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F58A" w14:textId="77777777" w:rsidR="003D6A0B" w:rsidRDefault="003D6A0B" w:rsidP="003D6A0B">
      <w:pPr>
        <w:jc w:val="center"/>
        <w:rPr>
          <w:lang w:eastAsia="zh-CN"/>
        </w:rPr>
      </w:pPr>
      <w:r>
        <w:rPr>
          <w:lang w:eastAsia="zh-CN"/>
        </w:rPr>
        <w:t>简单博客设计文档</w:t>
      </w:r>
    </w:p>
    <w:p w14:paraId="2D608706" w14:textId="77777777" w:rsidR="003D6A0B" w:rsidRDefault="003D6A0B" w:rsidP="003D6A0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</w:p>
    <w:p w14:paraId="6B28CD7D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用户</w:t>
      </w:r>
    </w:p>
    <w:p w14:paraId="17602C39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注册：</w:t>
      </w:r>
      <w:r>
        <w:rPr>
          <w:rFonts w:ascii="SimSun" w:eastAsia="SimSun" w:hAnsi="SimSun" w:cs="SimSun"/>
          <w:lang w:eastAsia="zh-CN"/>
        </w:rPr>
        <w:t>创</w:t>
      </w:r>
      <w:r>
        <w:rPr>
          <w:rFonts w:hint="eastAsia"/>
          <w:lang w:eastAsia="zh-CN"/>
        </w:rPr>
        <w:t>建</w:t>
      </w:r>
      <w:r>
        <w:rPr>
          <w:lang w:eastAsia="zh-CN"/>
        </w:rPr>
        <w:t>一个新用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，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户</w:t>
      </w:r>
      <w:r>
        <w:rPr>
          <w:lang w:eastAsia="zh-CN"/>
        </w:rPr>
        <w:t>名，</w:t>
      </w:r>
      <w:r>
        <w:rPr>
          <w:rFonts w:hint="eastAsia"/>
          <w:lang w:eastAsia="zh-CN"/>
        </w:rPr>
        <w:t>密</w:t>
      </w:r>
      <w:r>
        <w:rPr>
          <w:rFonts w:ascii="SimSun" w:eastAsia="SimSun" w:hAnsi="SimSun" w:cs="SimSun"/>
          <w:lang w:eastAsia="zh-CN"/>
        </w:rPr>
        <w:t>码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电</w:t>
      </w:r>
      <w:r>
        <w:rPr>
          <w:rFonts w:hint="eastAsia"/>
          <w:lang w:eastAsia="zh-CN"/>
        </w:rPr>
        <w:t>子</w:t>
      </w:r>
      <w:r>
        <w:rPr>
          <w:rFonts w:ascii="SimSun" w:eastAsia="SimSun" w:hAnsi="SimSun" w:cs="SimSun"/>
          <w:lang w:eastAsia="zh-CN"/>
        </w:rPr>
        <w:t>邮</w:t>
      </w:r>
      <w:r>
        <w:rPr>
          <w:lang w:eastAsia="zh-CN"/>
        </w:rPr>
        <w:t>箱地址等信息；</w:t>
      </w:r>
    </w:p>
    <w:p w14:paraId="5F8D4B44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身份</w:t>
      </w:r>
      <w:r>
        <w:rPr>
          <w:lang w:eastAsia="zh-CN"/>
        </w:rPr>
        <w:t>验证：</w:t>
      </w:r>
      <w:r>
        <w:rPr>
          <w:rFonts w:hint="eastAsia"/>
          <w:lang w:eastAsia="zh-CN"/>
        </w:rPr>
        <w:t>登录时</w:t>
      </w:r>
      <w:r>
        <w:rPr>
          <w:lang w:eastAsia="zh-CN"/>
        </w:rPr>
        <w:t>通过密码（</w:t>
      </w:r>
      <w:r>
        <w:rPr>
          <w:rFonts w:hint="eastAsia"/>
          <w:lang w:eastAsia="zh-CN"/>
        </w:rPr>
        <w:t>或</w:t>
      </w:r>
      <w:r>
        <w:rPr>
          <w:lang w:eastAsia="zh-CN"/>
        </w:rPr>
        <w:t>其他验证方式）</w:t>
      </w:r>
      <w:r>
        <w:rPr>
          <w:rFonts w:hint="eastAsia"/>
          <w:lang w:eastAsia="zh-CN"/>
        </w:rPr>
        <w:t>对</w:t>
      </w:r>
      <w:r>
        <w:rPr>
          <w:lang w:eastAsia="zh-CN"/>
        </w:rPr>
        <w:t>用户身份进行验证；</w:t>
      </w:r>
    </w:p>
    <w:p w14:paraId="4A8D5142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密码找回：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电子邮箱验证来重设密码</w:t>
      </w:r>
    </w:p>
    <w:p w14:paraId="2A733DD9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</w:t>
      </w:r>
    </w:p>
    <w:p w14:paraId="221884C0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在线</w:t>
      </w:r>
      <w:r>
        <w:rPr>
          <w:lang w:eastAsia="zh-CN"/>
        </w:rPr>
        <w:t>编辑：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可以在线编辑文档并保存</w:t>
      </w:r>
    </w:p>
    <w:p w14:paraId="21A98834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上传已编辑好的</w:t>
      </w:r>
      <w:r>
        <w:rPr>
          <w:lang w:eastAsia="zh-CN"/>
        </w:rPr>
        <w:t>本地文档</w:t>
      </w:r>
    </w:p>
    <w:p w14:paraId="7FDAED2E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发表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可以发表文档（</w:t>
      </w:r>
      <w:r>
        <w:rPr>
          <w:rFonts w:hint="eastAsia"/>
          <w:lang w:eastAsia="zh-CN"/>
        </w:rPr>
        <w:t>公开</w:t>
      </w:r>
      <w:r>
        <w:rPr>
          <w:lang w:eastAsia="zh-CN"/>
        </w:rPr>
        <w:t>）</w:t>
      </w:r>
    </w:p>
    <w:p w14:paraId="0CCA0A0E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lang w:eastAsia="zh-CN"/>
        </w:rPr>
        <w:t>文档：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可以删除已发表的文档</w:t>
      </w:r>
    </w:p>
    <w:p w14:paraId="3DF076CE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互动</w:t>
      </w:r>
    </w:p>
    <w:p w14:paraId="4D0A8DC2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评论</w:t>
      </w:r>
      <w:r>
        <w:rPr>
          <w:lang w:eastAsia="zh-CN"/>
        </w:rPr>
        <w:t>：</w:t>
      </w:r>
      <w:r>
        <w:rPr>
          <w:rFonts w:hint="eastAsia"/>
          <w:lang w:eastAsia="zh-CN"/>
        </w:rPr>
        <w:t>已注册</w:t>
      </w:r>
      <w:r>
        <w:rPr>
          <w:lang w:eastAsia="zh-CN"/>
        </w:rPr>
        <w:t>的用户可以在公开发表的文章下留言评论</w:t>
      </w:r>
    </w:p>
    <w:p w14:paraId="28ED2BE9" w14:textId="77777777" w:rsidR="003D6A0B" w:rsidRDefault="003D6A0B" w:rsidP="003D6A0B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回复</w:t>
      </w:r>
      <w:r>
        <w:rPr>
          <w:lang w:eastAsia="zh-CN"/>
        </w:rPr>
        <w:t>：</w:t>
      </w:r>
      <w:r>
        <w:rPr>
          <w:rFonts w:hint="eastAsia"/>
          <w:lang w:eastAsia="zh-CN"/>
        </w:rPr>
        <w:t>已注册</w:t>
      </w:r>
      <w:r>
        <w:rPr>
          <w:lang w:eastAsia="zh-CN"/>
        </w:rPr>
        <w:t>的用户可以</w:t>
      </w:r>
      <w:r>
        <w:rPr>
          <w:rFonts w:hint="eastAsia"/>
          <w:lang w:eastAsia="zh-CN"/>
        </w:rPr>
        <w:t>回复</w:t>
      </w:r>
      <w:r>
        <w:rPr>
          <w:lang w:eastAsia="zh-CN"/>
        </w:rPr>
        <w:t>其他用户的评论</w:t>
      </w:r>
    </w:p>
    <w:p w14:paraId="2DBA5AB8" w14:textId="77777777" w:rsidR="003D6A0B" w:rsidRDefault="003D6A0B" w:rsidP="003D6A0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数据库</w:t>
      </w:r>
    </w:p>
    <w:p w14:paraId="61370CD9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1: users</w:t>
      </w:r>
    </w:p>
    <w:tbl>
      <w:tblPr>
        <w:tblStyle w:val="TableGrid"/>
        <w:tblW w:w="9802" w:type="dxa"/>
        <w:tblInd w:w="724" w:type="dxa"/>
        <w:tblLook w:val="04A0" w:firstRow="1" w:lastRow="0" w:firstColumn="1" w:lastColumn="0" w:noHBand="0" w:noVBand="1"/>
      </w:tblPr>
      <w:tblGrid>
        <w:gridCol w:w="1433"/>
        <w:gridCol w:w="1568"/>
        <w:gridCol w:w="1794"/>
        <w:gridCol w:w="1731"/>
        <w:gridCol w:w="1638"/>
        <w:gridCol w:w="1638"/>
      </w:tblGrid>
      <w:tr w:rsidR="003D6A0B" w14:paraId="0D98E9EA" w14:textId="77777777" w:rsidTr="00E04EF5">
        <w:trPr>
          <w:trHeight w:val="1150"/>
        </w:trPr>
        <w:tc>
          <w:tcPr>
            <w:tcW w:w="1433" w:type="dxa"/>
          </w:tcPr>
          <w:p w14:paraId="17F4D007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user_id</w:t>
            </w:r>
          </w:p>
          <w:p w14:paraId="25DD654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(Int)</w:t>
            </w:r>
          </w:p>
        </w:tc>
        <w:tc>
          <w:tcPr>
            <w:tcW w:w="1568" w:type="dxa"/>
          </w:tcPr>
          <w:p w14:paraId="3983FCC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  <w:p w14:paraId="17848AC0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794" w:type="dxa"/>
          </w:tcPr>
          <w:p w14:paraId="52CBAD48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password_hash</w:t>
            </w:r>
          </w:p>
          <w:p w14:paraId="6AC3929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731" w:type="dxa"/>
          </w:tcPr>
          <w:p w14:paraId="6BDAEF0F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password_salt</w:t>
            </w:r>
          </w:p>
          <w:p w14:paraId="49121499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638" w:type="dxa"/>
          </w:tcPr>
          <w:p w14:paraId="55AD1F0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email_addr</w:t>
            </w:r>
          </w:p>
          <w:p w14:paraId="6D8D1E05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638" w:type="dxa"/>
          </w:tcPr>
          <w:p w14:paraId="59C5A006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date_created</w:t>
            </w:r>
            <w:r>
              <w:rPr>
                <w:lang w:eastAsia="zh-CN"/>
              </w:rPr>
              <w:br/>
              <w:t>(Date)</w:t>
            </w:r>
          </w:p>
        </w:tc>
      </w:tr>
    </w:tbl>
    <w:p w14:paraId="3E52606B" w14:textId="77777777" w:rsidR="003D6A0B" w:rsidRDefault="003D6A0B" w:rsidP="003D6A0B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2: essays</w:t>
      </w:r>
    </w:p>
    <w:tbl>
      <w:tblPr>
        <w:tblStyle w:val="TableGrid"/>
        <w:tblW w:w="8019" w:type="dxa"/>
        <w:tblInd w:w="904" w:type="dxa"/>
        <w:tblLook w:val="04A0" w:firstRow="1" w:lastRow="0" w:firstColumn="1" w:lastColumn="0" w:noHBand="0" w:noVBand="1"/>
      </w:tblPr>
      <w:tblGrid>
        <w:gridCol w:w="1568"/>
        <w:gridCol w:w="1564"/>
        <w:gridCol w:w="1731"/>
        <w:gridCol w:w="1585"/>
        <w:gridCol w:w="1571"/>
      </w:tblGrid>
      <w:tr w:rsidR="003D6A0B" w14:paraId="541ED6E2" w14:textId="77777777" w:rsidTr="00E04EF5">
        <w:trPr>
          <w:trHeight w:val="1118"/>
        </w:trPr>
        <w:tc>
          <w:tcPr>
            <w:tcW w:w="1568" w:type="dxa"/>
          </w:tcPr>
          <w:p w14:paraId="7949BB5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essay_id</w:t>
            </w:r>
          </w:p>
          <w:p w14:paraId="1CA5DE77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(int)</w:t>
            </w:r>
          </w:p>
        </w:tc>
        <w:tc>
          <w:tcPr>
            <w:tcW w:w="1564" w:type="dxa"/>
          </w:tcPr>
          <w:p w14:paraId="2254427D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author</w:t>
            </w:r>
          </w:p>
          <w:p w14:paraId="15878549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731" w:type="dxa"/>
          </w:tcPr>
          <w:p w14:paraId="0B110D20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date_published</w:t>
            </w:r>
          </w:p>
          <w:p w14:paraId="283142AB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(Date)</w:t>
            </w:r>
          </w:p>
        </w:tc>
        <w:tc>
          <w:tcPr>
            <w:tcW w:w="1585" w:type="dxa"/>
          </w:tcPr>
          <w:p w14:paraId="04D75CE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essay_name</w:t>
            </w:r>
          </w:p>
          <w:p w14:paraId="55131DDF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  <w:tc>
          <w:tcPr>
            <w:tcW w:w="1571" w:type="dxa"/>
          </w:tcPr>
          <w:p w14:paraId="596DD0B2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page_url</w:t>
            </w:r>
          </w:p>
          <w:p w14:paraId="64EC30F3" w14:textId="77777777" w:rsidR="003D6A0B" w:rsidRDefault="003D6A0B" w:rsidP="00E04EF5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(String)</w:t>
            </w:r>
          </w:p>
        </w:tc>
      </w:tr>
    </w:tbl>
    <w:p w14:paraId="3E267890" w14:textId="77777777" w:rsidR="003D6A0B" w:rsidRDefault="003D6A0B" w:rsidP="003D6A0B">
      <w:pPr>
        <w:rPr>
          <w:lang w:eastAsia="zh-CN"/>
        </w:rPr>
      </w:pPr>
    </w:p>
    <w:p w14:paraId="045B6965" w14:textId="2E0F2E2B" w:rsidR="0012319C" w:rsidRDefault="0012319C" w:rsidP="0012319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页面</w:t>
      </w:r>
    </w:p>
    <w:p w14:paraId="176B04E9" w14:textId="6E9DD77E" w:rsidR="0012319C" w:rsidRDefault="0012319C" w:rsidP="001231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3860DC4F" w14:textId="76F08CF3" w:rsidR="0012319C" w:rsidRDefault="0012319C" w:rsidP="001231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登录</w:t>
      </w:r>
    </w:p>
    <w:p w14:paraId="055C46B5" w14:textId="72EEAFDC" w:rsidR="0012319C" w:rsidRDefault="0012319C" w:rsidP="001231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主页面</w:t>
      </w:r>
    </w:p>
    <w:p w14:paraId="49DD7864" w14:textId="0E398705" w:rsidR="0012319C" w:rsidRDefault="0012319C" w:rsidP="001231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首页</w:t>
      </w:r>
      <w:r>
        <w:rPr>
          <w:lang w:eastAsia="zh-CN"/>
        </w:rPr>
        <w:t>（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最新文章等）</w:t>
      </w:r>
    </w:p>
    <w:p w14:paraId="209CE035" w14:textId="4A479BE7" w:rsidR="0012319C" w:rsidRDefault="0012319C" w:rsidP="001231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文章页面</w:t>
      </w:r>
    </w:p>
    <w:p w14:paraId="3834BEAA" w14:textId="7D0B2900" w:rsidR="0012319C" w:rsidRDefault="0012319C" w:rsidP="0012319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>
        <w:rPr>
          <w:lang w:eastAsia="zh-CN"/>
        </w:rPr>
        <w:t>页面</w:t>
      </w:r>
      <w:bookmarkStart w:id="0" w:name="_GoBack"/>
      <w:bookmarkEnd w:id="0"/>
    </w:p>
    <w:p w14:paraId="64EC0BB2" w14:textId="77777777" w:rsidR="003D6A0B" w:rsidRDefault="003D6A0B" w:rsidP="003D6A0B">
      <w:pPr>
        <w:ind w:left="720"/>
        <w:rPr>
          <w:lang w:eastAsia="zh-CN"/>
        </w:rPr>
      </w:pPr>
    </w:p>
    <w:p w14:paraId="46BC26CA" w14:textId="77777777" w:rsidR="003D6A0B" w:rsidRPr="003D6A0B" w:rsidRDefault="003D6A0B" w:rsidP="003D6A0B"/>
    <w:sectPr w:rsidR="003D6A0B" w:rsidRPr="003D6A0B" w:rsidSect="00E6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1279B"/>
    <w:multiLevelType w:val="hybridMultilevel"/>
    <w:tmpl w:val="E54A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83"/>
    <w:rsid w:val="000314DC"/>
    <w:rsid w:val="0012319C"/>
    <w:rsid w:val="001A4112"/>
    <w:rsid w:val="0024482B"/>
    <w:rsid w:val="003D6A0B"/>
    <w:rsid w:val="00491825"/>
    <w:rsid w:val="00540EFA"/>
    <w:rsid w:val="0063372D"/>
    <w:rsid w:val="008A7D01"/>
    <w:rsid w:val="00C16C8C"/>
    <w:rsid w:val="00DE4B83"/>
    <w:rsid w:val="00E57880"/>
    <w:rsid w:val="00E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49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83"/>
    <w:pPr>
      <w:ind w:left="720"/>
      <w:contextualSpacing/>
    </w:pPr>
  </w:style>
  <w:style w:type="table" w:styleId="TableGrid">
    <w:name w:val="Table Grid"/>
    <w:basedOn w:val="TableNormal"/>
    <w:uiPriority w:val="39"/>
    <w:rsid w:val="003D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2018-06-29T01:59:00Z</dcterms:created>
  <dcterms:modified xsi:type="dcterms:W3CDTF">2018-06-29T05:32:00Z</dcterms:modified>
</cp:coreProperties>
</file>