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79D9" w:rsidP="00D31D50">
      <w:pPr>
        <w:spacing w:line="220" w:lineRule="atLeast"/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rect id="_x0000_s1030" style="position:absolute;margin-left:470.25pt;margin-top:7.5pt;width:45pt;height:30pt;z-index:251661312">
            <v:textbox style="mso-next-textbox:#_x0000_s1030">
              <w:txbxContent>
                <w:p w:rsidR="002F79D9" w:rsidRDefault="002F79D9" w:rsidP="002F79D9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 w:rsidR="00EB1D49">
        <w:rPr>
          <w:rFonts w:hint="eastAsia"/>
          <w:noProof/>
        </w:rPr>
        <w:pict>
          <v:rect id="_x0000_s1027" style="position:absolute;margin-left:341.25pt;margin-top:20.25pt;width:112.5pt;height:52.5pt;z-index:251658240">
            <v:textbox style="mso-next-textbox:#_x0000_s1027">
              <w:txbxContent>
                <w:p w:rsidR="00EB1D49" w:rsidRDefault="00EB1D49" w:rsidP="002F79D9">
                  <w:pPr>
                    <w:ind w:firstLineChars="50" w:firstLine="1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生成随机验证码（保存在前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后端）</w:t>
                  </w:r>
                </w:p>
                <w:p w:rsidR="00EB1D49" w:rsidRDefault="00EB1D49"/>
              </w:txbxContent>
            </v:textbox>
          </v:rect>
        </w:pict>
      </w:r>
      <w:r w:rsidR="00183DAA">
        <w:rPr>
          <w:rFonts w:hint="eastAsia"/>
        </w:rPr>
        <w:t>登录验证（防止重复提交）</w:t>
      </w:r>
    </w:p>
    <w:p w:rsidR="008E51D3" w:rsidRDefault="002F79D9" w:rsidP="00D31D50">
      <w:pPr>
        <w:spacing w:line="220" w:lineRule="atLeast"/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58.25pt;margin-top:14.65pt;width:70.5pt;height:.75pt;z-index:251660288" o:connectortype="straight">
            <v:stroke endarrow="block"/>
          </v:shape>
        </w:pict>
      </w:r>
      <w:r>
        <w:rPr>
          <w:rFonts w:ascii="宋体" w:eastAsia="宋体" w:hAnsi="宋体" w:cs="宋体"/>
          <w:noProof/>
          <w:sz w:val="24"/>
          <w:szCs w:val="24"/>
        </w:rPr>
        <w:pict>
          <v:rect id="_x0000_s1028" style="position:absolute;margin-left:542.25pt;margin-top:4.9pt;width:99.75pt;height:30pt;z-index:251659264">
            <v:textbox style="mso-next-textbox:#_x0000_s1028">
              <w:txbxContent>
                <w:p w:rsidR="00EB1D49" w:rsidRDefault="006871BC" w:rsidP="00EB1D49"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session</w:t>
                  </w:r>
                  <w:r>
                    <w:rPr>
                      <w:rFonts w:hint="eastAsia"/>
                    </w:rPr>
                    <w:t>验证</w:t>
                  </w:r>
                </w:p>
              </w:txbxContent>
            </v:textbox>
          </v:rect>
        </w:pict>
      </w:r>
    </w:p>
    <w:p w:rsidR="00BF4E02" w:rsidRDefault="002358C1" w:rsidP="002358C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38600" cy="2851473"/>
            <wp:effectExtent l="19050" t="0" r="0" b="0"/>
            <wp:docPr id="1" name="图片 1" descr="C:\Users\Administrator\AppData\Local\YNote\data\qq2B8C53EDD47E1DB370F0DBA9477884E0\738a8d8863a04a4b8fd3b0e6cd00031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2B8C53EDD47E1DB370F0DBA9477884E0\738a8d8863a04a4b8fd3b0e6cd00031a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796" cy="285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DE9">
        <w:rPr>
          <w:rFonts w:ascii="宋体" w:eastAsia="宋体" w:hAnsi="宋体" w:cs="宋体" w:hint="eastAsia"/>
          <w:sz w:val="24"/>
          <w:szCs w:val="24"/>
        </w:rPr>
        <w:t xml:space="preserve">   </w:t>
      </w:r>
    </w:p>
    <w:p w:rsidR="00BF4E02" w:rsidRDefault="00BF4E02" w:rsidP="002358C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358C1" w:rsidRPr="002358C1" w:rsidRDefault="009D1E9E" w:rsidP="002358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</w:t>
      </w:r>
      <w:r w:rsidR="00BF4E02">
        <w:rPr>
          <w:rFonts w:ascii="宋体" w:eastAsia="宋体" w:hAnsi="宋体" w:cs="宋体" w:hint="eastAsia"/>
          <w:sz w:val="24"/>
          <w:szCs w:val="24"/>
        </w:rPr>
        <w:t>验证码获取的方式：</w:t>
      </w:r>
      <w:r w:rsidR="00BF4E02" w:rsidRPr="00BF4E02">
        <w:rPr>
          <w:rFonts w:ascii="宋体" w:eastAsia="宋体" w:hAnsi="宋体" w:cs="宋体"/>
          <w:sz w:val="24"/>
          <w:szCs w:val="24"/>
        </w:rPr>
        <w:t>&lt;img src="/day07/ImageCodeServlet"&gt;</w:t>
      </w:r>
    </w:p>
    <w:p w:rsidR="008E51D3" w:rsidRDefault="008E51D3" w:rsidP="00D31D50">
      <w:pPr>
        <w:spacing w:line="220" w:lineRule="atLeast"/>
      </w:pPr>
    </w:p>
    <w:sectPr w:rsidR="008E51D3" w:rsidSect="00183DAA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83DAA"/>
    <w:rsid w:val="002358C1"/>
    <w:rsid w:val="002F79D9"/>
    <w:rsid w:val="00323B43"/>
    <w:rsid w:val="003D37D8"/>
    <w:rsid w:val="00426133"/>
    <w:rsid w:val="004358AB"/>
    <w:rsid w:val="005C6DE9"/>
    <w:rsid w:val="00625413"/>
    <w:rsid w:val="006871BC"/>
    <w:rsid w:val="006B4632"/>
    <w:rsid w:val="006C7658"/>
    <w:rsid w:val="007C400E"/>
    <w:rsid w:val="008B7726"/>
    <w:rsid w:val="008E51D3"/>
    <w:rsid w:val="009C31DA"/>
    <w:rsid w:val="009D1E9E"/>
    <w:rsid w:val="00AC7505"/>
    <w:rsid w:val="00BF4E02"/>
    <w:rsid w:val="00D31D50"/>
    <w:rsid w:val="00D836A2"/>
    <w:rsid w:val="00E66EBB"/>
    <w:rsid w:val="00EB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58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58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yjbo</dc:creator>
  <cp:lastModifiedBy>Administrator</cp:lastModifiedBy>
  <cp:revision>32</cp:revision>
  <dcterms:created xsi:type="dcterms:W3CDTF">2017-12-09T15:46:00Z</dcterms:created>
  <dcterms:modified xsi:type="dcterms:W3CDTF">2017-12-09T16:20:00Z</dcterms:modified>
</cp:coreProperties>
</file>