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A32F" w14:textId="77777777" w:rsidR="001C4547" w:rsidRPr="004B57DF" w:rsidRDefault="00C74F7A" w:rsidP="00C74F7A">
      <w:pPr>
        <w:pStyle w:val="Heading1"/>
      </w:pPr>
      <w:r>
        <w:t>Electrical TODO F</w:t>
      </w:r>
      <w:r w:rsidR="001C4547" w:rsidRPr="004B57DF">
        <w:t>all</w:t>
      </w:r>
      <w:r>
        <w:t xml:space="preserve"> 2017</w:t>
      </w:r>
      <w:r w:rsidR="001C4547" w:rsidRPr="004B57DF">
        <w:t xml:space="preserve"> </w:t>
      </w:r>
    </w:p>
    <w:p w14:paraId="50C33FCE" w14:textId="77777777" w:rsidR="001C4547" w:rsidRPr="004B57DF" w:rsidRDefault="001C4547" w:rsidP="00C74F7A">
      <w:pPr>
        <w:pStyle w:val="Heading2"/>
      </w:pPr>
      <w:r w:rsidRPr="004B57DF">
        <w:t xml:space="preserve">Circuits </w:t>
      </w:r>
    </w:p>
    <w:p w14:paraId="6D739F45" w14:textId="77777777" w:rsidR="00D82190" w:rsidRDefault="00D82190" w:rsidP="001C454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BMS (high priority)</w:t>
      </w:r>
    </w:p>
    <w:p w14:paraId="07B20751" w14:textId="77777777" w:rsidR="00C74F7A" w:rsidRDefault="001C4547" w:rsidP="00D82190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B57DF">
        <w:rPr>
          <w:rFonts w:asciiTheme="minorHAnsi" w:hAnsiTheme="minorHAnsi" w:cstheme="minorHAnsi"/>
          <w:sz w:val="22"/>
          <w:szCs w:val="22"/>
        </w:rPr>
        <w:t xml:space="preserve">Test current BMS configuration on car </w:t>
      </w:r>
    </w:p>
    <w:p w14:paraId="53CF5B9B" w14:textId="77777777" w:rsidR="00C74F7A" w:rsidRDefault="001C4547" w:rsidP="001C454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>New BMS ECU</w:t>
      </w:r>
    </w:p>
    <w:p w14:paraId="54FA3774" w14:textId="77777777" w:rsidR="00C74F7A" w:rsidRDefault="00C74F7A" w:rsidP="001C4547">
      <w:pPr>
        <w:pStyle w:val="PlainTex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Solder</w:t>
      </w:r>
    </w:p>
    <w:p w14:paraId="1E2E376E" w14:textId="77777777" w:rsidR="00C74F7A" w:rsidRDefault="001C4547" w:rsidP="001C4547">
      <w:pPr>
        <w:pStyle w:val="PlainTex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>T</w:t>
      </w:r>
      <w:r w:rsidR="00C74F7A">
        <w:rPr>
          <w:rFonts w:asciiTheme="minorHAnsi" w:hAnsiTheme="minorHAnsi" w:cstheme="minorHAnsi"/>
          <w:sz w:val="22"/>
          <w:szCs w:val="22"/>
        </w:rPr>
        <w:t>est with battery pack in office</w:t>
      </w:r>
    </w:p>
    <w:p w14:paraId="6E114C14" w14:textId="77777777" w:rsidR="00C74F7A" w:rsidRDefault="00C74F7A" w:rsidP="001C4547">
      <w:pPr>
        <w:pStyle w:val="PlainTex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 in car</w:t>
      </w:r>
    </w:p>
    <w:p w14:paraId="28A0824B" w14:textId="77777777" w:rsidR="00C74F7A" w:rsidRDefault="00C74F7A" w:rsidP="001C454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 new BMS monitoring board</w:t>
      </w:r>
    </w:p>
    <w:p w14:paraId="30B347CC" w14:textId="77777777" w:rsidR="00C74F7A" w:rsidRPr="00C74F7A" w:rsidRDefault="001C4547" w:rsidP="00C74F7A">
      <w:pPr>
        <w:pStyle w:val="PlainTex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>Find prope</w:t>
      </w:r>
      <w:r w:rsidR="00C74F7A">
        <w:rPr>
          <w:rFonts w:asciiTheme="minorHAnsi" w:hAnsiTheme="minorHAnsi" w:cstheme="minorHAnsi"/>
          <w:sz w:val="22"/>
          <w:szCs w:val="22"/>
        </w:rPr>
        <w:t>r fuses</w:t>
      </w:r>
    </w:p>
    <w:p w14:paraId="68D61AB3" w14:textId="77777777" w:rsidR="00C74F7A" w:rsidRDefault="001C4547" w:rsidP="001C4547">
      <w:pPr>
        <w:pStyle w:val="PlainTex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Find </w:t>
      </w:r>
      <w:r w:rsidR="00C74F7A">
        <w:rPr>
          <w:rFonts w:asciiTheme="minorHAnsi" w:hAnsiTheme="minorHAnsi" w:cstheme="minorHAnsi"/>
          <w:sz w:val="22"/>
          <w:szCs w:val="22"/>
        </w:rPr>
        <w:t>solution for HV trace spacing</w:t>
      </w:r>
    </w:p>
    <w:p w14:paraId="78CB2AB4" w14:textId="77777777" w:rsidR="00C74F7A" w:rsidRDefault="001C4547" w:rsidP="001C454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>Design</w:t>
      </w:r>
      <w:r w:rsidR="00C74F7A">
        <w:rPr>
          <w:rFonts w:asciiTheme="minorHAnsi" w:hAnsiTheme="minorHAnsi" w:cstheme="minorHAnsi"/>
          <w:sz w:val="22"/>
          <w:szCs w:val="22"/>
        </w:rPr>
        <w:t xml:space="preserve"> new BMS ECU to fit in top tray</w:t>
      </w:r>
    </w:p>
    <w:p w14:paraId="253227E4" w14:textId="77777777" w:rsidR="00C74F7A" w:rsidRDefault="00C74F7A" w:rsidP="00C74F7A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Wiring harness</w:t>
      </w:r>
    </w:p>
    <w:p w14:paraId="103109E8" w14:textId="77777777" w:rsidR="00C74F7A" w:rsidRDefault="00C74F7A" w:rsidP="00C74F7A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 new harness schematic</w:t>
      </w:r>
    </w:p>
    <w:p w14:paraId="4455C5F9" w14:textId="77777777" w:rsidR="00C74F7A" w:rsidRDefault="001C4547" w:rsidP="00C74F7A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Make new wiring harness </w:t>
      </w:r>
    </w:p>
    <w:p w14:paraId="2998C03E" w14:textId="77777777" w:rsidR="00C74F7A" w:rsidRDefault="001C4547" w:rsidP="00C74F7A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Front ECU rev4 (adds Raspberry Pi, better working BSPD) (high priority for </w:t>
      </w:r>
      <w:proofErr w:type="spellStart"/>
      <w:r w:rsidRPr="00C74F7A">
        <w:rPr>
          <w:rFonts w:asciiTheme="minorHAnsi" w:hAnsiTheme="minorHAnsi" w:cstheme="minorHAnsi"/>
          <w:sz w:val="22"/>
          <w:szCs w:val="22"/>
        </w:rPr>
        <w:t>RasPi</w:t>
      </w:r>
      <w:proofErr w:type="spellEnd"/>
      <w:r w:rsidRPr="00C74F7A">
        <w:rPr>
          <w:rFonts w:asciiTheme="minorHAnsi" w:hAnsiTheme="minorHAnsi" w:cstheme="minorHAnsi"/>
          <w:sz w:val="22"/>
          <w:szCs w:val="22"/>
        </w:rPr>
        <w:t xml:space="preserve"> lo</w:t>
      </w:r>
      <w:r w:rsidR="00C74F7A" w:rsidRPr="00C74F7A">
        <w:rPr>
          <w:rFonts w:asciiTheme="minorHAnsi" w:hAnsiTheme="minorHAnsi" w:cstheme="minorHAnsi"/>
          <w:sz w:val="22"/>
          <w:szCs w:val="22"/>
        </w:rPr>
        <w:t>gging)</w:t>
      </w:r>
    </w:p>
    <w:p w14:paraId="6413DBBE" w14:textId="77777777" w:rsidR="00C74F7A" w:rsidRDefault="00C74F7A" w:rsidP="00C74F7A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Solder</w:t>
      </w:r>
    </w:p>
    <w:p w14:paraId="68E20454" w14:textId="77777777" w:rsidR="00C74F7A" w:rsidRDefault="00C74F7A" w:rsidP="00C74F7A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</w:t>
      </w:r>
    </w:p>
    <w:p w14:paraId="41CCF178" w14:textId="77777777" w:rsidR="00C74F7A" w:rsidRDefault="001C4547" w:rsidP="001C454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Test BSPD </w:t>
      </w:r>
    </w:p>
    <w:p w14:paraId="6E585219" w14:textId="77777777" w:rsidR="00C74F7A" w:rsidRDefault="001C4547" w:rsidP="00C74F7A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>Rear ECU rev4 (adds better latching mecha</w:t>
      </w:r>
      <w:r w:rsidR="00C74F7A">
        <w:rPr>
          <w:rFonts w:asciiTheme="minorHAnsi" w:hAnsiTheme="minorHAnsi" w:cstheme="minorHAnsi"/>
          <w:sz w:val="22"/>
          <w:szCs w:val="22"/>
        </w:rPr>
        <w:t>nism, more efficient cooling)</w:t>
      </w:r>
    </w:p>
    <w:p w14:paraId="4D526A30" w14:textId="77777777" w:rsidR="00C74F7A" w:rsidRDefault="001C4547" w:rsidP="00C74F7A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>Redesign latching me</w:t>
      </w:r>
      <w:r w:rsidR="00C74F7A">
        <w:rPr>
          <w:rFonts w:asciiTheme="minorHAnsi" w:hAnsiTheme="minorHAnsi" w:cstheme="minorHAnsi"/>
          <w:sz w:val="22"/>
          <w:szCs w:val="22"/>
        </w:rPr>
        <w:t>chanism to not require Teensy</w:t>
      </w:r>
    </w:p>
    <w:p w14:paraId="6DC09CDC" w14:textId="77777777" w:rsidR="00C74F7A" w:rsidRDefault="001C4547" w:rsidP="00C74F7A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>Make PWM</w:t>
      </w:r>
      <w:r w:rsidR="00C74F7A">
        <w:rPr>
          <w:rFonts w:asciiTheme="minorHAnsi" w:hAnsiTheme="minorHAnsi" w:cstheme="minorHAnsi"/>
          <w:sz w:val="22"/>
          <w:szCs w:val="22"/>
        </w:rPr>
        <w:t xml:space="preserve"> cooling control more efficient</w:t>
      </w:r>
    </w:p>
    <w:p w14:paraId="114E9391" w14:textId="078CC53F" w:rsidR="001C4547" w:rsidRPr="00C74F7A" w:rsidRDefault="001C4547" w:rsidP="00C74F7A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Test using better Analog to Digital Converters to replace built-in Teensy ADCs </w:t>
      </w:r>
    </w:p>
    <w:p w14:paraId="0E7FEE08" w14:textId="77777777" w:rsidR="001C4547" w:rsidRPr="004B57DF" w:rsidRDefault="001C4547" w:rsidP="00C74F7A">
      <w:pPr>
        <w:pStyle w:val="Heading2"/>
      </w:pPr>
      <w:r w:rsidRPr="004B57DF">
        <w:t xml:space="preserve">Electric Drive Systems </w:t>
      </w:r>
    </w:p>
    <w:p w14:paraId="5CDB5FE7" w14:textId="77777777" w:rsidR="00C74F7A" w:rsidRDefault="001C4547" w:rsidP="001C45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B57DF">
        <w:rPr>
          <w:rFonts w:asciiTheme="minorHAnsi" w:hAnsiTheme="minorHAnsi" w:cstheme="minorHAnsi"/>
          <w:sz w:val="22"/>
          <w:szCs w:val="22"/>
        </w:rPr>
        <w:t>Design and manufactu</w:t>
      </w:r>
      <w:r w:rsidR="00C74F7A">
        <w:rPr>
          <w:rFonts w:asciiTheme="minorHAnsi" w:hAnsiTheme="minorHAnsi" w:cstheme="minorHAnsi"/>
          <w:sz w:val="22"/>
          <w:szCs w:val="22"/>
        </w:rPr>
        <w:t>re busbar layout for 4 segments</w:t>
      </w:r>
    </w:p>
    <w:p w14:paraId="66FB0731" w14:textId="77777777" w:rsidR="00C74F7A" w:rsidRDefault="001C4547" w:rsidP="001C45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Design and </w:t>
      </w:r>
      <w:r w:rsidR="00C74F7A">
        <w:rPr>
          <w:rFonts w:asciiTheme="minorHAnsi" w:hAnsiTheme="minorHAnsi" w:cstheme="minorHAnsi"/>
          <w:sz w:val="22"/>
          <w:szCs w:val="22"/>
        </w:rPr>
        <w:t>build battery pack building jig</w:t>
      </w:r>
    </w:p>
    <w:p w14:paraId="474FE0AE" w14:textId="4264A03A" w:rsidR="00C74F7A" w:rsidRDefault="001C4547" w:rsidP="001C45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Design and manufacture </w:t>
      </w:r>
      <w:r w:rsidR="00811928">
        <w:rPr>
          <w:rFonts w:asciiTheme="minorHAnsi" w:hAnsiTheme="minorHAnsi" w:cstheme="minorHAnsi"/>
          <w:sz w:val="22"/>
          <w:szCs w:val="22"/>
        </w:rPr>
        <w:t>new ECU boxes</w:t>
      </w:r>
    </w:p>
    <w:p w14:paraId="5E6B530B" w14:textId="77777777" w:rsidR="00C74F7A" w:rsidRDefault="001C4547" w:rsidP="001C45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Build 2+ new </w:t>
      </w:r>
      <w:r w:rsidR="00C74F7A">
        <w:rPr>
          <w:rFonts w:asciiTheme="minorHAnsi" w:hAnsiTheme="minorHAnsi" w:cstheme="minorHAnsi"/>
          <w:sz w:val="22"/>
          <w:szCs w:val="22"/>
        </w:rPr>
        <w:t>battery segments</w:t>
      </w:r>
    </w:p>
    <w:p w14:paraId="565DB30C" w14:textId="77777777" w:rsidR="00C74F7A" w:rsidRDefault="00C74F7A" w:rsidP="001C45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Cooling system</w:t>
      </w:r>
    </w:p>
    <w:p w14:paraId="63AABC55" w14:textId="77777777" w:rsidR="00C74F7A" w:rsidRDefault="00C74F7A" w:rsidP="00C74F7A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Research better pumps</w:t>
      </w:r>
    </w:p>
    <w:p w14:paraId="2807F514" w14:textId="77777777" w:rsidR="00C74F7A" w:rsidRDefault="001C4547" w:rsidP="001C4547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Change fittings on motor </w:t>
      </w:r>
    </w:p>
    <w:p w14:paraId="5451BED4" w14:textId="77777777" w:rsidR="00C74F7A" w:rsidRPr="00C74F7A" w:rsidRDefault="001C4547" w:rsidP="00C74F7A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>Fix orientation of pedal sensors so they can sen</w:t>
      </w:r>
      <w:r w:rsidR="00C74F7A">
        <w:rPr>
          <w:rFonts w:asciiTheme="minorHAnsi" w:hAnsiTheme="minorHAnsi" w:cstheme="minorHAnsi"/>
          <w:sz w:val="22"/>
          <w:szCs w:val="22"/>
        </w:rPr>
        <w:t>se along entire travel distance</w:t>
      </w:r>
    </w:p>
    <w:p w14:paraId="5F12BE8E" w14:textId="77777777" w:rsidR="001C4547" w:rsidRPr="00C74F7A" w:rsidRDefault="001C4547" w:rsidP="00C74F7A">
      <w:pPr>
        <w:pStyle w:val="Heading2"/>
      </w:pPr>
      <w:r w:rsidRPr="00C74F7A">
        <w:t xml:space="preserve">Software </w:t>
      </w:r>
    </w:p>
    <w:p w14:paraId="6D252ADF" w14:textId="77777777" w:rsidR="00C74F7A" w:rsidRDefault="00C74F7A" w:rsidP="00C74F7A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BMS (high priority)</w:t>
      </w:r>
    </w:p>
    <w:p w14:paraId="45EA8C52" w14:textId="77777777" w:rsidR="00C74F7A" w:rsidRDefault="001C4547" w:rsidP="00C74F7A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B57DF">
        <w:rPr>
          <w:rFonts w:asciiTheme="minorHAnsi" w:hAnsiTheme="minorHAnsi" w:cstheme="minorHAnsi"/>
          <w:sz w:val="22"/>
          <w:szCs w:val="22"/>
        </w:rPr>
        <w:t>Keep testing</w:t>
      </w:r>
      <w:r w:rsidR="00C74F7A">
        <w:rPr>
          <w:rFonts w:asciiTheme="minorHAnsi" w:hAnsiTheme="minorHAnsi" w:cstheme="minorHAnsi"/>
          <w:sz w:val="22"/>
          <w:szCs w:val="22"/>
        </w:rPr>
        <w:t xml:space="preserve"> current software on </w:t>
      </w:r>
      <w:proofErr w:type="spellStart"/>
      <w:r w:rsidR="00C74F7A">
        <w:rPr>
          <w:rFonts w:asciiTheme="minorHAnsi" w:hAnsiTheme="minorHAnsi" w:cstheme="minorHAnsi"/>
          <w:sz w:val="22"/>
          <w:szCs w:val="22"/>
        </w:rPr>
        <w:t>Linduino</w:t>
      </w:r>
      <w:proofErr w:type="spellEnd"/>
    </w:p>
    <w:p w14:paraId="5216016D" w14:textId="77777777" w:rsidR="00C74F7A" w:rsidRDefault="001C4547" w:rsidP="00C74F7A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B57DF">
        <w:rPr>
          <w:rFonts w:asciiTheme="minorHAnsi" w:hAnsiTheme="minorHAnsi" w:cstheme="minorHAnsi"/>
          <w:sz w:val="22"/>
          <w:szCs w:val="22"/>
        </w:rPr>
        <w:t>Test c</w:t>
      </w:r>
      <w:r w:rsidR="00C74F7A">
        <w:rPr>
          <w:rFonts w:asciiTheme="minorHAnsi" w:hAnsiTheme="minorHAnsi" w:cstheme="minorHAnsi"/>
          <w:sz w:val="22"/>
          <w:szCs w:val="22"/>
        </w:rPr>
        <w:t>ode with new Teensy ECU</w:t>
      </w:r>
    </w:p>
    <w:p w14:paraId="3141920F" w14:textId="77777777" w:rsidR="00C74F7A" w:rsidRDefault="001C4547" w:rsidP="001C4547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B57DF">
        <w:rPr>
          <w:rFonts w:asciiTheme="minorHAnsi" w:hAnsiTheme="minorHAnsi" w:cstheme="minorHAnsi"/>
          <w:sz w:val="22"/>
          <w:szCs w:val="22"/>
        </w:rPr>
        <w:t xml:space="preserve">Add features </w:t>
      </w:r>
    </w:p>
    <w:p w14:paraId="3B8D0CA9" w14:textId="77777777" w:rsidR="00C74F7A" w:rsidRDefault="00D82190" w:rsidP="001C4547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Coulomb</w:t>
      </w:r>
      <w:r w:rsidR="00C74F7A">
        <w:rPr>
          <w:rFonts w:asciiTheme="minorHAnsi" w:hAnsiTheme="minorHAnsi" w:cstheme="minorHAnsi"/>
          <w:sz w:val="22"/>
          <w:szCs w:val="22"/>
        </w:rPr>
        <w:t xml:space="preserve"> counting</w:t>
      </w:r>
    </w:p>
    <w:p w14:paraId="2D2B869D" w14:textId="77777777" w:rsidR="00C74F7A" w:rsidRDefault="001C4547" w:rsidP="001C4547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Send more voltage info on CAN Bus </w:t>
      </w:r>
    </w:p>
    <w:p w14:paraId="79D7F8FE" w14:textId="77777777" w:rsidR="00C74F7A" w:rsidRDefault="001C4547" w:rsidP="00C74F7A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74F7A">
        <w:rPr>
          <w:rFonts w:asciiTheme="minorHAnsi" w:hAnsiTheme="minorHAnsi" w:cstheme="minorHAnsi"/>
          <w:sz w:val="22"/>
          <w:szCs w:val="22"/>
        </w:rPr>
        <w:t xml:space="preserve">Better voltage monitoring </w:t>
      </w:r>
    </w:p>
    <w:p w14:paraId="6D781ECF" w14:textId="77777777" w:rsidR="00D82190" w:rsidRDefault="00D82190" w:rsidP="00D82190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Telemetry system</w:t>
      </w:r>
    </w:p>
    <w:p w14:paraId="3442D2D3" w14:textId="77777777" w:rsidR="00D82190" w:rsidRDefault="00D82190" w:rsidP="001C4547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Raspberry Pi</w:t>
      </w:r>
    </w:p>
    <w:p w14:paraId="029ECA96" w14:textId="77777777" w:rsidR="00D82190" w:rsidRDefault="001C4547" w:rsidP="001C4547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>Write data t</w:t>
      </w:r>
      <w:r w:rsidR="00D82190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="00D82190">
        <w:rPr>
          <w:rFonts w:asciiTheme="minorHAnsi" w:hAnsiTheme="minorHAnsi" w:cstheme="minorHAnsi"/>
          <w:sz w:val="22"/>
          <w:szCs w:val="22"/>
        </w:rPr>
        <w:t>Raspi</w:t>
      </w:r>
      <w:proofErr w:type="spellEnd"/>
      <w:r w:rsidR="00D82190">
        <w:rPr>
          <w:rFonts w:asciiTheme="minorHAnsi" w:hAnsiTheme="minorHAnsi" w:cstheme="minorHAnsi"/>
          <w:sz w:val="22"/>
          <w:szCs w:val="22"/>
        </w:rPr>
        <w:t xml:space="preserve"> SD card (high priority)</w:t>
      </w:r>
    </w:p>
    <w:p w14:paraId="20CE9F7B" w14:textId="77777777" w:rsidR="00D82190" w:rsidRDefault="001C4547" w:rsidP="001C4547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>Sen</w:t>
      </w:r>
      <w:r w:rsidR="00D82190">
        <w:rPr>
          <w:rFonts w:asciiTheme="minorHAnsi" w:hAnsiTheme="minorHAnsi" w:cstheme="minorHAnsi"/>
          <w:sz w:val="22"/>
          <w:szCs w:val="22"/>
        </w:rPr>
        <w:t xml:space="preserve">d live data via </w:t>
      </w:r>
      <w:proofErr w:type="spellStart"/>
      <w:r w:rsidR="00D82190">
        <w:rPr>
          <w:rFonts w:asciiTheme="minorHAnsi" w:hAnsiTheme="minorHAnsi" w:cstheme="minorHAnsi"/>
          <w:sz w:val="22"/>
          <w:szCs w:val="22"/>
        </w:rPr>
        <w:t>wifi</w:t>
      </w:r>
      <w:proofErr w:type="spellEnd"/>
      <w:r w:rsidR="00D82190">
        <w:rPr>
          <w:rFonts w:asciiTheme="minorHAnsi" w:hAnsiTheme="minorHAnsi" w:cstheme="minorHAnsi"/>
          <w:sz w:val="22"/>
          <w:szCs w:val="22"/>
        </w:rPr>
        <w:t xml:space="preserve"> (possibly)</w:t>
      </w:r>
    </w:p>
    <w:p w14:paraId="31C8F400" w14:textId="77777777" w:rsidR="00D82190" w:rsidRDefault="001C4547" w:rsidP="001C4547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82190">
        <w:rPr>
          <w:rFonts w:asciiTheme="minorHAnsi" w:hAnsiTheme="minorHAnsi" w:cstheme="minorHAnsi"/>
          <w:sz w:val="22"/>
          <w:szCs w:val="22"/>
        </w:rPr>
        <w:lastRenderedPageBreak/>
        <w:t>XBee</w:t>
      </w:r>
      <w:proofErr w:type="spellEnd"/>
      <w:r w:rsidRPr="00D8219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4564F7" w14:textId="77777777" w:rsidR="00D82190" w:rsidRDefault="00D82190" w:rsidP="001C4547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 </w:t>
      </w:r>
      <w:proofErr w:type="spellStart"/>
      <w:r>
        <w:rPr>
          <w:rFonts w:asciiTheme="minorHAnsi" w:hAnsiTheme="minorHAnsi" w:cstheme="minorHAnsi"/>
          <w:sz w:val="22"/>
          <w:szCs w:val="22"/>
        </w:rPr>
        <w:t>XBee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code to Rear ECU</w:t>
      </w:r>
    </w:p>
    <w:p w14:paraId="523F1DB6" w14:textId="77777777" w:rsidR="00D82190" w:rsidRDefault="001C4547" w:rsidP="001C4547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 xml:space="preserve">Make </w:t>
      </w:r>
      <w:proofErr w:type="spellStart"/>
      <w:r w:rsidRPr="00D82190">
        <w:rPr>
          <w:rFonts w:asciiTheme="minorHAnsi" w:hAnsiTheme="minorHAnsi" w:cstheme="minorHAnsi"/>
          <w:sz w:val="22"/>
          <w:szCs w:val="22"/>
        </w:rPr>
        <w:t>XBee</w:t>
      </w:r>
      <w:proofErr w:type="spellEnd"/>
      <w:r w:rsidRPr="00D82190">
        <w:rPr>
          <w:rFonts w:asciiTheme="minorHAnsi" w:hAnsiTheme="minorHAnsi" w:cstheme="minorHAnsi"/>
          <w:sz w:val="22"/>
          <w:szCs w:val="22"/>
        </w:rPr>
        <w:t xml:space="preserve"> more efficient (send </w:t>
      </w:r>
      <w:r w:rsidR="00D82190">
        <w:rPr>
          <w:rFonts w:asciiTheme="minorHAnsi" w:hAnsiTheme="minorHAnsi" w:cstheme="minorHAnsi"/>
          <w:sz w:val="22"/>
          <w:szCs w:val="22"/>
        </w:rPr>
        <w:t>data faster / more real-time)</w:t>
      </w:r>
    </w:p>
    <w:p w14:paraId="5A63C1FB" w14:textId="77777777" w:rsidR="00D82190" w:rsidRDefault="00D82190" w:rsidP="001C4547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Analysis platform</w:t>
      </w:r>
    </w:p>
    <w:p w14:paraId="4015A57B" w14:textId="77777777" w:rsidR="00D82190" w:rsidRDefault="001C4547" w:rsidP="001C4547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 xml:space="preserve">Web server platform (possibly) </w:t>
      </w:r>
    </w:p>
    <w:p w14:paraId="197A3DB9" w14:textId="608B0DFA" w:rsidR="001C4547" w:rsidRPr="00D82190" w:rsidRDefault="001C4547" w:rsidP="00D82190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>Code refactoring to ma</w:t>
      </w:r>
      <w:r w:rsidR="00811928">
        <w:rPr>
          <w:rFonts w:asciiTheme="minorHAnsi" w:hAnsiTheme="minorHAnsi" w:cstheme="minorHAnsi"/>
          <w:sz w:val="22"/>
          <w:szCs w:val="22"/>
        </w:rPr>
        <w:t>tch simplified ECU architecture</w:t>
      </w:r>
    </w:p>
    <w:p w14:paraId="019E941D" w14:textId="77777777" w:rsidR="001C4547" w:rsidRPr="004B57DF" w:rsidRDefault="001C4547" w:rsidP="00D82190">
      <w:pPr>
        <w:pStyle w:val="Heading2"/>
      </w:pPr>
      <w:r w:rsidRPr="004B57DF">
        <w:t xml:space="preserve">Validation </w:t>
      </w:r>
    </w:p>
    <w:p w14:paraId="3BA4CEF6" w14:textId="77777777" w:rsidR="00D82190" w:rsidRDefault="00D82190" w:rsidP="00D82190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Battery testing</w:t>
      </w:r>
    </w:p>
    <w:p w14:paraId="3CA49693" w14:textId="77777777" w:rsidR="00D82190" w:rsidRDefault="001C4547" w:rsidP="00D82190">
      <w:pPr>
        <w:pStyle w:val="PlainTex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B57DF">
        <w:rPr>
          <w:rFonts w:asciiTheme="minorHAnsi" w:hAnsiTheme="minorHAnsi" w:cstheme="minorHAnsi"/>
          <w:sz w:val="22"/>
          <w:szCs w:val="22"/>
        </w:rPr>
        <w:t xml:space="preserve">Build testing resistor jig </w:t>
      </w:r>
      <w:r w:rsidR="00D82190">
        <w:rPr>
          <w:rFonts w:asciiTheme="minorHAnsi" w:hAnsiTheme="minorHAnsi" w:cstheme="minorHAnsi"/>
          <w:sz w:val="22"/>
          <w:szCs w:val="22"/>
        </w:rPr>
        <w:t>(work with mechanical people)</w:t>
      </w:r>
    </w:p>
    <w:p w14:paraId="1131573A" w14:textId="77777777" w:rsidR="00D82190" w:rsidRDefault="001C4547" w:rsidP="00D82190">
      <w:pPr>
        <w:pStyle w:val="PlainTex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B57DF">
        <w:rPr>
          <w:rFonts w:asciiTheme="minorHAnsi" w:hAnsiTheme="minorHAnsi" w:cstheme="minorHAnsi"/>
          <w:sz w:val="22"/>
          <w:szCs w:val="22"/>
        </w:rPr>
        <w:t>Design discharge control</w:t>
      </w:r>
      <w:r w:rsidR="00D82190">
        <w:rPr>
          <w:rFonts w:asciiTheme="minorHAnsi" w:hAnsiTheme="minorHAnsi" w:cstheme="minorHAnsi"/>
          <w:sz w:val="22"/>
          <w:szCs w:val="22"/>
        </w:rPr>
        <w:t xml:space="preserve"> and data acquisition circuit</w:t>
      </w:r>
    </w:p>
    <w:p w14:paraId="2CEC0D09" w14:textId="77777777" w:rsidR="00D82190" w:rsidRDefault="001C4547" w:rsidP="001C4547">
      <w:pPr>
        <w:pStyle w:val="PlainTex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B57DF">
        <w:rPr>
          <w:rFonts w:asciiTheme="minorHAnsi" w:hAnsiTheme="minorHAnsi" w:cstheme="minorHAnsi"/>
          <w:sz w:val="22"/>
          <w:szCs w:val="22"/>
        </w:rPr>
        <w:t xml:space="preserve">Test batteries and store </w:t>
      </w:r>
      <w:r w:rsidR="00D82190">
        <w:rPr>
          <w:rFonts w:asciiTheme="minorHAnsi" w:hAnsiTheme="minorHAnsi" w:cstheme="minorHAnsi"/>
          <w:sz w:val="22"/>
          <w:szCs w:val="22"/>
        </w:rPr>
        <w:t>characteristics about each cell</w:t>
      </w:r>
    </w:p>
    <w:p w14:paraId="76BCD840" w14:textId="77777777" w:rsidR="00D82190" w:rsidRDefault="001C4547" w:rsidP="001C4547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>Test cooling syste</w:t>
      </w:r>
      <w:r w:rsidR="00D82190">
        <w:rPr>
          <w:rFonts w:asciiTheme="minorHAnsi" w:hAnsiTheme="minorHAnsi" w:cstheme="minorHAnsi"/>
          <w:sz w:val="22"/>
          <w:szCs w:val="22"/>
        </w:rPr>
        <w:t>m to make sure it is sufficient</w:t>
      </w:r>
    </w:p>
    <w:p w14:paraId="45C1021D" w14:textId="77777777" w:rsidR="00D82190" w:rsidRDefault="00D82190" w:rsidP="001C4547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LV battery testing</w:t>
      </w:r>
    </w:p>
    <w:p w14:paraId="187AFDE9" w14:textId="77777777" w:rsidR="00D82190" w:rsidRDefault="001C4547" w:rsidP="00D82190">
      <w:pPr>
        <w:pStyle w:val="PlainTex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>Run vehicle and</w:t>
      </w:r>
      <w:r w:rsidR="00D82190">
        <w:rPr>
          <w:rFonts w:asciiTheme="minorHAnsi" w:hAnsiTheme="minorHAnsi" w:cstheme="minorHAnsi"/>
          <w:sz w:val="22"/>
          <w:szCs w:val="22"/>
        </w:rPr>
        <w:t xml:space="preserve"> log data about current usage</w:t>
      </w:r>
    </w:p>
    <w:p w14:paraId="416B9249" w14:textId="77777777" w:rsidR="00D82190" w:rsidRDefault="001C4547" w:rsidP="001C4547">
      <w:pPr>
        <w:pStyle w:val="PlainTex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>Resiz</w:t>
      </w:r>
      <w:r w:rsidR="00D82190">
        <w:rPr>
          <w:rFonts w:asciiTheme="minorHAnsi" w:hAnsiTheme="minorHAnsi" w:cstheme="minorHAnsi"/>
          <w:sz w:val="22"/>
          <w:szCs w:val="22"/>
        </w:rPr>
        <w:t>e battery based on testing data</w:t>
      </w:r>
    </w:p>
    <w:p w14:paraId="56D7CEAA" w14:textId="51A42575" w:rsidR="001C4547" w:rsidRPr="00D82190" w:rsidRDefault="001C4547" w:rsidP="00D82190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82190">
        <w:rPr>
          <w:rFonts w:asciiTheme="minorHAnsi" w:hAnsiTheme="minorHAnsi" w:cstheme="minorHAnsi"/>
          <w:sz w:val="22"/>
          <w:szCs w:val="22"/>
        </w:rPr>
        <w:t>Design and build wiring harness v</w:t>
      </w:r>
      <w:bookmarkStart w:id="0" w:name="_GoBack"/>
      <w:bookmarkEnd w:id="0"/>
      <w:r w:rsidRPr="00D82190">
        <w:rPr>
          <w:rFonts w:asciiTheme="minorHAnsi" w:hAnsiTheme="minorHAnsi" w:cstheme="minorHAnsi"/>
          <w:sz w:val="22"/>
          <w:szCs w:val="22"/>
        </w:rPr>
        <w:t xml:space="preserve">alidator circuit </w:t>
      </w:r>
    </w:p>
    <w:sectPr w:rsidR="001C4547" w:rsidRPr="00D82190" w:rsidSect="004B57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6FCF"/>
    <w:multiLevelType w:val="hybridMultilevel"/>
    <w:tmpl w:val="45A6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C3EBD"/>
    <w:multiLevelType w:val="hybridMultilevel"/>
    <w:tmpl w:val="4CE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E188A"/>
    <w:multiLevelType w:val="hybridMultilevel"/>
    <w:tmpl w:val="280E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5D90"/>
    <w:multiLevelType w:val="hybridMultilevel"/>
    <w:tmpl w:val="3DA4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C1"/>
    <w:rsid w:val="001C4547"/>
    <w:rsid w:val="004B57DF"/>
    <w:rsid w:val="00811928"/>
    <w:rsid w:val="00C74F7A"/>
    <w:rsid w:val="00D043DA"/>
    <w:rsid w:val="00D82190"/>
    <w:rsid w:val="00E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8BF0"/>
  <w15:chartTrackingRefBased/>
  <w15:docId w15:val="{AF6C4609-1F8E-4886-AEA5-59A301EC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3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305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7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Kaplan</dc:creator>
  <cp:keywords/>
  <dc:description/>
  <cp:lastModifiedBy>Brian Kaplan</cp:lastModifiedBy>
  <cp:revision>2</cp:revision>
  <dcterms:created xsi:type="dcterms:W3CDTF">2017-09-17T22:47:00Z</dcterms:created>
  <dcterms:modified xsi:type="dcterms:W3CDTF">2017-09-17T22:47:00Z</dcterms:modified>
</cp:coreProperties>
</file>