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5D3FC" w14:textId="77777777" w:rsidR="00F31ED8" w:rsidRPr="00C27C4A" w:rsidRDefault="00F31ED8">
      <w:pPr>
        <w:rPr>
          <w:rFonts w:ascii="Inter" w:hAnsi="Inter"/>
        </w:rPr>
      </w:pPr>
    </w:p>
    <w:p w14:paraId="3CD25086" w14:textId="77777777" w:rsidR="00E1361E" w:rsidRPr="00C27C4A" w:rsidRDefault="00113449" w:rsidP="00212881">
      <w:pPr>
        <w:jc w:val="center"/>
        <w:rPr>
          <w:rFonts w:ascii="Director" w:hAnsi="Director"/>
          <w:b/>
          <w:sz w:val="44"/>
          <w:szCs w:val="32"/>
        </w:rPr>
      </w:pPr>
      <w:r w:rsidRPr="00C27C4A">
        <w:rPr>
          <w:rFonts w:ascii="Director" w:hAnsi="Director"/>
          <w:b/>
          <w:sz w:val="44"/>
          <w:szCs w:val="32"/>
        </w:rPr>
        <w:t>People Bingo</w:t>
      </w:r>
    </w:p>
    <w:p w14:paraId="6B6806AF" w14:textId="0273DE5A" w:rsidR="00113449" w:rsidRPr="00C27C4A" w:rsidRDefault="00A47240">
      <w:pPr>
        <w:rPr>
          <w:rFonts w:ascii="Inter" w:hAnsi="Inter"/>
        </w:rPr>
      </w:pPr>
      <w:r w:rsidRPr="00C27C4A">
        <w:rPr>
          <w:rFonts w:ascii="Inter" w:hAnsi="Inter"/>
        </w:rPr>
        <w:t>Circulate the room and ask you</w:t>
      </w:r>
      <w:r w:rsidR="00336340" w:rsidRPr="00C27C4A">
        <w:rPr>
          <w:rFonts w:ascii="Inter" w:hAnsi="Inter"/>
        </w:rPr>
        <w:t>r</w:t>
      </w:r>
      <w:r w:rsidRPr="00C27C4A">
        <w:rPr>
          <w:rFonts w:ascii="Inter" w:hAnsi="Inter"/>
        </w:rPr>
        <w:t xml:space="preserve"> fellow classmates if they meet any of the </w:t>
      </w:r>
      <w:proofErr w:type="gramStart"/>
      <w:r w:rsidRPr="00C27C4A">
        <w:rPr>
          <w:rFonts w:ascii="Inter" w:hAnsi="Inter"/>
        </w:rPr>
        <w:t>below options</w:t>
      </w:r>
      <w:proofErr w:type="gramEnd"/>
      <w:r w:rsidRPr="00C27C4A">
        <w:rPr>
          <w:rFonts w:ascii="Inter" w:hAnsi="Inter"/>
        </w:rPr>
        <w:t xml:space="preserve">. Have them </w:t>
      </w:r>
      <w:r w:rsidR="006E2104">
        <w:rPr>
          <w:rFonts w:ascii="Inter" w:hAnsi="Inter"/>
        </w:rPr>
        <w:t>SIGN THEIR NAME</w:t>
      </w:r>
      <w:r w:rsidRPr="00C27C4A">
        <w:rPr>
          <w:rFonts w:ascii="Inter" w:hAnsi="Inter"/>
        </w:rPr>
        <w:t xml:space="preserve"> in the box and move on to the next person. </w:t>
      </w:r>
      <w:r w:rsidR="00336340" w:rsidRPr="00C27C4A">
        <w:rPr>
          <w:rFonts w:ascii="Inter" w:hAnsi="Inter"/>
        </w:rPr>
        <w:t xml:space="preserve">One signature needed per </w:t>
      </w:r>
      <w:proofErr w:type="gramStart"/>
      <w:r w:rsidR="00336340" w:rsidRPr="00C27C4A">
        <w:rPr>
          <w:rFonts w:ascii="Inter" w:hAnsi="Inter"/>
        </w:rPr>
        <w:t>box,</w:t>
      </w:r>
      <w:proofErr w:type="gramEnd"/>
      <w:r w:rsidR="00336340" w:rsidRPr="00C27C4A">
        <w:rPr>
          <w:rFonts w:ascii="Inter" w:hAnsi="Inter"/>
        </w:rPr>
        <w:t xml:space="preserve"> o</w:t>
      </w:r>
      <w:r w:rsidRPr="00C27C4A">
        <w:rPr>
          <w:rFonts w:ascii="Inter" w:hAnsi="Inter"/>
        </w:rPr>
        <w:t>ne person can</w:t>
      </w:r>
      <w:r w:rsidR="00134BAF" w:rsidRPr="00C27C4A">
        <w:rPr>
          <w:rFonts w:ascii="Inter" w:hAnsi="Inter"/>
        </w:rPr>
        <w:t>not</w:t>
      </w:r>
      <w:r w:rsidRPr="00C27C4A">
        <w:rPr>
          <w:rFonts w:ascii="Inter" w:hAnsi="Inter"/>
        </w:rPr>
        <w:t xml:space="preserve"> sign multiple boxes. </w:t>
      </w:r>
      <w:r w:rsidRPr="00C27C4A">
        <w:rPr>
          <w:rFonts w:ascii="Inter" w:hAnsi="Inter"/>
          <w:b/>
          <w:u w:val="single"/>
        </w:rPr>
        <w:t>The goal is to complete the entire Bingo</w:t>
      </w:r>
      <w:r w:rsidR="00872E7A" w:rsidRPr="00C27C4A">
        <w:rPr>
          <w:rFonts w:ascii="Inter" w:hAnsi="Inter"/>
          <w:b/>
          <w:u w:val="single"/>
        </w:rPr>
        <w:t xml:space="preserve"> board!</w:t>
      </w:r>
    </w:p>
    <w:tbl>
      <w:tblPr>
        <w:tblStyle w:val="TableGrid"/>
        <w:tblpPr w:leftFromText="180" w:rightFromText="180" w:vertAnchor="page" w:horzAnchor="margin" w:tblpXSpec="center" w:tblpY="3451"/>
        <w:tblW w:w="9696" w:type="dxa"/>
        <w:tblLook w:val="04A0" w:firstRow="1" w:lastRow="0" w:firstColumn="1" w:lastColumn="0" w:noHBand="0" w:noVBand="1"/>
      </w:tblPr>
      <w:tblGrid>
        <w:gridCol w:w="1939"/>
        <w:gridCol w:w="1939"/>
        <w:gridCol w:w="1939"/>
        <w:gridCol w:w="1939"/>
        <w:gridCol w:w="1940"/>
      </w:tblGrid>
      <w:tr w:rsidR="00A47240" w:rsidRPr="00C27C4A" w14:paraId="4D569B70" w14:textId="77777777" w:rsidTr="095CD39F">
        <w:trPr>
          <w:trHeight w:val="2097"/>
        </w:trPr>
        <w:tc>
          <w:tcPr>
            <w:tcW w:w="1939" w:type="dxa"/>
            <w:vAlign w:val="center"/>
          </w:tcPr>
          <w:p w14:paraId="10D557E5" w14:textId="48581A3C" w:rsidR="00A47240" w:rsidRPr="00C27C4A" w:rsidRDefault="006E2104" w:rsidP="00212881">
            <w:pPr>
              <w:jc w:val="center"/>
              <w:rPr>
                <w:rFonts w:ascii="Inter" w:hAnsi="Inter"/>
                <w:sz w:val="28"/>
                <w:szCs w:val="28"/>
              </w:rPr>
            </w:pPr>
            <w:r>
              <w:rPr>
                <w:rFonts w:ascii="Inter" w:hAnsi="Inter"/>
                <w:sz w:val="28"/>
                <w:szCs w:val="28"/>
              </w:rPr>
              <w:t>Name starts with the letter D</w:t>
            </w:r>
          </w:p>
        </w:tc>
        <w:tc>
          <w:tcPr>
            <w:tcW w:w="1939" w:type="dxa"/>
            <w:vAlign w:val="center"/>
          </w:tcPr>
          <w:p w14:paraId="6399AA74" w14:textId="77777777" w:rsidR="00A47240" w:rsidRPr="00C27C4A" w:rsidRDefault="00A47240" w:rsidP="003273B4">
            <w:pPr>
              <w:jc w:val="center"/>
              <w:rPr>
                <w:rFonts w:ascii="Inter" w:hAnsi="Inter"/>
                <w:sz w:val="28"/>
                <w:szCs w:val="28"/>
              </w:rPr>
            </w:pPr>
            <w:r w:rsidRPr="00C27C4A">
              <w:rPr>
                <w:rFonts w:ascii="Inter" w:hAnsi="Inter"/>
                <w:sz w:val="28"/>
                <w:szCs w:val="28"/>
              </w:rPr>
              <w:t xml:space="preserve">Has </w:t>
            </w:r>
            <w:r w:rsidR="003273B4" w:rsidRPr="00C27C4A">
              <w:rPr>
                <w:rFonts w:ascii="Inter" w:hAnsi="Inter"/>
                <w:sz w:val="28"/>
                <w:szCs w:val="28"/>
              </w:rPr>
              <w:t>traveled</w:t>
            </w:r>
            <w:r w:rsidRPr="00C27C4A">
              <w:rPr>
                <w:rFonts w:ascii="Inter" w:hAnsi="Inter"/>
                <w:sz w:val="28"/>
                <w:szCs w:val="28"/>
              </w:rPr>
              <w:t xml:space="preserve"> outside the count</w:t>
            </w:r>
            <w:r w:rsidR="00336340" w:rsidRPr="00C27C4A">
              <w:rPr>
                <w:rFonts w:ascii="Inter" w:hAnsi="Inter"/>
                <w:sz w:val="28"/>
                <w:szCs w:val="28"/>
              </w:rPr>
              <w:t>r</w:t>
            </w:r>
            <w:r w:rsidRPr="00C27C4A">
              <w:rPr>
                <w:rFonts w:ascii="Inter" w:hAnsi="Inter"/>
                <w:sz w:val="28"/>
                <w:szCs w:val="28"/>
              </w:rPr>
              <w:t>y</w:t>
            </w:r>
          </w:p>
        </w:tc>
        <w:tc>
          <w:tcPr>
            <w:tcW w:w="1939" w:type="dxa"/>
            <w:vAlign w:val="center"/>
          </w:tcPr>
          <w:p w14:paraId="192D222C" w14:textId="255891B4" w:rsidR="00A47240" w:rsidRPr="00C27C4A" w:rsidRDefault="009A2089" w:rsidP="003273B4">
            <w:pPr>
              <w:jc w:val="center"/>
              <w:rPr>
                <w:rFonts w:ascii="Inter" w:hAnsi="Inter"/>
                <w:sz w:val="28"/>
                <w:szCs w:val="28"/>
              </w:rPr>
            </w:pPr>
            <w:r>
              <w:rPr>
                <w:rFonts w:ascii="Inter" w:hAnsi="Inter"/>
                <w:sz w:val="28"/>
                <w:szCs w:val="28"/>
              </w:rPr>
              <w:t>Wears glasses</w:t>
            </w:r>
          </w:p>
        </w:tc>
        <w:tc>
          <w:tcPr>
            <w:tcW w:w="1939" w:type="dxa"/>
            <w:vAlign w:val="center"/>
          </w:tcPr>
          <w:p w14:paraId="7384B963" w14:textId="470B7143" w:rsidR="00A47240" w:rsidRPr="00C27C4A" w:rsidRDefault="00C27C4A" w:rsidP="00212881">
            <w:pPr>
              <w:jc w:val="center"/>
              <w:rPr>
                <w:rFonts w:ascii="Inter" w:hAnsi="Inter"/>
                <w:sz w:val="28"/>
                <w:szCs w:val="28"/>
              </w:rPr>
            </w:pPr>
            <w:r>
              <w:rPr>
                <w:rFonts w:ascii="Inter" w:hAnsi="Inter"/>
                <w:sz w:val="28"/>
                <w:szCs w:val="28"/>
              </w:rPr>
              <w:t>Has a pet that is not a dog or cat</w:t>
            </w:r>
          </w:p>
        </w:tc>
        <w:tc>
          <w:tcPr>
            <w:tcW w:w="1940" w:type="dxa"/>
            <w:vAlign w:val="center"/>
          </w:tcPr>
          <w:p w14:paraId="45C90F23" w14:textId="422D92DF" w:rsidR="00A47240" w:rsidRPr="00C27C4A" w:rsidRDefault="00355897" w:rsidP="00212881">
            <w:pPr>
              <w:jc w:val="center"/>
              <w:rPr>
                <w:rFonts w:ascii="Inter" w:hAnsi="Inter"/>
                <w:sz w:val="28"/>
                <w:szCs w:val="28"/>
              </w:rPr>
            </w:pPr>
            <w:r w:rsidRPr="00C27C4A">
              <w:rPr>
                <w:rFonts w:ascii="Inter" w:hAnsi="Inter"/>
                <w:sz w:val="28"/>
                <w:szCs w:val="28"/>
              </w:rPr>
              <w:t xml:space="preserve">Has their </w:t>
            </w:r>
            <w:r w:rsidR="00B15914">
              <w:rPr>
                <w:rFonts w:ascii="Inter" w:hAnsi="Inter"/>
                <w:sz w:val="28"/>
                <w:szCs w:val="28"/>
              </w:rPr>
              <w:t xml:space="preserve">driver’s </w:t>
            </w:r>
            <w:r w:rsidRPr="00C27C4A">
              <w:rPr>
                <w:rFonts w:ascii="Inter" w:hAnsi="Inter"/>
                <w:sz w:val="28"/>
                <w:szCs w:val="28"/>
              </w:rPr>
              <w:t>license</w:t>
            </w:r>
          </w:p>
        </w:tc>
      </w:tr>
      <w:tr w:rsidR="00A47240" w:rsidRPr="00C27C4A" w14:paraId="209F29DC" w14:textId="77777777" w:rsidTr="095CD39F">
        <w:trPr>
          <w:trHeight w:val="2097"/>
        </w:trPr>
        <w:tc>
          <w:tcPr>
            <w:tcW w:w="1939" w:type="dxa"/>
            <w:vAlign w:val="center"/>
          </w:tcPr>
          <w:p w14:paraId="0E95FCD8" w14:textId="13152E3D" w:rsidR="00A47240" w:rsidRPr="00C27C4A" w:rsidRDefault="006E2104" w:rsidP="005C3A6B">
            <w:pPr>
              <w:jc w:val="center"/>
              <w:rPr>
                <w:rFonts w:ascii="Inter" w:hAnsi="Inter"/>
                <w:sz w:val="28"/>
                <w:szCs w:val="28"/>
              </w:rPr>
            </w:pPr>
            <w:r>
              <w:rPr>
                <w:rFonts w:ascii="Inter" w:hAnsi="Inter"/>
                <w:sz w:val="28"/>
                <w:szCs w:val="28"/>
              </w:rPr>
              <w:t>Has seen the new Spider-Man movie</w:t>
            </w:r>
          </w:p>
        </w:tc>
        <w:tc>
          <w:tcPr>
            <w:tcW w:w="1939" w:type="dxa"/>
            <w:vAlign w:val="center"/>
          </w:tcPr>
          <w:p w14:paraId="2B11A630" w14:textId="733C8B14" w:rsidR="00A47240" w:rsidRPr="00C27C4A" w:rsidRDefault="00AE27CD" w:rsidP="00212881">
            <w:pPr>
              <w:jc w:val="center"/>
              <w:rPr>
                <w:rFonts w:ascii="Inter" w:hAnsi="Inter"/>
                <w:sz w:val="28"/>
                <w:szCs w:val="28"/>
              </w:rPr>
            </w:pPr>
            <w:r>
              <w:rPr>
                <w:rFonts w:ascii="Inter" w:hAnsi="Inter"/>
                <w:sz w:val="28"/>
                <w:szCs w:val="28"/>
              </w:rPr>
              <w:t>Likes to draw</w:t>
            </w:r>
          </w:p>
        </w:tc>
        <w:tc>
          <w:tcPr>
            <w:tcW w:w="1939" w:type="dxa"/>
            <w:vAlign w:val="center"/>
          </w:tcPr>
          <w:p w14:paraId="5F21505C" w14:textId="77777777" w:rsidR="00A47240" w:rsidRPr="00C27C4A" w:rsidRDefault="00464C5F" w:rsidP="00212881">
            <w:pPr>
              <w:jc w:val="center"/>
              <w:rPr>
                <w:rFonts w:ascii="Inter" w:hAnsi="Inter"/>
                <w:sz w:val="28"/>
                <w:szCs w:val="28"/>
              </w:rPr>
            </w:pPr>
            <w:r w:rsidRPr="00C27C4A">
              <w:rPr>
                <w:rFonts w:ascii="Inter" w:hAnsi="Inter"/>
                <w:sz w:val="28"/>
                <w:szCs w:val="28"/>
              </w:rPr>
              <w:t>Has been on TV</w:t>
            </w:r>
          </w:p>
        </w:tc>
        <w:tc>
          <w:tcPr>
            <w:tcW w:w="1939" w:type="dxa"/>
            <w:vAlign w:val="center"/>
          </w:tcPr>
          <w:p w14:paraId="1C14B9DB" w14:textId="52DDBBF7" w:rsidR="00A47240" w:rsidRPr="00C27C4A" w:rsidRDefault="00B15914" w:rsidP="00212881">
            <w:pPr>
              <w:jc w:val="center"/>
              <w:rPr>
                <w:rFonts w:ascii="Inter" w:hAnsi="Inter"/>
                <w:sz w:val="28"/>
                <w:szCs w:val="28"/>
              </w:rPr>
            </w:pPr>
            <w:r>
              <w:rPr>
                <w:rFonts w:ascii="Inter" w:hAnsi="Inter"/>
                <w:sz w:val="28"/>
                <w:szCs w:val="28"/>
              </w:rPr>
              <w:t>Has a b</w:t>
            </w:r>
            <w:r w:rsidR="00A017F8">
              <w:rPr>
                <w:rFonts w:ascii="Inter" w:hAnsi="Inter"/>
                <w:sz w:val="28"/>
                <w:szCs w:val="28"/>
              </w:rPr>
              <w:t>irthday in October</w:t>
            </w:r>
          </w:p>
        </w:tc>
        <w:tc>
          <w:tcPr>
            <w:tcW w:w="1940" w:type="dxa"/>
            <w:vAlign w:val="center"/>
          </w:tcPr>
          <w:p w14:paraId="622AD7A1" w14:textId="77777777" w:rsidR="00A47240" w:rsidRPr="00C27C4A" w:rsidRDefault="005C3A6B" w:rsidP="005C3A6B">
            <w:pPr>
              <w:jc w:val="center"/>
              <w:rPr>
                <w:rFonts w:ascii="Inter" w:hAnsi="Inter"/>
                <w:sz w:val="28"/>
                <w:szCs w:val="28"/>
              </w:rPr>
            </w:pPr>
            <w:r w:rsidRPr="00C27C4A">
              <w:rPr>
                <w:rFonts w:ascii="Inter" w:hAnsi="Inter"/>
                <w:sz w:val="28"/>
                <w:szCs w:val="28"/>
              </w:rPr>
              <w:t>Has lived in a different state or country</w:t>
            </w:r>
          </w:p>
        </w:tc>
      </w:tr>
      <w:tr w:rsidR="00A47240" w:rsidRPr="00C27C4A" w14:paraId="62F9B198" w14:textId="77777777" w:rsidTr="095CD39F">
        <w:trPr>
          <w:trHeight w:val="2097"/>
        </w:trPr>
        <w:tc>
          <w:tcPr>
            <w:tcW w:w="1939" w:type="dxa"/>
            <w:vAlign w:val="center"/>
          </w:tcPr>
          <w:p w14:paraId="1515A5C1" w14:textId="56F233E4" w:rsidR="00A47240" w:rsidRPr="00C27C4A" w:rsidRDefault="006E2104" w:rsidP="095CD39F">
            <w:pPr>
              <w:spacing w:line="259" w:lineRule="auto"/>
              <w:jc w:val="center"/>
            </w:pPr>
            <w:r>
              <w:rPr>
                <w:rFonts w:ascii="Inter" w:hAnsi="Inter"/>
                <w:sz w:val="28"/>
                <w:szCs w:val="28"/>
              </w:rPr>
              <w:t>Is a</w:t>
            </w:r>
            <w:r w:rsidR="2DCBE450" w:rsidRPr="095CD39F">
              <w:rPr>
                <w:rFonts w:ascii="Inter" w:hAnsi="Inter"/>
                <w:sz w:val="28"/>
                <w:szCs w:val="28"/>
              </w:rPr>
              <w:t>n instructor</w:t>
            </w:r>
          </w:p>
        </w:tc>
        <w:tc>
          <w:tcPr>
            <w:tcW w:w="1939" w:type="dxa"/>
            <w:vAlign w:val="center"/>
          </w:tcPr>
          <w:p w14:paraId="7A84A5DE" w14:textId="21AF7BE5" w:rsidR="00A47240" w:rsidRPr="00C27C4A" w:rsidRDefault="006B03BD" w:rsidP="00212881">
            <w:pPr>
              <w:jc w:val="center"/>
              <w:rPr>
                <w:rFonts w:ascii="Inter" w:hAnsi="Inter"/>
                <w:sz w:val="28"/>
                <w:szCs w:val="28"/>
              </w:rPr>
            </w:pPr>
            <w:r>
              <w:rPr>
                <w:rFonts w:ascii="Inter" w:hAnsi="Inter"/>
                <w:sz w:val="28"/>
                <w:szCs w:val="28"/>
              </w:rPr>
              <w:t>Favorite season is Fall</w:t>
            </w:r>
          </w:p>
        </w:tc>
        <w:tc>
          <w:tcPr>
            <w:tcW w:w="1939" w:type="dxa"/>
            <w:vAlign w:val="center"/>
          </w:tcPr>
          <w:p w14:paraId="10700789" w14:textId="5EB38141" w:rsidR="00212881" w:rsidRPr="006E2104" w:rsidRDefault="006E2104" w:rsidP="006E2104">
            <w:pPr>
              <w:jc w:val="center"/>
              <w:rPr>
                <w:rFonts w:ascii="Inter" w:hAnsi="Inter"/>
                <w:b/>
                <w:sz w:val="28"/>
                <w:szCs w:val="28"/>
              </w:rPr>
            </w:pPr>
            <w:r>
              <w:rPr>
                <w:rFonts w:ascii="Inter" w:hAnsi="Inter"/>
                <w:sz w:val="28"/>
                <w:szCs w:val="28"/>
              </w:rPr>
              <w:t>Someone you’ve never met before</w:t>
            </w:r>
          </w:p>
        </w:tc>
        <w:tc>
          <w:tcPr>
            <w:tcW w:w="1939" w:type="dxa"/>
            <w:vAlign w:val="center"/>
          </w:tcPr>
          <w:p w14:paraId="3A16DB8D" w14:textId="4CAF8A4A" w:rsidR="00A47240" w:rsidRPr="00C27C4A" w:rsidRDefault="009A2089" w:rsidP="00090A08">
            <w:pPr>
              <w:jc w:val="center"/>
              <w:rPr>
                <w:rFonts w:ascii="Inter" w:hAnsi="Inter"/>
                <w:sz w:val="28"/>
                <w:szCs w:val="28"/>
              </w:rPr>
            </w:pPr>
            <w:r>
              <w:rPr>
                <w:rFonts w:ascii="Inter" w:hAnsi="Inter"/>
                <w:sz w:val="28"/>
                <w:szCs w:val="28"/>
              </w:rPr>
              <w:t xml:space="preserve">Is wearing </w:t>
            </w:r>
            <w:r w:rsidR="006E2104">
              <w:rPr>
                <w:rFonts w:ascii="Inter" w:hAnsi="Inter"/>
                <w:sz w:val="28"/>
                <w:szCs w:val="28"/>
              </w:rPr>
              <w:t>blue</w:t>
            </w:r>
          </w:p>
        </w:tc>
        <w:tc>
          <w:tcPr>
            <w:tcW w:w="1940" w:type="dxa"/>
            <w:vAlign w:val="center"/>
          </w:tcPr>
          <w:p w14:paraId="19F18EA3" w14:textId="77777777" w:rsidR="00A47240" w:rsidRPr="00C27C4A" w:rsidRDefault="00A47240" w:rsidP="00212881">
            <w:pPr>
              <w:jc w:val="center"/>
              <w:rPr>
                <w:rFonts w:ascii="Inter" w:hAnsi="Inter"/>
                <w:sz w:val="28"/>
                <w:szCs w:val="28"/>
              </w:rPr>
            </w:pPr>
            <w:r w:rsidRPr="00C27C4A">
              <w:rPr>
                <w:rFonts w:ascii="Inter" w:hAnsi="Inter"/>
                <w:sz w:val="28"/>
                <w:szCs w:val="28"/>
              </w:rPr>
              <w:t>Has met a celebrity</w:t>
            </w:r>
          </w:p>
        </w:tc>
      </w:tr>
      <w:tr w:rsidR="00A47240" w:rsidRPr="00C27C4A" w14:paraId="7F17A506" w14:textId="77777777" w:rsidTr="095CD39F">
        <w:trPr>
          <w:trHeight w:val="2214"/>
        </w:trPr>
        <w:tc>
          <w:tcPr>
            <w:tcW w:w="1939" w:type="dxa"/>
            <w:vAlign w:val="center"/>
          </w:tcPr>
          <w:p w14:paraId="201EFEC5" w14:textId="1F93C272" w:rsidR="00A47240" w:rsidRPr="00C27C4A" w:rsidRDefault="00A47240" w:rsidP="00212881">
            <w:pPr>
              <w:jc w:val="center"/>
              <w:rPr>
                <w:rFonts w:ascii="Inter" w:hAnsi="Inter"/>
                <w:sz w:val="28"/>
                <w:szCs w:val="28"/>
              </w:rPr>
            </w:pPr>
            <w:proofErr w:type="gramStart"/>
            <w:r w:rsidRPr="00C27C4A">
              <w:rPr>
                <w:rFonts w:ascii="Inter" w:hAnsi="Inter"/>
                <w:sz w:val="28"/>
                <w:szCs w:val="28"/>
              </w:rPr>
              <w:t>Speaks</w:t>
            </w:r>
            <w:proofErr w:type="gramEnd"/>
            <w:r w:rsidRPr="00C27C4A">
              <w:rPr>
                <w:rFonts w:ascii="Inter" w:hAnsi="Inter"/>
                <w:sz w:val="28"/>
                <w:szCs w:val="28"/>
              </w:rPr>
              <w:t xml:space="preserve"> more than </w:t>
            </w:r>
            <w:r w:rsidR="00DB085C">
              <w:rPr>
                <w:rFonts w:ascii="Inter" w:hAnsi="Inter"/>
                <w:sz w:val="28"/>
                <w:szCs w:val="28"/>
              </w:rPr>
              <w:t>1</w:t>
            </w:r>
            <w:r w:rsidRPr="00C27C4A">
              <w:rPr>
                <w:rFonts w:ascii="Inter" w:hAnsi="Inter"/>
                <w:sz w:val="28"/>
                <w:szCs w:val="28"/>
              </w:rPr>
              <w:t xml:space="preserve"> language</w:t>
            </w:r>
          </w:p>
        </w:tc>
        <w:tc>
          <w:tcPr>
            <w:tcW w:w="1939" w:type="dxa"/>
            <w:vAlign w:val="center"/>
          </w:tcPr>
          <w:p w14:paraId="60208A48" w14:textId="41B6CC02" w:rsidR="00A47240" w:rsidRPr="00C27C4A" w:rsidRDefault="00135B0E" w:rsidP="00212881">
            <w:pPr>
              <w:jc w:val="center"/>
              <w:rPr>
                <w:rFonts w:ascii="Inter" w:hAnsi="Inter"/>
                <w:sz w:val="28"/>
                <w:szCs w:val="28"/>
              </w:rPr>
            </w:pPr>
            <w:r>
              <w:rPr>
                <w:rFonts w:ascii="Inter" w:hAnsi="Inter"/>
                <w:sz w:val="28"/>
                <w:szCs w:val="28"/>
              </w:rPr>
              <w:t>Is in 10</w:t>
            </w:r>
            <w:r w:rsidRPr="00135B0E">
              <w:rPr>
                <w:rFonts w:ascii="Inter" w:hAnsi="Inter"/>
                <w:sz w:val="28"/>
                <w:szCs w:val="28"/>
                <w:vertAlign w:val="superscript"/>
              </w:rPr>
              <w:t>th</w:t>
            </w:r>
            <w:r>
              <w:rPr>
                <w:rFonts w:ascii="Inter" w:hAnsi="Inter"/>
                <w:sz w:val="28"/>
                <w:szCs w:val="28"/>
              </w:rPr>
              <w:t xml:space="preserve"> grade</w:t>
            </w:r>
          </w:p>
        </w:tc>
        <w:tc>
          <w:tcPr>
            <w:tcW w:w="1939" w:type="dxa"/>
            <w:vAlign w:val="center"/>
          </w:tcPr>
          <w:p w14:paraId="5B65C745" w14:textId="4726148B" w:rsidR="00A47240" w:rsidRPr="00C27C4A" w:rsidRDefault="00266093" w:rsidP="003273B4">
            <w:pPr>
              <w:jc w:val="center"/>
              <w:rPr>
                <w:rFonts w:ascii="Inter" w:hAnsi="Inter"/>
                <w:sz w:val="28"/>
                <w:szCs w:val="28"/>
              </w:rPr>
            </w:pPr>
            <w:r>
              <w:rPr>
                <w:rFonts w:ascii="Inter" w:hAnsi="Inter"/>
                <w:sz w:val="28"/>
                <w:szCs w:val="28"/>
              </w:rPr>
              <w:t>Was born</w:t>
            </w:r>
            <w:r w:rsidR="00B30865">
              <w:rPr>
                <w:rFonts w:ascii="Inter" w:hAnsi="Inter"/>
                <w:sz w:val="28"/>
                <w:szCs w:val="28"/>
              </w:rPr>
              <w:t xml:space="preserve"> in </w:t>
            </w:r>
            <w:r w:rsidR="000601A7">
              <w:rPr>
                <w:rFonts w:ascii="Inter" w:hAnsi="Inter"/>
                <w:sz w:val="28"/>
                <w:szCs w:val="28"/>
              </w:rPr>
              <w:t>Cleveland</w:t>
            </w:r>
          </w:p>
        </w:tc>
        <w:tc>
          <w:tcPr>
            <w:tcW w:w="1939" w:type="dxa"/>
            <w:vAlign w:val="center"/>
          </w:tcPr>
          <w:p w14:paraId="6A9A771C" w14:textId="4672D60D" w:rsidR="00A47240" w:rsidRPr="00C27C4A" w:rsidRDefault="00CD7231" w:rsidP="00212881">
            <w:pPr>
              <w:jc w:val="center"/>
              <w:rPr>
                <w:rFonts w:ascii="Inter" w:hAnsi="Inter"/>
                <w:sz w:val="28"/>
                <w:szCs w:val="28"/>
              </w:rPr>
            </w:pPr>
            <w:r>
              <w:rPr>
                <w:rFonts w:ascii="Inter" w:hAnsi="Inter"/>
                <w:sz w:val="28"/>
                <w:szCs w:val="28"/>
              </w:rPr>
              <w:t>Has one sibling</w:t>
            </w:r>
          </w:p>
        </w:tc>
        <w:tc>
          <w:tcPr>
            <w:tcW w:w="1940" w:type="dxa"/>
            <w:vAlign w:val="center"/>
          </w:tcPr>
          <w:p w14:paraId="42D84D3B" w14:textId="185435A6" w:rsidR="00A47240" w:rsidRPr="00C27C4A" w:rsidRDefault="00090A08" w:rsidP="00212881">
            <w:pPr>
              <w:jc w:val="center"/>
              <w:rPr>
                <w:rFonts w:ascii="Inter" w:hAnsi="Inter"/>
                <w:sz w:val="28"/>
                <w:szCs w:val="28"/>
              </w:rPr>
            </w:pPr>
            <w:r>
              <w:rPr>
                <w:rFonts w:ascii="Inter" w:hAnsi="Inter"/>
                <w:sz w:val="28"/>
                <w:szCs w:val="28"/>
              </w:rPr>
              <w:t>Has been a Hy-Tech Club student before</w:t>
            </w:r>
          </w:p>
        </w:tc>
      </w:tr>
      <w:tr w:rsidR="00A47240" w:rsidRPr="00C27C4A" w14:paraId="67237687" w14:textId="77777777" w:rsidTr="095CD39F">
        <w:trPr>
          <w:trHeight w:val="2214"/>
        </w:trPr>
        <w:tc>
          <w:tcPr>
            <w:tcW w:w="1939" w:type="dxa"/>
            <w:vAlign w:val="center"/>
          </w:tcPr>
          <w:p w14:paraId="4922DA27" w14:textId="32219E37" w:rsidR="00A47240" w:rsidRPr="00C27C4A" w:rsidRDefault="006E2104" w:rsidP="00212881">
            <w:pPr>
              <w:jc w:val="center"/>
              <w:rPr>
                <w:rFonts w:ascii="Inter" w:hAnsi="Inter"/>
                <w:sz w:val="28"/>
                <w:szCs w:val="28"/>
              </w:rPr>
            </w:pPr>
            <w:r>
              <w:rPr>
                <w:rFonts w:ascii="Inter" w:hAnsi="Inter"/>
                <w:sz w:val="28"/>
                <w:szCs w:val="28"/>
              </w:rPr>
              <w:t>Is the same height as you</w:t>
            </w:r>
          </w:p>
        </w:tc>
        <w:tc>
          <w:tcPr>
            <w:tcW w:w="1939" w:type="dxa"/>
            <w:vAlign w:val="center"/>
          </w:tcPr>
          <w:p w14:paraId="5917F77D" w14:textId="77777777" w:rsidR="00A47240" w:rsidRPr="00C27C4A" w:rsidRDefault="00A47240" w:rsidP="00212881">
            <w:pPr>
              <w:jc w:val="center"/>
              <w:rPr>
                <w:rFonts w:ascii="Inter" w:hAnsi="Inter"/>
                <w:sz w:val="28"/>
                <w:szCs w:val="28"/>
              </w:rPr>
            </w:pPr>
            <w:proofErr w:type="gramStart"/>
            <w:r w:rsidRPr="00C27C4A">
              <w:rPr>
                <w:rFonts w:ascii="Inter" w:hAnsi="Inter"/>
                <w:sz w:val="28"/>
                <w:szCs w:val="28"/>
              </w:rPr>
              <w:t>Plays</w:t>
            </w:r>
            <w:proofErr w:type="gramEnd"/>
            <w:r w:rsidRPr="00C27C4A">
              <w:rPr>
                <w:rFonts w:ascii="Inter" w:hAnsi="Inter"/>
                <w:sz w:val="28"/>
                <w:szCs w:val="28"/>
              </w:rPr>
              <w:t xml:space="preserve"> an instrument</w:t>
            </w:r>
          </w:p>
        </w:tc>
        <w:tc>
          <w:tcPr>
            <w:tcW w:w="1939" w:type="dxa"/>
            <w:vAlign w:val="center"/>
          </w:tcPr>
          <w:p w14:paraId="077E50C7" w14:textId="6625D68F" w:rsidR="00A47240" w:rsidRPr="00C27C4A" w:rsidRDefault="006E2104" w:rsidP="00212881">
            <w:pPr>
              <w:jc w:val="center"/>
              <w:rPr>
                <w:rFonts w:ascii="Inter" w:hAnsi="Inter"/>
                <w:sz w:val="28"/>
                <w:szCs w:val="28"/>
              </w:rPr>
            </w:pPr>
            <w:proofErr w:type="gramStart"/>
            <w:r>
              <w:rPr>
                <w:rFonts w:ascii="Inter" w:hAnsi="Inter"/>
                <w:sz w:val="28"/>
                <w:szCs w:val="28"/>
              </w:rPr>
              <w:t>Plays</w:t>
            </w:r>
            <w:proofErr w:type="gramEnd"/>
            <w:r>
              <w:rPr>
                <w:rFonts w:ascii="Inter" w:hAnsi="Inter"/>
                <w:sz w:val="28"/>
                <w:szCs w:val="28"/>
              </w:rPr>
              <w:t xml:space="preserve"> a sport</w:t>
            </w:r>
          </w:p>
        </w:tc>
        <w:tc>
          <w:tcPr>
            <w:tcW w:w="1939" w:type="dxa"/>
            <w:vAlign w:val="center"/>
          </w:tcPr>
          <w:p w14:paraId="13ED9805" w14:textId="4974B298" w:rsidR="00A47240" w:rsidRPr="00C27C4A" w:rsidRDefault="005F41CD" w:rsidP="003273B4">
            <w:pPr>
              <w:jc w:val="center"/>
              <w:rPr>
                <w:rFonts w:ascii="Inter" w:hAnsi="Inter"/>
                <w:sz w:val="28"/>
                <w:szCs w:val="28"/>
              </w:rPr>
            </w:pPr>
            <w:r>
              <w:rPr>
                <w:rFonts w:ascii="Inter" w:hAnsi="Inter"/>
                <w:sz w:val="28"/>
                <w:szCs w:val="28"/>
              </w:rPr>
              <w:t>Has an android phone</w:t>
            </w:r>
          </w:p>
        </w:tc>
        <w:tc>
          <w:tcPr>
            <w:tcW w:w="1940" w:type="dxa"/>
            <w:vAlign w:val="center"/>
          </w:tcPr>
          <w:p w14:paraId="1CEDB45C" w14:textId="5AB6544F" w:rsidR="00A47240" w:rsidRPr="00C27C4A" w:rsidRDefault="006E2104" w:rsidP="00212881">
            <w:pPr>
              <w:jc w:val="center"/>
              <w:rPr>
                <w:rFonts w:ascii="Inter" w:hAnsi="Inter"/>
                <w:sz w:val="28"/>
                <w:szCs w:val="28"/>
              </w:rPr>
            </w:pPr>
            <w:r>
              <w:rPr>
                <w:rFonts w:ascii="Inter" w:hAnsi="Inter"/>
                <w:sz w:val="28"/>
                <w:szCs w:val="28"/>
              </w:rPr>
              <w:t>Has made a YouTube Video</w:t>
            </w:r>
          </w:p>
          <w:p w14:paraId="662CFE44" w14:textId="77777777" w:rsidR="00A47240" w:rsidRPr="00C27C4A" w:rsidRDefault="00A47240" w:rsidP="00212881">
            <w:pPr>
              <w:jc w:val="center"/>
              <w:rPr>
                <w:rFonts w:ascii="Inter" w:hAnsi="Inter"/>
                <w:sz w:val="28"/>
                <w:szCs w:val="28"/>
              </w:rPr>
            </w:pPr>
          </w:p>
        </w:tc>
      </w:tr>
    </w:tbl>
    <w:p w14:paraId="403E1842" w14:textId="77777777" w:rsidR="00CD7231" w:rsidRDefault="00CD7231" w:rsidP="00CD7231">
      <w:pPr>
        <w:jc w:val="center"/>
        <w:rPr>
          <w:rFonts w:ascii="Director" w:hAnsi="Director"/>
          <w:b/>
          <w:sz w:val="44"/>
          <w:szCs w:val="32"/>
        </w:rPr>
      </w:pPr>
    </w:p>
    <w:p w14:paraId="01F2F03E" w14:textId="77777777" w:rsidR="00CD7231" w:rsidRDefault="00CD7231" w:rsidP="00CD7231">
      <w:pPr>
        <w:jc w:val="center"/>
        <w:rPr>
          <w:rFonts w:ascii="Director" w:hAnsi="Director"/>
          <w:b/>
          <w:sz w:val="44"/>
          <w:szCs w:val="32"/>
        </w:rPr>
      </w:pPr>
    </w:p>
    <w:p w14:paraId="26B29E70" w14:textId="77777777" w:rsidR="00CD7231" w:rsidRDefault="00CD7231" w:rsidP="00CD7231">
      <w:pPr>
        <w:jc w:val="center"/>
        <w:rPr>
          <w:rFonts w:ascii="Director" w:hAnsi="Director"/>
          <w:b/>
          <w:sz w:val="44"/>
          <w:szCs w:val="32"/>
        </w:rPr>
      </w:pPr>
    </w:p>
    <w:p w14:paraId="7AEC7635" w14:textId="77777777" w:rsidR="00CD7231" w:rsidRDefault="00CD7231" w:rsidP="00CD7231">
      <w:pPr>
        <w:jc w:val="center"/>
        <w:rPr>
          <w:rFonts w:ascii="Director" w:hAnsi="Director"/>
          <w:b/>
          <w:sz w:val="44"/>
          <w:szCs w:val="32"/>
        </w:rPr>
      </w:pPr>
    </w:p>
    <w:p w14:paraId="2D2FB9DF" w14:textId="77777777" w:rsidR="00CD7231" w:rsidRDefault="00CD7231" w:rsidP="00CD7231">
      <w:pPr>
        <w:jc w:val="center"/>
        <w:rPr>
          <w:rFonts w:ascii="Director" w:hAnsi="Director"/>
          <w:b/>
          <w:sz w:val="44"/>
          <w:szCs w:val="32"/>
        </w:rPr>
      </w:pPr>
    </w:p>
    <w:p w14:paraId="14D12100" w14:textId="77777777" w:rsidR="00CD7231" w:rsidRDefault="00CD7231" w:rsidP="00CD7231">
      <w:pPr>
        <w:jc w:val="center"/>
        <w:rPr>
          <w:rFonts w:ascii="Director" w:hAnsi="Director"/>
          <w:b/>
          <w:sz w:val="44"/>
          <w:szCs w:val="32"/>
        </w:rPr>
      </w:pPr>
    </w:p>
    <w:p w14:paraId="31114523" w14:textId="77777777" w:rsidR="00CD7231" w:rsidRDefault="00CD7231" w:rsidP="00CD7231">
      <w:pPr>
        <w:jc w:val="center"/>
        <w:rPr>
          <w:rFonts w:ascii="Director" w:hAnsi="Director"/>
          <w:b/>
          <w:sz w:val="44"/>
          <w:szCs w:val="32"/>
        </w:rPr>
      </w:pPr>
    </w:p>
    <w:p w14:paraId="5E2A47C5" w14:textId="77777777" w:rsidR="00CD7231" w:rsidRDefault="00CD7231" w:rsidP="00CD7231">
      <w:pPr>
        <w:jc w:val="center"/>
        <w:rPr>
          <w:rFonts w:ascii="Director" w:hAnsi="Director"/>
          <w:b/>
          <w:sz w:val="44"/>
          <w:szCs w:val="32"/>
        </w:rPr>
      </w:pPr>
    </w:p>
    <w:p w14:paraId="64EF4A28" w14:textId="77777777" w:rsidR="00CD7231" w:rsidRDefault="00CD7231" w:rsidP="00CD7231">
      <w:pPr>
        <w:jc w:val="center"/>
        <w:rPr>
          <w:rFonts w:ascii="Director" w:hAnsi="Director"/>
          <w:b/>
          <w:sz w:val="44"/>
          <w:szCs w:val="32"/>
        </w:rPr>
      </w:pPr>
    </w:p>
    <w:p w14:paraId="5C7B20B3" w14:textId="77777777" w:rsidR="00CD7231" w:rsidRDefault="00CD7231" w:rsidP="00CD7231">
      <w:pPr>
        <w:jc w:val="center"/>
        <w:rPr>
          <w:rFonts w:ascii="Director" w:hAnsi="Director"/>
          <w:b/>
          <w:sz w:val="44"/>
          <w:szCs w:val="32"/>
        </w:rPr>
      </w:pPr>
    </w:p>
    <w:p w14:paraId="41D2D6A5" w14:textId="77777777" w:rsidR="00CD7231" w:rsidRDefault="00CD7231" w:rsidP="00CD7231">
      <w:pPr>
        <w:jc w:val="center"/>
        <w:rPr>
          <w:rFonts w:ascii="Director" w:hAnsi="Director"/>
          <w:b/>
          <w:sz w:val="44"/>
          <w:szCs w:val="32"/>
        </w:rPr>
      </w:pPr>
    </w:p>
    <w:p w14:paraId="0C2B3755" w14:textId="77777777" w:rsidR="00CD7231" w:rsidRDefault="00CD7231" w:rsidP="00CD7231">
      <w:pPr>
        <w:jc w:val="center"/>
        <w:rPr>
          <w:rFonts w:ascii="Director" w:hAnsi="Director"/>
          <w:b/>
          <w:sz w:val="44"/>
          <w:szCs w:val="32"/>
        </w:rPr>
      </w:pPr>
    </w:p>
    <w:p w14:paraId="38701482" w14:textId="77777777" w:rsidR="00CD7231" w:rsidRDefault="00CD7231" w:rsidP="00CD7231">
      <w:pPr>
        <w:jc w:val="center"/>
        <w:rPr>
          <w:rFonts w:ascii="Director" w:hAnsi="Director"/>
          <w:b/>
          <w:sz w:val="44"/>
          <w:szCs w:val="32"/>
        </w:rPr>
      </w:pPr>
    </w:p>
    <w:p w14:paraId="3B138B29" w14:textId="77777777" w:rsidR="00CD7231" w:rsidRDefault="00CD7231" w:rsidP="00CD7231">
      <w:pPr>
        <w:jc w:val="center"/>
        <w:rPr>
          <w:rFonts w:ascii="Director" w:hAnsi="Director"/>
          <w:b/>
          <w:sz w:val="44"/>
          <w:szCs w:val="32"/>
        </w:rPr>
      </w:pPr>
    </w:p>
    <w:p w14:paraId="48C89AD0" w14:textId="77777777" w:rsidR="00CD7231" w:rsidRDefault="00CD7231" w:rsidP="00CD7231">
      <w:pPr>
        <w:jc w:val="center"/>
        <w:rPr>
          <w:rFonts w:ascii="Director" w:hAnsi="Director"/>
          <w:b/>
          <w:sz w:val="44"/>
          <w:szCs w:val="32"/>
        </w:rPr>
      </w:pPr>
    </w:p>
    <w:p w14:paraId="276A0355" w14:textId="77777777" w:rsidR="00CD7231" w:rsidRDefault="00CD7231" w:rsidP="00CD7231">
      <w:pPr>
        <w:jc w:val="center"/>
        <w:rPr>
          <w:rFonts w:ascii="Director" w:hAnsi="Director"/>
          <w:b/>
          <w:sz w:val="44"/>
          <w:szCs w:val="32"/>
        </w:rPr>
      </w:pPr>
    </w:p>
    <w:p w14:paraId="3330FD42" w14:textId="77777777" w:rsidR="00CD7231" w:rsidRDefault="00CD7231" w:rsidP="00CD7231">
      <w:pPr>
        <w:jc w:val="center"/>
        <w:rPr>
          <w:rFonts w:ascii="Director" w:hAnsi="Director"/>
          <w:b/>
          <w:sz w:val="44"/>
          <w:szCs w:val="32"/>
        </w:rPr>
      </w:pPr>
    </w:p>
    <w:p w14:paraId="706F0099" w14:textId="77777777" w:rsidR="00CD7231" w:rsidRDefault="00CD7231" w:rsidP="00CD7231">
      <w:pPr>
        <w:jc w:val="center"/>
        <w:rPr>
          <w:rFonts w:ascii="Director" w:hAnsi="Director"/>
          <w:b/>
          <w:sz w:val="44"/>
          <w:szCs w:val="32"/>
        </w:rPr>
      </w:pPr>
    </w:p>
    <w:p w14:paraId="03682DFB" w14:textId="77777777" w:rsidR="00CD7231" w:rsidRDefault="00CD7231" w:rsidP="00CD7231">
      <w:pPr>
        <w:jc w:val="center"/>
        <w:rPr>
          <w:rFonts w:ascii="Director" w:hAnsi="Director"/>
          <w:b/>
          <w:sz w:val="44"/>
          <w:szCs w:val="32"/>
        </w:rPr>
      </w:pPr>
    </w:p>
    <w:p w14:paraId="1EC17984" w14:textId="77777777" w:rsidR="00CD7231" w:rsidRDefault="00CD7231" w:rsidP="00CD7231">
      <w:pPr>
        <w:jc w:val="center"/>
        <w:rPr>
          <w:rFonts w:ascii="Director" w:hAnsi="Director"/>
          <w:b/>
          <w:sz w:val="44"/>
          <w:szCs w:val="32"/>
        </w:rPr>
      </w:pPr>
    </w:p>
    <w:p w14:paraId="0CC7ADDC" w14:textId="77777777" w:rsidR="00CD7231" w:rsidRDefault="00CD7231" w:rsidP="00CD7231">
      <w:pPr>
        <w:jc w:val="center"/>
        <w:rPr>
          <w:rFonts w:ascii="Director" w:hAnsi="Director"/>
          <w:b/>
          <w:sz w:val="44"/>
          <w:szCs w:val="32"/>
        </w:rPr>
      </w:pPr>
    </w:p>
    <w:p w14:paraId="47E8967C" w14:textId="77777777" w:rsidR="00CD7231" w:rsidRDefault="00CD7231" w:rsidP="00CD7231">
      <w:pPr>
        <w:jc w:val="center"/>
        <w:rPr>
          <w:rFonts w:ascii="Director" w:hAnsi="Director"/>
          <w:b/>
          <w:sz w:val="44"/>
          <w:szCs w:val="32"/>
        </w:rPr>
      </w:pPr>
    </w:p>
    <w:p w14:paraId="38C7B56D" w14:textId="77777777" w:rsidR="00CD7231" w:rsidRDefault="00CD7231" w:rsidP="00CD7231">
      <w:pPr>
        <w:jc w:val="center"/>
        <w:rPr>
          <w:rFonts w:ascii="Director" w:hAnsi="Director"/>
          <w:b/>
          <w:sz w:val="44"/>
          <w:szCs w:val="32"/>
        </w:rPr>
      </w:pPr>
    </w:p>
    <w:p w14:paraId="6045B115" w14:textId="07078480" w:rsidR="00CD7231" w:rsidRPr="00C27C4A" w:rsidRDefault="00CD7231">
      <w:pPr>
        <w:rPr>
          <w:rFonts w:ascii="Inter" w:hAnsi="Inter"/>
        </w:rPr>
      </w:pPr>
    </w:p>
    <w:sectPr w:rsidR="00CD7231" w:rsidRPr="00C27C4A" w:rsidSect="00C23D6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1FA02" w14:textId="77777777" w:rsidR="00BD6D7B" w:rsidRDefault="00BD6D7B">
      <w:r>
        <w:separator/>
      </w:r>
    </w:p>
  </w:endnote>
  <w:endnote w:type="continuationSeparator" w:id="0">
    <w:p w14:paraId="3BB0FF82" w14:textId="77777777" w:rsidR="00BD6D7B" w:rsidRDefault="00BD6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Director">
    <w:panose1 w:val="00000000000000000000"/>
    <w:charset w:val="00"/>
    <w:family w:val="auto"/>
    <w:pitch w:val="variable"/>
    <w:sig w:usb0="A00000C7" w:usb1="0200E07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B04BB" w14:textId="77777777" w:rsidR="00BD6D7B" w:rsidRDefault="00BD6D7B">
      <w:r>
        <w:separator/>
      </w:r>
    </w:p>
  </w:footnote>
  <w:footnote w:type="continuationSeparator" w:id="0">
    <w:p w14:paraId="068488AC" w14:textId="77777777" w:rsidR="00BD6D7B" w:rsidRDefault="00BD6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15A8A"/>
    <w:multiLevelType w:val="hybridMultilevel"/>
    <w:tmpl w:val="453A0F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899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61E"/>
    <w:rsid w:val="000064B6"/>
    <w:rsid w:val="00014BC4"/>
    <w:rsid w:val="00017B4A"/>
    <w:rsid w:val="000350FD"/>
    <w:rsid w:val="00044697"/>
    <w:rsid w:val="00052125"/>
    <w:rsid w:val="000601A7"/>
    <w:rsid w:val="0007393D"/>
    <w:rsid w:val="00082D5C"/>
    <w:rsid w:val="000873A5"/>
    <w:rsid w:val="00090A08"/>
    <w:rsid w:val="00092216"/>
    <w:rsid w:val="000A62E7"/>
    <w:rsid w:val="000B2EF9"/>
    <w:rsid w:val="000C05ED"/>
    <w:rsid w:val="000E64C1"/>
    <w:rsid w:val="000F1556"/>
    <w:rsid w:val="00101F3B"/>
    <w:rsid w:val="00104658"/>
    <w:rsid w:val="001051B2"/>
    <w:rsid w:val="00113449"/>
    <w:rsid w:val="00134BAF"/>
    <w:rsid w:val="00135B0E"/>
    <w:rsid w:val="00144515"/>
    <w:rsid w:val="001511A1"/>
    <w:rsid w:val="00154426"/>
    <w:rsid w:val="0015560F"/>
    <w:rsid w:val="00157F07"/>
    <w:rsid w:val="00173801"/>
    <w:rsid w:val="00182DEA"/>
    <w:rsid w:val="00190E1D"/>
    <w:rsid w:val="0019405D"/>
    <w:rsid w:val="00194F60"/>
    <w:rsid w:val="001A4664"/>
    <w:rsid w:val="001B1AAF"/>
    <w:rsid w:val="001B2B41"/>
    <w:rsid w:val="001B4A35"/>
    <w:rsid w:val="001B5825"/>
    <w:rsid w:val="001B63D4"/>
    <w:rsid w:val="001C3DB0"/>
    <w:rsid w:val="001D02FC"/>
    <w:rsid w:val="001D048E"/>
    <w:rsid w:val="001E434F"/>
    <w:rsid w:val="001E48FD"/>
    <w:rsid w:val="0020172D"/>
    <w:rsid w:val="002026A9"/>
    <w:rsid w:val="00212881"/>
    <w:rsid w:val="00223EC9"/>
    <w:rsid w:val="00243133"/>
    <w:rsid w:val="00244E90"/>
    <w:rsid w:val="00253ECA"/>
    <w:rsid w:val="00266093"/>
    <w:rsid w:val="00274440"/>
    <w:rsid w:val="00277706"/>
    <w:rsid w:val="002822D0"/>
    <w:rsid w:val="00282F78"/>
    <w:rsid w:val="00284909"/>
    <w:rsid w:val="002942FC"/>
    <w:rsid w:val="002A466D"/>
    <w:rsid w:val="002D0C89"/>
    <w:rsid w:val="002D4BD6"/>
    <w:rsid w:val="002D72F2"/>
    <w:rsid w:val="002E1000"/>
    <w:rsid w:val="002F584F"/>
    <w:rsid w:val="003033A5"/>
    <w:rsid w:val="0030421B"/>
    <w:rsid w:val="00307E3D"/>
    <w:rsid w:val="00311A0D"/>
    <w:rsid w:val="0031606F"/>
    <w:rsid w:val="003273B4"/>
    <w:rsid w:val="00327718"/>
    <w:rsid w:val="00336340"/>
    <w:rsid w:val="003400E0"/>
    <w:rsid w:val="00343010"/>
    <w:rsid w:val="00355897"/>
    <w:rsid w:val="003621A3"/>
    <w:rsid w:val="00362E16"/>
    <w:rsid w:val="00370A0E"/>
    <w:rsid w:val="00375EAF"/>
    <w:rsid w:val="0038111A"/>
    <w:rsid w:val="00392CB1"/>
    <w:rsid w:val="0039536E"/>
    <w:rsid w:val="003976CC"/>
    <w:rsid w:val="003A5954"/>
    <w:rsid w:val="003B299A"/>
    <w:rsid w:val="003B3C61"/>
    <w:rsid w:val="003B4A29"/>
    <w:rsid w:val="003B4DFF"/>
    <w:rsid w:val="003C6674"/>
    <w:rsid w:val="003D1F21"/>
    <w:rsid w:val="003D3372"/>
    <w:rsid w:val="003E247F"/>
    <w:rsid w:val="003F1A8D"/>
    <w:rsid w:val="00404D7C"/>
    <w:rsid w:val="0044531B"/>
    <w:rsid w:val="00462FDF"/>
    <w:rsid w:val="00464C5F"/>
    <w:rsid w:val="0047416F"/>
    <w:rsid w:val="00477CBD"/>
    <w:rsid w:val="004806CE"/>
    <w:rsid w:val="00485FB7"/>
    <w:rsid w:val="004C210F"/>
    <w:rsid w:val="004C29BB"/>
    <w:rsid w:val="004C7BC7"/>
    <w:rsid w:val="004D247D"/>
    <w:rsid w:val="004D3393"/>
    <w:rsid w:val="004D5A4E"/>
    <w:rsid w:val="004E1117"/>
    <w:rsid w:val="004E3AC0"/>
    <w:rsid w:val="004E497F"/>
    <w:rsid w:val="004F5547"/>
    <w:rsid w:val="0050788E"/>
    <w:rsid w:val="0051510E"/>
    <w:rsid w:val="00517313"/>
    <w:rsid w:val="005307A8"/>
    <w:rsid w:val="00543EA5"/>
    <w:rsid w:val="0054599C"/>
    <w:rsid w:val="00551986"/>
    <w:rsid w:val="00552F75"/>
    <w:rsid w:val="00566C44"/>
    <w:rsid w:val="00573948"/>
    <w:rsid w:val="00583797"/>
    <w:rsid w:val="00585EAC"/>
    <w:rsid w:val="005913DB"/>
    <w:rsid w:val="00592BF8"/>
    <w:rsid w:val="005959E8"/>
    <w:rsid w:val="00596276"/>
    <w:rsid w:val="005A6810"/>
    <w:rsid w:val="005A731E"/>
    <w:rsid w:val="005B038E"/>
    <w:rsid w:val="005C0148"/>
    <w:rsid w:val="005C3A6B"/>
    <w:rsid w:val="005E052A"/>
    <w:rsid w:val="005E5CC4"/>
    <w:rsid w:val="005E64FB"/>
    <w:rsid w:val="005F41CD"/>
    <w:rsid w:val="0060123F"/>
    <w:rsid w:val="00621648"/>
    <w:rsid w:val="0062198E"/>
    <w:rsid w:val="006261AA"/>
    <w:rsid w:val="0063187B"/>
    <w:rsid w:val="006403C9"/>
    <w:rsid w:val="0064050A"/>
    <w:rsid w:val="00650027"/>
    <w:rsid w:val="00656374"/>
    <w:rsid w:val="00681076"/>
    <w:rsid w:val="006A2D0C"/>
    <w:rsid w:val="006A31DB"/>
    <w:rsid w:val="006A5AD0"/>
    <w:rsid w:val="006B03BD"/>
    <w:rsid w:val="006B126E"/>
    <w:rsid w:val="006B2AC0"/>
    <w:rsid w:val="006C346D"/>
    <w:rsid w:val="006C4D54"/>
    <w:rsid w:val="006C7440"/>
    <w:rsid w:val="006D1F72"/>
    <w:rsid w:val="006D2C0A"/>
    <w:rsid w:val="006E2104"/>
    <w:rsid w:val="006E2A3F"/>
    <w:rsid w:val="006E582E"/>
    <w:rsid w:val="006F1950"/>
    <w:rsid w:val="006F69AB"/>
    <w:rsid w:val="007101A3"/>
    <w:rsid w:val="0071415E"/>
    <w:rsid w:val="007174A1"/>
    <w:rsid w:val="00733BD3"/>
    <w:rsid w:val="0073414F"/>
    <w:rsid w:val="00736188"/>
    <w:rsid w:val="00742257"/>
    <w:rsid w:val="00754FFD"/>
    <w:rsid w:val="007550BC"/>
    <w:rsid w:val="00755292"/>
    <w:rsid w:val="00774528"/>
    <w:rsid w:val="007779B9"/>
    <w:rsid w:val="00781BD4"/>
    <w:rsid w:val="00786542"/>
    <w:rsid w:val="007865D7"/>
    <w:rsid w:val="007B62AD"/>
    <w:rsid w:val="007E79E0"/>
    <w:rsid w:val="007F484B"/>
    <w:rsid w:val="007F6AA8"/>
    <w:rsid w:val="00812A5B"/>
    <w:rsid w:val="008133B0"/>
    <w:rsid w:val="0082223A"/>
    <w:rsid w:val="00834B77"/>
    <w:rsid w:val="008362CF"/>
    <w:rsid w:val="00837D21"/>
    <w:rsid w:val="0084332A"/>
    <w:rsid w:val="00850ABA"/>
    <w:rsid w:val="00860C5D"/>
    <w:rsid w:val="0086492F"/>
    <w:rsid w:val="00872E7A"/>
    <w:rsid w:val="00883419"/>
    <w:rsid w:val="00884FF7"/>
    <w:rsid w:val="008A416E"/>
    <w:rsid w:val="008A6DED"/>
    <w:rsid w:val="008C5ABC"/>
    <w:rsid w:val="008F0D95"/>
    <w:rsid w:val="0090762E"/>
    <w:rsid w:val="0091359A"/>
    <w:rsid w:val="00926643"/>
    <w:rsid w:val="009361F8"/>
    <w:rsid w:val="00936314"/>
    <w:rsid w:val="009410B3"/>
    <w:rsid w:val="0094556E"/>
    <w:rsid w:val="00956793"/>
    <w:rsid w:val="00960416"/>
    <w:rsid w:val="009626E3"/>
    <w:rsid w:val="00970E3A"/>
    <w:rsid w:val="009922C5"/>
    <w:rsid w:val="00992870"/>
    <w:rsid w:val="00992E96"/>
    <w:rsid w:val="009935AA"/>
    <w:rsid w:val="009966D4"/>
    <w:rsid w:val="009A1C77"/>
    <w:rsid w:val="009A2089"/>
    <w:rsid w:val="009A306E"/>
    <w:rsid w:val="009A3A5C"/>
    <w:rsid w:val="009A614B"/>
    <w:rsid w:val="009B0C60"/>
    <w:rsid w:val="009B33FA"/>
    <w:rsid w:val="009C175D"/>
    <w:rsid w:val="009C3240"/>
    <w:rsid w:val="009D35A0"/>
    <w:rsid w:val="009F3283"/>
    <w:rsid w:val="009F398C"/>
    <w:rsid w:val="00A010D5"/>
    <w:rsid w:val="00A017F8"/>
    <w:rsid w:val="00A1572E"/>
    <w:rsid w:val="00A47240"/>
    <w:rsid w:val="00A579D0"/>
    <w:rsid w:val="00A621C5"/>
    <w:rsid w:val="00A63A1D"/>
    <w:rsid w:val="00A73E28"/>
    <w:rsid w:val="00A774C7"/>
    <w:rsid w:val="00A85F7D"/>
    <w:rsid w:val="00A94791"/>
    <w:rsid w:val="00A9676B"/>
    <w:rsid w:val="00AA09F9"/>
    <w:rsid w:val="00AB1C51"/>
    <w:rsid w:val="00AB22F4"/>
    <w:rsid w:val="00AB51E3"/>
    <w:rsid w:val="00AB70A2"/>
    <w:rsid w:val="00AC76D1"/>
    <w:rsid w:val="00AE26E5"/>
    <w:rsid w:val="00AE27CD"/>
    <w:rsid w:val="00AE3279"/>
    <w:rsid w:val="00AE53A9"/>
    <w:rsid w:val="00AE69E5"/>
    <w:rsid w:val="00B0505F"/>
    <w:rsid w:val="00B15914"/>
    <w:rsid w:val="00B24A80"/>
    <w:rsid w:val="00B30865"/>
    <w:rsid w:val="00B35A13"/>
    <w:rsid w:val="00B553CC"/>
    <w:rsid w:val="00B57909"/>
    <w:rsid w:val="00B60BED"/>
    <w:rsid w:val="00B63560"/>
    <w:rsid w:val="00B64163"/>
    <w:rsid w:val="00B667EA"/>
    <w:rsid w:val="00B74C61"/>
    <w:rsid w:val="00B81AD1"/>
    <w:rsid w:val="00B85E2E"/>
    <w:rsid w:val="00B90A1E"/>
    <w:rsid w:val="00BA5DDD"/>
    <w:rsid w:val="00BB1A0A"/>
    <w:rsid w:val="00BB567A"/>
    <w:rsid w:val="00BC698B"/>
    <w:rsid w:val="00BD53E4"/>
    <w:rsid w:val="00BD6D7B"/>
    <w:rsid w:val="00BE022B"/>
    <w:rsid w:val="00BE206D"/>
    <w:rsid w:val="00BE2128"/>
    <w:rsid w:val="00BE586D"/>
    <w:rsid w:val="00BE6D39"/>
    <w:rsid w:val="00C040BB"/>
    <w:rsid w:val="00C23D65"/>
    <w:rsid w:val="00C27C4A"/>
    <w:rsid w:val="00C304A8"/>
    <w:rsid w:val="00C37003"/>
    <w:rsid w:val="00C37FFB"/>
    <w:rsid w:val="00C40788"/>
    <w:rsid w:val="00C43647"/>
    <w:rsid w:val="00C46AD2"/>
    <w:rsid w:val="00C5049F"/>
    <w:rsid w:val="00C5634B"/>
    <w:rsid w:val="00C66B73"/>
    <w:rsid w:val="00C721AE"/>
    <w:rsid w:val="00C72DB7"/>
    <w:rsid w:val="00C840DD"/>
    <w:rsid w:val="00CB32E1"/>
    <w:rsid w:val="00CC1EA9"/>
    <w:rsid w:val="00CD038E"/>
    <w:rsid w:val="00CD3F58"/>
    <w:rsid w:val="00CD7231"/>
    <w:rsid w:val="00CD77E0"/>
    <w:rsid w:val="00CE226E"/>
    <w:rsid w:val="00CE2B98"/>
    <w:rsid w:val="00CE6BF2"/>
    <w:rsid w:val="00CE6CCC"/>
    <w:rsid w:val="00CE77E6"/>
    <w:rsid w:val="00CE7EAA"/>
    <w:rsid w:val="00CF69DB"/>
    <w:rsid w:val="00D04E5C"/>
    <w:rsid w:val="00D100C9"/>
    <w:rsid w:val="00D1248A"/>
    <w:rsid w:val="00D16946"/>
    <w:rsid w:val="00D16E02"/>
    <w:rsid w:val="00D16EDF"/>
    <w:rsid w:val="00D20617"/>
    <w:rsid w:val="00D219D3"/>
    <w:rsid w:val="00D24B7B"/>
    <w:rsid w:val="00D31080"/>
    <w:rsid w:val="00D33DF3"/>
    <w:rsid w:val="00D41678"/>
    <w:rsid w:val="00D47868"/>
    <w:rsid w:val="00D517E9"/>
    <w:rsid w:val="00D62A4F"/>
    <w:rsid w:val="00D71D99"/>
    <w:rsid w:val="00D83168"/>
    <w:rsid w:val="00D94DFB"/>
    <w:rsid w:val="00DA626D"/>
    <w:rsid w:val="00DA7401"/>
    <w:rsid w:val="00DA7CF2"/>
    <w:rsid w:val="00DB085C"/>
    <w:rsid w:val="00DB562D"/>
    <w:rsid w:val="00DB5E41"/>
    <w:rsid w:val="00DB7299"/>
    <w:rsid w:val="00DB764A"/>
    <w:rsid w:val="00DC47BD"/>
    <w:rsid w:val="00E006C2"/>
    <w:rsid w:val="00E02F01"/>
    <w:rsid w:val="00E05C1E"/>
    <w:rsid w:val="00E073A6"/>
    <w:rsid w:val="00E104CB"/>
    <w:rsid w:val="00E1361E"/>
    <w:rsid w:val="00E159D0"/>
    <w:rsid w:val="00E26F73"/>
    <w:rsid w:val="00E30DE3"/>
    <w:rsid w:val="00E348D9"/>
    <w:rsid w:val="00E34BE2"/>
    <w:rsid w:val="00E427B4"/>
    <w:rsid w:val="00E56A02"/>
    <w:rsid w:val="00E706D5"/>
    <w:rsid w:val="00E73E12"/>
    <w:rsid w:val="00E75C83"/>
    <w:rsid w:val="00E82223"/>
    <w:rsid w:val="00E864CE"/>
    <w:rsid w:val="00E959F1"/>
    <w:rsid w:val="00EA6066"/>
    <w:rsid w:val="00EC66BE"/>
    <w:rsid w:val="00ED3983"/>
    <w:rsid w:val="00EE6F69"/>
    <w:rsid w:val="00EE71D4"/>
    <w:rsid w:val="00F21624"/>
    <w:rsid w:val="00F31ED8"/>
    <w:rsid w:val="00F37E4B"/>
    <w:rsid w:val="00F44671"/>
    <w:rsid w:val="00F47163"/>
    <w:rsid w:val="00F51818"/>
    <w:rsid w:val="00F52CC4"/>
    <w:rsid w:val="00F65CC4"/>
    <w:rsid w:val="00F83572"/>
    <w:rsid w:val="00F924FA"/>
    <w:rsid w:val="00F94D00"/>
    <w:rsid w:val="00FA5518"/>
    <w:rsid w:val="00FA60FE"/>
    <w:rsid w:val="00FB3988"/>
    <w:rsid w:val="00FC4BB1"/>
    <w:rsid w:val="00FC4E08"/>
    <w:rsid w:val="00FC6B2C"/>
    <w:rsid w:val="00FC6F22"/>
    <w:rsid w:val="00FD1099"/>
    <w:rsid w:val="00FF1FB9"/>
    <w:rsid w:val="00FF2851"/>
    <w:rsid w:val="095CD39F"/>
    <w:rsid w:val="2DCBE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2E874E"/>
  <w15:docId w15:val="{CC059EFC-90FB-404C-81D7-1B845843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1510E"/>
    <w:rPr>
      <w:sz w:val="24"/>
      <w:szCs w:val="24"/>
    </w:rPr>
  </w:style>
  <w:style w:type="paragraph" w:styleId="Heading1">
    <w:name w:val="heading 1"/>
    <w:basedOn w:val="Normal"/>
    <w:next w:val="Normal"/>
    <w:qFormat/>
    <w:rsid w:val="0051510E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51510E"/>
    <w:pPr>
      <w:keepNext/>
      <w:spacing w:before="240" w:after="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rsid w:val="0051510E"/>
    <w:pPr>
      <w:keepNext/>
      <w:spacing w:before="240" w:after="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1510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1510E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E136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A472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4724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128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6d6f74-6f56-4a04-b6db-0a6eb5d1571a" xsi:nil="true"/>
    <lcf76f155ced4ddcb4097134ff3c332f xmlns="cbe5cd72-548b-4962-860b-1f9867a1d0d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900C8DD06CA14C9729FF27D2BD8977" ma:contentTypeVersion="13" ma:contentTypeDescription="Create a new document." ma:contentTypeScope="" ma:versionID="eed6e5f1d3d4c33262f7ac63a7463a6b">
  <xsd:schema xmlns:xsd="http://www.w3.org/2001/XMLSchema" xmlns:xs="http://www.w3.org/2001/XMLSchema" xmlns:p="http://schemas.microsoft.com/office/2006/metadata/properties" xmlns:ns2="cbe5cd72-548b-4962-860b-1f9867a1d0df" xmlns:ns3="626d6f74-6f56-4a04-b6db-0a6eb5d1571a" targetNamespace="http://schemas.microsoft.com/office/2006/metadata/properties" ma:root="true" ma:fieldsID="e381e59d6c9311f48ee0fe1d3cbd62af" ns2:_="" ns3:_="">
    <xsd:import namespace="cbe5cd72-548b-4962-860b-1f9867a1d0df"/>
    <xsd:import namespace="626d6f74-6f56-4a04-b6db-0a6eb5d157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5cd72-548b-4962-860b-1f9867a1d0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a8cb5dd-fb0e-4c12-a974-a94c18dea4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6d6f74-6f56-4a04-b6db-0a6eb5d1571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485371-8da5-4530-bcce-c77d8b5e721f}" ma:internalName="TaxCatchAll" ma:showField="CatchAllData" ma:web="626d6f74-6f56-4a04-b6db-0a6eb5d15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3C143A-A33D-47B4-8E9F-617B2E3C3B65}">
  <ds:schemaRefs>
    <ds:schemaRef ds:uri="http://schemas.microsoft.com/office/2006/metadata/properties"/>
    <ds:schemaRef ds:uri="http://schemas.microsoft.com/office/infopath/2007/PartnerControls"/>
    <ds:schemaRef ds:uri="626d6f74-6f56-4a04-b6db-0a6eb5d1571a"/>
    <ds:schemaRef ds:uri="cbe5cd72-548b-4962-860b-1f9867a1d0df"/>
  </ds:schemaRefs>
</ds:datastoreItem>
</file>

<file path=customXml/itemProps2.xml><?xml version="1.0" encoding="utf-8"?>
<ds:datastoreItem xmlns:ds="http://schemas.openxmlformats.org/officeDocument/2006/customXml" ds:itemID="{F2E85032-0977-42C0-A3DF-1E87921B2F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e5cd72-548b-4962-860b-1f9867a1d0df"/>
    <ds:schemaRef ds:uri="626d6f74-6f56-4a04-b6db-0a6eb5d157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718FF7-F2D2-4B9B-B635-EC1C30C5A1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Hyland Software, Inc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Mallory</dc:creator>
  <cp:lastModifiedBy>Joseph Maxwell</cp:lastModifiedBy>
  <cp:revision>4</cp:revision>
  <cp:lastPrinted>2026-10-06T17:18:00Z</cp:lastPrinted>
  <dcterms:created xsi:type="dcterms:W3CDTF">2025-09-16T14:49:00Z</dcterms:created>
  <dcterms:modified xsi:type="dcterms:W3CDTF">2026-10-06T17:32:00Z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0x010100AC900C8DD06CA14C9729FF27D2BD8977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