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FBEA" w14:textId="4E4906F5" w:rsidR="003C01A9" w:rsidRPr="0027206C" w:rsidRDefault="00FA1615" w:rsidP="00FA1615">
      <w:pPr>
        <w:jc w:val="center"/>
        <w:rPr>
          <w:rFonts w:ascii="Inter" w:hAnsi="Inter"/>
          <w:sz w:val="56"/>
          <w:szCs w:val="56"/>
        </w:rPr>
      </w:pPr>
      <w:proofErr w:type="gramStart"/>
      <w:r w:rsidRPr="0027206C">
        <w:rPr>
          <w:rFonts w:ascii="Inter" w:hAnsi="Inter"/>
          <w:sz w:val="56"/>
          <w:szCs w:val="56"/>
        </w:rPr>
        <w:t>is</w:t>
      </w:r>
      <w:proofErr w:type="gramEnd"/>
      <w:r w:rsidRPr="0027206C">
        <w:rPr>
          <w:rFonts w:ascii="Inter" w:hAnsi="Inter"/>
          <w:sz w:val="56"/>
          <w:szCs w:val="56"/>
        </w:rPr>
        <w:t xml:space="preserve"> water wet?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5E75" w:rsidRPr="0027206C" w14:paraId="51000F9B" w14:textId="77777777" w:rsidTr="00675E75">
        <w:trPr>
          <w:trHeight w:val="13265"/>
        </w:trPr>
        <w:tc>
          <w:tcPr>
            <w:tcW w:w="5395" w:type="dxa"/>
          </w:tcPr>
          <w:p w14:paraId="1F1245B8" w14:textId="776AEAD5" w:rsidR="00675E75" w:rsidRPr="0027206C" w:rsidRDefault="00675E75" w:rsidP="00FA1615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YES</w:t>
            </w:r>
          </w:p>
        </w:tc>
        <w:tc>
          <w:tcPr>
            <w:tcW w:w="5395" w:type="dxa"/>
          </w:tcPr>
          <w:p w14:paraId="1B095B4B" w14:textId="6C21696C" w:rsidR="00675E75" w:rsidRPr="0027206C" w:rsidRDefault="00675E75" w:rsidP="00FA1615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NO</w:t>
            </w:r>
          </w:p>
        </w:tc>
      </w:tr>
    </w:tbl>
    <w:p w14:paraId="71B96753" w14:textId="1E43C414" w:rsidR="00675E75" w:rsidRPr="0027206C" w:rsidRDefault="00675E75" w:rsidP="00675E75">
      <w:pPr>
        <w:jc w:val="center"/>
        <w:rPr>
          <w:rFonts w:ascii="Inter" w:hAnsi="Inter"/>
          <w:sz w:val="56"/>
          <w:szCs w:val="56"/>
        </w:rPr>
      </w:pPr>
      <w:r w:rsidRPr="0027206C">
        <w:rPr>
          <w:rFonts w:ascii="Inter" w:hAnsi="Inter"/>
          <w:sz w:val="56"/>
          <w:szCs w:val="56"/>
        </w:rPr>
        <w:lastRenderedPageBreak/>
        <w:t>does water have taste?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5E75" w:rsidRPr="0027206C" w14:paraId="5268E749" w14:textId="77777777" w:rsidTr="00E1022C">
        <w:trPr>
          <w:trHeight w:val="13265"/>
        </w:trPr>
        <w:tc>
          <w:tcPr>
            <w:tcW w:w="5395" w:type="dxa"/>
          </w:tcPr>
          <w:p w14:paraId="70BDD6A2" w14:textId="77777777" w:rsidR="00675E75" w:rsidRPr="0027206C" w:rsidRDefault="00675E75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YES</w:t>
            </w:r>
          </w:p>
        </w:tc>
        <w:tc>
          <w:tcPr>
            <w:tcW w:w="5395" w:type="dxa"/>
          </w:tcPr>
          <w:p w14:paraId="3DDFEBE1" w14:textId="77777777" w:rsidR="00675E75" w:rsidRPr="0027206C" w:rsidRDefault="00675E75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NO</w:t>
            </w:r>
          </w:p>
        </w:tc>
      </w:tr>
    </w:tbl>
    <w:p w14:paraId="28C5E4B8" w14:textId="0282197E" w:rsidR="00675E75" w:rsidRPr="0027206C" w:rsidRDefault="00675E75" w:rsidP="00675E75">
      <w:pPr>
        <w:jc w:val="center"/>
        <w:rPr>
          <w:rFonts w:ascii="Inter" w:hAnsi="Inter"/>
          <w:sz w:val="56"/>
          <w:szCs w:val="56"/>
        </w:rPr>
      </w:pPr>
      <w:proofErr w:type="gramStart"/>
      <w:r w:rsidRPr="0027206C">
        <w:rPr>
          <w:rFonts w:ascii="Inter" w:hAnsi="Inter"/>
          <w:sz w:val="56"/>
          <w:szCs w:val="56"/>
        </w:rPr>
        <w:lastRenderedPageBreak/>
        <w:t>how</w:t>
      </w:r>
      <w:proofErr w:type="gramEnd"/>
      <w:r w:rsidRPr="0027206C">
        <w:rPr>
          <w:rFonts w:ascii="Inter" w:hAnsi="Inter"/>
          <w:sz w:val="56"/>
          <w:szCs w:val="56"/>
        </w:rPr>
        <w:t xml:space="preserve"> many holes does a straw have?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5E75" w:rsidRPr="0027206C" w14:paraId="7BDCB7D5" w14:textId="77777777" w:rsidTr="00675E75">
        <w:trPr>
          <w:trHeight w:val="6335"/>
        </w:trPr>
        <w:tc>
          <w:tcPr>
            <w:tcW w:w="5395" w:type="dxa"/>
          </w:tcPr>
          <w:p w14:paraId="4AE43C30" w14:textId="521CE15A" w:rsidR="00675E75" w:rsidRPr="0027206C" w:rsidRDefault="00675E75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0</w:t>
            </w:r>
          </w:p>
        </w:tc>
        <w:tc>
          <w:tcPr>
            <w:tcW w:w="5395" w:type="dxa"/>
          </w:tcPr>
          <w:p w14:paraId="30E5D302" w14:textId="0554F081" w:rsidR="00675E75" w:rsidRPr="0027206C" w:rsidRDefault="00675E75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1</w:t>
            </w:r>
          </w:p>
        </w:tc>
      </w:tr>
      <w:tr w:rsidR="00675E75" w:rsidRPr="0027206C" w14:paraId="301F039A" w14:textId="77777777" w:rsidTr="00675E75">
        <w:trPr>
          <w:trHeight w:val="6020"/>
        </w:trPr>
        <w:tc>
          <w:tcPr>
            <w:tcW w:w="5395" w:type="dxa"/>
          </w:tcPr>
          <w:p w14:paraId="1D33D7A7" w14:textId="031934A1" w:rsidR="00675E75" w:rsidRPr="0027206C" w:rsidRDefault="00675E75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2</w:t>
            </w:r>
          </w:p>
        </w:tc>
        <w:tc>
          <w:tcPr>
            <w:tcW w:w="5395" w:type="dxa"/>
          </w:tcPr>
          <w:p w14:paraId="68E4E480" w14:textId="68182DE4" w:rsidR="00675E75" w:rsidRPr="0027206C" w:rsidRDefault="00675E75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?</w:t>
            </w:r>
          </w:p>
        </w:tc>
      </w:tr>
    </w:tbl>
    <w:p w14:paraId="5AE8ECE7" w14:textId="25DE381D" w:rsidR="00675E75" w:rsidRPr="0027206C" w:rsidRDefault="00675E75" w:rsidP="00FA1615">
      <w:pPr>
        <w:jc w:val="center"/>
        <w:rPr>
          <w:rFonts w:ascii="Director" w:hAnsi="Director"/>
          <w:sz w:val="56"/>
          <w:szCs w:val="56"/>
        </w:rPr>
      </w:pPr>
    </w:p>
    <w:p w14:paraId="7F489988" w14:textId="7DAE1957" w:rsidR="00675E75" w:rsidRPr="0027206C" w:rsidRDefault="00675E75" w:rsidP="00675E75">
      <w:pPr>
        <w:jc w:val="center"/>
        <w:rPr>
          <w:rFonts w:ascii="Inter" w:hAnsi="Inter"/>
          <w:sz w:val="56"/>
          <w:szCs w:val="56"/>
        </w:rPr>
      </w:pPr>
      <w:proofErr w:type="gramStart"/>
      <w:r w:rsidRPr="0027206C">
        <w:rPr>
          <w:rFonts w:ascii="Inter" w:hAnsi="Inter"/>
          <w:sz w:val="56"/>
          <w:szCs w:val="56"/>
        </w:rPr>
        <w:lastRenderedPageBreak/>
        <w:t>which</w:t>
      </w:r>
      <w:proofErr w:type="gramEnd"/>
      <w:r w:rsidRPr="0027206C">
        <w:rPr>
          <w:rFonts w:ascii="Inter" w:hAnsi="Inter"/>
          <w:sz w:val="56"/>
          <w:szCs w:val="56"/>
        </w:rPr>
        <w:t xml:space="preserve"> season is the best?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5E75" w:rsidRPr="0027206C" w14:paraId="17E44426" w14:textId="77777777" w:rsidTr="00E1022C">
        <w:trPr>
          <w:trHeight w:val="6335"/>
        </w:trPr>
        <w:tc>
          <w:tcPr>
            <w:tcW w:w="5395" w:type="dxa"/>
          </w:tcPr>
          <w:p w14:paraId="1F36F8A2" w14:textId="26F97975" w:rsidR="00675E75" w:rsidRPr="0027206C" w:rsidRDefault="00675E75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WINTER</w:t>
            </w:r>
          </w:p>
        </w:tc>
        <w:tc>
          <w:tcPr>
            <w:tcW w:w="5395" w:type="dxa"/>
          </w:tcPr>
          <w:p w14:paraId="1AED2D01" w14:textId="09B4EA6F" w:rsidR="00675E75" w:rsidRPr="0027206C" w:rsidRDefault="00675E75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SPRING</w:t>
            </w:r>
          </w:p>
        </w:tc>
      </w:tr>
      <w:tr w:rsidR="00675E75" w:rsidRPr="0027206C" w14:paraId="0A6B90A4" w14:textId="77777777" w:rsidTr="00E1022C">
        <w:trPr>
          <w:trHeight w:val="6020"/>
        </w:trPr>
        <w:tc>
          <w:tcPr>
            <w:tcW w:w="5395" w:type="dxa"/>
          </w:tcPr>
          <w:p w14:paraId="2B1735E8" w14:textId="63B1E39E" w:rsidR="00675E75" w:rsidRPr="0027206C" w:rsidRDefault="00675E75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SUMMER</w:t>
            </w:r>
          </w:p>
        </w:tc>
        <w:tc>
          <w:tcPr>
            <w:tcW w:w="5395" w:type="dxa"/>
          </w:tcPr>
          <w:p w14:paraId="347BBF6D" w14:textId="6D35BFBC" w:rsidR="00675E75" w:rsidRPr="0027206C" w:rsidRDefault="00675E75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FALL</w:t>
            </w:r>
          </w:p>
        </w:tc>
      </w:tr>
    </w:tbl>
    <w:p w14:paraId="61651E4F" w14:textId="77777777" w:rsidR="00675E75" w:rsidRPr="0027206C" w:rsidRDefault="00675E75" w:rsidP="00FA1615">
      <w:pPr>
        <w:jc w:val="center"/>
        <w:rPr>
          <w:rFonts w:ascii="Director" w:hAnsi="Director"/>
          <w:sz w:val="56"/>
          <w:szCs w:val="56"/>
        </w:rPr>
      </w:pPr>
    </w:p>
    <w:p w14:paraId="56428345" w14:textId="41934D96" w:rsidR="00061562" w:rsidRPr="0027206C" w:rsidRDefault="00061562" w:rsidP="00061562">
      <w:pPr>
        <w:jc w:val="center"/>
        <w:rPr>
          <w:rFonts w:ascii="Inter" w:hAnsi="Inter"/>
          <w:sz w:val="48"/>
          <w:szCs w:val="48"/>
        </w:rPr>
      </w:pPr>
      <w:proofErr w:type="gramStart"/>
      <w:r w:rsidRPr="0027206C">
        <w:rPr>
          <w:rFonts w:ascii="Inter" w:hAnsi="Inter"/>
          <w:sz w:val="48"/>
          <w:szCs w:val="48"/>
        </w:rPr>
        <w:lastRenderedPageBreak/>
        <w:t>is</w:t>
      </w:r>
      <w:proofErr w:type="gramEnd"/>
      <w:r w:rsidRPr="0027206C">
        <w:rPr>
          <w:rFonts w:ascii="Inter" w:hAnsi="Inter"/>
          <w:sz w:val="48"/>
          <w:szCs w:val="48"/>
        </w:rPr>
        <w:t xml:space="preserve"> A.I. legitimately impactful or is it all hype</w:t>
      </w:r>
      <w:r w:rsidRPr="0027206C">
        <w:rPr>
          <w:rFonts w:ascii="Inter" w:hAnsi="Inter"/>
          <w:sz w:val="48"/>
          <w:szCs w:val="48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61562" w:rsidRPr="0027206C" w14:paraId="1CB01DC9" w14:textId="77777777" w:rsidTr="00E1022C">
        <w:trPr>
          <w:trHeight w:val="6335"/>
        </w:trPr>
        <w:tc>
          <w:tcPr>
            <w:tcW w:w="5395" w:type="dxa"/>
          </w:tcPr>
          <w:p w14:paraId="50B2D04C" w14:textId="7A22D335" w:rsidR="00061562" w:rsidRPr="0027206C" w:rsidRDefault="00061562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LEGIT</w:t>
            </w:r>
          </w:p>
        </w:tc>
        <w:tc>
          <w:tcPr>
            <w:tcW w:w="5395" w:type="dxa"/>
          </w:tcPr>
          <w:p w14:paraId="76EDD277" w14:textId="48E3A4D5" w:rsidR="00061562" w:rsidRPr="0027206C" w:rsidRDefault="00061562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HYPE</w:t>
            </w:r>
          </w:p>
        </w:tc>
      </w:tr>
      <w:tr w:rsidR="00061562" w:rsidRPr="0027206C" w14:paraId="40611633" w14:textId="77777777" w:rsidTr="00E1022C">
        <w:trPr>
          <w:trHeight w:val="6020"/>
        </w:trPr>
        <w:tc>
          <w:tcPr>
            <w:tcW w:w="5395" w:type="dxa"/>
          </w:tcPr>
          <w:p w14:paraId="2B7379EB" w14:textId="1D9F8509" w:rsidR="00061562" w:rsidRPr="0027206C" w:rsidRDefault="00061562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BOTH</w:t>
            </w:r>
          </w:p>
        </w:tc>
        <w:tc>
          <w:tcPr>
            <w:tcW w:w="5395" w:type="dxa"/>
          </w:tcPr>
          <w:p w14:paraId="0818F44E" w14:textId="73838E1A" w:rsidR="00061562" w:rsidRPr="0027206C" w:rsidRDefault="00061562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OTHER</w:t>
            </w:r>
          </w:p>
        </w:tc>
      </w:tr>
    </w:tbl>
    <w:p w14:paraId="6C821A94" w14:textId="77777777" w:rsidR="00061562" w:rsidRPr="0027206C" w:rsidRDefault="00061562" w:rsidP="00FA1615">
      <w:pPr>
        <w:jc w:val="center"/>
        <w:rPr>
          <w:rFonts w:ascii="Director" w:hAnsi="Director"/>
          <w:sz w:val="56"/>
          <w:szCs w:val="56"/>
        </w:rPr>
      </w:pPr>
    </w:p>
    <w:p w14:paraId="670B633E" w14:textId="77777777" w:rsidR="00061562" w:rsidRPr="0027206C" w:rsidRDefault="00061562" w:rsidP="00061562">
      <w:pPr>
        <w:jc w:val="center"/>
        <w:rPr>
          <w:rFonts w:ascii="Inter" w:hAnsi="Inter"/>
          <w:sz w:val="48"/>
          <w:szCs w:val="48"/>
        </w:rPr>
      </w:pPr>
      <w:r w:rsidRPr="0027206C">
        <w:rPr>
          <w:rFonts w:ascii="Inter" w:hAnsi="Inter"/>
          <w:sz w:val="48"/>
          <w:szCs w:val="48"/>
        </w:rPr>
        <w:lastRenderedPageBreak/>
        <w:t>does intelligent extra-terrestrial life exist?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61562" w:rsidRPr="0027206C" w14:paraId="62B97556" w14:textId="77777777" w:rsidTr="00E1022C">
        <w:trPr>
          <w:trHeight w:val="13265"/>
        </w:trPr>
        <w:tc>
          <w:tcPr>
            <w:tcW w:w="5395" w:type="dxa"/>
          </w:tcPr>
          <w:p w14:paraId="3AEB2973" w14:textId="77777777" w:rsidR="00061562" w:rsidRPr="0027206C" w:rsidRDefault="00061562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YES</w:t>
            </w:r>
          </w:p>
        </w:tc>
        <w:tc>
          <w:tcPr>
            <w:tcW w:w="5395" w:type="dxa"/>
          </w:tcPr>
          <w:p w14:paraId="6AA1F824" w14:textId="77777777" w:rsidR="00061562" w:rsidRPr="0027206C" w:rsidRDefault="00061562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NO</w:t>
            </w:r>
          </w:p>
        </w:tc>
      </w:tr>
    </w:tbl>
    <w:p w14:paraId="69CA3101" w14:textId="50B8E53C" w:rsidR="00061562" w:rsidRPr="0027206C" w:rsidRDefault="00061562" w:rsidP="00061562">
      <w:pPr>
        <w:jc w:val="center"/>
        <w:rPr>
          <w:rFonts w:ascii="Inter" w:hAnsi="Inter"/>
          <w:sz w:val="48"/>
          <w:szCs w:val="48"/>
        </w:rPr>
      </w:pPr>
      <w:proofErr w:type="gramStart"/>
      <w:r w:rsidRPr="0027206C">
        <w:rPr>
          <w:rFonts w:ascii="Inter" w:hAnsi="Inter"/>
          <w:sz w:val="48"/>
          <w:szCs w:val="48"/>
        </w:rPr>
        <w:lastRenderedPageBreak/>
        <w:t>should</w:t>
      </w:r>
      <w:proofErr w:type="gramEnd"/>
      <w:r w:rsidRPr="0027206C">
        <w:rPr>
          <w:rFonts w:ascii="Inter" w:hAnsi="Inter"/>
          <w:sz w:val="48"/>
          <w:szCs w:val="48"/>
        </w:rPr>
        <w:t xml:space="preserve"> pineapple be allowed on pizza</w:t>
      </w:r>
      <w:r w:rsidRPr="0027206C">
        <w:rPr>
          <w:rFonts w:ascii="Inter" w:hAnsi="Inter"/>
          <w:sz w:val="48"/>
          <w:szCs w:val="48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61562" w:rsidRPr="0027206C" w14:paraId="1F0F3504" w14:textId="77777777" w:rsidTr="00E1022C">
        <w:trPr>
          <w:trHeight w:val="13265"/>
        </w:trPr>
        <w:tc>
          <w:tcPr>
            <w:tcW w:w="5395" w:type="dxa"/>
          </w:tcPr>
          <w:p w14:paraId="0CC6E868" w14:textId="77777777" w:rsidR="00061562" w:rsidRPr="0027206C" w:rsidRDefault="00061562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YES</w:t>
            </w:r>
          </w:p>
        </w:tc>
        <w:tc>
          <w:tcPr>
            <w:tcW w:w="5395" w:type="dxa"/>
          </w:tcPr>
          <w:p w14:paraId="45CE869E" w14:textId="77777777" w:rsidR="00061562" w:rsidRPr="0027206C" w:rsidRDefault="00061562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144"/>
                <w:szCs w:val="144"/>
              </w:rPr>
              <w:t>NO</w:t>
            </w:r>
          </w:p>
        </w:tc>
      </w:tr>
    </w:tbl>
    <w:p w14:paraId="603F1DC4" w14:textId="35894074" w:rsidR="00061562" w:rsidRPr="0027206C" w:rsidRDefault="00061562" w:rsidP="00061562">
      <w:pPr>
        <w:jc w:val="center"/>
        <w:rPr>
          <w:rFonts w:ascii="Inter" w:hAnsi="Inter"/>
          <w:sz w:val="40"/>
          <w:szCs w:val="40"/>
        </w:rPr>
      </w:pPr>
      <w:proofErr w:type="gramStart"/>
      <w:r w:rsidRPr="0027206C">
        <w:rPr>
          <w:rFonts w:ascii="Inter" w:hAnsi="Inter"/>
          <w:sz w:val="40"/>
          <w:szCs w:val="40"/>
        </w:rPr>
        <w:lastRenderedPageBreak/>
        <w:t>if</w:t>
      </w:r>
      <w:proofErr w:type="gramEnd"/>
      <w:r w:rsidRPr="0027206C">
        <w:rPr>
          <w:rFonts w:ascii="Inter" w:hAnsi="Inter"/>
          <w:sz w:val="40"/>
          <w:szCs w:val="40"/>
        </w:rPr>
        <w:t xml:space="preserve"> you could time travel, would you go forward or back?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61562" w:rsidRPr="0027206C" w14:paraId="13E4A3D5" w14:textId="77777777" w:rsidTr="00E1022C">
        <w:trPr>
          <w:trHeight w:val="6335"/>
        </w:trPr>
        <w:tc>
          <w:tcPr>
            <w:tcW w:w="5395" w:type="dxa"/>
          </w:tcPr>
          <w:p w14:paraId="658A9C39" w14:textId="5C47AEFB" w:rsidR="00061562" w:rsidRPr="0027206C" w:rsidRDefault="00061562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FORWARD</w:t>
            </w:r>
          </w:p>
        </w:tc>
        <w:tc>
          <w:tcPr>
            <w:tcW w:w="5395" w:type="dxa"/>
          </w:tcPr>
          <w:p w14:paraId="11981EDC" w14:textId="55A45C59" w:rsidR="00061562" w:rsidRPr="0027206C" w:rsidRDefault="00061562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BACK</w:t>
            </w:r>
          </w:p>
        </w:tc>
      </w:tr>
      <w:tr w:rsidR="00061562" w:rsidRPr="0027206C" w14:paraId="15A2D47A" w14:textId="77777777" w:rsidTr="00E1022C">
        <w:trPr>
          <w:trHeight w:val="6020"/>
        </w:trPr>
        <w:tc>
          <w:tcPr>
            <w:tcW w:w="5395" w:type="dxa"/>
          </w:tcPr>
          <w:p w14:paraId="456DE7EA" w14:textId="0CC18048" w:rsidR="00061562" w:rsidRPr="0027206C" w:rsidRDefault="00395F96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NEITHER</w:t>
            </w:r>
          </w:p>
        </w:tc>
        <w:tc>
          <w:tcPr>
            <w:tcW w:w="5395" w:type="dxa"/>
          </w:tcPr>
          <w:p w14:paraId="2466C511" w14:textId="637F6A78" w:rsidR="00061562" w:rsidRPr="0027206C" w:rsidRDefault="00395F96" w:rsidP="00E1022C">
            <w:pPr>
              <w:jc w:val="center"/>
              <w:rPr>
                <w:rFonts w:ascii="Director" w:hAnsi="Director"/>
                <w:b/>
                <w:bCs/>
                <w:sz w:val="96"/>
                <w:szCs w:val="96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OTHER</w:t>
            </w:r>
          </w:p>
        </w:tc>
      </w:tr>
    </w:tbl>
    <w:p w14:paraId="73828DC7" w14:textId="77777777" w:rsidR="00061562" w:rsidRPr="0027206C" w:rsidRDefault="00061562" w:rsidP="00FA1615">
      <w:pPr>
        <w:jc w:val="center"/>
        <w:rPr>
          <w:rFonts w:ascii="Director" w:hAnsi="Director"/>
          <w:sz w:val="56"/>
          <w:szCs w:val="56"/>
        </w:rPr>
      </w:pPr>
    </w:p>
    <w:p w14:paraId="47836C86" w14:textId="719BF97E" w:rsidR="00395F96" w:rsidRPr="0027206C" w:rsidRDefault="00395F96" w:rsidP="00395F96">
      <w:pPr>
        <w:jc w:val="center"/>
        <w:rPr>
          <w:rFonts w:ascii="Inter" w:hAnsi="Inter"/>
          <w:sz w:val="40"/>
          <w:szCs w:val="40"/>
        </w:rPr>
      </w:pPr>
      <w:r w:rsidRPr="0027206C">
        <w:rPr>
          <w:rFonts w:ascii="Inter" w:hAnsi="Inter"/>
          <w:sz w:val="40"/>
          <w:szCs w:val="40"/>
        </w:rPr>
        <w:lastRenderedPageBreak/>
        <w:t>books or movies?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95F96" w:rsidRPr="0027206C" w14:paraId="241DFFB1" w14:textId="77777777" w:rsidTr="00395F96">
        <w:trPr>
          <w:trHeight w:val="12680"/>
        </w:trPr>
        <w:tc>
          <w:tcPr>
            <w:tcW w:w="5395" w:type="dxa"/>
          </w:tcPr>
          <w:p w14:paraId="17E71C18" w14:textId="4DE8CAC8" w:rsidR="00395F96" w:rsidRPr="0027206C" w:rsidRDefault="00395F96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BOOKS</w:t>
            </w:r>
          </w:p>
        </w:tc>
        <w:tc>
          <w:tcPr>
            <w:tcW w:w="5395" w:type="dxa"/>
          </w:tcPr>
          <w:p w14:paraId="182D7CEB" w14:textId="5FAC5862" w:rsidR="00395F96" w:rsidRPr="0027206C" w:rsidRDefault="00395F96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MOVIES</w:t>
            </w:r>
          </w:p>
        </w:tc>
      </w:tr>
    </w:tbl>
    <w:p w14:paraId="58DF6A66" w14:textId="77777777" w:rsidR="00395F96" w:rsidRPr="0027206C" w:rsidRDefault="00395F96" w:rsidP="00395F96">
      <w:pPr>
        <w:jc w:val="center"/>
        <w:rPr>
          <w:rFonts w:ascii="Director" w:hAnsi="Director"/>
          <w:sz w:val="56"/>
          <w:szCs w:val="56"/>
        </w:rPr>
      </w:pPr>
    </w:p>
    <w:p w14:paraId="08C49F25" w14:textId="695AB180" w:rsidR="00395F96" w:rsidRPr="0027206C" w:rsidRDefault="00395F96" w:rsidP="00395F96">
      <w:pPr>
        <w:jc w:val="center"/>
        <w:rPr>
          <w:rFonts w:ascii="Inter" w:hAnsi="Inter"/>
          <w:sz w:val="40"/>
          <w:szCs w:val="40"/>
        </w:rPr>
      </w:pPr>
      <w:r w:rsidRPr="0027206C">
        <w:rPr>
          <w:rFonts w:ascii="Inter" w:hAnsi="Inter"/>
          <w:sz w:val="40"/>
          <w:szCs w:val="40"/>
        </w:rPr>
        <w:lastRenderedPageBreak/>
        <w:t>android or iOS?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95F96" w:rsidRPr="0027206C" w14:paraId="7F167AF6" w14:textId="77777777" w:rsidTr="00E1022C">
        <w:trPr>
          <w:trHeight w:val="12680"/>
        </w:trPr>
        <w:tc>
          <w:tcPr>
            <w:tcW w:w="5395" w:type="dxa"/>
          </w:tcPr>
          <w:p w14:paraId="7A19F33A" w14:textId="2BD6FC18" w:rsidR="00395F96" w:rsidRPr="0027206C" w:rsidRDefault="00395F96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ANDROID</w:t>
            </w:r>
          </w:p>
        </w:tc>
        <w:tc>
          <w:tcPr>
            <w:tcW w:w="5395" w:type="dxa"/>
          </w:tcPr>
          <w:p w14:paraId="5094FF64" w14:textId="523F7F4E" w:rsidR="00395F96" w:rsidRPr="0027206C" w:rsidRDefault="00395F96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iOS</w:t>
            </w:r>
          </w:p>
        </w:tc>
      </w:tr>
    </w:tbl>
    <w:p w14:paraId="03BDB84E" w14:textId="77777777" w:rsidR="00395F96" w:rsidRPr="0027206C" w:rsidRDefault="00395F96" w:rsidP="00FA1615">
      <w:pPr>
        <w:jc w:val="center"/>
        <w:rPr>
          <w:rFonts w:ascii="Director" w:hAnsi="Director"/>
          <w:sz w:val="56"/>
          <w:szCs w:val="56"/>
        </w:rPr>
      </w:pPr>
    </w:p>
    <w:p w14:paraId="25455B79" w14:textId="6A9EC508" w:rsidR="00395F96" w:rsidRPr="0027206C" w:rsidRDefault="00395F96" w:rsidP="00395F96">
      <w:pPr>
        <w:jc w:val="center"/>
        <w:rPr>
          <w:rFonts w:ascii="Inter" w:hAnsi="Inter"/>
          <w:sz w:val="40"/>
          <w:szCs w:val="40"/>
        </w:rPr>
      </w:pPr>
      <w:r w:rsidRPr="0027206C">
        <w:rPr>
          <w:rFonts w:ascii="Inter" w:hAnsi="Inter"/>
          <w:sz w:val="40"/>
          <w:szCs w:val="40"/>
        </w:rPr>
        <w:lastRenderedPageBreak/>
        <w:t xml:space="preserve">work </w:t>
      </w:r>
      <w:proofErr w:type="gramStart"/>
      <w:r w:rsidRPr="0027206C">
        <w:rPr>
          <w:rFonts w:ascii="Inter" w:hAnsi="Inter"/>
          <w:sz w:val="40"/>
          <w:szCs w:val="40"/>
        </w:rPr>
        <w:t>from remotely</w:t>
      </w:r>
      <w:proofErr w:type="gramEnd"/>
      <w:r w:rsidRPr="0027206C">
        <w:rPr>
          <w:rFonts w:ascii="Inter" w:hAnsi="Inter"/>
          <w:sz w:val="40"/>
          <w:szCs w:val="40"/>
        </w:rPr>
        <w:t xml:space="preserve"> home or in-person in an office?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95F96" w:rsidRPr="0027206C" w14:paraId="3CDAD894" w14:textId="77777777" w:rsidTr="00E1022C">
        <w:trPr>
          <w:trHeight w:val="12680"/>
        </w:trPr>
        <w:tc>
          <w:tcPr>
            <w:tcW w:w="5395" w:type="dxa"/>
          </w:tcPr>
          <w:p w14:paraId="70D309BF" w14:textId="2DDEBD22" w:rsidR="00395F96" w:rsidRPr="0027206C" w:rsidRDefault="00395F96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REMOTE</w:t>
            </w:r>
          </w:p>
        </w:tc>
        <w:tc>
          <w:tcPr>
            <w:tcW w:w="5395" w:type="dxa"/>
          </w:tcPr>
          <w:p w14:paraId="6B29C797" w14:textId="26971D89" w:rsidR="00395F96" w:rsidRPr="0027206C" w:rsidRDefault="00395F96" w:rsidP="00E1022C">
            <w:pPr>
              <w:jc w:val="center"/>
              <w:rPr>
                <w:rFonts w:ascii="Director" w:hAnsi="Director"/>
                <w:b/>
                <w:bCs/>
                <w:sz w:val="144"/>
                <w:szCs w:val="144"/>
              </w:rPr>
            </w:pPr>
            <w:r w:rsidRPr="0027206C">
              <w:rPr>
                <w:rFonts w:ascii="Director" w:hAnsi="Director"/>
                <w:b/>
                <w:bCs/>
                <w:sz w:val="96"/>
                <w:szCs w:val="96"/>
              </w:rPr>
              <w:t>OFFFICE</w:t>
            </w:r>
          </w:p>
        </w:tc>
      </w:tr>
    </w:tbl>
    <w:p w14:paraId="11EF52BA" w14:textId="77777777" w:rsidR="00395F96" w:rsidRPr="0027206C" w:rsidRDefault="00395F96" w:rsidP="00FA1615">
      <w:pPr>
        <w:jc w:val="center"/>
        <w:rPr>
          <w:rFonts w:ascii="Director" w:hAnsi="Director"/>
          <w:sz w:val="56"/>
          <w:szCs w:val="56"/>
        </w:rPr>
      </w:pPr>
    </w:p>
    <w:p w14:paraId="7E79FA7D" w14:textId="226C923B" w:rsidR="00395F96" w:rsidRPr="0027206C" w:rsidRDefault="00395F96" w:rsidP="00395F96">
      <w:pPr>
        <w:jc w:val="center"/>
        <w:rPr>
          <w:rFonts w:ascii="Inter" w:hAnsi="Inter"/>
          <w:sz w:val="40"/>
          <w:szCs w:val="40"/>
        </w:rPr>
      </w:pPr>
      <w:proofErr w:type="gramStart"/>
      <w:r w:rsidRPr="0027206C">
        <w:rPr>
          <w:rFonts w:ascii="Inter" w:hAnsi="Inter"/>
          <w:sz w:val="40"/>
          <w:szCs w:val="40"/>
        </w:rPr>
        <w:lastRenderedPageBreak/>
        <w:t>how</w:t>
      </w:r>
      <w:proofErr w:type="gramEnd"/>
      <w:r w:rsidRPr="0027206C">
        <w:rPr>
          <w:rFonts w:ascii="Inter" w:hAnsi="Inter"/>
          <w:sz w:val="40"/>
          <w:szCs w:val="40"/>
        </w:rPr>
        <w:t xml:space="preserve"> do you pronounce GIF?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8"/>
        <w:gridCol w:w="5762"/>
      </w:tblGrid>
      <w:tr w:rsidR="00395F96" w:rsidRPr="0027206C" w14:paraId="660A625F" w14:textId="77777777" w:rsidTr="00E1022C">
        <w:trPr>
          <w:trHeight w:val="12680"/>
        </w:trPr>
        <w:tc>
          <w:tcPr>
            <w:tcW w:w="5395" w:type="dxa"/>
          </w:tcPr>
          <w:p w14:paraId="288B9422" w14:textId="7576585E" w:rsidR="00395F96" w:rsidRPr="0027206C" w:rsidRDefault="00395F96" w:rsidP="00E1022C">
            <w:pPr>
              <w:jc w:val="center"/>
              <w:rPr>
                <w:rFonts w:ascii="Director" w:hAnsi="Director"/>
                <w:b/>
                <w:bCs/>
                <w:sz w:val="72"/>
                <w:szCs w:val="72"/>
              </w:rPr>
            </w:pPr>
            <w:r w:rsidRPr="0027206C">
              <w:rPr>
                <w:rFonts w:ascii="Director" w:hAnsi="Director"/>
                <w:b/>
                <w:bCs/>
                <w:sz w:val="72"/>
                <w:szCs w:val="72"/>
              </w:rPr>
              <w:t>CORRECTLY</w:t>
            </w:r>
          </w:p>
        </w:tc>
        <w:tc>
          <w:tcPr>
            <w:tcW w:w="5395" w:type="dxa"/>
          </w:tcPr>
          <w:p w14:paraId="0DBEA69C" w14:textId="2E42C71C" w:rsidR="00395F96" w:rsidRPr="0027206C" w:rsidRDefault="00395F96" w:rsidP="00E1022C">
            <w:pPr>
              <w:jc w:val="center"/>
              <w:rPr>
                <w:rFonts w:ascii="Director" w:hAnsi="Director"/>
                <w:b/>
                <w:bCs/>
                <w:sz w:val="72"/>
                <w:szCs w:val="72"/>
              </w:rPr>
            </w:pPr>
            <w:r w:rsidRPr="0027206C">
              <w:rPr>
                <w:rFonts w:ascii="Director" w:hAnsi="Director"/>
                <w:b/>
                <w:bCs/>
                <w:sz w:val="72"/>
                <w:szCs w:val="72"/>
              </w:rPr>
              <w:t>INCORRECTLY</w:t>
            </w:r>
          </w:p>
        </w:tc>
      </w:tr>
    </w:tbl>
    <w:p w14:paraId="2083E1CB" w14:textId="77777777" w:rsidR="00395F96" w:rsidRPr="0027206C" w:rsidRDefault="00395F96" w:rsidP="00FA1615">
      <w:pPr>
        <w:jc w:val="center"/>
        <w:rPr>
          <w:rFonts w:ascii="Director" w:hAnsi="Director"/>
          <w:sz w:val="56"/>
          <w:szCs w:val="56"/>
        </w:rPr>
      </w:pPr>
    </w:p>
    <w:sectPr w:rsidR="00395F96" w:rsidRPr="0027206C" w:rsidSect="00675E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CF76" w14:textId="77777777" w:rsidR="004218DB" w:rsidRDefault="004218DB" w:rsidP="00FF7039">
      <w:pPr>
        <w:spacing w:after="0" w:line="240" w:lineRule="auto"/>
      </w:pPr>
      <w:r>
        <w:separator/>
      </w:r>
    </w:p>
  </w:endnote>
  <w:endnote w:type="continuationSeparator" w:id="0">
    <w:p w14:paraId="68E871AF" w14:textId="77777777" w:rsidR="004218DB" w:rsidRDefault="004218DB" w:rsidP="00FF7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ter">
    <w:panose1 w:val="02000503000000020004"/>
    <w:charset w:val="00"/>
    <w:family w:val="swiss"/>
    <w:pitch w:val="variable"/>
    <w:sig w:usb0="E00002FF" w:usb1="1200A1FF" w:usb2="00000001" w:usb3="00000000" w:csb0="0000019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B6391" w14:textId="77777777" w:rsidR="004218DB" w:rsidRDefault="004218DB" w:rsidP="00FF7039">
      <w:pPr>
        <w:spacing w:after="0" w:line="240" w:lineRule="auto"/>
      </w:pPr>
      <w:r>
        <w:separator/>
      </w:r>
    </w:p>
  </w:footnote>
  <w:footnote w:type="continuationSeparator" w:id="0">
    <w:p w14:paraId="081970AF" w14:textId="77777777" w:rsidR="004218DB" w:rsidRDefault="004218DB" w:rsidP="00FF70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15"/>
    <w:rsid w:val="00003E68"/>
    <w:rsid w:val="00037AAD"/>
    <w:rsid w:val="00061562"/>
    <w:rsid w:val="00087419"/>
    <w:rsid w:val="000963C7"/>
    <w:rsid w:val="00155E3F"/>
    <w:rsid w:val="001E2CF8"/>
    <w:rsid w:val="001F1D48"/>
    <w:rsid w:val="00204527"/>
    <w:rsid w:val="00225596"/>
    <w:rsid w:val="0027206C"/>
    <w:rsid w:val="00274AA8"/>
    <w:rsid w:val="002C1513"/>
    <w:rsid w:val="002D40E8"/>
    <w:rsid w:val="002F1351"/>
    <w:rsid w:val="002F64C3"/>
    <w:rsid w:val="00366B7A"/>
    <w:rsid w:val="00395F96"/>
    <w:rsid w:val="003C01A9"/>
    <w:rsid w:val="003C363B"/>
    <w:rsid w:val="003C37CD"/>
    <w:rsid w:val="004218DB"/>
    <w:rsid w:val="004601FE"/>
    <w:rsid w:val="0048319A"/>
    <w:rsid w:val="00487D7E"/>
    <w:rsid w:val="004C6468"/>
    <w:rsid w:val="004F5161"/>
    <w:rsid w:val="0051209C"/>
    <w:rsid w:val="00585016"/>
    <w:rsid w:val="005B54BC"/>
    <w:rsid w:val="005F360F"/>
    <w:rsid w:val="0061557C"/>
    <w:rsid w:val="00653C1B"/>
    <w:rsid w:val="00675E75"/>
    <w:rsid w:val="00681B70"/>
    <w:rsid w:val="006E06FF"/>
    <w:rsid w:val="006F020D"/>
    <w:rsid w:val="006F0CC5"/>
    <w:rsid w:val="00704407"/>
    <w:rsid w:val="007D3F84"/>
    <w:rsid w:val="007F4EEE"/>
    <w:rsid w:val="00883C1D"/>
    <w:rsid w:val="00894A45"/>
    <w:rsid w:val="0093562B"/>
    <w:rsid w:val="009432CF"/>
    <w:rsid w:val="00967C78"/>
    <w:rsid w:val="00980BB1"/>
    <w:rsid w:val="00980D20"/>
    <w:rsid w:val="009F3D12"/>
    <w:rsid w:val="00A126D8"/>
    <w:rsid w:val="00AE51CB"/>
    <w:rsid w:val="00B02AAC"/>
    <w:rsid w:val="00B44B4E"/>
    <w:rsid w:val="00B67281"/>
    <w:rsid w:val="00BE0277"/>
    <w:rsid w:val="00C823B5"/>
    <w:rsid w:val="00D54489"/>
    <w:rsid w:val="00D73717"/>
    <w:rsid w:val="00DA3739"/>
    <w:rsid w:val="00EA6C85"/>
    <w:rsid w:val="00EC2526"/>
    <w:rsid w:val="00F667DB"/>
    <w:rsid w:val="00FA1615"/>
    <w:rsid w:val="00FB064A"/>
    <w:rsid w:val="00FC63B4"/>
    <w:rsid w:val="00FF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ECF4"/>
  <w15:chartTrackingRefBased/>
  <w15:docId w15:val="{8874E67E-2F95-443E-A3E9-1B34FE7F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F96"/>
  </w:style>
  <w:style w:type="paragraph" w:styleId="Heading1">
    <w:name w:val="heading 1"/>
    <w:basedOn w:val="Normal"/>
    <w:next w:val="Normal"/>
    <w:link w:val="Heading1Char"/>
    <w:uiPriority w:val="9"/>
    <w:qFormat/>
    <w:rsid w:val="00FF7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7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039"/>
  </w:style>
  <w:style w:type="paragraph" w:styleId="Footer">
    <w:name w:val="footer"/>
    <w:basedOn w:val="Normal"/>
    <w:link w:val="FooterChar"/>
    <w:uiPriority w:val="99"/>
    <w:unhideWhenUsed/>
    <w:rsid w:val="00FF7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039"/>
  </w:style>
  <w:style w:type="table" w:styleId="TableGrid">
    <w:name w:val="Table Grid"/>
    <w:basedOn w:val="TableNormal"/>
    <w:uiPriority w:val="39"/>
    <w:rsid w:val="00675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A81DA56245524ABF2CC905E476555E" ma:contentTypeVersion="13" ma:contentTypeDescription="Create a new document." ma:contentTypeScope="" ma:versionID="682fb255856610871af3ded7ff3803ff">
  <xsd:schema xmlns:xsd="http://www.w3.org/2001/XMLSchema" xmlns:xs="http://www.w3.org/2001/XMLSchema" xmlns:p="http://schemas.microsoft.com/office/2006/metadata/properties" xmlns:ns2="3f13b200-def9-4630-8422-93b581bf567f" xmlns:ns3="626d6f74-6f56-4a04-b6db-0a6eb5d1571a" targetNamespace="http://schemas.microsoft.com/office/2006/metadata/properties" ma:root="true" ma:fieldsID="3527bef237c3458e21390d6c213b476b" ns2:_="" ns3:_="">
    <xsd:import namespace="3f13b200-def9-4630-8422-93b581bf567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3b200-def9-4630-8422-93b581bf567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6d6f74-6f56-4a04-b6db-0a6eb5d1571a" xsi:nil="true"/>
    <lcf76f155ced4ddcb4097134ff3c332f xmlns="3f13b200-def9-4630-8422-93b581bf56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ED7F7D-C833-4654-B05E-226F4FC2182E}"/>
</file>

<file path=customXml/itemProps2.xml><?xml version="1.0" encoding="utf-8"?>
<ds:datastoreItem xmlns:ds="http://schemas.openxmlformats.org/officeDocument/2006/customXml" ds:itemID="{AADAD8E0-45A1-49DF-A407-DF2FF60E8324}"/>
</file>

<file path=customXml/itemProps3.xml><?xml version="1.0" encoding="utf-8"?>
<ds:datastoreItem xmlns:ds="http://schemas.openxmlformats.org/officeDocument/2006/customXml" ds:itemID="{9B7DCC58-26CB-40B0-87F4-4B0B8443AB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 Inc.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2</cp:revision>
  <dcterms:created xsi:type="dcterms:W3CDTF">2026-07-09T14:18:00Z</dcterms:created>
  <dcterms:modified xsi:type="dcterms:W3CDTF">2026-07-09T14:52:00Z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0x0101007BA81DA56245524ABF2CC905E476555E</vt:lpwstr>
  </property>
  <property fmtid="{D5CDD505-2E9C-101B-9397-08002B2CF9AE}" pid="3" name="MediaServiceImageTags">
    <vt:lpwstr/>
  </property>
</Properties>
</file>