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37"/>
        <w:tblW w:w="1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489"/>
        <w:gridCol w:w="3709"/>
        <w:gridCol w:w="3810"/>
      </w:tblGrid>
      <w:tr w:rsidR="000862BD" w:rsidRPr="00350594" w14:paraId="652A7620" w14:textId="0C465E3E" w:rsidTr="00913EB9">
        <w:trPr>
          <w:trHeight w:val="1569"/>
        </w:trPr>
        <w:tc>
          <w:tcPr>
            <w:tcW w:w="3489" w:type="dxa"/>
            <w:vAlign w:val="center"/>
          </w:tcPr>
          <w:p w14:paraId="0E1F7038" w14:textId="11055EFA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your table about your favorite video game</w:t>
            </w:r>
          </w:p>
        </w:tc>
        <w:tc>
          <w:tcPr>
            <w:tcW w:w="3709" w:type="dxa"/>
            <w:vAlign w:val="center"/>
          </w:tcPr>
          <w:p w14:paraId="6E73A269" w14:textId="0F269AE6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Share a fun fact about yourself with the table</w:t>
            </w:r>
          </w:p>
        </w:tc>
        <w:tc>
          <w:tcPr>
            <w:tcW w:w="3810" w:type="dxa"/>
            <w:vAlign w:val="center"/>
          </w:tcPr>
          <w:p w14:paraId="029A1C6F" w14:textId="455BBFC5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Ask a student which course they are taking</w:t>
            </w:r>
          </w:p>
        </w:tc>
      </w:tr>
      <w:tr w:rsidR="000862BD" w:rsidRPr="00350594" w14:paraId="008CF701" w14:textId="6D4192BB" w:rsidTr="00913EB9">
        <w:trPr>
          <w:trHeight w:val="1589"/>
        </w:trPr>
        <w:tc>
          <w:tcPr>
            <w:tcW w:w="3489" w:type="dxa"/>
            <w:vAlign w:val="center"/>
          </w:tcPr>
          <w:p w14:paraId="646850A3" w14:textId="5711353B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someone about your favorite movie</w:t>
            </w:r>
          </w:p>
        </w:tc>
        <w:tc>
          <w:tcPr>
            <w:tcW w:w="3709" w:type="dxa"/>
            <w:vAlign w:val="center"/>
          </w:tcPr>
          <w:p w14:paraId="0B596BE5" w14:textId="4A3403CE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Describe your dream vacation to the person on your right</w:t>
            </w:r>
          </w:p>
        </w:tc>
        <w:tc>
          <w:tcPr>
            <w:tcW w:w="3810" w:type="dxa"/>
            <w:vAlign w:val="center"/>
          </w:tcPr>
          <w:p w14:paraId="23095569" w14:textId="77777777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Ask another student what their name is</w:t>
            </w:r>
          </w:p>
          <w:p w14:paraId="07A709EC" w14:textId="77777777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</w:p>
        </w:tc>
      </w:tr>
      <w:tr w:rsidR="000862BD" w:rsidRPr="00350594" w14:paraId="5F5B0572" w14:textId="2E346233" w:rsidTr="00913EB9">
        <w:trPr>
          <w:trHeight w:val="1569"/>
        </w:trPr>
        <w:tc>
          <w:tcPr>
            <w:tcW w:w="3489" w:type="dxa"/>
            <w:vAlign w:val="center"/>
          </w:tcPr>
          <w:p w14:paraId="1F1444EE" w14:textId="4882DAD7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the group about the last TV show you watched</w:t>
            </w:r>
          </w:p>
        </w:tc>
        <w:tc>
          <w:tcPr>
            <w:tcW w:w="3709" w:type="dxa"/>
            <w:vAlign w:val="center"/>
          </w:tcPr>
          <w:p w14:paraId="45A4D3B8" w14:textId="5F123E40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Invent a unique handshake with another student</w:t>
            </w:r>
          </w:p>
        </w:tc>
        <w:tc>
          <w:tcPr>
            <w:tcW w:w="3810" w:type="dxa"/>
            <w:vAlign w:val="center"/>
          </w:tcPr>
          <w:p w14:paraId="2AA81299" w14:textId="57A12749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your table what you had for lunch today</w:t>
            </w:r>
          </w:p>
        </w:tc>
      </w:tr>
      <w:tr w:rsidR="000862BD" w:rsidRPr="00350594" w14:paraId="689AF175" w14:textId="0CDE49C8" w:rsidTr="00913EB9">
        <w:trPr>
          <w:trHeight w:val="2095"/>
        </w:trPr>
        <w:tc>
          <w:tcPr>
            <w:tcW w:w="3489" w:type="dxa"/>
            <w:vAlign w:val="center"/>
          </w:tcPr>
          <w:p w14:paraId="342D9D0D" w14:textId="59EAF66A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an instructor your favorite candy</w:t>
            </w:r>
          </w:p>
        </w:tc>
        <w:tc>
          <w:tcPr>
            <w:tcW w:w="3709" w:type="dxa"/>
            <w:vAlign w:val="center"/>
          </w:tcPr>
          <w:p w14:paraId="54EECF7E" w14:textId="5AAEEECA" w:rsidR="000862BD" w:rsidRPr="00350594" w:rsidRDefault="000862BD" w:rsidP="000862BD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 xml:space="preserve">Play rock-paper-scissors with a neighbor: winner keeps the </w:t>
            </w:r>
            <w:r w:rsidR="00350594">
              <w:rPr>
                <w:rFonts w:ascii="Inter" w:hAnsi="Inter" w:cs="Segoe UI"/>
                <w:spacing w:val="-1"/>
                <w:sz w:val="32"/>
                <w:szCs w:val="32"/>
              </w:rPr>
              <w:t>candy</w:t>
            </w:r>
          </w:p>
        </w:tc>
        <w:tc>
          <w:tcPr>
            <w:tcW w:w="3810" w:type="dxa"/>
            <w:vAlign w:val="center"/>
          </w:tcPr>
          <w:p w14:paraId="46C13B19" w14:textId="0329CA47" w:rsidR="000862BD" w:rsidRPr="00350594" w:rsidRDefault="000862BD" w:rsidP="000862BD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someone about your most recent google search</w:t>
            </w:r>
          </w:p>
        </w:tc>
      </w:tr>
      <w:tr w:rsidR="000862BD" w:rsidRPr="00350594" w14:paraId="32D23FE6" w14:textId="7E0505D2" w:rsidTr="00913EB9">
        <w:trPr>
          <w:trHeight w:val="1589"/>
        </w:trPr>
        <w:tc>
          <w:tcPr>
            <w:tcW w:w="3489" w:type="dxa"/>
            <w:vAlign w:val="center"/>
          </w:tcPr>
          <w:p w14:paraId="503A86FD" w14:textId="25FC2031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another student where you go to school</w:t>
            </w:r>
          </w:p>
        </w:tc>
        <w:tc>
          <w:tcPr>
            <w:tcW w:w="3709" w:type="dxa"/>
            <w:vAlign w:val="center"/>
          </w:tcPr>
          <w:p w14:paraId="7059745E" w14:textId="77777777" w:rsidR="000862BD" w:rsidRPr="00350594" w:rsidRDefault="000862BD" w:rsidP="000862BD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Ask ChatGPT for a fun icebreaker activity, and do it</w:t>
            </w:r>
          </w:p>
        </w:tc>
        <w:tc>
          <w:tcPr>
            <w:tcW w:w="3810" w:type="dxa"/>
            <w:vAlign w:val="center"/>
          </w:tcPr>
          <w:p w14:paraId="21BD3E08" w14:textId="79FF86F9" w:rsidR="000862BD" w:rsidRPr="00350594" w:rsidRDefault="000862BD" w:rsidP="000862BD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Ask an instructor a question about themselves</w:t>
            </w:r>
          </w:p>
        </w:tc>
      </w:tr>
      <w:tr w:rsidR="000862BD" w:rsidRPr="00350594" w14:paraId="097AB9B0" w14:textId="74016C61" w:rsidTr="00913EB9">
        <w:trPr>
          <w:trHeight w:val="1569"/>
        </w:trPr>
        <w:tc>
          <w:tcPr>
            <w:tcW w:w="3489" w:type="dxa"/>
            <w:vAlign w:val="center"/>
          </w:tcPr>
          <w:p w14:paraId="1D7C4B52" w14:textId="042A78F1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Give another student a high five OR fist bump</w:t>
            </w:r>
          </w:p>
        </w:tc>
        <w:tc>
          <w:tcPr>
            <w:tcW w:w="3709" w:type="dxa"/>
            <w:vAlign w:val="center"/>
          </w:tcPr>
          <w:p w14:paraId="44624841" w14:textId="5BB780D3" w:rsidR="000862BD" w:rsidRPr="00350594" w:rsidRDefault="000862BD" w:rsidP="000862BD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your table about your favorite food</w:t>
            </w:r>
          </w:p>
        </w:tc>
        <w:tc>
          <w:tcPr>
            <w:tcW w:w="3810" w:type="dxa"/>
            <w:vAlign w:val="center"/>
          </w:tcPr>
          <w:p w14:paraId="75A7BD45" w14:textId="4A82451B" w:rsidR="000862BD" w:rsidRPr="00350594" w:rsidRDefault="000862BD" w:rsidP="000862BD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Ask another student a question about themselves</w:t>
            </w:r>
          </w:p>
        </w:tc>
      </w:tr>
      <w:tr w:rsidR="000862BD" w:rsidRPr="00350594" w14:paraId="4AB180FD" w14:textId="3F14FFF8" w:rsidTr="00913EB9">
        <w:trPr>
          <w:trHeight w:val="2095"/>
        </w:trPr>
        <w:tc>
          <w:tcPr>
            <w:tcW w:w="3489" w:type="dxa"/>
            <w:vAlign w:val="center"/>
          </w:tcPr>
          <w:p w14:paraId="56EBA95F" w14:textId="2995AFEE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 xml:space="preserve">Have a staring contest with another student: winner keeps the </w:t>
            </w:r>
            <w:r w:rsidR="00350594">
              <w:rPr>
                <w:rFonts w:ascii="Inter" w:hAnsi="Inter" w:cs="Segoe UI"/>
                <w:spacing w:val="-1"/>
                <w:sz w:val="32"/>
                <w:szCs w:val="32"/>
              </w:rPr>
              <w:t>candy</w:t>
            </w:r>
          </w:p>
        </w:tc>
        <w:tc>
          <w:tcPr>
            <w:tcW w:w="3709" w:type="dxa"/>
            <w:vAlign w:val="center"/>
          </w:tcPr>
          <w:p w14:paraId="29CD7941" w14:textId="77777777" w:rsidR="000862BD" w:rsidRPr="00350594" w:rsidRDefault="000862BD" w:rsidP="000862BD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>Tell your table about your favorite restaurant</w:t>
            </w:r>
          </w:p>
        </w:tc>
        <w:tc>
          <w:tcPr>
            <w:tcW w:w="3810" w:type="dxa"/>
            <w:vAlign w:val="center"/>
          </w:tcPr>
          <w:p w14:paraId="23ACA955" w14:textId="2383DB70" w:rsidR="000862BD" w:rsidRPr="00350594" w:rsidRDefault="000862BD" w:rsidP="000862BD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 xml:space="preserve">Compliment a student at a </w:t>
            </w:r>
            <w:r w:rsidRPr="00350594">
              <w:rPr>
                <w:rStyle w:val="Emphasis"/>
                <w:rFonts w:ascii="Inter" w:hAnsi="Inter" w:cs="Segoe UI"/>
                <w:spacing w:val="-1"/>
                <w:sz w:val="32"/>
                <w:szCs w:val="32"/>
              </w:rPr>
              <w:t>different</w:t>
            </w:r>
            <w:r w:rsidRPr="00350594">
              <w:rPr>
                <w:rFonts w:ascii="Inter" w:hAnsi="Inter" w:cs="Segoe UI"/>
                <w:spacing w:val="-1"/>
                <w:sz w:val="32"/>
                <w:szCs w:val="32"/>
              </w:rPr>
              <w:t xml:space="preserve"> table</w:t>
            </w:r>
          </w:p>
        </w:tc>
      </w:tr>
    </w:tbl>
    <w:p w14:paraId="3498DD2B" w14:textId="77777777" w:rsidR="00C21E32" w:rsidRPr="00350594" w:rsidRDefault="00C21E32" w:rsidP="000862BD">
      <w:pPr>
        <w:jc w:val="center"/>
        <w:rPr>
          <w:rFonts w:ascii="Inter" w:hAnsi="Inter"/>
          <w:sz w:val="32"/>
          <w:szCs w:val="32"/>
        </w:rPr>
      </w:pPr>
    </w:p>
    <w:sectPr w:rsidR="00C21E32" w:rsidRPr="00350594" w:rsidSect="00C911B2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CE6C" w14:textId="77777777" w:rsidR="000862BD" w:rsidRDefault="000862BD" w:rsidP="00F05FF0">
      <w:pPr>
        <w:spacing w:after="0" w:line="240" w:lineRule="auto"/>
      </w:pPr>
      <w:r>
        <w:separator/>
      </w:r>
    </w:p>
  </w:endnote>
  <w:endnote w:type="continuationSeparator" w:id="0">
    <w:p w14:paraId="315F3029" w14:textId="77777777" w:rsidR="000862BD" w:rsidRDefault="000862BD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8D13" w14:textId="77777777" w:rsidR="000862BD" w:rsidRDefault="000862BD" w:rsidP="00F05FF0">
      <w:pPr>
        <w:spacing w:after="0" w:line="240" w:lineRule="auto"/>
      </w:pPr>
      <w:r>
        <w:separator/>
      </w:r>
    </w:p>
  </w:footnote>
  <w:footnote w:type="continuationSeparator" w:id="0">
    <w:p w14:paraId="62CEA485" w14:textId="77777777" w:rsidR="000862BD" w:rsidRDefault="000862BD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D"/>
    <w:rsid w:val="000862BD"/>
    <w:rsid w:val="00350594"/>
    <w:rsid w:val="00393E26"/>
    <w:rsid w:val="004F6574"/>
    <w:rsid w:val="00585A33"/>
    <w:rsid w:val="006B46D3"/>
    <w:rsid w:val="0078535A"/>
    <w:rsid w:val="007C2B96"/>
    <w:rsid w:val="00913EB9"/>
    <w:rsid w:val="009860AB"/>
    <w:rsid w:val="009E5A97"/>
    <w:rsid w:val="00A956C9"/>
    <w:rsid w:val="00B075C5"/>
    <w:rsid w:val="00BA76C7"/>
    <w:rsid w:val="00C21E32"/>
    <w:rsid w:val="00C911B2"/>
    <w:rsid w:val="00D02CD9"/>
    <w:rsid w:val="00F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B156"/>
  <w15:chartTrackingRefBased/>
  <w15:docId w15:val="{7273E2EA-A936-4E29-9585-B6F6A836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BD"/>
  </w:style>
  <w:style w:type="paragraph" w:styleId="Heading1">
    <w:name w:val="heading 1"/>
    <w:basedOn w:val="Normal"/>
    <w:next w:val="Normal"/>
    <w:link w:val="Heading1Char"/>
    <w:uiPriority w:val="9"/>
    <w:qFormat/>
    <w:rsid w:val="0008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086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6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6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cbe5cd72-548b-4962-860b-1f9867a1d0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D61066-0B98-49F4-9CA6-E45B38E34B3E}"/>
</file>

<file path=customXml/itemProps2.xml><?xml version="1.0" encoding="utf-8"?>
<ds:datastoreItem xmlns:ds="http://schemas.openxmlformats.org/officeDocument/2006/customXml" ds:itemID="{CAC3262D-9C4D-4BC8-9AAE-F08E86406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E6FD52-7047-4706-A238-9BFDF61CDE64}">
  <ds:schemaRefs>
    <ds:schemaRef ds:uri="http://schemas.microsoft.com/office/2006/metadata/properties"/>
    <ds:schemaRef ds:uri="http://schemas.microsoft.com/office/infopath/2007/PartnerControls"/>
    <ds:schemaRef ds:uri="85f25c69-f29c-4666-8734-2784a67134a3"/>
    <ds:schemaRef ds:uri="192ce103-63e1-4bfc-a223-b437f47324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</Words>
  <Characters>861</Characters>
  <Application>Microsoft Office Word</Application>
  <DocSecurity>0</DocSecurity>
  <Lines>7</Lines>
  <Paragraphs>2</Paragraphs>
  <ScaleCrop>false</ScaleCrop>
  <Company>Hyland Software Inc.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5</cp:revision>
  <cp:lastPrinted>2024-09-10T15:34:00Z</cp:lastPrinted>
  <dcterms:created xsi:type="dcterms:W3CDTF">2024-09-10T15:23:00Z</dcterms:created>
  <dcterms:modified xsi:type="dcterms:W3CDTF">2025-02-14T21:01:00Z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24700</vt:r8>
  </property>
  <property fmtid="{D5CDD505-2E9C-101B-9397-08002B2CF9AE}" pid="3" name="ContentTypeId">
    <vt:lpwstr>0x010100AC900C8DD06CA14C9729FF27D2BD8977</vt:lpwstr>
  </property>
  <property fmtid="{D5CDD505-2E9C-101B-9397-08002B2CF9AE}" pid="4" name="ComplianceAssetId">
    <vt:lpwstr/>
  </property>
  <property fmtid="{D5CDD505-2E9C-101B-9397-08002B2CF9AE}" pid="5" name="_activity">
    <vt:lpwstr>{"FileActivityType":"9","FileActivityTimeStamp":"2024-09-16T14:36:52.510Z","FileActivityUsersOnPage":[{"DisplayName":"Joseph Maxwell","Id":"joseph.maxwell@hyland.com"},{"DisplayName":"Jason Bucsanyi","Id":"jason.bucsanyi@hyland.com"},{"DisplayName":"Glenda Lembicz","Id":"glenda.lembicz@hyland.com"},{"DisplayName":"Emi Stafford","Id":"emi.stafford@hyland.com"},{"DisplayName":"Caitlin Nowlin","Id":"caitlin.nowlin@hyland.com"},{"DisplayName":"Leonardo Garman","Id":"leonardo.garman@hyland.com"},{"DisplayName":"Joseph Maxwell","Id":"joseph.maxwell@hyland.com"},{"DisplayName":"Kavya Balreddygari","Id":"kavya.balreddygari@hyland.com"},{"DisplayName":"Ben Goldberg","Id":"ben.goldberg@hyland.com"},{"DisplayName":"Lucas Ritossa","Id":"lucas.ritossa@hyland.com"},{"DisplayName":"Michael Sustar","Id":"michael.sustar@hyland.com"},{"DisplayName":"Lauren Hollosy","Id":"lauren.hollosy@hyland.com"},{"DisplayName":"Paul Wooten","Id":"paul.wooten@hyland.com"},{"DisplayName":"Michelle Fiske","Id":"michellefiske_outlook.com#ext#@hylandsw.onmicrosoft.com"},{"DisplayName":"Ehab Rizek","Id":"ehabrizek19_gmail.com#ext#@hylandsw.onmicrosoft.com"},{"DisplayName":"Roger Walker","Id":"roger.john.walker_gmail.com#ext#@hylandsw.onmicrosoft.com"},{"DisplayName":"Dominic Baker","Id":"dominic.f.baker_gmail.com#ext#@hylandsw.onmicrosoft.com"},{"DisplayName":"Zach Dudzik","Id":"zdudzik17_gmail.com#ext#@hylandsw.onmicrosoft.com"}],"FileActivityNavigationId":null}</vt:lpwstr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