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37"/>
        <w:tblW w:w="109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3597"/>
        <w:gridCol w:w="3602"/>
        <w:gridCol w:w="3702"/>
      </w:tblGrid>
      <w:tr w:rsidR="00D0308A" w:rsidRPr="00800484" w14:paraId="5ACB647E" w14:textId="77777777" w:rsidTr="00D0308A">
        <w:trPr>
          <w:trHeight w:val="1260"/>
        </w:trPr>
        <w:tc>
          <w:tcPr>
            <w:tcW w:w="3597" w:type="dxa"/>
            <w:vAlign w:val="center"/>
          </w:tcPr>
          <w:p w14:paraId="2016B4EA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Draw a picture of your favorite animal and give it to someone</w:t>
            </w:r>
          </w:p>
        </w:tc>
        <w:tc>
          <w:tcPr>
            <w:tcW w:w="3602" w:type="dxa"/>
            <w:vAlign w:val="center"/>
          </w:tcPr>
          <w:p w14:paraId="22273CDE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Draw a picture of a cute character and share it with someone</w:t>
            </w:r>
          </w:p>
        </w:tc>
        <w:tc>
          <w:tcPr>
            <w:tcW w:w="3702" w:type="dxa"/>
            <w:vAlign w:val="center"/>
          </w:tcPr>
          <w:p w14:paraId="5656CB8B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Draw a picture of your favorite video game character and share it</w:t>
            </w:r>
          </w:p>
        </w:tc>
      </w:tr>
      <w:tr w:rsidR="00D0308A" w:rsidRPr="00800484" w14:paraId="7102E65D" w14:textId="77777777" w:rsidTr="00D0308A">
        <w:trPr>
          <w:trHeight w:val="1275"/>
        </w:trPr>
        <w:tc>
          <w:tcPr>
            <w:tcW w:w="3597" w:type="dxa"/>
            <w:vAlign w:val="center"/>
          </w:tcPr>
          <w:p w14:paraId="47DB1D2D" w14:textId="10209973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Play a game of UNO with a group of at least four students</w:t>
            </w:r>
          </w:p>
        </w:tc>
        <w:tc>
          <w:tcPr>
            <w:tcW w:w="3602" w:type="dxa"/>
            <w:vAlign w:val="center"/>
          </w:tcPr>
          <w:p w14:paraId="3BFB144D" w14:textId="5FB6BEE6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Play a game of UNO with a group of at least four students</w:t>
            </w:r>
          </w:p>
        </w:tc>
        <w:tc>
          <w:tcPr>
            <w:tcW w:w="3702" w:type="dxa"/>
            <w:vAlign w:val="center"/>
          </w:tcPr>
          <w:p w14:paraId="2A46965B" w14:textId="00C66902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 xml:space="preserve">Play a game of UNO with a group of at least four students </w:t>
            </w:r>
          </w:p>
        </w:tc>
      </w:tr>
      <w:tr w:rsidR="00D0308A" w:rsidRPr="00800484" w14:paraId="5E4F2B84" w14:textId="77777777" w:rsidTr="00D0308A">
        <w:trPr>
          <w:trHeight w:val="1260"/>
        </w:trPr>
        <w:tc>
          <w:tcPr>
            <w:tcW w:w="3597" w:type="dxa"/>
            <w:vAlign w:val="center"/>
          </w:tcPr>
          <w:p w14:paraId="174C7EAA" w14:textId="56B710F8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Play a game of UNO with a group of at least four students</w:t>
            </w:r>
          </w:p>
        </w:tc>
        <w:tc>
          <w:tcPr>
            <w:tcW w:w="3602" w:type="dxa"/>
            <w:vAlign w:val="center"/>
          </w:tcPr>
          <w:p w14:paraId="6CA4036A" w14:textId="4812F07B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Play a game of UNO with a group of at least four students</w:t>
            </w:r>
          </w:p>
        </w:tc>
        <w:tc>
          <w:tcPr>
            <w:tcW w:w="3702" w:type="dxa"/>
            <w:vAlign w:val="center"/>
          </w:tcPr>
          <w:p w14:paraId="6B23FA88" w14:textId="19A083B1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Play a game of UNO with a group of at least four students</w:t>
            </w:r>
          </w:p>
        </w:tc>
      </w:tr>
      <w:tr w:rsidR="00D0308A" w:rsidRPr="00800484" w14:paraId="15B2A969" w14:textId="77777777" w:rsidTr="00D0308A">
        <w:trPr>
          <w:trHeight w:val="1682"/>
        </w:trPr>
        <w:tc>
          <w:tcPr>
            <w:tcW w:w="3597" w:type="dxa"/>
            <w:vAlign w:val="center"/>
          </w:tcPr>
          <w:p w14:paraId="1E454763" w14:textId="3DE8CB15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Work with at least two other students to complete this puzzle</w:t>
            </w:r>
          </w:p>
        </w:tc>
        <w:tc>
          <w:tcPr>
            <w:tcW w:w="3602" w:type="dxa"/>
            <w:vAlign w:val="center"/>
          </w:tcPr>
          <w:p w14:paraId="62D07209" w14:textId="26C3BDCC" w:rsidR="00E40033" w:rsidRPr="00800484" w:rsidRDefault="00E40033" w:rsidP="003D4C68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Work with at least two other students to complete this puzzle</w:t>
            </w:r>
          </w:p>
        </w:tc>
        <w:tc>
          <w:tcPr>
            <w:tcW w:w="3702" w:type="dxa"/>
            <w:vAlign w:val="center"/>
          </w:tcPr>
          <w:p w14:paraId="71B3B1A3" w14:textId="3E54F46E" w:rsidR="00E40033" w:rsidRPr="00800484" w:rsidRDefault="00E40033" w:rsidP="003D4C68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Work with at least two other students to complete this puzzle</w:t>
            </w:r>
          </w:p>
        </w:tc>
      </w:tr>
      <w:tr w:rsidR="00D0308A" w:rsidRPr="00800484" w14:paraId="6A80AB4B" w14:textId="77777777" w:rsidTr="00D0308A">
        <w:trPr>
          <w:trHeight w:val="1275"/>
        </w:trPr>
        <w:tc>
          <w:tcPr>
            <w:tcW w:w="3597" w:type="dxa"/>
            <w:vAlign w:val="center"/>
          </w:tcPr>
          <w:p w14:paraId="0219E9E7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Draw a self-portrait and show it to someone at your table</w:t>
            </w:r>
          </w:p>
        </w:tc>
        <w:tc>
          <w:tcPr>
            <w:tcW w:w="3602" w:type="dxa"/>
            <w:vAlign w:val="center"/>
          </w:tcPr>
          <w:p w14:paraId="372F04B5" w14:textId="77777777" w:rsidR="00E40033" w:rsidRPr="00800484" w:rsidRDefault="00E40033" w:rsidP="003D4C68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Draw a portrait of an instructor and give it to them</w:t>
            </w:r>
          </w:p>
        </w:tc>
        <w:tc>
          <w:tcPr>
            <w:tcW w:w="3702" w:type="dxa"/>
            <w:vAlign w:val="center"/>
          </w:tcPr>
          <w:p w14:paraId="21D459AB" w14:textId="77777777" w:rsidR="00E40033" w:rsidRPr="00800484" w:rsidRDefault="00E40033" w:rsidP="003D4C68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Build a house of cards: tallest one at the table wins the ticket</w:t>
            </w:r>
          </w:p>
        </w:tc>
      </w:tr>
      <w:tr w:rsidR="00D0308A" w:rsidRPr="00800484" w14:paraId="7D71CBE3" w14:textId="77777777" w:rsidTr="00D0308A">
        <w:trPr>
          <w:trHeight w:val="1260"/>
        </w:trPr>
        <w:tc>
          <w:tcPr>
            <w:tcW w:w="3597" w:type="dxa"/>
            <w:vAlign w:val="center"/>
          </w:tcPr>
          <w:p w14:paraId="65384299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Snap a selfie with another student</w:t>
            </w:r>
          </w:p>
        </w:tc>
        <w:tc>
          <w:tcPr>
            <w:tcW w:w="3602" w:type="dxa"/>
            <w:vAlign w:val="center"/>
          </w:tcPr>
          <w:p w14:paraId="3A5FC611" w14:textId="77777777" w:rsidR="00E40033" w:rsidRPr="00800484" w:rsidRDefault="00E40033" w:rsidP="003D4C68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Write a quote from another student on the whiteboard</w:t>
            </w:r>
          </w:p>
        </w:tc>
        <w:tc>
          <w:tcPr>
            <w:tcW w:w="3702" w:type="dxa"/>
            <w:vAlign w:val="center"/>
          </w:tcPr>
          <w:p w14:paraId="073E55E4" w14:textId="77777777" w:rsidR="00E40033" w:rsidRPr="00800484" w:rsidRDefault="00E40033" w:rsidP="003D4C68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Write a poem about coding on the whiteboard</w:t>
            </w:r>
          </w:p>
        </w:tc>
      </w:tr>
      <w:tr w:rsidR="00D0308A" w:rsidRPr="00800484" w14:paraId="6504094C" w14:textId="77777777" w:rsidTr="00D0308A">
        <w:trPr>
          <w:trHeight w:val="1682"/>
        </w:trPr>
        <w:tc>
          <w:tcPr>
            <w:tcW w:w="3597" w:type="dxa"/>
            <w:vAlign w:val="center"/>
          </w:tcPr>
          <w:p w14:paraId="11A7CF49" w14:textId="1CF779F0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Create a collaborative drawing with two other students</w:t>
            </w:r>
          </w:p>
        </w:tc>
        <w:tc>
          <w:tcPr>
            <w:tcW w:w="3602" w:type="dxa"/>
            <w:vAlign w:val="center"/>
          </w:tcPr>
          <w:p w14:paraId="6DC7D4E5" w14:textId="5D0DBF22" w:rsidR="00E40033" w:rsidRPr="00800484" w:rsidRDefault="00E40033" w:rsidP="003D4C68">
            <w:pPr>
              <w:jc w:val="center"/>
              <w:rPr>
                <w:rFonts w:ascii="Inter" w:hAnsi="Inter"/>
                <w:spacing w:val="20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Create a collaborative drawing with two other students</w:t>
            </w:r>
          </w:p>
        </w:tc>
        <w:tc>
          <w:tcPr>
            <w:tcW w:w="3702" w:type="dxa"/>
            <w:vAlign w:val="center"/>
          </w:tcPr>
          <w:p w14:paraId="263F49EE" w14:textId="736A581C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Create a collaborative drawing with two other students</w:t>
            </w:r>
          </w:p>
        </w:tc>
      </w:tr>
      <w:tr w:rsidR="00D0308A" w:rsidRPr="00800484" w14:paraId="407DE190" w14:textId="77777777" w:rsidTr="00D0308A">
        <w:trPr>
          <w:trHeight w:val="1682"/>
        </w:trPr>
        <w:tc>
          <w:tcPr>
            <w:tcW w:w="3597" w:type="dxa"/>
            <w:vAlign w:val="center"/>
          </w:tcPr>
          <w:p w14:paraId="66E5A0A4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Fold your best possible origami animal, and give it to another student</w:t>
            </w:r>
          </w:p>
        </w:tc>
        <w:tc>
          <w:tcPr>
            <w:tcW w:w="3602" w:type="dxa"/>
            <w:vAlign w:val="center"/>
          </w:tcPr>
          <w:p w14:paraId="1250B355" w14:textId="77777777" w:rsidR="00E40033" w:rsidRPr="00800484" w:rsidRDefault="00E40033" w:rsidP="003D4C68">
            <w:pPr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Fold an origami plant, and give it to an instructor</w:t>
            </w:r>
          </w:p>
        </w:tc>
        <w:tc>
          <w:tcPr>
            <w:tcW w:w="3702" w:type="dxa"/>
            <w:vAlign w:val="center"/>
          </w:tcPr>
          <w:p w14:paraId="3CFC921B" w14:textId="77777777" w:rsidR="00E40033" w:rsidRPr="00800484" w:rsidRDefault="00E40033" w:rsidP="003D4C68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Inter" w:hAnsi="Inter" w:cs="Segoe UI"/>
                <w:spacing w:val="-1"/>
                <w:sz w:val="32"/>
                <w:szCs w:val="32"/>
              </w:rPr>
            </w:pPr>
            <w:r w:rsidRPr="00800484">
              <w:rPr>
                <w:rFonts w:ascii="Inter" w:hAnsi="Inter" w:cs="Segoe UI"/>
                <w:spacing w:val="-1"/>
                <w:sz w:val="32"/>
                <w:szCs w:val="32"/>
              </w:rPr>
              <w:t>Fold an abstract piece of origami art, and keep it forever</w:t>
            </w:r>
          </w:p>
        </w:tc>
      </w:tr>
    </w:tbl>
    <w:p w14:paraId="38431D4A" w14:textId="77777777" w:rsidR="00E40033" w:rsidRPr="000862BD" w:rsidRDefault="00E40033" w:rsidP="00E40033">
      <w:pPr>
        <w:jc w:val="center"/>
        <w:rPr>
          <w:rFonts w:ascii="Inter" w:hAnsi="Inter"/>
          <w:sz w:val="28"/>
          <w:szCs w:val="28"/>
        </w:rPr>
      </w:pPr>
    </w:p>
    <w:p w14:paraId="3498DD2B" w14:textId="77777777" w:rsidR="00C21E32" w:rsidRPr="00E40033" w:rsidRDefault="00C21E32" w:rsidP="00E40033"/>
    <w:sectPr w:rsidR="00C21E32" w:rsidRPr="00E40033" w:rsidSect="008004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A1E2" w14:textId="77777777" w:rsidR="00B310D5" w:rsidRDefault="00B310D5" w:rsidP="00F05FF0">
      <w:pPr>
        <w:spacing w:after="0" w:line="240" w:lineRule="auto"/>
      </w:pPr>
      <w:r>
        <w:separator/>
      </w:r>
    </w:p>
  </w:endnote>
  <w:endnote w:type="continuationSeparator" w:id="0">
    <w:p w14:paraId="2BF52F79" w14:textId="77777777" w:rsidR="00B310D5" w:rsidRDefault="00B310D5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22DED" w14:textId="77777777" w:rsidR="00B310D5" w:rsidRDefault="00B310D5" w:rsidP="00F05FF0">
      <w:pPr>
        <w:spacing w:after="0" w:line="240" w:lineRule="auto"/>
      </w:pPr>
      <w:r>
        <w:separator/>
      </w:r>
    </w:p>
  </w:footnote>
  <w:footnote w:type="continuationSeparator" w:id="0">
    <w:p w14:paraId="657872ED" w14:textId="77777777" w:rsidR="00B310D5" w:rsidRDefault="00B310D5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BD"/>
    <w:rsid w:val="000862BD"/>
    <w:rsid w:val="000E0BAA"/>
    <w:rsid w:val="000F37F8"/>
    <w:rsid w:val="001010AE"/>
    <w:rsid w:val="00111476"/>
    <w:rsid w:val="002552FB"/>
    <w:rsid w:val="002F6F55"/>
    <w:rsid w:val="00393E26"/>
    <w:rsid w:val="003E75CC"/>
    <w:rsid w:val="003F2BC5"/>
    <w:rsid w:val="00436482"/>
    <w:rsid w:val="004640D2"/>
    <w:rsid w:val="004F6574"/>
    <w:rsid w:val="00585A33"/>
    <w:rsid w:val="00594796"/>
    <w:rsid w:val="006B46D3"/>
    <w:rsid w:val="006F4E04"/>
    <w:rsid w:val="00740308"/>
    <w:rsid w:val="007A0C00"/>
    <w:rsid w:val="007C2B96"/>
    <w:rsid w:val="00800484"/>
    <w:rsid w:val="008D1037"/>
    <w:rsid w:val="009036D4"/>
    <w:rsid w:val="009576EC"/>
    <w:rsid w:val="009860AB"/>
    <w:rsid w:val="009C2E73"/>
    <w:rsid w:val="009D2E94"/>
    <w:rsid w:val="009E5A97"/>
    <w:rsid w:val="00A00606"/>
    <w:rsid w:val="00A06F58"/>
    <w:rsid w:val="00A52299"/>
    <w:rsid w:val="00B075C5"/>
    <w:rsid w:val="00B310D5"/>
    <w:rsid w:val="00BA4958"/>
    <w:rsid w:val="00BA76C7"/>
    <w:rsid w:val="00BB4D41"/>
    <w:rsid w:val="00C06819"/>
    <w:rsid w:val="00C21E32"/>
    <w:rsid w:val="00C7200D"/>
    <w:rsid w:val="00D0308A"/>
    <w:rsid w:val="00E249BB"/>
    <w:rsid w:val="00E40033"/>
    <w:rsid w:val="00F05FF0"/>
    <w:rsid w:val="00F73AD5"/>
    <w:rsid w:val="00F91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B156"/>
  <w15:chartTrackingRefBased/>
  <w15:docId w15:val="{7273E2EA-A936-4E29-9585-B6F6A8368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033"/>
  </w:style>
  <w:style w:type="paragraph" w:styleId="Heading1">
    <w:name w:val="heading 1"/>
    <w:basedOn w:val="Normal"/>
    <w:next w:val="Normal"/>
    <w:link w:val="Heading1Char"/>
    <w:uiPriority w:val="9"/>
    <w:qFormat/>
    <w:rsid w:val="0008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086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2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86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862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e5cd72-548b-4962-860b-1f9867a1d0df">
      <Terms xmlns="http://schemas.microsoft.com/office/infopath/2007/PartnerControls"/>
    </lcf76f155ced4ddcb4097134ff3c332f>
    <TaxCatchAll xmlns="626d6f74-6f56-4a04-b6db-0a6eb5d1571a" xsi:nil="true"/>
  </documentManagement>
</p:properties>
</file>

<file path=customXml/itemProps1.xml><?xml version="1.0" encoding="utf-8"?>
<ds:datastoreItem xmlns:ds="http://schemas.openxmlformats.org/officeDocument/2006/customXml" ds:itemID="{FBDCC59F-D7C4-4028-B058-0796912D9A03}"/>
</file>

<file path=customXml/itemProps2.xml><?xml version="1.0" encoding="utf-8"?>
<ds:datastoreItem xmlns:ds="http://schemas.openxmlformats.org/officeDocument/2006/customXml" ds:itemID="{832DBC5E-4689-4071-B595-8EADC4A3F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B85BC-8A85-403A-A187-1F4624889A1F}">
  <ds:schemaRefs>
    <ds:schemaRef ds:uri="http://schemas.microsoft.com/office/2006/metadata/properties"/>
    <ds:schemaRef ds:uri="http://schemas.microsoft.com/office/infopath/2007/PartnerControls"/>
    <ds:schemaRef ds:uri="192ce103-63e1-4bfc-a223-b437f4732470"/>
    <ds:schemaRef ds:uri="85f25c69-f29c-4666-8734-2784a67134a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207</Words>
  <Characters>1182</Characters>
  <Application>Microsoft Office Word</Application>
  <DocSecurity>0</DocSecurity>
  <Lines>9</Lines>
  <Paragraphs>2</Paragraphs>
  <ScaleCrop>false</ScaleCrop>
  <Company>Hyland Software Inc.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29</cp:revision>
  <cp:lastPrinted>2024-09-10T16:50:00Z</cp:lastPrinted>
  <dcterms:created xsi:type="dcterms:W3CDTF">2024-09-10T15:39:00Z</dcterms:created>
  <dcterms:modified xsi:type="dcterms:W3CDTF">2025-02-14T21:04:00Z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0x010100AC900C8DD06CA14C9729FF27D2BD8977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{"FileActivityType":"9","FileActivityTimeStamp":"2024-09-16T14:36:55.913Z","FileActivityUsersOnPage":[{"DisplayName":"Joseph Maxwell","Id":"joseph.maxwell@hyland.com"},{"DisplayName":"Michelle Fiske","Id":"michellefiske_outlook.com#ext#@hylandsw.onmicrosoft.com"},{"DisplayName":"Jason Bucsanyi","Id":"jason.bucsanyi@hyland.com"},{"DisplayName":"Glenda Lembicz","Id":"glenda.lembicz@hyland.com"},{"DisplayName":"Ehab Rizek","Id":"ehabrizek19_gmail.com#ext#@hylandsw.onmicrosoft.com"},{"DisplayName":"Emi Stafford","Id":"emi.stafford@hyland.com"},{"DisplayName":"Caitlin Nowlin","Id":"caitlin.nowlin@hyland.com"},{"DisplayName":"Roger Walker","Id":"roger.john.walker_gmail.com#ext#@hylandsw.onmicrosoft.com"},{"DisplayName":"Leonardo Garman","Id":"leonardo.garman@hyland.com"},{"DisplayName":"Joseph Maxwell","Id":"joseph.maxwell@hyland.com"},{"DisplayName":"Kavya Balreddygari","Id":"kavya.balreddygari@hyland.com"},{"DisplayName":"Ben Goldberg","Id":"ben.goldberg@hyland.com"},{"DisplayName":"Lucas Ritossa","Id":"lucas.ritossa@hyland.com"},{"DisplayName":"Michael Sustar","Id":"michael.sustar@hyland.com"},{"DisplayName":"Dominic Baker","Id":"dominic.f.baker_gmail.com#ext#@hylandsw.onmicrosoft.com"},{"DisplayName":"Lauren Hollosy","Id":"lauren.hollosy@hyland.com"},{"DisplayName":"Zach Dudzik","Id":"zdudzik17_gmail.com#ext#@hylandsw.onmicrosoft.com"},{"DisplayName":"Paul Wooten","Id":"paul.wooten@hyland.com"}],"FileActivityNavigationId":null}</vt:lpwstr>
  </property>
  <property fmtid="{D5CDD505-2E9C-101B-9397-08002B2CF9AE}" pid="7" name="TriggerFlowInfo">
    <vt:lpwstr/>
  </property>
  <property fmtid="{D5CDD505-2E9C-101B-9397-08002B2CF9AE}" pid="8" name="Order">
    <vt:r8>24800</vt:r8>
  </property>
  <property fmtid="{D5CDD505-2E9C-101B-9397-08002B2CF9AE}" pid="9" name="_SourceUrl">
    <vt:lpwstr/>
  </property>
  <property fmtid="{D5CDD505-2E9C-101B-9397-08002B2CF9AE}" pid="10" name="_SharedFileIndex">
    <vt:lpwstr/>
  </property>
</Properties>
</file>