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0F150" w14:textId="2F905445" w:rsidR="00C21E32" w:rsidRDefault="001F0B42" w:rsidP="00BE1376">
      <w:pPr>
        <w:jc w:val="center"/>
        <w:rPr>
          <w:rFonts w:ascii="Director" w:hAnsi="Director"/>
          <w:sz w:val="72"/>
          <w:szCs w:val="72"/>
        </w:rPr>
      </w:pPr>
      <w:r>
        <w:rPr>
          <w:rFonts w:ascii="Director" w:hAnsi="Director"/>
          <w:sz w:val="72"/>
          <w:szCs w:val="72"/>
        </w:rPr>
        <w:t>ICEBREAKER TICKETS</w:t>
      </w:r>
    </w:p>
    <w:p w14:paraId="276F4904" w14:textId="26AEB015" w:rsidR="003B1DF4" w:rsidRPr="003B1DF4" w:rsidRDefault="00BE1376" w:rsidP="003B1DF4">
      <w:pPr>
        <w:jc w:val="center"/>
        <w:rPr>
          <w:rFonts w:ascii="Inter" w:hAnsi="Inter"/>
          <w:i/>
          <w:iCs/>
          <w:spacing w:val="20"/>
        </w:rPr>
      </w:pPr>
      <w:proofErr w:type="gramStart"/>
      <w:r w:rsidRPr="000D6F1E">
        <w:rPr>
          <w:rFonts w:ascii="Inter" w:hAnsi="Inter"/>
          <w:i/>
          <w:iCs/>
          <w:spacing w:val="20"/>
        </w:rPr>
        <w:t>in order to</w:t>
      </w:r>
      <w:proofErr w:type="gramEnd"/>
      <w:r w:rsidRPr="000D6F1E">
        <w:rPr>
          <w:rFonts w:ascii="Inter" w:hAnsi="Inter"/>
          <w:i/>
          <w:iCs/>
          <w:spacing w:val="20"/>
        </w:rPr>
        <w:t xml:space="preserve"> earn the </w:t>
      </w:r>
      <w:r w:rsidR="001F0B42" w:rsidRPr="000D6F1E">
        <w:rPr>
          <w:rFonts w:ascii="Inter" w:hAnsi="Inter"/>
          <w:i/>
          <w:iCs/>
          <w:spacing w:val="20"/>
        </w:rPr>
        <w:t>tickets</w:t>
      </w:r>
      <w:r w:rsidRPr="000D6F1E">
        <w:rPr>
          <w:rFonts w:ascii="Inter" w:hAnsi="Inter"/>
          <w:i/>
          <w:iCs/>
          <w:spacing w:val="20"/>
        </w:rPr>
        <w:t>, you must complete the tasks</w:t>
      </w:r>
    </w:p>
    <w:p w14:paraId="18E31160" w14:textId="77777777" w:rsidR="00653B6B" w:rsidRDefault="00653B6B" w:rsidP="00FC139C">
      <w:pPr>
        <w:rPr>
          <w:rFonts w:ascii="Inter" w:hAnsi="Inter"/>
          <w:sz w:val="28"/>
          <w:szCs w:val="28"/>
        </w:rPr>
      </w:pPr>
    </w:p>
    <w:p w14:paraId="2A732A8C" w14:textId="28FD4F97" w:rsidR="00D738C6" w:rsidRPr="00653B6B" w:rsidRDefault="00D738C6" w:rsidP="00653B6B">
      <w:pPr>
        <w:jc w:val="center"/>
        <w:rPr>
          <w:rFonts w:ascii="Inter" w:hAnsi="Inter"/>
          <w:sz w:val="28"/>
          <w:szCs w:val="28"/>
        </w:rPr>
      </w:pP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</w:p>
    <w:p w14:paraId="3880D620" w14:textId="2D8034B7" w:rsidR="00241405" w:rsidRPr="00FC139C" w:rsidRDefault="00EE7856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 xml:space="preserve">On your table, you should find a bunch of </w:t>
      </w:r>
      <w:r w:rsidRPr="00FC139C">
        <w:rPr>
          <w:rFonts w:ascii="Inter" w:hAnsi="Inter"/>
          <w:b/>
          <w:bCs/>
          <w:sz w:val="32"/>
          <w:szCs w:val="32"/>
        </w:rPr>
        <w:t>little slips of paper</w:t>
      </w:r>
      <w:r w:rsidRPr="00FC139C">
        <w:rPr>
          <w:rFonts w:ascii="Inter" w:hAnsi="Inter"/>
          <w:sz w:val="32"/>
          <w:szCs w:val="32"/>
        </w:rPr>
        <w:t>.</w:t>
      </w:r>
    </w:p>
    <w:p w14:paraId="33E3C123" w14:textId="77777777" w:rsidR="00241405" w:rsidRPr="00FC139C" w:rsidRDefault="00241405" w:rsidP="001A1FEF">
      <w:pPr>
        <w:jc w:val="center"/>
        <w:rPr>
          <w:rFonts w:ascii="Inter" w:hAnsi="Inter"/>
          <w:sz w:val="32"/>
          <w:szCs w:val="32"/>
        </w:rPr>
      </w:pPr>
    </w:p>
    <w:p w14:paraId="238F3DE3" w14:textId="41A36197" w:rsidR="00BE1376" w:rsidRPr="00FC139C" w:rsidRDefault="00B55DF7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 xml:space="preserve">These little slips of paper are </w:t>
      </w:r>
      <w:r w:rsidRPr="00FC139C">
        <w:rPr>
          <w:rFonts w:ascii="Inter" w:hAnsi="Inter"/>
          <w:b/>
          <w:bCs/>
          <w:sz w:val="32"/>
          <w:szCs w:val="32"/>
        </w:rPr>
        <w:t>tickets</w:t>
      </w:r>
      <w:r w:rsidRPr="00FC139C">
        <w:rPr>
          <w:rFonts w:ascii="Inter" w:hAnsi="Inter"/>
          <w:sz w:val="32"/>
          <w:szCs w:val="32"/>
        </w:rPr>
        <w:t>.</w:t>
      </w:r>
    </w:p>
    <w:p w14:paraId="686DF2A4" w14:textId="77777777" w:rsidR="003B1DF4" w:rsidRPr="00FC139C" w:rsidRDefault="003B1DF4" w:rsidP="001A1FEF">
      <w:pPr>
        <w:jc w:val="center"/>
        <w:rPr>
          <w:rFonts w:ascii="Inter" w:hAnsi="Inter"/>
          <w:sz w:val="32"/>
          <w:szCs w:val="32"/>
        </w:rPr>
      </w:pPr>
    </w:p>
    <w:p w14:paraId="42C89D07" w14:textId="0551708B" w:rsidR="003B1DF4" w:rsidRPr="00FC139C" w:rsidRDefault="003B1DF4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 xml:space="preserve">Each </w:t>
      </w:r>
      <w:r w:rsidR="00B55DF7" w:rsidRPr="00FC139C">
        <w:rPr>
          <w:rFonts w:ascii="Inter" w:hAnsi="Inter"/>
          <w:sz w:val="32"/>
          <w:szCs w:val="32"/>
        </w:rPr>
        <w:t xml:space="preserve">ticket has some </w:t>
      </w:r>
      <w:r w:rsidR="00B55DF7" w:rsidRPr="00FC139C">
        <w:rPr>
          <w:rFonts w:ascii="Inter" w:hAnsi="Inter"/>
          <w:b/>
          <w:bCs/>
          <w:sz w:val="32"/>
          <w:szCs w:val="32"/>
        </w:rPr>
        <w:t>instructions</w:t>
      </w:r>
      <w:r w:rsidR="00B55DF7" w:rsidRPr="00FC139C">
        <w:rPr>
          <w:rFonts w:ascii="Inter" w:hAnsi="Inter"/>
          <w:sz w:val="32"/>
          <w:szCs w:val="32"/>
        </w:rPr>
        <w:t>.</w:t>
      </w:r>
    </w:p>
    <w:p w14:paraId="00802E57" w14:textId="77777777" w:rsidR="003B1DF4" w:rsidRPr="00FC139C" w:rsidRDefault="003B1DF4" w:rsidP="001A1FEF">
      <w:pPr>
        <w:jc w:val="center"/>
        <w:rPr>
          <w:rFonts w:ascii="Inter" w:hAnsi="Inter"/>
          <w:sz w:val="32"/>
          <w:szCs w:val="32"/>
        </w:rPr>
      </w:pPr>
    </w:p>
    <w:p w14:paraId="1F8A4D5D" w14:textId="3CBB7A71" w:rsidR="003B1DF4" w:rsidRPr="00FC139C" w:rsidRDefault="003B1DF4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>Follow the instructions</w:t>
      </w:r>
      <w:r w:rsidR="00241405" w:rsidRPr="00FC139C">
        <w:rPr>
          <w:rFonts w:ascii="Inter" w:hAnsi="Inter"/>
          <w:sz w:val="32"/>
          <w:szCs w:val="32"/>
        </w:rPr>
        <w:t xml:space="preserve"> on the ticket to </w:t>
      </w:r>
      <w:r w:rsidR="00241405" w:rsidRPr="00FC139C">
        <w:rPr>
          <w:rFonts w:ascii="Inter" w:hAnsi="Inter"/>
          <w:b/>
          <w:bCs/>
          <w:sz w:val="32"/>
          <w:szCs w:val="32"/>
        </w:rPr>
        <w:t>earn</w:t>
      </w:r>
      <w:r w:rsidR="00241405" w:rsidRPr="00FC139C">
        <w:rPr>
          <w:rFonts w:ascii="Inter" w:hAnsi="Inter"/>
          <w:sz w:val="32"/>
          <w:szCs w:val="32"/>
        </w:rPr>
        <w:t xml:space="preserve"> that ticket.</w:t>
      </w:r>
    </w:p>
    <w:p w14:paraId="00935BE2" w14:textId="77777777" w:rsidR="00241405" w:rsidRPr="00FC139C" w:rsidRDefault="00241405" w:rsidP="001A1FEF">
      <w:pPr>
        <w:jc w:val="center"/>
        <w:rPr>
          <w:rFonts w:ascii="Inter" w:hAnsi="Inter"/>
          <w:sz w:val="32"/>
          <w:szCs w:val="32"/>
        </w:rPr>
      </w:pPr>
    </w:p>
    <w:p w14:paraId="04B7BF00" w14:textId="2F0C21B9" w:rsidR="00241405" w:rsidRPr="00FC139C" w:rsidRDefault="00241405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b/>
          <w:bCs/>
          <w:sz w:val="32"/>
          <w:szCs w:val="32"/>
        </w:rPr>
        <w:t>Collect</w:t>
      </w:r>
      <w:r w:rsidRPr="00FC139C">
        <w:rPr>
          <w:rFonts w:ascii="Inter" w:hAnsi="Inter"/>
          <w:sz w:val="32"/>
          <w:szCs w:val="32"/>
        </w:rPr>
        <w:t xml:space="preserve"> as many tickets as you can.</w:t>
      </w:r>
    </w:p>
    <w:p w14:paraId="00B44FDC" w14:textId="77777777" w:rsidR="00241405" w:rsidRPr="00FC139C" w:rsidRDefault="00241405" w:rsidP="001A1FEF">
      <w:pPr>
        <w:jc w:val="center"/>
        <w:rPr>
          <w:rFonts w:ascii="Inter" w:hAnsi="Inter"/>
          <w:sz w:val="32"/>
          <w:szCs w:val="32"/>
        </w:rPr>
      </w:pPr>
    </w:p>
    <w:p w14:paraId="5E8FE583" w14:textId="2E55CB5D" w:rsidR="00241405" w:rsidRPr="00FC139C" w:rsidRDefault="00FC139C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 xml:space="preserve">Keep an eye on the </w:t>
      </w:r>
      <w:r w:rsidRPr="00FC139C">
        <w:rPr>
          <w:rFonts w:ascii="Inter" w:hAnsi="Inter"/>
          <w:b/>
          <w:bCs/>
          <w:sz w:val="32"/>
          <w:szCs w:val="32"/>
        </w:rPr>
        <w:t>timer</w:t>
      </w:r>
      <w:r w:rsidRPr="00FC139C">
        <w:rPr>
          <w:rFonts w:ascii="Inter" w:hAnsi="Inter"/>
          <w:sz w:val="32"/>
          <w:szCs w:val="32"/>
        </w:rPr>
        <w:t>.</w:t>
      </w:r>
    </w:p>
    <w:p w14:paraId="1A44BB8F" w14:textId="77777777" w:rsidR="00FC139C" w:rsidRPr="00FC139C" w:rsidRDefault="00FC139C" w:rsidP="001A1FEF">
      <w:pPr>
        <w:jc w:val="center"/>
        <w:rPr>
          <w:rFonts w:ascii="Inter" w:hAnsi="Inter"/>
          <w:sz w:val="32"/>
          <w:szCs w:val="32"/>
        </w:rPr>
      </w:pPr>
    </w:p>
    <w:p w14:paraId="6CED1A8F" w14:textId="58BE7E8B" w:rsidR="00FC139C" w:rsidRPr="00FC139C" w:rsidRDefault="00FC139C" w:rsidP="001A1FEF">
      <w:pPr>
        <w:jc w:val="center"/>
        <w:rPr>
          <w:rFonts w:ascii="Inter" w:hAnsi="Inter"/>
          <w:sz w:val="32"/>
          <w:szCs w:val="32"/>
        </w:rPr>
      </w:pPr>
      <w:r w:rsidRPr="00FC139C">
        <w:rPr>
          <w:rFonts w:ascii="Inter" w:hAnsi="Inter"/>
          <w:sz w:val="32"/>
          <w:szCs w:val="32"/>
        </w:rPr>
        <w:t xml:space="preserve">When the timer goes off, </w:t>
      </w:r>
      <w:r w:rsidRPr="00FC139C">
        <w:rPr>
          <w:rFonts w:ascii="Inter" w:hAnsi="Inter"/>
          <w:b/>
          <w:bCs/>
          <w:sz w:val="32"/>
          <w:szCs w:val="32"/>
        </w:rPr>
        <w:t>whoever ends up with the highest number of tickets wins a prize</w:t>
      </w:r>
      <w:r w:rsidRPr="00FC139C">
        <w:rPr>
          <w:rFonts w:ascii="Inter" w:hAnsi="Inter"/>
          <w:sz w:val="32"/>
          <w:szCs w:val="32"/>
        </w:rPr>
        <w:t>.</w:t>
      </w:r>
    </w:p>
    <w:p w14:paraId="4D4464ED" w14:textId="77777777" w:rsidR="00FC139C" w:rsidRPr="00FC139C" w:rsidRDefault="00FC139C" w:rsidP="001A1FEF">
      <w:pPr>
        <w:jc w:val="center"/>
        <w:rPr>
          <w:rFonts w:ascii="Inter" w:hAnsi="Inter"/>
          <w:sz w:val="32"/>
          <w:szCs w:val="32"/>
        </w:rPr>
      </w:pPr>
    </w:p>
    <w:p w14:paraId="6306A3D1" w14:textId="7157C36E" w:rsidR="00BE1376" w:rsidRPr="00653B6B" w:rsidRDefault="00FC139C" w:rsidP="001A1FEF">
      <w:pPr>
        <w:jc w:val="center"/>
        <w:rPr>
          <w:rFonts w:ascii="Inter" w:hAnsi="Inter"/>
          <w:b/>
          <w:bCs/>
          <w:sz w:val="32"/>
          <w:szCs w:val="32"/>
        </w:rPr>
      </w:pPr>
      <w:r w:rsidRPr="00FC139C">
        <w:rPr>
          <w:rFonts w:ascii="Inter" w:hAnsi="Inter"/>
          <w:b/>
          <w:bCs/>
          <w:sz w:val="32"/>
          <w:szCs w:val="32"/>
        </w:rPr>
        <w:t>Good luck!</w:t>
      </w:r>
    </w:p>
    <w:p w14:paraId="2B769C93" w14:textId="1F12C0EE" w:rsidR="00D738C6" w:rsidRDefault="00D738C6" w:rsidP="00653B6B">
      <w:pPr>
        <w:jc w:val="center"/>
        <w:rPr>
          <w:rFonts w:ascii="Inter" w:hAnsi="Inter"/>
          <w:sz w:val="28"/>
          <w:szCs w:val="28"/>
        </w:rPr>
      </w:pP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  <w:r>
        <w:rPr>
          <mc:AlternateContent>
            <mc:Choice Requires="w16se">
              <w:rFonts w:ascii="Inter" w:hAnsi="Inter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AB"/>
          </mc:Choice>
          <mc:Fallback>
            <w:t>🎫</w:t>
          </mc:Fallback>
        </mc:AlternateContent>
      </w:r>
    </w:p>
    <w:p w14:paraId="1739303D" w14:textId="6BB49543" w:rsidR="00653B6B" w:rsidRPr="00BE1376" w:rsidRDefault="00653B6B" w:rsidP="00653B6B">
      <w:pPr>
        <w:jc w:val="center"/>
        <w:rPr>
          <w:rFonts w:ascii="Inter Italic" w:hAnsi="Inter Italic"/>
          <w:spacing w:val="20"/>
          <w:sz w:val="28"/>
          <w:szCs w:val="28"/>
        </w:rPr>
      </w:pP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9CA"/>
          </mc:Choice>
          <mc:Fallback>
            <w:t>🧊</w:t>
          </mc:Fallback>
        </mc:AlternateContent>
      </w:r>
      <w:r>
        <w:rPr>
          <mc:AlternateContent>
            <mc:Choice Requires="w16se">
              <w:rFonts w:ascii="Inter Italic" w:hAnsi="Inter Italic"/>
            </mc:Choice>
            <mc:Fallback>
              <w:rFonts w:ascii="Segoe UI Emoji" w:eastAsia="Segoe UI Emoji" w:hAnsi="Segoe UI Emoji" w:cs="Segoe UI Emoji"/>
            </mc:Fallback>
          </mc:AlternateContent>
          <w:spacing w:val="20"/>
          <w:sz w:val="28"/>
          <w:szCs w:val="28"/>
        </w:rPr>
        <mc:AlternateContent>
          <mc:Choice Requires="w16se">
            <w16se:symEx w16se:font="Segoe UI Emoji" w16se:char="1F528"/>
          </mc:Choice>
          <mc:Fallback>
            <w:t>🔨</w:t>
          </mc:Fallback>
        </mc:AlternateContent>
      </w:r>
    </w:p>
    <w:sectPr w:rsidR="00653B6B" w:rsidRPr="00BE1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74FDD" w14:textId="77777777" w:rsidR="00EB3FC4" w:rsidRDefault="00EB3FC4" w:rsidP="00F05FF0">
      <w:pPr>
        <w:spacing w:after="0" w:line="240" w:lineRule="auto"/>
      </w:pPr>
      <w:r>
        <w:separator/>
      </w:r>
    </w:p>
  </w:endnote>
  <w:endnote w:type="continuationSeparator" w:id="0">
    <w:p w14:paraId="4A40CD0A" w14:textId="77777777" w:rsidR="00EB3FC4" w:rsidRDefault="00EB3FC4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 Italic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F79FE" w14:textId="77777777" w:rsidR="00EB3FC4" w:rsidRDefault="00EB3FC4" w:rsidP="00F05FF0">
      <w:pPr>
        <w:spacing w:after="0" w:line="240" w:lineRule="auto"/>
      </w:pPr>
      <w:r>
        <w:separator/>
      </w:r>
    </w:p>
  </w:footnote>
  <w:footnote w:type="continuationSeparator" w:id="0">
    <w:p w14:paraId="4D8C4B36" w14:textId="77777777" w:rsidR="00EB3FC4" w:rsidRDefault="00EB3FC4" w:rsidP="00F05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E2690"/>
    <w:multiLevelType w:val="multilevel"/>
    <w:tmpl w:val="24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EE155E"/>
    <w:multiLevelType w:val="multilevel"/>
    <w:tmpl w:val="C3D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526217"/>
    <w:multiLevelType w:val="hybridMultilevel"/>
    <w:tmpl w:val="6A5E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264853">
    <w:abstractNumId w:val="1"/>
  </w:num>
  <w:num w:numId="2" w16cid:durableId="687222581">
    <w:abstractNumId w:val="0"/>
  </w:num>
  <w:num w:numId="3" w16cid:durableId="55514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76"/>
    <w:rsid w:val="000D6F1E"/>
    <w:rsid w:val="00184B30"/>
    <w:rsid w:val="001A1FEF"/>
    <w:rsid w:val="001F0B42"/>
    <w:rsid w:val="00241405"/>
    <w:rsid w:val="00393E26"/>
    <w:rsid w:val="003B1DF4"/>
    <w:rsid w:val="004640D2"/>
    <w:rsid w:val="004F6574"/>
    <w:rsid w:val="00585A33"/>
    <w:rsid w:val="00653B6B"/>
    <w:rsid w:val="006B46D3"/>
    <w:rsid w:val="007C2B96"/>
    <w:rsid w:val="008549B4"/>
    <w:rsid w:val="009860AB"/>
    <w:rsid w:val="009E5A97"/>
    <w:rsid w:val="00A33D72"/>
    <w:rsid w:val="00AF2841"/>
    <w:rsid w:val="00B075C5"/>
    <w:rsid w:val="00B55DF7"/>
    <w:rsid w:val="00BA76C7"/>
    <w:rsid w:val="00BE1376"/>
    <w:rsid w:val="00BF3CD8"/>
    <w:rsid w:val="00C21E32"/>
    <w:rsid w:val="00D738C6"/>
    <w:rsid w:val="00EB3FC4"/>
    <w:rsid w:val="00EE7856"/>
    <w:rsid w:val="00F05FF0"/>
    <w:rsid w:val="00FC139C"/>
    <w:rsid w:val="00FC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CFA3"/>
  <w15:chartTrackingRefBased/>
  <w15:docId w15:val="{91A3DC5E-B5F9-4865-BEAC-6FF7DAC2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BE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1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13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e5cd72-548b-4962-860b-1f9867a1d0df">
      <Terms xmlns="http://schemas.microsoft.com/office/infopath/2007/PartnerControls"/>
    </lcf76f155ced4ddcb4097134ff3c332f>
    <TaxCatchAll xmlns="626d6f74-6f56-4a04-b6db-0a6eb5d1571a" xsi:nil="true"/>
  </documentManagement>
</p:properties>
</file>

<file path=customXml/itemProps1.xml><?xml version="1.0" encoding="utf-8"?>
<ds:datastoreItem xmlns:ds="http://schemas.openxmlformats.org/officeDocument/2006/customXml" ds:itemID="{EE123507-405E-4ACA-B4A6-D587EFD4F27E}"/>
</file>

<file path=customXml/itemProps2.xml><?xml version="1.0" encoding="utf-8"?>
<ds:datastoreItem xmlns:ds="http://schemas.openxmlformats.org/officeDocument/2006/customXml" ds:itemID="{A034D093-0999-4E70-A369-D35205130ACB}"/>
</file>

<file path=customXml/itemProps3.xml><?xml version="1.0" encoding="utf-8"?>
<ds:datastoreItem xmlns:ds="http://schemas.openxmlformats.org/officeDocument/2006/customXml" ds:itemID="{A81C6654-421F-4EE3-B767-50FBA15B9C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14</cp:revision>
  <dcterms:created xsi:type="dcterms:W3CDTF">2024-09-10T15:12:00Z</dcterms:created>
  <dcterms:modified xsi:type="dcterms:W3CDTF">2024-09-10T19:53:00Z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0x010100AC900C8DD06CA14C9729FF27D2BD8977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{"FileActivityType":"9","FileActivityTimeStamp":"2024-09-16T14:36:54.337Z","FileActivityUsersOnPage":[{"DisplayName":"Joseph Maxwell","Id":"joseph.maxwell@hyland.com"},{"DisplayName":"Michelle Fiske","Id":"michellefiske_outlook.com#ext#@hylandsw.onmicrosoft.com"},{"DisplayName":"Jason Bucsanyi","Id":"jason.bucsanyi@hyland.com"},{"DisplayName":"Glenda Lembicz","Id":"glenda.lembicz@hyland.com"},{"DisplayName":"Ehab Rizek","Id":"ehabrizek19_gmail.com#ext#@hylandsw.onmicrosoft.com"},{"DisplayName":"Emi Stafford","Id":"emi.stafford@hyland.com"},{"DisplayName":"Caitlin Nowlin","Id":"caitlin.nowlin@hyland.com"},{"DisplayName":"Roger Walker","Id":"roger.john.walker_gmail.com#ext#@hylandsw.onmicrosoft.com"},{"DisplayName":"Leonardo Garman","Id":"leonardo.garman@hyland.com"},{"DisplayName":"Joseph Maxwell","Id":"joseph.maxwell@hyland.com"},{"DisplayName":"Kavya Balreddygari","Id":"kavya.balreddygari@hyland.com"},{"DisplayName":"Ben Goldberg","Id":"ben.goldberg@hyland.com"},{"DisplayName":"Lucas Ritossa","Id":"lucas.ritossa@hyland.com"},{"DisplayName":"Michael Sustar","Id":"michael.sustar@hyland.com"},{"DisplayName":"Dominic Baker","Id":"dominic.f.baker_gmail.com#ext#@hylandsw.onmicrosoft.com"},{"DisplayName":"Lauren Hollosy","Id":"lauren.hollosy@hyland.com"},{"DisplayName":"Zach Dudzik","Id":"zdudzik17_gmail.com#ext#@hylandsw.onmicrosoft.com"},{"DisplayName":"Paul Wooten","Id":"paul.wooten@hyland.com"}],"FileActivityNavigationId":null}</vt:lpwstr>
  </property>
  <property fmtid="{D5CDD505-2E9C-101B-9397-08002B2CF9AE}" pid="9" name="TriggerFlowInfo">
    <vt:lpwstr/>
  </property>
  <property fmtid="{D5CDD505-2E9C-101B-9397-08002B2CF9AE}" pid="10" name="Order">
    <vt:r8>19300</vt:r8>
  </property>
</Properties>
</file>