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Metadata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32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finger takes in 2 season (15 days different) and every season take twice, so the total image 24 for each finger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of file is  {person_id}_{finger_id}_{measurement_id}_{date}-{time}{.png}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