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FC75" w14:textId="77777777" w:rsidR="00902662" w:rsidRDefault="00902662">
      <w:pPr>
        <w:rPr>
          <w:sz w:val="28"/>
          <w:szCs w:val="28"/>
        </w:rPr>
      </w:pPr>
    </w:p>
    <w:p w14:paraId="366DF2C4" w14:textId="77777777" w:rsidR="00902662" w:rsidRDefault="006E4FB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소프트웨어공학 프로젝트</w:t>
      </w:r>
    </w:p>
    <w:p w14:paraId="33071003" w14:textId="77777777" w:rsidR="00902662" w:rsidRDefault="006E4FB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&lt;과제3</w:t>
      </w:r>
      <w:r>
        <w:rPr>
          <w:sz w:val="28"/>
          <w:szCs w:val="28"/>
        </w:rPr>
        <w:t xml:space="preserve"> : Detailed Design &amp; Implementation – </w:t>
      </w:r>
      <w:r>
        <w:rPr>
          <w:rFonts w:hint="eastAsia"/>
          <w:sz w:val="28"/>
          <w:szCs w:val="28"/>
        </w:rPr>
        <w:t>의류 쇼핑 사이트</w:t>
      </w:r>
      <w:r>
        <w:rPr>
          <w:sz w:val="28"/>
          <w:szCs w:val="28"/>
        </w:rPr>
        <w:t>&gt;</w:t>
      </w:r>
    </w:p>
    <w:p w14:paraId="30FE0F85" w14:textId="77777777" w:rsidR="00902662" w:rsidRDefault="00902662">
      <w:pPr>
        <w:rPr>
          <w:sz w:val="28"/>
          <w:szCs w:val="28"/>
        </w:rPr>
      </w:pPr>
    </w:p>
    <w:p w14:paraId="1DA61F49" w14:textId="77777777" w:rsidR="00902662" w:rsidRDefault="00902662">
      <w:pPr>
        <w:rPr>
          <w:sz w:val="28"/>
          <w:szCs w:val="28"/>
        </w:rPr>
      </w:pPr>
    </w:p>
    <w:p w14:paraId="090AEF51" w14:textId="77777777" w:rsidR="00902662" w:rsidRDefault="00902662">
      <w:pPr>
        <w:rPr>
          <w:sz w:val="28"/>
          <w:szCs w:val="28"/>
        </w:rPr>
      </w:pPr>
    </w:p>
    <w:p w14:paraId="038BA7F5" w14:textId="77777777" w:rsidR="00902662" w:rsidRDefault="00902662">
      <w:pPr>
        <w:rPr>
          <w:sz w:val="28"/>
          <w:szCs w:val="28"/>
        </w:rPr>
      </w:pPr>
    </w:p>
    <w:p w14:paraId="1FB717F4" w14:textId="77777777" w:rsidR="00902662" w:rsidRDefault="00902662">
      <w:pPr>
        <w:rPr>
          <w:sz w:val="28"/>
          <w:szCs w:val="28"/>
        </w:rPr>
      </w:pPr>
    </w:p>
    <w:p w14:paraId="4E1EBD16" w14:textId="77777777" w:rsidR="00902662" w:rsidRDefault="00902662">
      <w:pPr>
        <w:rPr>
          <w:sz w:val="28"/>
          <w:szCs w:val="28"/>
        </w:rPr>
      </w:pPr>
    </w:p>
    <w:p w14:paraId="0C48DFD8" w14:textId="77777777" w:rsidR="00902662" w:rsidRDefault="00902662">
      <w:pPr>
        <w:rPr>
          <w:sz w:val="28"/>
          <w:szCs w:val="28"/>
        </w:rPr>
      </w:pPr>
    </w:p>
    <w:p w14:paraId="62C015B1" w14:textId="77777777" w:rsidR="00902662" w:rsidRDefault="00902662">
      <w:pPr>
        <w:rPr>
          <w:sz w:val="28"/>
          <w:szCs w:val="28"/>
        </w:rPr>
      </w:pPr>
    </w:p>
    <w:p w14:paraId="7E0D184A" w14:textId="77777777" w:rsidR="00902662" w:rsidRDefault="00902662">
      <w:pPr>
        <w:rPr>
          <w:sz w:val="28"/>
          <w:szCs w:val="28"/>
        </w:rPr>
      </w:pPr>
    </w:p>
    <w:p w14:paraId="5769CBCA" w14:textId="77777777" w:rsidR="00902662" w:rsidRDefault="00902662">
      <w:pPr>
        <w:rPr>
          <w:sz w:val="28"/>
          <w:szCs w:val="28"/>
        </w:rPr>
      </w:pPr>
    </w:p>
    <w:p w14:paraId="10BBD66F" w14:textId="77777777" w:rsidR="00902662" w:rsidRDefault="00902662">
      <w:pPr>
        <w:rPr>
          <w:sz w:val="28"/>
          <w:szCs w:val="28"/>
        </w:rPr>
      </w:pPr>
    </w:p>
    <w:p w14:paraId="111E0FD5" w14:textId="77777777" w:rsidR="00902662" w:rsidRDefault="00902662">
      <w:pPr>
        <w:rPr>
          <w:sz w:val="28"/>
          <w:szCs w:val="28"/>
        </w:rPr>
      </w:pPr>
    </w:p>
    <w:p w14:paraId="49521800" w14:textId="77777777" w:rsidR="00902662" w:rsidRDefault="00902662">
      <w:pPr>
        <w:rPr>
          <w:sz w:val="28"/>
          <w:szCs w:val="28"/>
        </w:rPr>
      </w:pPr>
    </w:p>
    <w:p w14:paraId="6D6F85A0" w14:textId="77777777" w:rsidR="00902662" w:rsidRDefault="006E4FB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B511222 </w:t>
      </w:r>
      <w:r>
        <w:rPr>
          <w:rFonts w:hint="eastAsia"/>
          <w:sz w:val="28"/>
          <w:szCs w:val="28"/>
        </w:rPr>
        <w:t>함형우</w:t>
      </w:r>
    </w:p>
    <w:p w14:paraId="6A662BDB" w14:textId="77777777" w:rsidR="00902662" w:rsidRDefault="006E4FB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B711232 </w:t>
      </w:r>
      <w:r>
        <w:rPr>
          <w:rFonts w:hint="eastAsia"/>
          <w:sz w:val="28"/>
          <w:szCs w:val="28"/>
        </w:rPr>
        <w:t>정문기</w:t>
      </w:r>
    </w:p>
    <w:p w14:paraId="6CAD5D94" w14:textId="77777777" w:rsidR="00902662" w:rsidRDefault="006E4FB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B735156 </w:t>
      </w:r>
      <w:r>
        <w:rPr>
          <w:rFonts w:hint="eastAsia"/>
          <w:sz w:val="28"/>
          <w:szCs w:val="28"/>
        </w:rPr>
        <w:t>노강일</w:t>
      </w:r>
    </w:p>
    <w:p w14:paraId="51EBDB9E" w14:textId="77777777" w:rsidR="00902662" w:rsidRDefault="00902662">
      <w:pPr>
        <w:rPr>
          <w:sz w:val="28"/>
          <w:szCs w:val="28"/>
        </w:rPr>
      </w:pPr>
    </w:p>
    <w:p w14:paraId="6055291E" w14:textId="77777777" w:rsidR="00902662" w:rsidRDefault="006E4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0.팀 내 역할 분담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71"/>
        <w:gridCol w:w="7145"/>
      </w:tblGrid>
      <w:tr w:rsidR="00902662" w14:paraId="209C45E4" w14:textId="77777777">
        <w:tc>
          <w:tcPr>
            <w:tcW w:w="1873" w:type="dxa"/>
          </w:tcPr>
          <w:p w14:paraId="3E17533E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이름</w:t>
            </w:r>
          </w:p>
        </w:tc>
        <w:tc>
          <w:tcPr>
            <w:tcW w:w="7152" w:type="dxa"/>
          </w:tcPr>
          <w:p w14:paraId="1FE14838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역할</w:t>
            </w:r>
          </w:p>
        </w:tc>
      </w:tr>
      <w:tr w:rsidR="00902662" w14:paraId="49B60C08" w14:textId="77777777">
        <w:tc>
          <w:tcPr>
            <w:tcW w:w="1873" w:type="dxa"/>
          </w:tcPr>
          <w:p w14:paraId="2632027D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함형우</w:t>
            </w:r>
          </w:p>
        </w:tc>
        <w:tc>
          <w:tcPr>
            <w:tcW w:w="7152" w:type="dxa"/>
          </w:tcPr>
          <w:p w14:paraId="679633E6" w14:textId="77777777" w:rsidR="00902662" w:rsidRDefault="006E4FB3">
            <w:r>
              <w:rPr>
                <w:szCs w:val="20"/>
              </w:rPr>
              <w:t>-회원/비회원 파트+판매상품통계 코드 작성</w:t>
            </w:r>
          </w:p>
          <w:p w14:paraId="0851EB21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-회원/비회원 파트 use case description, communication diagram, class diagram 수정</w:t>
            </w:r>
          </w:p>
        </w:tc>
      </w:tr>
      <w:tr w:rsidR="00902662" w14:paraId="165FE0BA" w14:textId="77777777">
        <w:tc>
          <w:tcPr>
            <w:tcW w:w="1873" w:type="dxa"/>
          </w:tcPr>
          <w:p w14:paraId="67F86DD7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정문기</w:t>
            </w:r>
          </w:p>
        </w:tc>
        <w:tc>
          <w:tcPr>
            <w:tcW w:w="7152" w:type="dxa"/>
          </w:tcPr>
          <w:p w14:paraId="409AB044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-판매자 파트 코드 작성</w:t>
            </w:r>
          </w:p>
          <w:p w14:paraId="0968EE68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</w:rPr>
              <w:t>-판매자 파트 use case description, communication diagram, class diagram 수정</w:t>
            </w:r>
          </w:p>
          <w:p w14:paraId="198ECD1F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Cs w:val="20"/>
              </w:rPr>
              <w:t>-전체 코드 통합</w:t>
            </w:r>
          </w:p>
        </w:tc>
      </w:tr>
      <w:tr w:rsidR="00902662" w14:paraId="6DBCB6BE" w14:textId="77777777">
        <w:tc>
          <w:tcPr>
            <w:tcW w:w="1873" w:type="dxa"/>
          </w:tcPr>
          <w:p w14:paraId="773CF777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노강일</w:t>
            </w:r>
          </w:p>
        </w:tc>
        <w:tc>
          <w:tcPr>
            <w:tcW w:w="7152" w:type="dxa"/>
          </w:tcPr>
          <w:p w14:paraId="78EE7D66" w14:textId="77777777" w:rsidR="00902662" w:rsidRDefault="006E4FB3">
            <w:r>
              <w:rPr>
                <w:rFonts w:hint="eastAsia"/>
              </w:rPr>
              <w:t>-구매자 파트 코드 작성</w:t>
            </w:r>
          </w:p>
          <w:p w14:paraId="704DA4EB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-구매자 파트 use case description, communication diagram, class diagram 수정</w:t>
            </w:r>
          </w:p>
        </w:tc>
      </w:tr>
    </w:tbl>
    <w:p w14:paraId="7BBB7C19" w14:textId="77777777" w:rsidR="00902662" w:rsidRDefault="00902662">
      <w:pPr>
        <w:rPr>
          <w:sz w:val="28"/>
          <w:szCs w:val="28"/>
        </w:rPr>
      </w:pPr>
    </w:p>
    <w:p w14:paraId="6294CCA2" w14:textId="77777777" w:rsidR="00902662" w:rsidRDefault="006E4FB3"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1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00902662" w14:paraId="59D424C1" w14:textId="77777777">
        <w:tc>
          <w:tcPr>
            <w:tcW w:w="825" w:type="dxa"/>
          </w:tcPr>
          <w:p w14:paraId="017B3EF1" w14:textId="77777777" w:rsidR="00902662" w:rsidRDefault="006E4F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702A6017" w14:textId="77777777" w:rsidR="00902662" w:rsidRDefault="006E4F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24B54992" w14:textId="77777777" w:rsidR="00902662" w:rsidRDefault="006E4F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902662" w14:paraId="2EF1151E" w14:textId="77777777">
        <w:tc>
          <w:tcPr>
            <w:tcW w:w="9015" w:type="dxa"/>
            <w:gridSpan w:val="3"/>
          </w:tcPr>
          <w:p w14:paraId="3A92DB3A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 w:rsidR="00902662" w14:paraId="56043D2D" w14:textId="77777777">
        <w:tc>
          <w:tcPr>
            <w:tcW w:w="825" w:type="dxa"/>
          </w:tcPr>
          <w:p w14:paraId="71C3D997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017F70D1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</w:t>
            </w:r>
            <w:r>
              <w:rPr>
                <w:szCs w:val="20"/>
              </w:rPr>
              <w:t xml:space="preserve"> 자신의 기본 정보와 ID/password 를 등록해서 의류 쇼핑 사이트의 사용 권한을 획득함</w:t>
            </w:r>
          </w:p>
        </w:tc>
        <w:tc>
          <w:tcPr>
            <w:tcW w:w="1755" w:type="dxa"/>
          </w:tcPr>
          <w:p w14:paraId="1117B841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 w:rsidR="00902662" w14:paraId="3D21839E" w14:textId="77777777">
        <w:tc>
          <w:tcPr>
            <w:tcW w:w="825" w:type="dxa"/>
          </w:tcPr>
          <w:p w14:paraId="7BABC917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084E6282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 w14:paraId="4225BF1D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 w:rsidR="00902662" w14:paraId="44F17F9F" w14:textId="77777777">
        <w:tc>
          <w:tcPr>
            <w:tcW w:w="825" w:type="dxa"/>
          </w:tcPr>
          <w:p w14:paraId="49C31432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5BEAAD29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ID/password 를 입력하여 사이트에 접속</w:t>
            </w:r>
          </w:p>
        </w:tc>
        <w:tc>
          <w:tcPr>
            <w:tcW w:w="1755" w:type="dxa"/>
          </w:tcPr>
          <w:p w14:paraId="5501E66B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 w:rsidR="00902662" w14:paraId="3691F7B7" w14:textId="77777777">
        <w:tc>
          <w:tcPr>
            <w:tcW w:w="825" w:type="dxa"/>
          </w:tcPr>
          <w:p w14:paraId="7FB9CE0D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1622BA04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로그인 상태에서 비로그인 상태로 전환</w:t>
            </w:r>
          </w:p>
        </w:tc>
        <w:tc>
          <w:tcPr>
            <w:tcW w:w="1755" w:type="dxa"/>
          </w:tcPr>
          <w:p w14:paraId="4D46F781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 w:rsidR="00902662" w14:paraId="2A78D8A8" w14:textId="77777777">
        <w:tc>
          <w:tcPr>
            <w:tcW w:w="825" w:type="dxa"/>
          </w:tcPr>
          <w:p w14:paraId="18D8F7E2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56AA48C1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구매내역을 조회하고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상품명을 기준으로 오름차순 정렬하기 위해</w:t>
            </w:r>
          </w:p>
        </w:tc>
        <w:tc>
          <w:tcPr>
            <w:tcW w:w="1755" w:type="dxa"/>
          </w:tcPr>
          <w:p w14:paraId="5DB60208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902662" w14:paraId="346E7AD3" w14:textId="77777777">
        <w:tc>
          <w:tcPr>
            <w:tcW w:w="825" w:type="dxa"/>
          </w:tcPr>
          <w:p w14:paraId="791C6026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50A177B5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구매자는 구매한 상품에 대하여 구매 만족도를 </w:t>
            </w:r>
            <w:r>
              <w:rPr>
                <w:szCs w:val="20"/>
              </w:rPr>
              <w:t>1~5</w:t>
            </w:r>
            <w:r>
              <w:rPr>
                <w:rFonts w:hint="eastAsia"/>
                <w:szCs w:val="20"/>
              </w:rPr>
              <w:t>로 평가하기 위해</w:t>
            </w:r>
          </w:p>
        </w:tc>
        <w:tc>
          <w:tcPr>
            <w:tcW w:w="1755" w:type="dxa"/>
          </w:tcPr>
          <w:p w14:paraId="5D7A35CA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</w:t>
            </w:r>
          </w:p>
        </w:tc>
      </w:tr>
      <w:tr w:rsidR="00902662" w14:paraId="03D2743B" w14:textId="77777777">
        <w:tc>
          <w:tcPr>
            <w:tcW w:w="825" w:type="dxa"/>
          </w:tcPr>
          <w:p w14:paraId="0D6AAE79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50B405D0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상품명을 입력하여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 검색하기 위해</w:t>
            </w:r>
          </w:p>
        </w:tc>
        <w:tc>
          <w:tcPr>
            <w:tcW w:w="1755" w:type="dxa"/>
          </w:tcPr>
          <w:p w14:paraId="254FDCB3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902662" w14:paraId="2C490A81" w14:textId="77777777">
        <w:tc>
          <w:tcPr>
            <w:tcW w:w="825" w:type="dxa"/>
          </w:tcPr>
          <w:p w14:paraId="3BC1AD90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102C34A6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상품을 구매하고,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동일한 상품에 대해서는 하나만 구입하기 위해</w:t>
            </w:r>
          </w:p>
        </w:tc>
        <w:tc>
          <w:tcPr>
            <w:tcW w:w="1755" w:type="dxa"/>
          </w:tcPr>
          <w:p w14:paraId="0AEC74C9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902662" w14:paraId="043344E8" w14:textId="77777777">
        <w:tc>
          <w:tcPr>
            <w:tcW w:w="825" w:type="dxa"/>
          </w:tcPr>
          <w:p w14:paraId="0924B548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  <w:vAlign w:val="center"/>
          </w:tcPr>
          <w:p w14:paraId="604B4A65" w14:textId="77777777" w:rsidR="00902662" w:rsidRDefault="006E4FB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 w14:paraId="4371EA38" w14:textId="77777777" w:rsidR="00902662" w:rsidRDefault="006E4FB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 w:rsidR="00902662" w14:paraId="53F39E51" w14:textId="77777777">
        <w:tc>
          <w:tcPr>
            <w:tcW w:w="825" w:type="dxa"/>
          </w:tcPr>
          <w:p w14:paraId="3DE73499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  <w:vAlign w:val="center"/>
          </w:tcPr>
          <w:p w14:paraId="69D9B3E3" w14:textId="77777777" w:rsidR="00902662" w:rsidRDefault="006E4FB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 w14:paraId="5FD6F14A" w14:textId="77777777" w:rsidR="00902662" w:rsidRDefault="006E4FB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 w:rsidR="00902662" w14:paraId="50A1573F" w14:textId="77777777">
        <w:tc>
          <w:tcPr>
            <w:tcW w:w="825" w:type="dxa"/>
          </w:tcPr>
          <w:p w14:paraId="440D5B9F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  <w:vAlign w:val="center"/>
          </w:tcPr>
          <w:p w14:paraId="4F80C691" w14:textId="77777777" w:rsidR="00902662" w:rsidRDefault="006E4FB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현재 로그인된 회원이 판매 완료한 상품을 세부정보와 함께 조회</w:t>
            </w:r>
          </w:p>
        </w:tc>
        <w:tc>
          <w:tcPr>
            <w:tcW w:w="1755" w:type="dxa"/>
            <w:vAlign w:val="center"/>
          </w:tcPr>
          <w:p w14:paraId="1A4E806B" w14:textId="77777777" w:rsidR="00902662" w:rsidRDefault="006E4FB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 w:rsidR="00902662" w14:paraId="2E6C67D4" w14:textId="77777777">
        <w:tc>
          <w:tcPr>
            <w:tcW w:w="825" w:type="dxa"/>
          </w:tcPr>
          <w:p w14:paraId="589CE593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6435" w:type="dxa"/>
          </w:tcPr>
          <w:p w14:paraId="16202281" w14:textId="77777777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 w14:paraId="69D86A21" w14:textId="77777777" w:rsidR="00902662" w:rsidRDefault="006E4F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 w14:paraId="0FD802D1" w14:textId="77777777" w:rsidR="00902662" w:rsidRDefault="006E4FB3">
      <w:pPr>
        <w:rPr>
          <w:sz w:val="28"/>
          <w:szCs w:val="28"/>
        </w:rPr>
      </w:pPr>
      <w:r>
        <w:rPr>
          <w:sz w:val="28"/>
          <w:szCs w:val="28"/>
        </w:rPr>
        <w:t>2.Usecase description</w:t>
      </w:r>
    </w:p>
    <w:tbl>
      <w:tblPr>
        <w:tblStyle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902662" w14:paraId="69451719" w14:textId="77777777">
        <w:tc>
          <w:tcPr>
            <w:tcW w:w="9016" w:type="dxa"/>
            <w:gridSpan w:val="2"/>
          </w:tcPr>
          <w:p w14:paraId="6CF0B462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 w:rsidR="00902662" w14:paraId="562DC16F" w14:textId="77777777">
        <w:tc>
          <w:tcPr>
            <w:tcW w:w="4508" w:type="dxa"/>
          </w:tcPr>
          <w:p w14:paraId="1A9411E5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D7F42AD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902662" w14:paraId="6F0A76F6" w14:textId="77777777">
        <w:trPr>
          <w:trHeight w:val="1245"/>
        </w:trPr>
        <w:tc>
          <w:tcPr>
            <w:tcW w:w="4508" w:type="dxa"/>
          </w:tcPr>
          <w:p w14:paraId="3462B051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1. 회원가입 번호(1.1) 및 이름, 주민번호, ID, password를 파일에 입력</w:t>
            </w:r>
          </w:p>
          <w:p w14:paraId="4912E9F8" w14:textId="77777777" w:rsidR="00902662" w:rsidRDefault="00902662">
            <w:pPr>
              <w:rPr>
                <w:szCs w:val="20"/>
              </w:rPr>
            </w:pPr>
          </w:p>
          <w:p w14:paraId="75A6A110" w14:textId="77777777" w:rsidR="00902662" w:rsidRDefault="0090266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47DD814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2. 회원가입 메세지 및 회원 정보를 파일에 출력</w:t>
            </w:r>
          </w:p>
          <w:p w14:paraId="3AD73515" w14:textId="77777777" w:rsidR="00902662" w:rsidRDefault="00902662">
            <w:pPr>
              <w:rPr>
                <w:szCs w:val="20"/>
              </w:rPr>
            </w:pPr>
          </w:p>
          <w:p w14:paraId="6D1C3AD9" w14:textId="77777777" w:rsidR="00902662" w:rsidRDefault="00902662">
            <w:pPr>
              <w:rPr>
                <w:szCs w:val="20"/>
              </w:rPr>
            </w:pPr>
          </w:p>
        </w:tc>
      </w:tr>
    </w:tbl>
    <w:p w14:paraId="7F82BD5D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902662" w14:paraId="1A7F69D5" w14:textId="77777777">
        <w:tc>
          <w:tcPr>
            <w:tcW w:w="9016" w:type="dxa"/>
            <w:gridSpan w:val="2"/>
          </w:tcPr>
          <w:p w14:paraId="55A79EAE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 w:rsidR="00902662" w14:paraId="4DE2407F" w14:textId="77777777">
        <w:tc>
          <w:tcPr>
            <w:tcW w:w="4508" w:type="dxa"/>
          </w:tcPr>
          <w:p w14:paraId="250BC415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F6E19D8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902662" w14:paraId="4BA512C6" w14:textId="77777777">
        <w:trPr>
          <w:trHeight w:val="1245"/>
        </w:trPr>
        <w:tc>
          <w:tcPr>
            <w:tcW w:w="4508" w:type="dxa"/>
          </w:tcPr>
          <w:p w14:paraId="7BD1177C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1. 회원탈퇴 번호(1.2)를 파일에 입력</w:t>
            </w:r>
          </w:p>
          <w:p w14:paraId="1F7ED79A" w14:textId="77777777" w:rsidR="00902662" w:rsidRDefault="00902662">
            <w:pPr>
              <w:rPr>
                <w:szCs w:val="20"/>
              </w:rPr>
            </w:pPr>
          </w:p>
          <w:p w14:paraId="6021E39E" w14:textId="77777777" w:rsidR="00902662" w:rsidRDefault="0090266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0F2618D7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2. 회원탈퇴 메세지 및 회원 ID를 파일에 출력</w:t>
            </w:r>
          </w:p>
          <w:p w14:paraId="4393ADEC" w14:textId="77777777" w:rsidR="00902662" w:rsidRDefault="00902662">
            <w:pPr>
              <w:rPr>
                <w:szCs w:val="20"/>
              </w:rPr>
            </w:pPr>
          </w:p>
          <w:p w14:paraId="13840AF5" w14:textId="77777777" w:rsidR="00902662" w:rsidRDefault="00902662">
            <w:pPr>
              <w:rPr>
                <w:szCs w:val="20"/>
              </w:rPr>
            </w:pPr>
          </w:p>
        </w:tc>
      </w:tr>
    </w:tbl>
    <w:p w14:paraId="16CE117F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902662" w14:paraId="6491E308" w14:textId="77777777">
        <w:tc>
          <w:tcPr>
            <w:tcW w:w="9016" w:type="dxa"/>
            <w:gridSpan w:val="2"/>
          </w:tcPr>
          <w:p w14:paraId="7A81E743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 w:rsidR="00902662" w14:paraId="0BCB3D3C" w14:textId="77777777">
        <w:tc>
          <w:tcPr>
            <w:tcW w:w="4508" w:type="dxa"/>
          </w:tcPr>
          <w:p w14:paraId="4BBFA71C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27ACB05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902662" w14:paraId="5EE14BE6" w14:textId="77777777">
        <w:trPr>
          <w:trHeight w:val="885"/>
        </w:trPr>
        <w:tc>
          <w:tcPr>
            <w:tcW w:w="4508" w:type="dxa"/>
          </w:tcPr>
          <w:p w14:paraId="0EF8E60A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1. 로그인 번호(2.1) 및 회원 ID, password를 파일에 입력</w:t>
            </w:r>
          </w:p>
          <w:p w14:paraId="7D9DCCCB" w14:textId="77777777" w:rsidR="00902662" w:rsidRDefault="00902662">
            <w:pPr>
              <w:rPr>
                <w:szCs w:val="20"/>
              </w:rPr>
            </w:pPr>
          </w:p>
          <w:p w14:paraId="29C68CAC" w14:textId="77777777" w:rsidR="00902662" w:rsidRDefault="0090266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410F5EF4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2. 로그인 메세지 및 회원 ID와 password를 파일에 출력</w:t>
            </w:r>
          </w:p>
          <w:p w14:paraId="05BA8086" w14:textId="77777777" w:rsidR="00902662" w:rsidRDefault="00902662">
            <w:pPr>
              <w:rPr>
                <w:szCs w:val="20"/>
              </w:rPr>
            </w:pPr>
          </w:p>
        </w:tc>
      </w:tr>
    </w:tbl>
    <w:p w14:paraId="0429B1BE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902662" w14:paraId="2ED28E85" w14:textId="77777777">
        <w:tc>
          <w:tcPr>
            <w:tcW w:w="9016" w:type="dxa"/>
            <w:gridSpan w:val="2"/>
          </w:tcPr>
          <w:p w14:paraId="4E946AD0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 w:rsidR="00902662" w14:paraId="61491BDF" w14:textId="77777777">
        <w:tc>
          <w:tcPr>
            <w:tcW w:w="4508" w:type="dxa"/>
          </w:tcPr>
          <w:p w14:paraId="5EB25FCD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C12335B" w14:textId="77777777" w:rsidR="00902662" w:rsidRDefault="006E4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902662" w14:paraId="6FF3BE09" w14:textId="77777777">
        <w:trPr>
          <w:trHeight w:val="885"/>
        </w:trPr>
        <w:tc>
          <w:tcPr>
            <w:tcW w:w="4508" w:type="dxa"/>
          </w:tcPr>
          <w:p w14:paraId="4CBF36EB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1. 로그아웃 번호(2.2)를 파일에 입력</w:t>
            </w:r>
          </w:p>
          <w:p w14:paraId="5EAAA757" w14:textId="77777777" w:rsidR="00902662" w:rsidRDefault="00902662">
            <w:pPr>
              <w:rPr>
                <w:szCs w:val="20"/>
              </w:rPr>
            </w:pPr>
          </w:p>
          <w:p w14:paraId="53E2A9DE" w14:textId="77777777" w:rsidR="00902662" w:rsidRDefault="0090266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399B8DC1" w14:textId="77777777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>2. 로그아웃 메세지 및 회원 ID를 파일에 출력</w:t>
            </w:r>
          </w:p>
          <w:p w14:paraId="1F99F25E" w14:textId="77777777" w:rsidR="00902662" w:rsidRDefault="00902662">
            <w:pPr>
              <w:rPr>
                <w:szCs w:val="20"/>
              </w:rPr>
            </w:pPr>
          </w:p>
        </w:tc>
      </w:tr>
    </w:tbl>
    <w:p w14:paraId="74CE60D1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419729DB" w14:textId="77777777">
        <w:tc>
          <w:tcPr>
            <w:tcW w:w="9016" w:type="dxa"/>
            <w:gridSpan w:val="2"/>
          </w:tcPr>
          <w:p w14:paraId="2C653461" w14:textId="7F1E0A12" w:rsidR="00902662" w:rsidRDefault="002E7A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상품 구매 내역 조회</w:t>
            </w:r>
          </w:p>
        </w:tc>
      </w:tr>
      <w:tr w:rsidR="00902662" w14:paraId="4CE30FE9" w14:textId="77777777">
        <w:tc>
          <w:tcPr>
            <w:tcW w:w="4508" w:type="dxa"/>
          </w:tcPr>
          <w:p w14:paraId="5F2D8E5F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1BBCE37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54FF5E71" w14:textId="77777777">
        <w:tc>
          <w:tcPr>
            <w:tcW w:w="4508" w:type="dxa"/>
          </w:tcPr>
          <w:p w14:paraId="466F44C0" w14:textId="20DE28A1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2E7A21">
              <w:rPr>
                <w:rFonts w:hint="eastAsia"/>
                <w:szCs w:val="20"/>
              </w:rPr>
              <w:t xml:space="preserve"> 로그인 후에 상품 구매 내역 조회 </w:t>
            </w:r>
            <w:proofErr w:type="gramStart"/>
            <w:r w:rsidR="002E7A21">
              <w:rPr>
                <w:rFonts w:hint="eastAsia"/>
                <w:szCs w:val="20"/>
              </w:rPr>
              <w:t>번호(</w:t>
            </w:r>
            <w:proofErr w:type="gramEnd"/>
            <w:r w:rsidR="002E7A21">
              <w:rPr>
                <w:szCs w:val="20"/>
              </w:rPr>
              <w:t>4.2)</w:t>
            </w:r>
            <w:r w:rsidR="002E7A21">
              <w:rPr>
                <w:rFonts w:hint="eastAsia"/>
                <w:szCs w:val="20"/>
              </w:rPr>
              <w:t>를 파일에 입력</w:t>
            </w:r>
          </w:p>
        </w:tc>
        <w:tc>
          <w:tcPr>
            <w:tcW w:w="4508" w:type="dxa"/>
          </w:tcPr>
          <w:p w14:paraId="35AD50BE" w14:textId="6F92F27A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 w:rsidR="007571F6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구매한 상</w:t>
            </w:r>
            <w:r w:rsidR="007571F6">
              <w:rPr>
                <w:rFonts w:hint="eastAsia"/>
                <w:szCs w:val="20"/>
              </w:rPr>
              <w:t>품들의 상세정보 목록 전체를 상품명의 오름차순 기준으로 파일에 출력</w:t>
            </w:r>
          </w:p>
        </w:tc>
      </w:tr>
      <w:tr w:rsidR="007571F6" w14:paraId="4F389A14" w14:textId="77777777" w:rsidTr="00352BE7">
        <w:tc>
          <w:tcPr>
            <w:tcW w:w="9016" w:type="dxa"/>
            <w:gridSpan w:val="2"/>
          </w:tcPr>
          <w:p w14:paraId="3817B820" w14:textId="77777777" w:rsidR="007571F6" w:rsidRDefault="007571F6" w:rsidP="00757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eptional path</w:t>
            </w:r>
          </w:p>
          <w:p w14:paraId="680627FA" w14:textId="2CB8E117" w:rsidR="007571F6" w:rsidRDefault="00EB29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7571F6">
              <w:rPr>
                <w:rFonts w:hint="eastAsia"/>
                <w:szCs w:val="20"/>
              </w:rPr>
              <w:t xml:space="preserve">로그인을 하지 않은 경우 </w:t>
            </w:r>
            <w:r w:rsidR="007571F6" w:rsidRPr="007571F6">
              <w:rPr>
                <w:rFonts w:hint="eastAsia"/>
                <w:szCs w:val="20"/>
              </w:rPr>
              <w:t>"로그인을 먼저 해 주십시오"</w:t>
            </w:r>
            <w:r w:rsidR="00F9454F">
              <w:rPr>
                <w:rFonts w:hint="eastAsia"/>
                <w:szCs w:val="20"/>
              </w:rPr>
              <w:t>라는 메시지를 출력 후 상품 구매 내역 조회 메시지만 파일에 출력</w:t>
            </w:r>
          </w:p>
        </w:tc>
      </w:tr>
    </w:tbl>
    <w:p w14:paraId="63D6F196" w14:textId="77777777" w:rsidR="00902662" w:rsidRDefault="00902662">
      <w:pPr>
        <w:rPr>
          <w:sz w:val="28"/>
          <w:szCs w:val="28"/>
        </w:rPr>
      </w:pPr>
    </w:p>
    <w:p w14:paraId="47FEEDD8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40A94D5A" w14:textId="77777777">
        <w:tc>
          <w:tcPr>
            <w:tcW w:w="9016" w:type="dxa"/>
            <w:gridSpan w:val="2"/>
          </w:tcPr>
          <w:p w14:paraId="19F755F5" w14:textId="52F9C288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상품 </w:t>
            </w:r>
            <w:r w:rsidR="005C5372">
              <w:rPr>
                <w:rFonts w:hint="eastAsia"/>
                <w:sz w:val="28"/>
                <w:szCs w:val="28"/>
              </w:rPr>
              <w:t xml:space="preserve">정보 </w:t>
            </w:r>
            <w:r>
              <w:rPr>
                <w:rFonts w:hint="eastAsia"/>
                <w:sz w:val="28"/>
                <w:szCs w:val="28"/>
              </w:rPr>
              <w:t>검색</w:t>
            </w:r>
          </w:p>
        </w:tc>
      </w:tr>
      <w:tr w:rsidR="00902662" w14:paraId="2948A213" w14:textId="77777777">
        <w:tc>
          <w:tcPr>
            <w:tcW w:w="4508" w:type="dxa"/>
          </w:tcPr>
          <w:p w14:paraId="3A095C1F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41FF6B8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740875B9" w14:textId="77777777">
        <w:tc>
          <w:tcPr>
            <w:tcW w:w="4508" w:type="dxa"/>
          </w:tcPr>
          <w:p w14:paraId="281BB28A" w14:textId="554AAC21" w:rsidR="00902662" w:rsidRDefault="005C5372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rFonts w:hint="eastAsia"/>
                <w:szCs w:val="20"/>
              </w:rPr>
              <w:t>상품 정보 검색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번호(</w:t>
            </w:r>
            <w:proofErr w:type="gramEnd"/>
            <w:r>
              <w:rPr>
                <w:szCs w:val="20"/>
              </w:rPr>
              <w:t xml:space="preserve">4.1) </w:t>
            </w:r>
            <w:r>
              <w:rPr>
                <w:rFonts w:hint="eastAsia"/>
                <w:szCs w:val="20"/>
              </w:rPr>
              <w:t>및 검색하고 싶은 상품명을</w:t>
            </w:r>
            <w:r>
              <w:rPr>
                <w:szCs w:val="20"/>
              </w:rPr>
              <w:t xml:space="preserve"> 파일에 입력</w:t>
            </w:r>
          </w:p>
        </w:tc>
        <w:tc>
          <w:tcPr>
            <w:tcW w:w="4508" w:type="dxa"/>
          </w:tcPr>
          <w:p w14:paraId="2B263693" w14:textId="6901886C" w:rsidR="00902662" w:rsidRDefault="006E4FB3" w:rsidP="005C5372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5C5372">
              <w:rPr>
                <w:rFonts w:hint="eastAsia"/>
                <w:szCs w:val="20"/>
              </w:rPr>
              <w:t>상품 정보 검색 메시지 및 상품 상세 정보를 파일에 출력</w:t>
            </w:r>
          </w:p>
        </w:tc>
      </w:tr>
      <w:tr w:rsidR="004064CF" w14:paraId="4CE1DAB1" w14:textId="77777777" w:rsidTr="00E844E6">
        <w:tc>
          <w:tcPr>
            <w:tcW w:w="9016" w:type="dxa"/>
            <w:gridSpan w:val="2"/>
          </w:tcPr>
          <w:p w14:paraId="78EE53E7" w14:textId="77777777" w:rsidR="004064CF" w:rsidRDefault="004064CF" w:rsidP="004064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eptional path</w:t>
            </w:r>
          </w:p>
          <w:p w14:paraId="5F97CB9C" w14:textId="5A0A0F64" w:rsidR="004064CF" w:rsidRDefault="00D229F5" w:rsidP="005C53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4064CF">
              <w:rPr>
                <w:rFonts w:hint="eastAsia"/>
                <w:szCs w:val="20"/>
              </w:rPr>
              <w:t xml:space="preserve">남은 수량이 </w:t>
            </w:r>
            <w:r w:rsidR="004064CF">
              <w:rPr>
                <w:szCs w:val="20"/>
              </w:rPr>
              <w:t>0</w:t>
            </w:r>
            <w:r w:rsidR="004064CF">
              <w:rPr>
                <w:rFonts w:hint="eastAsia"/>
                <w:szCs w:val="20"/>
              </w:rPr>
              <w:t>인 판매완료된 상품을 검색할 경우</w:t>
            </w:r>
            <w:r w:rsidR="00F555A9">
              <w:rPr>
                <w:rFonts w:hint="eastAsia"/>
                <w:szCs w:val="20"/>
              </w:rPr>
              <w:t xml:space="preserve"> </w:t>
            </w:r>
            <w:r w:rsidR="00F555A9">
              <w:rPr>
                <w:szCs w:val="20"/>
              </w:rPr>
              <w:t>“</w:t>
            </w:r>
            <w:r w:rsidR="00F555A9" w:rsidRPr="00F555A9">
              <w:rPr>
                <w:rFonts w:hint="eastAsia"/>
                <w:szCs w:val="20"/>
              </w:rPr>
              <w:t>판매완료된 상품입니다. 상품 정보 검색이 불가능합니다.</w:t>
            </w:r>
            <w:r w:rsidR="00F555A9">
              <w:rPr>
                <w:szCs w:val="20"/>
              </w:rPr>
              <w:t>”</w:t>
            </w:r>
            <w:r w:rsidR="00F555A9">
              <w:rPr>
                <w:rFonts w:hint="eastAsia"/>
                <w:szCs w:val="20"/>
              </w:rPr>
              <w:t>라는 메시지를 출력 후 상품 정보 검색 메시지만 파일에 출력한다.</w:t>
            </w:r>
          </w:p>
          <w:p w14:paraId="7D33F242" w14:textId="5468F84A" w:rsidR="00F555A9" w:rsidRDefault="00D229F5" w:rsidP="005C53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F555A9">
              <w:rPr>
                <w:rFonts w:hint="eastAsia"/>
                <w:szCs w:val="20"/>
              </w:rPr>
              <w:t xml:space="preserve">존재하지 않는 상품을 검색한 경우 </w:t>
            </w:r>
            <w:r w:rsidR="00F555A9">
              <w:rPr>
                <w:szCs w:val="20"/>
              </w:rPr>
              <w:t>“</w:t>
            </w:r>
            <w:r w:rsidR="00F555A9" w:rsidRPr="00F555A9">
              <w:rPr>
                <w:rFonts w:hint="eastAsia"/>
                <w:szCs w:val="20"/>
              </w:rPr>
              <w:t>입력하신 상품명의 상품이 존재하지 않습니다.</w:t>
            </w:r>
            <w:r w:rsidR="00F555A9">
              <w:rPr>
                <w:szCs w:val="20"/>
              </w:rPr>
              <w:t>”</w:t>
            </w:r>
            <w:r w:rsidR="00F555A9">
              <w:rPr>
                <w:rFonts w:hint="eastAsia"/>
                <w:szCs w:val="20"/>
              </w:rPr>
              <w:t>라는 메시지를 출력 후 상품 정보 검색 메시지만 파일에 출력한다.</w:t>
            </w:r>
          </w:p>
        </w:tc>
      </w:tr>
    </w:tbl>
    <w:p w14:paraId="03992FA0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63013DEE" w14:textId="77777777">
        <w:tc>
          <w:tcPr>
            <w:tcW w:w="9016" w:type="dxa"/>
            <w:gridSpan w:val="2"/>
          </w:tcPr>
          <w:p w14:paraId="26C4B284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 w:rsidR="00902662" w14:paraId="6295590D" w14:textId="77777777">
        <w:tc>
          <w:tcPr>
            <w:tcW w:w="4508" w:type="dxa"/>
          </w:tcPr>
          <w:p w14:paraId="41B1B458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960687D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1700827F" w14:textId="77777777">
        <w:tc>
          <w:tcPr>
            <w:tcW w:w="4508" w:type="dxa"/>
          </w:tcPr>
          <w:p w14:paraId="1686392B" w14:textId="130D20C5" w:rsidR="00902662" w:rsidRDefault="006E4F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구매를 원하는 </w:t>
            </w:r>
            <w:r w:rsidR="00F901FA">
              <w:rPr>
                <w:rFonts w:hint="eastAsia"/>
                <w:szCs w:val="20"/>
              </w:rPr>
              <w:t xml:space="preserve">상품의 상품 정보 검색 후에 상품 구매 </w:t>
            </w:r>
            <w:proofErr w:type="gramStart"/>
            <w:r w:rsidR="00F901FA">
              <w:rPr>
                <w:rFonts w:hint="eastAsia"/>
                <w:szCs w:val="20"/>
              </w:rPr>
              <w:t>번호(</w:t>
            </w:r>
            <w:proofErr w:type="gramEnd"/>
            <w:r w:rsidR="00F901FA">
              <w:rPr>
                <w:szCs w:val="20"/>
              </w:rPr>
              <w:t>4.2)</w:t>
            </w:r>
            <w:r w:rsidR="00F901FA">
              <w:rPr>
                <w:rFonts w:hint="eastAsia"/>
                <w:szCs w:val="20"/>
              </w:rPr>
              <w:t xml:space="preserve">를 파일에 입력 </w:t>
            </w:r>
          </w:p>
        </w:tc>
        <w:tc>
          <w:tcPr>
            <w:tcW w:w="4508" w:type="dxa"/>
          </w:tcPr>
          <w:p w14:paraId="364BDA3F" w14:textId="34F12662" w:rsidR="00902662" w:rsidRDefault="006E4FB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F901FA">
              <w:rPr>
                <w:rFonts w:hint="eastAsia"/>
                <w:szCs w:val="20"/>
              </w:rPr>
              <w:t xml:space="preserve">상품 구매 메시지 및 </w:t>
            </w:r>
            <w:r w:rsidR="004064CF">
              <w:rPr>
                <w:rFonts w:hint="eastAsia"/>
                <w:szCs w:val="20"/>
              </w:rPr>
              <w:t xml:space="preserve">구매한 상품의 판매자 </w:t>
            </w:r>
            <w:r w:rsidR="004064CF">
              <w:rPr>
                <w:szCs w:val="20"/>
              </w:rPr>
              <w:t>ID</w:t>
            </w:r>
            <w:r w:rsidR="004064CF">
              <w:rPr>
                <w:rFonts w:hint="eastAsia"/>
                <w:szCs w:val="20"/>
              </w:rPr>
              <w:t>와 상품명을 파일에 출력</w:t>
            </w:r>
          </w:p>
        </w:tc>
      </w:tr>
      <w:tr w:rsidR="00902662" w14:paraId="2DE31AD9" w14:textId="77777777">
        <w:tc>
          <w:tcPr>
            <w:tcW w:w="9016" w:type="dxa"/>
            <w:gridSpan w:val="2"/>
          </w:tcPr>
          <w:p w14:paraId="099B134A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eptional path</w:t>
            </w:r>
          </w:p>
          <w:p w14:paraId="1D3FA67F" w14:textId="216DCB35" w:rsidR="00902662" w:rsidRDefault="00FB213D" w:rsidP="007D71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상품 정보 검색을 하지 않은 경우 </w:t>
            </w:r>
            <w:r w:rsidRPr="00FB213D">
              <w:rPr>
                <w:rFonts w:hint="eastAsia"/>
                <w:szCs w:val="20"/>
              </w:rPr>
              <w:t>"상품 정보 검색을 먼저 해 주십시오"</w:t>
            </w:r>
            <w:r>
              <w:rPr>
                <w:rFonts w:hint="eastAsia"/>
                <w:szCs w:val="20"/>
              </w:rPr>
              <w:t>라는 메시지를 출력 후 상품 구매 메시지만 파일에 출력한다.</w:t>
            </w:r>
          </w:p>
        </w:tc>
      </w:tr>
    </w:tbl>
    <w:p w14:paraId="7C89BFF5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5A162260" w14:textId="77777777">
        <w:tc>
          <w:tcPr>
            <w:tcW w:w="9016" w:type="dxa"/>
            <w:gridSpan w:val="2"/>
          </w:tcPr>
          <w:p w14:paraId="4B9624FF" w14:textId="5D22A975" w:rsidR="00902662" w:rsidRDefault="00F945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상품 </w:t>
            </w:r>
            <w:r w:rsidR="006E4FB3">
              <w:rPr>
                <w:sz w:val="28"/>
                <w:szCs w:val="28"/>
              </w:rPr>
              <w:t>구매만족도 평가</w:t>
            </w:r>
          </w:p>
        </w:tc>
      </w:tr>
      <w:tr w:rsidR="00902662" w14:paraId="51507C4E" w14:textId="77777777">
        <w:tc>
          <w:tcPr>
            <w:tcW w:w="4508" w:type="dxa"/>
          </w:tcPr>
          <w:p w14:paraId="1E31B19E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377ADB9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0EFF82D1" w14:textId="77777777">
        <w:tc>
          <w:tcPr>
            <w:tcW w:w="4508" w:type="dxa"/>
          </w:tcPr>
          <w:p w14:paraId="60620091" w14:textId="6662C58B" w:rsidR="00902662" w:rsidRDefault="006E4FB3" w:rsidP="00F94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="00F9454F">
              <w:rPr>
                <w:rFonts w:hint="eastAsia"/>
                <w:szCs w:val="20"/>
              </w:rPr>
              <w:t xml:space="preserve">상품 구매만족도 평가 </w:t>
            </w:r>
            <w:proofErr w:type="gramStart"/>
            <w:r w:rsidR="00F9454F">
              <w:rPr>
                <w:rFonts w:hint="eastAsia"/>
                <w:szCs w:val="20"/>
              </w:rPr>
              <w:t>번호(</w:t>
            </w:r>
            <w:proofErr w:type="gramEnd"/>
            <w:r w:rsidR="00F9454F">
              <w:rPr>
                <w:szCs w:val="20"/>
              </w:rPr>
              <w:t xml:space="preserve">4.4) </w:t>
            </w:r>
            <w:r w:rsidR="00F9454F">
              <w:rPr>
                <w:rFonts w:hint="eastAsia"/>
                <w:szCs w:val="20"/>
              </w:rPr>
              <w:t xml:space="preserve">및 평가하고 싶은 상품의 상품명과 구매만족도 점수를 </w:t>
            </w:r>
            <w:r w:rsidR="00F9454F">
              <w:rPr>
                <w:rFonts w:hint="eastAsia"/>
                <w:szCs w:val="20"/>
              </w:rPr>
              <w:lastRenderedPageBreak/>
              <w:t>파일에 입력</w:t>
            </w:r>
          </w:p>
        </w:tc>
        <w:tc>
          <w:tcPr>
            <w:tcW w:w="4508" w:type="dxa"/>
          </w:tcPr>
          <w:p w14:paraId="244BE792" w14:textId="619B14B4" w:rsidR="00902662" w:rsidRDefault="006E4FB3" w:rsidP="00F94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  <w:r>
              <w:rPr>
                <w:szCs w:val="20"/>
              </w:rPr>
              <w:t xml:space="preserve">. </w:t>
            </w:r>
            <w:r w:rsidR="00F9454F">
              <w:rPr>
                <w:rFonts w:hint="eastAsia"/>
                <w:szCs w:val="20"/>
              </w:rPr>
              <w:t>상품 구매만족도 평가 메시지 및 평가한 상품의 판매자I</w:t>
            </w:r>
            <w:r w:rsidR="00F9454F">
              <w:rPr>
                <w:szCs w:val="20"/>
              </w:rPr>
              <w:t xml:space="preserve">D, </w:t>
            </w:r>
            <w:r w:rsidR="00F9454F">
              <w:rPr>
                <w:rFonts w:hint="eastAsia"/>
                <w:szCs w:val="20"/>
              </w:rPr>
              <w:t>상품명,</w:t>
            </w:r>
            <w:r w:rsidR="00F9454F">
              <w:rPr>
                <w:szCs w:val="20"/>
              </w:rPr>
              <w:t xml:space="preserve"> </w:t>
            </w:r>
            <w:r w:rsidR="00F9454F">
              <w:rPr>
                <w:rFonts w:hint="eastAsia"/>
                <w:szCs w:val="20"/>
              </w:rPr>
              <w:t xml:space="preserve">구매만족도를 파일에 </w:t>
            </w:r>
            <w:r w:rsidR="00F9454F">
              <w:rPr>
                <w:rFonts w:hint="eastAsia"/>
                <w:szCs w:val="20"/>
              </w:rPr>
              <w:lastRenderedPageBreak/>
              <w:t>출력</w:t>
            </w:r>
          </w:p>
        </w:tc>
      </w:tr>
      <w:tr w:rsidR="00195C44" w14:paraId="716DAE17" w14:textId="77777777" w:rsidTr="00CD191B">
        <w:tc>
          <w:tcPr>
            <w:tcW w:w="9016" w:type="dxa"/>
            <w:gridSpan w:val="2"/>
          </w:tcPr>
          <w:p w14:paraId="485FCAE4" w14:textId="77777777" w:rsidR="00EB2946" w:rsidRDefault="00EB2946" w:rsidP="00EB29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eptional path</w:t>
            </w:r>
          </w:p>
          <w:p w14:paraId="7E25804D" w14:textId="77777777" w:rsidR="00195C44" w:rsidRDefault="00EB2946" w:rsidP="00F94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로그인을 하지 않은 경우 </w:t>
            </w:r>
            <w:r w:rsidRPr="007571F6">
              <w:rPr>
                <w:rFonts w:hint="eastAsia"/>
                <w:szCs w:val="20"/>
              </w:rPr>
              <w:t>"로그인을 먼저 해 주십시오"</w:t>
            </w:r>
            <w:r>
              <w:rPr>
                <w:rFonts w:hint="eastAsia"/>
                <w:szCs w:val="20"/>
              </w:rPr>
              <w:t>라는 메시지를 출력 후 상품 구매만족도 메시지만 파일에 출력</w:t>
            </w:r>
          </w:p>
          <w:p w14:paraId="6E98A7E3" w14:textId="54ECD025" w:rsidR="003C051C" w:rsidRDefault="00EB2946" w:rsidP="00F9454F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 구매한 상품이 아닌 경우 </w:t>
            </w:r>
            <w:r w:rsidRPr="00EB2946">
              <w:rPr>
                <w:szCs w:val="20"/>
              </w:rPr>
              <w:t>"사용자가 구매한 상품이 아닙니다."</w:t>
            </w:r>
            <w:r>
              <w:rPr>
                <w:rFonts w:hint="eastAsia"/>
                <w:szCs w:val="20"/>
              </w:rPr>
              <w:t>라는 메시지를 출력 후</w:t>
            </w:r>
            <w:r w:rsidR="00BD21A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구매만족도 메시지만 파일에 출력</w:t>
            </w:r>
          </w:p>
        </w:tc>
      </w:tr>
    </w:tbl>
    <w:p w14:paraId="7B4A36EE" w14:textId="77777777" w:rsidR="00902662" w:rsidRDefault="00902662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17B3A22D" w14:textId="77777777">
        <w:tc>
          <w:tcPr>
            <w:tcW w:w="9016" w:type="dxa"/>
            <w:gridSpan w:val="2"/>
          </w:tcPr>
          <w:p w14:paraId="692A52B4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 w:rsidR="00902662" w14:paraId="54D31322" w14:textId="77777777">
        <w:tc>
          <w:tcPr>
            <w:tcW w:w="4508" w:type="dxa"/>
          </w:tcPr>
          <w:p w14:paraId="61616991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11BDBFB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2CFC3BC0" w14:textId="77777777">
        <w:tc>
          <w:tcPr>
            <w:tcW w:w="4508" w:type="dxa"/>
          </w:tcPr>
          <w:p w14:paraId="4091EF5F" w14:textId="77777777" w:rsidR="00902662" w:rsidRDefault="006E4FB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3998D831" w14:textId="77777777" w:rsidR="00902662" w:rsidRDefault="0090266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7AAB0FC" w14:textId="77777777" w:rsidR="00902662" w:rsidRDefault="006E4FB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08" w:type="dxa"/>
          </w:tcPr>
          <w:p w14:paraId="2A547D94" w14:textId="77777777" w:rsidR="00902662" w:rsidRDefault="006E4FB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06625BEE" w14:textId="77777777" w:rsidR="00902662" w:rsidRDefault="0090266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066D5FAE" w14:textId="77777777" w:rsidR="00902662" w:rsidRDefault="006E4FB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</w:tc>
      </w:tr>
    </w:tbl>
    <w:p w14:paraId="638D0EA9" w14:textId="77777777" w:rsidR="00902662" w:rsidRDefault="00902662">
      <w:pPr>
        <w:rPr>
          <w:sz w:val="28"/>
          <w:szCs w:val="28"/>
        </w:rPr>
      </w:pPr>
    </w:p>
    <w:p w14:paraId="35786866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1915CCC1" w14:textId="77777777">
        <w:tc>
          <w:tcPr>
            <w:tcW w:w="9016" w:type="dxa"/>
            <w:gridSpan w:val="2"/>
          </w:tcPr>
          <w:p w14:paraId="6749E652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 w:rsidR="00902662" w14:paraId="63FBE538" w14:textId="77777777">
        <w:tc>
          <w:tcPr>
            <w:tcW w:w="4508" w:type="dxa"/>
          </w:tcPr>
          <w:p w14:paraId="745CD057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7B19DB5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628D3915" w14:textId="77777777">
        <w:trPr>
          <w:trHeight w:val="332"/>
        </w:trPr>
        <w:tc>
          <w:tcPr>
            <w:tcW w:w="4508" w:type="dxa"/>
          </w:tcPr>
          <w:p w14:paraId="51958596" w14:textId="77777777" w:rsidR="00902662" w:rsidRDefault="006E4FB3">
            <w:pPr>
              <w:pStyle w:val="a6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7032A913" w14:textId="77777777" w:rsidR="00902662" w:rsidRDefault="006E4FB3">
            <w:pPr>
              <w:pStyle w:val="a6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5ED3CC25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32BC8C8B" w14:textId="77777777">
        <w:tc>
          <w:tcPr>
            <w:tcW w:w="9016" w:type="dxa"/>
            <w:gridSpan w:val="2"/>
          </w:tcPr>
          <w:p w14:paraId="7E4B8865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 w:rsidR="00902662" w14:paraId="0DF3286D" w14:textId="77777777">
        <w:tc>
          <w:tcPr>
            <w:tcW w:w="4508" w:type="dxa"/>
          </w:tcPr>
          <w:p w14:paraId="06688219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253A523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4084D8CE" w14:textId="77777777">
        <w:trPr>
          <w:trHeight w:val="332"/>
        </w:trPr>
        <w:tc>
          <w:tcPr>
            <w:tcW w:w="4508" w:type="dxa"/>
          </w:tcPr>
          <w:p w14:paraId="4462A90D" w14:textId="77777777" w:rsidR="00902662" w:rsidRDefault="006E4FB3">
            <w:pPr>
              <w:pStyle w:val="a6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17FC2E31" w14:textId="77777777" w:rsidR="00902662" w:rsidRDefault="006E4FB3">
            <w:pPr>
              <w:pStyle w:val="a6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437E29DB" w14:textId="77777777" w:rsidR="00902662" w:rsidRDefault="00902662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662" w14:paraId="7CE3D9A7" w14:textId="77777777">
        <w:tc>
          <w:tcPr>
            <w:tcW w:w="9016" w:type="dxa"/>
            <w:gridSpan w:val="2"/>
          </w:tcPr>
          <w:p w14:paraId="5A189A49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 w:rsidR="00902662" w14:paraId="4B2D288D" w14:textId="77777777">
        <w:tc>
          <w:tcPr>
            <w:tcW w:w="4508" w:type="dxa"/>
          </w:tcPr>
          <w:p w14:paraId="4C21D487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8E3186F" w14:textId="77777777" w:rsidR="00902662" w:rsidRDefault="006E4F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902662" w14:paraId="163980FF" w14:textId="77777777">
        <w:trPr>
          <w:trHeight w:val="332"/>
        </w:trPr>
        <w:tc>
          <w:tcPr>
            <w:tcW w:w="4508" w:type="dxa"/>
          </w:tcPr>
          <w:p w14:paraId="1E7974FA" w14:textId="77777777" w:rsidR="00902662" w:rsidRDefault="006E4FB3">
            <w:pPr>
              <w:pStyle w:val="a6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번호(5.1)를 파일에 입력</w:t>
            </w:r>
          </w:p>
        </w:tc>
        <w:tc>
          <w:tcPr>
            <w:tcW w:w="4508" w:type="dxa"/>
          </w:tcPr>
          <w:p w14:paraId="348966CC" w14:textId="77777777" w:rsidR="00902662" w:rsidRDefault="006E4FB3">
            <w:pPr>
              <w:pStyle w:val="a6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 상품 통계 메세지 및 상품명, 상품 판매 총액, 평균 구매만족도를 현재 로그인된 회원이 판매한 모든 상품에 대해 출력</w:t>
            </w:r>
          </w:p>
        </w:tc>
      </w:tr>
    </w:tbl>
    <w:p w14:paraId="08DB0503" w14:textId="2BD60B0F" w:rsidR="009F0AF5" w:rsidRDefault="009F0AF5">
      <w:pPr>
        <w:widowControl/>
        <w:wordWrap/>
        <w:autoSpaceDE/>
        <w:autoSpaceDN/>
        <w:rPr>
          <w:sz w:val="28"/>
          <w:szCs w:val="28"/>
        </w:rPr>
      </w:pPr>
    </w:p>
    <w:p w14:paraId="4D7313B8" w14:textId="77777777" w:rsidR="009F0AF5" w:rsidRDefault="009F0AF5">
      <w:pPr>
        <w:widowControl/>
        <w:wordWrap/>
        <w:autoSpaceDE/>
        <w:autoSpaceDN/>
        <w:rPr>
          <w:sz w:val="28"/>
          <w:szCs w:val="28"/>
        </w:rPr>
      </w:pPr>
    </w:p>
    <w:p w14:paraId="421E9F67" w14:textId="77777777" w:rsidR="009F0AF5" w:rsidRDefault="009F0AF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DC9FEA" w14:textId="555BE9A1" w:rsidR="00902662" w:rsidRDefault="006E4F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3.Use Case Diagram</w:t>
      </w:r>
    </w:p>
    <w:p w14:paraId="17EFC347" w14:textId="77777777" w:rsidR="00902662" w:rsidRDefault="006E4F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63737B" wp14:editId="6D5230F0">
            <wp:extent cx="5731510" cy="545338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4A84" w14:textId="77777777" w:rsidR="00902662" w:rsidRDefault="00902662">
      <w:pPr>
        <w:rPr>
          <w:sz w:val="28"/>
          <w:szCs w:val="28"/>
        </w:rPr>
      </w:pPr>
    </w:p>
    <w:p w14:paraId="38EE8DFC" w14:textId="77777777" w:rsidR="00902662" w:rsidRDefault="00902662">
      <w:pPr>
        <w:rPr>
          <w:sz w:val="28"/>
          <w:szCs w:val="28"/>
        </w:rPr>
      </w:pPr>
    </w:p>
    <w:p w14:paraId="32C9C2D5" w14:textId="77777777" w:rsidR="00902662" w:rsidRDefault="006E4FB3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A80225" w14:textId="6C793C34" w:rsidR="00902662" w:rsidRDefault="006E4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>.Communication diagram</w:t>
      </w:r>
    </w:p>
    <w:p w14:paraId="7E66FE9C" w14:textId="77777777" w:rsidR="00902662" w:rsidRDefault="006E4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구매자 파트</w:t>
      </w:r>
    </w:p>
    <w:p w14:paraId="5042A2B7" w14:textId="020781AB" w:rsidR="00902662" w:rsidRDefault="00D257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1FBBC4" wp14:editId="7919C3CB">
            <wp:extent cx="6141720" cy="401396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0" cy="40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2A73" w14:textId="0981C613" w:rsidR="00D257D2" w:rsidRDefault="00D257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625E22" wp14:editId="7311B60B">
            <wp:extent cx="5501640" cy="3774834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96" cy="37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6F7" w14:textId="3C34BCBB" w:rsidR="00D257D2" w:rsidRDefault="00D257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6E6517" wp14:editId="3B8D70FF">
            <wp:extent cx="5866533" cy="40005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74" cy="40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BDAA" w14:textId="3E4C92A4" w:rsidR="00D257D2" w:rsidRDefault="00D257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AC77D9" wp14:editId="34230391">
            <wp:extent cx="6226481" cy="397002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88" cy="39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2844" w14:textId="77777777" w:rsidR="00902662" w:rsidRDefault="006E4FB3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3A6DC2" w14:textId="77777777" w:rsidR="00902662" w:rsidRDefault="006E4F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4.2 </w:t>
      </w:r>
      <w:r>
        <w:rPr>
          <w:rFonts w:hint="eastAsia"/>
          <w:sz w:val="28"/>
          <w:szCs w:val="28"/>
        </w:rPr>
        <w:t>판매자 파트</w:t>
      </w:r>
    </w:p>
    <w:p w14:paraId="44914FAB" w14:textId="77777777" w:rsidR="00902662" w:rsidRDefault="006E4FB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80" distR="180" wp14:anchorId="052C5FAD" wp14:editId="125F2653">
            <wp:extent cx="4942093" cy="310071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093" cy="31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22B3" w14:textId="77777777" w:rsidR="00902662" w:rsidRDefault="00902662">
      <w:pPr>
        <w:rPr>
          <w:sz w:val="28"/>
          <w:szCs w:val="28"/>
        </w:rPr>
      </w:pPr>
    </w:p>
    <w:p w14:paraId="3B01DCC2" w14:textId="77777777" w:rsidR="00902662" w:rsidRDefault="00902662">
      <w:pPr>
        <w:rPr>
          <w:sz w:val="28"/>
          <w:szCs w:val="28"/>
        </w:rPr>
      </w:pPr>
    </w:p>
    <w:p w14:paraId="517ECD00" w14:textId="77777777" w:rsidR="00902662" w:rsidRDefault="00902662">
      <w:pPr>
        <w:rPr>
          <w:sz w:val="28"/>
          <w:szCs w:val="28"/>
        </w:rPr>
      </w:pPr>
    </w:p>
    <w:p w14:paraId="088B60A1" w14:textId="77777777" w:rsidR="00902662" w:rsidRDefault="00902662">
      <w:pPr>
        <w:rPr>
          <w:sz w:val="28"/>
          <w:szCs w:val="28"/>
        </w:rPr>
      </w:pPr>
    </w:p>
    <w:p w14:paraId="6606BBFB" w14:textId="77777777" w:rsidR="00902662" w:rsidRDefault="00902662">
      <w:pPr>
        <w:rPr>
          <w:sz w:val="28"/>
          <w:szCs w:val="28"/>
        </w:rPr>
      </w:pPr>
    </w:p>
    <w:p w14:paraId="2B666E91" w14:textId="77777777" w:rsidR="00902662" w:rsidRDefault="00902662">
      <w:pPr>
        <w:rPr>
          <w:sz w:val="28"/>
          <w:szCs w:val="28"/>
        </w:rPr>
      </w:pPr>
    </w:p>
    <w:p w14:paraId="13AC771D" w14:textId="77777777" w:rsidR="00902662" w:rsidRDefault="00902662">
      <w:pPr>
        <w:rPr>
          <w:sz w:val="28"/>
          <w:szCs w:val="28"/>
        </w:rPr>
      </w:pPr>
    </w:p>
    <w:p w14:paraId="5A623D1E" w14:textId="77777777" w:rsidR="00902662" w:rsidRDefault="00902662">
      <w:pPr>
        <w:rPr>
          <w:sz w:val="28"/>
          <w:szCs w:val="28"/>
        </w:rPr>
      </w:pPr>
    </w:p>
    <w:p w14:paraId="05CFA0D6" w14:textId="77777777" w:rsidR="00902662" w:rsidRDefault="00902662">
      <w:pPr>
        <w:rPr>
          <w:sz w:val="28"/>
          <w:szCs w:val="28"/>
        </w:rPr>
      </w:pPr>
    </w:p>
    <w:p w14:paraId="0959EBAA" w14:textId="77777777" w:rsidR="00902662" w:rsidRDefault="00902662">
      <w:pPr>
        <w:rPr>
          <w:sz w:val="28"/>
          <w:szCs w:val="28"/>
        </w:rPr>
      </w:pPr>
    </w:p>
    <w:p w14:paraId="59B29BE4" w14:textId="77777777" w:rsidR="00902662" w:rsidRDefault="00902662">
      <w:pPr>
        <w:rPr>
          <w:sz w:val="28"/>
          <w:szCs w:val="28"/>
        </w:rPr>
      </w:pPr>
    </w:p>
    <w:p w14:paraId="34137071" w14:textId="77777777" w:rsidR="00902662" w:rsidRDefault="00902662">
      <w:pPr>
        <w:rPr>
          <w:sz w:val="28"/>
          <w:szCs w:val="28"/>
        </w:rPr>
      </w:pPr>
    </w:p>
    <w:p w14:paraId="68CD6721" w14:textId="77777777" w:rsidR="00902662" w:rsidRDefault="006E4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4.3 회원/비회원 파트</w:t>
      </w:r>
    </w:p>
    <w:p w14:paraId="2AFA5327" w14:textId="77777777" w:rsidR="00902662" w:rsidRDefault="006E4FB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80" distR="180" wp14:anchorId="674DF3A6" wp14:editId="34891BAB">
            <wp:extent cx="4641428" cy="3986300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428" cy="39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C3CD" w14:textId="77777777" w:rsidR="00902662" w:rsidRDefault="006E4FB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80" distR="180" wp14:anchorId="0AF74C56" wp14:editId="4C383138">
            <wp:extent cx="4589028" cy="3825885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028" cy="38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7800" w14:textId="77777777" w:rsidR="00902662" w:rsidRDefault="00902662">
      <w:pPr>
        <w:rPr>
          <w:sz w:val="28"/>
          <w:szCs w:val="28"/>
        </w:rPr>
      </w:pPr>
    </w:p>
    <w:p w14:paraId="27505A63" w14:textId="77777777" w:rsidR="00902662" w:rsidRDefault="006E4FB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80" distR="180" wp14:anchorId="22C5111B" wp14:editId="7D2DF187">
            <wp:extent cx="4839330" cy="4075846"/>
            <wp:effectExtent l="0" t="0" r="0" b="0"/>
            <wp:docPr id="1042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0" cy="40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5F41" w14:textId="77777777" w:rsidR="00902662" w:rsidRDefault="006E4FB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80" distR="180" wp14:anchorId="6697B523" wp14:editId="650CEB89">
            <wp:extent cx="4953979" cy="4248150"/>
            <wp:effectExtent l="0" t="0" r="0" b="0"/>
            <wp:docPr id="1043" name="shape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979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31E7" w14:textId="77777777" w:rsidR="00902662" w:rsidRDefault="00902662">
      <w:pPr>
        <w:rPr>
          <w:sz w:val="28"/>
          <w:szCs w:val="28"/>
        </w:rPr>
      </w:pPr>
    </w:p>
    <w:p w14:paraId="53965D55" w14:textId="77777777" w:rsidR="00902662" w:rsidRDefault="00902662">
      <w:pPr>
        <w:rPr>
          <w:sz w:val="28"/>
          <w:szCs w:val="28"/>
        </w:rPr>
      </w:pPr>
    </w:p>
    <w:p w14:paraId="4A876DBB" w14:textId="77777777" w:rsidR="00902662" w:rsidRDefault="00902662">
      <w:pPr>
        <w:rPr>
          <w:sz w:val="28"/>
          <w:szCs w:val="28"/>
        </w:rPr>
      </w:pPr>
    </w:p>
    <w:p w14:paraId="48896F55" w14:textId="77777777" w:rsidR="00902662" w:rsidRDefault="00902662">
      <w:pPr>
        <w:rPr>
          <w:sz w:val="28"/>
          <w:szCs w:val="28"/>
        </w:rPr>
      </w:pPr>
    </w:p>
    <w:p w14:paraId="5B80E5E5" w14:textId="77777777" w:rsidR="00902662" w:rsidRDefault="00902662">
      <w:pPr>
        <w:rPr>
          <w:sz w:val="28"/>
          <w:szCs w:val="28"/>
        </w:rPr>
      </w:pPr>
    </w:p>
    <w:p w14:paraId="7B00701C" w14:textId="77777777" w:rsidR="00902662" w:rsidRDefault="006E4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 Analysis class diagram</w:t>
      </w:r>
    </w:p>
    <w:p w14:paraId="5AD9CDEB" w14:textId="77777777" w:rsidR="00902662" w:rsidRDefault="00902662">
      <w:pPr>
        <w:rPr>
          <w:sz w:val="28"/>
          <w:szCs w:val="28"/>
        </w:rPr>
      </w:pPr>
    </w:p>
    <w:p w14:paraId="70BD9200" w14:textId="77777777" w:rsidR="00902662" w:rsidRDefault="00902662">
      <w:pPr>
        <w:rPr>
          <w:sz w:val="28"/>
          <w:szCs w:val="28"/>
        </w:rPr>
      </w:pPr>
    </w:p>
    <w:p w14:paraId="3396FDD7" w14:textId="77777777" w:rsidR="00902662" w:rsidRDefault="006E4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Git Commit History </w:t>
      </w:r>
    </w:p>
    <w:p w14:paraId="4294F40D" w14:textId="77777777" w:rsidR="00902662" w:rsidRDefault="00902662">
      <w:pPr>
        <w:rPr>
          <w:sz w:val="28"/>
          <w:szCs w:val="28"/>
        </w:rPr>
      </w:pPr>
    </w:p>
    <w:sectPr w:rsidR="009026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62"/>
    <w:rsid w:val="0012555C"/>
    <w:rsid w:val="00195C44"/>
    <w:rsid w:val="001C033F"/>
    <w:rsid w:val="002E7A21"/>
    <w:rsid w:val="003C051C"/>
    <w:rsid w:val="004064CF"/>
    <w:rsid w:val="005C5372"/>
    <w:rsid w:val="006E4FB3"/>
    <w:rsid w:val="007571F6"/>
    <w:rsid w:val="007D714F"/>
    <w:rsid w:val="007D7174"/>
    <w:rsid w:val="00822ED9"/>
    <w:rsid w:val="00902662"/>
    <w:rsid w:val="009F0AF5"/>
    <w:rsid w:val="00BD21A1"/>
    <w:rsid w:val="00C15A03"/>
    <w:rsid w:val="00D229F5"/>
    <w:rsid w:val="00D257D2"/>
    <w:rsid w:val="00EB2946"/>
    <w:rsid w:val="00F555A9"/>
    <w:rsid w:val="00F901FA"/>
    <w:rsid w:val="00F9454F"/>
    <w:rsid w:val="00F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7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2022-04-30T01:34:00Z</dcterms:created>
  <dcterms:modified xsi:type="dcterms:W3CDTF">2022-06-01T08:35:00Z</dcterms:modified>
  <cp:version>1100.0100.01</cp:version>
</cp:coreProperties>
</file>