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0BD3D0" w14:paraId="3B92C830" wp14:textId="21DB0999">
      <w:pPr>
        <w:rPr>
          <w:sz w:val="28"/>
          <w:szCs w:val="28"/>
        </w:rPr>
      </w:pPr>
      <w:bookmarkStart w:name="_GoBack" w:id="0"/>
      <w:bookmarkEnd w:id="0"/>
      <w:r w:rsidRPr="730BD3D0" w:rsidR="730BD3D0">
        <w:rPr>
          <w:sz w:val="28"/>
          <w:szCs w:val="28"/>
        </w:rPr>
        <w:t>1.</w:t>
      </w:r>
      <w:proofErr w:type="spellStart"/>
      <w:r w:rsidRPr="730BD3D0" w:rsidR="730BD3D0">
        <w:rPr>
          <w:sz w:val="28"/>
          <w:szCs w:val="28"/>
        </w:rPr>
        <w:t>Requirement</w:t>
      </w:r>
      <w:proofErr w:type="spellEnd"/>
      <w:r w:rsidRPr="730BD3D0" w:rsidR="730BD3D0">
        <w:rPr>
          <w:sz w:val="28"/>
          <w:szCs w:val="28"/>
        </w:rPr>
        <w:t xml:space="preserve"> </w:t>
      </w:r>
      <w:proofErr w:type="spellStart"/>
      <w:r w:rsidRPr="730BD3D0" w:rsidR="730BD3D0">
        <w:rPr>
          <w:sz w:val="28"/>
          <w:szCs w:val="28"/>
        </w:rPr>
        <w:t>list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730BD3D0" w:rsidTr="730BD3D0" w14:paraId="4B114662">
        <w:tc>
          <w:tcPr>
            <w:tcW w:w="825" w:type="dxa"/>
            <w:tcMar/>
          </w:tcPr>
          <w:p w:rsidR="730BD3D0" w:rsidP="730BD3D0" w:rsidRDefault="730BD3D0" w14:paraId="6D02409E" w14:textId="141F505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30BD3D0" w:rsidR="730BD3D0">
              <w:rPr>
                <w:b w:val="1"/>
                <w:bCs w:val="1"/>
                <w:sz w:val="28"/>
                <w:szCs w:val="28"/>
              </w:rPr>
              <w:t>No</w:t>
            </w:r>
            <w:proofErr w:type="spellEnd"/>
            <w:r w:rsidRPr="730BD3D0" w:rsidR="730BD3D0">
              <w:rPr>
                <w:b w:val="1"/>
                <w:bCs w:val="1"/>
                <w:sz w:val="28"/>
                <w:szCs w:val="28"/>
              </w:rPr>
              <w:t>.</w:t>
            </w:r>
          </w:p>
        </w:tc>
        <w:tc>
          <w:tcPr>
            <w:tcW w:w="6435" w:type="dxa"/>
            <w:tcMar/>
          </w:tcPr>
          <w:p w:rsidR="730BD3D0" w:rsidP="730BD3D0" w:rsidRDefault="730BD3D0" w14:paraId="5D1FDBD3" w14:textId="6F51142A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30BD3D0" w:rsidR="730BD3D0">
              <w:rPr>
                <w:b w:val="1"/>
                <w:bCs w:val="1"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1755" w:type="dxa"/>
            <w:tcMar/>
          </w:tcPr>
          <w:p w:rsidR="730BD3D0" w:rsidP="730BD3D0" w:rsidRDefault="730BD3D0" w14:paraId="4D27A77A" w14:textId="589F6FC4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30BD3D0" w:rsidR="730BD3D0">
              <w:rPr>
                <w:b w:val="1"/>
                <w:bCs w:val="1"/>
                <w:sz w:val="28"/>
                <w:szCs w:val="28"/>
              </w:rPr>
              <w:t>use</w:t>
            </w:r>
            <w:proofErr w:type="spellEnd"/>
            <w:r w:rsidRPr="730BD3D0" w:rsidR="730BD3D0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b w:val="1"/>
                <w:bCs w:val="1"/>
                <w:sz w:val="28"/>
                <w:szCs w:val="28"/>
              </w:rPr>
              <w:t>case</w:t>
            </w:r>
            <w:proofErr w:type="spellEnd"/>
          </w:p>
        </w:tc>
      </w:tr>
      <w:tr w:rsidR="730BD3D0" w:rsidTr="730BD3D0" w14:paraId="19FBF0E1">
        <w:tc>
          <w:tcPr>
            <w:tcW w:w="9015" w:type="dxa"/>
            <w:gridSpan w:val="3"/>
            <w:tcMar/>
          </w:tcPr>
          <w:p w:rsidR="730BD3D0" w:rsidP="730BD3D0" w:rsidRDefault="730BD3D0" w14:paraId="3346689F" w14:textId="6967DD12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functional</w:t>
            </w:r>
            <w:proofErr w:type="spellEnd"/>
          </w:p>
        </w:tc>
      </w:tr>
      <w:tr w:rsidR="730BD3D0" w:rsidTr="730BD3D0" w14:paraId="2D4E98FF">
        <w:tc>
          <w:tcPr>
            <w:tcW w:w="825" w:type="dxa"/>
            <w:tcMar/>
          </w:tcPr>
          <w:p w:rsidR="730BD3D0" w:rsidP="730BD3D0" w:rsidRDefault="730BD3D0" w14:paraId="01E2694B" w14:textId="47FE2D0D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  <w:tcMar/>
          </w:tcPr>
          <w:p w:rsidR="730BD3D0" w:rsidP="730BD3D0" w:rsidRDefault="730BD3D0" w14:paraId="5447C915" w14:textId="02859D43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사용자가 자신의 기본 정보와 ID/</w:t>
            </w:r>
            <w:proofErr w:type="spellStart"/>
            <w:r w:rsidRPr="730BD3D0" w:rsidR="730BD3D0">
              <w:rPr>
                <w:sz w:val="20"/>
                <w:szCs w:val="20"/>
              </w:rPr>
              <w:t>password</w:t>
            </w:r>
            <w:proofErr w:type="spellEnd"/>
            <w:r w:rsidRPr="730BD3D0" w:rsidR="730BD3D0">
              <w:rPr>
                <w:sz w:val="20"/>
                <w:szCs w:val="20"/>
              </w:rPr>
              <w:t xml:space="preserve"> </w:t>
            </w:r>
            <w:proofErr w:type="spellStart"/>
            <w:r w:rsidRPr="730BD3D0" w:rsidR="730BD3D0">
              <w:rPr>
                <w:sz w:val="20"/>
                <w:szCs w:val="20"/>
              </w:rPr>
              <w:t>를</w:t>
            </w:r>
            <w:proofErr w:type="spellEnd"/>
            <w:r w:rsidRPr="730BD3D0" w:rsidR="730BD3D0">
              <w:rPr>
                <w:sz w:val="20"/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  <w:tcMar/>
          </w:tcPr>
          <w:p w:rsidR="730BD3D0" w:rsidP="730BD3D0" w:rsidRDefault="730BD3D0" w14:paraId="1FCDEB95" w14:textId="374C415F">
            <w:pPr>
              <w:pStyle w:val="Normal"/>
              <w:jc w:val="center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회원가입</w:t>
            </w:r>
          </w:p>
        </w:tc>
      </w:tr>
      <w:tr w:rsidR="730BD3D0" w:rsidTr="730BD3D0" w14:paraId="5C548CD2">
        <w:tc>
          <w:tcPr>
            <w:tcW w:w="825" w:type="dxa"/>
            <w:tcMar/>
          </w:tcPr>
          <w:p w:rsidR="730BD3D0" w:rsidP="730BD3D0" w:rsidRDefault="730BD3D0" w14:paraId="389D3AE6" w14:textId="467931AF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  <w:tcMar/>
          </w:tcPr>
          <w:p w:rsidR="730BD3D0" w:rsidP="730BD3D0" w:rsidRDefault="730BD3D0" w14:paraId="208ACC10" w14:textId="6C95909C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사용자가 시스템의 사용 권한을 포기하고 사이트에서 탈퇴</w:t>
            </w:r>
          </w:p>
        </w:tc>
        <w:tc>
          <w:tcPr>
            <w:tcW w:w="1755" w:type="dxa"/>
            <w:tcMar/>
          </w:tcPr>
          <w:p w:rsidR="730BD3D0" w:rsidP="730BD3D0" w:rsidRDefault="730BD3D0" w14:paraId="5A280A84" w14:textId="2212E54F">
            <w:pPr>
              <w:pStyle w:val="Normal"/>
              <w:jc w:val="center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회원탈퇴</w:t>
            </w:r>
          </w:p>
        </w:tc>
      </w:tr>
      <w:tr w:rsidR="730BD3D0" w:rsidTr="730BD3D0" w14:paraId="3FEB299E">
        <w:tc>
          <w:tcPr>
            <w:tcW w:w="825" w:type="dxa"/>
            <w:tcMar/>
          </w:tcPr>
          <w:p w:rsidR="730BD3D0" w:rsidP="730BD3D0" w:rsidRDefault="730BD3D0" w14:paraId="69E35726" w14:textId="3524BCD7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  <w:tcMar/>
          </w:tcPr>
          <w:p w:rsidR="730BD3D0" w:rsidP="730BD3D0" w:rsidRDefault="730BD3D0" w14:paraId="09BA8575" w14:textId="1D172825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사용자가 등록된 ID/</w:t>
            </w:r>
            <w:proofErr w:type="spellStart"/>
            <w:r w:rsidRPr="730BD3D0" w:rsidR="730BD3D0">
              <w:rPr>
                <w:sz w:val="20"/>
                <w:szCs w:val="20"/>
              </w:rPr>
              <w:t>password</w:t>
            </w:r>
            <w:proofErr w:type="spellEnd"/>
            <w:r w:rsidRPr="730BD3D0" w:rsidR="730BD3D0">
              <w:rPr>
                <w:sz w:val="20"/>
                <w:szCs w:val="20"/>
              </w:rPr>
              <w:t xml:space="preserve"> 를 입력하여 사이트에 접속</w:t>
            </w:r>
          </w:p>
        </w:tc>
        <w:tc>
          <w:tcPr>
            <w:tcW w:w="1755" w:type="dxa"/>
            <w:tcMar/>
          </w:tcPr>
          <w:p w:rsidR="730BD3D0" w:rsidP="730BD3D0" w:rsidRDefault="730BD3D0" w14:paraId="773DA02E" w14:textId="34487C1C">
            <w:pPr>
              <w:pStyle w:val="Normal"/>
              <w:jc w:val="center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로그인</w:t>
            </w:r>
          </w:p>
        </w:tc>
      </w:tr>
      <w:tr w:rsidR="730BD3D0" w:rsidTr="730BD3D0" w14:paraId="6D7ACD1D">
        <w:tc>
          <w:tcPr>
            <w:tcW w:w="825" w:type="dxa"/>
            <w:tcMar/>
          </w:tcPr>
          <w:p w:rsidR="730BD3D0" w:rsidP="730BD3D0" w:rsidRDefault="730BD3D0" w14:paraId="4E8BAC60" w14:textId="18C309C4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  <w:tcMar/>
          </w:tcPr>
          <w:p w:rsidR="730BD3D0" w:rsidP="730BD3D0" w:rsidRDefault="730BD3D0" w14:paraId="68C1D0A3" w14:textId="3D1AB9DB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사용자에서 사이트에서 나가고 프로그램을 자동종료</w:t>
            </w:r>
          </w:p>
        </w:tc>
        <w:tc>
          <w:tcPr>
            <w:tcW w:w="1755" w:type="dxa"/>
            <w:tcMar/>
          </w:tcPr>
          <w:p w:rsidR="730BD3D0" w:rsidP="730BD3D0" w:rsidRDefault="730BD3D0" w14:paraId="4CC29CD5" w14:textId="2AEB7B28">
            <w:pPr>
              <w:pStyle w:val="Normal"/>
              <w:jc w:val="center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로그아웃</w:t>
            </w:r>
          </w:p>
        </w:tc>
      </w:tr>
      <w:tr w:rsidR="730BD3D0" w:rsidTr="730BD3D0" w14:paraId="44C5DC2D">
        <w:tc>
          <w:tcPr>
            <w:tcW w:w="825" w:type="dxa"/>
            <w:tcMar/>
          </w:tcPr>
          <w:p w:rsidR="730BD3D0" w:rsidP="730BD3D0" w:rsidRDefault="730BD3D0" w14:paraId="71E6E7AB" w14:textId="0583484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  <w:tcMar/>
          </w:tcPr>
          <w:p w:rsidR="730BD3D0" w:rsidP="730BD3D0" w:rsidRDefault="730BD3D0" w14:paraId="5ECFAFC8" w14:textId="7200F30C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  <w:tcMar/>
          </w:tcPr>
          <w:p w:rsidR="730BD3D0" w:rsidP="730BD3D0" w:rsidRDefault="730BD3D0" w14:paraId="383D422E" w14:textId="0351E922">
            <w:pPr>
              <w:pStyle w:val="Normal"/>
              <w:jc w:val="center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포인트</w:t>
            </w:r>
            <w:r>
              <w:br/>
            </w:r>
            <w:r w:rsidRPr="730BD3D0" w:rsidR="730BD3D0">
              <w:rPr>
                <w:sz w:val="20"/>
                <w:szCs w:val="20"/>
              </w:rPr>
              <w:t>적립/사용/반환</w:t>
            </w:r>
          </w:p>
        </w:tc>
      </w:tr>
      <w:tr w:rsidR="730BD3D0" w:rsidTr="730BD3D0" w14:paraId="59EF89E0">
        <w:tc>
          <w:tcPr>
            <w:tcW w:w="825" w:type="dxa"/>
            <w:tcMar/>
          </w:tcPr>
          <w:p w:rsidR="730BD3D0" w:rsidP="730BD3D0" w:rsidRDefault="730BD3D0" w14:paraId="239EC68B" w14:textId="1941ED7C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  <w:tcMar/>
          </w:tcPr>
          <w:p w:rsidR="730BD3D0" w:rsidP="730BD3D0" w:rsidRDefault="730BD3D0" w14:paraId="1D30AB0D" w14:textId="338D34DF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  <w:tcMar/>
          </w:tcPr>
          <w:p w:rsidR="730BD3D0" w:rsidP="730BD3D0" w:rsidRDefault="730BD3D0" w14:paraId="26864831" w14:textId="65AF1126">
            <w:pPr>
              <w:pStyle w:val="Normal"/>
              <w:jc w:val="center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판매 및 구매 정보 공지</w:t>
            </w:r>
          </w:p>
        </w:tc>
      </w:tr>
      <w:tr w:rsidR="730BD3D0" w:rsidTr="730BD3D0" w14:paraId="3F444445">
        <w:tc>
          <w:tcPr>
            <w:tcW w:w="825" w:type="dxa"/>
            <w:tcMar/>
          </w:tcPr>
          <w:p w:rsidR="730BD3D0" w:rsidP="730BD3D0" w:rsidRDefault="730BD3D0" w14:paraId="71EA1494" w14:textId="05967061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  <w:tcMar/>
          </w:tcPr>
          <w:p w:rsidR="730BD3D0" w:rsidP="730BD3D0" w:rsidRDefault="730BD3D0" w14:paraId="0202E6AB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4382FE61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1DFF3AF7">
        <w:tc>
          <w:tcPr>
            <w:tcW w:w="825" w:type="dxa"/>
            <w:tcMar/>
          </w:tcPr>
          <w:p w:rsidR="730BD3D0" w:rsidP="730BD3D0" w:rsidRDefault="730BD3D0" w14:paraId="7358E565" w14:textId="6FCFB299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  <w:tcMar/>
          </w:tcPr>
          <w:p w:rsidR="730BD3D0" w:rsidP="730BD3D0" w:rsidRDefault="730BD3D0" w14:paraId="201AAA22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3245DCC2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6F82699A">
        <w:tc>
          <w:tcPr>
            <w:tcW w:w="825" w:type="dxa"/>
            <w:tcMar/>
          </w:tcPr>
          <w:p w:rsidR="730BD3D0" w:rsidP="730BD3D0" w:rsidRDefault="730BD3D0" w14:paraId="1725470B" w14:textId="6682D8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tcMar/>
          </w:tcPr>
          <w:p w:rsidR="730BD3D0" w:rsidP="730BD3D0" w:rsidRDefault="730BD3D0" w14:paraId="3706BC25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731BBDA6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43C0B763">
        <w:tc>
          <w:tcPr>
            <w:tcW w:w="825" w:type="dxa"/>
            <w:tcMar/>
          </w:tcPr>
          <w:p w:rsidR="730BD3D0" w:rsidP="730BD3D0" w:rsidRDefault="730BD3D0" w14:paraId="2D90D3D3" w14:textId="7332BDBC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tcMar/>
          </w:tcPr>
          <w:p w:rsidR="730BD3D0" w:rsidP="730BD3D0" w:rsidRDefault="730BD3D0" w14:paraId="6057D37D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76FE8B76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0199775C">
        <w:tc>
          <w:tcPr>
            <w:tcW w:w="825" w:type="dxa"/>
            <w:tcMar/>
          </w:tcPr>
          <w:p w:rsidR="730BD3D0" w:rsidP="730BD3D0" w:rsidRDefault="730BD3D0" w14:paraId="698F2DFE" w14:textId="78D2766F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tcMar/>
          </w:tcPr>
          <w:p w:rsidR="730BD3D0" w:rsidP="730BD3D0" w:rsidRDefault="730BD3D0" w14:paraId="4B2DD5A9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44A3B4CC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6A624850">
        <w:tc>
          <w:tcPr>
            <w:tcW w:w="825" w:type="dxa"/>
            <w:tcMar/>
          </w:tcPr>
          <w:p w:rsidR="730BD3D0" w:rsidP="730BD3D0" w:rsidRDefault="730BD3D0" w14:paraId="639CDDD8" w14:textId="27F99551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  <w:tcMar/>
          </w:tcPr>
          <w:p w:rsidR="730BD3D0" w:rsidP="730BD3D0" w:rsidRDefault="730BD3D0" w14:paraId="05536345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3CC93DB4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68A84E06">
        <w:tc>
          <w:tcPr>
            <w:tcW w:w="825" w:type="dxa"/>
            <w:tcMar/>
          </w:tcPr>
          <w:p w:rsidR="730BD3D0" w:rsidP="730BD3D0" w:rsidRDefault="730BD3D0" w14:paraId="6F9AE0AC" w14:textId="41771451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  <w:tcMar/>
          </w:tcPr>
          <w:p w:rsidR="730BD3D0" w:rsidP="730BD3D0" w:rsidRDefault="730BD3D0" w14:paraId="26D030EB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24E04EDC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1E7CC93A">
        <w:tc>
          <w:tcPr>
            <w:tcW w:w="825" w:type="dxa"/>
            <w:tcMar/>
          </w:tcPr>
          <w:p w:rsidR="730BD3D0" w:rsidP="730BD3D0" w:rsidRDefault="730BD3D0" w14:paraId="6D4520DF" w14:textId="70C58FA5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  <w:tcMar/>
          </w:tcPr>
          <w:p w:rsidR="730BD3D0" w:rsidP="730BD3D0" w:rsidRDefault="730BD3D0" w14:paraId="4C83B80A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37ABBB2D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7071FB0D">
        <w:tc>
          <w:tcPr>
            <w:tcW w:w="825" w:type="dxa"/>
            <w:tcMar/>
          </w:tcPr>
          <w:p w:rsidR="730BD3D0" w:rsidP="730BD3D0" w:rsidRDefault="730BD3D0" w14:paraId="1D1D27CD" w14:textId="63990D71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  <w:tcMar/>
          </w:tcPr>
          <w:p w:rsidR="730BD3D0" w:rsidP="730BD3D0" w:rsidRDefault="730BD3D0" w14:paraId="23D94813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04114C76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395098AF">
        <w:tc>
          <w:tcPr>
            <w:tcW w:w="825" w:type="dxa"/>
            <w:tcMar/>
          </w:tcPr>
          <w:p w:rsidR="730BD3D0" w:rsidP="730BD3D0" w:rsidRDefault="730BD3D0" w14:paraId="593C43FE" w14:textId="4CA51B90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  <w:tcMar/>
          </w:tcPr>
          <w:p w:rsidR="730BD3D0" w:rsidP="730BD3D0" w:rsidRDefault="730BD3D0" w14:paraId="2A3423EE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60A56C27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122961B6">
        <w:tc>
          <w:tcPr>
            <w:tcW w:w="825" w:type="dxa"/>
            <w:tcMar/>
          </w:tcPr>
          <w:p w:rsidR="730BD3D0" w:rsidP="730BD3D0" w:rsidRDefault="730BD3D0" w14:paraId="54D6F63C" w14:textId="7EB1B31C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  <w:tcMar/>
          </w:tcPr>
          <w:p w:rsidR="730BD3D0" w:rsidP="730BD3D0" w:rsidRDefault="730BD3D0" w14:paraId="2798BA28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61800925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7F16D3A8">
        <w:tc>
          <w:tcPr>
            <w:tcW w:w="825" w:type="dxa"/>
            <w:tcMar/>
          </w:tcPr>
          <w:p w:rsidR="730BD3D0" w:rsidP="730BD3D0" w:rsidRDefault="730BD3D0" w14:paraId="5357722A" w14:textId="5F4829DC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  <w:tcMar/>
          </w:tcPr>
          <w:p w:rsidR="730BD3D0" w:rsidP="730BD3D0" w:rsidRDefault="730BD3D0" w14:paraId="72C44E80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5F9C0666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006020DB">
        <w:tc>
          <w:tcPr>
            <w:tcW w:w="825" w:type="dxa"/>
            <w:tcMar/>
          </w:tcPr>
          <w:p w:rsidR="730BD3D0" w:rsidP="730BD3D0" w:rsidRDefault="730BD3D0" w14:paraId="0A01D83F" w14:textId="49DC34F2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19</w:t>
            </w:r>
          </w:p>
        </w:tc>
        <w:tc>
          <w:tcPr>
            <w:tcW w:w="6435" w:type="dxa"/>
            <w:tcMar/>
          </w:tcPr>
          <w:p w:rsidR="730BD3D0" w:rsidP="730BD3D0" w:rsidRDefault="730BD3D0" w14:paraId="077DEAA6" w14:textId="41FBEF7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6653F4D6" w14:textId="41FBEF7B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01F7F71D">
        <w:tc>
          <w:tcPr>
            <w:tcW w:w="825" w:type="dxa"/>
            <w:tcMar/>
          </w:tcPr>
          <w:p w:rsidR="730BD3D0" w:rsidP="730BD3D0" w:rsidRDefault="730BD3D0" w14:paraId="2C5F25B6" w14:textId="3476B809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  <w:tcMar/>
          </w:tcPr>
          <w:p w:rsidR="730BD3D0" w:rsidP="730BD3D0" w:rsidRDefault="730BD3D0" w14:paraId="26890E25" w14:textId="020B136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755" w:type="dxa"/>
            <w:tcMar/>
          </w:tcPr>
          <w:p w:rsidR="730BD3D0" w:rsidP="730BD3D0" w:rsidRDefault="730BD3D0" w14:paraId="636A36BE" w14:textId="4E783A27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730BD3D0" w:rsidTr="730BD3D0" w14:paraId="138601DA">
        <w:tc>
          <w:tcPr>
            <w:tcW w:w="9015" w:type="dxa"/>
            <w:gridSpan w:val="3"/>
            <w:tcMar/>
          </w:tcPr>
          <w:p w:rsidR="730BD3D0" w:rsidP="730BD3D0" w:rsidRDefault="730BD3D0" w14:paraId="10A391E3" w14:textId="33684755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non-functional</w:t>
            </w:r>
            <w:proofErr w:type="spellEnd"/>
          </w:p>
        </w:tc>
      </w:tr>
      <w:tr w:rsidR="730BD3D0" w:rsidTr="730BD3D0" w14:paraId="4B0C9CB2">
        <w:tc>
          <w:tcPr>
            <w:tcW w:w="825" w:type="dxa"/>
            <w:tcMar/>
          </w:tcPr>
          <w:p w:rsidR="730BD3D0" w:rsidP="730BD3D0" w:rsidRDefault="730BD3D0" w14:paraId="7B41B6EC" w14:textId="41FBEF7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6435" w:type="dxa"/>
            <w:tcMar/>
          </w:tcPr>
          <w:p w:rsidR="730BD3D0" w:rsidP="730BD3D0" w:rsidRDefault="730BD3D0" w14:paraId="2ED10596" w14:textId="60A20D74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  <w:tcMar/>
          </w:tcPr>
          <w:p w:rsidR="730BD3D0" w:rsidP="730BD3D0" w:rsidRDefault="730BD3D0" w14:paraId="6810077B" w14:textId="41FBEF7B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0007B31E">
        <w:tc>
          <w:tcPr>
            <w:tcW w:w="825" w:type="dxa"/>
            <w:tcMar/>
          </w:tcPr>
          <w:p w:rsidR="730BD3D0" w:rsidP="730BD3D0" w:rsidRDefault="730BD3D0" w14:paraId="3313D3EC" w14:textId="41FBEF7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6435" w:type="dxa"/>
            <w:tcMar/>
          </w:tcPr>
          <w:p w:rsidR="730BD3D0" w:rsidP="730BD3D0" w:rsidRDefault="730BD3D0" w14:paraId="079EE8BA" w14:textId="2D1429E8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  <w:tcMar/>
          </w:tcPr>
          <w:p w:rsidR="730BD3D0" w:rsidP="730BD3D0" w:rsidRDefault="730BD3D0" w14:paraId="65079AA3" w14:textId="41FBEF7B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30BD3D0" w:rsidP="730BD3D0" w:rsidRDefault="730BD3D0" w14:paraId="58F7BC51" w14:textId="22D2DB4B">
      <w:pPr>
        <w:pStyle w:val="Normal"/>
        <w:rPr>
          <w:sz w:val="28"/>
          <w:szCs w:val="28"/>
        </w:rPr>
      </w:pPr>
    </w:p>
    <w:p w:rsidR="730BD3D0" w:rsidP="730BD3D0" w:rsidRDefault="730BD3D0" w14:paraId="537922BA" w14:textId="14233C96">
      <w:pPr>
        <w:pStyle w:val="Normal"/>
        <w:rPr>
          <w:sz w:val="28"/>
          <w:szCs w:val="28"/>
        </w:rPr>
      </w:pPr>
    </w:p>
    <w:p w:rsidR="730BD3D0" w:rsidP="730BD3D0" w:rsidRDefault="730BD3D0" w14:paraId="4879DB59" w14:textId="6761BD02">
      <w:pPr>
        <w:pStyle w:val="Normal"/>
        <w:rPr>
          <w:sz w:val="28"/>
          <w:szCs w:val="28"/>
        </w:rPr>
      </w:pPr>
      <w:r w:rsidRPr="730BD3D0" w:rsidR="730BD3D0">
        <w:rPr>
          <w:sz w:val="28"/>
          <w:szCs w:val="28"/>
        </w:rPr>
        <w:t>2.Actor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730BD3D0" w:rsidTr="730BD3D0" w14:paraId="0CF5E09F">
        <w:tc>
          <w:tcPr>
            <w:tcW w:w="1890" w:type="dxa"/>
            <w:tcMar/>
          </w:tcPr>
          <w:p w:rsidR="730BD3D0" w:rsidP="730BD3D0" w:rsidRDefault="730BD3D0" w14:paraId="77CF414B" w14:textId="463FDC9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30BD3D0" w:rsidR="730BD3D0">
              <w:rPr>
                <w:b w:val="1"/>
                <w:bCs w:val="1"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7238" w:type="dxa"/>
            <w:tcMar/>
          </w:tcPr>
          <w:p w:rsidR="730BD3D0" w:rsidP="730BD3D0" w:rsidRDefault="730BD3D0" w14:paraId="59DC0868" w14:textId="166BE5E7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30BD3D0" w:rsidR="730BD3D0">
              <w:rPr>
                <w:b w:val="1"/>
                <w:bCs w:val="1"/>
                <w:sz w:val="28"/>
                <w:szCs w:val="28"/>
              </w:rPr>
              <w:t>Description</w:t>
            </w:r>
            <w:proofErr w:type="spellEnd"/>
          </w:p>
        </w:tc>
      </w:tr>
      <w:tr w:rsidR="730BD3D0" w:rsidTr="730BD3D0" w14:paraId="65F2648D">
        <w:tc>
          <w:tcPr>
            <w:tcW w:w="1890" w:type="dxa"/>
            <w:tcMar/>
          </w:tcPr>
          <w:p w:rsidR="730BD3D0" w:rsidP="730BD3D0" w:rsidRDefault="730BD3D0" w14:paraId="0C1EFAC0" w14:textId="38278427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  <w:tcMar/>
          </w:tcPr>
          <w:p w:rsidR="730BD3D0" w:rsidP="730BD3D0" w:rsidRDefault="730BD3D0" w14:paraId="5C337533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18B13FE4">
        <w:tc>
          <w:tcPr>
            <w:tcW w:w="1890" w:type="dxa"/>
            <w:tcMar/>
          </w:tcPr>
          <w:p w:rsidR="730BD3D0" w:rsidP="730BD3D0" w:rsidRDefault="730BD3D0" w14:paraId="5AF9F715" w14:textId="0C92B909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  <w:tcMar/>
          </w:tcPr>
          <w:p w:rsidR="730BD3D0" w:rsidP="730BD3D0" w:rsidRDefault="730BD3D0" w14:paraId="1F710134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78FA0C0B">
        <w:tc>
          <w:tcPr>
            <w:tcW w:w="1890" w:type="dxa"/>
            <w:tcMar/>
          </w:tcPr>
          <w:p w:rsidR="730BD3D0" w:rsidP="730BD3D0" w:rsidRDefault="730BD3D0" w14:paraId="7609DD67" w14:textId="7946C5ED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  <w:tcMar/>
          </w:tcPr>
          <w:p w:rsidR="730BD3D0" w:rsidP="730BD3D0" w:rsidRDefault="730BD3D0" w14:paraId="076E87DD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6901D012">
        <w:tc>
          <w:tcPr>
            <w:tcW w:w="1890" w:type="dxa"/>
            <w:tcMar/>
          </w:tcPr>
          <w:p w:rsidR="730BD3D0" w:rsidP="730BD3D0" w:rsidRDefault="730BD3D0" w14:paraId="7568B608" w14:textId="2C1F01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택배사</w:t>
            </w:r>
            <w:proofErr w:type="spellEnd"/>
          </w:p>
        </w:tc>
        <w:tc>
          <w:tcPr>
            <w:tcW w:w="7238" w:type="dxa"/>
            <w:tcMar/>
          </w:tcPr>
          <w:p w:rsidR="730BD3D0" w:rsidP="730BD3D0" w:rsidRDefault="730BD3D0" w14:paraId="2E6CB7B9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27D12B6D">
        <w:tc>
          <w:tcPr>
            <w:tcW w:w="1890" w:type="dxa"/>
            <w:tcMar/>
          </w:tcPr>
          <w:p w:rsidR="730BD3D0" w:rsidP="730BD3D0" w:rsidRDefault="730BD3D0" w14:paraId="2D27BFEC" w14:textId="376B116E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구매 6개월 후 자동삭제 </w:t>
            </w:r>
            <w:proofErr w:type="spellStart"/>
            <w:r w:rsidRPr="730BD3D0" w:rsidR="730BD3D0">
              <w:rPr>
                <w:sz w:val="28"/>
                <w:szCs w:val="28"/>
              </w:rPr>
              <w:t>event</w:t>
            </w:r>
            <w:proofErr w:type="spellEnd"/>
          </w:p>
        </w:tc>
        <w:tc>
          <w:tcPr>
            <w:tcW w:w="7238" w:type="dxa"/>
            <w:tcMar/>
          </w:tcPr>
          <w:p w:rsidR="730BD3D0" w:rsidP="730BD3D0" w:rsidRDefault="730BD3D0" w14:paraId="1895EC38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356DF2F8">
        <w:tc>
          <w:tcPr>
            <w:tcW w:w="1890" w:type="dxa"/>
            <w:tcMar/>
          </w:tcPr>
          <w:p w:rsidR="730BD3D0" w:rsidP="730BD3D0" w:rsidRDefault="730BD3D0" w14:paraId="67A783A4" w14:textId="37DEA324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  <w:tcMar/>
          </w:tcPr>
          <w:p w:rsidR="730BD3D0" w:rsidP="730BD3D0" w:rsidRDefault="730BD3D0" w14:paraId="10B4CBDF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674E0DEC">
        <w:tc>
          <w:tcPr>
            <w:tcW w:w="1890" w:type="dxa"/>
            <w:tcMar/>
          </w:tcPr>
          <w:p w:rsidR="730BD3D0" w:rsidP="730BD3D0" w:rsidRDefault="730BD3D0" w14:paraId="51B2E64D" w14:textId="5297F0B7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매월 말일 시작 </w:t>
            </w:r>
            <w:proofErr w:type="spellStart"/>
            <w:r w:rsidRPr="730BD3D0" w:rsidR="730BD3D0">
              <w:rPr>
                <w:sz w:val="28"/>
                <w:szCs w:val="28"/>
              </w:rPr>
              <w:t>event</w:t>
            </w:r>
            <w:proofErr w:type="spellEnd"/>
          </w:p>
        </w:tc>
        <w:tc>
          <w:tcPr>
            <w:tcW w:w="7238" w:type="dxa"/>
            <w:tcMar/>
          </w:tcPr>
          <w:p w:rsidR="730BD3D0" w:rsidP="730BD3D0" w:rsidRDefault="730BD3D0" w14:paraId="38113EF2" w14:textId="79773748">
            <w:pPr>
              <w:pStyle w:val="Normal"/>
              <w:rPr>
                <w:sz w:val="28"/>
                <w:szCs w:val="28"/>
              </w:rPr>
            </w:pPr>
          </w:p>
        </w:tc>
      </w:tr>
      <w:tr w:rsidR="730BD3D0" w:rsidTr="730BD3D0" w14:paraId="44606600">
        <w:tc>
          <w:tcPr>
            <w:tcW w:w="1890" w:type="dxa"/>
            <w:tcMar/>
          </w:tcPr>
          <w:p w:rsidR="730BD3D0" w:rsidP="730BD3D0" w:rsidRDefault="730BD3D0" w14:paraId="484E6D4D" w14:textId="72C40CCF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  <w:tcMar/>
          </w:tcPr>
          <w:p w:rsidR="730BD3D0" w:rsidP="730BD3D0" w:rsidRDefault="730BD3D0" w14:paraId="27D4B082" w14:textId="62908756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30BD3D0" w:rsidP="730BD3D0" w:rsidRDefault="730BD3D0" w14:paraId="23D07055" w14:textId="6D254A61">
      <w:pPr>
        <w:pStyle w:val="Normal"/>
        <w:rPr>
          <w:sz w:val="28"/>
          <w:szCs w:val="28"/>
        </w:rPr>
      </w:pPr>
    </w:p>
    <w:p w:rsidR="730BD3D0" w:rsidP="730BD3D0" w:rsidRDefault="730BD3D0" w14:paraId="6808C03B" w14:textId="7D56F8AF">
      <w:pPr>
        <w:pStyle w:val="Normal"/>
        <w:rPr>
          <w:sz w:val="28"/>
          <w:szCs w:val="28"/>
        </w:rPr>
      </w:pPr>
    </w:p>
    <w:p w:rsidR="730BD3D0" w:rsidP="730BD3D0" w:rsidRDefault="730BD3D0" w14:paraId="6FEE0C22" w14:textId="467FB90B">
      <w:pPr>
        <w:pStyle w:val="Normal"/>
        <w:rPr>
          <w:sz w:val="28"/>
          <w:szCs w:val="28"/>
        </w:rPr>
      </w:pPr>
      <w:r w:rsidRPr="730BD3D0" w:rsidR="730BD3D0">
        <w:rPr>
          <w:sz w:val="28"/>
          <w:szCs w:val="28"/>
        </w:rPr>
        <w:t>3.</w:t>
      </w:r>
      <w:proofErr w:type="spellStart"/>
      <w:r w:rsidRPr="730BD3D0" w:rsidR="730BD3D0">
        <w:rPr>
          <w:sz w:val="28"/>
          <w:szCs w:val="28"/>
        </w:rPr>
        <w:t>Usecase</w:t>
      </w:r>
      <w:proofErr w:type="spellEnd"/>
      <w:r w:rsidRPr="730BD3D0" w:rsidR="730BD3D0">
        <w:rPr>
          <w:sz w:val="28"/>
          <w:szCs w:val="28"/>
        </w:rPr>
        <w:t xml:space="preserve"> </w:t>
      </w:r>
      <w:proofErr w:type="spellStart"/>
      <w:r w:rsidRPr="730BD3D0" w:rsidR="730BD3D0">
        <w:rPr>
          <w:sz w:val="28"/>
          <w:szCs w:val="28"/>
        </w:rPr>
        <w:t>description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090BC9B5">
        <w:tc>
          <w:tcPr>
            <w:tcW w:w="9016" w:type="dxa"/>
            <w:gridSpan w:val="2"/>
            <w:tcMar/>
          </w:tcPr>
          <w:p w:rsidR="730BD3D0" w:rsidP="730BD3D0" w:rsidRDefault="730BD3D0" w14:paraId="7CCEAE2B" w14:textId="699372DD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회원가입</w:t>
            </w:r>
          </w:p>
        </w:tc>
      </w:tr>
      <w:tr w:rsidR="730BD3D0" w:rsidTr="730BD3D0" w14:paraId="6022590D">
        <w:tc>
          <w:tcPr>
            <w:tcW w:w="4508" w:type="dxa"/>
            <w:tcMar/>
          </w:tcPr>
          <w:p w:rsidR="730BD3D0" w:rsidP="730BD3D0" w:rsidRDefault="730BD3D0" w14:paraId="267CBFEC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627BDAE7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3B807866">
        <w:trPr>
          <w:trHeight w:val="1245"/>
        </w:trPr>
        <w:tc>
          <w:tcPr>
            <w:tcW w:w="4508" w:type="dxa"/>
            <w:tcMar/>
          </w:tcPr>
          <w:p w:rsidR="730BD3D0" w:rsidP="730BD3D0" w:rsidRDefault="730BD3D0" w14:paraId="68D78729" w14:textId="3E6A7673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1. 회원가입 버튼을 누른다</w:t>
            </w:r>
          </w:p>
          <w:p w:rsidR="730BD3D0" w:rsidP="730BD3D0" w:rsidRDefault="730BD3D0" w14:paraId="0033CDCE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66D85D97" w14:textId="7AC8F4B7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3. 회원정보를 입력한다</w:t>
            </w:r>
          </w:p>
        </w:tc>
        <w:tc>
          <w:tcPr>
            <w:tcW w:w="4508" w:type="dxa"/>
            <w:tcMar/>
          </w:tcPr>
          <w:p w:rsidR="730BD3D0" w:rsidP="730BD3D0" w:rsidRDefault="730BD3D0" w14:paraId="21040D7F" w14:textId="71F1066D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회원정보 입력 창을 출력한다</w:t>
            </w:r>
          </w:p>
          <w:p w:rsidR="730BD3D0" w:rsidP="730BD3D0" w:rsidRDefault="730BD3D0" w14:paraId="0BF8212D" w14:textId="0715E455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72431ABA" w14:textId="58472C98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4. 회원가입 완료 메세지를 출력한다</w:t>
            </w:r>
          </w:p>
        </w:tc>
      </w:tr>
    </w:tbl>
    <w:p w:rsidR="730BD3D0" w:rsidP="730BD3D0" w:rsidRDefault="730BD3D0" w14:paraId="3C2A6F8A" w14:textId="6F5B2862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58A38AD0">
        <w:tc>
          <w:tcPr>
            <w:tcW w:w="9016" w:type="dxa"/>
            <w:gridSpan w:val="2"/>
            <w:tcMar/>
          </w:tcPr>
          <w:p w:rsidR="730BD3D0" w:rsidP="730BD3D0" w:rsidRDefault="730BD3D0" w14:paraId="4B5519F7" w14:textId="193B7CA5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회원탈퇴</w:t>
            </w:r>
          </w:p>
        </w:tc>
      </w:tr>
      <w:tr w:rsidR="730BD3D0" w:rsidTr="730BD3D0" w14:paraId="0FB3128D">
        <w:tc>
          <w:tcPr>
            <w:tcW w:w="4508" w:type="dxa"/>
            <w:tcMar/>
          </w:tcPr>
          <w:p w:rsidR="730BD3D0" w:rsidP="730BD3D0" w:rsidRDefault="730BD3D0" w14:paraId="420EE150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56847AB9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1EEECA7E">
        <w:trPr>
          <w:trHeight w:val="1245"/>
        </w:trPr>
        <w:tc>
          <w:tcPr>
            <w:tcW w:w="4508" w:type="dxa"/>
            <w:tcMar/>
          </w:tcPr>
          <w:p w:rsidR="730BD3D0" w:rsidP="730BD3D0" w:rsidRDefault="730BD3D0" w14:paraId="166ED1CD" w14:textId="3E6A7673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1. 회원가입 버튼을 누른다</w:t>
            </w:r>
          </w:p>
          <w:p w:rsidR="730BD3D0" w:rsidP="730BD3D0" w:rsidRDefault="730BD3D0" w14:paraId="70B11F91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351407B6" w14:textId="79668193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3. 탈퇴 버튼을 클릭한다</w:t>
            </w:r>
          </w:p>
        </w:tc>
        <w:tc>
          <w:tcPr>
            <w:tcW w:w="4508" w:type="dxa"/>
            <w:tcMar/>
          </w:tcPr>
          <w:p w:rsidR="730BD3D0" w:rsidP="730BD3D0" w:rsidRDefault="730BD3D0" w14:paraId="617A37CA" w14:textId="4BBBEA55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탈퇴 동의 창을 출력한다</w:t>
            </w:r>
          </w:p>
          <w:p w:rsidR="730BD3D0" w:rsidP="730BD3D0" w:rsidRDefault="730BD3D0" w14:paraId="538CE234" w14:textId="0715E455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7D3B79F4" w14:textId="7A554CDD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4. 회원탈퇴 완료 메세지를 출력한다</w:t>
            </w:r>
          </w:p>
        </w:tc>
      </w:tr>
      <w:tr w:rsidR="730BD3D0" w:rsidTr="730BD3D0" w14:paraId="4CA849EF">
        <w:trPr>
          <w:trHeight w:val="960"/>
        </w:trPr>
        <w:tc>
          <w:tcPr>
            <w:tcW w:w="9016" w:type="dxa"/>
            <w:gridSpan w:val="2"/>
            <w:tcMar/>
          </w:tcPr>
          <w:p w:rsidR="730BD3D0" w:rsidP="730BD3D0" w:rsidRDefault="730BD3D0" w14:paraId="2568F28A" w14:textId="3B37D3E1">
            <w:pPr>
              <w:pStyle w:val="Normal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Exceptional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path</w:t>
            </w:r>
          </w:p>
          <w:p w:rsidR="730BD3D0" w:rsidP="730BD3D0" w:rsidRDefault="730BD3D0" w14:paraId="59DC506E" w14:textId="18ADF960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step</w:t>
            </w:r>
            <w:proofErr w:type="gramStart"/>
            <w:r w:rsidRPr="730BD3D0" w:rsidR="730BD3D0">
              <w:rPr>
                <w:sz w:val="20"/>
                <w:szCs w:val="20"/>
              </w:rPr>
              <w:t>3 에서</w:t>
            </w:r>
            <w:proofErr w:type="gramEnd"/>
            <w:r w:rsidRPr="730BD3D0" w:rsidR="730BD3D0">
              <w:rPr>
                <w:sz w:val="20"/>
                <w:szCs w:val="20"/>
              </w:rPr>
              <w:t xml:space="preserve"> 판매중인 물품이 있을 경우엔 회원탈퇴 불가 메세지를 출력한다</w:t>
            </w:r>
          </w:p>
        </w:tc>
      </w:tr>
    </w:tbl>
    <w:p w:rsidR="730BD3D0" w:rsidP="730BD3D0" w:rsidRDefault="730BD3D0" w14:paraId="5AD9E1EA" w14:textId="61671D6B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14796C13">
        <w:tc>
          <w:tcPr>
            <w:tcW w:w="9016" w:type="dxa"/>
            <w:gridSpan w:val="2"/>
            <w:tcMar/>
          </w:tcPr>
          <w:p w:rsidR="730BD3D0" w:rsidP="730BD3D0" w:rsidRDefault="730BD3D0" w14:paraId="536873E4" w14:textId="1242836F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로그인</w:t>
            </w:r>
          </w:p>
        </w:tc>
      </w:tr>
      <w:tr w:rsidR="730BD3D0" w:rsidTr="730BD3D0" w14:paraId="61DBC24F">
        <w:tc>
          <w:tcPr>
            <w:tcW w:w="4508" w:type="dxa"/>
            <w:tcMar/>
          </w:tcPr>
          <w:p w:rsidR="730BD3D0" w:rsidP="730BD3D0" w:rsidRDefault="730BD3D0" w14:paraId="0C5E44EA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6BB5F20E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15654B44">
        <w:trPr>
          <w:trHeight w:val="885"/>
        </w:trPr>
        <w:tc>
          <w:tcPr>
            <w:tcW w:w="4508" w:type="dxa"/>
            <w:tcMar/>
          </w:tcPr>
          <w:p w:rsidR="730BD3D0" w:rsidP="730BD3D0" w:rsidRDefault="730BD3D0" w14:paraId="0CA7AC3D" w14:textId="22F3823E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 xml:space="preserve">1. </w:t>
            </w:r>
            <w:proofErr w:type="spellStart"/>
            <w:r w:rsidRPr="730BD3D0" w:rsidR="730BD3D0">
              <w:rPr>
                <w:sz w:val="20"/>
                <w:szCs w:val="20"/>
              </w:rPr>
              <w:t>ID와</w:t>
            </w:r>
            <w:proofErr w:type="spellEnd"/>
            <w:r w:rsidRPr="730BD3D0" w:rsidR="730BD3D0">
              <w:rPr>
                <w:sz w:val="20"/>
                <w:szCs w:val="20"/>
              </w:rPr>
              <w:t xml:space="preserve"> password를 입력한다</w:t>
            </w:r>
          </w:p>
          <w:p w:rsidR="730BD3D0" w:rsidP="730BD3D0" w:rsidRDefault="730BD3D0" w14:paraId="744C7831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7DDA88F0" w14:textId="50434E9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4508" w:type="dxa"/>
            <w:tcMar/>
          </w:tcPr>
          <w:p w:rsidR="730BD3D0" w:rsidP="730BD3D0" w:rsidRDefault="730BD3D0" w14:paraId="1AC049E7" w14:textId="4E958489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판매자, 구매자 선택 페이지를 출력한다</w:t>
            </w:r>
          </w:p>
          <w:p w:rsidR="730BD3D0" w:rsidP="730BD3D0" w:rsidRDefault="730BD3D0" w14:paraId="18AE54C8" w14:textId="2571036E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30BD3D0" w:rsidP="730BD3D0" w:rsidRDefault="730BD3D0" w14:paraId="12120625" w14:textId="690DCFB9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7ECFF548">
        <w:tc>
          <w:tcPr>
            <w:tcW w:w="9016" w:type="dxa"/>
            <w:gridSpan w:val="2"/>
            <w:tcMar/>
          </w:tcPr>
          <w:p w:rsidR="730BD3D0" w:rsidP="730BD3D0" w:rsidRDefault="730BD3D0" w14:paraId="5FBB4163" w14:textId="6CFB0DC6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로그아웃</w:t>
            </w:r>
          </w:p>
        </w:tc>
      </w:tr>
      <w:tr w:rsidR="730BD3D0" w:rsidTr="730BD3D0" w14:paraId="0467BE47">
        <w:tc>
          <w:tcPr>
            <w:tcW w:w="4508" w:type="dxa"/>
            <w:tcMar/>
          </w:tcPr>
          <w:p w:rsidR="730BD3D0" w:rsidP="730BD3D0" w:rsidRDefault="730BD3D0" w14:paraId="026CE9C4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672C1A2C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1479F323">
        <w:trPr>
          <w:trHeight w:val="885"/>
        </w:trPr>
        <w:tc>
          <w:tcPr>
            <w:tcW w:w="4508" w:type="dxa"/>
            <w:tcMar/>
          </w:tcPr>
          <w:p w:rsidR="730BD3D0" w:rsidP="730BD3D0" w:rsidRDefault="730BD3D0" w14:paraId="28D11C94" w14:textId="32CB3C95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1. 로그아웃 버튼을 클릭한다</w:t>
            </w:r>
          </w:p>
          <w:p w:rsidR="730BD3D0" w:rsidP="730BD3D0" w:rsidRDefault="730BD3D0" w14:paraId="1BEAE611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3477EC27" w14:textId="50434E9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4508" w:type="dxa"/>
            <w:tcMar/>
          </w:tcPr>
          <w:p w:rsidR="730BD3D0" w:rsidP="730BD3D0" w:rsidRDefault="730BD3D0" w14:paraId="28E63BED" w14:textId="5F8397C6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처음 로그인 페이지를 출력한다</w:t>
            </w:r>
          </w:p>
          <w:p w:rsidR="730BD3D0" w:rsidP="730BD3D0" w:rsidRDefault="730BD3D0" w14:paraId="42884139" w14:textId="2571036E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30BD3D0" w:rsidP="730BD3D0" w:rsidRDefault="730BD3D0" w14:paraId="278AE4EA" w14:textId="690DCFB9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178255C1">
        <w:tc>
          <w:tcPr>
            <w:tcW w:w="9016" w:type="dxa"/>
            <w:gridSpan w:val="2"/>
            <w:tcMar/>
          </w:tcPr>
          <w:p w:rsidR="730BD3D0" w:rsidP="730BD3D0" w:rsidRDefault="730BD3D0" w14:paraId="6650B99D" w14:textId="38681BAF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포인트 적립</w:t>
            </w:r>
          </w:p>
        </w:tc>
      </w:tr>
      <w:tr w:rsidR="730BD3D0" w:rsidTr="730BD3D0" w14:paraId="62AE9BC3">
        <w:tc>
          <w:tcPr>
            <w:tcW w:w="4508" w:type="dxa"/>
            <w:tcMar/>
          </w:tcPr>
          <w:p w:rsidR="730BD3D0" w:rsidP="730BD3D0" w:rsidRDefault="730BD3D0" w14:paraId="600DCE76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4C1DA023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4B5424C9">
        <w:trPr>
          <w:trHeight w:val="885"/>
        </w:trPr>
        <w:tc>
          <w:tcPr>
            <w:tcW w:w="4508" w:type="dxa"/>
            <w:tcMar/>
          </w:tcPr>
          <w:p w:rsidR="730BD3D0" w:rsidP="730BD3D0" w:rsidRDefault="730BD3D0" w14:paraId="7911361C" w14:textId="7745873A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1. 상품 결제를 완료한다</w:t>
            </w:r>
          </w:p>
          <w:p w:rsidR="730BD3D0" w:rsidP="730BD3D0" w:rsidRDefault="730BD3D0" w14:paraId="40453EDE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63251FAB" w14:textId="50434E9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4508" w:type="dxa"/>
            <w:tcMar/>
          </w:tcPr>
          <w:p w:rsidR="730BD3D0" w:rsidP="730BD3D0" w:rsidRDefault="730BD3D0" w14:paraId="1E66F080" w14:textId="1EEF99F1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포인트 적립 확인 메세지를 출력한다</w:t>
            </w:r>
          </w:p>
          <w:p w:rsidR="730BD3D0" w:rsidP="730BD3D0" w:rsidRDefault="730BD3D0" w14:paraId="6522B0EA" w14:textId="2571036E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30BD3D0" w:rsidP="730BD3D0" w:rsidRDefault="730BD3D0" w14:paraId="4C8661ED" w14:textId="690DCFB9">
      <w:pPr>
        <w:pStyle w:val="Normal"/>
        <w:rPr>
          <w:sz w:val="28"/>
          <w:szCs w:val="28"/>
        </w:rPr>
      </w:pPr>
    </w:p>
    <w:p w:rsidR="7292C29D" w:rsidP="7292C29D" w:rsidRDefault="7292C29D" w14:paraId="58B98EF6" w14:textId="72B0543B">
      <w:pPr>
        <w:pStyle w:val="Normal"/>
        <w:rPr>
          <w:sz w:val="28"/>
          <w:szCs w:val="28"/>
        </w:rPr>
      </w:pPr>
    </w:p>
    <w:p w:rsidR="7292C29D" w:rsidP="7292C29D" w:rsidRDefault="7292C29D" w14:paraId="318A06BD" w14:textId="1D91E4B7">
      <w:pPr>
        <w:pStyle w:val="Normal"/>
        <w:rPr>
          <w:sz w:val="28"/>
          <w:szCs w:val="28"/>
        </w:rPr>
      </w:pPr>
    </w:p>
    <w:p w:rsidR="7292C29D" w:rsidP="7292C29D" w:rsidRDefault="7292C29D" w14:paraId="2492BE1A" w14:textId="7FD19EEE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38561F92">
        <w:tc>
          <w:tcPr>
            <w:tcW w:w="9016" w:type="dxa"/>
            <w:gridSpan w:val="2"/>
            <w:tcMar/>
          </w:tcPr>
          <w:p w:rsidR="730BD3D0" w:rsidP="730BD3D0" w:rsidRDefault="730BD3D0" w14:paraId="49E4B08E" w14:textId="738FE949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포인트 반환</w:t>
            </w:r>
          </w:p>
        </w:tc>
      </w:tr>
      <w:tr w:rsidR="730BD3D0" w:rsidTr="730BD3D0" w14:paraId="3E21BBC8">
        <w:tc>
          <w:tcPr>
            <w:tcW w:w="4508" w:type="dxa"/>
            <w:tcMar/>
          </w:tcPr>
          <w:p w:rsidR="730BD3D0" w:rsidP="730BD3D0" w:rsidRDefault="730BD3D0" w14:paraId="60982476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6B0E29D4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767D1384">
        <w:trPr>
          <w:trHeight w:val="885"/>
        </w:trPr>
        <w:tc>
          <w:tcPr>
            <w:tcW w:w="4508" w:type="dxa"/>
            <w:tcMar/>
          </w:tcPr>
          <w:p w:rsidR="730BD3D0" w:rsidP="730BD3D0" w:rsidRDefault="730BD3D0" w14:paraId="5D61A987" w14:textId="178A76A9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1. 상품 환불 버튼을 클릭한다</w:t>
            </w:r>
          </w:p>
          <w:p w:rsidR="730BD3D0" w:rsidP="730BD3D0" w:rsidRDefault="730BD3D0" w14:paraId="7FFA92D8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38C83F1C" w14:textId="50434E9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4508" w:type="dxa"/>
            <w:tcMar/>
          </w:tcPr>
          <w:p w:rsidR="730BD3D0" w:rsidP="730BD3D0" w:rsidRDefault="730BD3D0" w14:paraId="2ACFE30A" w14:textId="56EE4B91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포인트 반환 확인 메세지를 출력한다</w:t>
            </w:r>
          </w:p>
          <w:p w:rsidR="730BD3D0" w:rsidP="730BD3D0" w:rsidRDefault="730BD3D0" w14:paraId="0B28AC19" w14:textId="2571036E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30BD3D0" w:rsidP="730BD3D0" w:rsidRDefault="730BD3D0" w14:paraId="25813938" w14:textId="690DCFB9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:rsidTr="730BD3D0" w14:paraId="57024B2E">
        <w:tc>
          <w:tcPr>
            <w:tcW w:w="9016" w:type="dxa"/>
            <w:gridSpan w:val="2"/>
            <w:tcMar/>
          </w:tcPr>
          <w:p w:rsidR="730BD3D0" w:rsidP="730BD3D0" w:rsidRDefault="730BD3D0" w14:paraId="524DD555" w14:textId="3230571C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>판매 및 구매 정보 공지</w:t>
            </w:r>
          </w:p>
        </w:tc>
      </w:tr>
      <w:tr w:rsidR="730BD3D0" w:rsidTr="730BD3D0" w14:paraId="23B01981">
        <w:tc>
          <w:tcPr>
            <w:tcW w:w="4508" w:type="dxa"/>
            <w:tcMar/>
          </w:tcPr>
          <w:p w:rsidR="730BD3D0" w:rsidP="730BD3D0" w:rsidRDefault="730BD3D0" w14:paraId="1FA8731F" w14:textId="74DD5959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730BD3D0" w:rsidR="730BD3D0">
              <w:rPr>
                <w:sz w:val="28"/>
                <w:szCs w:val="28"/>
              </w:rPr>
              <w:t>Actor</w:t>
            </w:r>
            <w:proofErr w:type="spellEnd"/>
            <w:r w:rsidRPr="730BD3D0" w:rsidR="730BD3D0">
              <w:rPr>
                <w:sz w:val="28"/>
                <w:szCs w:val="28"/>
              </w:rPr>
              <w:t xml:space="preserve"> </w:t>
            </w:r>
            <w:proofErr w:type="spellStart"/>
            <w:r w:rsidRPr="730BD3D0" w:rsidR="730BD3D0">
              <w:rPr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4508" w:type="dxa"/>
            <w:tcMar/>
          </w:tcPr>
          <w:p w:rsidR="730BD3D0" w:rsidP="730BD3D0" w:rsidRDefault="730BD3D0" w14:paraId="01C7457E" w14:textId="2F4EB593">
            <w:pPr>
              <w:pStyle w:val="Normal"/>
              <w:jc w:val="center"/>
              <w:rPr>
                <w:sz w:val="28"/>
                <w:szCs w:val="28"/>
              </w:rPr>
            </w:pPr>
            <w:r w:rsidRPr="730BD3D0" w:rsidR="730BD3D0">
              <w:rPr>
                <w:sz w:val="28"/>
                <w:szCs w:val="28"/>
              </w:rPr>
              <w:t xml:space="preserve">System </w:t>
            </w:r>
            <w:proofErr w:type="spellStart"/>
            <w:r w:rsidRPr="730BD3D0" w:rsidR="730BD3D0">
              <w:rPr>
                <w:sz w:val="28"/>
                <w:szCs w:val="28"/>
              </w:rPr>
              <w:t>Response</w:t>
            </w:r>
            <w:proofErr w:type="spellEnd"/>
          </w:p>
        </w:tc>
      </w:tr>
      <w:tr w:rsidR="730BD3D0" w:rsidTr="730BD3D0" w14:paraId="5A9121B0">
        <w:trPr>
          <w:trHeight w:val="885"/>
        </w:trPr>
        <w:tc>
          <w:tcPr>
            <w:tcW w:w="4508" w:type="dxa"/>
            <w:tcMar/>
          </w:tcPr>
          <w:p w:rsidR="730BD3D0" w:rsidP="730BD3D0" w:rsidRDefault="730BD3D0" w14:paraId="6F44979C" w14:textId="603BB7E9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1. 매월 말일이 시작된다</w:t>
            </w:r>
          </w:p>
          <w:p w:rsidR="730BD3D0" w:rsidP="730BD3D0" w:rsidRDefault="730BD3D0" w14:paraId="2298373B" w14:textId="52868299">
            <w:pPr>
              <w:pStyle w:val="Normal"/>
              <w:rPr>
                <w:sz w:val="20"/>
                <w:szCs w:val="20"/>
              </w:rPr>
            </w:pPr>
          </w:p>
          <w:p w:rsidR="730BD3D0" w:rsidP="730BD3D0" w:rsidRDefault="730BD3D0" w14:paraId="68CA924E" w14:textId="50434E9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4508" w:type="dxa"/>
            <w:tcMar/>
          </w:tcPr>
          <w:p w:rsidR="730BD3D0" w:rsidP="730BD3D0" w:rsidRDefault="730BD3D0" w14:paraId="780C260D" w14:textId="4588BFFC">
            <w:pPr>
              <w:pStyle w:val="Normal"/>
              <w:rPr>
                <w:sz w:val="20"/>
                <w:szCs w:val="20"/>
              </w:rPr>
            </w:pPr>
            <w:r w:rsidRPr="730BD3D0" w:rsidR="730BD3D0">
              <w:rPr>
                <w:sz w:val="20"/>
                <w:szCs w:val="20"/>
              </w:rPr>
              <w:t>2. 판매 및 구매 정보 이메일 전송 완료 메세지를 출력한다</w:t>
            </w:r>
          </w:p>
          <w:p w:rsidR="730BD3D0" w:rsidP="730BD3D0" w:rsidRDefault="730BD3D0" w14:paraId="493E65D8" w14:textId="2571036E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30BD3D0" w:rsidP="730BD3D0" w:rsidRDefault="730BD3D0" w14:paraId="42AC2085" w14:textId="690DCFB9">
      <w:pPr>
        <w:pStyle w:val="Normal"/>
        <w:rPr>
          <w:sz w:val="28"/>
          <w:szCs w:val="28"/>
        </w:rPr>
      </w:pPr>
    </w:p>
    <w:p w:rsidR="730BD3D0" w:rsidP="730BD3D0" w:rsidRDefault="730BD3D0" w14:paraId="3E571422" w14:textId="518982E2">
      <w:pPr>
        <w:pStyle w:val="Normal"/>
        <w:rPr>
          <w:sz w:val="28"/>
          <w:szCs w:val="28"/>
        </w:rPr>
      </w:pPr>
    </w:p>
    <w:p w:rsidR="730BD3D0" w:rsidP="730BD3D0" w:rsidRDefault="730BD3D0" w14:paraId="24354CB4" w14:textId="63777C77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64C72"/>
    <w:rsid w:val="20E2F59A"/>
    <w:rsid w:val="6F664C72"/>
    <w:rsid w:val="7292C29D"/>
    <w:rsid w:val="730B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59A"/>
  <w15:chartTrackingRefBased/>
  <w15:docId w15:val="{F65EA7DE-B009-4894-AB8C-874252EA3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2022-04-30T01:34:47.3398413Z</dcterms:created>
  <dcterms:modified xsi:type="dcterms:W3CDTF">2022-04-30T02:24:48.6636206Z</dcterms:modified>
  <dc:creator>함 형우</dc:creator>
  <lastModifiedBy>함 형우</lastModifiedBy>
</coreProperties>
</file>