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30" w14:textId="21DB0999" w:rsidR="00BF2843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t>1.Requirement list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6435"/>
        <w:gridCol w:w="1755"/>
      </w:tblGrid>
      <w:tr w:rsidR="730BD3D0" w14:paraId="4B114662" w14:textId="77777777" w:rsidTr="730BD3D0">
        <w:tc>
          <w:tcPr>
            <w:tcW w:w="825" w:type="dxa"/>
          </w:tcPr>
          <w:p w14:paraId="6D02409E" w14:textId="141F5051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 w14:paraId="5D1FDBD3" w14:textId="6F51142A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 w14:paraId="4D27A77A" w14:textId="589F6FC4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730BD3D0" w14:paraId="19FBF0E1" w14:textId="77777777" w:rsidTr="730BD3D0">
        <w:tc>
          <w:tcPr>
            <w:tcW w:w="9015" w:type="dxa"/>
            <w:gridSpan w:val="3"/>
          </w:tcPr>
          <w:p w14:paraId="3346689F" w14:textId="6967DD12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functional</w:t>
            </w:r>
          </w:p>
        </w:tc>
      </w:tr>
      <w:tr w:rsidR="730BD3D0" w14:paraId="2D4E98FF" w14:textId="77777777" w:rsidTr="730BD3D0">
        <w:tc>
          <w:tcPr>
            <w:tcW w:w="825" w:type="dxa"/>
          </w:tcPr>
          <w:p w14:paraId="01E2694B" w14:textId="47FE2D0D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 w14:paraId="5447C915" w14:textId="02859D4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 xml:space="preserve">사용자가 자신의 기본 정보와 ID/password </w:t>
            </w:r>
            <w:proofErr w:type="spellStart"/>
            <w:r w:rsidRPr="730BD3D0">
              <w:rPr>
                <w:szCs w:val="20"/>
              </w:rPr>
              <w:t>를</w:t>
            </w:r>
            <w:proofErr w:type="spellEnd"/>
            <w:r w:rsidRPr="730BD3D0">
              <w:rPr>
                <w:szCs w:val="20"/>
              </w:rPr>
              <w:t xml:space="preserve"> 등록해서 의류 쇼핑 사이트의 사용 권한을 획득</w:t>
            </w:r>
          </w:p>
        </w:tc>
        <w:tc>
          <w:tcPr>
            <w:tcW w:w="1755" w:type="dxa"/>
          </w:tcPr>
          <w:p w14:paraId="1FCDEB95" w14:textId="374C415F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회원가입</w:t>
            </w:r>
          </w:p>
        </w:tc>
      </w:tr>
      <w:tr w:rsidR="730BD3D0" w14:paraId="5C548CD2" w14:textId="77777777" w:rsidTr="730BD3D0">
        <w:tc>
          <w:tcPr>
            <w:tcW w:w="825" w:type="dxa"/>
          </w:tcPr>
          <w:p w14:paraId="389D3AE6" w14:textId="467931A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 w14:paraId="208ACC10" w14:textId="6C95909C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사용자가 시스템의 사용 권한을 포기하고 사이트에서 탈퇴</w:t>
            </w:r>
          </w:p>
        </w:tc>
        <w:tc>
          <w:tcPr>
            <w:tcW w:w="1755" w:type="dxa"/>
          </w:tcPr>
          <w:p w14:paraId="5A280A84" w14:textId="2212E54F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회원탈퇴</w:t>
            </w:r>
          </w:p>
        </w:tc>
      </w:tr>
      <w:tr w:rsidR="730BD3D0" w14:paraId="3FEB299E" w14:textId="77777777" w:rsidTr="730BD3D0">
        <w:tc>
          <w:tcPr>
            <w:tcW w:w="825" w:type="dxa"/>
          </w:tcPr>
          <w:p w14:paraId="69E35726" w14:textId="3524BCD7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 w14:paraId="09BA8575" w14:textId="1D172825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 xml:space="preserve">사용자가 등록된 ID/password </w:t>
            </w:r>
            <w:proofErr w:type="spellStart"/>
            <w:r w:rsidRPr="730BD3D0">
              <w:rPr>
                <w:szCs w:val="20"/>
              </w:rPr>
              <w:t>를</w:t>
            </w:r>
            <w:proofErr w:type="spellEnd"/>
            <w:r w:rsidRPr="730BD3D0">
              <w:rPr>
                <w:szCs w:val="20"/>
              </w:rPr>
              <w:t xml:space="preserve"> 입력하여 사이트에 접속</w:t>
            </w:r>
          </w:p>
        </w:tc>
        <w:tc>
          <w:tcPr>
            <w:tcW w:w="1755" w:type="dxa"/>
          </w:tcPr>
          <w:p w14:paraId="773DA02E" w14:textId="34487C1C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로그인</w:t>
            </w:r>
          </w:p>
        </w:tc>
      </w:tr>
      <w:tr w:rsidR="730BD3D0" w14:paraId="6D7ACD1D" w14:textId="77777777" w:rsidTr="730BD3D0">
        <w:tc>
          <w:tcPr>
            <w:tcW w:w="825" w:type="dxa"/>
          </w:tcPr>
          <w:p w14:paraId="4E8BAC60" w14:textId="18C309C4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 w14:paraId="68C1D0A3" w14:textId="3D1AB9DB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사용자에서 사이트에서 나가고 프로그램을 자동종료</w:t>
            </w:r>
          </w:p>
        </w:tc>
        <w:tc>
          <w:tcPr>
            <w:tcW w:w="1755" w:type="dxa"/>
          </w:tcPr>
          <w:p w14:paraId="4CC29CD5" w14:textId="2AEB7B28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로그아웃</w:t>
            </w:r>
          </w:p>
        </w:tc>
      </w:tr>
      <w:tr w:rsidR="730BD3D0" w14:paraId="44C5DC2D" w14:textId="77777777" w:rsidTr="730BD3D0">
        <w:tc>
          <w:tcPr>
            <w:tcW w:w="825" w:type="dxa"/>
          </w:tcPr>
          <w:p w14:paraId="71E6E7AB" w14:textId="0583484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5</w:t>
            </w:r>
          </w:p>
        </w:tc>
        <w:tc>
          <w:tcPr>
            <w:tcW w:w="6435" w:type="dxa"/>
          </w:tcPr>
          <w:p w14:paraId="5ECFAFC8" w14:textId="7200F30C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구입 금액의 1%가 포인트로 적립되거나 결제 시 포인트를 사용하거나 환불 시 포인트를 반환</w:t>
            </w:r>
          </w:p>
        </w:tc>
        <w:tc>
          <w:tcPr>
            <w:tcW w:w="1755" w:type="dxa"/>
          </w:tcPr>
          <w:p w14:paraId="383D422E" w14:textId="0351E922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포인트</w:t>
            </w:r>
            <w:r>
              <w:br/>
            </w:r>
            <w:r w:rsidRPr="730BD3D0">
              <w:rPr>
                <w:szCs w:val="20"/>
              </w:rPr>
              <w:t>적립/사용/반환</w:t>
            </w:r>
          </w:p>
        </w:tc>
      </w:tr>
      <w:tr w:rsidR="730BD3D0" w14:paraId="59EF89E0" w14:textId="77777777" w:rsidTr="730BD3D0">
        <w:tc>
          <w:tcPr>
            <w:tcW w:w="825" w:type="dxa"/>
          </w:tcPr>
          <w:p w14:paraId="239EC68B" w14:textId="1941ED7C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6</w:t>
            </w:r>
          </w:p>
        </w:tc>
        <w:tc>
          <w:tcPr>
            <w:tcW w:w="6435" w:type="dxa"/>
          </w:tcPr>
          <w:p w14:paraId="1D30AB0D" w14:textId="338D34DF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매월 말일에 모든 회원들에게 그 달에 대한 판매 및 구매 통계 정보를 이메일로 공지</w:t>
            </w:r>
          </w:p>
        </w:tc>
        <w:tc>
          <w:tcPr>
            <w:tcW w:w="1755" w:type="dxa"/>
          </w:tcPr>
          <w:p w14:paraId="26864831" w14:textId="65AF1126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판매 및 구매 정보 공지</w:t>
            </w:r>
          </w:p>
        </w:tc>
      </w:tr>
      <w:tr w:rsidR="000A137A" w14:paraId="3F444445" w14:textId="77777777" w:rsidTr="730BD3D0">
        <w:tc>
          <w:tcPr>
            <w:tcW w:w="825" w:type="dxa"/>
          </w:tcPr>
          <w:p w14:paraId="71EA1494" w14:textId="05967061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7</w:t>
            </w:r>
          </w:p>
        </w:tc>
        <w:tc>
          <w:tcPr>
            <w:tcW w:w="6435" w:type="dxa"/>
          </w:tcPr>
          <w:p w14:paraId="0202E6AB" w14:textId="1B82BC57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구매 내역을 상세 정보와 함께 조회하기 위해</w:t>
            </w:r>
          </w:p>
        </w:tc>
        <w:tc>
          <w:tcPr>
            <w:tcW w:w="1755" w:type="dxa"/>
          </w:tcPr>
          <w:p w14:paraId="4382FE61" w14:textId="018022B6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 w:rsidR="000A137A" w14:paraId="1DFF3AF7" w14:textId="77777777" w:rsidTr="730BD3D0">
        <w:tc>
          <w:tcPr>
            <w:tcW w:w="825" w:type="dxa"/>
          </w:tcPr>
          <w:p w14:paraId="7358E565" w14:textId="6FCFB299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8</w:t>
            </w:r>
          </w:p>
        </w:tc>
        <w:tc>
          <w:tcPr>
            <w:tcW w:w="6435" w:type="dxa"/>
          </w:tcPr>
          <w:p w14:paraId="201AAA22" w14:textId="2BC05013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조회한 구매 내역 중에서 구매 만족도를 평가하기 위해</w:t>
            </w:r>
          </w:p>
        </w:tc>
        <w:tc>
          <w:tcPr>
            <w:tcW w:w="1755" w:type="dxa"/>
          </w:tcPr>
          <w:p w14:paraId="3245DCC2" w14:textId="0BCCA5F9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만족도 평가</w:t>
            </w:r>
          </w:p>
        </w:tc>
      </w:tr>
      <w:tr w:rsidR="000A137A" w14:paraId="6F82699A" w14:textId="77777777" w:rsidTr="730BD3D0">
        <w:tc>
          <w:tcPr>
            <w:tcW w:w="825" w:type="dxa"/>
          </w:tcPr>
          <w:p w14:paraId="1725470B" w14:textId="6682D893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9</w:t>
            </w:r>
          </w:p>
        </w:tc>
        <w:tc>
          <w:tcPr>
            <w:tcW w:w="6435" w:type="dxa"/>
          </w:tcPr>
          <w:p w14:paraId="3706BC25" w14:textId="450801DC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검색 조건을 설정해서 상품을 검색하기 위해</w:t>
            </w:r>
          </w:p>
        </w:tc>
        <w:tc>
          <w:tcPr>
            <w:tcW w:w="1755" w:type="dxa"/>
          </w:tcPr>
          <w:p w14:paraId="731BBDA6" w14:textId="5F3C2030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 w:rsidR="000A137A" w14:paraId="43C0B763" w14:textId="77777777" w:rsidTr="730BD3D0">
        <w:tc>
          <w:tcPr>
            <w:tcW w:w="825" w:type="dxa"/>
          </w:tcPr>
          <w:p w14:paraId="2D90D3D3" w14:textId="7332BDBC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10</w:t>
            </w:r>
          </w:p>
        </w:tc>
        <w:tc>
          <w:tcPr>
            <w:tcW w:w="6435" w:type="dxa"/>
          </w:tcPr>
          <w:p w14:paraId="6057D37D" w14:textId="20ABA9B5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검색에서 디폴트 정렬 기준을 상품명의 오름차순에서 평균 구매만족도로 변경하기 위해</w:t>
            </w:r>
          </w:p>
        </w:tc>
        <w:tc>
          <w:tcPr>
            <w:tcW w:w="1755" w:type="dxa"/>
          </w:tcPr>
          <w:p w14:paraId="76FE8B76" w14:textId="749A372E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평균 구매 만족도 기준으로 정렬</w:t>
            </w:r>
          </w:p>
        </w:tc>
      </w:tr>
      <w:tr w:rsidR="000A137A" w14:paraId="0199775C" w14:textId="77777777" w:rsidTr="730BD3D0">
        <w:tc>
          <w:tcPr>
            <w:tcW w:w="825" w:type="dxa"/>
          </w:tcPr>
          <w:p w14:paraId="698F2DFE" w14:textId="78D2766F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11</w:t>
            </w:r>
          </w:p>
        </w:tc>
        <w:tc>
          <w:tcPr>
            <w:tcW w:w="6435" w:type="dxa"/>
          </w:tcPr>
          <w:p w14:paraId="4B2DD5A9" w14:textId="5B43C2EA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구매자가 구입 후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주가 지나지 않은 상품을 환불하기 위해 또한 택배사에 자동으로 물품 수거 신청을 요청하기 위해</w:t>
            </w:r>
          </w:p>
        </w:tc>
        <w:tc>
          <w:tcPr>
            <w:tcW w:w="1755" w:type="dxa"/>
          </w:tcPr>
          <w:p w14:paraId="44A3B4CC" w14:textId="519977BA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환불 신청</w:t>
            </w:r>
          </w:p>
        </w:tc>
      </w:tr>
      <w:tr w:rsidR="000A137A" w14:paraId="6A624850" w14:textId="77777777" w:rsidTr="730BD3D0">
        <w:tc>
          <w:tcPr>
            <w:tcW w:w="825" w:type="dxa"/>
          </w:tcPr>
          <w:p w14:paraId="639CDDD8" w14:textId="27F99551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12</w:t>
            </w:r>
          </w:p>
        </w:tc>
        <w:tc>
          <w:tcPr>
            <w:tcW w:w="6435" w:type="dxa"/>
          </w:tcPr>
          <w:p w14:paraId="05536345" w14:textId="079309EB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구매자가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개월이 지난 거래내역만 임의로 삭제하기 위해 또한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개월이 지난 거래내역을 자동으로 삭제하기 위해</w:t>
            </w:r>
          </w:p>
        </w:tc>
        <w:tc>
          <w:tcPr>
            <w:tcW w:w="1755" w:type="dxa"/>
          </w:tcPr>
          <w:p w14:paraId="3CC93DB4" w14:textId="2EF02CB4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내역 삭제</w:t>
            </w:r>
          </w:p>
        </w:tc>
      </w:tr>
      <w:tr w:rsidR="000A137A" w14:paraId="68A84E06" w14:textId="77777777" w:rsidTr="730BD3D0">
        <w:tc>
          <w:tcPr>
            <w:tcW w:w="825" w:type="dxa"/>
          </w:tcPr>
          <w:p w14:paraId="6F9AE0AC" w14:textId="41771451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13</w:t>
            </w:r>
          </w:p>
        </w:tc>
        <w:tc>
          <w:tcPr>
            <w:tcW w:w="6435" w:type="dxa"/>
          </w:tcPr>
          <w:p w14:paraId="26D030EB" w14:textId="4EEFAEEF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원하는 상품을 즉시 결제한 후 구매하기 위해</w:t>
            </w:r>
          </w:p>
        </w:tc>
        <w:tc>
          <w:tcPr>
            <w:tcW w:w="1755" w:type="dxa"/>
          </w:tcPr>
          <w:p w14:paraId="24E04EDC" w14:textId="5C16F3D8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 w:rsidR="000A137A" w14:paraId="1E7CC93A" w14:textId="77777777" w:rsidTr="730BD3D0">
        <w:tc>
          <w:tcPr>
            <w:tcW w:w="825" w:type="dxa"/>
          </w:tcPr>
          <w:p w14:paraId="6D4520DF" w14:textId="70C58FA5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14</w:t>
            </w:r>
          </w:p>
        </w:tc>
        <w:tc>
          <w:tcPr>
            <w:tcW w:w="6435" w:type="dxa"/>
          </w:tcPr>
          <w:p w14:paraId="4C83B80A" w14:textId="77958A52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상품 구매 시 추가 상품의 구매도 희망할 경우 선택적으로 추가 상품을 구매하기 위해</w:t>
            </w:r>
          </w:p>
        </w:tc>
        <w:tc>
          <w:tcPr>
            <w:tcW w:w="1755" w:type="dxa"/>
          </w:tcPr>
          <w:p w14:paraId="37ABBB2D" w14:textId="3EE8585C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추가 상품 구매</w:t>
            </w:r>
          </w:p>
        </w:tc>
      </w:tr>
      <w:tr w:rsidR="000A137A" w14:paraId="7071FB0D" w14:textId="77777777" w:rsidTr="730BD3D0">
        <w:tc>
          <w:tcPr>
            <w:tcW w:w="825" w:type="dxa"/>
          </w:tcPr>
          <w:p w14:paraId="1D1D27CD" w14:textId="63990D71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15</w:t>
            </w:r>
          </w:p>
        </w:tc>
        <w:tc>
          <w:tcPr>
            <w:tcW w:w="6435" w:type="dxa"/>
          </w:tcPr>
          <w:p w14:paraId="23D94813" w14:textId="41FBEF7B" w:rsidR="000A137A" w:rsidRDefault="000A137A" w:rsidP="000A137A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04114C76" w14:textId="41FBEF7B" w:rsidR="000A137A" w:rsidRDefault="000A137A" w:rsidP="000A137A">
            <w:pPr>
              <w:jc w:val="center"/>
              <w:rPr>
                <w:szCs w:val="20"/>
              </w:rPr>
            </w:pPr>
          </w:p>
        </w:tc>
      </w:tr>
      <w:tr w:rsidR="000A137A" w14:paraId="395098AF" w14:textId="77777777" w:rsidTr="730BD3D0">
        <w:tc>
          <w:tcPr>
            <w:tcW w:w="825" w:type="dxa"/>
          </w:tcPr>
          <w:p w14:paraId="593C43FE" w14:textId="4CA51B90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16</w:t>
            </w:r>
          </w:p>
        </w:tc>
        <w:tc>
          <w:tcPr>
            <w:tcW w:w="6435" w:type="dxa"/>
          </w:tcPr>
          <w:p w14:paraId="2A3423EE" w14:textId="41FBEF7B" w:rsidR="000A137A" w:rsidRDefault="000A137A" w:rsidP="000A137A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60A56C27" w14:textId="41FBEF7B" w:rsidR="000A137A" w:rsidRDefault="000A137A" w:rsidP="000A137A">
            <w:pPr>
              <w:jc w:val="center"/>
              <w:rPr>
                <w:szCs w:val="20"/>
              </w:rPr>
            </w:pPr>
          </w:p>
        </w:tc>
      </w:tr>
      <w:tr w:rsidR="000A137A" w14:paraId="122961B6" w14:textId="77777777" w:rsidTr="730BD3D0">
        <w:tc>
          <w:tcPr>
            <w:tcW w:w="825" w:type="dxa"/>
          </w:tcPr>
          <w:p w14:paraId="54D6F63C" w14:textId="7EB1B31C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17</w:t>
            </w:r>
          </w:p>
        </w:tc>
        <w:tc>
          <w:tcPr>
            <w:tcW w:w="6435" w:type="dxa"/>
          </w:tcPr>
          <w:p w14:paraId="2798BA28" w14:textId="41FBEF7B" w:rsidR="000A137A" w:rsidRDefault="000A137A" w:rsidP="000A137A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61800925" w14:textId="41FBEF7B" w:rsidR="000A137A" w:rsidRDefault="000A137A" w:rsidP="000A137A">
            <w:pPr>
              <w:jc w:val="center"/>
              <w:rPr>
                <w:szCs w:val="20"/>
              </w:rPr>
            </w:pPr>
          </w:p>
        </w:tc>
      </w:tr>
      <w:tr w:rsidR="000A137A" w14:paraId="7F16D3A8" w14:textId="77777777" w:rsidTr="730BD3D0">
        <w:tc>
          <w:tcPr>
            <w:tcW w:w="825" w:type="dxa"/>
          </w:tcPr>
          <w:p w14:paraId="5357722A" w14:textId="5F4829DC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18</w:t>
            </w:r>
          </w:p>
        </w:tc>
        <w:tc>
          <w:tcPr>
            <w:tcW w:w="6435" w:type="dxa"/>
          </w:tcPr>
          <w:p w14:paraId="72C44E80" w14:textId="41FBEF7B" w:rsidR="000A137A" w:rsidRDefault="000A137A" w:rsidP="000A137A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5F9C0666" w14:textId="41FBEF7B" w:rsidR="000A137A" w:rsidRDefault="000A137A" w:rsidP="000A137A">
            <w:pPr>
              <w:jc w:val="center"/>
              <w:rPr>
                <w:szCs w:val="20"/>
              </w:rPr>
            </w:pPr>
          </w:p>
        </w:tc>
      </w:tr>
      <w:tr w:rsidR="000A137A" w14:paraId="006020DB" w14:textId="77777777" w:rsidTr="730BD3D0">
        <w:tc>
          <w:tcPr>
            <w:tcW w:w="825" w:type="dxa"/>
          </w:tcPr>
          <w:p w14:paraId="0A01D83F" w14:textId="49DC34F2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19</w:t>
            </w:r>
          </w:p>
        </w:tc>
        <w:tc>
          <w:tcPr>
            <w:tcW w:w="6435" w:type="dxa"/>
          </w:tcPr>
          <w:p w14:paraId="077DEAA6" w14:textId="41FBEF7B" w:rsidR="000A137A" w:rsidRDefault="000A137A" w:rsidP="000A137A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6653F4D6" w14:textId="41FBEF7B" w:rsidR="000A137A" w:rsidRDefault="000A137A" w:rsidP="000A137A">
            <w:pPr>
              <w:jc w:val="center"/>
              <w:rPr>
                <w:szCs w:val="20"/>
              </w:rPr>
            </w:pPr>
          </w:p>
        </w:tc>
      </w:tr>
      <w:tr w:rsidR="000A137A" w14:paraId="01F7F71D" w14:textId="77777777" w:rsidTr="730BD3D0">
        <w:tc>
          <w:tcPr>
            <w:tcW w:w="825" w:type="dxa"/>
          </w:tcPr>
          <w:p w14:paraId="2C5F25B6" w14:textId="3476B809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20</w:t>
            </w:r>
          </w:p>
        </w:tc>
        <w:tc>
          <w:tcPr>
            <w:tcW w:w="6435" w:type="dxa"/>
          </w:tcPr>
          <w:p w14:paraId="26890E25" w14:textId="020B136C" w:rsidR="000A137A" w:rsidRDefault="000A137A" w:rsidP="000A137A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636A36BE" w14:textId="4E783A27" w:rsidR="000A137A" w:rsidRDefault="000A137A" w:rsidP="000A137A">
            <w:pPr>
              <w:jc w:val="center"/>
              <w:rPr>
                <w:szCs w:val="20"/>
              </w:rPr>
            </w:pPr>
          </w:p>
        </w:tc>
      </w:tr>
      <w:tr w:rsidR="000A137A" w14:paraId="138601DA" w14:textId="77777777" w:rsidTr="730BD3D0">
        <w:tc>
          <w:tcPr>
            <w:tcW w:w="9015" w:type="dxa"/>
            <w:gridSpan w:val="3"/>
          </w:tcPr>
          <w:p w14:paraId="10A391E3" w14:textId="33684755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lastRenderedPageBreak/>
              <w:t>non-functional</w:t>
            </w:r>
          </w:p>
        </w:tc>
      </w:tr>
      <w:tr w:rsidR="000A137A" w14:paraId="4B0C9CB2" w14:textId="77777777" w:rsidTr="730BD3D0">
        <w:tc>
          <w:tcPr>
            <w:tcW w:w="825" w:type="dxa"/>
          </w:tcPr>
          <w:p w14:paraId="7B41B6EC" w14:textId="41FBEF7B" w:rsidR="000A137A" w:rsidRDefault="000A137A" w:rsidP="000A137A">
            <w:pPr>
              <w:rPr>
                <w:sz w:val="28"/>
                <w:szCs w:val="28"/>
              </w:rPr>
            </w:pPr>
          </w:p>
        </w:tc>
        <w:tc>
          <w:tcPr>
            <w:tcW w:w="6435" w:type="dxa"/>
          </w:tcPr>
          <w:p w14:paraId="2ED10596" w14:textId="60A20D74" w:rsidR="000A137A" w:rsidRDefault="000A137A" w:rsidP="000A137A">
            <w:pPr>
              <w:rPr>
                <w:szCs w:val="20"/>
              </w:rPr>
            </w:pPr>
            <w:r w:rsidRPr="730BD3D0">
              <w:rPr>
                <w:szCs w:val="20"/>
              </w:rPr>
              <w:t>회원가입을 한 사용자의 접근만을 허락하여 시스템에 대한 무분별한 접근을 차단함</w:t>
            </w:r>
          </w:p>
        </w:tc>
        <w:tc>
          <w:tcPr>
            <w:tcW w:w="1755" w:type="dxa"/>
          </w:tcPr>
          <w:p w14:paraId="6810077B" w14:textId="41FBEF7B" w:rsidR="000A137A" w:rsidRDefault="000A137A" w:rsidP="000A137A">
            <w:pPr>
              <w:rPr>
                <w:sz w:val="28"/>
                <w:szCs w:val="28"/>
              </w:rPr>
            </w:pPr>
          </w:p>
        </w:tc>
      </w:tr>
      <w:tr w:rsidR="000A137A" w14:paraId="0007B31E" w14:textId="77777777" w:rsidTr="730BD3D0">
        <w:tc>
          <w:tcPr>
            <w:tcW w:w="825" w:type="dxa"/>
          </w:tcPr>
          <w:p w14:paraId="3313D3EC" w14:textId="41FBEF7B" w:rsidR="000A137A" w:rsidRDefault="000A137A" w:rsidP="000A137A">
            <w:pPr>
              <w:rPr>
                <w:sz w:val="28"/>
                <w:szCs w:val="28"/>
              </w:rPr>
            </w:pPr>
          </w:p>
        </w:tc>
        <w:tc>
          <w:tcPr>
            <w:tcW w:w="6435" w:type="dxa"/>
          </w:tcPr>
          <w:p w14:paraId="079EE8BA" w14:textId="2D1429E8" w:rsidR="000A137A" w:rsidRDefault="000A137A" w:rsidP="000A137A">
            <w:pPr>
              <w:rPr>
                <w:szCs w:val="20"/>
              </w:rPr>
            </w:pPr>
            <w:r w:rsidRPr="730BD3D0">
              <w:rPr>
                <w:szCs w:val="20"/>
              </w:rPr>
              <w:t>구매요청 시 외부 결제 시스템에 의해 즉각적으로 구매요청에 대한 결제가 이루어지도록 한다.</w:t>
            </w:r>
          </w:p>
        </w:tc>
        <w:tc>
          <w:tcPr>
            <w:tcW w:w="1755" w:type="dxa"/>
          </w:tcPr>
          <w:p w14:paraId="65079AA3" w14:textId="41FBEF7B" w:rsidR="000A137A" w:rsidRDefault="000A137A" w:rsidP="000A137A">
            <w:pPr>
              <w:rPr>
                <w:sz w:val="28"/>
                <w:szCs w:val="28"/>
              </w:rPr>
            </w:pPr>
          </w:p>
        </w:tc>
      </w:tr>
    </w:tbl>
    <w:p w14:paraId="58F7BC51" w14:textId="22D2DB4B" w:rsidR="730BD3D0" w:rsidRDefault="730BD3D0" w:rsidP="730BD3D0">
      <w:pPr>
        <w:rPr>
          <w:sz w:val="28"/>
          <w:szCs w:val="28"/>
        </w:rPr>
      </w:pPr>
    </w:p>
    <w:p w14:paraId="537922BA" w14:textId="14233C96" w:rsidR="730BD3D0" w:rsidRDefault="730BD3D0" w:rsidP="730BD3D0">
      <w:pPr>
        <w:rPr>
          <w:sz w:val="28"/>
          <w:szCs w:val="28"/>
        </w:rPr>
      </w:pPr>
    </w:p>
    <w:p w14:paraId="4879DB59" w14:textId="6761BD02" w:rsidR="730BD3D0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t>2.Actor description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7238"/>
      </w:tblGrid>
      <w:tr w:rsidR="730BD3D0" w14:paraId="0CF5E09F" w14:textId="77777777" w:rsidTr="730BD3D0">
        <w:tc>
          <w:tcPr>
            <w:tcW w:w="1890" w:type="dxa"/>
          </w:tcPr>
          <w:p w14:paraId="77CF414B" w14:textId="463FDC9C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238" w:type="dxa"/>
          </w:tcPr>
          <w:p w14:paraId="59DC0868" w14:textId="166BE5E7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730BD3D0" w14:paraId="65F2648D" w14:textId="77777777" w:rsidTr="730BD3D0">
        <w:tc>
          <w:tcPr>
            <w:tcW w:w="1890" w:type="dxa"/>
          </w:tcPr>
          <w:p w14:paraId="0C1EFAC0" w14:textId="38278427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회원</w:t>
            </w:r>
          </w:p>
        </w:tc>
        <w:tc>
          <w:tcPr>
            <w:tcW w:w="7238" w:type="dxa"/>
          </w:tcPr>
          <w:p w14:paraId="5C337533" w14:textId="79773748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730BD3D0" w14:paraId="18B13FE4" w14:textId="77777777" w:rsidTr="730BD3D0">
        <w:tc>
          <w:tcPr>
            <w:tcW w:w="1890" w:type="dxa"/>
          </w:tcPr>
          <w:p w14:paraId="5AF9F715" w14:textId="0C92B90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판매자</w:t>
            </w:r>
          </w:p>
        </w:tc>
        <w:tc>
          <w:tcPr>
            <w:tcW w:w="7238" w:type="dxa"/>
          </w:tcPr>
          <w:p w14:paraId="1F710134" w14:textId="79773748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730BD3D0" w14:paraId="78FA0C0B" w14:textId="77777777" w:rsidTr="730BD3D0">
        <w:tc>
          <w:tcPr>
            <w:tcW w:w="1890" w:type="dxa"/>
          </w:tcPr>
          <w:p w14:paraId="7609DD67" w14:textId="7946C5ED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구매자</w:t>
            </w:r>
          </w:p>
        </w:tc>
        <w:tc>
          <w:tcPr>
            <w:tcW w:w="7238" w:type="dxa"/>
          </w:tcPr>
          <w:p w14:paraId="076E87DD" w14:textId="79773748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730BD3D0" w14:paraId="6901D012" w14:textId="77777777" w:rsidTr="730BD3D0">
        <w:tc>
          <w:tcPr>
            <w:tcW w:w="1890" w:type="dxa"/>
          </w:tcPr>
          <w:p w14:paraId="7568B608" w14:textId="2C1F0159" w:rsidR="730BD3D0" w:rsidRDefault="730BD3D0" w:rsidP="730BD3D0">
            <w:pPr>
              <w:jc w:val="center"/>
              <w:rPr>
                <w:sz w:val="28"/>
                <w:szCs w:val="28"/>
              </w:rPr>
            </w:pPr>
            <w:proofErr w:type="spellStart"/>
            <w:r w:rsidRPr="730BD3D0">
              <w:rPr>
                <w:sz w:val="28"/>
                <w:szCs w:val="28"/>
              </w:rPr>
              <w:t>택배사</w:t>
            </w:r>
            <w:proofErr w:type="spellEnd"/>
          </w:p>
        </w:tc>
        <w:tc>
          <w:tcPr>
            <w:tcW w:w="7238" w:type="dxa"/>
          </w:tcPr>
          <w:p w14:paraId="2E6CB7B9" w14:textId="79773748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730BD3D0" w14:paraId="27D12B6D" w14:textId="77777777" w:rsidTr="730BD3D0">
        <w:tc>
          <w:tcPr>
            <w:tcW w:w="1890" w:type="dxa"/>
          </w:tcPr>
          <w:p w14:paraId="2D27BFEC" w14:textId="376B116E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구매 6개월 후 자동삭제 event</w:t>
            </w:r>
          </w:p>
        </w:tc>
        <w:tc>
          <w:tcPr>
            <w:tcW w:w="7238" w:type="dxa"/>
          </w:tcPr>
          <w:p w14:paraId="1895EC38" w14:textId="79773748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730BD3D0" w14:paraId="356DF2F8" w14:textId="77777777" w:rsidTr="730BD3D0">
        <w:tc>
          <w:tcPr>
            <w:tcW w:w="1890" w:type="dxa"/>
          </w:tcPr>
          <w:p w14:paraId="67A783A4" w14:textId="37DEA324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결제 시스템</w:t>
            </w:r>
          </w:p>
        </w:tc>
        <w:tc>
          <w:tcPr>
            <w:tcW w:w="7238" w:type="dxa"/>
          </w:tcPr>
          <w:p w14:paraId="10B4CBDF" w14:textId="79773748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730BD3D0" w14:paraId="674E0DEC" w14:textId="77777777" w:rsidTr="730BD3D0">
        <w:tc>
          <w:tcPr>
            <w:tcW w:w="1890" w:type="dxa"/>
          </w:tcPr>
          <w:p w14:paraId="51B2E64D" w14:textId="5297F0B7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매월 말일 시작 event</w:t>
            </w:r>
          </w:p>
        </w:tc>
        <w:tc>
          <w:tcPr>
            <w:tcW w:w="7238" w:type="dxa"/>
          </w:tcPr>
          <w:p w14:paraId="38113EF2" w14:textId="79773748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730BD3D0" w14:paraId="44606600" w14:textId="77777777" w:rsidTr="730BD3D0">
        <w:tc>
          <w:tcPr>
            <w:tcW w:w="1890" w:type="dxa"/>
          </w:tcPr>
          <w:p w14:paraId="484E6D4D" w14:textId="72C40CC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이메일 시스템</w:t>
            </w:r>
          </w:p>
        </w:tc>
        <w:tc>
          <w:tcPr>
            <w:tcW w:w="7238" w:type="dxa"/>
          </w:tcPr>
          <w:p w14:paraId="27D4B082" w14:textId="62908756" w:rsidR="730BD3D0" w:rsidRDefault="730BD3D0" w:rsidP="730BD3D0">
            <w:pPr>
              <w:rPr>
                <w:sz w:val="28"/>
                <w:szCs w:val="28"/>
              </w:rPr>
            </w:pPr>
          </w:p>
        </w:tc>
      </w:tr>
    </w:tbl>
    <w:p w14:paraId="23D07055" w14:textId="6D254A61" w:rsidR="730BD3D0" w:rsidRDefault="730BD3D0" w:rsidP="730BD3D0">
      <w:pPr>
        <w:rPr>
          <w:sz w:val="28"/>
          <w:szCs w:val="28"/>
        </w:rPr>
      </w:pPr>
    </w:p>
    <w:p w14:paraId="6808C03B" w14:textId="7D56F8AF" w:rsidR="730BD3D0" w:rsidRDefault="730BD3D0" w:rsidP="730BD3D0">
      <w:pPr>
        <w:rPr>
          <w:sz w:val="28"/>
          <w:szCs w:val="28"/>
        </w:rPr>
      </w:pPr>
    </w:p>
    <w:p w14:paraId="6FEE0C22" w14:textId="467FB90B" w:rsidR="730BD3D0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t>3.Usecase description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090BC9B5" w14:textId="77777777" w:rsidTr="730BD3D0">
        <w:tc>
          <w:tcPr>
            <w:tcW w:w="9016" w:type="dxa"/>
            <w:gridSpan w:val="2"/>
          </w:tcPr>
          <w:p w14:paraId="7CCEAE2B" w14:textId="699372DD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회원가입</w:t>
            </w:r>
          </w:p>
        </w:tc>
      </w:tr>
      <w:tr w:rsidR="730BD3D0" w14:paraId="6022590D" w14:textId="77777777" w:rsidTr="730BD3D0">
        <w:tc>
          <w:tcPr>
            <w:tcW w:w="4508" w:type="dxa"/>
          </w:tcPr>
          <w:p w14:paraId="267CBFEC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27BDAE7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3B807866" w14:textId="77777777" w:rsidTr="730BD3D0">
        <w:trPr>
          <w:trHeight w:val="1245"/>
        </w:trPr>
        <w:tc>
          <w:tcPr>
            <w:tcW w:w="4508" w:type="dxa"/>
          </w:tcPr>
          <w:p w14:paraId="68D78729" w14:textId="3E6A767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lastRenderedPageBreak/>
              <w:t>1. 회원가입 버튼을 누른다</w:t>
            </w:r>
          </w:p>
          <w:p w14:paraId="0033CDCE" w14:textId="52868299" w:rsidR="730BD3D0" w:rsidRDefault="730BD3D0" w:rsidP="730BD3D0">
            <w:pPr>
              <w:rPr>
                <w:szCs w:val="20"/>
              </w:rPr>
            </w:pPr>
          </w:p>
          <w:p w14:paraId="66D85D97" w14:textId="7AC8F4B7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3. 회원정보를 입력한다</w:t>
            </w:r>
          </w:p>
        </w:tc>
        <w:tc>
          <w:tcPr>
            <w:tcW w:w="4508" w:type="dxa"/>
          </w:tcPr>
          <w:p w14:paraId="21040D7F" w14:textId="71F1066D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회원정보 입력 창을 출력한다</w:t>
            </w:r>
          </w:p>
          <w:p w14:paraId="0BF8212D" w14:textId="0715E455" w:rsidR="730BD3D0" w:rsidRDefault="730BD3D0" w:rsidP="730BD3D0">
            <w:pPr>
              <w:rPr>
                <w:szCs w:val="20"/>
              </w:rPr>
            </w:pPr>
          </w:p>
          <w:p w14:paraId="72431ABA" w14:textId="58472C98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4. 회원가입 완료 메세지를 출력한다</w:t>
            </w:r>
          </w:p>
        </w:tc>
      </w:tr>
    </w:tbl>
    <w:p w14:paraId="3C2A6F8A" w14:textId="6F5B2862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58A38AD0" w14:textId="77777777" w:rsidTr="730BD3D0">
        <w:tc>
          <w:tcPr>
            <w:tcW w:w="9016" w:type="dxa"/>
            <w:gridSpan w:val="2"/>
          </w:tcPr>
          <w:p w14:paraId="4B5519F7" w14:textId="193B7CA5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회원탈퇴</w:t>
            </w:r>
          </w:p>
        </w:tc>
      </w:tr>
      <w:tr w:rsidR="730BD3D0" w14:paraId="0FB3128D" w14:textId="77777777" w:rsidTr="730BD3D0">
        <w:tc>
          <w:tcPr>
            <w:tcW w:w="4508" w:type="dxa"/>
          </w:tcPr>
          <w:p w14:paraId="420EE150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6847AB9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EEECA7E" w14:textId="77777777" w:rsidTr="730BD3D0">
        <w:trPr>
          <w:trHeight w:val="1245"/>
        </w:trPr>
        <w:tc>
          <w:tcPr>
            <w:tcW w:w="4508" w:type="dxa"/>
          </w:tcPr>
          <w:p w14:paraId="166ED1CD" w14:textId="3E6A767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회원가입 버튼을 누른다</w:t>
            </w:r>
          </w:p>
          <w:p w14:paraId="70B11F91" w14:textId="52868299" w:rsidR="730BD3D0" w:rsidRDefault="730BD3D0" w:rsidP="730BD3D0">
            <w:pPr>
              <w:rPr>
                <w:szCs w:val="20"/>
              </w:rPr>
            </w:pPr>
          </w:p>
          <w:p w14:paraId="351407B6" w14:textId="7966819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3. 탈퇴 버튼을 클릭한다</w:t>
            </w:r>
          </w:p>
        </w:tc>
        <w:tc>
          <w:tcPr>
            <w:tcW w:w="4508" w:type="dxa"/>
          </w:tcPr>
          <w:p w14:paraId="617A37CA" w14:textId="4BBBEA55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탈퇴 동의 창을 출력한다</w:t>
            </w:r>
          </w:p>
          <w:p w14:paraId="538CE234" w14:textId="0715E455" w:rsidR="730BD3D0" w:rsidRDefault="730BD3D0" w:rsidP="730BD3D0">
            <w:pPr>
              <w:rPr>
                <w:szCs w:val="20"/>
              </w:rPr>
            </w:pPr>
          </w:p>
          <w:p w14:paraId="7D3B79F4" w14:textId="7A554CDD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4. 회원탈퇴 완료 메세지를 출력한다</w:t>
            </w:r>
          </w:p>
        </w:tc>
      </w:tr>
      <w:tr w:rsidR="730BD3D0" w14:paraId="4CA849EF" w14:textId="77777777" w:rsidTr="730BD3D0">
        <w:trPr>
          <w:trHeight w:val="960"/>
        </w:trPr>
        <w:tc>
          <w:tcPr>
            <w:tcW w:w="9016" w:type="dxa"/>
            <w:gridSpan w:val="2"/>
          </w:tcPr>
          <w:p w14:paraId="2568F28A" w14:textId="3B37D3E1" w:rsidR="730BD3D0" w:rsidRDefault="730BD3D0" w:rsidP="730BD3D0">
            <w:pPr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Exceptional path</w:t>
            </w:r>
          </w:p>
          <w:p w14:paraId="59DC506E" w14:textId="18ADF960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step3 에서 판매중인 물품이 있을 경우엔 회원탈퇴 불가 메세지를 출력한다</w:t>
            </w:r>
          </w:p>
        </w:tc>
      </w:tr>
    </w:tbl>
    <w:p w14:paraId="5AD9E1EA" w14:textId="61671D6B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14796C13" w14:textId="77777777" w:rsidTr="730BD3D0">
        <w:tc>
          <w:tcPr>
            <w:tcW w:w="9016" w:type="dxa"/>
            <w:gridSpan w:val="2"/>
          </w:tcPr>
          <w:p w14:paraId="536873E4" w14:textId="1242836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로그인</w:t>
            </w:r>
          </w:p>
        </w:tc>
      </w:tr>
      <w:tr w:rsidR="730BD3D0" w14:paraId="61DBC24F" w14:textId="77777777" w:rsidTr="730BD3D0">
        <w:tc>
          <w:tcPr>
            <w:tcW w:w="4508" w:type="dxa"/>
          </w:tcPr>
          <w:p w14:paraId="0C5E44EA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BB5F20E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5654B44" w14:textId="77777777" w:rsidTr="730BD3D0">
        <w:trPr>
          <w:trHeight w:val="885"/>
        </w:trPr>
        <w:tc>
          <w:tcPr>
            <w:tcW w:w="4508" w:type="dxa"/>
          </w:tcPr>
          <w:p w14:paraId="0CA7AC3D" w14:textId="22F3823E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ID와 password</w:t>
            </w:r>
            <w:proofErr w:type="spellStart"/>
            <w:r w:rsidRPr="730BD3D0">
              <w:rPr>
                <w:szCs w:val="20"/>
              </w:rPr>
              <w:t>를</w:t>
            </w:r>
            <w:proofErr w:type="spellEnd"/>
            <w:r w:rsidRPr="730BD3D0">
              <w:rPr>
                <w:szCs w:val="20"/>
              </w:rPr>
              <w:t xml:space="preserve"> 입력한다</w:t>
            </w:r>
          </w:p>
          <w:p w14:paraId="744C7831" w14:textId="52868299" w:rsidR="730BD3D0" w:rsidRDefault="730BD3D0" w:rsidP="730BD3D0">
            <w:pPr>
              <w:rPr>
                <w:szCs w:val="20"/>
              </w:rPr>
            </w:pPr>
          </w:p>
          <w:p w14:paraId="7DDA88F0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1AC049E7" w14:textId="4E95848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판매자, 구매자 선택 페이지를 출력한다</w:t>
            </w:r>
          </w:p>
          <w:p w14:paraId="18AE54C8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12120625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7ECFF548" w14:textId="77777777" w:rsidTr="730BD3D0">
        <w:tc>
          <w:tcPr>
            <w:tcW w:w="9016" w:type="dxa"/>
            <w:gridSpan w:val="2"/>
          </w:tcPr>
          <w:p w14:paraId="5FBB4163" w14:textId="6CFB0DC6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로그아웃</w:t>
            </w:r>
          </w:p>
        </w:tc>
      </w:tr>
      <w:tr w:rsidR="730BD3D0" w14:paraId="0467BE47" w14:textId="77777777" w:rsidTr="730BD3D0">
        <w:tc>
          <w:tcPr>
            <w:tcW w:w="4508" w:type="dxa"/>
          </w:tcPr>
          <w:p w14:paraId="026CE9C4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72C1A2C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479F323" w14:textId="77777777" w:rsidTr="730BD3D0">
        <w:trPr>
          <w:trHeight w:val="885"/>
        </w:trPr>
        <w:tc>
          <w:tcPr>
            <w:tcW w:w="4508" w:type="dxa"/>
          </w:tcPr>
          <w:p w14:paraId="28D11C94" w14:textId="32CB3C95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로그아웃 버튼을 클릭한다</w:t>
            </w:r>
          </w:p>
          <w:p w14:paraId="1BEAE611" w14:textId="52868299" w:rsidR="730BD3D0" w:rsidRDefault="730BD3D0" w:rsidP="730BD3D0">
            <w:pPr>
              <w:rPr>
                <w:szCs w:val="20"/>
              </w:rPr>
            </w:pPr>
          </w:p>
          <w:p w14:paraId="3477EC27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28E63BED" w14:textId="5F8397C6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처음 로그인 페이지를 출력한다</w:t>
            </w:r>
          </w:p>
          <w:p w14:paraId="42884139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278AE4EA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178255C1" w14:textId="77777777" w:rsidTr="730BD3D0">
        <w:tc>
          <w:tcPr>
            <w:tcW w:w="9016" w:type="dxa"/>
            <w:gridSpan w:val="2"/>
          </w:tcPr>
          <w:p w14:paraId="6650B99D" w14:textId="38681BA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포인트 적립</w:t>
            </w:r>
          </w:p>
        </w:tc>
      </w:tr>
      <w:tr w:rsidR="730BD3D0" w14:paraId="62AE9BC3" w14:textId="77777777" w:rsidTr="730BD3D0">
        <w:tc>
          <w:tcPr>
            <w:tcW w:w="4508" w:type="dxa"/>
          </w:tcPr>
          <w:p w14:paraId="600DCE76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4C1DA023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4B5424C9" w14:textId="77777777" w:rsidTr="730BD3D0">
        <w:trPr>
          <w:trHeight w:val="885"/>
        </w:trPr>
        <w:tc>
          <w:tcPr>
            <w:tcW w:w="4508" w:type="dxa"/>
          </w:tcPr>
          <w:p w14:paraId="7911361C" w14:textId="7745873A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상품 결제를 완료한다</w:t>
            </w:r>
          </w:p>
          <w:p w14:paraId="40453EDE" w14:textId="52868299" w:rsidR="730BD3D0" w:rsidRDefault="730BD3D0" w:rsidP="730BD3D0">
            <w:pPr>
              <w:rPr>
                <w:szCs w:val="20"/>
              </w:rPr>
            </w:pPr>
          </w:p>
          <w:p w14:paraId="63251FAB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1E66F080" w14:textId="1EEF99F1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포인트 적립 확인 메세지를 출력한다</w:t>
            </w:r>
          </w:p>
          <w:p w14:paraId="6522B0EA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4C8661ED" w14:textId="690DCFB9" w:rsidR="730BD3D0" w:rsidRDefault="730BD3D0" w:rsidP="730BD3D0">
      <w:pPr>
        <w:rPr>
          <w:sz w:val="28"/>
          <w:szCs w:val="28"/>
        </w:rPr>
      </w:pPr>
    </w:p>
    <w:p w14:paraId="58B98EF6" w14:textId="72B0543B" w:rsidR="7292C29D" w:rsidRDefault="7292C29D" w:rsidP="7292C29D">
      <w:pPr>
        <w:rPr>
          <w:sz w:val="28"/>
          <w:szCs w:val="28"/>
        </w:rPr>
      </w:pPr>
    </w:p>
    <w:p w14:paraId="318A06BD" w14:textId="1D91E4B7" w:rsidR="7292C29D" w:rsidRDefault="7292C29D" w:rsidP="7292C29D">
      <w:pPr>
        <w:rPr>
          <w:sz w:val="28"/>
          <w:szCs w:val="28"/>
        </w:rPr>
      </w:pPr>
    </w:p>
    <w:p w14:paraId="2492BE1A" w14:textId="7FD19EEE" w:rsidR="7292C29D" w:rsidRDefault="7292C29D" w:rsidP="7292C29D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38561F92" w14:textId="77777777" w:rsidTr="730BD3D0">
        <w:tc>
          <w:tcPr>
            <w:tcW w:w="9016" w:type="dxa"/>
            <w:gridSpan w:val="2"/>
          </w:tcPr>
          <w:p w14:paraId="49E4B08E" w14:textId="738FE94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포인트 반환</w:t>
            </w:r>
          </w:p>
        </w:tc>
      </w:tr>
      <w:tr w:rsidR="730BD3D0" w14:paraId="3E21BBC8" w14:textId="77777777" w:rsidTr="730BD3D0">
        <w:tc>
          <w:tcPr>
            <w:tcW w:w="4508" w:type="dxa"/>
          </w:tcPr>
          <w:p w14:paraId="60982476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B0E29D4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767D1384" w14:textId="77777777" w:rsidTr="730BD3D0">
        <w:trPr>
          <w:trHeight w:val="885"/>
        </w:trPr>
        <w:tc>
          <w:tcPr>
            <w:tcW w:w="4508" w:type="dxa"/>
          </w:tcPr>
          <w:p w14:paraId="5D61A987" w14:textId="178A76A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상품 환불 버튼을 클릭한다</w:t>
            </w:r>
          </w:p>
          <w:p w14:paraId="7FFA92D8" w14:textId="52868299" w:rsidR="730BD3D0" w:rsidRDefault="730BD3D0" w:rsidP="730BD3D0">
            <w:pPr>
              <w:rPr>
                <w:szCs w:val="20"/>
              </w:rPr>
            </w:pPr>
          </w:p>
          <w:p w14:paraId="38C83F1C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2ACFE30A" w14:textId="56EE4B91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포인트 반환 확인 메세지를 출력한다</w:t>
            </w:r>
          </w:p>
          <w:p w14:paraId="0B28AC19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25813938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57024B2E" w14:textId="77777777" w:rsidTr="730BD3D0">
        <w:tc>
          <w:tcPr>
            <w:tcW w:w="9016" w:type="dxa"/>
            <w:gridSpan w:val="2"/>
          </w:tcPr>
          <w:p w14:paraId="524DD555" w14:textId="3230571C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판매 및 구매 정보 공지</w:t>
            </w:r>
          </w:p>
        </w:tc>
      </w:tr>
      <w:tr w:rsidR="730BD3D0" w14:paraId="23B01981" w14:textId="77777777" w:rsidTr="730BD3D0">
        <w:tc>
          <w:tcPr>
            <w:tcW w:w="4508" w:type="dxa"/>
          </w:tcPr>
          <w:p w14:paraId="1FA8731F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01C7457E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5A9121B0" w14:textId="77777777" w:rsidTr="730BD3D0">
        <w:trPr>
          <w:trHeight w:val="885"/>
        </w:trPr>
        <w:tc>
          <w:tcPr>
            <w:tcW w:w="4508" w:type="dxa"/>
          </w:tcPr>
          <w:p w14:paraId="6F44979C" w14:textId="603BB7E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매월 말일이 시작된다</w:t>
            </w:r>
          </w:p>
          <w:p w14:paraId="2298373B" w14:textId="52868299" w:rsidR="730BD3D0" w:rsidRDefault="730BD3D0" w:rsidP="730BD3D0">
            <w:pPr>
              <w:rPr>
                <w:szCs w:val="20"/>
              </w:rPr>
            </w:pPr>
          </w:p>
          <w:p w14:paraId="68CA924E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780C260D" w14:textId="4588BFFC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판매 및 구매 정보 이메일 전송 완료 메세지를 출력한다</w:t>
            </w:r>
          </w:p>
          <w:p w14:paraId="493E65D8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42AC2085" w14:textId="690DCFB9" w:rsidR="730BD3D0" w:rsidRDefault="730BD3D0" w:rsidP="730BD3D0">
      <w:pPr>
        <w:rPr>
          <w:sz w:val="28"/>
          <w:szCs w:val="28"/>
        </w:rPr>
      </w:pPr>
    </w:p>
    <w:p w14:paraId="3E571422" w14:textId="518982E2" w:rsidR="730BD3D0" w:rsidRDefault="730BD3D0" w:rsidP="730BD3D0">
      <w:pPr>
        <w:rPr>
          <w:sz w:val="28"/>
          <w:szCs w:val="28"/>
        </w:rPr>
      </w:pPr>
    </w:p>
    <w:p w14:paraId="24354CB4" w14:textId="63777C77" w:rsidR="730BD3D0" w:rsidRDefault="730BD3D0" w:rsidP="730BD3D0">
      <w:pPr>
        <w:rPr>
          <w:sz w:val="28"/>
          <w:szCs w:val="28"/>
        </w:rPr>
      </w:pPr>
    </w:p>
    <w:sectPr w:rsidR="730BD3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664C72"/>
    <w:rsid w:val="000A137A"/>
    <w:rsid w:val="00BF2843"/>
    <w:rsid w:val="20E2F59A"/>
    <w:rsid w:val="6F664C72"/>
    <w:rsid w:val="7292C29D"/>
    <w:rsid w:val="730BD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F59A"/>
  <w15:chartTrackingRefBased/>
  <w15:docId w15:val="{F65EA7DE-B009-4894-AB8C-874252EA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형우</dc:creator>
  <cp:keywords/>
  <dc:description/>
  <cp:lastModifiedBy>정 문기</cp:lastModifiedBy>
  <cp:revision>2</cp:revision>
  <dcterms:created xsi:type="dcterms:W3CDTF">2022-04-30T01:34:00Z</dcterms:created>
  <dcterms:modified xsi:type="dcterms:W3CDTF">2022-04-30T06:06:00Z</dcterms:modified>
</cp:coreProperties>
</file>