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627DAF" w14:textId="77777777" w:rsidR="00D970E1" w:rsidRDefault="00035327">
      <w:pPr>
        <w:rPr>
          <w:lang w:val="en-US"/>
        </w:rPr>
      </w:pPr>
      <w:r>
        <w:rPr>
          <w:lang w:val="en-US"/>
        </w:rPr>
        <w:t>Meeting Minutes 10/21/2016</w:t>
      </w:r>
    </w:p>
    <w:p w14:paraId="587C7837" w14:textId="77777777" w:rsidR="00035327" w:rsidRDefault="00035327">
      <w:pPr>
        <w:rPr>
          <w:lang w:val="en-US"/>
        </w:rPr>
      </w:pPr>
    </w:p>
    <w:p w14:paraId="3A1CC76C" w14:textId="77777777" w:rsidR="00035327" w:rsidRDefault="00035327">
      <w:pPr>
        <w:rPr>
          <w:lang w:val="en-US"/>
        </w:rPr>
      </w:pPr>
      <w:r>
        <w:rPr>
          <w:lang w:val="en-US"/>
        </w:rPr>
        <w:t>Members Present:</w:t>
      </w:r>
    </w:p>
    <w:p w14:paraId="7D1B5438" w14:textId="77777777" w:rsidR="00035327" w:rsidRDefault="00035327" w:rsidP="000353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Matt</w:t>
      </w:r>
    </w:p>
    <w:p w14:paraId="1C7AEE51" w14:textId="77777777" w:rsidR="00035327" w:rsidRDefault="00035327" w:rsidP="0003532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Yusi</w:t>
      </w:r>
      <w:proofErr w:type="spellEnd"/>
    </w:p>
    <w:p w14:paraId="33156A93" w14:textId="77777777" w:rsidR="00035327" w:rsidRDefault="00035327" w:rsidP="000353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Ryan</w:t>
      </w:r>
    </w:p>
    <w:p w14:paraId="57A65860" w14:textId="77777777" w:rsidR="00035327" w:rsidRDefault="00035327" w:rsidP="000353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Claire</w:t>
      </w:r>
    </w:p>
    <w:p w14:paraId="239945F3" w14:textId="77777777" w:rsidR="00035327" w:rsidRDefault="00035327" w:rsidP="000353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Anthony</w:t>
      </w:r>
    </w:p>
    <w:p w14:paraId="4A1D4468" w14:textId="77777777" w:rsidR="00E47144" w:rsidRDefault="00035327" w:rsidP="00E471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Haitian</w:t>
      </w:r>
    </w:p>
    <w:p w14:paraId="5FD62E69" w14:textId="77777777" w:rsidR="00E47144" w:rsidRDefault="00E47144" w:rsidP="00E47144">
      <w:pPr>
        <w:rPr>
          <w:lang w:val="en-US"/>
        </w:rPr>
      </w:pPr>
    </w:p>
    <w:p w14:paraId="36BF49D0" w14:textId="77777777" w:rsidR="00E47144" w:rsidRDefault="00E47144" w:rsidP="00E47144">
      <w:pPr>
        <w:rPr>
          <w:lang w:val="en-US"/>
        </w:rPr>
      </w:pPr>
      <w:r>
        <w:rPr>
          <w:lang w:val="en-US"/>
        </w:rPr>
        <w:t xml:space="preserve">Absent: </w:t>
      </w:r>
    </w:p>
    <w:p w14:paraId="637F77F8" w14:textId="77777777" w:rsidR="00E47144" w:rsidRDefault="00E47144" w:rsidP="00E47144">
      <w:pPr>
        <w:rPr>
          <w:lang w:val="en-US"/>
        </w:rPr>
      </w:pPr>
    </w:p>
    <w:p w14:paraId="2C2A42E8" w14:textId="77777777" w:rsidR="00E47144" w:rsidRPr="00E47144" w:rsidRDefault="00E47144" w:rsidP="00E4714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Aboudi</w:t>
      </w:r>
      <w:proofErr w:type="spellEnd"/>
    </w:p>
    <w:p w14:paraId="6C5581A4" w14:textId="77777777" w:rsidR="00035327" w:rsidRDefault="00035327" w:rsidP="00035327">
      <w:pPr>
        <w:rPr>
          <w:lang w:val="en-US"/>
        </w:rPr>
      </w:pPr>
    </w:p>
    <w:p w14:paraId="275B55BC" w14:textId="77777777" w:rsidR="00035327" w:rsidRDefault="00035327" w:rsidP="00035327">
      <w:pPr>
        <w:rPr>
          <w:lang w:val="en-US"/>
        </w:rPr>
      </w:pPr>
      <w:r>
        <w:rPr>
          <w:lang w:val="en-US"/>
        </w:rPr>
        <w:t>Meeting Minutes:</w:t>
      </w:r>
    </w:p>
    <w:p w14:paraId="75F4C929" w14:textId="77777777" w:rsidR="00035327" w:rsidRDefault="00035327" w:rsidP="000353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Discussed test cases </w:t>
      </w:r>
    </w:p>
    <w:p w14:paraId="4AD62F1E" w14:textId="77777777" w:rsidR="00035327" w:rsidRDefault="00035327" w:rsidP="0003532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GUI and CSV Test cases </w:t>
      </w:r>
    </w:p>
    <w:p w14:paraId="15DA6A3E" w14:textId="77777777" w:rsidR="00E47144" w:rsidRPr="00E47144" w:rsidRDefault="00E47144" w:rsidP="00E4714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Plan to add more test cases focused on GUI before deliverable due date</w:t>
      </w:r>
    </w:p>
    <w:p w14:paraId="772A85EA" w14:textId="77777777" w:rsidR="00035327" w:rsidRDefault="00E47144" w:rsidP="000353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Added a few recommendations to code/algorithm analysis </w:t>
      </w:r>
    </w:p>
    <w:p w14:paraId="35606775" w14:textId="77777777" w:rsidR="00E47144" w:rsidRDefault="00E47144" w:rsidP="000353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Compiled deliverables (each individual’s analysis)</w:t>
      </w:r>
    </w:p>
    <w:p w14:paraId="4E6DBA50" w14:textId="77777777" w:rsidR="00E47144" w:rsidRPr="00FB5E98" w:rsidRDefault="00E47144" w:rsidP="00FB5E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Prepared for demo on Monday</w:t>
      </w:r>
      <w:bookmarkStart w:id="0" w:name="_GoBack"/>
      <w:bookmarkEnd w:id="0"/>
    </w:p>
    <w:sectPr w:rsidR="00E47144" w:rsidRPr="00FB5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E070F8"/>
    <w:multiLevelType w:val="hybridMultilevel"/>
    <w:tmpl w:val="E182C99E"/>
    <w:lvl w:ilvl="0" w:tplc="604A6F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327"/>
    <w:rsid w:val="00035327"/>
    <w:rsid w:val="00D970E1"/>
    <w:rsid w:val="00E47144"/>
    <w:rsid w:val="00FB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B0B7D"/>
  <w15:chartTrackingRefBased/>
  <w15:docId w15:val="{F44B0852-2762-4AED-ACBC-2741456E8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Haitian Yu</dc:creator>
  <cp:keywords/>
  <dc:description/>
  <cp:lastModifiedBy>Haitian Yu</cp:lastModifiedBy>
  <cp:revision>1</cp:revision>
  <dcterms:created xsi:type="dcterms:W3CDTF">2016-10-21T18:31:00Z</dcterms:created>
  <dcterms:modified xsi:type="dcterms:W3CDTF">2016-10-21T18:54:00Z</dcterms:modified>
</cp:coreProperties>
</file>