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94C0" w14:textId="77777777" w:rsidR="00D970E1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Meeting Minutes 10/26/2016</w:t>
      </w:r>
    </w:p>
    <w:p w14:paraId="323A63E4" w14:textId="77777777" w:rsidR="0053145D" w:rsidRDefault="0053145D" w:rsidP="0053145D">
      <w:pPr>
        <w:tabs>
          <w:tab w:val="left" w:pos="2730"/>
        </w:tabs>
        <w:rPr>
          <w:lang w:val="en-US"/>
        </w:rPr>
      </w:pPr>
    </w:p>
    <w:p w14:paraId="0516E904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Members Present:</w:t>
      </w:r>
    </w:p>
    <w:p w14:paraId="5AF5E0FE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Yusi</w:t>
      </w:r>
    </w:p>
    <w:p w14:paraId="25C5665D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Matthew </w:t>
      </w:r>
    </w:p>
    <w:p w14:paraId="20F4BB74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Ryan</w:t>
      </w:r>
    </w:p>
    <w:p w14:paraId="67C8176C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Claire</w:t>
      </w:r>
    </w:p>
    <w:p w14:paraId="0237729D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Haitian</w:t>
      </w:r>
    </w:p>
    <w:p w14:paraId="2434A57D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Aboudi </w:t>
      </w:r>
    </w:p>
    <w:p w14:paraId="12BD6596" w14:textId="77777777" w:rsidR="0053145D" w:rsidRDefault="0053145D" w:rsidP="0053145D">
      <w:pPr>
        <w:tabs>
          <w:tab w:val="left" w:pos="2730"/>
        </w:tabs>
        <w:rPr>
          <w:lang w:val="en-US"/>
        </w:rPr>
      </w:pPr>
    </w:p>
    <w:p w14:paraId="06EEE651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Members Absent:</w:t>
      </w:r>
    </w:p>
    <w:p w14:paraId="16065518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Anthony </w:t>
      </w:r>
    </w:p>
    <w:p w14:paraId="0BFB3EE2" w14:textId="77777777" w:rsidR="0053145D" w:rsidRDefault="0053145D" w:rsidP="0053145D">
      <w:pPr>
        <w:tabs>
          <w:tab w:val="left" w:pos="2730"/>
        </w:tabs>
        <w:rPr>
          <w:lang w:val="en-US"/>
        </w:rPr>
      </w:pPr>
    </w:p>
    <w:p w14:paraId="40A80A51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Meeting Minutes:</w:t>
      </w:r>
    </w:p>
    <w:p w14:paraId="09A09155" w14:textId="77777777" w:rsid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>Created project timeline</w:t>
      </w:r>
    </w:p>
    <w:p w14:paraId="6FF41D6D" w14:textId="77777777" w:rsid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>Created agent task view</w:t>
      </w:r>
    </w:p>
    <w:p w14:paraId="0319DD9B" w14:textId="77777777" w:rsidR="0053145D" w:rsidRP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 xml:space="preserve">Allocated responsibilities for demo1 </w:t>
      </w:r>
    </w:p>
    <w:p w14:paraId="1257324B" w14:textId="77777777" w:rsidR="0053145D" w:rsidRDefault="0053145D" w:rsidP="0053145D">
      <w:pPr>
        <w:tabs>
          <w:tab w:val="left" w:pos="2730"/>
        </w:tabs>
        <w:rPr>
          <w:lang w:val="en-US"/>
        </w:rPr>
      </w:pPr>
    </w:p>
    <w:p w14:paraId="36311674" w14:textId="77777777" w:rsidR="0053145D" w:rsidRDefault="0053145D" w:rsidP="0053145D">
      <w:pPr>
        <w:tabs>
          <w:tab w:val="left" w:pos="2730"/>
        </w:tabs>
        <w:rPr>
          <w:lang w:val="en-US"/>
        </w:rPr>
      </w:pPr>
      <w:r>
        <w:rPr>
          <w:lang w:val="en-US"/>
        </w:rPr>
        <w:t>For Next Meeting:</w:t>
      </w:r>
    </w:p>
    <w:p w14:paraId="14373B42" w14:textId="77777777" w:rsid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>Finish project timeline (add demo2 responsibilities/achievements)</w:t>
      </w:r>
    </w:p>
    <w:p w14:paraId="25E901A9" w14:textId="77777777" w:rsid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>Finish agent task view (add demo2 tasks/requirements)</w:t>
      </w:r>
    </w:p>
    <w:p w14:paraId="76F16A16" w14:textId="77777777" w:rsidR="0053145D" w:rsidRDefault="0053145D" w:rsidP="0053145D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lang w:val="en-US"/>
        </w:rPr>
        <w:t xml:space="preserve">Progress check on responsibilities for Deliverable 3 </w:t>
      </w:r>
    </w:p>
    <w:p w14:paraId="267FC8F4" w14:textId="77777777" w:rsidR="0053145D" w:rsidRPr="0053145D" w:rsidRDefault="0053145D" w:rsidP="000D2BC8">
      <w:pPr>
        <w:pStyle w:val="ListParagraph"/>
        <w:tabs>
          <w:tab w:val="left" w:pos="2730"/>
        </w:tabs>
        <w:rPr>
          <w:lang w:val="en-US"/>
        </w:rPr>
      </w:pPr>
      <w:bookmarkStart w:id="0" w:name="_GoBack"/>
      <w:bookmarkEnd w:id="0"/>
    </w:p>
    <w:sectPr w:rsidR="0053145D" w:rsidRPr="0053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2CC5"/>
    <w:multiLevelType w:val="hybridMultilevel"/>
    <w:tmpl w:val="0218C23A"/>
    <w:lvl w:ilvl="0" w:tplc="AFDAE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5D"/>
    <w:rsid w:val="000D2BC8"/>
    <w:rsid w:val="0053145D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DDE0"/>
  <w15:chartTrackingRefBased/>
  <w15:docId w15:val="{222B2BE6-74B7-41BA-A16F-D1CD728D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3</cp:revision>
  <dcterms:created xsi:type="dcterms:W3CDTF">2016-10-26T16:11:00Z</dcterms:created>
  <dcterms:modified xsi:type="dcterms:W3CDTF">2016-10-26T16:16:00Z</dcterms:modified>
</cp:coreProperties>
</file>