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507AA" w14:textId="77777777" w:rsidR="00D970E1" w:rsidRDefault="00997E22">
      <w:pPr>
        <w:rPr>
          <w:lang w:val="en-US"/>
        </w:rPr>
      </w:pPr>
      <w:r>
        <w:rPr>
          <w:lang w:val="en-US"/>
        </w:rPr>
        <w:t>Meeting Minutes 11/11/2016</w:t>
      </w:r>
    </w:p>
    <w:p w14:paraId="72B3BB01" w14:textId="77777777" w:rsidR="00997E22" w:rsidRDefault="00997E22">
      <w:pPr>
        <w:rPr>
          <w:lang w:val="en-US"/>
        </w:rPr>
      </w:pPr>
    </w:p>
    <w:p w14:paraId="741A02AE" w14:textId="77777777" w:rsidR="00997E22" w:rsidRDefault="00997E22">
      <w:pPr>
        <w:rPr>
          <w:lang w:val="en-US"/>
        </w:rPr>
      </w:pPr>
      <w:r>
        <w:rPr>
          <w:lang w:val="en-US"/>
        </w:rPr>
        <w:t>Present:</w:t>
      </w:r>
    </w:p>
    <w:p w14:paraId="24E5CE04" w14:textId="77777777" w:rsidR="00997E22" w:rsidRDefault="00997E22">
      <w:pPr>
        <w:rPr>
          <w:lang w:val="en-US"/>
        </w:rPr>
      </w:pPr>
    </w:p>
    <w:p w14:paraId="1F1D2C39" w14:textId="77777777" w:rsidR="00997E22" w:rsidRDefault="00997E22">
      <w:pPr>
        <w:rPr>
          <w:lang w:val="en-US"/>
        </w:rPr>
      </w:pPr>
      <w:r>
        <w:rPr>
          <w:lang w:val="en-US"/>
        </w:rPr>
        <w:t>Matt</w:t>
      </w:r>
    </w:p>
    <w:p w14:paraId="3D364619" w14:textId="77777777" w:rsidR="00997E22" w:rsidRDefault="00997E22">
      <w:pPr>
        <w:rPr>
          <w:lang w:val="en-US"/>
        </w:rPr>
      </w:pPr>
      <w:r>
        <w:rPr>
          <w:lang w:val="en-US"/>
        </w:rPr>
        <w:t>Claire</w:t>
      </w:r>
    </w:p>
    <w:p w14:paraId="662BFA2E" w14:textId="77777777" w:rsidR="00997E22" w:rsidRDefault="00997E22">
      <w:pPr>
        <w:rPr>
          <w:lang w:val="en-US"/>
        </w:rPr>
      </w:pPr>
      <w:r>
        <w:rPr>
          <w:lang w:val="en-US"/>
        </w:rPr>
        <w:t>Ryan</w:t>
      </w:r>
    </w:p>
    <w:p w14:paraId="4029B364" w14:textId="77777777" w:rsidR="00997E22" w:rsidRDefault="00997E22">
      <w:p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1AD3E6C3" w14:textId="77777777" w:rsidR="00997E22" w:rsidRDefault="00997E22">
      <w:pPr>
        <w:rPr>
          <w:lang w:val="en-US"/>
        </w:rPr>
      </w:pPr>
      <w:r>
        <w:rPr>
          <w:lang w:val="en-US"/>
        </w:rPr>
        <w:t>Haitian</w:t>
      </w:r>
    </w:p>
    <w:p w14:paraId="4E487BBD" w14:textId="77777777" w:rsidR="00997E22" w:rsidRDefault="00997E22">
      <w:pPr>
        <w:rPr>
          <w:lang w:val="en-US"/>
        </w:rPr>
      </w:pPr>
    </w:p>
    <w:p w14:paraId="4DBFE4A4" w14:textId="77777777" w:rsidR="00997E22" w:rsidRDefault="00997E22">
      <w:pPr>
        <w:rPr>
          <w:lang w:val="en-US"/>
        </w:rPr>
      </w:pPr>
      <w:r>
        <w:rPr>
          <w:lang w:val="en-US"/>
        </w:rPr>
        <w:t>Absent:</w:t>
      </w:r>
    </w:p>
    <w:p w14:paraId="55B33F65" w14:textId="77777777" w:rsidR="00997E22" w:rsidRDefault="00997E22">
      <w:pPr>
        <w:rPr>
          <w:lang w:val="en-US"/>
        </w:rPr>
      </w:pPr>
    </w:p>
    <w:p w14:paraId="5893DB09" w14:textId="77777777" w:rsidR="00997E22" w:rsidRDefault="00997E22">
      <w:p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</w:p>
    <w:p w14:paraId="3B46BDD7" w14:textId="77777777" w:rsidR="00997E22" w:rsidRDefault="00997E22">
      <w:pPr>
        <w:rPr>
          <w:lang w:val="en-US"/>
        </w:rPr>
      </w:pPr>
      <w:r>
        <w:rPr>
          <w:lang w:val="en-US"/>
        </w:rPr>
        <w:t>Anthony</w:t>
      </w:r>
    </w:p>
    <w:p w14:paraId="23EDA538" w14:textId="77777777" w:rsidR="00997E22" w:rsidRDefault="00997E22">
      <w:pPr>
        <w:rPr>
          <w:lang w:val="en-US"/>
        </w:rPr>
      </w:pPr>
    </w:p>
    <w:p w14:paraId="6EE80D16" w14:textId="77777777" w:rsidR="00997E22" w:rsidRDefault="00997E22">
      <w:pPr>
        <w:rPr>
          <w:lang w:val="en-US"/>
        </w:rPr>
      </w:pPr>
      <w:r>
        <w:rPr>
          <w:lang w:val="en-US"/>
        </w:rPr>
        <w:t>Meeting Minutes:</w:t>
      </w:r>
    </w:p>
    <w:p w14:paraId="574B0A97" w14:textId="77777777" w:rsidR="00997E22" w:rsidRDefault="00997E22" w:rsidP="00997E22">
      <w:pPr>
        <w:rPr>
          <w:lang w:val="en-US"/>
        </w:rPr>
      </w:pPr>
    </w:p>
    <w:p w14:paraId="74E21799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cases created matrix </w:t>
      </w:r>
    </w:p>
    <w:p w14:paraId="20B03322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Progress on diagrams </w:t>
      </w:r>
    </w:p>
    <w:p w14:paraId="22A65E38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state ideas plan created </w:t>
      </w:r>
    </w:p>
    <w:p w14:paraId="63794D07" w14:textId="77777777" w:rsidR="003F39F4" w:rsidRDefault="003F39F4" w:rsidP="003F39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Will begin coding for this week</w:t>
      </w:r>
    </w:p>
    <w:p w14:paraId="3F8CF8B5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begin second graph coding this week</w:t>
      </w:r>
    </w:p>
    <w:p w14:paraId="1E2E1890" w14:textId="77777777" w:rsidR="003F39F4" w:rsidRDefault="003F39F4" w:rsidP="003F39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Scatterplot </w:t>
      </w:r>
    </w:p>
    <w:p w14:paraId="697119DC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Begin fixing problems with the CSV files</w:t>
      </w:r>
    </w:p>
    <w:p w14:paraId="32FA0D0D" w14:textId="77777777" w:rsidR="003F39F4" w:rsidRDefault="003F39F4" w:rsidP="003F39F4">
      <w:pPr>
        <w:rPr>
          <w:lang w:val="en-US"/>
        </w:rPr>
      </w:pPr>
    </w:p>
    <w:p w14:paraId="3DD3766D" w14:textId="77777777" w:rsidR="003F39F4" w:rsidRDefault="003F39F4" w:rsidP="003F39F4">
      <w:pPr>
        <w:rPr>
          <w:lang w:val="en-US"/>
        </w:rPr>
      </w:pPr>
      <w:r>
        <w:rPr>
          <w:lang w:val="en-US"/>
        </w:rPr>
        <w:t xml:space="preserve">Next Meeting: </w:t>
      </w:r>
    </w:p>
    <w:p w14:paraId="7473111B" w14:textId="77777777" w:rsidR="003F39F4" w:rsidRDefault="003F39F4" w:rsidP="003F39F4">
      <w:pPr>
        <w:rPr>
          <w:lang w:val="en-US"/>
        </w:rPr>
      </w:pPr>
    </w:p>
    <w:p w14:paraId="7D642D05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(shell or full code) done by next meeting so that test cases can begin to be created</w:t>
      </w:r>
    </w:p>
    <w:p w14:paraId="07200E88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Diagrams done </w:t>
      </w:r>
    </w:p>
    <w:p w14:paraId="73DA38AA" w14:textId="77777777" w:rsid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write-up done and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implementation write up done</w:t>
      </w:r>
    </w:p>
    <w:p w14:paraId="15BCD9FB" w14:textId="77777777" w:rsidR="003F39F4" w:rsidRPr="003F39F4" w:rsidRDefault="003F39F4" w:rsidP="003F3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out how to compile into install package</w:t>
      </w:r>
      <w:bookmarkStart w:id="0" w:name="_GoBack"/>
      <w:bookmarkEnd w:id="0"/>
    </w:p>
    <w:sectPr w:rsidR="003F39F4" w:rsidRPr="003F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F4B"/>
    <w:multiLevelType w:val="hybridMultilevel"/>
    <w:tmpl w:val="8ED64D36"/>
    <w:lvl w:ilvl="0" w:tplc="A2A4D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3422"/>
    <w:multiLevelType w:val="hybridMultilevel"/>
    <w:tmpl w:val="2E7A814E"/>
    <w:lvl w:ilvl="0" w:tplc="E438E1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B50C1"/>
    <w:multiLevelType w:val="hybridMultilevel"/>
    <w:tmpl w:val="627A5E1E"/>
    <w:lvl w:ilvl="0" w:tplc="8F486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22"/>
    <w:rsid w:val="003F39F4"/>
    <w:rsid w:val="00997E22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1BA0"/>
  <w15:chartTrackingRefBased/>
  <w15:docId w15:val="{194FEB16-43EB-44D7-B59C-703F411C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2016-11-11T19:36:00Z</dcterms:created>
  <dcterms:modified xsi:type="dcterms:W3CDTF">2016-11-11T19:57:00Z</dcterms:modified>
</cp:coreProperties>
</file>