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564D7" w14:textId="77777777" w:rsidR="00D970E1" w:rsidRDefault="00AE0B56">
      <w:pPr>
        <w:rPr>
          <w:lang w:val="en-US"/>
        </w:rPr>
      </w:pPr>
      <w:r>
        <w:rPr>
          <w:lang w:val="en-US"/>
        </w:rPr>
        <w:t>Meeting Minutes 11/18/2016</w:t>
      </w:r>
    </w:p>
    <w:p w14:paraId="466A42A7" w14:textId="77777777" w:rsidR="00AE0B56" w:rsidRDefault="00AE0B56">
      <w:pPr>
        <w:rPr>
          <w:lang w:val="en-US"/>
        </w:rPr>
      </w:pPr>
    </w:p>
    <w:p w14:paraId="758BE37F" w14:textId="77777777" w:rsidR="00AE0B56" w:rsidRDefault="00AE0B56">
      <w:pPr>
        <w:rPr>
          <w:lang w:val="en-US"/>
        </w:rPr>
      </w:pPr>
      <w:r>
        <w:rPr>
          <w:lang w:val="en-US"/>
        </w:rPr>
        <w:t>Members Present:</w:t>
      </w:r>
    </w:p>
    <w:p w14:paraId="12A36F62" w14:textId="77777777" w:rsidR="00AE0B56" w:rsidRDefault="00AE0B56">
      <w:pPr>
        <w:rPr>
          <w:lang w:val="en-US"/>
        </w:rPr>
      </w:pPr>
    </w:p>
    <w:p w14:paraId="22F4B9FA" w14:textId="77777777" w:rsidR="00AE0B56" w:rsidRDefault="00AE0B56">
      <w:pPr>
        <w:rPr>
          <w:lang w:val="en-US"/>
        </w:rPr>
      </w:pPr>
      <w:r>
        <w:rPr>
          <w:lang w:val="en-US"/>
        </w:rPr>
        <w:t>Matthew</w:t>
      </w:r>
    </w:p>
    <w:p w14:paraId="218F6837" w14:textId="77777777" w:rsidR="00AE0B56" w:rsidRDefault="00AE0B56">
      <w:pPr>
        <w:rPr>
          <w:lang w:val="en-US"/>
        </w:rPr>
      </w:pPr>
      <w:r>
        <w:rPr>
          <w:lang w:val="en-US"/>
        </w:rPr>
        <w:t>Haitian</w:t>
      </w:r>
    </w:p>
    <w:p w14:paraId="159DC8E5" w14:textId="77777777" w:rsidR="00AE0B56" w:rsidRDefault="00AE0B56">
      <w:pPr>
        <w:rPr>
          <w:lang w:val="en-US"/>
        </w:rPr>
      </w:pPr>
      <w:r>
        <w:rPr>
          <w:lang w:val="en-US"/>
        </w:rPr>
        <w:t>Anthony</w:t>
      </w:r>
    </w:p>
    <w:p w14:paraId="6130B488" w14:textId="77777777" w:rsidR="00AE0B56" w:rsidRDefault="00AE0B56">
      <w:pPr>
        <w:rPr>
          <w:lang w:val="en-US"/>
        </w:rPr>
      </w:pPr>
      <w:r>
        <w:rPr>
          <w:lang w:val="en-US"/>
        </w:rPr>
        <w:t>Claire</w:t>
      </w:r>
    </w:p>
    <w:p w14:paraId="248AC037" w14:textId="77777777" w:rsidR="00AE0B56" w:rsidRDefault="00AE0B56">
      <w:pPr>
        <w:rPr>
          <w:lang w:val="en-US"/>
        </w:rPr>
      </w:pPr>
      <w:proofErr w:type="spellStart"/>
      <w:r>
        <w:rPr>
          <w:lang w:val="en-US"/>
        </w:rPr>
        <w:t>Yusi</w:t>
      </w:r>
      <w:proofErr w:type="spellEnd"/>
      <w:r>
        <w:rPr>
          <w:lang w:val="en-US"/>
        </w:rPr>
        <w:t xml:space="preserve"> </w:t>
      </w:r>
    </w:p>
    <w:p w14:paraId="79FCCCA7" w14:textId="77777777" w:rsidR="00AE0B56" w:rsidRDefault="00AE0B56">
      <w:pPr>
        <w:rPr>
          <w:lang w:val="en-US"/>
        </w:rPr>
      </w:pPr>
      <w:r>
        <w:rPr>
          <w:lang w:val="en-US"/>
        </w:rPr>
        <w:t>Ryan</w:t>
      </w:r>
    </w:p>
    <w:p w14:paraId="7244183A" w14:textId="77777777" w:rsidR="00AE0B56" w:rsidRDefault="00AE0B56">
      <w:pPr>
        <w:rPr>
          <w:lang w:val="en-US"/>
        </w:rPr>
      </w:pPr>
      <w:proofErr w:type="spellStart"/>
      <w:r>
        <w:rPr>
          <w:lang w:val="en-US"/>
        </w:rPr>
        <w:t>Aboudi</w:t>
      </w:r>
      <w:proofErr w:type="spellEnd"/>
    </w:p>
    <w:p w14:paraId="39626920" w14:textId="77777777" w:rsidR="00AE0B56" w:rsidRDefault="00AE0B56">
      <w:pPr>
        <w:rPr>
          <w:lang w:val="en-US"/>
        </w:rPr>
      </w:pPr>
    </w:p>
    <w:p w14:paraId="0F67B470" w14:textId="77777777" w:rsidR="00AE0B56" w:rsidRDefault="00AE0B56">
      <w:pPr>
        <w:rPr>
          <w:lang w:val="en-US"/>
        </w:rPr>
      </w:pPr>
      <w:r>
        <w:rPr>
          <w:lang w:val="en-US"/>
        </w:rPr>
        <w:t>Members Absent:</w:t>
      </w:r>
    </w:p>
    <w:p w14:paraId="1881EEED" w14:textId="77777777" w:rsidR="00AE0B56" w:rsidRDefault="00AE0B56">
      <w:pPr>
        <w:rPr>
          <w:lang w:val="en-US"/>
        </w:rPr>
      </w:pPr>
    </w:p>
    <w:p w14:paraId="4BB7C374" w14:textId="77777777" w:rsidR="00AE0B56" w:rsidRDefault="00AE0B56">
      <w:pPr>
        <w:rPr>
          <w:lang w:val="en-US"/>
        </w:rPr>
      </w:pPr>
      <w:r>
        <w:rPr>
          <w:lang w:val="en-US"/>
        </w:rPr>
        <w:t>Meeting Minutes:</w:t>
      </w:r>
    </w:p>
    <w:p w14:paraId="63D20C4F" w14:textId="77777777" w:rsidR="00AE0B56" w:rsidRDefault="00AE0B56">
      <w:pPr>
        <w:rPr>
          <w:lang w:val="en-US"/>
        </w:rPr>
      </w:pPr>
    </w:p>
    <w:p w14:paraId="0C2F245E" w14:textId="77777777" w:rsidR="00AE0B56" w:rsidRDefault="00AE0B56" w:rsidP="00AE0B5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 xml:space="preserve">Save state completed </w:t>
      </w:r>
    </w:p>
    <w:p w14:paraId="0792F2AF" w14:textId="77777777" w:rsidR="00AE0B56" w:rsidRDefault="00AE0B56" w:rsidP="00AE0B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CSV reading fixed</w:t>
      </w:r>
    </w:p>
    <w:p w14:paraId="2B74D075" w14:textId="77777777" w:rsidR="00AE0B56" w:rsidRDefault="00AE0B56" w:rsidP="00AE0B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Scatterplot graph completed</w:t>
      </w:r>
    </w:p>
    <w:p w14:paraId="3B6DEAC7" w14:textId="77777777" w:rsidR="00AE0B56" w:rsidRDefault="00AE0B56" w:rsidP="00AE0B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 diagram completed</w:t>
      </w:r>
    </w:p>
    <w:p w14:paraId="02D498B5" w14:textId="77777777" w:rsidR="00AE0B56" w:rsidRDefault="00AE0B56" w:rsidP="00AE0B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Sequence diagram almost completed </w:t>
      </w:r>
    </w:p>
    <w:p w14:paraId="30F30503" w14:textId="77777777" w:rsidR="00AE0B56" w:rsidRDefault="00AE0B56" w:rsidP="00AE0B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Waiting on sort code </w:t>
      </w:r>
    </w:p>
    <w:p w14:paraId="761412D7" w14:textId="77777777" w:rsidR="00230581" w:rsidRPr="00230581" w:rsidRDefault="00230581" w:rsidP="002305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code will be done by Monday</w:t>
      </w:r>
    </w:p>
    <w:bookmarkEnd w:id="0"/>
    <w:p w14:paraId="7B23AF46" w14:textId="77777777" w:rsidR="00AE0B56" w:rsidRDefault="00AE0B56" w:rsidP="00AE0B56">
      <w:pPr>
        <w:rPr>
          <w:lang w:val="en-US"/>
        </w:rPr>
      </w:pPr>
    </w:p>
    <w:p w14:paraId="2308034C" w14:textId="77777777" w:rsidR="00AE0B56" w:rsidRDefault="00AE0B56" w:rsidP="00230581">
      <w:pPr>
        <w:rPr>
          <w:lang w:val="en-US"/>
        </w:rPr>
      </w:pPr>
      <w:r>
        <w:rPr>
          <w:lang w:val="en-US"/>
        </w:rPr>
        <w:t xml:space="preserve">Still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Do:</w:t>
      </w:r>
    </w:p>
    <w:p w14:paraId="05733F9F" w14:textId="77777777" w:rsidR="00230581" w:rsidRPr="00230581" w:rsidRDefault="00230581" w:rsidP="00230581">
      <w:pPr>
        <w:rPr>
          <w:lang w:val="en-US"/>
        </w:rPr>
      </w:pPr>
    </w:p>
    <w:p w14:paraId="315C7567" w14:textId="77777777" w:rsidR="00AE0B56" w:rsidRDefault="00AE0B56" w:rsidP="00AE0B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proof install</w:t>
      </w:r>
    </w:p>
    <w:p w14:paraId="4310C490" w14:textId="77777777" w:rsidR="00AE0B56" w:rsidRDefault="00AE0B56" w:rsidP="00AE0B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cases for deliverables</w:t>
      </w:r>
    </w:p>
    <w:p w14:paraId="7551A179" w14:textId="77777777" w:rsidR="00AE0B56" w:rsidRDefault="00230581" w:rsidP="002305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state</w:t>
      </w:r>
    </w:p>
    <w:p w14:paraId="57ACA501" w14:textId="77777777" w:rsidR="00230581" w:rsidRDefault="00230581" w:rsidP="002305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Navigation of errors </w:t>
      </w:r>
    </w:p>
    <w:p w14:paraId="1542EF8F" w14:textId="77777777" w:rsidR="00230581" w:rsidRDefault="00230581" w:rsidP="002305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New sort test code </w:t>
      </w:r>
    </w:p>
    <w:p w14:paraId="43ECEC68" w14:textId="77777777" w:rsidR="00230581" w:rsidRPr="00230581" w:rsidRDefault="00230581" w:rsidP="00230581">
      <w:pPr>
        <w:pStyle w:val="ListParagraph"/>
        <w:numPr>
          <w:ilvl w:val="0"/>
          <w:numId w:val="1"/>
        </w:numPr>
        <w:rPr>
          <w:lang w:val="en-US"/>
        </w:rPr>
      </w:pPr>
      <w:r w:rsidRPr="00230581">
        <w:rPr>
          <w:lang w:val="en-US"/>
        </w:rPr>
        <w:t xml:space="preserve">Test cases in matrix </w:t>
      </w:r>
    </w:p>
    <w:p w14:paraId="7336391B" w14:textId="77777777" w:rsidR="00230581" w:rsidRPr="00230581" w:rsidRDefault="00230581" w:rsidP="00230581">
      <w:pPr>
        <w:pStyle w:val="ListParagraph"/>
        <w:rPr>
          <w:lang w:val="en-US"/>
        </w:rPr>
      </w:pPr>
    </w:p>
    <w:sectPr w:rsidR="00230581" w:rsidRPr="0023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414"/>
    <w:multiLevelType w:val="hybridMultilevel"/>
    <w:tmpl w:val="08FE74E0"/>
    <w:lvl w:ilvl="0" w:tplc="3AD673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56"/>
    <w:rsid w:val="00230581"/>
    <w:rsid w:val="00AE0B56"/>
    <w:rsid w:val="00D970E1"/>
    <w:rsid w:val="00FC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25CE"/>
  <w15:chartTrackingRefBased/>
  <w15:docId w15:val="{AA81B866-6ACE-42A7-8F77-C561F926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Yu</dc:creator>
  <cp:keywords/>
  <dc:description/>
  <cp:lastModifiedBy>Haitian Yu</cp:lastModifiedBy>
  <cp:revision>1</cp:revision>
  <dcterms:created xsi:type="dcterms:W3CDTF">2016-11-18T19:42:00Z</dcterms:created>
  <dcterms:modified xsi:type="dcterms:W3CDTF">2016-11-18T20:13:00Z</dcterms:modified>
</cp:coreProperties>
</file>