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B353C" w14:textId="77777777" w:rsidR="00D970E1" w:rsidRDefault="00C5325B">
      <w:pPr>
        <w:rPr>
          <w:lang w:val="en-US"/>
        </w:rPr>
      </w:pPr>
      <w:r>
        <w:rPr>
          <w:lang w:val="en-US"/>
        </w:rPr>
        <w:t>Meeting Minutes 11/4/2016</w:t>
      </w:r>
    </w:p>
    <w:p w14:paraId="0145F19A" w14:textId="77777777" w:rsidR="00C5325B" w:rsidRDefault="00C5325B">
      <w:pPr>
        <w:rPr>
          <w:lang w:val="en-US"/>
        </w:rPr>
      </w:pPr>
    </w:p>
    <w:p w14:paraId="73525A43" w14:textId="77777777" w:rsidR="00C5325B" w:rsidRDefault="00C5325B">
      <w:pPr>
        <w:rPr>
          <w:lang w:val="en-US"/>
        </w:rPr>
      </w:pPr>
      <w:r>
        <w:rPr>
          <w:lang w:val="en-US"/>
        </w:rPr>
        <w:t xml:space="preserve">Members Present: </w:t>
      </w:r>
    </w:p>
    <w:p w14:paraId="395DBAD2" w14:textId="77777777" w:rsidR="00C5325B" w:rsidRDefault="00C5325B">
      <w:pPr>
        <w:rPr>
          <w:lang w:val="en-US"/>
        </w:rPr>
      </w:pPr>
    </w:p>
    <w:p w14:paraId="5BD4E0AE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Yusi</w:t>
      </w:r>
      <w:proofErr w:type="spellEnd"/>
    </w:p>
    <w:p w14:paraId="10BC5D9D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Anthony</w:t>
      </w:r>
    </w:p>
    <w:p w14:paraId="256000D1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Claire</w:t>
      </w:r>
    </w:p>
    <w:p w14:paraId="6F0C0EEA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Ryan</w:t>
      </w:r>
    </w:p>
    <w:p w14:paraId="3CA521AA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Matt</w:t>
      </w:r>
    </w:p>
    <w:p w14:paraId="26095DF0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Haitian</w:t>
      </w:r>
    </w:p>
    <w:p w14:paraId="5065783C" w14:textId="77777777" w:rsidR="00C5325B" w:rsidRDefault="00C5325B" w:rsidP="00C5325B">
      <w:pPr>
        <w:rPr>
          <w:lang w:val="en-US"/>
        </w:rPr>
      </w:pPr>
    </w:p>
    <w:p w14:paraId="5FC26A8A" w14:textId="77777777" w:rsidR="00C5325B" w:rsidRDefault="00C5325B" w:rsidP="00C5325B">
      <w:pPr>
        <w:rPr>
          <w:lang w:val="en-US"/>
        </w:rPr>
      </w:pPr>
      <w:r>
        <w:rPr>
          <w:lang w:val="en-US"/>
        </w:rPr>
        <w:t>Members Absent:</w:t>
      </w:r>
    </w:p>
    <w:p w14:paraId="407E1AAE" w14:textId="77777777" w:rsidR="00C5325B" w:rsidRDefault="00C5325B" w:rsidP="00C5325B">
      <w:pPr>
        <w:rPr>
          <w:lang w:val="en-US"/>
        </w:rPr>
      </w:pPr>
    </w:p>
    <w:p w14:paraId="40D26A4A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Aboudi</w:t>
      </w:r>
      <w:proofErr w:type="spellEnd"/>
      <w:r>
        <w:rPr>
          <w:lang w:val="en-US"/>
        </w:rPr>
        <w:t xml:space="preserve"> </w:t>
      </w:r>
    </w:p>
    <w:p w14:paraId="634473FE" w14:textId="77777777" w:rsidR="00C5325B" w:rsidRDefault="00C5325B" w:rsidP="00C5325B">
      <w:pPr>
        <w:rPr>
          <w:lang w:val="en-US"/>
        </w:rPr>
      </w:pPr>
    </w:p>
    <w:p w14:paraId="5422D2AE" w14:textId="77777777" w:rsidR="00C5325B" w:rsidRDefault="00C5325B" w:rsidP="00C5325B">
      <w:pPr>
        <w:rPr>
          <w:lang w:val="en-US"/>
        </w:rPr>
      </w:pPr>
      <w:r>
        <w:rPr>
          <w:lang w:val="en-US"/>
        </w:rPr>
        <w:t xml:space="preserve">Meeting Minutes: </w:t>
      </w:r>
    </w:p>
    <w:p w14:paraId="56F93D45" w14:textId="77777777" w:rsidR="00C5325B" w:rsidRDefault="00C5325B" w:rsidP="00C5325B">
      <w:pPr>
        <w:rPr>
          <w:lang w:val="en-US"/>
        </w:rPr>
      </w:pPr>
    </w:p>
    <w:p w14:paraId="32B054A9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Assigned roles for deliverable 4 </w:t>
      </w:r>
    </w:p>
    <w:p w14:paraId="31ACB402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Troubleshoot problems with deliverable 3 </w:t>
      </w:r>
    </w:p>
    <w:p w14:paraId="498277AF" w14:textId="77777777" w:rsidR="00C5325B" w:rsidRDefault="00C5325B" w:rsidP="00C532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Main issue is test cases with GUI </w:t>
      </w:r>
    </w:p>
    <w:p w14:paraId="2D364EF0" w14:textId="77777777" w:rsidR="00C5325B" w:rsidRDefault="00C5325B" w:rsidP="00C532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Meet with TA for test cases for GUI?</w:t>
      </w:r>
    </w:p>
    <w:p w14:paraId="177F2947" w14:textId="77777777" w:rsidR="00C5325B" w:rsidRDefault="00C5325B" w:rsidP="00C5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timeline/agent task view</w:t>
      </w:r>
    </w:p>
    <w:p w14:paraId="045F4557" w14:textId="77777777" w:rsidR="00272AC6" w:rsidRDefault="00272AC6" w:rsidP="00C5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Talked about troubleshooting </w:t>
      </w:r>
      <w:bookmarkStart w:id="0" w:name="_GoBack"/>
      <w:bookmarkEnd w:id="0"/>
    </w:p>
    <w:p w14:paraId="55F3C517" w14:textId="77777777" w:rsidR="00C5325B" w:rsidRDefault="00C5325B" w:rsidP="00C5325B">
      <w:pPr>
        <w:rPr>
          <w:lang w:val="en-US"/>
        </w:rPr>
      </w:pPr>
    </w:p>
    <w:p w14:paraId="03DCDCD3" w14:textId="77777777" w:rsidR="00C5325B" w:rsidRDefault="00C5325B" w:rsidP="00C5325B">
      <w:pPr>
        <w:rPr>
          <w:lang w:val="en-US"/>
        </w:rPr>
      </w:pPr>
    </w:p>
    <w:p w14:paraId="4B10397B" w14:textId="77777777" w:rsidR="002E0572" w:rsidRPr="00C5325B" w:rsidRDefault="002E0572" w:rsidP="00C5325B">
      <w:pPr>
        <w:rPr>
          <w:lang w:val="en-US"/>
        </w:rPr>
      </w:pPr>
    </w:p>
    <w:sectPr w:rsidR="002E0572" w:rsidRPr="00C5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15B66"/>
    <w:multiLevelType w:val="hybridMultilevel"/>
    <w:tmpl w:val="37C03E2A"/>
    <w:lvl w:ilvl="0" w:tplc="037C0A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5B"/>
    <w:rsid w:val="00272AC6"/>
    <w:rsid w:val="002E0572"/>
    <w:rsid w:val="00C5325B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5321"/>
  <w15:chartTrackingRefBased/>
  <w15:docId w15:val="{B900C9C3-0EF8-4C0B-9E38-83AD1730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283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Yu</dc:creator>
  <cp:keywords/>
  <dc:description/>
  <cp:lastModifiedBy>Haitian Yu</cp:lastModifiedBy>
  <cp:revision>1</cp:revision>
  <dcterms:created xsi:type="dcterms:W3CDTF">2016-11-04T19:15:00Z</dcterms:created>
  <dcterms:modified xsi:type="dcterms:W3CDTF">2016-11-04T19:48:00Z</dcterms:modified>
</cp:coreProperties>
</file>