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94F750" w14:textId="77777777" w:rsidR="00D970E1" w:rsidRDefault="000C0A7D">
      <w:pPr>
        <w:rPr>
          <w:lang w:val="en-US"/>
        </w:rPr>
      </w:pPr>
      <w:r>
        <w:rPr>
          <w:lang w:val="en-US"/>
        </w:rPr>
        <w:t xml:space="preserve">Meeting Minutes 11/7/2016: </w:t>
      </w:r>
    </w:p>
    <w:p w14:paraId="3AE09499" w14:textId="77777777" w:rsidR="000C0A7D" w:rsidRDefault="000C0A7D">
      <w:pPr>
        <w:rPr>
          <w:lang w:val="en-US"/>
        </w:rPr>
      </w:pPr>
    </w:p>
    <w:p w14:paraId="54B197EF" w14:textId="77777777" w:rsidR="000C0A7D" w:rsidRDefault="000C0A7D" w:rsidP="000C0A7D">
      <w:pPr>
        <w:rPr>
          <w:lang w:val="en-US"/>
        </w:rPr>
      </w:pPr>
      <w:r>
        <w:rPr>
          <w:lang w:val="en-US"/>
        </w:rPr>
        <w:t xml:space="preserve">Members Present: </w:t>
      </w:r>
    </w:p>
    <w:p w14:paraId="3C1E8A4F" w14:textId="77777777" w:rsidR="000C0A7D" w:rsidRDefault="000C0A7D" w:rsidP="000C0A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Anthony</w:t>
      </w:r>
    </w:p>
    <w:p w14:paraId="7AACD468" w14:textId="77777777" w:rsidR="000C0A7D" w:rsidRDefault="000C0A7D" w:rsidP="000C0A7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Yusi</w:t>
      </w:r>
      <w:proofErr w:type="spellEnd"/>
    </w:p>
    <w:p w14:paraId="535DA692" w14:textId="77777777" w:rsidR="000C0A7D" w:rsidRDefault="000C0A7D" w:rsidP="000C0A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Matthew </w:t>
      </w:r>
    </w:p>
    <w:p w14:paraId="4ACC1491" w14:textId="77777777" w:rsidR="000C0A7D" w:rsidRDefault="000C0A7D" w:rsidP="000C0A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Claire</w:t>
      </w:r>
    </w:p>
    <w:p w14:paraId="123DDD3D" w14:textId="77777777" w:rsidR="000C0A7D" w:rsidRDefault="000C0A7D" w:rsidP="000C0A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Haitian</w:t>
      </w:r>
    </w:p>
    <w:p w14:paraId="6A5D297A" w14:textId="77777777" w:rsidR="000C0A7D" w:rsidRDefault="000C0A7D" w:rsidP="000C0A7D">
      <w:pPr>
        <w:rPr>
          <w:lang w:val="en-US"/>
        </w:rPr>
      </w:pPr>
    </w:p>
    <w:p w14:paraId="130D0FA1" w14:textId="77777777" w:rsidR="000C0A7D" w:rsidRDefault="000C0A7D" w:rsidP="000C0A7D">
      <w:pPr>
        <w:rPr>
          <w:lang w:val="en-US"/>
        </w:rPr>
      </w:pPr>
      <w:r>
        <w:rPr>
          <w:lang w:val="en-US"/>
        </w:rPr>
        <w:t>Members Absent:</w:t>
      </w:r>
    </w:p>
    <w:p w14:paraId="771D52F3" w14:textId="77777777" w:rsidR="000C0A7D" w:rsidRDefault="000C0A7D" w:rsidP="000C0A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Ryan</w:t>
      </w:r>
    </w:p>
    <w:p w14:paraId="3B042EB6" w14:textId="77777777" w:rsidR="000C0A7D" w:rsidRDefault="000C0A7D" w:rsidP="000C0A7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Aboudi</w:t>
      </w:r>
      <w:proofErr w:type="spellEnd"/>
    </w:p>
    <w:p w14:paraId="2A80CE77" w14:textId="77777777" w:rsidR="000C0A7D" w:rsidRDefault="000C0A7D" w:rsidP="000C0A7D">
      <w:pPr>
        <w:rPr>
          <w:lang w:val="en-US"/>
        </w:rPr>
      </w:pPr>
    </w:p>
    <w:p w14:paraId="2A7D769C" w14:textId="77777777" w:rsidR="000C0A7D" w:rsidRDefault="000C0A7D" w:rsidP="000C0A7D">
      <w:pPr>
        <w:rPr>
          <w:lang w:val="en-US"/>
        </w:rPr>
      </w:pPr>
      <w:r>
        <w:rPr>
          <w:lang w:val="en-US"/>
        </w:rPr>
        <w:t>Meeting Minutes</w:t>
      </w:r>
    </w:p>
    <w:p w14:paraId="2A3C0E2C" w14:textId="77777777" w:rsidR="00BC6EA7" w:rsidRDefault="00BC6EA7" w:rsidP="00BC6E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Talked about deliverable 2</w:t>
      </w:r>
    </w:p>
    <w:p w14:paraId="5CF87D1B" w14:textId="77777777" w:rsidR="00BC6EA7" w:rsidRDefault="00BC6EA7" w:rsidP="00BC6EA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What we need to fix (mostly test cases)</w:t>
      </w:r>
    </w:p>
    <w:p w14:paraId="43E46DD1" w14:textId="77777777" w:rsidR="00BC6EA7" w:rsidRDefault="00BC6EA7" w:rsidP="00BC6EA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Need to add more test cases and solve all test cases</w:t>
      </w:r>
    </w:p>
    <w:p w14:paraId="2D55D22E" w14:textId="77777777" w:rsidR="00BC6EA7" w:rsidRPr="00BC6EA7" w:rsidRDefault="00BC6EA7" w:rsidP="00BC6EA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Must create and solve test cases for deliverables</w:t>
      </w:r>
    </w:p>
    <w:p w14:paraId="506CEDBA" w14:textId="77777777" w:rsidR="000C0A7D" w:rsidRDefault="000C0A7D" w:rsidP="000C0A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Talked about the CSV errors </w:t>
      </w:r>
    </w:p>
    <w:p w14:paraId="7DE8C931" w14:textId="77777777" w:rsidR="000C0A7D" w:rsidRDefault="000C0A7D" w:rsidP="000C0A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Problems with array out of bound errors</w:t>
      </w:r>
    </w:p>
    <w:p w14:paraId="667B47B9" w14:textId="77777777" w:rsidR="000C0A7D" w:rsidRDefault="002059A4" w:rsidP="000C0A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Problems with MAC? Consider using only Windows OS</w:t>
      </w:r>
    </w:p>
    <w:p w14:paraId="227B65D7" w14:textId="77777777" w:rsidR="00BC6EA7" w:rsidRDefault="00BC6EA7" w:rsidP="00BC6EA7">
      <w:pPr>
        <w:rPr>
          <w:lang w:val="en-US"/>
        </w:rPr>
      </w:pPr>
    </w:p>
    <w:p w14:paraId="72FEB694" w14:textId="77777777" w:rsidR="00BC6EA7" w:rsidRDefault="00BC6EA7" w:rsidP="00BC6EA7">
      <w:pPr>
        <w:rPr>
          <w:lang w:val="en-US"/>
        </w:rPr>
      </w:pPr>
      <w:r>
        <w:rPr>
          <w:lang w:val="en-US"/>
        </w:rPr>
        <w:t>Next Meeting:</w:t>
      </w:r>
    </w:p>
    <w:p w14:paraId="30AF44ED" w14:textId="77777777" w:rsidR="00BC6EA7" w:rsidRDefault="00BC6EA7" w:rsidP="00BC6E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Work on save state</w:t>
      </w:r>
    </w:p>
    <w:p w14:paraId="4EF406FF" w14:textId="77777777" w:rsidR="00BC6EA7" w:rsidRDefault="00BC6EA7" w:rsidP="00BC6E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Complete more test cases/solve test cases for graphs, errors, etc.</w:t>
      </w:r>
    </w:p>
    <w:p w14:paraId="02BD48BF" w14:textId="77777777" w:rsidR="00BC6EA7" w:rsidRDefault="00BC6EA7" w:rsidP="00BC6E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Begin design documentation</w:t>
      </w:r>
    </w:p>
    <w:p w14:paraId="329C6E47" w14:textId="77777777" w:rsidR="00BC6EA7" w:rsidRPr="00BC6EA7" w:rsidRDefault="00BC6EA7" w:rsidP="00BC6E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Begin graphs </w:t>
      </w:r>
      <w:bookmarkStart w:id="0" w:name="_GoBack"/>
      <w:bookmarkEnd w:id="0"/>
    </w:p>
    <w:sectPr w:rsidR="00BC6EA7" w:rsidRPr="00BC6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92AD8"/>
    <w:multiLevelType w:val="hybridMultilevel"/>
    <w:tmpl w:val="01B4AEDE"/>
    <w:lvl w:ilvl="0" w:tplc="AEA8D0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839D6"/>
    <w:multiLevelType w:val="hybridMultilevel"/>
    <w:tmpl w:val="ABD0CE08"/>
    <w:lvl w:ilvl="0" w:tplc="8C9A93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A7D"/>
    <w:rsid w:val="000C0A7D"/>
    <w:rsid w:val="002059A4"/>
    <w:rsid w:val="00BC6EA7"/>
    <w:rsid w:val="00D9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C114C"/>
  <w15:chartTrackingRefBased/>
  <w15:docId w15:val="{DF57B940-E65D-4EBD-AB00-FB375FE8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Haitian Yu</dc:creator>
  <cp:keywords/>
  <dc:description/>
  <cp:lastModifiedBy>Haitian Yu</cp:lastModifiedBy>
  <cp:revision>1</cp:revision>
  <dcterms:created xsi:type="dcterms:W3CDTF">2016-11-07T19:40:00Z</dcterms:created>
  <dcterms:modified xsi:type="dcterms:W3CDTF">2016-11-07T20:03:00Z</dcterms:modified>
</cp:coreProperties>
</file>