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42F3C" w14:textId="77777777" w:rsidR="00D970E1" w:rsidRDefault="00607FBF" w:rsidP="00607FBF">
      <w:pPr>
        <w:ind w:left="0"/>
        <w:rPr>
          <w:lang w:val="en-US"/>
        </w:rPr>
      </w:pPr>
      <w:r>
        <w:rPr>
          <w:lang w:val="en-US"/>
        </w:rPr>
        <w:t>Meeting 12/2/2016</w:t>
      </w:r>
    </w:p>
    <w:p w14:paraId="65C4F5B9" w14:textId="77777777" w:rsidR="00607FBF" w:rsidRDefault="00607FBF" w:rsidP="00607FBF">
      <w:pPr>
        <w:ind w:left="0"/>
        <w:rPr>
          <w:lang w:val="en-US"/>
        </w:rPr>
      </w:pPr>
    </w:p>
    <w:p w14:paraId="5013ADBF" w14:textId="77777777" w:rsidR="00607FBF" w:rsidRDefault="00607FBF" w:rsidP="00607FBF">
      <w:pPr>
        <w:ind w:left="0"/>
        <w:rPr>
          <w:lang w:val="en-US"/>
        </w:rPr>
      </w:pPr>
      <w:r>
        <w:rPr>
          <w:lang w:val="en-US"/>
        </w:rPr>
        <w:t xml:space="preserve">Members Present: </w:t>
      </w:r>
    </w:p>
    <w:p w14:paraId="1DFD55AD" w14:textId="77777777" w:rsidR="00607FBF" w:rsidRDefault="00607FBF" w:rsidP="00607FBF">
      <w:pPr>
        <w:ind w:left="0"/>
        <w:rPr>
          <w:lang w:val="en-US"/>
        </w:rPr>
      </w:pPr>
    </w:p>
    <w:p w14:paraId="1ACC86CC" w14:textId="77777777" w:rsidR="00607FBF" w:rsidRDefault="00607FBF" w:rsidP="00607FBF">
      <w:pPr>
        <w:ind w:left="0"/>
        <w:rPr>
          <w:lang w:val="en-US"/>
        </w:rPr>
      </w:pPr>
      <w:r>
        <w:rPr>
          <w:lang w:val="en-US"/>
        </w:rPr>
        <w:t>Haitian</w:t>
      </w:r>
    </w:p>
    <w:p w14:paraId="335BF562" w14:textId="77777777" w:rsidR="00607FBF" w:rsidRDefault="00607FBF" w:rsidP="00607FBF">
      <w:pPr>
        <w:ind w:left="0"/>
        <w:rPr>
          <w:lang w:val="en-US"/>
        </w:rPr>
      </w:pPr>
      <w:r>
        <w:rPr>
          <w:lang w:val="en-US"/>
        </w:rPr>
        <w:t>Ryan</w:t>
      </w:r>
    </w:p>
    <w:p w14:paraId="69E1900F" w14:textId="77777777" w:rsidR="00607FBF" w:rsidRDefault="00607FBF" w:rsidP="00607FBF">
      <w:pPr>
        <w:ind w:left="0"/>
        <w:rPr>
          <w:lang w:val="en-US"/>
        </w:rPr>
      </w:pPr>
      <w:r>
        <w:rPr>
          <w:lang w:val="en-US"/>
        </w:rPr>
        <w:t>Matthew</w:t>
      </w:r>
    </w:p>
    <w:p w14:paraId="0D607907" w14:textId="77777777" w:rsidR="00607FBF" w:rsidRDefault="00607FBF" w:rsidP="00607FBF">
      <w:pPr>
        <w:ind w:left="0"/>
        <w:rPr>
          <w:lang w:val="en-US"/>
        </w:rPr>
      </w:pPr>
      <w:r>
        <w:rPr>
          <w:lang w:val="en-US"/>
        </w:rPr>
        <w:t>Yusi</w:t>
      </w:r>
    </w:p>
    <w:p w14:paraId="490FB265" w14:textId="77777777" w:rsidR="00607FBF" w:rsidRDefault="00607FBF" w:rsidP="00607FBF">
      <w:pPr>
        <w:ind w:left="0"/>
        <w:rPr>
          <w:lang w:val="en-US"/>
        </w:rPr>
      </w:pPr>
      <w:r>
        <w:rPr>
          <w:lang w:val="en-US"/>
        </w:rPr>
        <w:t>Anthony</w:t>
      </w:r>
    </w:p>
    <w:p w14:paraId="7A3BB703" w14:textId="77777777" w:rsidR="00607FBF" w:rsidRDefault="00607FBF" w:rsidP="00607FBF">
      <w:pPr>
        <w:ind w:left="0"/>
        <w:rPr>
          <w:lang w:val="en-US"/>
        </w:rPr>
      </w:pPr>
      <w:r>
        <w:rPr>
          <w:lang w:val="en-US"/>
        </w:rPr>
        <w:t>Aboudi</w:t>
      </w:r>
    </w:p>
    <w:p w14:paraId="5FE8E4A0" w14:textId="77777777" w:rsidR="00607FBF" w:rsidRDefault="00607FBF" w:rsidP="00607FBF">
      <w:pPr>
        <w:ind w:left="0"/>
        <w:rPr>
          <w:lang w:val="en-US"/>
        </w:rPr>
      </w:pPr>
    </w:p>
    <w:p w14:paraId="0497B5C1" w14:textId="77777777" w:rsidR="00607FBF" w:rsidRDefault="00607FBF" w:rsidP="00607FBF">
      <w:pPr>
        <w:ind w:left="0"/>
        <w:rPr>
          <w:lang w:val="en-US"/>
        </w:rPr>
      </w:pPr>
      <w:r>
        <w:rPr>
          <w:lang w:val="en-US"/>
        </w:rPr>
        <w:t>Members Absent:</w:t>
      </w:r>
    </w:p>
    <w:p w14:paraId="4B24689B" w14:textId="77777777" w:rsidR="00607FBF" w:rsidRDefault="00607FBF" w:rsidP="00607FBF">
      <w:pPr>
        <w:ind w:left="0"/>
        <w:rPr>
          <w:lang w:val="en-US"/>
        </w:rPr>
      </w:pPr>
      <w:r>
        <w:rPr>
          <w:lang w:val="en-US"/>
        </w:rPr>
        <w:br/>
        <w:t>Claire</w:t>
      </w:r>
    </w:p>
    <w:p w14:paraId="4ECDE4B0" w14:textId="77777777" w:rsidR="00BA6A0B" w:rsidRDefault="00BA6A0B" w:rsidP="00607FBF">
      <w:pPr>
        <w:ind w:left="0"/>
        <w:rPr>
          <w:lang w:val="en-US"/>
        </w:rPr>
      </w:pPr>
      <w:r>
        <w:rPr>
          <w:lang w:val="en-US"/>
        </w:rPr>
        <w:t>Anthony</w:t>
      </w:r>
      <w:bookmarkStart w:id="0" w:name="_GoBack"/>
      <w:bookmarkEnd w:id="0"/>
    </w:p>
    <w:p w14:paraId="4BCB20BC" w14:textId="77777777" w:rsidR="00607FBF" w:rsidRDefault="00607FBF" w:rsidP="00607FBF">
      <w:pPr>
        <w:ind w:left="0"/>
        <w:rPr>
          <w:lang w:val="en-US"/>
        </w:rPr>
      </w:pPr>
    </w:p>
    <w:p w14:paraId="4AB39C3F" w14:textId="77777777" w:rsidR="00607FBF" w:rsidRDefault="00607FBF" w:rsidP="00607FBF">
      <w:pPr>
        <w:ind w:left="0"/>
        <w:rPr>
          <w:lang w:val="en-US"/>
        </w:rPr>
      </w:pPr>
      <w:r>
        <w:rPr>
          <w:lang w:val="en-US"/>
        </w:rPr>
        <w:t>Meeting Minutes:</w:t>
      </w:r>
    </w:p>
    <w:p w14:paraId="677DEF75" w14:textId="77777777" w:rsidR="00607FBF" w:rsidRDefault="0041414B" w:rsidP="00607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Worked on inspections and object oriented metrics </w:t>
      </w:r>
    </w:p>
    <w:p w14:paraId="04FA7786" w14:textId="2FC531C8" w:rsidR="0041414B" w:rsidRPr="006C37A0" w:rsidRDefault="0041414B" w:rsidP="006C37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Haitian</w:t>
      </w:r>
    </w:p>
    <w:p w14:paraId="17C7F991" w14:textId="77777777" w:rsidR="0041414B" w:rsidRDefault="0041414B" w:rsidP="004141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Ryan</w:t>
      </w:r>
    </w:p>
    <w:p w14:paraId="6DBDF7C1" w14:textId="77777777" w:rsidR="0041414B" w:rsidRDefault="0041414B" w:rsidP="004141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Matthew</w:t>
      </w:r>
    </w:p>
    <w:p w14:paraId="2BD69D47" w14:textId="77777777" w:rsidR="0041414B" w:rsidRDefault="0041414B" w:rsidP="004141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Completed lessons learnt and retrospective analysis </w:t>
      </w:r>
    </w:p>
    <w:p w14:paraId="635C7180" w14:textId="77777777" w:rsidR="0041414B" w:rsidRDefault="00BA6A0B" w:rsidP="00BA6A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Still need to create installation guide</w:t>
      </w:r>
    </w:p>
    <w:p w14:paraId="6C7B2AFE" w14:textId="77777777" w:rsidR="00BA6A0B" w:rsidRDefault="00BA6A0B" w:rsidP="00BA6A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Still need to create user guide</w:t>
      </w:r>
    </w:p>
    <w:p w14:paraId="4C2D36E7" w14:textId="77777777" w:rsidR="00BA6A0B" w:rsidRDefault="00BA6A0B" w:rsidP="00BA6A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Still need to finish instruction video</w:t>
      </w:r>
    </w:p>
    <w:p w14:paraId="7DA013A8" w14:textId="77777777" w:rsidR="00BA6A0B" w:rsidRDefault="00BA6A0B" w:rsidP="00BA6A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Working on sorting and save state</w:t>
      </w:r>
    </w:p>
    <w:p w14:paraId="011F08C6" w14:textId="77777777" w:rsidR="00BA6A0B" w:rsidRDefault="00BA6A0B" w:rsidP="00BA6A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Problems with sorting. We have a form of filtering done but don’t know how to change where the graph is importing its data</w:t>
      </w:r>
    </w:p>
    <w:p w14:paraId="1EA04768" w14:textId="77777777" w:rsidR="00BA6A0B" w:rsidRDefault="00BA6A0B" w:rsidP="00BA6A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Looking for where data is pulled from the database </w:t>
      </w:r>
    </w:p>
    <w:p w14:paraId="05E03275" w14:textId="77777777" w:rsidR="006819C0" w:rsidRDefault="006819C0" w:rsidP="00BA6A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Looking for where to pull data from the ui is so we can include division</w:t>
      </w:r>
    </w:p>
    <w:p w14:paraId="04FC7109" w14:textId="77777777" w:rsidR="006819C0" w:rsidRDefault="006819C0" w:rsidP="006819C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Sorting by division is already implemented just need the data</w:t>
      </w:r>
    </w:p>
    <w:p w14:paraId="17208773" w14:textId="6D4875F8" w:rsidR="006819C0" w:rsidRPr="00DE0B14" w:rsidRDefault="006819C0" w:rsidP="00DE0B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state </w:t>
      </w:r>
      <w:r w:rsidR="00E64367">
        <w:rPr>
          <w:lang w:val="en-US"/>
        </w:rPr>
        <w:t>must</w:t>
      </w:r>
      <w:r>
        <w:rPr>
          <w:lang w:val="en-US"/>
        </w:rPr>
        <w:t xml:space="preserve"> be worked but Anthony was not present today</w:t>
      </w:r>
    </w:p>
    <w:sectPr w:rsidR="006819C0" w:rsidRPr="00DE0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6327B"/>
    <w:multiLevelType w:val="hybridMultilevel"/>
    <w:tmpl w:val="29E0E9FA"/>
    <w:lvl w:ilvl="0" w:tplc="5B8EF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BF"/>
    <w:rsid w:val="001918D9"/>
    <w:rsid w:val="0041414B"/>
    <w:rsid w:val="00607FBF"/>
    <w:rsid w:val="006819C0"/>
    <w:rsid w:val="006C37A0"/>
    <w:rsid w:val="00BA6A0B"/>
    <w:rsid w:val="00D970E1"/>
    <w:rsid w:val="00DE0B14"/>
    <w:rsid w:val="00E6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57DD"/>
  <w15:chartTrackingRefBased/>
  <w15:docId w15:val="{49487AAE-35C4-43B2-B1A9-D74E560D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FB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Haitian Yu</dc:creator>
  <cp:keywords/>
  <dc:description/>
  <cp:lastModifiedBy>Haitian Yu</cp:lastModifiedBy>
  <cp:revision>5</cp:revision>
  <dcterms:created xsi:type="dcterms:W3CDTF">2016-12-02T19:32:00Z</dcterms:created>
  <dcterms:modified xsi:type="dcterms:W3CDTF">2016-12-06T00:50:00Z</dcterms:modified>
</cp:coreProperties>
</file>