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53A53" w14:textId="77777777" w:rsidR="0072176A" w:rsidRDefault="0072176A" w:rsidP="0072176A">
      <w:pPr>
        <w:ind w:left="0"/>
        <w:rPr>
          <w:lang w:val="en-US"/>
        </w:rPr>
      </w:pPr>
      <w:r>
        <w:rPr>
          <w:lang w:val="en-US"/>
        </w:rPr>
        <w:t>Meeting 12/5/2016</w:t>
      </w:r>
    </w:p>
    <w:p w14:paraId="013B832F" w14:textId="77777777" w:rsidR="0072176A" w:rsidRDefault="0072176A" w:rsidP="0072176A">
      <w:pPr>
        <w:ind w:left="0"/>
        <w:rPr>
          <w:lang w:val="en-US"/>
        </w:rPr>
      </w:pPr>
    </w:p>
    <w:p w14:paraId="63244D75" w14:textId="77777777" w:rsidR="0072176A" w:rsidRDefault="0072176A" w:rsidP="0072176A">
      <w:pPr>
        <w:ind w:left="0"/>
        <w:rPr>
          <w:lang w:val="en-US"/>
        </w:rPr>
      </w:pPr>
      <w:r>
        <w:rPr>
          <w:lang w:val="en-US"/>
        </w:rPr>
        <w:t xml:space="preserve">Members Present: </w:t>
      </w:r>
    </w:p>
    <w:p w14:paraId="02BC61DE" w14:textId="77777777" w:rsidR="0072176A" w:rsidRDefault="0072176A" w:rsidP="00721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Haitian</w:t>
      </w:r>
    </w:p>
    <w:p w14:paraId="100330DB" w14:textId="77777777" w:rsidR="0072176A" w:rsidRDefault="0072176A" w:rsidP="00721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Ryan</w:t>
      </w:r>
    </w:p>
    <w:p w14:paraId="657605AB" w14:textId="77777777" w:rsidR="0072176A" w:rsidRDefault="0072176A" w:rsidP="0072176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Yusi</w:t>
      </w:r>
      <w:proofErr w:type="spellEnd"/>
    </w:p>
    <w:p w14:paraId="7BC4663B" w14:textId="77777777" w:rsidR="0072176A" w:rsidRDefault="0072176A" w:rsidP="00721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Matthew</w:t>
      </w:r>
    </w:p>
    <w:p w14:paraId="3892E1F7" w14:textId="77777777" w:rsidR="0072176A" w:rsidRDefault="0072176A" w:rsidP="00721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Claire</w:t>
      </w:r>
    </w:p>
    <w:p w14:paraId="75F3965F" w14:textId="77777777" w:rsidR="0072176A" w:rsidRDefault="0072176A" w:rsidP="0072176A">
      <w:pPr>
        <w:ind w:left="0"/>
        <w:rPr>
          <w:lang w:val="en-US"/>
        </w:rPr>
      </w:pPr>
    </w:p>
    <w:p w14:paraId="1CDCABF5" w14:textId="77777777" w:rsidR="0072176A" w:rsidRDefault="0072176A" w:rsidP="0072176A">
      <w:pPr>
        <w:ind w:left="0"/>
        <w:rPr>
          <w:lang w:val="en-US"/>
        </w:rPr>
      </w:pPr>
      <w:r>
        <w:rPr>
          <w:lang w:val="en-US"/>
        </w:rPr>
        <w:t>Members Absent</w:t>
      </w:r>
    </w:p>
    <w:p w14:paraId="58BD89C7" w14:textId="77777777" w:rsidR="0072176A" w:rsidRDefault="0072176A" w:rsidP="0072176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Aboudi</w:t>
      </w:r>
      <w:proofErr w:type="spellEnd"/>
    </w:p>
    <w:p w14:paraId="7A5B84D6" w14:textId="77777777" w:rsidR="0072176A" w:rsidRDefault="0072176A" w:rsidP="00721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Anthony</w:t>
      </w:r>
    </w:p>
    <w:p w14:paraId="2403F503" w14:textId="77777777" w:rsidR="0072176A" w:rsidRDefault="0072176A" w:rsidP="0072176A">
      <w:pPr>
        <w:ind w:left="0"/>
        <w:rPr>
          <w:lang w:val="en-US"/>
        </w:rPr>
      </w:pPr>
    </w:p>
    <w:p w14:paraId="46DB43E3" w14:textId="77777777" w:rsidR="0072176A" w:rsidRDefault="0072176A" w:rsidP="0072176A">
      <w:pPr>
        <w:ind w:left="0"/>
        <w:rPr>
          <w:lang w:val="en-US"/>
        </w:rPr>
      </w:pPr>
      <w:r>
        <w:rPr>
          <w:lang w:val="en-US"/>
        </w:rPr>
        <w:t>Meeting Minutes:</w:t>
      </w:r>
    </w:p>
    <w:p w14:paraId="64C84676" w14:textId="77777777" w:rsidR="0072176A" w:rsidRDefault="0072176A" w:rsidP="00721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Save state implementation complete? We got full marks on it for the deliverable </w:t>
      </w:r>
    </w:p>
    <w:p w14:paraId="72440564" w14:textId="77777777" w:rsidR="0072176A" w:rsidRDefault="0072176A" w:rsidP="00721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implement filtering. Should we create a different UI or use control-click. Maybe use what is easiest</w:t>
      </w:r>
    </w:p>
    <w:p w14:paraId="368FB614" w14:textId="77777777" w:rsidR="0072176A" w:rsidRDefault="0072176A" w:rsidP="0072176A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Pretty close</w:t>
      </w:r>
      <w:proofErr w:type="gramEnd"/>
      <w:r>
        <w:rPr>
          <w:lang w:val="en-US"/>
        </w:rPr>
        <w:t xml:space="preserve"> to solving control-click </w:t>
      </w:r>
      <w:r w:rsidR="00CB2082">
        <w:rPr>
          <w:lang w:val="en-US"/>
        </w:rPr>
        <w:t xml:space="preserve">but if cannot make it work then we can just move to </w:t>
      </w:r>
    </w:p>
    <w:p w14:paraId="4248F4B5" w14:textId="77777777" w:rsidR="00CB2082" w:rsidRDefault="00CB2082" w:rsidP="00CB20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Merged the stretch deliverable of “filtering and sorting by division” </w:t>
      </w:r>
    </w:p>
    <w:p w14:paraId="03E09C9F" w14:textId="77777777" w:rsidR="00CB2082" w:rsidRDefault="00D926F1" w:rsidP="00CB2082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update documentation (add time stamps for timeline)</w:t>
      </w:r>
    </w:p>
    <w:p w14:paraId="5AE54392" w14:textId="77777777" w:rsidR="00D926F1" w:rsidRPr="001D0F84" w:rsidRDefault="00D926F1" w:rsidP="001D0F8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Have to add C++ implementation </w:t>
      </w:r>
      <w:bookmarkStart w:id="0" w:name="_GoBack"/>
      <w:bookmarkEnd w:id="0"/>
    </w:p>
    <w:p w14:paraId="285E20A4" w14:textId="77777777" w:rsidR="0072176A" w:rsidRDefault="0072176A" w:rsidP="0072176A">
      <w:pPr>
        <w:rPr>
          <w:lang w:val="en-US"/>
        </w:rPr>
      </w:pPr>
    </w:p>
    <w:p w14:paraId="3E16FCEF" w14:textId="77777777" w:rsidR="0072176A" w:rsidRPr="0072176A" w:rsidRDefault="0072176A" w:rsidP="0072176A">
      <w:pPr>
        <w:rPr>
          <w:lang w:val="en-US"/>
        </w:rPr>
      </w:pPr>
    </w:p>
    <w:sectPr w:rsidR="0072176A" w:rsidRPr="00721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129E"/>
    <w:multiLevelType w:val="hybridMultilevel"/>
    <w:tmpl w:val="ADBE04F8"/>
    <w:lvl w:ilvl="0" w:tplc="6ECC16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F79C1"/>
    <w:multiLevelType w:val="hybridMultilevel"/>
    <w:tmpl w:val="AA088936"/>
    <w:lvl w:ilvl="0" w:tplc="FC12F2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76A"/>
    <w:rsid w:val="001918D9"/>
    <w:rsid w:val="001D0F84"/>
    <w:rsid w:val="0072176A"/>
    <w:rsid w:val="00CB2082"/>
    <w:rsid w:val="00D926F1"/>
    <w:rsid w:val="00D970E1"/>
    <w:rsid w:val="00EB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8F8F"/>
  <w15:chartTrackingRefBased/>
  <w15:docId w15:val="{3CD6D373-8327-4EE9-8DE4-E27F7F10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7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7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72176A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Haitian Yu</dc:creator>
  <cp:keywords/>
  <dc:description/>
  <cp:lastModifiedBy>Haitian Yu</cp:lastModifiedBy>
  <cp:revision>1</cp:revision>
  <dcterms:created xsi:type="dcterms:W3CDTF">2016-12-05T18:59:00Z</dcterms:created>
  <dcterms:modified xsi:type="dcterms:W3CDTF">2016-12-05T20:12:00Z</dcterms:modified>
</cp:coreProperties>
</file>