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53EEF" w14:textId="77777777" w:rsidR="001B2EBB" w:rsidRDefault="001B2EBB">
      <w:r>
        <w:t>Lifecycle of HTTP request</w:t>
      </w:r>
    </w:p>
    <w:p w14:paraId="11AC3C48" w14:textId="77777777" w:rsidR="001B2EBB" w:rsidRDefault="001B2EBB" w:rsidP="002B7DD9">
      <w:pPr>
        <w:ind w:firstLine="720"/>
      </w:pPr>
      <w:r>
        <w:t>RESTful API, resource(URI) and action</w:t>
      </w:r>
    </w:p>
    <w:p w14:paraId="17914763" w14:textId="77777777" w:rsidR="005740F9" w:rsidRDefault="005740F9" w:rsidP="002B7DD9">
      <w:pPr>
        <w:ind w:firstLine="720"/>
      </w:pPr>
      <w:r>
        <w:t>How Rails database work with database, object relational mapping</w:t>
      </w:r>
    </w:p>
    <w:p w14:paraId="3B6C6167" w14:textId="77777777" w:rsidR="005740F9" w:rsidRDefault="005740F9" w:rsidP="002B7DD9">
      <w:pPr>
        <w:ind w:firstLine="720"/>
      </w:pPr>
      <w:r>
        <w:t>ORM (active record, data mapper)</w:t>
      </w:r>
    </w:p>
    <w:p w14:paraId="47E18E59" w14:textId="77777777" w:rsidR="005740F9" w:rsidRDefault="005740F9"/>
    <w:p w14:paraId="331ED5AF" w14:textId="77777777" w:rsidR="005740F9" w:rsidRDefault="005740F9">
      <w:r>
        <w:t>Associations:</w:t>
      </w:r>
    </w:p>
    <w:p w14:paraId="40F85CE3" w14:textId="77777777" w:rsidR="005740F9" w:rsidRDefault="005740F9">
      <w:r>
        <w:tab/>
        <w:t>What is it for?</w:t>
      </w:r>
    </w:p>
    <w:p w14:paraId="131040CB" w14:textId="77777777" w:rsidR="005740F9" w:rsidRDefault="005740F9">
      <w:r>
        <w:tab/>
      </w:r>
      <w:r>
        <w:tab/>
        <w:t>Write ruby code to create tables</w:t>
      </w:r>
    </w:p>
    <w:p w14:paraId="7192546E" w14:textId="77777777" w:rsidR="005740F9" w:rsidRDefault="005740F9">
      <w:r>
        <w:tab/>
      </w:r>
      <w:r>
        <w:tab/>
        <w:t>Read schema.rb to create functions, generate getter and setter</w:t>
      </w:r>
    </w:p>
    <w:p w14:paraId="15BDF201" w14:textId="77777777" w:rsidR="005740F9" w:rsidRDefault="005740F9">
      <w:r>
        <w:tab/>
      </w:r>
    </w:p>
    <w:p w14:paraId="32F9D586" w14:textId="77777777" w:rsidR="005740F9" w:rsidRDefault="005740F9">
      <w:r>
        <w:t>MVC as company</w:t>
      </w:r>
    </w:p>
    <w:p w14:paraId="35814242" w14:textId="77777777" w:rsidR="005740F9" w:rsidRDefault="005740F9">
      <w:r>
        <w:tab/>
        <w:t>Controller = boss</w:t>
      </w:r>
    </w:p>
    <w:p w14:paraId="3AD7A9E1" w14:textId="77777777" w:rsidR="005740F9" w:rsidRDefault="005740F9">
      <w:r>
        <w:tab/>
        <w:t>Guy doing work = model</w:t>
      </w:r>
    </w:p>
    <w:p w14:paraId="7E9CF6A6" w14:textId="77777777" w:rsidR="005740F9" w:rsidRDefault="005740F9">
      <w:r>
        <w:tab/>
        <w:t>Front desk = view</w:t>
      </w:r>
    </w:p>
    <w:p w14:paraId="66AF3D4E" w14:textId="77777777" w:rsidR="005740F9" w:rsidRDefault="005740F9"/>
    <w:p w14:paraId="6BCFD50A" w14:textId="77777777" w:rsidR="002B7DD9" w:rsidRDefault="002B7DD9">
      <w:r>
        <w:t>Rails framework</w:t>
      </w:r>
    </w:p>
    <w:p w14:paraId="1F2CDC91" w14:textId="77777777" w:rsidR="005740F9" w:rsidRDefault="005740F9" w:rsidP="002B7DD9">
      <w:pPr>
        <w:ind w:firstLine="720"/>
      </w:pPr>
      <w:r>
        <w:t>How does Rail pass parameters to application</w:t>
      </w:r>
    </w:p>
    <w:p w14:paraId="17166AF0" w14:textId="77777777" w:rsidR="005740F9" w:rsidRDefault="005740F9">
      <w:r>
        <w:tab/>
        <w:t>Will be available in params</w:t>
      </w:r>
    </w:p>
    <w:p w14:paraId="52113EDF" w14:textId="77777777" w:rsidR="005740F9" w:rsidRDefault="005740F9">
      <w:r>
        <w:tab/>
        <w:t>Diff between flash and session, relationship with cookie</w:t>
      </w:r>
    </w:p>
    <w:p w14:paraId="1C65EC82" w14:textId="1F18D14D" w:rsidR="007179A6" w:rsidRDefault="007179A6">
      <w:r>
        <w:tab/>
        <w:t>Related to HWs (HW2)</w:t>
      </w:r>
    </w:p>
    <w:p w14:paraId="7AA5C800" w14:textId="77777777" w:rsidR="002B7DD9" w:rsidRDefault="002B7DD9">
      <w:r>
        <w:tab/>
      </w:r>
    </w:p>
    <w:p w14:paraId="44F6A3C8" w14:textId="77777777" w:rsidR="002B7DD9" w:rsidRDefault="002B7DD9">
      <w:r>
        <w:t>Ruby:</w:t>
      </w:r>
    </w:p>
    <w:p w14:paraId="44F60C31" w14:textId="77777777" w:rsidR="002B7DD9" w:rsidRDefault="002B7DD9">
      <w:r>
        <w:tab/>
        <w:t>Everything is an object</w:t>
      </w:r>
    </w:p>
    <w:p w14:paraId="2E3E9A27" w14:textId="77777777" w:rsidR="002B7DD9" w:rsidRDefault="002B7DD9">
      <w:r>
        <w:tab/>
        <w:t>Method call to object</w:t>
      </w:r>
    </w:p>
    <w:p w14:paraId="32ACA8A7" w14:textId="77777777" w:rsidR="002B7DD9" w:rsidRDefault="002B7DD9">
      <w:r>
        <w:tab/>
        <w:t>Not accessing instance variable, but making a function call</w:t>
      </w:r>
    </w:p>
    <w:p w14:paraId="24CEEA62" w14:textId="77777777" w:rsidR="002B7DD9" w:rsidRDefault="002B7DD9">
      <w:r>
        <w:tab/>
        <w:t>Every operation is a function call</w:t>
      </w:r>
    </w:p>
    <w:p w14:paraId="310271AB" w14:textId="77777777" w:rsidR="002B7DD9" w:rsidRDefault="002B7DD9">
      <w:r>
        <w:tab/>
      </w:r>
    </w:p>
    <w:p w14:paraId="45CF6C36" w14:textId="4237A3D2" w:rsidR="002B7DD9" w:rsidRDefault="002B7DD9" w:rsidP="002B7DD9">
      <w:pPr>
        <w:ind w:firstLine="720"/>
      </w:pPr>
      <w:r>
        <w:t xml:space="preserve">Validate </w:t>
      </w:r>
      <w:r w:rsidR="0006339D">
        <w:t xml:space="preserve">is </w:t>
      </w:r>
      <w:r>
        <w:t>also</w:t>
      </w:r>
      <w:r w:rsidR="0006339D">
        <w:t xml:space="preserve"> a</w:t>
      </w:r>
      <w:r>
        <w:t xml:space="preserve"> function call</w:t>
      </w:r>
    </w:p>
    <w:p w14:paraId="41772B35" w14:textId="77777777" w:rsidR="002B7DD9" w:rsidRDefault="002B7DD9"/>
    <w:p w14:paraId="13C1770F" w14:textId="77777777" w:rsidR="002B7DD9" w:rsidRDefault="002B7DD9">
      <w:r>
        <w:tab/>
        <w:t>Ex. Login filter, checking workflow</w:t>
      </w:r>
    </w:p>
    <w:p w14:paraId="00013605" w14:textId="77777777" w:rsidR="002B7DD9" w:rsidRDefault="002B7DD9"/>
    <w:p w14:paraId="498220CD" w14:textId="77777777" w:rsidR="002B7DD9" w:rsidRDefault="002B7DD9">
      <w:r>
        <w:tab/>
        <w:t>When I am on… , and I do.. also a function call</w:t>
      </w:r>
    </w:p>
    <w:p w14:paraId="20314127" w14:textId="77777777" w:rsidR="002B7DD9" w:rsidRDefault="002B7DD9">
      <w:r>
        <w:tab/>
        <w:t xml:space="preserve">Domain specific language </w:t>
      </w:r>
    </w:p>
    <w:p w14:paraId="1C9D2CFE" w14:textId="77777777" w:rsidR="002B7DD9" w:rsidRDefault="002B7DD9"/>
    <w:p w14:paraId="54D3CC1D" w14:textId="77777777" w:rsidR="002B7DD9" w:rsidRDefault="002B7DD9">
      <w:r>
        <w:t>BDD and TDD</w:t>
      </w:r>
    </w:p>
    <w:p w14:paraId="5C4A4515" w14:textId="77777777" w:rsidR="002B7DD9" w:rsidRDefault="002B7DD9">
      <w:r>
        <w:tab/>
        <w:t>BDD, behavior driven</w:t>
      </w:r>
    </w:p>
    <w:p w14:paraId="28491A96" w14:textId="77777777" w:rsidR="002B7DD9" w:rsidRDefault="002B7DD9">
      <w:r>
        <w:tab/>
      </w:r>
      <w:r>
        <w:tab/>
        <w:t>Meet the specification of behavior</w:t>
      </w:r>
    </w:p>
    <w:p w14:paraId="178DABCF" w14:textId="77777777" w:rsidR="002B7DD9" w:rsidRDefault="002B7DD9">
      <w:r>
        <w:tab/>
      </w:r>
      <w:r>
        <w:tab/>
        <w:t>With cucumber, write user story first, then step definition</w:t>
      </w:r>
    </w:p>
    <w:p w14:paraId="3104EA55" w14:textId="77777777" w:rsidR="002B7DD9" w:rsidRDefault="002B7DD9">
      <w:r>
        <w:tab/>
      </w:r>
    </w:p>
    <w:p w14:paraId="249E9952" w14:textId="77777777" w:rsidR="002B7DD9" w:rsidRDefault="002B7DD9">
      <w:r>
        <w:tab/>
        <w:t xml:space="preserve">TDD, test driven </w:t>
      </w:r>
    </w:p>
    <w:p w14:paraId="736C9B7A" w14:textId="77777777" w:rsidR="002B7DD9" w:rsidRDefault="002B7DD9">
      <w:r>
        <w:tab/>
      </w:r>
      <w:r>
        <w:tab/>
        <w:t xml:space="preserve">Also tested in cucumber </w:t>
      </w:r>
    </w:p>
    <w:p w14:paraId="28959C78" w14:textId="77777777" w:rsidR="002B7DD9" w:rsidRDefault="002B7DD9">
      <w:r>
        <w:tab/>
      </w:r>
      <w:r>
        <w:tab/>
      </w:r>
    </w:p>
    <w:p w14:paraId="0EA078E5" w14:textId="77777777" w:rsidR="002B7DD9" w:rsidRDefault="002B7DD9">
      <w:r>
        <w:t>Cucumber is a tool that symbolized both BDD and TDD</w:t>
      </w:r>
      <w:r>
        <w:tab/>
      </w:r>
    </w:p>
    <w:p w14:paraId="3D4A9FBD" w14:textId="77777777" w:rsidR="002B7DD9" w:rsidRDefault="002B7DD9"/>
    <w:p w14:paraId="72DEF87D" w14:textId="77777777" w:rsidR="002B7DD9" w:rsidRDefault="002B7DD9"/>
    <w:p w14:paraId="6EEFC3A6" w14:textId="77777777" w:rsidR="002B7DD9" w:rsidRDefault="002B7DD9">
      <w:r>
        <w:t>Development model</w:t>
      </w:r>
    </w:p>
    <w:p w14:paraId="7F31BB66" w14:textId="77777777" w:rsidR="002B7DD9" w:rsidRDefault="002B7DD9">
      <w:r>
        <w:tab/>
        <w:t>Agile and Waterfall</w:t>
      </w:r>
    </w:p>
    <w:p w14:paraId="31EF4140" w14:textId="77777777" w:rsidR="002B7DD9" w:rsidRDefault="002B7DD9">
      <w:r>
        <w:tab/>
      </w:r>
      <w:r>
        <w:tab/>
        <w:t>Waterfall:</w:t>
      </w:r>
    </w:p>
    <w:p w14:paraId="42A6FE34" w14:textId="77777777" w:rsidR="002B7DD9" w:rsidRDefault="002B7DD9">
      <w:r>
        <w:tab/>
      </w:r>
      <w:r>
        <w:tab/>
      </w:r>
      <w:r>
        <w:tab/>
        <w:t>Planning ahead</w:t>
      </w:r>
    </w:p>
    <w:p w14:paraId="1B72F572" w14:textId="77777777" w:rsidR="002B7DD9" w:rsidRDefault="002B7DD9">
      <w:r>
        <w:tab/>
      </w:r>
      <w:r>
        <w:tab/>
      </w:r>
      <w:r>
        <w:tab/>
        <w:t>Development</w:t>
      </w:r>
    </w:p>
    <w:p w14:paraId="243EE71D" w14:textId="77777777" w:rsidR="002B7DD9" w:rsidRDefault="002B7DD9">
      <w:r>
        <w:tab/>
      </w:r>
      <w:r>
        <w:tab/>
      </w:r>
      <w:r>
        <w:tab/>
        <w:t>Flow appear only once</w:t>
      </w:r>
    </w:p>
    <w:p w14:paraId="1C350F11" w14:textId="77777777" w:rsidR="001C68B6" w:rsidRDefault="001C68B6" w:rsidP="00770FCF">
      <w:pPr>
        <w:tabs>
          <w:tab w:val="left" w:pos="3690"/>
        </w:tabs>
      </w:pPr>
      <w:r>
        <w:tab/>
      </w:r>
      <w:r>
        <w:tab/>
      </w:r>
      <w:r>
        <w:tab/>
        <w:t>Very detailed specification of everything</w:t>
      </w:r>
    </w:p>
    <w:p w14:paraId="3A8FB640" w14:textId="77777777" w:rsidR="002B7DD9" w:rsidRDefault="002B7DD9">
      <w:r>
        <w:tab/>
      </w:r>
      <w:r>
        <w:tab/>
        <w:t>Spiral</w:t>
      </w:r>
    </w:p>
    <w:p w14:paraId="364F7C22" w14:textId="77777777" w:rsidR="002B7DD9" w:rsidRDefault="002B7DD9">
      <w:r>
        <w:tab/>
      </w:r>
      <w:r>
        <w:tab/>
      </w:r>
      <w:r>
        <w:tab/>
        <w:t>More flow, more iterations</w:t>
      </w:r>
    </w:p>
    <w:p w14:paraId="2259F7C0" w14:textId="77777777" w:rsidR="002B7DD9" w:rsidRDefault="002B7DD9">
      <w:r>
        <w:tab/>
      </w:r>
      <w:r>
        <w:tab/>
        <w:t xml:space="preserve">Agile </w:t>
      </w:r>
    </w:p>
    <w:p w14:paraId="70823A98" w14:textId="77777777" w:rsidR="002B7DD9" w:rsidRDefault="002B7DD9" w:rsidP="002B7DD9">
      <w:pPr>
        <w:ind w:left="1440" w:firstLine="720"/>
      </w:pPr>
      <w:r>
        <w:t>Extreme version of Spiral</w:t>
      </w:r>
    </w:p>
    <w:p w14:paraId="4F0EBBC0" w14:textId="77777777" w:rsidR="002B7DD9" w:rsidRDefault="002B7DD9" w:rsidP="002B7DD9">
      <w:pPr>
        <w:ind w:left="1440" w:firstLine="720"/>
      </w:pPr>
      <w:r>
        <w:t>Each iteration short and fasts</w:t>
      </w:r>
    </w:p>
    <w:p w14:paraId="03458933" w14:textId="77777777" w:rsidR="002B7DD9" w:rsidRDefault="002B7DD9" w:rsidP="002B7DD9">
      <w:pPr>
        <w:ind w:left="1440" w:firstLine="720"/>
      </w:pPr>
      <w:r>
        <w:t xml:space="preserve">frequent meeting with customer </w:t>
      </w:r>
    </w:p>
    <w:p w14:paraId="1DAD11D7" w14:textId="77777777" w:rsidR="001C68B6" w:rsidRDefault="001C68B6" w:rsidP="002B7DD9">
      <w:pPr>
        <w:ind w:left="1440" w:firstLine="720"/>
      </w:pPr>
      <w:r>
        <w:t>BDD and TDD</w:t>
      </w:r>
    </w:p>
    <w:p w14:paraId="1392344F" w14:textId="77777777" w:rsidR="001C68B6" w:rsidRDefault="001C68B6" w:rsidP="002B7DD9">
      <w:pPr>
        <w:ind w:left="1440" w:firstLine="720"/>
      </w:pPr>
      <w:r>
        <w:tab/>
        <w:t>Don’t draw specific, but Lo-Fi</w:t>
      </w:r>
    </w:p>
    <w:p w14:paraId="6AED84F3" w14:textId="77777777" w:rsidR="002B7DD9" w:rsidRDefault="002B7DD9">
      <w:r>
        <w:tab/>
      </w:r>
      <w:r>
        <w:tab/>
      </w:r>
    </w:p>
    <w:p w14:paraId="3A4327B7" w14:textId="77777777" w:rsidR="00770FCF" w:rsidRDefault="00770FCF"/>
    <w:p w14:paraId="5F1BE307" w14:textId="2285AAB8" w:rsidR="00770FCF" w:rsidRDefault="00770FCF">
      <w:r>
        <w:t>Understand HW</w:t>
      </w:r>
    </w:p>
    <w:p w14:paraId="6B731730" w14:textId="77777777" w:rsidR="002B6B34" w:rsidRDefault="002B6B34"/>
    <w:p w14:paraId="394D7843" w14:textId="10D1BD90" w:rsidR="002B6B34" w:rsidRDefault="002B6B34">
      <w:r>
        <w:t>55 MC</w:t>
      </w:r>
      <w:r w:rsidR="00260F6E">
        <w:t>, one or multiple</w:t>
      </w:r>
    </w:p>
    <w:p w14:paraId="7EE0D15B" w14:textId="77777777" w:rsidR="00864ABD" w:rsidRDefault="00864ABD"/>
    <w:p w14:paraId="11CC88B2" w14:textId="6EA4D939" w:rsidR="00864ABD" w:rsidRDefault="00864ABD">
      <w:r>
        <w:t>Sinatra</w:t>
      </w:r>
    </w:p>
    <w:p w14:paraId="7D07E567" w14:textId="77777777" w:rsidR="00697BAD" w:rsidRDefault="00697BAD"/>
    <w:p w14:paraId="1FF76757" w14:textId="6099EA17" w:rsidR="00697BAD" w:rsidRDefault="00697BAD">
      <w:r>
        <w:t>Haml and erb, no detail in syntax, but concept</w:t>
      </w:r>
    </w:p>
    <w:p w14:paraId="1184AA3D" w14:textId="77777777" w:rsidR="00CF4245" w:rsidRDefault="00CF4245"/>
    <w:p w14:paraId="2983A939" w14:textId="7F688E1C" w:rsidR="00CF4245" w:rsidRDefault="00CF4245">
      <w:r>
        <w:t xml:space="preserve">Sinatra lightweight framework, not MVC, page controller </w:t>
      </w:r>
    </w:p>
    <w:p w14:paraId="3AFFB8FD" w14:textId="77777777" w:rsidR="00CF4245" w:rsidRDefault="00CF4245"/>
    <w:p w14:paraId="6920BDF5" w14:textId="43A902E7" w:rsidR="00CF4245" w:rsidRDefault="00CF4245">
      <w:r>
        <w:t>MVC: Every model must have a controller, Sinatra not.</w:t>
      </w:r>
    </w:p>
    <w:p w14:paraId="52690391" w14:textId="77777777" w:rsidR="00022075" w:rsidRDefault="00022075"/>
    <w:p w14:paraId="21BAA0F4" w14:textId="0FBD6ADD" w:rsidR="00022075" w:rsidRDefault="00022075">
      <w:r>
        <w:t>Receiver.send(operator, parameter)</w:t>
      </w:r>
    </w:p>
    <w:p w14:paraId="11D59C40" w14:textId="77777777" w:rsidR="00A56488" w:rsidRDefault="00A56488"/>
    <w:p w14:paraId="4AD80D47" w14:textId="26B0C17F" w:rsidR="00A56488" w:rsidRDefault="00A56488">
      <w:r>
        <w:t>ActiveRecord and Data</w:t>
      </w:r>
      <w:r w:rsidR="001971B9">
        <w:t>Mapper</w:t>
      </w:r>
      <w:r>
        <w:t>, difference</w:t>
      </w:r>
    </w:p>
    <w:p w14:paraId="4D24A20A" w14:textId="0B392285" w:rsidR="00A56488" w:rsidRDefault="00A56488">
      <w:r>
        <w:tab/>
        <w:t>ActiveRecord</w:t>
      </w:r>
    </w:p>
    <w:p w14:paraId="1A39B1FA" w14:textId="5B9F95E8" w:rsidR="00A56488" w:rsidRDefault="00A56488">
      <w:r>
        <w:tab/>
      </w:r>
      <w:r>
        <w:tab/>
        <w:t>Every model knows how to save itself in database</w:t>
      </w:r>
    </w:p>
    <w:p w14:paraId="629079DA" w14:textId="2B784A86" w:rsidR="00A56488" w:rsidRDefault="00A56488">
      <w:r>
        <w:tab/>
      </w:r>
      <w:r>
        <w:tab/>
        <w:t xml:space="preserve">Rb file </w:t>
      </w:r>
      <w:r w:rsidR="00DE63F5">
        <w:t>inherite</w:t>
      </w:r>
      <w:r>
        <w:t xml:space="preserve"> from Activerecord base</w:t>
      </w:r>
    </w:p>
    <w:p w14:paraId="04CB3211" w14:textId="7478096C" w:rsidR="00080EDF" w:rsidRDefault="00080EDF">
      <w:r>
        <w:tab/>
      </w:r>
      <w:r>
        <w:tab/>
        <w:t>Use when creating n</w:t>
      </w:r>
      <w:r>
        <w:t>ew app to market</w:t>
      </w:r>
      <w:r>
        <w:t>, more flexible, easier to use</w:t>
      </w:r>
    </w:p>
    <w:p w14:paraId="1CF53E8B" w14:textId="132EFFCF" w:rsidR="00A56488" w:rsidRDefault="00A56488">
      <w:r>
        <w:tab/>
        <w:t>Data</w:t>
      </w:r>
      <w:r w:rsidR="001971B9">
        <w:t>Mapper</w:t>
      </w:r>
    </w:p>
    <w:p w14:paraId="076D08E1" w14:textId="1129126F" w:rsidR="00A56488" w:rsidRDefault="00A56488">
      <w:r>
        <w:tab/>
      </w:r>
      <w:r>
        <w:tab/>
        <w:t>Knows nothing about database</w:t>
      </w:r>
    </w:p>
    <w:p w14:paraId="00F9FB44" w14:textId="4ACF2042" w:rsidR="00A56488" w:rsidRDefault="00A56488">
      <w:r>
        <w:tab/>
      </w:r>
      <w:r>
        <w:tab/>
        <w:t>Need help from other class</w:t>
      </w:r>
      <w:r w:rsidR="00DE63F5">
        <w:t>, when try to save to database</w:t>
      </w:r>
    </w:p>
    <w:p w14:paraId="35916481" w14:textId="4D0F493F" w:rsidR="00080EDF" w:rsidRDefault="00080EDF" w:rsidP="00080EDF">
      <w:r>
        <w:tab/>
      </w:r>
      <w:r>
        <w:tab/>
        <w:t>Use in e</w:t>
      </w:r>
      <w:r>
        <w:t>xisting market</w:t>
      </w:r>
    </w:p>
    <w:p w14:paraId="0E2BE5C1" w14:textId="6346FE29" w:rsidR="00080EDF" w:rsidRDefault="00080EDF"/>
    <w:p w14:paraId="0AF54932" w14:textId="5E79C4A3" w:rsidR="00080EDF" w:rsidRDefault="00080EDF"/>
    <w:p w14:paraId="7DE938DC" w14:textId="77777777" w:rsidR="00786EED" w:rsidRDefault="00786EED"/>
    <w:p w14:paraId="6A534CF8" w14:textId="1A27A4C7" w:rsidR="00786EED" w:rsidRDefault="00786EED">
      <w:r>
        <w:t xml:space="preserve">Schema </w:t>
      </w:r>
    </w:p>
    <w:p w14:paraId="2100E241" w14:textId="5E43DF7A" w:rsidR="00786EED" w:rsidRDefault="00786EED">
      <w:r>
        <w:tab/>
        <w:t>Used to prepare database for test</w:t>
      </w:r>
    </w:p>
    <w:p w14:paraId="4C70443B" w14:textId="17A2C1CE" w:rsidR="00786EED" w:rsidRDefault="00786EED">
      <w:r>
        <w:tab/>
      </w:r>
      <w:bookmarkStart w:id="0" w:name="_GoBack"/>
      <w:bookmarkEnd w:id="0"/>
    </w:p>
    <w:sectPr w:rsidR="00786EED" w:rsidSect="00F4672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7D9"/>
    <w:rsid w:val="00022075"/>
    <w:rsid w:val="0006339D"/>
    <w:rsid w:val="00080EDF"/>
    <w:rsid w:val="000A27D9"/>
    <w:rsid w:val="001971B9"/>
    <w:rsid w:val="001B2EBB"/>
    <w:rsid w:val="001C68B6"/>
    <w:rsid w:val="00260F6E"/>
    <w:rsid w:val="002B6B34"/>
    <w:rsid w:val="002B7DD9"/>
    <w:rsid w:val="00365CF7"/>
    <w:rsid w:val="004557B5"/>
    <w:rsid w:val="005740F9"/>
    <w:rsid w:val="00697BAD"/>
    <w:rsid w:val="007179A6"/>
    <w:rsid w:val="00770FCF"/>
    <w:rsid w:val="00786EED"/>
    <w:rsid w:val="00864ABD"/>
    <w:rsid w:val="00A56488"/>
    <w:rsid w:val="00A62CDB"/>
    <w:rsid w:val="00CF4245"/>
    <w:rsid w:val="00DE63F5"/>
    <w:rsid w:val="00F4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DBA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307</Words>
  <Characters>1755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 Da</dc:creator>
  <cp:keywords/>
  <dc:description/>
  <cp:lastModifiedBy>Simi Da</cp:lastModifiedBy>
  <cp:revision>13</cp:revision>
  <dcterms:created xsi:type="dcterms:W3CDTF">2017-07-13T23:16:00Z</dcterms:created>
  <dcterms:modified xsi:type="dcterms:W3CDTF">2017-07-13T23:57:00Z</dcterms:modified>
</cp:coreProperties>
</file>