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0873410"/>
    <w:p w14:paraId="42807C5F" w14:textId="77777777" w:rsidR="001A7743" w:rsidRDefault="001A7743" w:rsidP="00F466BB">
      <w:pPr>
        <w:pStyle w:val="GvdeMetni"/>
        <w:rPr>
          <w:sz w:val="20"/>
        </w:rPr>
      </w:pPr>
      <w:r>
        <w:rPr>
          <w:noProof/>
          <w:lang w:val="tr-TR" w:eastAsia="tr-TR"/>
        </w:rPr>
        <mc:AlternateContent>
          <mc:Choice Requires="wpg">
            <w:drawing>
              <wp:anchor distT="0" distB="0" distL="114300" distR="114300" simplePos="0" relativeHeight="251659264" behindDoc="1" locked="0" layoutInCell="1" allowOverlap="1" wp14:anchorId="3E47F33C" wp14:editId="12C14797">
                <wp:simplePos x="0" y="0"/>
                <wp:positionH relativeFrom="page">
                  <wp:posOffset>0</wp:posOffset>
                </wp:positionH>
                <wp:positionV relativeFrom="page">
                  <wp:posOffset>0</wp:posOffset>
                </wp:positionV>
                <wp:extent cx="7559040" cy="10690860"/>
                <wp:effectExtent l="0" t="0" r="3810" b="5715"/>
                <wp:wrapNone/>
                <wp:docPr id="22" name="Gr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10690860"/>
                          <a:chOff x="0" y="0"/>
                          <a:chExt cx="11904" cy="16836"/>
                        </a:xfrm>
                      </wpg:grpSpPr>
                      <pic:pic xmlns:pic="http://schemas.openxmlformats.org/drawingml/2006/picture">
                        <pic:nvPicPr>
                          <pic:cNvPr id="23"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4" cy="15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543" y="10896"/>
                            <a:ext cx="4361" cy="5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744" y="10884"/>
                            <a:ext cx="2160" cy="59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Freeform 15"/>
                        <wps:cNvSpPr>
                          <a:spLocks/>
                        </wps:cNvSpPr>
                        <wps:spPr bwMode="auto">
                          <a:xfrm>
                            <a:off x="9355" y="13152"/>
                            <a:ext cx="1416" cy="1419"/>
                          </a:xfrm>
                          <a:custGeom>
                            <a:avLst/>
                            <a:gdLst>
                              <a:gd name="T0" fmla="+- 0 10063 9355"/>
                              <a:gd name="T1" fmla="*/ T0 w 1416"/>
                              <a:gd name="T2" fmla="+- 0 14570 13152"/>
                              <a:gd name="T3" fmla="*/ 14570 h 1419"/>
                              <a:gd name="T4" fmla="+- 0 9986 9355"/>
                              <a:gd name="T5" fmla="*/ T4 w 1416"/>
                              <a:gd name="T6" fmla="+- 0 14566 13152"/>
                              <a:gd name="T7" fmla="*/ 14566 h 1419"/>
                              <a:gd name="T8" fmla="+- 0 9911 9355"/>
                              <a:gd name="T9" fmla="*/ T8 w 1416"/>
                              <a:gd name="T10" fmla="+- 0 14554 13152"/>
                              <a:gd name="T11" fmla="*/ 14554 h 1419"/>
                              <a:gd name="T12" fmla="+- 0 9839 9355"/>
                              <a:gd name="T13" fmla="*/ T12 w 1416"/>
                              <a:gd name="T14" fmla="+- 0 14534 13152"/>
                              <a:gd name="T15" fmla="*/ 14534 h 1419"/>
                              <a:gd name="T16" fmla="+- 0 9771 9355"/>
                              <a:gd name="T17" fmla="*/ T16 w 1416"/>
                              <a:gd name="T18" fmla="+- 0 14507 13152"/>
                              <a:gd name="T19" fmla="*/ 14507 h 1419"/>
                              <a:gd name="T20" fmla="+- 0 9706 9355"/>
                              <a:gd name="T21" fmla="*/ T20 w 1416"/>
                              <a:gd name="T22" fmla="+- 0 14474 13152"/>
                              <a:gd name="T23" fmla="*/ 14474 h 1419"/>
                              <a:gd name="T24" fmla="+- 0 9645 9355"/>
                              <a:gd name="T25" fmla="*/ T24 w 1416"/>
                              <a:gd name="T26" fmla="+- 0 14434 13152"/>
                              <a:gd name="T27" fmla="*/ 14434 h 1419"/>
                              <a:gd name="T28" fmla="+- 0 9589 9355"/>
                              <a:gd name="T29" fmla="*/ T28 w 1416"/>
                              <a:gd name="T30" fmla="+- 0 14388 13152"/>
                              <a:gd name="T31" fmla="*/ 14388 h 1419"/>
                              <a:gd name="T32" fmla="+- 0 9538 9355"/>
                              <a:gd name="T33" fmla="*/ T32 w 1416"/>
                              <a:gd name="T34" fmla="+- 0 14336 13152"/>
                              <a:gd name="T35" fmla="*/ 14336 h 1419"/>
                              <a:gd name="T36" fmla="+- 0 9492 9355"/>
                              <a:gd name="T37" fmla="*/ T36 w 1416"/>
                              <a:gd name="T38" fmla="+- 0 14280 13152"/>
                              <a:gd name="T39" fmla="*/ 14280 h 1419"/>
                              <a:gd name="T40" fmla="+- 0 9452 9355"/>
                              <a:gd name="T41" fmla="*/ T40 w 1416"/>
                              <a:gd name="T42" fmla="+- 0 14219 13152"/>
                              <a:gd name="T43" fmla="*/ 14219 h 1419"/>
                              <a:gd name="T44" fmla="+- 0 9418 9355"/>
                              <a:gd name="T45" fmla="*/ T44 w 1416"/>
                              <a:gd name="T46" fmla="+- 0 14154 13152"/>
                              <a:gd name="T47" fmla="*/ 14154 h 1419"/>
                              <a:gd name="T48" fmla="+- 0 9391 9355"/>
                              <a:gd name="T49" fmla="*/ T48 w 1416"/>
                              <a:gd name="T50" fmla="+- 0 14085 13152"/>
                              <a:gd name="T51" fmla="*/ 14085 h 1419"/>
                              <a:gd name="T52" fmla="+- 0 9372 9355"/>
                              <a:gd name="T53" fmla="*/ T52 w 1416"/>
                              <a:gd name="T54" fmla="+- 0 14013 13152"/>
                              <a:gd name="T55" fmla="*/ 14013 h 1419"/>
                              <a:gd name="T56" fmla="+- 0 9359 9355"/>
                              <a:gd name="T57" fmla="*/ T56 w 1416"/>
                              <a:gd name="T58" fmla="+- 0 13938 13152"/>
                              <a:gd name="T59" fmla="*/ 13938 h 1419"/>
                              <a:gd name="T60" fmla="+- 0 9355 9355"/>
                              <a:gd name="T61" fmla="*/ T60 w 1416"/>
                              <a:gd name="T62" fmla="+- 0 13860 13152"/>
                              <a:gd name="T63" fmla="*/ 13860 h 1419"/>
                              <a:gd name="T64" fmla="+- 0 9359 9355"/>
                              <a:gd name="T65" fmla="*/ T64 w 1416"/>
                              <a:gd name="T66" fmla="+- 0 13783 13152"/>
                              <a:gd name="T67" fmla="*/ 13783 h 1419"/>
                              <a:gd name="T68" fmla="+- 0 9372 9355"/>
                              <a:gd name="T69" fmla="*/ T68 w 1416"/>
                              <a:gd name="T70" fmla="+- 0 13708 13152"/>
                              <a:gd name="T71" fmla="*/ 13708 h 1419"/>
                              <a:gd name="T72" fmla="+- 0 9391 9355"/>
                              <a:gd name="T73" fmla="*/ T72 w 1416"/>
                              <a:gd name="T74" fmla="+- 0 13636 13152"/>
                              <a:gd name="T75" fmla="*/ 13636 h 1419"/>
                              <a:gd name="T76" fmla="+- 0 9418 9355"/>
                              <a:gd name="T77" fmla="*/ T76 w 1416"/>
                              <a:gd name="T78" fmla="+- 0 13568 13152"/>
                              <a:gd name="T79" fmla="*/ 13568 h 1419"/>
                              <a:gd name="T80" fmla="+- 0 9452 9355"/>
                              <a:gd name="T81" fmla="*/ T80 w 1416"/>
                              <a:gd name="T82" fmla="+- 0 13503 13152"/>
                              <a:gd name="T83" fmla="*/ 13503 h 1419"/>
                              <a:gd name="T84" fmla="+- 0 9492 9355"/>
                              <a:gd name="T85" fmla="*/ T84 w 1416"/>
                              <a:gd name="T86" fmla="+- 0 13442 13152"/>
                              <a:gd name="T87" fmla="*/ 13442 h 1419"/>
                              <a:gd name="T88" fmla="+- 0 9538 9355"/>
                              <a:gd name="T89" fmla="*/ T88 w 1416"/>
                              <a:gd name="T90" fmla="+- 0 13386 13152"/>
                              <a:gd name="T91" fmla="*/ 13386 h 1419"/>
                              <a:gd name="T92" fmla="+- 0 9589 9355"/>
                              <a:gd name="T93" fmla="*/ T92 w 1416"/>
                              <a:gd name="T94" fmla="+- 0 13334 13152"/>
                              <a:gd name="T95" fmla="*/ 13334 h 1419"/>
                              <a:gd name="T96" fmla="+- 0 9645 9355"/>
                              <a:gd name="T97" fmla="*/ T96 w 1416"/>
                              <a:gd name="T98" fmla="+- 0 13289 13152"/>
                              <a:gd name="T99" fmla="*/ 13289 h 1419"/>
                              <a:gd name="T100" fmla="+- 0 9706 9355"/>
                              <a:gd name="T101" fmla="*/ T100 w 1416"/>
                              <a:gd name="T102" fmla="+- 0 13249 13152"/>
                              <a:gd name="T103" fmla="*/ 13249 h 1419"/>
                              <a:gd name="T104" fmla="+- 0 9771 9355"/>
                              <a:gd name="T105" fmla="*/ T104 w 1416"/>
                              <a:gd name="T106" fmla="+- 0 13215 13152"/>
                              <a:gd name="T107" fmla="*/ 13215 h 1419"/>
                              <a:gd name="T108" fmla="+- 0 9839 9355"/>
                              <a:gd name="T109" fmla="*/ T108 w 1416"/>
                              <a:gd name="T110" fmla="+- 0 13188 13152"/>
                              <a:gd name="T111" fmla="*/ 13188 h 1419"/>
                              <a:gd name="T112" fmla="+- 0 9911 9355"/>
                              <a:gd name="T113" fmla="*/ T112 w 1416"/>
                              <a:gd name="T114" fmla="+- 0 13168 13152"/>
                              <a:gd name="T115" fmla="*/ 13168 h 1419"/>
                              <a:gd name="T116" fmla="+- 0 9986 9355"/>
                              <a:gd name="T117" fmla="*/ T116 w 1416"/>
                              <a:gd name="T118" fmla="+- 0 13156 13152"/>
                              <a:gd name="T119" fmla="*/ 13156 h 1419"/>
                              <a:gd name="T120" fmla="+- 0 10063 9355"/>
                              <a:gd name="T121" fmla="*/ T120 w 1416"/>
                              <a:gd name="T122" fmla="+- 0 13152 13152"/>
                              <a:gd name="T123" fmla="*/ 13152 h 1419"/>
                              <a:gd name="T124" fmla="+- 0 10140 9355"/>
                              <a:gd name="T125" fmla="*/ T124 w 1416"/>
                              <a:gd name="T126" fmla="+- 0 13156 13152"/>
                              <a:gd name="T127" fmla="*/ 13156 h 1419"/>
                              <a:gd name="T128" fmla="+- 0 10215 9355"/>
                              <a:gd name="T129" fmla="*/ T128 w 1416"/>
                              <a:gd name="T130" fmla="+- 0 13168 13152"/>
                              <a:gd name="T131" fmla="*/ 13168 h 1419"/>
                              <a:gd name="T132" fmla="+- 0 10287 9355"/>
                              <a:gd name="T133" fmla="*/ T132 w 1416"/>
                              <a:gd name="T134" fmla="+- 0 13188 13152"/>
                              <a:gd name="T135" fmla="*/ 13188 h 1419"/>
                              <a:gd name="T136" fmla="+- 0 10356 9355"/>
                              <a:gd name="T137" fmla="*/ T136 w 1416"/>
                              <a:gd name="T138" fmla="+- 0 13215 13152"/>
                              <a:gd name="T139" fmla="*/ 13215 h 1419"/>
                              <a:gd name="T140" fmla="+- 0 10421 9355"/>
                              <a:gd name="T141" fmla="*/ T140 w 1416"/>
                              <a:gd name="T142" fmla="+- 0 13249 13152"/>
                              <a:gd name="T143" fmla="*/ 13249 h 1419"/>
                              <a:gd name="T144" fmla="+- 0 10481 9355"/>
                              <a:gd name="T145" fmla="*/ T144 w 1416"/>
                              <a:gd name="T146" fmla="+- 0 13289 13152"/>
                              <a:gd name="T147" fmla="*/ 13289 h 1419"/>
                              <a:gd name="T148" fmla="+- 0 10538 9355"/>
                              <a:gd name="T149" fmla="*/ T148 w 1416"/>
                              <a:gd name="T150" fmla="+- 0 13334 13152"/>
                              <a:gd name="T151" fmla="*/ 13334 h 1419"/>
                              <a:gd name="T152" fmla="+- 0 10589 9355"/>
                              <a:gd name="T153" fmla="*/ T152 w 1416"/>
                              <a:gd name="T154" fmla="+- 0 13386 13152"/>
                              <a:gd name="T155" fmla="*/ 13386 h 1419"/>
                              <a:gd name="T156" fmla="+- 0 10635 9355"/>
                              <a:gd name="T157" fmla="*/ T156 w 1416"/>
                              <a:gd name="T158" fmla="+- 0 13442 13152"/>
                              <a:gd name="T159" fmla="*/ 13442 h 1419"/>
                              <a:gd name="T160" fmla="+- 0 10675 9355"/>
                              <a:gd name="T161" fmla="*/ T160 w 1416"/>
                              <a:gd name="T162" fmla="+- 0 13503 13152"/>
                              <a:gd name="T163" fmla="*/ 13503 h 1419"/>
                              <a:gd name="T164" fmla="+- 0 10708 9355"/>
                              <a:gd name="T165" fmla="*/ T164 w 1416"/>
                              <a:gd name="T166" fmla="+- 0 13568 13152"/>
                              <a:gd name="T167" fmla="*/ 13568 h 1419"/>
                              <a:gd name="T168" fmla="+- 0 10735 9355"/>
                              <a:gd name="T169" fmla="*/ T168 w 1416"/>
                              <a:gd name="T170" fmla="+- 0 13636 13152"/>
                              <a:gd name="T171" fmla="*/ 13636 h 1419"/>
                              <a:gd name="T172" fmla="+- 0 10755 9355"/>
                              <a:gd name="T173" fmla="*/ T172 w 1416"/>
                              <a:gd name="T174" fmla="+- 0 13708 13152"/>
                              <a:gd name="T175" fmla="*/ 13708 h 1419"/>
                              <a:gd name="T176" fmla="+- 0 10767 9355"/>
                              <a:gd name="T177" fmla="*/ T176 w 1416"/>
                              <a:gd name="T178" fmla="+- 0 13783 13152"/>
                              <a:gd name="T179" fmla="*/ 13783 h 1419"/>
                              <a:gd name="T180" fmla="+- 0 10771 9355"/>
                              <a:gd name="T181" fmla="*/ T180 w 1416"/>
                              <a:gd name="T182" fmla="+- 0 13860 13152"/>
                              <a:gd name="T183" fmla="*/ 13860 h 1419"/>
                              <a:gd name="T184" fmla="+- 0 10767 9355"/>
                              <a:gd name="T185" fmla="*/ T184 w 1416"/>
                              <a:gd name="T186" fmla="+- 0 13938 13152"/>
                              <a:gd name="T187" fmla="*/ 13938 h 1419"/>
                              <a:gd name="T188" fmla="+- 0 10755 9355"/>
                              <a:gd name="T189" fmla="*/ T188 w 1416"/>
                              <a:gd name="T190" fmla="+- 0 14013 13152"/>
                              <a:gd name="T191" fmla="*/ 14013 h 1419"/>
                              <a:gd name="T192" fmla="+- 0 10735 9355"/>
                              <a:gd name="T193" fmla="*/ T192 w 1416"/>
                              <a:gd name="T194" fmla="+- 0 14085 13152"/>
                              <a:gd name="T195" fmla="*/ 14085 h 1419"/>
                              <a:gd name="T196" fmla="+- 0 10708 9355"/>
                              <a:gd name="T197" fmla="*/ T196 w 1416"/>
                              <a:gd name="T198" fmla="+- 0 14154 13152"/>
                              <a:gd name="T199" fmla="*/ 14154 h 1419"/>
                              <a:gd name="T200" fmla="+- 0 10675 9355"/>
                              <a:gd name="T201" fmla="*/ T200 w 1416"/>
                              <a:gd name="T202" fmla="+- 0 14219 13152"/>
                              <a:gd name="T203" fmla="*/ 14219 h 1419"/>
                              <a:gd name="T204" fmla="+- 0 10635 9355"/>
                              <a:gd name="T205" fmla="*/ T204 w 1416"/>
                              <a:gd name="T206" fmla="+- 0 14280 13152"/>
                              <a:gd name="T207" fmla="*/ 14280 h 1419"/>
                              <a:gd name="T208" fmla="+- 0 10589 9355"/>
                              <a:gd name="T209" fmla="*/ T208 w 1416"/>
                              <a:gd name="T210" fmla="+- 0 14336 13152"/>
                              <a:gd name="T211" fmla="*/ 14336 h 1419"/>
                              <a:gd name="T212" fmla="+- 0 10538 9355"/>
                              <a:gd name="T213" fmla="*/ T212 w 1416"/>
                              <a:gd name="T214" fmla="+- 0 14388 13152"/>
                              <a:gd name="T215" fmla="*/ 14388 h 1419"/>
                              <a:gd name="T216" fmla="+- 0 10481 9355"/>
                              <a:gd name="T217" fmla="*/ T216 w 1416"/>
                              <a:gd name="T218" fmla="+- 0 14434 13152"/>
                              <a:gd name="T219" fmla="*/ 14434 h 1419"/>
                              <a:gd name="T220" fmla="+- 0 10421 9355"/>
                              <a:gd name="T221" fmla="*/ T220 w 1416"/>
                              <a:gd name="T222" fmla="+- 0 14474 13152"/>
                              <a:gd name="T223" fmla="*/ 14474 h 1419"/>
                              <a:gd name="T224" fmla="+- 0 10356 9355"/>
                              <a:gd name="T225" fmla="*/ T224 w 1416"/>
                              <a:gd name="T226" fmla="+- 0 14507 13152"/>
                              <a:gd name="T227" fmla="*/ 14507 h 1419"/>
                              <a:gd name="T228" fmla="+- 0 10287 9355"/>
                              <a:gd name="T229" fmla="*/ T228 w 1416"/>
                              <a:gd name="T230" fmla="+- 0 14534 13152"/>
                              <a:gd name="T231" fmla="*/ 14534 h 1419"/>
                              <a:gd name="T232" fmla="+- 0 10215 9355"/>
                              <a:gd name="T233" fmla="*/ T232 w 1416"/>
                              <a:gd name="T234" fmla="+- 0 14554 13152"/>
                              <a:gd name="T235" fmla="*/ 14554 h 1419"/>
                              <a:gd name="T236" fmla="+- 0 10140 9355"/>
                              <a:gd name="T237" fmla="*/ T236 w 1416"/>
                              <a:gd name="T238" fmla="+- 0 14566 13152"/>
                              <a:gd name="T239" fmla="*/ 14566 h 1419"/>
                              <a:gd name="T240" fmla="+- 0 10063 9355"/>
                              <a:gd name="T241" fmla="*/ T240 w 1416"/>
                              <a:gd name="T242" fmla="+- 0 14570 13152"/>
                              <a:gd name="T243" fmla="*/ 14570 h 14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416" h="1419">
                                <a:moveTo>
                                  <a:pt x="708" y="1418"/>
                                </a:moveTo>
                                <a:lnTo>
                                  <a:pt x="631" y="1414"/>
                                </a:lnTo>
                                <a:lnTo>
                                  <a:pt x="556" y="1402"/>
                                </a:lnTo>
                                <a:lnTo>
                                  <a:pt x="484" y="1382"/>
                                </a:lnTo>
                                <a:lnTo>
                                  <a:pt x="416" y="1355"/>
                                </a:lnTo>
                                <a:lnTo>
                                  <a:pt x="351" y="1322"/>
                                </a:lnTo>
                                <a:lnTo>
                                  <a:pt x="290" y="1282"/>
                                </a:lnTo>
                                <a:lnTo>
                                  <a:pt x="234" y="1236"/>
                                </a:lnTo>
                                <a:lnTo>
                                  <a:pt x="183" y="1184"/>
                                </a:lnTo>
                                <a:lnTo>
                                  <a:pt x="137" y="1128"/>
                                </a:lnTo>
                                <a:lnTo>
                                  <a:pt x="97" y="1067"/>
                                </a:lnTo>
                                <a:lnTo>
                                  <a:pt x="63" y="1002"/>
                                </a:lnTo>
                                <a:lnTo>
                                  <a:pt x="36" y="933"/>
                                </a:lnTo>
                                <a:lnTo>
                                  <a:pt x="17" y="861"/>
                                </a:lnTo>
                                <a:lnTo>
                                  <a:pt x="4" y="786"/>
                                </a:lnTo>
                                <a:lnTo>
                                  <a:pt x="0" y="708"/>
                                </a:lnTo>
                                <a:lnTo>
                                  <a:pt x="4" y="631"/>
                                </a:lnTo>
                                <a:lnTo>
                                  <a:pt x="17" y="556"/>
                                </a:lnTo>
                                <a:lnTo>
                                  <a:pt x="36" y="484"/>
                                </a:lnTo>
                                <a:lnTo>
                                  <a:pt x="63" y="416"/>
                                </a:lnTo>
                                <a:lnTo>
                                  <a:pt x="97" y="351"/>
                                </a:lnTo>
                                <a:lnTo>
                                  <a:pt x="137" y="290"/>
                                </a:lnTo>
                                <a:lnTo>
                                  <a:pt x="183" y="234"/>
                                </a:lnTo>
                                <a:lnTo>
                                  <a:pt x="234" y="182"/>
                                </a:lnTo>
                                <a:lnTo>
                                  <a:pt x="290" y="137"/>
                                </a:lnTo>
                                <a:lnTo>
                                  <a:pt x="351" y="97"/>
                                </a:lnTo>
                                <a:lnTo>
                                  <a:pt x="416" y="63"/>
                                </a:lnTo>
                                <a:lnTo>
                                  <a:pt x="484" y="36"/>
                                </a:lnTo>
                                <a:lnTo>
                                  <a:pt x="556" y="16"/>
                                </a:lnTo>
                                <a:lnTo>
                                  <a:pt x="631" y="4"/>
                                </a:lnTo>
                                <a:lnTo>
                                  <a:pt x="708" y="0"/>
                                </a:lnTo>
                                <a:lnTo>
                                  <a:pt x="785" y="4"/>
                                </a:lnTo>
                                <a:lnTo>
                                  <a:pt x="860" y="16"/>
                                </a:lnTo>
                                <a:lnTo>
                                  <a:pt x="932" y="36"/>
                                </a:lnTo>
                                <a:lnTo>
                                  <a:pt x="1001" y="63"/>
                                </a:lnTo>
                                <a:lnTo>
                                  <a:pt x="1066" y="97"/>
                                </a:lnTo>
                                <a:lnTo>
                                  <a:pt x="1126" y="137"/>
                                </a:lnTo>
                                <a:lnTo>
                                  <a:pt x="1183" y="182"/>
                                </a:lnTo>
                                <a:lnTo>
                                  <a:pt x="1234" y="234"/>
                                </a:lnTo>
                                <a:lnTo>
                                  <a:pt x="1280" y="290"/>
                                </a:lnTo>
                                <a:lnTo>
                                  <a:pt x="1320" y="351"/>
                                </a:lnTo>
                                <a:lnTo>
                                  <a:pt x="1353" y="416"/>
                                </a:lnTo>
                                <a:lnTo>
                                  <a:pt x="1380" y="484"/>
                                </a:lnTo>
                                <a:lnTo>
                                  <a:pt x="1400" y="556"/>
                                </a:lnTo>
                                <a:lnTo>
                                  <a:pt x="1412" y="631"/>
                                </a:lnTo>
                                <a:lnTo>
                                  <a:pt x="1416" y="708"/>
                                </a:lnTo>
                                <a:lnTo>
                                  <a:pt x="1412" y="786"/>
                                </a:lnTo>
                                <a:lnTo>
                                  <a:pt x="1400" y="861"/>
                                </a:lnTo>
                                <a:lnTo>
                                  <a:pt x="1380" y="933"/>
                                </a:lnTo>
                                <a:lnTo>
                                  <a:pt x="1353" y="1002"/>
                                </a:lnTo>
                                <a:lnTo>
                                  <a:pt x="1320" y="1067"/>
                                </a:lnTo>
                                <a:lnTo>
                                  <a:pt x="1280" y="1128"/>
                                </a:lnTo>
                                <a:lnTo>
                                  <a:pt x="1234" y="1184"/>
                                </a:lnTo>
                                <a:lnTo>
                                  <a:pt x="1183" y="1236"/>
                                </a:lnTo>
                                <a:lnTo>
                                  <a:pt x="1126" y="1282"/>
                                </a:lnTo>
                                <a:lnTo>
                                  <a:pt x="1066" y="1322"/>
                                </a:lnTo>
                                <a:lnTo>
                                  <a:pt x="1001" y="1355"/>
                                </a:lnTo>
                                <a:lnTo>
                                  <a:pt x="932" y="1382"/>
                                </a:lnTo>
                                <a:lnTo>
                                  <a:pt x="860" y="1402"/>
                                </a:lnTo>
                                <a:lnTo>
                                  <a:pt x="785" y="1414"/>
                                </a:lnTo>
                                <a:lnTo>
                                  <a:pt x="708" y="14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
                        <wps:cNvSpPr>
                          <a:spLocks/>
                        </wps:cNvSpPr>
                        <wps:spPr bwMode="auto">
                          <a:xfrm>
                            <a:off x="9355" y="13152"/>
                            <a:ext cx="1416" cy="1419"/>
                          </a:xfrm>
                          <a:custGeom>
                            <a:avLst/>
                            <a:gdLst>
                              <a:gd name="T0" fmla="+- 0 10771 9355"/>
                              <a:gd name="T1" fmla="*/ T0 w 1416"/>
                              <a:gd name="T2" fmla="+- 0 13860 13152"/>
                              <a:gd name="T3" fmla="*/ 13860 h 1419"/>
                              <a:gd name="T4" fmla="+- 0 10767 9355"/>
                              <a:gd name="T5" fmla="*/ T4 w 1416"/>
                              <a:gd name="T6" fmla="+- 0 13783 13152"/>
                              <a:gd name="T7" fmla="*/ 13783 h 1419"/>
                              <a:gd name="T8" fmla="+- 0 10755 9355"/>
                              <a:gd name="T9" fmla="*/ T8 w 1416"/>
                              <a:gd name="T10" fmla="+- 0 13708 13152"/>
                              <a:gd name="T11" fmla="*/ 13708 h 1419"/>
                              <a:gd name="T12" fmla="+- 0 10735 9355"/>
                              <a:gd name="T13" fmla="*/ T12 w 1416"/>
                              <a:gd name="T14" fmla="+- 0 13636 13152"/>
                              <a:gd name="T15" fmla="*/ 13636 h 1419"/>
                              <a:gd name="T16" fmla="+- 0 10708 9355"/>
                              <a:gd name="T17" fmla="*/ T16 w 1416"/>
                              <a:gd name="T18" fmla="+- 0 13568 13152"/>
                              <a:gd name="T19" fmla="*/ 13568 h 1419"/>
                              <a:gd name="T20" fmla="+- 0 10675 9355"/>
                              <a:gd name="T21" fmla="*/ T20 w 1416"/>
                              <a:gd name="T22" fmla="+- 0 13503 13152"/>
                              <a:gd name="T23" fmla="*/ 13503 h 1419"/>
                              <a:gd name="T24" fmla="+- 0 10635 9355"/>
                              <a:gd name="T25" fmla="*/ T24 w 1416"/>
                              <a:gd name="T26" fmla="+- 0 13442 13152"/>
                              <a:gd name="T27" fmla="*/ 13442 h 1419"/>
                              <a:gd name="T28" fmla="+- 0 10589 9355"/>
                              <a:gd name="T29" fmla="*/ T28 w 1416"/>
                              <a:gd name="T30" fmla="+- 0 13386 13152"/>
                              <a:gd name="T31" fmla="*/ 13386 h 1419"/>
                              <a:gd name="T32" fmla="+- 0 10538 9355"/>
                              <a:gd name="T33" fmla="*/ T32 w 1416"/>
                              <a:gd name="T34" fmla="+- 0 13334 13152"/>
                              <a:gd name="T35" fmla="*/ 13334 h 1419"/>
                              <a:gd name="T36" fmla="+- 0 10481 9355"/>
                              <a:gd name="T37" fmla="*/ T36 w 1416"/>
                              <a:gd name="T38" fmla="+- 0 13289 13152"/>
                              <a:gd name="T39" fmla="*/ 13289 h 1419"/>
                              <a:gd name="T40" fmla="+- 0 10421 9355"/>
                              <a:gd name="T41" fmla="*/ T40 w 1416"/>
                              <a:gd name="T42" fmla="+- 0 13249 13152"/>
                              <a:gd name="T43" fmla="*/ 13249 h 1419"/>
                              <a:gd name="T44" fmla="+- 0 10356 9355"/>
                              <a:gd name="T45" fmla="*/ T44 w 1416"/>
                              <a:gd name="T46" fmla="+- 0 13215 13152"/>
                              <a:gd name="T47" fmla="*/ 13215 h 1419"/>
                              <a:gd name="T48" fmla="+- 0 10287 9355"/>
                              <a:gd name="T49" fmla="*/ T48 w 1416"/>
                              <a:gd name="T50" fmla="+- 0 13188 13152"/>
                              <a:gd name="T51" fmla="*/ 13188 h 1419"/>
                              <a:gd name="T52" fmla="+- 0 10215 9355"/>
                              <a:gd name="T53" fmla="*/ T52 w 1416"/>
                              <a:gd name="T54" fmla="+- 0 13168 13152"/>
                              <a:gd name="T55" fmla="*/ 13168 h 1419"/>
                              <a:gd name="T56" fmla="+- 0 10140 9355"/>
                              <a:gd name="T57" fmla="*/ T56 w 1416"/>
                              <a:gd name="T58" fmla="+- 0 13156 13152"/>
                              <a:gd name="T59" fmla="*/ 13156 h 1419"/>
                              <a:gd name="T60" fmla="+- 0 10063 9355"/>
                              <a:gd name="T61" fmla="*/ T60 w 1416"/>
                              <a:gd name="T62" fmla="+- 0 13152 13152"/>
                              <a:gd name="T63" fmla="*/ 13152 h 1419"/>
                              <a:gd name="T64" fmla="+- 0 9986 9355"/>
                              <a:gd name="T65" fmla="*/ T64 w 1416"/>
                              <a:gd name="T66" fmla="+- 0 13156 13152"/>
                              <a:gd name="T67" fmla="*/ 13156 h 1419"/>
                              <a:gd name="T68" fmla="+- 0 9911 9355"/>
                              <a:gd name="T69" fmla="*/ T68 w 1416"/>
                              <a:gd name="T70" fmla="+- 0 13168 13152"/>
                              <a:gd name="T71" fmla="*/ 13168 h 1419"/>
                              <a:gd name="T72" fmla="+- 0 9839 9355"/>
                              <a:gd name="T73" fmla="*/ T72 w 1416"/>
                              <a:gd name="T74" fmla="+- 0 13188 13152"/>
                              <a:gd name="T75" fmla="*/ 13188 h 1419"/>
                              <a:gd name="T76" fmla="+- 0 9771 9355"/>
                              <a:gd name="T77" fmla="*/ T76 w 1416"/>
                              <a:gd name="T78" fmla="+- 0 13215 13152"/>
                              <a:gd name="T79" fmla="*/ 13215 h 1419"/>
                              <a:gd name="T80" fmla="+- 0 9706 9355"/>
                              <a:gd name="T81" fmla="*/ T80 w 1416"/>
                              <a:gd name="T82" fmla="+- 0 13249 13152"/>
                              <a:gd name="T83" fmla="*/ 13249 h 1419"/>
                              <a:gd name="T84" fmla="+- 0 9645 9355"/>
                              <a:gd name="T85" fmla="*/ T84 w 1416"/>
                              <a:gd name="T86" fmla="+- 0 13289 13152"/>
                              <a:gd name="T87" fmla="*/ 13289 h 1419"/>
                              <a:gd name="T88" fmla="+- 0 9589 9355"/>
                              <a:gd name="T89" fmla="*/ T88 w 1416"/>
                              <a:gd name="T90" fmla="+- 0 13334 13152"/>
                              <a:gd name="T91" fmla="*/ 13334 h 1419"/>
                              <a:gd name="T92" fmla="+- 0 9538 9355"/>
                              <a:gd name="T93" fmla="*/ T92 w 1416"/>
                              <a:gd name="T94" fmla="+- 0 13386 13152"/>
                              <a:gd name="T95" fmla="*/ 13386 h 1419"/>
                              <a:gd name="T96" fmla="+- 0 9492 9355"/>
                              <a:gd name="T97" fmla="*/ T96 w 1416"/>
                              <a:gd name="T98" fmla="+- 0 13442 13152"/>
                              <a:gd name="T99" fmla="*/ 13442 h 1419"/>
                              <a:gd name="T100" fmla="+- 0 9452 9355"/>
                              <a:gd name="T101" fmla="*/ T100 w 1416"/>
                              <a:gd name="T102" fmla="+- 0 13503 13152"/>
                              <a:gd name="T103" fmla="*/ 13503 h 1419"/>
                              <a:gd name="T104" fmla="+- 0 9418 9355"/>
                              <a:gd name="T105" fmla="*/ T104 w 1416"/>
                              <a:gd name="T106" fmla="+- 0 13568 13152"/>
                              <a:gd name="T107" fmla="*/ 13568 h 1419"/>
                              <a:gd name="T108" fmla="+- 0 9391 9355"/>
                              <a:gd name="T109" fmla="*/ T108 w 1416"/>
                              <a:gd name="T110" fmla="+- 0 13636 13152"/>
                              <a:gd name="T111" fmla="*/ 13636 h 1419"/>
                              <a:gd name="T112" fmla="+- 0 9372 9355"/>
                              <a:gd name="T113" fmla="*/ T112 w 1416"/>
                              <a:gd name="T114" fmla="+- 0 13708 13152"/>
                              <a:gd name="T115" fmla="*/ 13708 h 1419"/>
                              <a:gd name="T116" fmla="+- 0 9359 9355"/>
                              <a:gd name="T117" fmla="*/ T116 w 1416"/>
                              <a:gd name="T118" fmla="+- 0 13783 13152"/>
                              <a:gd name="T119" fmla="*/ 13783 h 1419"/>
                              <a:gd name="T120" fmla="+- 0 9355 9355"/>
                              <a:gd name="T121" fmla="*/ T120 w 1416"/>
                              <a:gd name="T122" fmla="+- 0 13860 13152"/>
                              <a:gd name="T123" fmla="*/ 13860 h 1419"/>
                              <a:gd name="T124" fmla="+- 0 9359 9355"/>
                              <a:gd name="T125" fmla="*/ T124 w 1416"/>
                              <a:gd name="T126" fmla="+- 0 13938 13152"/>
                              <a:gd name="T127" fmla="*/ 13938 h 1419"/>
                              <a:gd name="T128" fmla="+- 0 9372 9355"/>
                              <a:gd name="T129" fmla="*/ T128 w 1416"/>
                              <a:gd name="T130" fmla="+- 0 14013 13152"/>
                              <a:gd name="T131" fmla="*/ 14013 h 1419"/>
                              <a:gd name="T132" fmla="+- 0 9391 9355"/>
                              <a:gd name="T133" fmla="*/ T132 w 1416"/>
                              <a:gd name="T134" fmla="+- 0 14085 13152"/>
                              <a:gd name="T135" fmla="*/ 14085 h 1419"/>
                              <a:gd name="T136" fmla="+- 0 9418 9355"/>
                              <a:gd name="T137" fmla="*/ T136 w 1416"/>
                              <a:gd name="T138" fmla="+- 0 14154 13152"/>
                              <a:gd name="T139" fmla="*/ 14154 h 1419"/>
                              <a:gd name="T140" fmla="+- 0 9452 9355"/>
                              <a:gd name="T141" fmla="*/ T140 w 1416"/>
                              <a:gd name="T142" fmla="+- 0 14219 13152"/>
                              <a:gd name="T143" fmla="*/ 14219 h 1419"/>
                              <a:gd name="T144" fmla="+- 0 9492 9355"/>
                              <a:gd name="T145" fmla="*/ T144 w 1416"/>
                              <a:gd name="T146" fmla="+- 0 14280 13152"/>
                              <a:gd name="T147" fmla="*/ 14280 h 1419"/>
                              <a:gd name="T148" fmla="+- 0 9538 9355"/>
                              <a:gd name="T149" fmla="*/ T148 w 1416"/>
                              <a:gd name="T150" fmla="+- 0 14336 13152"/>
                              <a:gd name="T151" fmla="*/ 14336 h 1419"/>
                              <a:gd name="T152" fmla="+- 0 9589 9355"/>
                              <a:gd name="T153" fmla="*/ T152 w 1416"/>
                              <a:gd name="T154" fmla="+- 0 14388 13152"/>
                              <a:gd name="T155" fmla="*/ 14388 h 1419"/>
                              <a:gd name="T156" fmla="+- 0 9645 9355"/>
                              <a:gd name="T157" fmla="*/ T156 w 1416"/>
                              <a:gd name="T158" fmla="+- 0 14434 13152"/>
                              <a:gd name="T159" fmla="*/ 14434 h 1419"/>
                              <a:gd name="T160" fmla="+- 0 9706 9355"/>
                              <a:gd name="T161" fmla="*/ T160 w 1416"/>
                              <a:gd name="T162" fmla="+- 0 14474 13152"/>
                              <a:gd name="T163" fmla="*/ 14474 h 1419"/>
                              <a:gd name="T164" fmla="+- 0 9771 9355"/>
                              <a:gd name="T165" fmla="*/ T164 w 1416"/>
                              <a:gd name="T166" fmla="+- 0 14507 13152"/>
                              <a:gd name="T167" fmla="*/ 14507 h 1419"/>
                              <a:gd name="T168" fmla="+- 0 9839 9355"/>
                              <a:gd name="T169" fmla="*/ T168 w 1416"/>
                              <a:gd name="T170" fmla="+- 0 14534 13152"/>
                              <a:gd name="T171" fmla="*/ 14534 h 1419"/>
                              <a:gd name="T172" fmla="+- 0 9911 9355"/>
                              <a:gd name="T173" fmla="*/ T172 w 1416"/>
                              <a:gd name="T174" fmla="+- 0 14554 13152"/>
                              <a:gd name="T175" fmla="*/ 14554 h 1419"/>
                              <a:gd name="T176" fmla="+- 0 9986 9355"/>
                              <a:gd name="T177" fmla="*/ T176 w 1416"/>
                              <a:gd name="T178" fmla="+- 0 14566 13152"/>
                              <a:gd name="T179" fmla="*/ 14566 h 1419"/>
                              <a:gd name="T180" fmla="+- 0 10063 9355"/>
                              <a:gd name="T181" fmla="*/ T180 w 1416"/>
                              <a:gd name="T182" fmla="+- 0 14570 13152"/>
                              <a:gd name="T183" fmla="*/ 14570 h 1419"/>
                              <a:gd name="T184" fmla="+- 0 10140 9355"/>
                              <a:gd name="T185" fmla="*/ T184 w 1416"/>
                              <a:gd name="T186" fmla="+- 0 14566 13152"/>
                              <a:gd name="T187" fmla="*/ 14566 h 1419"/>
                              <a:gd name="T188" fmla="+- 0 10215 9355"/>
                              <a:gd name="T189" fmla="*/ T188 w 1416"/>
                              <a:gd name="T190" fmla="+- 0 14554 13152"/>
                              <a:gd name="T191" fmla="*/ 14554 h 1419"/>
                              <a:gd name="T192" fmla="+- 0 10287 9355"/>
                              <a:gd name="T193" fmla="*/ T192 w 1416"/>
                              <a:gd name="T194" fmla="+- 0 14534 13152"/>
                              <a:gd name="T195" fmla="*/ 14534 h 1419"/>
                              <a:gd name="T196" fmla="+- 0 10356 9355"/>
                              <a:gd name="T197" fmla="*/ T196 w 1416"/>
                              <a:gd name="T198" fmla="+- 0 14507 13152"/>
                              <a:gd name="T199" fmla="*/ 14507 h 1419"/>
                              <a:gd name="T200" fmla="+- 0 10421 9355"/>
                              <a:gd name="T201" fmla="*/ T200 w 1416"/>
                              <a:gd name="T202" fmla="+- 0 14474 13152"/>
                              <a:gd name="T203" fmla="*/ 14474 h 1419"/>
                              <a:gd name="T204" fmla="+- 0 10481 9355"/>
                              <a:gd name="T205" fmla="*/ T204 w 1416"/>
                              <a:gd name="T206" fmla="+- 0 14434 13152"/>
                              <a:gd name="T207" fmla="*/ 14434 h 1419"/>
                              <a:gd name="T208" fmla="+- 0 10538 9355"/>
                              <a:gd name="T209" fmla="*/ T208 w 1416"/>
                              <a:gd name="T210" fmla="+- 0 14388 13152"/>
                              <a:gd name="T211" fmla="*/ 14388 h 1419"/>
                              <a:gd name="T212" fmla="+- 0 10589 9355"/>
                              <a:gd name="T213" fmla="*/ T212 w 1416"/>
                              <a:gd name="T214" fmla="+- 0 14336 13152"/>
                              <a:gd name="T215" fmla="*/ 14336 h 1419"/>
                              <a:gd name="T216" fmla="+- 0 10635 9355"/>
                              <a:gd name="T217" fmla="*/ T216 w 1416"/>
                              <a:gd name="T218" fmla="+- 0 14280 13152"/>
                              <a:gd name="T219" fmla="*/ 14280 h 1419"/>
                              <a:gd name="T220" fmla="+- 0 10675 9355"/>
                              <a:gd name="T221" fmla="*/ T220 w 1416"/>
                              <a:gd name="T222" fmla="+- 0 14219 13152"/>
                              <a:gd name="T223" fmla="*/ 14219 h 1419"/>
                              <a:gd name="T224" fmla="+- 0 10708 9355"/>
                              <a:gd name="T225" fmla="*/ T224 w 1416"/>
                              <a:gd name="T226" fmla="+- 0 14154 13152"/>
                              <a:gd name="T227" fmla="*/ 14154 h 1419"/>
                              <a:gd name="T228" fmla="+- 0 10735 9355"/>
                              <a:gd name="T229" fmla="*/ T228 w 1416"/>
                              <a:gd name="T230" fmla="+- 0 14085 13152"/>
                              <a:gd name="T231" fmla="*/ 14085 h 1419"/>
                              <a:gd name="T232" fmla="+- 0 10755 9355"/>
                              <a:gd name="T233" fmla="*/ T232 w 1416"/>
                              <a:gd name="T234" fmla="+- 0 14013 13152"/>
                              <a:gd name="T235" fmla="*/ 14013 h 1419"/>
                              <a:gd name="T236" fmla="+- 0 10767 9355"/>
                              <a:gd name="T237" fmla="*/ T236 w 1416"/>
                              <a:gd name="T238" fmla="+- 0 13938 13152"/>
                              <a:gd name="T239" fmla="*/ 13938 h 1419"/>
                              <a:gd name="T240" fmla="+- 0 10771 9355"/>
                              <a:gd name="T241" fmla="*/ T240 w 1416"/>
                              <a:gd name="T242" fmla="+- 0 13860 13152"/>
                              <a:gd name="T243" fmla="*/ 13860 h 14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416" h="1419">
                                <a:moveTo>
                                  <a:pt x="1416" y="708"/>
                                </a:moveTo>
                                <a:lnTo>
                                  <a:pt x="1412" y="631"/>
                                </a:lnTo>
                                <a:lnTo>
                                  <a:pt x="1400" y="556"/>
                                </a:lnTo>
                                <a:lnTo>
                                  <a:pt x="1380" y="484"/>
                                </a:lnTo>
                                <a:lnTo>
                                  <a:pt x="1353" y="416"/>
                                </a:lnTo>
                                <a:lnTo>
                                  <a:pt x="1320" y="351"/>
                                </a:lnTo>
                                <a:lnTo>
                                  <a:pt x="1280" y="290"/>
                                </a:lnTo>
                                <a:lnTo>
                                  <a:pt x="1234" y="234"/>
                                </a:lnTo>
                                <a:lnTo>
                                  <a:pt x="1183" y="182"/>
                                </a:lnTo>
                                <a:lnTo>
                                  <a:pt x="1126" y="137"/>
                                </a:lnTo>
                                <a:lnTo>
                                  <a:pt x="1066" y="97"/>
                                </a:lnTo>
                                <a:lnTo>
                                  <a:pt x="1001" y="63"/>
                                </a:lnTo>
                                <a:lnTo>
                                  <a:pt x="932" y="36"/>
                                </a:lnTo>
                                <a:lnTo>
                                  <a:pt x="860" y="16"/>
                                </a:lnTo>
                                <a:lnTo>
                                  <a:pt x="785" y="4"/>
                                </a:lnTo>
                                <a:lnTo>
                                  <a:pt x="708" y="0"/>
                                </a:lnTo>
                                <a:lnTo>
                                  <a:pt x="631" y="4"/>
                                </a:lnTo>
                                <a:lnTo>
                                  <a:pt x="556" y="16"/>
                                </a:lnTo>
                                <a:lnTo>
                                  <a:pt x="484" y="36"/>
                                </a:lnTo>
                                <a:lnTo>
                                  <a:pt x="416" y="63"/>
                                </a:lnTo>
                                <a:lnTo>
                                  <a:pt x="351" y="97"/>
                                </a:lnTo>
                                <a:lnTo>
                                  <a:pt x="290" y="137"/>
                                </a:lnTo>
                                <a:lnTo>
                                  <a:pt x="234" y="182"/>
                                </a:lnTo>
                                <a:lnTo>
                                  <a:pt x="183" y="234"/>
                                </a:lnTo>
                                <a:lnTo>
                                  <a:pt x="137" y="290"/>
                                </a:lnTo>
                                <a:lnTo>
                                  <a:pt x="97" y="351"/>
                                </a:lnTo>
                                <a:lnTo>
                                  <a:pt x="63" y="416"/>
                                </a:lnTo>
                                <a:lnTo>
                                  <a:pt x="36" y="484"/>
                                </a:lnTo>
                                <a:lnTo>
                                  <a:pt x="17" y="556"/>
                                </a:lnTo>
                                <a:lnTo>
                                  <a:pt x="4" y="631"/>
                                </a:lnTo>
                                <a:lnTo>
                                  <a:pt x="0" y="708"/>
                                </a:lnTo>
                                <a:lnTo>
                                  <a:pt x="4" y="786"/>
                                </a:lnTo>
                                <a:lnTo>
                                  <a:pt x="17" y="861"/>
                                </a:lnTo>
                                <a:lnTo>
                                  <a:pt x="36" y="933"/>
                                </a:lnTo>
                                <a:lnTo>
                                  <a:pt x="63" y="1002"/>
                                </a:lnTo>
                                <a:lnTo>
                                  <a:pt x="97" y="1067"/>
                                </a:lnTo>
                                <a:lnTo>
                                  <a:pt x="137" y="1128"/>
                                </a:lnTo>
                                <a:lnTo>
                                  <a:pt x="183" y="1184"/>
                                </a:lnTo>
                                <a:lnTo>
                                  <a:pt x="234" y="1236"/>
                                </a:lnTo>
                                <a:lnTo>
                                  <a:pt x="290" y="1282"/>
                                </a:lnTo>
                                <a:lnTo>
                                  <a:pt x="351" y="1322"/>
                                </a:lnTo>
                                <a:lnTo>
                                  <a:pt x="416" y="1355"/>
                                </a:lnTo>
                                <a:lnTo>
                                  <a:pt x="484" y="1382"/>
                                </a:lnTo>
                                <a:lnTo>
                                  <a:pt x="556" y="1402"/>
                                </a:lnTo>
                                <a:lnTo>
                                  <a:pt x="631" y="1414"/>
                                </a:lnTo>
                                <a:lnTo>
                                  <a:pt x="708" y="1418"/>
                                </a:lnTo>
                                <a:lnTo>
                                  <a:pt x="785" y="1414"/>
                                </a:lnTo>
                                <a:lnTo>
                                  <a:pt x="860" y="1402"/>
                                </a:lnTo>
                                <a:lnTo>
                                  <a:pt x="932" y="1382"/>
                                </a:lnTo>
                                <a:lnTo>
                                  <a:pt x="1001" y="1355"/>
                                </a:lnTo>
                                <a:lnTo>
                                  <a:pt x="1066" y="1322"/>
                                </a:lnTo>
                                <a:lnTo>
                                  <a:pt x="1126" y="1282"/>
                                </a:lnTo>
                                <a:lnTo>
                                  <a:pt x="1183" y="1236"/>
                                </a:lnTo>
                                <a:lnTo>
                                  <a:pt x="1234" y="1184"/>
                                </a:lnTo>
                                <a:lnTo>
                                  <a:pt x="1280" y="1128"/>
                                </a:lnTo>
                                <a:lnTo>
                                  <a:pt x="1320" y="1067"/>
                                </a:lnTo>
                                <a:lnTo>
                                  <a:pt x="1353" y="1002"/>
                                </a:lnTo>
                                <a:lnTo>
                                  <a:pt x="1380" y="933"/>
                                </a:lnTo>
                                <a:lnTo>
                                  <a:pt x="1400" y="861"/>
                                </a:lnTo>
                                <a:lnTo>
                                  <a:pt x="1412" y="786"/>
                                </a:lnTo>
                                <a:lnTo>
                                  <a:pt x="1416" y="708"/>
                                </a:lnTo>
                              </a:path>
                            </a:pathLst>
                          </a:custGeom>
                          <a:noFill/>
                          <a:ln w="25908">
                            <a:solidFill>
                              <a:srgbClr val="A5A5A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7"/>
                        <wps:cNvSpPr>
                          <a:spLocks/>
                        </wps:cNvSpPr>
                        <wps:spPr bwMode="auto">
                          <a:xfrm>
                            <a:off x="9844" y="13437"/>
                            <a:ext cx="627" cy="848"/>
                          </a:xfrm>
                          <a:custGeom>
                            <a:avLst/>
                            <a:gdLst>
                              <a:gd name="T0" fmla="+- 0 9845 9845"/>
                              <a:gd name="T1" fmla="*/ T0 w 627"/>
                              <a:gd name="T2" fmla="+- 0 14285 13438"/>
                              <a:gd name="T3" fmla="*/ 14285 h 848"/>
                              <a:gd name="T4" fmla="+- 0 9845 9845"/>
                              <a:gd name="T5" fmla="*/ T4 w 627"/>
                              <a:gd name="T6" fmla="+- 0 13438 13438"/>
                              <a:gd name="T7" fmla="*/ 13438 h 848"/>
                              <a:gd name="T8" fmla="+- 0 10471 9845"/>
                              <a:gd name="T9" fmla="*/ T8 w 627"/>
                              <a:gd name="T10" fmla="+- 0 13860 13438"/>
                              <a:gd name="T11" fmla="*/ 13860 h 848"/>
                              <a:gd name="T12" fmla="+- 0 9845 9845"/>
                              <a:gd name="T13" fmla="*/ T12 w 627"/>
                              <a:gd name="T14" fmla="+- 0 14285 13438"/>
                              <a:gd name="T15" fmla="*/ 14285 h 848"/>
                            </a:gdLst>
                            <a:ahLst/>
                            <a:cxnLst>
                              <a:cxn ang="0">
                                <a:pos x="T1" y="T3"/>
                              </a:cxn>
                              <a:cxn ang="0">
                                <a:pos x="T5" y="T7"/>
                              </a:cxn>
                              <a:cxn ang="0">
                                <a:pos x="T9" y="T11"/>
                              </a:cxn>
                              <a:cxn ang="0">
                                <a:pos x="T13" y="T15"/>
                              </a:cxn>
                            </a:cxnLst>
                            <a:rect l="0" t="0" r="r" b="b"/>
                            <a:pathLst>
                              <a:path w="627" h="848">
                                <a:moveTo>
                                  <a:pt x="0" y="847"/>
                                </a:moveTo>
                                <a:lnTo>
                                  <a:pt x="0" y="0"/>
                                </a:lnTo>
                                <a:lnTo>
                                  <a:pt x="626" y="422"/>
                                </a:lnTo>
                                <a:lnTo>
                                  <a:pt x="0" y="847"/>
                                </a:lnTo>
                                <a:close/>
                              </a:path>
                            </a:pathLst>
                          </a:custGeom>
                          <a:solidFill>
                            <a:srgbClr val="5B5B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46" y="2152"/>
                            <a:ext cx="6176" cy="2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18E5D37" id="Grup 22" o:spid="_x0000_s1026" style="position:absolute;margin-left:0;margin-top:0;width:595.2pt;height:841.8pt;z-index:-251657216;mso-position-horizontal-relative:page;mso-position-vertical-relative:page" coordsize="11904,1683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PetB/waAABToAAADgAAAGRycy9lMm9Eb2MueG1s7F1t&#10;c+M4jv5+VfcfXP64V+6Isvwi12S2uvMyNVWzd127vh+g2EqsGtvyyU6ne7f2v98DUpQJWqCUzuyH&#10;mU1PTcdJIAoECBB8CKB/+PPX3XbwJa+ORbm/HqoP0XCQ71flutg/XQ//d3k/mg8Hx1O2X2fbcp9f&#10;D7/lx+Gff/zP//jh5bDI43JTbtd5NcAg++Pi5XA93JxOh8XV1XG1yXfZ8UN5yPf45WNZ7bITvq2e&#10;rtZV9oLRd9urOIqmVy9ltT5U5So/HvHTW/PL4Y96/MfHfHX6n8fHY34abK+H4O2k/6703w/099WP&#10;P2SLpyo7bIpVzUb2HVzssmKPlzZD3WanbPBcFRdD7YpVVR7Lx9OHVbm7Kh8fi1Wu54DZqMibzU9V&#10;+XzQc3lavDwdGjFBtJ6cvnvY1X9/+VwNivX1MI6Hg322g45+qp4PA3wL2bwcnhYg+ak6/O3wuTIT&#10;xMdfytWvR/z6yv89ff9kiAcPL38p1xguez6VWjZfH6sdDYFZD75qFXxrVJB/PQ1W+OFsMkmjBJpa&#10;4XcqmqbRfFprabWBKi8eXG3u6keVwpP1g9P5eEr8X2UL81bNac3Zjz8citUC/9cCxacLgXYvPDx1&#10;eq7yYT3IrtcYu6z69fkwgu4P2al4KLbF6ZtexxAQMbX/8rlYkaDpG0c3Y6sb/JreOlBaPZbKPJPR&#10;nLRqBvvyZpPtn/KPxwNMAJLE8/ZHVVW+bPJsfaQfk4z4KPpbxsfDtjjcF9st6Y4+1zOGFXmrsEVo&#10;ZoXflqvnXb4/GZOt8i0mX+6Pm+JwHA6qRb57yLECq5/XSi8ULIZfjid6HS0LbUb/iOcfoyiNP41u&#10;JtHNKIlmd6OPaTIbzaK7WRIlc3Wjbv5JT6tk8XzMIYZse3soal7x0wtuW22m9i7GGrVVD75k2neY&#10;1QSG9KqyLGKBkUiI12O1+iuEDTp8PlX5abWhj4+QXP1zEDe/0GI+S5Z0cISJfZ/VuEt/oqZ86WNZ&#10;VMfTT3m5G9AHyBlcajlnXyBmMy9LQhzvS9K2nsd2z36ACZif2Om7Gkqj9G5+N09GSTy9g4Zub0cf&#10;72+S0fRezSa349ubm1tlNbQp1ut8T695u4K0vMttsbZr9Fg9PdxsK6O4e/2n9gXHM9kVLZQzG1ap&#10;NNh50aUqTqJPcTq6n85no+Q+mYzSWTQfRSr9lE6jJE1u7/mUfin2+dunNHi5HqaTeKK15DBNi8yZ&#10;W6T/XM4tW+yKE7bVbbG7Hs4bomxBZn+3X2vVnrJiaz47oiD2z6KAuq2i9XKlBVr7C6zX36EbxfZg&#10;trjP1o2OSXrcAf4B3GisF47Vnbui392oiSFmkwR7qo4x5qn2l0ZKFIMk4yn2SwpAJilCEeMgbfBi&#10;HeW7L333pf/WvnRy4UuTP6QvHb/70o6DXDpLsLEaXzrXi+DsS2OF41vtSyf6zIKg4t2XXg/f49J/&#10;XVz6cgCYdLTnVHzX7+xHUFIbDPO3TXbI4QVoWOdMPrUO8L7Kc0KoBmpCHrAms4DJ0UVL9ADmN0TW&#10;68SXjifwtWReY2VM6GxeKlFgQ2MliUq9UGX1bI59dKaxRz0gVOv6bP20roPhJSz0cbcF7vVfo0E0&#10;UIDVxgP9Vn1QONMhKjJ0f7oaLKPBy0C/3iMCjOQOlkxmGPLM+Xk0xF/NaEqTbWhAPQti03IH3+IM&#10;mKbzaStzkFEz3DIRmIOwnLHw1um0nbmZJcRUDVk7c4A3nQHTVKlW5lJLRpKbC8wpTw/JZJK0c6dc&#10;TYA90LWzB5iI8Tcfp638KVcZSxVLHHJd4M1jiUNXHYZO4JCrJJ3N2iWoXI0s1VTikCsEb45mggxd&#10;nRi6dg5jrhYAAO0LMHaVsoxF++AqUUkyE2QYu0oxdAKHXC3pNJm0ahmAgmMjsWQkMVcJ3ixpOXaV&#10;YugEDrla0sm8fR3GrlKWsWQpY64SlYzn83Ytj12lGLp2DsdcLelkPG+V4dhVynIsWcqYqwRvHgue&#10;ZuwqxdAJHHK1pEkat3PoKmWJ17b76TFXiUriueSoXaUYunYOCbd3vWEyaecwcZWyTCRLSbhK8GaV&#10;tmuZzvKN8zd0AodcLWmi2rWcuEpZJpKlJFwl2L0kj524SjF0AodcLek4bfeHiauUZSJZyoSrRCXR&#10;fNIuw4mrFEPXziFiEKbl8axdyxNXKUsshfZ1OOEqwZvVWODQVYqhEzjkakEo0+5tJq5SlhPJUiZc&#10;JWqcwje0hjQTVymGrp1DOhS5loIQr9WWCYhqFvZyKlnKlKtEjXFp1s7h1FWKoRM45GoRZTh1lbKc&#10;SpaCOwl3wmo8mwtanrpKMXQCh1wtqbQOp65SllPJUmZcJXhzJGh55irF0LVzOONqEW155iplCXNq&#10;t5QZV4kaT6U9ZeYqxdAJHHK1iP5w5iplOZMsZcZVosYTiLvVUmauUgxdO4dzrpZU2lPmrlKW2Mra&#10;ZTjnKsGbI2Edzl2lGDqBQ64WcV+eu0pZziVLmXOVqHGSxO0ynLtKMXQCh1wtYmwzd5WyREjVLsOU&#10;q0SN4W7aOUxdpRi6dg5TrhYxPkxdpSwRAAkccpXgzVIEm7pKMXQCh1wtYoydukpZppKlpFwlahwj&#10;Im61lNRViqFr5xDnduZjxYOKily1LPGcIEYVcbXg7YnApYpczRhCiU2uHPnEF7m6AZuSxSBNhE0c&#10;b1dCkKMiVz2GUGKTaygVj86RqyCwKZmN8s/3YyWdWhQ/4GtCgU3/hC8hEMo74stnfMX1g0UpOXEF&#10;wOscnhhCiU2uIhHFUd45Xz7oK64fsh3BCyE7grMJQoFN76wfgML4aV+Jx31FeVVOqKdtvN3SFT/w&#10;E2Ym8unpKEI43BpAKn7mRz6DZOv+qT8gT37s14SSPD0lRWSZrdAiP/kr8eiv/LN/YHnyw78mFPj0&#10;Tv9wfPNZO5/8/A8PIsnTRwAC1s4hgJC1I6uNLaYIEZbAp+vologBRT49FQWc55jbEelSkKeHBMB3&#10;x+3HWByF7YwIGqVl3L6l41RvCQ1KHdiLOBygCSU+fTtCIlm7PDkiAKxL5NNTkbyzKw4KaEKJT09J&#10;kQRPKY4LKBEYUD4yIMdIikMDmlDg08MGVCQBfYqjA+TqBL37+IAcbSq6J2lOy6FwE1uFpayvPKZj&#10;wS9xjID2GIlPT0Vy3K48mIACfEGeHk6ASGcm8MmRAty6SnxeYAXiCUh5YAERSnz6dkSH51Y/z/EC&#10;JQIGlMXIXJ18llQeZECHTolPT0nRTNI7Rw0oBBL0foEbiKdy5QEHRCjw6SEHCFsFgEhx7ECJ4IG6&#10;QA9EfAPpmlb0dPulgRCJT09J0Wwq7JscQVAihKAuMAQRKVIeiECEAp8eigB5StdMHEdQIpCgLpAE&#10;EXNTHpRAhBKfF3YkyZOjCUqEE9QFniCil8oDFIhQ4vPCjqT1yTEFOvEIduSjCjIOrDisoAkFPj1c&#10;AXqX7J0jC0qEFlTqqUhG1BUHFzShxOeFHUn+k+MLSgQYlI8wyHcTikMMmrCdT1TcWM9g901hP0I1&#10;i6WkuA4PCnqPfYxBvuWJOcagCSU+PSUho6F934w5yBCLIEPsgwzyfVnMQQZNKPHp25EUL8UcZYhF&#10;lCH2UQb55jHmKIMmFPj0UAbEdcL1aMxhhliEGWIfZpDvcHHOcNZS6BIX2WaWsl6fUjwfc5wBD0rr&#10;08cZArfhHGfQhII8L3AG6XwUc5whFnGG2McZAnkFHGfQhBKfvh1J582Y4wyxiDPEPs4gZ2jEHGfQ&#10;hBKfvh1J5/eY4wyxiDPEPs4g57rEHGfQhAKflziDgIfEHGeIRZwh9nEGOWso5jhDIG0ovsAZJHwp&#10;HjOcAQ9KdnSRbyDmXsUcZ9BJWoI8L3AGKXUt5jgDynokPn2cQU5giznO4KWwIc+1SbXLNqbQKlus&#10;vu7r9Dt8GqBEjyogKUHvUB6ptnGJbROpfktdl4IhQEW/FYjhF4l4Vif+hYkB3hAxnL6paAhTkx/X&#10;5DqnsZMTcqea3CYhhkcnr0bk8ER9mCHnosn7zZRsnMhhl31GJ1PT5P2mSitek/ebKi08Isdi6cMM&#10;4UyavN9UCe4hckA0fUYn1EWT95sqgR+avN9UCYMgcuAGfZghKECT95sqnciJHKfoPqPTwViT95sq&#10;nU81eb+p0jGRyHG068MMndY0eb+p0qGJyHHQ6TM6nV00eb+p0hFCk/ebqr4uJHq64+vDDqJD8wK6&#10;bev3QD1fuvfq9UDjnUzKdbd7avxTkyUddlDKeii6lOnFkvVRClFLvwfspHu6KQCatVixj/d6g/VU&#10;yETq94D1VYixez5gNQ0ouxdL1l8RptzrAeuxCNzt90C9ugll7fWA9VoEd/Z7wE4auGO/B6yme7ou&#10;DeppiwMS1+sN1nsRJNbrAeu/CJvq94CdNECifg/YSfd0Ysp6MYJNer3B+jHCL/o8oDEJEisBCf0e&#10;qCdNJ/p+D9STpqN1rwesI6Mzbr8H6uWNXNh+D1hHFvd0ZPokp6XU05HpI5V+oKcj02cb80DPSVtH&#10;RieDXlKyjoxCdOcBs0/UATi1QfDbwlTDAdrCPNAzCMmzE8Xt9iMV5eO6EgjDRn9Iddy+K7/ky1LT&#10;nCiAB6quvTQo5/WrzyTbvUs6pXMj5ABSXTUH7iyB/XrQY07oukoTAiwz07EE9qshTFB+pwnHQKeD&#10;hDQNGpFqi0KEY7r704SmIYzIY0z4LRHGHa/WB1ZN2LRosZOwX81kNGxOhAC3gzzihsK8Gu8OEtYO&#10;g27RgnR070UvjjrETadk0KXYmEMyrGOPOTaaEJlR3Qx4fYjKSJlWWYjKjEULLERVM0bLK0RWT5MW&#10;V4islhpZSIisVgItrBCZVSqtqyAdXa5ACbSsQnTNsutannYdY1GFxrOGgemEyLS/AHtNbGHXuP3K&#10;DbfDJBpHEBaxdSxhiVhPFZbvrD66hMeiJk3aZMKMpYR/QRod04ThGa/TITUYcm2BYSUoRaAj3kuL&#10;KqQtuJra9DtWCU4FxsS6lh1ckpFM5zoeEyZMsuk0jDok7jI0ZPebEbsMF9ieIexyBNiojP46HYtd&#10;9l1+qhmxy+01PHZ50WbWnV55XMux080jycvIp3PjaLSNFRd20M0C6t7dmjVJqGx49dpl3rUHN4aD&#10;qYUDhcYUOyMFa9tQQHjIxlckHdurdT2d8ZH1ZCD0pb7alsfcCI3COd3bqInrKBx0aqTlRktSsb5t&#10;h9V0zNLhEQWDbb13frfdpNCGsG4a9YYGUrbe3RTIP5Trb+h2VpXoRwbjQgdJfNiU1d+Hgxd0Y7we&#10;Hv/vOaPuetuf9yjfT5FwB7KT/gZAOxlk5f7mwf1Ntl9hqOvhaQiEnT7enPAdHnk+VMXTBm8yfeb2&#10;5Uf0JnwsdA804s9whUVC36CDgOH1X99KAPGr6Ut1biWgTZ3YQMeB33ErATHPxt7TUnaAeBdjieqM&#10;TzHDBpu2k/cn59dgz3ZTscVsJRz7m/H69hKQK9qg3WY0RCBilpJ/hynlfAFjaMbr3UxALmfjWQCh&#10;bC8vA1dOpnH10b+bgFzPxhMANF37heDF/T+2hvY8RFcpS/H237/8DyQhulrBZinmIJLrYotQSukk&#10;4Oas58DFvyWrrUTM5+TX/rryrV2KsW8nYvYMM5RYyon2r/zl1Fh+46/pBBZ9YxETZ1y99O8oIGcZ&#10;E2jTqCWUZHxx1y/lzPCrfvGm37/olxO2+T1/IF+bTvZsLUrpMoSwNJPu31NAzn3nV/yB1PeLG34p&#10;U4YgvzOL4v2+f70vlxEAOjwPiEAZpW/ta5G6XzEpSkkyvIZALCHwuwrIFRl+AYFYkJH45iLlx/Dy&#10;AbF64KJ4QCxlI/ywUQuKn5AA2i7Fi9IBqVSIjm3NiP37Csh1Ql7ZAOV6Cyz65iJlxfCiAbFm4KKx&#10;gFjC5lUMEF07ixcFA1JCDK8XEMsFLqoFqFJD17DRUdRt00TwX6MWU+UmsMjNRSwF5JUCYqHARZ2A&#10;KESvTCAgRG4tYlcnXiMglghcVAiIBZVegYC8Er36ALE4lVcHiMUBF7UBojl7pQGyOc+4rYhVvrwu&#10;QCwLuKgKIO/Qug69ogCia1+HXk2AWC7NKwLEggCgHmwXkDcWwhgdS5E3FrrNMYQ6tBNrznktgFgK&#10;cFEJINace4UARCfI0LMUKQrjVQBiEYBfAyCHOLwEIBDieBUAYu8Dnv8vpv/72f9ynMiT/zVduwzR&#10;fphpWerrRBcnzbJ5RWcBsX8ET/sPBNsAAe2rzUKUmnC8obOAeGrxOwsEqtDon39w7UXq7qQTlM6i&#10;fE1nAbGhCeU6ndUTOgCiQ4ClNNKUWjwpnvP/ms4Ccg2ad9oP1KB5Of9if503dBag03mrE/c7CxBh&#10;u/Uo78gvNip6Q2cBuQKNZ/wHsB00CPCULhVM8WP/axoLiPCY31hABsjQH8Bns7111hv6Csj1Z97p&#10;P1B/htsVZulS7yfF0/1xKyOkfV+0FQiUn3EEIFR+5kEAYgMondrnOCQRA0CXHzZxHECkfm5wQZaU&#10;qjhD1WceDCB2gdJ38i6bUrI/7oDsuw0oFSg+40hAoPgMU2CDiq2gcA1kCQldpkOaUHPogwFy7Rll&#10;RDruPVB7hpsKS1lvlkKfRvQctYSGTQk+Uz4gIJeeeS0FAqVn6Axg327YlNCp7+8oIFeeeR0FApVn&#10;1PGYWboUYX5/QwG58MxrKKAJhV3IaygghuqKQwN0BhXWpg8OyHVnXj+BQN2ZbsbuRkhSL1vF4YFX&#10;tBOQy868dgKBsjN0BeBKF2+ROEbwim4CctWZ100gUHWG4zlnU2wRxYECOtYLSvehArnozGsmECg6&#10;Q08AzqbYIoqjBa/oJSDXnHm9BAI1Z2gJ4LEpNPpWHDJ4RSsBud2310ogUHKGjgCMTZyNpG7pHDh4&#10;RSsBueRM54I0OzB2EDRXFzySBx7gaIZ9sLUlB4cPXtFKICBPjiAE5cmNCK2XhJJIxUEEgp4EK/Jh&#10;hMDy5DhCaHl6QEKgRRSHEl7TSkBup87RhJC1e3ACjs/YY1r1zgGF17QSCDRVd6/bwl3VfTuSLnbe&#10;0EpAbq3utRIgwnY7QkcAz96lO7I3tBKQG6xzVCGwtaMjgMenFNC9pZUAbK71vH7RSkC85kFHAJ9P&#10;qRf8G1oJSI1x4Vvs2/WhiLqyC3r3cAWkzEktJCiNuvHJy9e0EhBbrlN1x3lM9D4D7Czw6QELlKMo&#10;tLrgyMJrWgmIjdepqITxiQ7tEp++HUmpGW9oJSC2X/dbCRChxKdvR1LLmDe0EhAP7X4rASIU+PSw&#10;BeCPAqL0hlYCkdSK3W8lQIQSnzysA59CS6PvbyUgN2T3WgloQoFPD10An0KLqO9vJSC3ZfdaCWjC&#10;M5/IKn1vJSD1QCCvhrT591YCF60k3lsJSGvmvZWAJBlbhNuzBrcu5lr2rMB9byVgShG6eg8gSCWX&#10;9t5KgFKMIKzWRjnvrQR0NUvHWrJtUAiI67X43lsJ9BDreyuBPmvpvZXAm1oJ4B4TZydsBDgp17Yr&#10;tRIAKWAVkHZXZvat9exdPWrrKLvrUQmqAI+dFa69a2Z7V+E2NZQdtYn9K4X7lh73LGW21ZMdJZ7I&#10;3NAixMIwBmjLyO1XU05uKyfDRdu0rEgf4QLwfsXkPSvTbYOKjmnahd9R/92zBr9pTdFR/W1XE7V2&#10;DknXLqbO2m+qmoB8u0q/6yC6yywowRqjdZkZJXMQWUe3hp69HwDaYbAur2IW5dlN2dVov9ZNDvRY&#10;nZXeRmhddd71NLuqvGuhddZ41zrorvCuddpd4G07CXR1L2lWXVd5d7OMu6q7rVl0FndbM0OqkA0O&#10;rcbsV96eorO2u3EDXbXd1qtg4+rnpEBoN0HLm/3KfV7niI0P7eLR+uTOWfcvkn9F4X3Ts6JL3eem&#10;FV0r6BVNB+wW3L3O+zdHsIFCpzFC4MajdFk3rrQNYZe3aOKjTu9jbcJ3ZsBgOxsING0AqC8AtYuK&#10;Jyn2WDrEyr0FPk7ov3rDYWSH6ni6zY6bwZdsi4L4clusiSxbdNfj4/1E2NqFIErv5nfzZJTE07tR&#10;Et3ejj7e3ySj6T2OiLfj25ubW/VP4lkli02xXuf7+2K7HXzdbffHBX6IMv3T6bC4ujquNvkuO37Y&#10;FauqPJaPpw+rcndVPj4Wq/xqXWUvxf7pCgel6GqXFfsOKUgdFq44G/pohlnZr7o9l67WPx4+V++t&#10;BSDlumcAmisUa6xAhHh+awHdA+c3by0wp7xHxApIUTVxll5+gxV6ok0psXeF382RdGgiq6+P1Y5W&#10;qNt/I/sCdeoF3tx2PK1r7pewczdxbU7/xDn+MgZxJmOZn5T3Se+ux7RDeRfQuFylUiJk9/mE3t2m&#10;vourp+BWvvGLTeKqlTX35lk3FWhhzbsrI6baWXOvnDXvuH5rYc2/y0zoTqtFbO5ts24p0MKb/w8L&#10;1LdZLXLzagxMunkLd14qgCg5ngig/0mBNv64HujSXNCrlwRAdI30/pB3bZgUYMI39D0kcVPbQ1Ii&#10;me0ZhzDBV70LN11gz7/nQZqh6zhw1l2Mko7WRP477Zt+m5Y/k0/0X+2t2LZsttZmr4dsA5stCiqi&#10;T3E6up/OZ6PkPpmMUGc4H0Uq/ZROoyRNbu/5ZvtLsc/fvtlS8JFO0JKYlMW4P1ZPDzfbysQUkf7T&#10;NsnuEKMJD4hjux/br7/nfflQrBb4v1YCPl1EPOUh3yMeeiyrXXY6fiirJxvv7LaIeKLpFZ46PVP7&#10;IhM27XqNscuqX58PI0RRiDSLh2JbnL7p4aBFYmr/5XOxoiiHvkFbILvFw3mbLR6/prcOzEnJUpln&#10;EL4Wq1/K1a/Hwb682eBfHsg/Hg9ogUrNkM4/qqryhZo8oeeS6c/IR6GJcT4etsWBAkRaaPS5njH6&#10;LXlhYovQTKx4W66ed/n+ZCRX5VtMvtwfN8XhiCZPi3z3kCOQqX5eJ3o1t8W08fxjFKXxp9HNJLpB&#10;TDu7G31Mk9loFt3NkggJezfqxprZ8zGHGLLt7aH4DexMh+bWn10EpkYk2gar1V8hbB2JHE9Vflqh&#10;F1m2eITk6p/DjzS/0GI+S5aETvHt4OHlL+U6vx5maFulhWHDKEiSms+OdakIAi3kuWkMy4nBdH41&#10;BWFoZmzRQ/s4nTR+ysvdgD5A1uBUD28jMvBmSYjrxvdZ19f8IOwM/xgnDyPT56q4Hv7jd9vSbVec&#10;8mqwLXbY05tNIFu8ob+bXaTYAugj/senl8PT4uUJfdSwMJ7Q121TrG6zU+Z+r6kWeVxuyu06r378&#10;fwAAAP//AwBQSwMEFAAGAAgAAAAhAKU4KMnXAAAArwIAABkAAABkcnMvX3JlbHMvZTJvRG9jLnht&#10;bC5yZWxzvJLBasMwDIbvg72D0X1xkpYxRp1exqDX0T2AsBXHWywb2y3r288wGC202y1HSej7P5A2&#10;2y8/iyOl7AIr6JoWBLEOxrFV8L5/fXgCkQuywTkwKThRhu1wf7d5oxlLXcqTi1lUCmcFUynxWcqs&#10;J/KYmxCJ62QMyWOpZbIyov5ES7Jv20eZzhkwXDDFzihIO7MCsT/Fmvw/O4yj0/QS9METlysR0vma&#10;XYGYLBUFnozDn+aq+YhkQV6X6JeR6JvINx26ZRy6vxzWyzisf48hL95s+AYAAP//AwBQSwMEFAAG&#10;AAgAAAAhAI0JQBneAAAABwEAAA8AAABkcnMvZG93bnJldi54bWxMj0FrwkAQhe+F/odlCr3VTaoN&#10;Ns1GRNqepFAVpLcxOybB7GzIrkn89669tJfhDW9475tsMZpG9NS52rKCeBKBIC6srrlUsNt+PM1B&#10;OI+ssbFMCi7kYJHf32WYajvwN/UbX4oQwi5FBZX3bSqlKyoy6Ca2JQ7e0XYGfVi7UuoOhxBuGvkc&#10;RYk0WHNoqLClVUXFaXM2Cj4HHJbT+L1fn46ry8/25Wu/jkmpx4dx+QbC0+j/juGGH9AhD0wHe2bt&#10;RKMgPOJ/582LX6MZiENQyXyagMwz+Z8/vwIAAP//AwBQSwMECgAAAAAAAAAhAMdDxLbqggAA6oIA&#10;ABUAAABkcnMvbWVkaWEvaW1hZ2U0LmpwZWf/2P/gABBKRklGAAEBAQBgAGAAAP/bAEMAAwICAwIC&#10;AwMDAwQDAwQFCAUFBAQFCgcHBggMCgwMCwoLCw0OEhANDhEOCwsQFhARExQVFRUMDxcYFhQYEhQV&#10;FP/bAEMBAwQEBQQFCQUFCRQNCw0UFBQUFBQUFBQUFBQUFBQUFBQUFBQUFBQUFBQUFBQUFBQUFBQU&#10;FBQUFBQUFBQUFBQUFP/AABEIAT0Dr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rO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pJJY4o/Mkk8qOvEviZ+1p4I+H3mWlpPJ4h1GP/AJdrL/V/9/K1p4epU/hmVSrTp/xD&#10;26sjX/Fui+F7fz9W1a00yP8A6ebjy6+DPHf7YfjvxbJJHY3Efhqy/wCedl/rP+/leL6lrN/rNx59&#10;/d3F9c/89bmTzK9ynlNT/l4eJUzan/y7P0J8SftffDbw55kcepT6vJH/AMsrK3/9qV5rq/7fVhF/&#10;yCfCdxL/ANNL688v/wBF18aV1XgD4VeKPifqH2Hwvpv9r3vmeX5cdxHHJ/5Er0v7NwlP+IcH9pV6&#10;n8M92vf29fFEsn+ieHtJi/66+ZJ/7UrJ/wCG6/Hf/Phov/gPJ/8AHK5zxj4S134EfDvVfCPjLwbo&#10;ttruuXEdxb3txcRyajZxx/8APOOP/lnVrwVoOsftNaN4O8AaHa+FNI1XQILhIJZcwXup/wAf7yT+&#10;OtPYYP8Aiez0H7fEfw/aHRW37dfjeL/Wabosv/bvJ/8AHK2tN/b61aL/AI//AAnYS/8AXtcSR188&#10;/EPwR/wrnxZe+Hp9WsNXvdPk+z3kll5nlxyf88/+mlRaJ4E13xF4X17xJpumyXOi+H/L/tC5j/5d&#10;/M/1da/VcHvyHL9bxf8AOfYeift4eE7+SOPVtC1PTP8AprF5dxHXp3hb9oz4c+LfLjtPEtpFJJ/y&#10;zvv9Hk/8iV+ZlFc1TKaFT4Dpp5tiD9eLa6jureOSCSOWOT/lrHU1flP4S+JfijwHceZoWu3emf8A&#10;TKOT93/37r6H8Aft16la+Xb+MNJj1OP/AJ/rH93J/wB+68ivlNSn/DPTp5tCp/EPtGiuO8AfF/wn&#10;8S7fzPD2rW9zJ/y0tpf3dzH/ANs67GvJqU3T/iHr06ntf4YUUUViahRRRQAUUUUAFFFFABRRRQAU&#10;UUUAFFFFABRRRQAUUUUAFFFFABRRRQAUUUUAFFFFABRRRQAUUUUAFFFFABRRRQAUUUUAFFFFABRR&#10;RQAUUUUAFFFFABRRRQAUUUUAFFFFABRRRQAUUUUAFFFFABRRRQAUUUUAFFFFABRRRQAUUUUAFFFF&#10;ABRRRQAUUUUAFFFFABRRRQAUUUUAFFFFABRRRQAUUUUAFFFFABRRRQAUUUUAFFOooAbRTqKAG0U6&#10;igBtFOooAbRTqZJLHFHJJJJ5Ucf+skkoAWvMPi9+0P4X+EFvJHdz/wBp61/yz022/wBZ/wBtP+ed&#10;eJfH79sPypLjQfAM/wD0zuNb/wDjf/xyvkW+uri/uJLi7nkubmT95JLL/wAtK+hweW+0/eVz57F5&#10;l7P93QPSvit+0j4w+KskkF3d/wBmaT/yz02y/dx/9tP+eleW0US/6uWvqYU6dJezpnzc6lSq+eoa&#10;uv8AhfVvCVxbQa1pt3pklxbx3tvFcx+X5lvJ/q5I6yq/UvWvA/w8/aR+EvgD4ba3c/2N46TwjZ6l&#10;od9LH+9UeV5cnl/89P8AV/vI6/Ob4sfCfxH8FPG154Y8T2v2e8gGYpYv9XcR/wDPSOuDD436x+6e&#10;5218J7Be0Rxtel/s13YsP2h/hxcN91dfs1P4yV5pXRfDfWY/DnxE8MalJJ5UdnqlvJJL/wBtK7qq&#10;vSscVL+IfTX/AAU7tRa/tE2M46T6Hbj/AMiSV5b+xff/AGD9qHwA/wDz0v8Ay/8Av5HXvn/BVTRr&#10;j/hYXgTxAqebp93pMtkkmf3byRy+YP0kr5w/ZSt5Lj9pb4arArv5WtQS5ToI8V5dDXL2elW/d44o&#10;ftJ2P9m/tB/ES1CeWE1u4P8A5Er7N/YMj8J+DfgfBY+L442PxN1u40y3huBlLiOO3/1cn/kUV8ff&#10;tV6pa6p+0Z8R7u2eN4P7XuMyR87zHXq37X32j4aeCfgL4Jtbj7Ne6HoH9qvLH/rI7i4cfvP+/kZp&#10;YiLr06VPqOhNU6lSoeVftL/Am/8A2e/itqHhycSSaTKPtOl3p/5eLf8A+1/6uvUf2aNJ8L6n8Bvi&#10;p4j8beE9I8Q6d4Ut45bDzY/s9z58nmfu/tEf7zy+le83hsf+CgX7Khlgjh/4Wd4UGQn8b3Hl9P8A&#10;rncR/hv+lfPN95vw+/YDtrG4gktdQ8Z+K5PM8z/WfZ7f/wC2RVmsQ6lP2U/4ho6fs6ntIfAfN+p3&#10;Ud/qFzPBYW+mRyf6uytvM8uP/v5+8r2X4N/DnwloGpW2vfGTT9Vtvh/qFg8mn6lpSSSW0k+ef3kf&#10;+r4zXjNlYT6pqFtYWkElze3Ekdvbxxf8tJJK/RP9ovxRH+yD+yv4N+GXh+SH/hJtTTE7yLHJ/wBN&#10;LmUhzg5k+T8a7MXP2fs6dP7ZzYWn/EqTPz1j1STS9Yku9Fu7i2jjk/0eXzPLk8v/AJZ19J/CH9tf&#10;UtG+zab43jk1ey/1f9pRf8fMf/XT/npXlfwI+G8Hx5+Is3hWeeXTda1eKWXT721j/wBHguI/3n7y&#10;P/nn/wBc/wDV1g/FP4PeK/gz4jk0PxdpT6def8s5R+8iuI/+ekclXXhh8Q/ZT3M6dTEYf95A/TXw&#10;t4t0nxvo8epaLf2+p2Un/LWOtevyw+G/xV8Q/CrWIr/Qr+SL/n4tpP8AV3H/AF0jr77+Cf7QWhfG&#10;TT/Lg/4lmvRx/wCkabJJ/wCRI/8AnpXzGLwFTD++fR4TH08R7h6pRTqK8c9gbRTqKAG0U6igBtFO&#10;ooAbRTqKAG0U6mSyxxf6yTyqAFopI9kv7yP97T6AG0U6igBtFOooAbRTqKAG0U6igBtFOooAbRTq&#10;KAG0U6igBtFOooAbRTqKAG0U6igBtFOooAbRTqKAG0U6igBtFOooAbRTqKAG0U6igBtFOooAbRTq&#10;KAG0U6igBtFOooAbRTqKAG0U6igBtFOooAbRTqKAG0U6igBtFOooAbRTqKAG0U6igBtFOooAbRTq&#10;KAG0U6igBtFOooAbRTqKAG0U6igBtFOooAbRTqKAG0U6igAooooAKKKKACiiigAoopkkscUckkkn&#10;lRx0ARX1/Bpdnc3d3cR21tbx+ZJJJ/q46+Ef2kP2oLv4jXFz4e8NTyWPhiP93JL/AKuS8/8AtdH7&#10;UX7SMnxB1CTw14enki8MW8n7ySL/AJfJP/jdfOtfXYDAez/eVD5XH4/2n7umXNE0bUvEesWWk6TY&#10;T6nqN5J5dvbW0fmSSSV9Dap/wT6+M2n+EZNcbR7CWWNPPk022uzJeGPGePV/9ivbP2NPBXw08X+A&#10;/Gnh/wABeJb/AE34ryWUkQ8SXtv5cmzP+ss4/wDlnH/yzf8A5adfavJv2d/ij8S/2ev2lNN8Ga9c&#10;aldC91SPS9T0q8lkkjk8yTy/tMf/AKM8yt6mIqVHNUvsHPTw8KfJ7T7Z8tUS/wCrlr2r9pv4ReKP&#10;DPxm8d3g8IatZaBc6veS2d0NPk+zSx+Z/wAs5K8dsdLu9ZvI7CwtJ769k/dx21tH5kkn/bOvTp1V&#10;Vpe0RxVKfs6nsz7b+Kd38P8AR/CvwF8deLfEmvaZquneGLf+ztF8Nx/6bcPG4/efaP8AlnHXqOg/&#10;ET4c/wDBRbwde+EtfsD4U8a2HmXGmMHEkscfaSKT/lp6SR/5Hzh+1RD4bk+EXwosJPFdlF4v8OaI&#10;LS88ORxi4uP3g8z95JH+7j6V81eG/EereDdctta0K/n0jVrf/j3vbaTy5I68engva0/aLSoerPF+&#10;zn7N/Ad58ZP2dvGXwL1a4tvE8FpHEknl29zHeRyfbI/+ekcf+srzOrGpapd6zqEl/qV3cX17J+8k&#10;ubmTzJJKu+H/AAlrvi248jQtFv8AV7n/AJ5WVnJcf+i69mnpT/eniVP3lT92fRegftmab4m+Fdn4&#10;A+Lngr/hOtKsE8u11G2u/s94vl48sn3wKw9P/aJ8F/C23vH+EvgG40PxDeRyW/8Awkev6h9svLSO&#10;T/n3j/1cf/XSsLRP2M/jV4jSN7f4e6lFHJ/y0vfLt/8A0ZJXYW3/AATt+OV1H5n/AAj1hF/0yl1S&#10;OvMtgqf/AC8PS/2up/y7PC/B2v6To/imPUvEOiyeJbaOT7RJbSXn2fzJPM8z95JXoX7TPxr0X4/e&#10;JbHxVaadqei63FZx2dxp8skUlmkcf/POQfvK6TU/+Cfvxx0rr4Ut73/r31COSvP/ABR+zV8WPBv7&#10;zVvh7r1tH/z0js/tEf8A5D8yun2mGqVPae0ObkxEIez9maH7L/x7vv2evivp3iBHkl0W4/0fWLGP&#10;/lpb/wDxyP8A1ley/wDBR34i6J4s8ceD9J8Mz2tzodnpkuoJJZnMcsl3Jvz+OM/9ta+RbmKS1uJI&#10;J45IpI/+WUtR0/q9P6x9YQe3qKh9XZ9Z/wDBOX4PHx/8YpfGGoxFtG8JxfaA8n+rN5J/q/8Av3+8&#10;krzH9rT4wj43/HHXdbt5/M0Syk/s7Sx6W0f/AC0/7aSeZJXq3wm/bN0Tw58INe+HFx4btPBB1Ozu&#10;Iotf0COSWIXEkf8ArbiOT95XyPJF5Unl+Z5vl/8ALWOsadKpUxE6tQ1qVIU6EKcD7L/4JaeDv7T+&#10;MfiPxLJH+60fS/Ljk/6aXEn/AMbjr5x+PHxAn+J/xb8X66929zbXeqXElvFJJ/q4/wDVx/8AkOOO&#10;vsP9jjSr/wAA/sYfEfxdpthcX2u628tpYW9qnmSSSiMW8Xl/9tJD+VeN6J8C/A/7Plna678cNSXV&#10;PEBi82z+H+lS+ZcSccG7k/g7elclOpBYipUOmpCfsKdM8f0X4HeLvE/wwn8e6NpU+paHaXH2e7Ft&#10;BJ5sH/TT/ppH/wBc64zRNZv/AA5qltqWm3clje28nmR3Mcn7yOvafiv+2H48+IU0Flot2fAnhaxx&#10;9g0LQZPs8af9dJI/9Z9Pc1yWi/BnxJ47+FPiL4iaTHcanb6RflNTj8r955cn7z7RH/z0/wCmlehC&#10;pP8A5iThnTh/zDn2B+zh+0tafFqzj0XWpI7HxXbx/wDbO8/6aR17xX5D6bql3o2oW1/YTyW1zbye&#10;ZHLH/wAs6/Qz9mv9oKD4v6H9g1KSOLxPp8f+kR/8/Ef/AD0jrwcfgfZ/vKZ7+Ax/tP3dQ9sooor5&#10;490KKKKACiiigAooooAK+ev24ZZIvhPZSRySRf8AE0j/APRclfQtfO37cv8AySOy/wCwpH/6Lkru&#10;wP8AvEDixX8Codn+yzLJL8C/DEkknm/u5P8A0ZJXq1eS/sqf8kH8Mf8AXOT/ANGSV61WWL/3ioaY&#10;f+BTCiiiuY6QooooAKKKKACiiigAooooAKKKKACiiigAooooAKKKKACiiigAooooAKKKKACiiigA&#10;ooooAKKKKACiiigAooooAKKKKACiiigAooooAKKKKACiiigAooooAKKKKACiiigAooooAKKKKACi&#10;iigAooooAKKKKACiiigAooooAKKKKACiiigAooooAKKKKACiiigAooooAKKKKACiiigAr5O/bG+P&#10;v9l28ngTQp/9Jk/5ClzH/wAs4/8AnnXtvx6+KsHwg+H97q37uXUbj/R9Pi/56SV+Zepapd6zqFzf&#10;3c8lzc3EnmSSS/8ALSSvocswntP39Q8PMsX7P93TK9Fe9fssfs5eH/2k7zXNGn8W3PhzxNaKJ7S2&#10;FvHJHPH/AMtDXdeNv+CaPxa8LiWTRpNJ8W23/TlcfZpJP+2cn/xyvoKmMw9Op7OofPQwlepD2lM+&#10;aPA3jbWfh14r07xJ4funstVsJPMgkP8A6L/651+nFh43T9qX4NXnxD+F9hpGj/GWws/sTy3UEctz&#10;aH/lpFFJ/wBNMHy5K/N3xj8F/HXw68z/AISTwhrWkRR/8tbmzk8v/v5/q67P9lj4p6l8D/ibpfi7&#10;z57HwwX+xaxIYpDFcR+X5nl/9dP+edcmLoLEw9rSOrCV6mHn7Ooek+F/+Cifxl8EXEum+IBYeJPs&#10;7+VcW2q2flXMcn/POTy65342/tw+L/jHps2nWOj6d4Js7mPy7yXST/pF5/0zkuP+edcn+0h+0dqX&#10;x+8WXd5Hptp4f0EP5lvZW0cfmSf9NLiT/lpJXOfBz4I+Lfjv4pj0TwtZfaAP+Pi9k5t7OP8A56SS&#10;dz7VrToUKa9pVhyGdSvXqv2dOZwsUUksnlxx+bJJ/wCRK+nvgp/wT1+JHxUS21HWY08EaFId5k1G&#10;P/SXj/6Z2/b/ALaV92fs5/sT+CvgJBbX7xR+IvFg5k1e9jH7s/8ATBOkY+lfRm3jHSvIxGbO9sOe&#10;rh8r61z5k+Fn/BPr4TfDkRTX2kv4u1SMZ+063+9T/v1/q/0r6L0fQtO8PWMdpp1lbWFtH9yK3jEa&#10;D8q0Bin5zXz869Sp/EZ7lOlTp/AgAxS0UVmbBSYpaKAOG8dfB3wT8SojB4n8J6XrhI/1t1bIZP8A&#10;v598fnXyX8W/+CXnhfX47i6+H+sz+Gb3AKafe/6Ra/gfvp+Br7rBxSEZ710U8VUw79xnLUw9Ov8A&#10;Gj8LPjD+z349+BV/5HivQpLa2k/1epW37yyf/tpXm9f0E63odh4l0u403VrOHUNPuE2TW1xHvSQe&#10;hBr8/P2n/wDgm8sKXPiP4TxY/wCWk/hmR8A/9e8nb/rn0r6TCZvCp+7qngYvLfZ/vKZ4XZftv+J/&#10;BXwS8PfDvwJZHwyLCCRLvWW/eTzSPI8knlD/AJZ8vnJ5r51vb+fVLy5u7ueS5vbiTzJLm5k8ySSi&#10;+sJ9LvLm0u4JLa9t5PLktpY/Lkjkr139l7wL8OPiT8QdO8P+P9VvtEa4uIvsclvJH9mvB3t5P+ef&#10;mf8APSvT9nSw1N1EeZ7SpiKns2bP7Kv7I+uftGa39ruPM0jwZaSf6XqPl/8AHx/0zt/R/evpH9ov&#10;9rnS/wBmv7H8Jvg/pFjA2hNHHqstxb74U/6d8f8ALSST+OSsX9s39qeX4a+b8FfhlaSeFbDSI47e&#10;/vbaPy5BF5fEVv8Ahj95Xg3xZ+KPhH4ofBrwzqfiKNr74wxiSyk1Kx/dpJZx/wCrkvf+eknSvPUK&#10;uKqU6lf4D0+elhqc6dH4yt+0T4D8IRaJ4Y+JHhCeDQ7LxfF9pk8H3Mn+kWEn/LSSP/p3ryXwl4t1&#10;LwR4gsta0mf7Ne2cnmRyVlSXUkv7yeSSXy4/L/eV03jH4bar4K0DwrrN9DPHp3iO0+2Wkkkfl4/e&#10;eXJFXrQpqnD2VQ8ed6k/aUz9H/hD8ULD4teC7bWrH91c/wCrvLb/AJ95K7evza/Zr+Mknwl8eRyX&#10;D/8AEh1D/R9Qj/55/wDTT/tnX6RRSx3UcckcnmxyfvI5a+Nx+E+r1Ln12Axf1inYfRRRXmHphRRR&#10;QAUUUUAch4y+L/g/4fahHYeIdeg0y5kj8yOKWOT/AFdeSftzf8kfsv8AsKR/+i5K8l/bq/5KhoP/&#10;AGD/AP2pJXq37bn/ACRvTf8AsIR/+i5K9yhQ9nOhU/nPDr1/aQr0zp/2b9ZtPDn7Oei6lqU/2ays&#10;7e4kuJf+ecfmSV6D4J+I3hr4jW9zP4e1aPU47eTy5PKjk/d14n4I/wCTI73/ALA95/6MkrJ/YI/5&#10;FbxX/wBfkf8A6LrPEUOf2lQ0w9f2fs6Z9UUUUV457AUUUUAFFFFABRRRQAUUUUAFFFFABRRRQAUU&#10;UUAFFFFABRRRQAUUUUAFFFFABRRRQAUUUUAFFFFABRRRQAUUUUAFFFFABRRRQAUUUUAFFFFABRRR&#10;QAUUUUAFFFFABRRRQAUUUUAFFFFABRRRQAUUUUAFFFFABRRRQAUUUUAFFFFABRRRQAUUUUAFFFFA&#10;BRRRQAUUUUAFFFFABRRXlP7T3xL/AOFafCfUZ4JPK1HUP9Cs/wDrpJ/9rralT9pU9mZVKns6ftD4&#10;4/am+LX/AAtD4kXMdo//ABJdH/0Kz/6af89JK8coor9Ep0/ZU/Z0z4OpP2tT2kzpvhx8QNW+Fnjf&#10;RfFehz+XqOl3HmR/9NP+ekcn/XSvum0mu/DHiOy+OHhrx/qegfBG/s/7a1TREvPM2ahn95p8dvJ3&#10;kk/XzPavzwr6Q/ZG8daTr8us/BfxlJ5vhHxl+7s5AB/oGof8s3j/AM9q8/G0v+Xh1YSr/wAuz0zw&#10;x/wVN8XR6tcjxH4Q0nUNGuLg4S1d45baD+5z/rDXgP7S3x8k+PfjuS+tLFNE8MWZMel6THH5fl/8&#10;9JJPL/5aSVynxe+HMfwl8b3vhf8At208QXun/u7y5so/3ccn/POn/Br4R658b/iDp/hXQ0/0i7k/&#10;0i56x2dv/wAtJJKdOhh6K+sUwnXr1X9XmdX+zP8As0a5+0l4y/s6xeTTNBs/n1TVhH/qE/55x/8A&#10;PSSv2E+Ffwm8NfBjwlZ+G/C+nx2OnwAF8jMs795JHx878dTUXwf+E/h/4KeA9P8ACvhuDyrKzTDS&#10;n/WTycb5HI6ua2vHnjvRfhp4V1DxF4hvY9O0mwj8ye4k6AV8rjMXUxlS0D6TCYSng6d2dFmjNfmr&#10;45/4Kr65LrkieEvBtiujR/ck1eWTz5fwj/1f41h/8PVviJ/0KXh3/v5cVay3EPoL+0qHc/UfHtRj&#10;2r8t/wDh6r8Q/wDoUvDv/fy4o/4eq/EP/oUvDv8A38uKf9lYkj+0qB+pGKMV+W//AA9V+If/AEKX&#10;h3/v5cUf8PVfiH/0KXh3/v5cUf2TiQ/tKgfqRijFflv/AMPVfiH/ANCl4d/7+XFH/D1X4h/9Cl4d&#10;/wC/lxR/ZOJD+0qB+pGPakx7V+XH/D1X4h/9Cl4d/wC/lxR/w9V+If8A0KXh3/v5cUf2ViQ/tKgf&#10;qNjApGG4c1+XX/D1X4h/9Cl4dH/bS4r339mj/gobofxg8RWfhfxVpS+F/EN4/l2ckcvm2lxJ/wA8&#10;8/wSexrOpl2Ipw9o0a08fQqPkNr9r79ijSvjrYT+I/DkcOk+O4I+JsYiv/8ApnL/APF1+T+raNf+&#10;HNYvdM1K0uNM1Gzk8u4tpP3ckclf0H8Y9RXxd+3x+yWnxT0G48e+FbYHxdpsebq3iP8AyELeP/2e&#10;PtXbluPdJ+yq7HJjsD7T95T3PjDUfjh4Q+KfgrT4fiZ4Y1PxB470iL7Pp+s6TcfZ5L+D/lnb3n/X&#10;P/npXnfww+Dvi/41+IzpXhDQ59RcSfvJT/x7W/8A10krkLG/n0u8tru0kktr23k8yOX/AJ5yV9y+&#10;Nf2+L/QvgF4QXwHpelaN4l1OO5j1e4toI44rO4T+5H3kk/1le5V9ph/93PFp+zrv/aDpNB/Zv+Dv&#10;7GWhWXir4w6tB4q8VP8AvLTS/L8yLzPSK3/5af8AXSSuauPjPP8At+S+LvAUvhm10W3sNMfV/DN0&#10;n7y5tLmDjMj9BHKkvl8VAnhXR/Fn7GOj+Mfjv4g12V7jW5LnRNSsk+0ajHFcf8sx5n+sjk8t5Pxq&#10;Twv+0x8Cv2Z/h1qlp8KdM1TxB4t1ODZJqOrW5TPp5kn/ADzz/wAs468tObftPjqHpPkh7nwQPhX9&#10;5FJ5ckflSV99/sa/Fr/hMvA8nhq/n83VdD/1fm/8tLf/AJZ18EyyyXUkkkknmySSeZJXefAr4jSf&#10;C/4maVrXmf6F5n2e8/6aW8n+sr1sfQ+sYfU83CV/q+I0P1AopYpY7qOOSOTzY5P3kdJXwex9vuFF&#10;FFABRRRQB8P/ALdX/JUNB/7B/wD7Ukr1b9uH/kjenf8AYQj/APRcleU/t1f8lQ0H/sH/APtSSvVv&#10;24f+SN6d/wBhCP8A9FyV9LT/AOYc+aqf8vyv4I/5Mjvf+wPef+jJKyf2A/8AkV/Ff/X5H/6LrW8E&#10;f8mR3v8A2B7z/wBGSVk/sB/8iv4r/wCvyP8A9F1nP+BX/wAZpT/j0P8AAfVFFFFfPH0IUUUUAFFF&#10;FABRRRQAUUUUAFFFFABRRRQAUUUUAFFFFABRRRQAUUUUAFFFFABRRRQAUUUUAFFFFABRRRQAUUUU&#10;AFFFFABRRRQAUUUUAFFFFABRRRQAUUUUAFFFFABRRRQAUUUUAFFFFABRRRQAUUUUAFFFFABRRRQA&#10;UUUUAFFFFABRRRQAUUUUAFFFFABRRRQAUUUUAFFFFABXwb+3D48/t74kW3h6CT/QtHt/3n/XxJ/r&#10;P/adfd99dR2Fnc3c/wDq7ePzJK/Jvxt4jn8W+MNa1qeTzZLy4kuK+hymn7Sp7Q8PNqns6fsyPwvq&#10;kGg+INO1K70m01yyt7iOSTTb7/V3Ef8Azzkr9BPC3wB/Zi+Onw2l8aaVDc+Fba3j/wBPgtdQkX+z&#10;H7+ZHz8n+30Pr1x+c1dn8Hfi94h+DnjO213wvP5tx/q7ix/1kd5b/wDLSOSOvexlCdTWnUPAwdaE&#10;P4iPsRv+Cc3gLxvbef4A+MlpepJ/e+z3w/OOSvLfid+y3q/7Imit411zxFpmp6ws8Vv4chsY5P8A&#10;j4OfMlk8z/nnGKo/GD4HWXivwZ/wuf4Vabf6bo0kn/E68OmN47nRbj/lpJH/ANMP8/TwbW/HniTx&#10;RpenabrWu3+r6dp/mSWdte3Ekn2fzP8AnnXJhqdWq/4p24idOl/y7MSSWSWSSSSSSWST95JJL/y0&#10;r9dv2D/2dI/gn8L01nVbUw+LvEMcdxe+b/rII/8Alnb59q+Cf2Hvgynxm+OunJfW/m6Foh/tS/8A&#10;+mhT/VR/9/K/ZhcDivPzbEW/cUzpyrD3/fsP4hXwD/wVc8V39p4a8E+G45fLsr25uL24H9/ygBGP&#10;/H6+/v4hX51f8FZv+Pv4c/8Ab5/7TrzMt/3iB6eP/wB3mfnzRRRX358WFFFFAwooooAKKKKACiii&#10;gAqSK6ktZI54JJIrmP8AeRyx/wDLOSo6Jf8AVy0nsC3P3r+E2v3HjD4X+D9cvMfa9T0izvZx/wBN&#10;JIo3P867E/drzz9nz/kgvw6/7FzTv/SaOvRB0r8zqfGz7+n/AA0fkf8A8FBP2eI/hJ8S/wDhKNGs&#10;zD4W8Ru8pij4jt7z/lpH/wBtP9Z+Br5asoo7rULaCeTyo5JI45Jf+mdfuB+0p8HbX44/B/XPC8qD&#10;7VJH59jJ/wA87hOYz+f86/Du9tZ7C4ubS7j8q5t5JI5IpP8AlnJX2OWV/rFLle6Pk8xofV6ntT7N&#10;/wCCk3jCwtdZ8CfDTQ3jGj+HdLiuPKj7eZ+7jH/fuM/nXxdX0p4jXwndfs4eEfiH4rsLrxf40vw/&#10;hvT4/tslvb28dpny5LgR/wCskjjern/BPj4KWvxX+No1LVbRL7QfDMAv5Ekj/dvcE/6PH/7U/wC2&#10;dXQqU8PQ/wAAq1P6xX/xnjUnwJ+JEfhg+I38C67HoXl/aPtv9nyeX5f/AD0rhK+zv2lP2yviHL+0&#10;deaT4B1iePSNDvE0+DS7KPzE1CVDmXzI/wDlpz+7rxL9rXwDafDf4669p1jZnTLK8S31SOyj/wCX&#10;Tz4/Mkj/AO2cnmVvh8RUq6VeplXw9Ol/DPsX9lTx5/wnnwf0mSeTzb3T/wDiXXH/AGz/ANX/AOQ/&#10;Lr1qvif9gzxl9g8Wa94akk/d6hb/AGiOP/ppH/8Aa5P/ACHX2xXx+Pp+zrzPqsBU9pQCiiiuE7go&#10;oooA+H/26v8AkqGg/wDYP/8Aaklerftw/wDJG9O/7CEf/ouSvKf26v8AkqGg/wDYP/8Aaklerftw&#10;/wDJG9O/7CEf/ouSvpaf/MOfNVP+X5X8Ef8AJkd7/wBge8/9GSVk/sB/8iv4r/6/I/8A0XWt4I/5&#10;Mjvf+wPef+jJKyf2A/8AkV/Ff/X5H/6LrOf8Cv8A4zSn/vFD/AfVFFFFfPH0IUUUUAFFFFABRRRQ&#10;AUUUUAFFFFABRRRQAUUUUAFFFFABRRRQAUUUUAFFFFABRRRQAUUUUAFFFFABRRRQAUUUUAFFFFAB&#10;RRRQAUUUUAFFFFABRRRQAUUUUAFFFFABRRRQAUUUUAFFFFABRRRQAUUUUAFFFFABRRRQAUUUUAFF&#10;FFABRRRQAUUUUAFFFFABRRRQAUUUUAFFFFAHm37SniP/AIRf4J+J7vzPKkkt/sUf/bT93X5kV95f&#10;t1az9g+FenWEf/L5qkf/AH7jjkr4Nr7TKaf7g+Qzap+/PrT9mb4ufs8WFrp+j/Eb4c2Fjqsa+V/w&#10;kMu+8iuD6yJj93X1b8Ufi/a/BrQ01vwL8DdN8WeFmh8yDxH4fkt3gH+/HHH5lfk9Xb/Cv42+Nvgx&#10;qf27wh4gn00f8tLE/vLa4/66R1WIy/2k/aIyw+OUP3Z9K+I/+CpPxA1iF7bSfC/h/TYH/d5lMlxX&#10;x3q1/JqmqXt/JBBbSXEkknlW0flxx/8AXOOvprxx8dvA3xJ+EHijxJ/wrzTfDfxLk8vRn1HTv+Pe&#10;eO4/1kkcf/LOTy46+YYopLqSOCCPzZJP3ccddWFhCmrwp8hnipzm7c/Ofqr/AMEy/hing/4GS+Jb&#10;iHy7/wAT3j3Wc/8ALCPMcQ/R/wA6+w8cVyfwx8IweA/h14Z8Pw/6rS9Pt7Uf8AjArrc8V8NiJupU&#10;c2fXYeHs6agNPUV+dX/BWb/j6+HP0vP/AGnX6KnqK/Or/grN/wAfXw5+l5/7Trsy3/e4HPj/APd5&#10;n580U+OKSWSOOOOSWST93HHF/wAtK++P2U/+Cdcmpx2fiv4rW8kVv/rLfwwfvv8A9fP/AMbr7LEY&#10;inhoc9Q+Qw+HqYip7h8u/BL9l74ifHl/M8MaN5Wk/wDLTVtRGyzP/bT/AJaf9s63Pj1+xz4//Z80&#10;m31jWFsNX0N32S6hpUkjpbv6yCSv2Y0vSrPQ9OgsbK2htLKBPLit4ECRxp6AV4h+3M9vF+yt8QTc&#10;Y2/Y0/7682PFfOQzarUxCPoamW06dM/GGiivr79in9i2T4zXVv4z8Y2723gm3fNvZN9/U5PU/wDT&#10;Ovo6+Ip4en7SofPUMPUxFT2cDzL4Ffse/EP4+2Y1PR7SHSNBPA1bVVKRyf8AXMD/AFlYvx9/Zl8Y&#10;/s6alZw+I0hudNvzi01GzYvA5/554P8Ay0r9tdOsLTSLCC0sYI7aygQRxwRpsRE9MV8i/wDBUl4F&#10;+AGl74t8h1238uT/AJ5ny5Oa+doZnVq4hQPoK+XU6dA/K2iiv0V/Yd/YhisrOy+InxD0zzr2Ty59&#10;I0W4/wBXbrgETyR9pDn7nQV72IxFPDU+eZ4dDDzxFTkgfPXwe/YG+KXxd0KPV/JtPC2mSfvLd9ae&#10;RJZ/+2cfSvJfjJ8GvE/wM8Wv4d8VWqW14Y/Mt5Ld98dxH/z0jkr94z8gGK/NX/grHqtlN4r8CWCf&#10;8hG2sLmd/wDYikkj/wDjdeJhMfVxFfkZ7GKwNPD0ec+6v2fP+SC/Dr/sXNO/9Jo69E/hrzv9nz/k&#10;gvw6/wCxc07/ANJo69D/AIa+cqfxGe/T/hoD1r8b/wBvz4Yx/Df9o7WpYIPL07xBH/alv/11k/1v&#10;/kSv2QNfAn/BVrwV9q8JeDfFcUY3Wd5Jp88uedkiGRP/AEXJ+delllT2eIXmcOY0/aUGfJPwQ+JX&#10;gn/hE9R+HXxPtL6XwZqF5HqNnqOnf8fGl3n+r8yP/pnJHX0VH+1R8Gv2aPhLqHhr4Km/8Q+Ir4Sb&#10;tUvYJIwJccySySeXny8/6uOviz4b+Eo/HnxA8OeGp7uPTI9YvI7L7TL/AMs/Mr6i0X/gl18U76fO&#10;pa14d06Pfni4kl/9p19BiKeGVS9WoeBQqV3T/d0z5M0nxHq2g65HrVhqVxY6tHJJJ9uik/eeZJ/y&#10;08yq19f3es3El3f3dxfXMn+submSSSST/tpX3pa/8EzfCnh+MyeMvi5DaiP76QRx22z/ALaSSZrm&#10;fjd8HPgh8P8A4NyR+BvE8Xi650/W9OvfEHk6jHc3n2P95H/yz/1f+srb6/QnUtTQfUq8IXqHzl+z&#10;n4j/AOEX+NHhi78zyo5Lz7PJ/wBc5P3dfpvX5nfF/WfhxafFKyvvhVa3tv4at0t5PLvBIJPtGf3n&#10;+s9q/S7Tbr7fp9td/wDPxHHJXiZtr7OoevlP/LymPooor589wKKKKAPh/wDbq/5KhoP/AGD/AP2p&#10;JXq37cP/ACRvTv8AsIR/+i5K8p/bq/5KhoP/AGD/AP2pJXq37cP/ACRvTv8AsIR/+i5K+lp/8w58&#10;1U/5flfwR/yZHe/9ge8/9GSVk/sB/wDIr+K/+vyP/wBF1reCP+TI73/sD3n/AKMkrJ/YD/5FfxX/&#10;ANfkf/ous5/wK/8AjNKf+8UP8B9UUUUV88fQhRRRQAUV+e3/AAUH+OPj74bfGbS9N8LeK9T0Ozk0&#10;iK4ktrGTy4/M8yX95Xy7/wANc/GP/oo2vf8AgRQB+1dFfip/w1z8Y/8Aoo2vf+BFH/DXPxj/AOij&#10;a9/4EUAftXRXwf8A8E5vjR43+J3jfxfZ+LPFGoa5b2+nxy28d9J5myTzK+8KACiiigAoor8v/wBs&#10;P9on4meBf2hPFOjaF431bTdLt2iEVtbS4jj/AHSUAfqBRXiP7F3jHWfHf7POhaz4g1KfV9VuJbjz&#10;Lm5OZJP3le3UAFFFFABRRRQAUUUUAFFFFABRRWf4klktfDerTwSeVJHZySRy/wDbOgDQor8XbL9r&#10;P4xS39vG/wARte2PJHn/AEiv2ioAKKKKACiiigAor8k/2tb/AMeQ/tGeOE0qfxJHp/24eULOS48r&#10;Hlx/6uv0G/Y6k1KX9nDwZJqsl3LqP2eTzPt3meZ/rJP+elAHs1FfjZ8cL/4hxfGDxx9guPFAs/7Y&#10;vNnlyXGzy/MNfqp+z1LdyfAn4fvfeebz+xLP7R9o/wBZ5nlx/wCsoA7+iiigAor8cvHX7Vfxe0zx&#10;t4gtLf4g65FbwX9zHHH9o+4nmn/61YP/AA1z8Y/+ija9/wCBFAH7V0V+Kn/DXPxj/wCija9/4EV9&#10;K/sDfHr4hfEn47yaV4o8Yanrmnf2Rc3H2W6k8yPzPMioA/RaiiigAooooAKK+C/+Civxo8c/DDx5&#10;4Us/CninUNCt7jTJJLiOxk8sPJ5ldx/wTm+J/iv4n+EPF914r8QXmv3NnqFvHBJfSeZ5aeXQB9eU&#10;UUUAFFYXxE8z/hX/AIn+z+Z9p/su48vy/wDWf6uSvx8+Fd/8R/8AhZ3g/wC1XHin7N/bFl5nmSXG&#10;zy/tEdAH7QUV+eX/AAUhuvF8XxS8Of8ACPSa7Fb/ANl/vP7Okn8rzPM/2K9i/wCCcMuuy/CDWv8A&#10;hIH1OS9/tiT/AJCXmeZ5flx/89KAPquivmD/AIKEfEXxJ8NfhBpOpeF9au9CvZNYjt5Lmyk8uSSP&#10;y5K8N/4J+/HX4g/En433uleJ/Fup65psei3Nx9mupPMj3+ZFQB+iNFeaftLfFPUvgn8Gtd8Z6Va2&#10;l7qGn/Z9lve+Z5YElxHH/wAs/wDrpXy/+zt/wUB8b/GH4yeG/B+p+HtBsrLUZJY3lto7jzE/dySf&#10;89KAPuuiiigAooooAKKKKACiiigAoqn4k8z/AIR/VvL8zzPscn+r/wCudfiRbX/xO+2x/wCl+L/L&#10;3/8APS7oA/cOilh/1dJQAUUUUAFFFFAE1FFFABRRRQB8gf8ABQG6/wBD8F2n/TS4k/8ARdfHH+t/&#10;dx19a/8ABQGWT+3PB8f/ACz+z3H/AKMryP8AZO0W11/9o7wJb3qRvAl/9odJP4/L/eeXX3GB/d4T&#10;2h8Zi4e0xfsyxJ+x38ZYvCn9v/8ACB6l/Z+zf5OY/tPl/wDXP/WVwfw++G/iP4peKoPDnhnSp9R1&#10;icZKIcCIf89Zf+edfQnjz9tD4/a14yvL3SG1PQNNiuJPsenQaQWSOPzMfvCY/wB5XqnjD9pzXfhf&#10;8HfC+ueHfAlro3xK8fW0l5q+pW+nPGMxyeX5pj/56SD95WX1nE9Svq9A8u/af+EPhz9nT4KeF/h8&#10;mppqvjm/1b+3NVmTqsUdvJHGmO0eZP8A0ZXg3wT0b/hI/jJ4H02SPzY7jXLP/wBGUeJ/DfivWNG1&#10;Hx14kF/JJPqkdlPcatHJ9ouLiSOST/lp/wBc66f9kyLzf2m/ht+88r/icR/+1K69aWG1dzH48RTs&#10;fuGOlLSDpS18CfbjF5r89v8AgqZol/4h174W6ZptpPfajeS3MdtbW0XmSSSfu6/QgDaK+bv2u/jx&#10;4U/Z907SfEV3osGteOZI54NCjlj5h4/eOZP+WceMZNdmBm6ddOnucOLgp0Xznmv7J/7H/hf9n+TS&#10;/E/xI1HS5fHl3j7BZXk8fl2HtFn/AFkn/TSvtsDH8Nfgf468d+KPjH43k13xBfT6vr15ceXH/wBM&#10;/wDnnHHH/wAs6/dHwZYXejeE9Gs9QlEt5bWNvbzP/fkSMBz+YNdmZUKlNqdWd2zlwNenU9ynA6Ht&#10;Xj37Vvw/1X4pfALxh4c0SPz9VvII3t4SeJJI5UkCfj5dewfw0dq8qEvZy50enUh7Rch+Wf7L/wDw&#10;T28TeMPEserfE7SJ9A8NWcnmf2Tc/wDHxfSf3D/zzjr9PtN0600awgsbG3jtbKBAkcEabEjT6Vf+&#10;90oxgV0YjFVMTO9QyoUIYeNoCY+Wvl//AIKDfCnxP8WPgrbWXhTTW1fUbDVI7x7KP/Wyp5UkZEfv&#10;+8r6ioIHeuenN0p86NKlP2kORn55fsY/sEXum31t42+KOnCK5gfzdM8O3OJPKf8A563Hv/0zr9DB&#10;wKDil4xWtevUxE+eoZ0KEMPDkgNYhQSa/Ev9sj4qr8Xvj/4r1aCTzdKs3/sqwP8A0zt//tnmSV+o&#10;X7ZPxY/4U/8AAHxNq1vII9Tuov7PsR/02k+Qf1r8Vpf9XLXtZTh73qni5rXtamfuz+z5/wAkF+HX&#10;/Yuad/6TR16IOleefs9/8kJ+HX/Yt6d/6TR16GOleBU+Nnv0/wCGhpPIr5k/4KKaGmtfsseIZ/8A&#10;oHT2t4n180R/+1K+mj1FeE/twp5n7K3xAG9I82kfMnT/AI+I61wrtXp+qMq/8KZ+NnhvWZPDniTS&#10;dWj/ANZp95Hc/wDfuSvQPiP+0h8QfiL4g1a7uvGWvDTbi4kkt7EXnlx28fmfu4/3deZRRebJHH/z&#10;0r2LxZ+yB8WfD2qS29v4K1XXbIeXJb6lpieZHcRyR195U9kql6p8VT9pyfuzx2+up7+TzLueS5l/&#10;56XMnmVrWXhfxDdeH7nVrDSdTudF/wBXcXNtbySR/wDPT95XTXP7PHxRsJPLn+HviKKT/sHyV7B+&#10;zxovi/4dfD7463Gr6RrHh+3fwbcxxfb7eSOMXO9I+Pf/AOvWVSulT/dl06FWpP8AeHy/X6vfC6//&#10;ALU+G/hi7/56afb/APouvyhr9SfgLLJL8F/Bckn/AEC7f/0XXk5z/DpnpZT/ABKh3tFFFfLH1QUU&#10;UUAfDP7dX/JUNB/7B/8A7Ukr1b9uH/kjenf9hCP/ANFyV5T+3V/yVDQf+wf/AO1JK9W/bh/5I3p3&#10;/YQj/wDRclfS0/8AmHPmqn/L8r+CP+TI73/sD3n/AKMkrJ/YD/5FfxX/ANfkf/outbwT/wAmPXv/&#10;AGB7z/0ZJWT+wH/yK/iv/r8j/wDRdZz/AIFf/GaU/wDeKH+A+rqKKK+ePoQooooAydS8L6LrNx5+&#10;paTYX0n+r825t45K4b4v+A/DVr8J/Gk8Hh7SYpI9HvPLljs4/wDnnJXp9cV8aP8Akj/jT/sD3n/o&#10;uSgD8JK/eDw/8PvC8vh/TZJPDWk/8e8f/MPj/wCedfg/X7/eG/8AkX9J/wCvOP8A9F0AGk+F9J0G&#10;SSTTdNtLGST/AFn2a3jjrzv48ftH+EP2etDju/EF3JLqM4zZ6Tbf8fFx/wDa/wDppXpupX8Gjafc&#10;393J5VtbxyXEkv8A0zjr8Qviz491r9oL4w3usz75b3WLtbewtv8AnnGX2RR0AfTuv/8ABVLxfLfH&#10;+wvBui2NnniLUnkuH/OPy69I+Df/AAUz0bxJqlrpfj/RIfDZuP3R1WxkMluP+ukf30/AmvW/hV+w&#10;38LPAnhOzsNX8N2HibVfLzealqUfmeZL/wBM/wDnnHXxD+3n+zVpXwL8Y6RqvhiB7bwzrccgW3Lb&#10;/s1xHxJHQB+r9tLHdW8c8EkcttJH5kcsf/LSvx4/bv8A+TovGP8A27/+ikr7G/4Jq/F268bfDHUf&#10;B+oz/abzw3JH9n8w5/0eT/V/9+/3lfHX7en/ACdH4x+lv/6KSgD9Af2Af+TXPDP/AF0uP/Rlcj8f&#10;f+ChPhz4OeM38N6Fon/CZXlr+7v7pLz7NFBJ/wA8/wDVyeZXyvp/7X9x8OP2W9A+HPhGaSPxDcfa&#10;DqGopx9kikkz5cf+371n/sdfsl3n7Q/iCXWtan+y+DNOuMXkhk/e3cn/ADzj/wDi6APu/wDZk/aU&#10;8UftEm41L/hX48OeGLceX/a9xqhk8+T/AJ5Rx+V+8rzf44/8FCT8GvihrfhAeBhq/wDZUkcf206p&#10;5fmfIH/1fle9fXeiaDYeF9HstJ0m0jsdOs4/Lt7a2j8uOOOvx5/bn/5Og8bf9dYv/RSUAfZfjj/g&#10;o54c8NeAfD2o6foP9p+KdWtBdy6VFefu9PJ6eZJ5fNeLWH/BVHx1HqAkvvCHh2Wy/wCeVv8AaI5P&#10;+/nmV2P7BH7JXgzxn8Nx488ZaQmvz31xLFZWV1/qI44z5fmGP/lp+8qn/wAFBf2XvBvgTwHp/jXw&#10;ho0Hh94LuOzvLaxGy3kjcHypNnZ/WgD6z/Z2/aO8OftG+FLjUtHjex1K0cJqGm3B/eW4P/oyOvVb&#10;m6gsLeSeeeO2to4/Mkkl/wBXHHX5Wf8ABNDxHcaX+0KNNjZ/s+p6ZcRyIO/ljzB/KvoX/gpp8Xbv&#10;wn4A0bwZptw9rJr8kkt5s728f/LP/v5QBV+MP/BTPQPDGpXGneBdHXxRLA+xtRupPLtyP+mf/LR/&#10;xxXlenf8FT/HcN8jaj4R8N3dsP4LY3EUn/fwySV5/wDsN/szWXx+8b6ldeIQ8nhnRI45Lm3jk2G4&#10;kk/1cea++PGv7Evwh8YeF7nSbfwhYaFcmP8A0fUtNj8u4jk/9qUAQfs7/tk+Df2g5v7MgR9A8TeX&#10;5g0q8l/1v/XOT/lpXtXi3/kWNa/687j/ANF1+H2v6XrvwP8AiteWFvdPZa94b1QpHcxnpJFJ8kn9&#10;a/ZHwT8QY/ih8A7LxZHH5f8AamhyXEkf/POTy/3n/kSgD8Q9M/5CVp/13j/nX9AVfz+6Z/yErT/r&#10;vH/Ov2J/ba+L118IvgLrV9p1wLXWdUkj0uzkjOPLkk/1kn/fvzKAOJ/aA/4KB+EfhFq9xoGhWj+L&#10;ddt/3dwUk8u2gk/55ySf8ta+eP8Ah6b4++27v+EU8N/Y9/8AqsXHmbPTzPNrwX9mX4LSfH74u6X4&#10;WmuHtrIiS81G4j/1kdunMh/p/wADr9RP+GMPg1/wjn9j/wDCDabs2bPtWf8ASc/9dP8AWUAed/AD&#10;/goL4Q+LmsW2heIbJvCWvXH7u38yTzLK4k/66f8ALOvrCvxP/ad+DL/AD4u6h4ZguJLiwwl5Y3En&#10;DmJxkfjX6afsTfF26+LvwG0q+1K4+1a1pckmlXkn9/y/9XJ/378ugDyn4zf8FFP+FRfE7X/CP/CB&#10;jUjpVwbf7Z/ahj8z/tn5VfSvwQ+J/wDwuP4Y6D4v/s7+yRqkckn2ISeZs/eeX/rK/Jr9tL/k5zx9&#10;/wBfw/8ARaV+ln7D3/Jrfgb/AK95P/RklAHhnj3/AIKZHwN431/w+Ph6L7+yrySy+0/2x5fmeXJ5&#10;f/Pv7V9hfDTxj/wsT4eeGfE/2T7D/a+n2+ofZvM8zy/Mj8zy/Mr8Wf2hP+S4ePP+w5ef+jTX6/8A&#10;7MP/ACbt8Nf+xfs//SeOgD06iiigD8FPiN/yP/in/sKXP/o16/XL9lHwT4e1H9nT4f3F3oWmXNzL&#10;pcfmSy2cckklfkb8Rv8Akf8AxT/2FLn/ANGvXq/g79tv4veAfDOn+H9E8RQWulafF5FvEdPt5BHH&#10;6cx0Afrr/wAK+8L/APQtaR/4L46s6b4S0XRrj7RYaTYWNz/q/NtreOOSvyY/4eG/HH/oabT/AMFd&#10;v/8AG6/QD9ir4qeJPjH8FY/EHiu/jv8AVf7QuLfzYreOP93H5f8AzzoAv/tEftZ+D/2eLZLXUBJr&#10;HiKePzINJsjiTy/+ekkn/LNPavjzV/8Agqf40luf+JT4M0G2tifuX0lxcP8AnHJHXV/GX/gnr8Sv&#10;iv8AFDxF4sn8WeHc6peSSRxyyXHmRx/8s4/9X/zzxXvHwe/Yc+G/gTwPp1h4h8L6b4l13y86hqN7&#10;H5nmSf8ATPzP9XHQB87eDf8AgqfrEd5FH4s8Eafc2xOHl0q5kidP+ASeYK+7Phf8T/D3xe8GWXij&#10;w3ffbdOuO3/LSOT/AJ5yf9NK/Lr9vT4b+Avhr8TrC08Cm0tkuLTzdQ0+yl82O3k3nt/yz/3O1fRH&#10;/BKi6nk8D+PIPMPkR6hbyLGfXy6APOf+Cqf/ACUnwV/2CJP/AEZXon/BKb/kRfHv/YQt/wD0XXnf&#10;/BVP/kpPgr/sESf+jK4P9mz9qWD9nX4N+NLTToTeeLtYv4/sCTf6u3QR8zv6+lAH3D+03+2T4c/Z&#10;3ntNKisP+El8TT/vJdOjuPL+zx/89JJP3nNcp8AP20/FP7QfiwaTo/wv+y6fb/8AIQ1aTWP3dvH/&#10;AOA/3/8ApnXwj8Efg34q/av+K9xbyajLLLK323VtXuX3yJHnk+79a/Xb4XfC/wAPfCDwfZeG/DVh&#10;HY6db/8Afy4k/wCekn/TSgDw/wDam/bM/wCGavFmlaL/AMIn/wAJD/aFn9p83+0Ps3l/vP8ArnJX&#10;V/sq/tKn9prw3rWrHw9/wj39mXkdv5f2z7T5n7vzP+ecdfH3/BU//kqXhD/sEP8A+jDXqP8AwSq/&#10;5Jz44/7CkX/oqgD65+JnjL/hXPw/8R+Kfsn27+x7OS9+zeZ5fmeXH/z0r478Df8ABTY+MfGWg+Hz&#10;8OhajVNQt7P7T/bPmeX5kgj8z/j396+ov2lf+Tf/AIg/9gO8/wDRdfjj8D/+S0eAv+xg07/0pjoA&#10;/RH/AIKh/wDJDNF/7Dkf/oqSvnL/AIJjf8nF3/8A2L1x/wCjbevo3/gqF/yQjRf+w5H/AOi5K+cv&#10;+CYf/Jxd/wD9i9c/+jbegDrf2vv22P8AhN9C8b/Ck+ERaiO8+xf2r/aHmf8AHvcxyf6vyxx+69a+&#10;WvgX8VT8GvinofjD+zhqw0uSST7GZzFv3xlD84+tfd37bH7L3w28K/CDxv8AEDTdGmi8UyXNvcG+&#10;+1zyfvJbiMS/u/M8vpJXxd+yz4A0j4ofHbwx4b8RWj3uj38si3EUcskZfETv9+PkdKAP0p/ZR/az&#10;/wCGn7jxPH/wi48Pf2PHb9L37T5nmeZ/0zj/AOedb/7Qn7U3g39newjGsTyanrdxH5lvpFl/rJP+&#10;mkn/ADzjqTwf8Hfh3+yv4W8V+IPC+lSaba/ZPtOoCW8kuPMjt/Mkj/1n/XSvya1bXPEP7RPxj+0X&#10;Nw9zrfiTU0ijBORH5smEQf7Eef0oA+ltb/4KoeN5dRkfSfCGgWtn/BFfSXFxIP8AtpHJHXsHwO/4&#10;KQ+H/HOt22jeN9Ki8JXlx+7j1KK432Xmf9NM/wCrr1nwD+w/8JPB3he20m78J2HiG58v/SNS1KPz&#10;JJJP/adfn7+27+ztp/wB+Jdn/YKPH4Z1q2NxZxyneYZEIEkWfbMZ/wC2lAH69R/vY/Mjr5e/aN/b&#10;w8MfA/W7nw5pmnN4o8S25AuI0l8u3t/+uj9TJ9Kh/wCCfnxjvviL8B7jTb6R77WvDD/Y/wB5/wAt&#10;Lfy/9H/+N/8AbOvyx8UX93qnibVby+keW+nu5Hnkf++XOaAPr26/4Kl/ECWZ/snhXw3FAT8kcq3E&#10;jj8fNr2P4M/8FLPD/jDW7fSvG+jDws9w4SPUra432/P/AD0z9yuz+DXwa/Zv+IngDSk0DQ/D2uGS&#10;2jEklz+8vQ//AC0En/LTzK8P+JX/AAS/1vUvGmq3fg3XdF03w1JIZLSz1KS482D/AKZn93QB+gup&#10;X8dho9zfx/vY47eS4/66V8Exf8FWDLPGn/Csvvv5f/Ic/wDuevrv4e+Etc8B/AXT/DfiO+g1LWdL&#10;0eSye4tzIY5PL8zyv9Z/0z8uvxFsP+QnB/10oA/oDopI/wDV0tABRRRQAUUUUAFFFFABRRRQB8b/&#10;APBQC1/0jwXP5f8AyzuI/N/7914D8AvG9h8Nfi/4d8V6l+8ttHkkvPL/AOeknl/u46+of2/NL83w&#10;X4Yv/wDn31CS3/7+R/8A2uvh6vuMBaphPZnxmP8A3eL9ofcH/D1nxn/0Iug/+BElNl/4Ko+L5dm/&#10;wF4fk2f89JZa+Ia6LwN8P/EHxJ8R2/h/wxpU+rarP/q7e3/5Z/8ATST/AJ5x1o8FhEtYGSxuLe0z&#10;3/8AaV/a+/4aX+Eml6bf6Aui61pmuR3P7iR5Ld4/s8v/AH7k5ryf9mfVI9G/aE+HN1J/q49ct/8A&#10;43X0V8Y/2VtJ/Z9/ZOv7fXPEdjc+Or7VLbVfI8wR5Mf7sxW8f8eI5JP3hr498N6zJ4c8QaTq0f8A&#10;rNPvLe9j/wC2cnmUqHs6mHqU6A63tKeIp1Kh/QYOlLWdpGpRavpVnewMHjuII5439Q4yK0a+E2Pt&#10;kMPUV+dX/BWb/j6+HP0vP/adfoqeor86v+Cs3/H18Ofpef8AtOvTy3/e4Hn4/wD3eZ4B+wb8J/8A&#10;haX7QujXE8IfS9A/4nF2T6pxFH/38/8ARdfsqRgADivjz/gmd8MF8H/A2XxPNABqPie7+0+Z628f&#10;7uL/ANqV9hqc08yr+2xD8icBR9lQQdsCo2lRGCbvnbtXkP7SH7Rnh/8AZ08EvrGqEXWp3GYtN0uI&#10;/vbuX0HonvX5G+J/jt42+JPxWtvGWq67dw6qLyOS2FrcSRxWcfmf6uOs8LgKmITmGJx1PDvkP3Vp&#10;arWMrS2kDyf6x0yas1570PSWw3P4Cmeehk2bxux92vmf9sL9r/T/ANnfQRpWleXqPji/jzaWWfkt&#10;U5/fy8dBx8nU/wA/zx/Zs+JvizVP2rPA+sXviG/vNR1TV44ruS4nk/fxyf6yOvQo4GpUpup0PNrY&#10;6nTqezP2ropB0FLXnnpnxD/wU/8ACfibxP8ADnwg2haRd6vY2epyS3sVjHJLKn7v93+7j614T+z7&#10;+yDp3g3w6Pir8dGj0Dwtp/8ApMGi337t5/8Ann5sf/tMZ35Ffoj8YvjR4Y+BfhCfX/E96ltbINkF&#10;vHzPdSdo407mvyA/aQ/ac8T/ALRviEXOqP8AYfD9t/yD9Ejl/d2//TST/npJ/wBNK+hwP1mpT9nD&#10;SB4GO+r06ntKh+zngPxHY+LvB2g63psLQafqdhb3tvBImwpHJGHTI7cGulHSvO/2fP8Akgvw6/7F&#10;zTv/AEmjr0QdK8GfxntU/gQ2vnj9va+j0/8AZS8cBuHuI7eBPqbmOvogV8af8FRPFaaN8CtK0YPi&#10;fV9XjXH/AEyjjkkk/wDZK6MJD2mIgvMxxc/Z0Js/LKx8uK8tvP8A9X5kfmf9c6+tNf8A+CkPxItP&#10;EEyeGoNItfDsLGGzt7i0MkvkJxGZD2r5k8BeD774ieM9G8MaWYxqGpzx28Bl/wCelU9b0HUvC+qS&#10;abrWm3ekajbyeXJbXsflyV9zUp0qulU+Kpzq06f7s+qoP+CoHxdgbdJpnhq4H/PJ7SUfylrsB+2H&#10;4u/aF/Z5+M9l4k0nSbWPT9GjeOTTY5Iv9ZJ5f/LSSSvhSvTPDnx2v/Cfwq8TeAtN8P6LFZa/HHHq&#10;Go+XJ9sl8uT93/y08v8A8h1y1MHS3pUzop4qp/y8meZ1+qXwYtfsvwn8HweX5Xl6Xb/+i6/LGOKS&#10;W4jjj/1lfrZ4XsP7L8L6Taf8+9nHH/5Drzs5/h0z08p/iTNaiiivlj6UKKKKAPhn9ur/AJKhoP8A&#10;2D//AGpJXq37cP8AyRvTv+whH/6Lkryn9ur/AJKhoP8A2D//AGpJXq37cP8AyRvTv+whH/6Lkr6W&#10;n/zDnzVT/l+V/BP/ACY9e/8AYHvP/RklZP7Af/Ir+K/+vyP/ANF1reCf+THr3/sD3n/oySsn9gP/&#10;AJFfxX/1+R/+i6zn/Ar/AOM0p/7xQ/wH1dRRRXzx9CFFFFABXFfGj/kj/jT/ALA95/6Lkrta4r40&#10;f8kf8af9ge8/9FyUAfhJX7/eG/8AkX9J/wCvOP8A9F1+ANfv94b/AORf0n/rzj/9F0AYPxftZ7/4&#10;T+NIIP8Aj5k0O8jj/wDAeSvw20PTrvWta0+xsf3d7cXEdtbnfs/eO+B8/wCPWv34lijlj8uSPzY5&#10;K/Gv9q39n/Vf2eviZdCCGb/hHL64NxpGoRj92R18vP8Az0j6UAd7/wAMMftF/wB0f+D8f/HKpah+&#10;wH8e9VVFvbK3u0j6CfWEkx+tew/DD/gqHDpfhe3sfG3he7vtUt4/L+3aTLH/AKR/tyJJ9w/SvKfj&#10;9/wUB8afE29tbTwdLf8AgfSYWyDY3eLy4z08yRMcf7HSgD6H/YT/AGYfiF8BPHHiO/8AFlja2Wn6&#10;hYR28Zt7yOTMnmV8j/t6f8nR+Mfpb/8AopK/Qb9irwv8QNL+GH9u/EPXdc1jWNccXFvZaxcSSfY7&#10;fH7v/Wf8tJDX58/t6f8AJ0fjH6W//opKAOa8H/sz+NfG/wAI/EPxFsLEf2DpAD5kBEl12l8v18uu&#10;q/Yv/aKk+AnxOjGpzv8A8IprHl2+ox54j/553H/bPrX3v+wJDHdfsseHY5E82OSS4jkjk/66SV+f&#10;v7Y37PrfAb4tzW1jbyReGdWBvdLkx9yP+OP6xnigD9jLa6jureOeCSOWOSPzI5Yv+Wlfjh+3P/yd&#10;B42/66xf+ikr69/4Jz/tKf8ACYeG/wDhW3iC68zWdIj8zSpJetxb/wDPP/tn/wCi6+Qv25/+ToPG&#10;3/XWL/0UlAH6I/sDf8mr+D/+3j/0okrnP+Ckn/Js97/2FLOuj/YG/wCTV/B//bx/6USVzn/BST/k&#10;2e9/7ClnQB8af8E4/wDk5/Sv+wfef+i69I/4Kp2kkfxD8ET7P3T6XIiSev7yvN/+Ccf/ACc/pX/Y&#10;PvP/AEXX3B+3N+z/AHXxx+F0Vxodv9q8S6HJ9stIx/y8Rf8ALWP/AD/zzoA8i/4JT3dufCHxBtB/&#10;x8fb7aT/ALZ+VJX3dX4qfs9/HzX/ANmb4hvqtpY/aIpB9k1LSrlfL82P0/2H4NfWfjb/AIKnabJ4&#10;YuI/CnhG+tdekj8uOTUZIzb2/wD00xH/AKz8aAPlj9s+8g1H9qD4hS2SnyxqCRE/9NI4o45P/Hwa&#10;/RD9kS2uLL9jHQkuOsul3ssf/XPzJK/Mz4UfDDxR+0d8To9NsTJc3moXP2jU9RkPyW6PJ+8lkP45&#10;r9lv+EXsPBHwrk0LTY/K07S9Hksrf/rnHHQB+FOmf8hK0/67x/zr9Mv+CpdrPN8HPC86R5jj1j95&#10;J/2zkr8zdM/5CVp/13j/AJ1+3P7RPwig+OHwh13wo7xx3s8fmWdxL/BcR/6ugD4A/wCCXt7DD8d9&#10;Zgk/4+LjRJRF/wB/I6/Uivw78Pa74u/Zn+L1vei1l0jxLolwPMtrlP8AWY4eM+qOM/nX2p/w9U0L&#10;/hHfM/4QfUf+Eg2Y8n7TH9n8z1837/8A45QB5P8A8FQr+0uvjloUEH/Hxb6HFHP9fMk/+vXuv/BL&#10;Gwni+D/iqaQYt59bwnufs8dfB3iLX/F/7THxbuLxraXV/Emt3GyK1tl+4DwkYHZEGPyr9e/2dvhH&#10;B8D/AIS6F4USSOW5gj8y8ki/5aXEn+soA/Kb9tL/AJOc8ff9fw/9FpX6WfsPf8mt+Bv+veT/ANGS&#10;V+af7aX/ACc54+/6/h/6LSv0s/Ye/wCTW/A3/XvJ/wCjJKAPyo/aE/5Lh48/7Dl5/wCjTX6//sw/&#10;8m7fDX/sX7P/ANJ46/ID9oT/AJLh48/7Dl5/6NNfr/8Asw/8m7fDX/sX7P8A9J46APTqKKKAPwU+&#10;I3/I/wDin/sKXP8A6Nev1L/Zi/Z5+Gfij4A+CNX1bwFoOp6le6fHJcXVzp8cksslflp8Rv8Akf8A&#10;xT/2FLn/ANGvX7F/sjf8mz/Dn/sFx0AXf+GWvg//ANE28M/+C+Ou48JeDfD3w+0f+zfD2k2mh6T5&#10;nmfZrGPy4/Mrbqte2v2qzuYI/wDlpH5dAH5m/tIf8FA/GWueLdW0PwDf/wBgeHbSR7aO+hT/AEm6&#10;2HHmb/4PwrD8N/s7ftL/ABs0m11a91DVk0+8P2lJtc1eSMyf7fl53/pXzT4x8K6l4A8a6nomqW72&#10;+paZdyQyxSdih/8ArV9+eEf+Cpnh+y8L2NvrPgzUv7Wgg8qT7DcR/Z5PwkoA+Sv2iv2cNc/Z31LQ&#10;rXxBqlnqOo6tbvcsLPfiMZxzI45619Z/8Epv+RT+IP8A1+W3/ouSvk39pX4469+0V4ut/Fep6b/Z&#10;Olxxmy0y3i/1cccfzuPMP33zJyfcV9Yf8EpLpP7B+INt/wAtFuLOUf8AfuWgDhv+Cqf/ACUnwV/2&#10;CJP/AEZXzt8Df2c/F/7QN5qyeGrRPs+mW/mz3M4xH5h/1cWf77kcV9E/8FU/+Sk+Cv8AsESf+jK9&#10;F/4JTf8AIg+O/wDsJ2//AKLoA+Ivg18VNd/Z++KVh4gtI5Irmwn8i+sZCUFxHn95FJX7UeB/GGlf&#10;EPwjpfiPR5jcaXfwfaIHPavzl/4KOfs9f8If4uT4iaNagaNrb+Xfxx/8sLz+/wD9tOtP/wCCdX7S&#10;X/CEeJj8O/EF35eg6vJ5lhJJ/wAu95/c+knSgB//AAVP/wCSpeEP+wQ//ow16b/wSr/5J544/wCw&#10;nF/6KrC/4Km/D++uoPCHjOCCSSztxJp93J/zzMn7yL/2pXzv+yV+1RN+zZr+qfadMk1fQdUSP7Rb&#10;RSeXJHInSRD69aAP07/aZlji/Z7+IMkknlf8SO4/9F1+O3wP/wCS0eAv+xg07/0pjr6o/aF/bnv/&#10;ANoXwlL4D8D+Fr+xtb+PzLyS4l8y5ljj/eSRbI+PL/d18s/BD/ks/gL/ALGCx/8ASiOgD9D/APgq&#10;F/yQjRf+w5H/AOi5K+cv+CYf/Jxd/wD9i9c/+jbevo3/AIKhf8kI0X/sOR/+i5K+cv8AgmH/AMnF&#10;3/8A2L1z/wCjbegD7N/b/wD+TUPGf1sv/S2Ovzz/AGFf+Tp/A/8A10uP/SeSv0j/AG2/Dt/4r/Zh&#10;8b2OmQSXF1FBHc+XH/zzjuY5JP8AyHHX5K/CT4lX/wAHfiRovi7ToEuLjTLgS/Z5h+7kH8aH86AP&#10;2I/aktpr79nb4iQWo86eTRLjI9vLr8YPBPhzU/F3i3StG0U7NVvrhLe1Jk8seYenz9q/Vv8AZb/a&#10;hl/axt/Gem6n4Xg0O30+3t4pRHd/aPPS48zj/V/9M6/Oz4+/BnxD+zN8UXs/38dolx9r0jVBnbJG&#10;OYyD03p/OgD1H/hhj9ov+6P/AAfj/wCOVS1D/gn98e9W8v7bY215s+59o1hJMfma9t8Df8FTtOh8&#10;P20fi/wheza1HF5ctzo8sflXB/v+XJ9w/SvEfjp+3d8QvixrlkvhW61DwRpVvhLe20m9kFxO5/56&#10;OnXt+76UAfVH7Bf7Onj34B3XjA+LrSCyttUjt/s/2a7jn8ySPzP/AI5UP7Qn/BO7RPinr174j8Ka&#10;qPDes3knmT20sfmWc8neTP8Ayzr0j9mn4deNY/gNdWnxD8QatqXiHxJbySP/AGleSSSWEckflxx1&#10;+XnilfHfwF+KElhqN1fWWuaJeJInmySeXII3zHJ1+eN8Z980AeleLv2CPjP4Aklu7DSV1aOPpcaL&#10;dgyD/tnxJ+lc94F/as+MHwS1z7J/wkGpuLOTy59E14ySxj/pmY5PnT9K+pvD/wDwVU0M6JF/bngn&#10;UjrOz94bG5j+zvJ64k5r4v8Aj38ZLz9oD4p33iqbS49Nku/Lt4LK1G/EacID/ffmgD9a/hV8YLH4&#10;5/AtvFtjALKWezuIri3HSC4jj/eRivxRsP8AkJwf9dK/Xb9kv4Y6r8J/2Wo9N1i3e11XUI7zULi2&#10;k/1kHmRfu4/+/dfkTYf8hOD/AK6UAf0BR/6ulpI/9XS0AFFFFABRRRQAUUUUAFFFFAHiX7Y2g/29&#10;8C9Wkjj82XT7i3vf/In/ANsr85q/Wvx34cj8W+C9a0WT/mIWclt/5Dr8nL61ewvJIJ4/Kkjk8uSv&#10;r8mqfu/ZnyubU/3ntD239m/9kjxb+0PqMV1Ah0Xwkj5n1yePKH/pnF/z0k5HPvX2P8PPjB8FfgB4&#10;38P/AAg+G0SalrWr3R06+8RKUdIrk/6vzJOPMO//AJZx/IOfWviDwD+1r8WvhtpFlpXh/wAZXVvp&#10;VnH5dvZSxR3Eccf/AG0jrt9N/bv8Xfb4L3XfCHgnxLdQvvS5vtGSO48z2ePgU8Rh8TiH7+xnQr4e&#10;gvcPGvir4n8UeMfiHrV14v1K71fxFHeSW0klx/yz8uT/AFccf/LOuPli/wCWclfU837Vvwo8Za/L&#10;rPjb4A6dcalJcfaLi+0jVJI5ZJP+en/LOvGfj6NKuvi3r2peHjnQdYkj1Wzj8vy/LjuI/M8v/tn5&#10;nl130aj/AIXszhxEKf8AE9ofq9+w/wDEIfEX9mvwhdySCW8023/sq44xiS3/AHf/AKBs/Ovfe1fm&#10;N/wS7+LyeHPHWtfD6+n8u31uP7bp/mdftEf+sj/79/8Aouv06r4zHUPq+IaPrsJU9pRQh6ivzn/4&#10;K2/8fHw6/wCud7/7Tr9GD1FfnV/wVm/4+vhz9Lz/ANp1tlv+9wM8dph5n1/+y9f6Re/s9/D99Hkj&#10;ksjo9suY/wDnoIx5v/kTfVb4/ftKeEf2ePC41LXLgT39wMWWlW0g+0Xb+wxwnT5+lfkN8Ov2g/iH&#10;8I7Cex8JeKr3SrOY5a3QRyxg+ojkrkfEfifWfGOuXOra7qV3q+q3H+sub2TzJJK9b+yG6vPUeh5f&#10;9qpU/cOl+NPxh8QfHTx1eeJvEc+Lh/3dvbR8x2cf/POOuR0SWO11zTp5/wDj2jvI5JP+ufmVTor6&#10;FUvZr2aPA9p7R+0Z/QZpeoWuqafb3dlLHLaTxpJDLGeHTtXzt+1d+2VoXwA0iTTNNkg1jxrcJ/o+&#10;nJJkWo/56z+g/wBjqa/Mzwn+078U/AnhT/hG9C8a6lpujY8qO3jHmeX/ANc5P9ZH/wBs683vr+41&#10;S8ubu7nkub24k8yS5uZPMkkkr56hlD9p+8eh79TNf3f7sueKPE+reNtfvdd12+n1LVdQk8y4uLn/&#10;AJaV3n7Lmp2OhftG/Dy+1GeO2s4NXj3ySH93HXl9FfQ1KX7r2R4FOp+99qf0Nbgoya+av2lv24fC&#10;HwEhudMsnj8SeMQMJpNvJ8kB9biT/lmK/Mo/tR/FqPwwPD6fEHWf7K2bPL8/975f/PPzP9ZXmcss&#10;kskkkknmySf6ySWvncPlD5/3rPfr5tp+7Ou+K/xc8V/GrxS+v+KtSkvrwf6uLPl29vH/AM844/8A&#10;lnXGy/6uWiiX/Vy19FCmqSsjwZ1HVZ+7P7Pn/JBfh1/2Lmnf+k0deh/w155+z5/yQX4df9i5p3/p&#10;NHXog6V+c1PjZ9/T/hoToK/LT/gqJ8RTr3xf0LwpA++30Gw82Uf9PFx/9rFfpl4k8R2PhPw/qGsa&#10;lMLXTrCCS4nlPREQZNfhF8UfHl38UPiJ4j8WX3/HzrF5JceV/wA84/8AlnH/AN+69vKaHtKvtOx4&#10;+a1OSn7M9e/Yv+yeGPH/AIi+JGpQfaNO8CaHcap5f/PS4k/d28f/AJEr3vR/+CkXg34gJFpvxJ+F&#10;cN9FcHy8W4ivYv8Av3JXy94B8T+M/hN8O9dku/BlxffD7xnbx295Je28kcdx5f8Aq/LuP+Wdcf8A&#10;C/xZ4f8AB3jOz1nxD4Xk8SadZ3EdxHZfbPs/+rk/8iV7FTDwxFSpUmeTCvPDwp04H354/wDgv+yT&#10;4i8Y3fhq71G28CeK4ynm29teyWXlySJ5g/1n7vpXzd+1h+z34N/Z18NaDaeH9fk8W33iO5+2R3sp&#10;j/0ezjj8vy4/L/1nmSSf+Q68l8aaxb/HH4z+ItZfUrTw9a6/qElx9p1uTy47f/rp5ddh+11quknx&#10;/oHhjw/qNpq3h3wp4fs9KtLyyk8yOT935kkn/fySlQw9WlVp/vDSvUp1Kc6nszzv4U6DJ4j+JHhz&#10;TY/+XjUI4/8AyJX6t1+e37E/hf8At74yR38kf+jaPZyXH/bT/Vx/+jK/QmvLzap+89menlNP937Q&#10;KKKK+ePcCiiigD4Z/bq/5KhoP/YP/wDaklerftw/8kb07/sIR/8AouSvKf26v+SoaD/2D/8A2pJX&#10;q37cP/JG9O/7CEf/AKLkr6Wn/wAw581U/wCX5X8E/wDJj17/ANge8/8ARklZP7Af/Ir+K/8Ar8j/&#10;APRda3gn/kx69/7A95/6MkrJ/YD/AORX8V/9fkf/AKLrOf8AAr/4zSn/ALxQ/wAB9XUUUV88fQhR&#10;RRQAVS1vRrTxHo97pt/H9psry3kt7iL/AJ6RyVdooA+ff+GBfgV/0JH/AJVLz/45Xvttax2tvHBH&#10;H5Uccflx1LRQAVi+K/B2h+OtEuNH1/SrTVtPn5e3vY/MjFbVFAHyvrX/AATW+DusXfn26a9o8ec/&#10;Z7K//d/nJHJXafC/9iz4U/Ca+j1DTdAOp6pAdyXmry/aJIz6x/8ALOvdKKACvG/HX7Ifwo+Jfie9&#10;8QeJfDB1PWbw5uLj+0biPzP+/cleyUUAc54B+H/h/wCGHhi38P8Ahex/s3RbfzPLtvMkk/1n/XSs&#10;74ofB3wh8Z9HttN8ZaMmrWdvJ9ot8SSR+XJ/10jrtKKAPE/CX7Gfwg8E+ILPXdC8Lyabq1hJ5tvc&#10;x6pefu//ACJVnx1+x/8ACX4l+Jr3X/EPhU32sXhzcXH9o3EYkP8A2zkr2OigDB8BeAND+GXhmz8O&#10;eHLI6do9oZDBbmWSUp/38ql8R/hh4b+LvhiTw/4r006lpUkkdx9nEkkf7yP/AK511dFAHkvw3/ZS&#10;+GHwl8TR6/4X8MHTNZjjkjjuPtlxIPLk/wCukletUUUAeQfFn9lH4Z/Gi8kv/EHhuP8AtaT/AJiV&#10;jJ9nuJP+unl/6yvLtN/4JpfB6wvI57iTxFfxnn7PdX8ez84446+sKKAOY8AfC/wn8K9H/snwnoVp&#10;odn/AMtI7aP95J/10k/5aV0Vzax39nJBPH5sdxH5clS0UAfPsX7BXwOikjePwR+8j/6il5/8cr6C&#10;oooA8++KnwD8BfGy3jTxf4fg1KVP3Ud8P3dzH/20jrxD/h2b8IftXnfaPEvlb9/2f7fF5f5+XX1h&#10;RQB598K/gJ4C+CdvJH4R8PwabcuMPen95cv/ANtJKj+Nfx88KfAPRNN1bxW95HZ3lx9nj+zW/mfv&#10;PL8yvRa8C/a//Zw1b9pTwhoOjaTq1ppEmn35vJJL1JJPM/deXQB+WPx9+Ilp8VfjB4p8V2EMltY6&#10;peGaCKX74j7fyr9X/wBi2wfT/wBmDwHHMnliSz8wH/rpJJJXzb8PP+CWcFrqdvN4z8XC+so5P3ln&#10;pMHlmT28ySvvXTdLtNG0+2sLCCO2srOOO3t4ov8AlnHQB4n4g/Yl+DXinW9Q1nU/CJutRv7iS4nk&#10;/tC8j3ySf9tK9j8L+HNN8G+H9O0LSYPs2k6fbx29vbeZ5nlxx/6utKigAooooA8G1L9hf4J6xf3N&#10;7d+DTJPcvJcSSf2jef6yT/tpXsfhLwlpPgTw3p3h7QrT7DpWnx/Z7e28zzPLj/7aVrUUAFFFFAHl&#10;Hxj/AGW/h18c5/tXijQvM1WOPy/7RsZPs9x/38/5af8AbSvLtA/4Jt/B3R9Q8+4g1rWI+v2e+1D9&#10;3/5Djjr6oooA8t8YfszfDPx14b0XQtV8KWkmk6R5n9n21rJJbR2/mf6z/V1Z+FX7PPgL4JXeoXXg&#10;zQzpEl/FHFP/AKZcSb/L/wCuklek0UAea/FX9m/4ffG3U7O+8Z+H/wC1720j+zQSfbLiPy4/+2cl&#10;aXwr+Cfg34J2F7a+DdGOk2+oP5lxGbiSTzJP+2kldxRQBheM/BeifELw1d6D4isk1DSLpNk8DnBB&#10;9a8fj/YM+B9tcRyQeDTHIn7xJI9UvPk/8iV77RQBk6t4X0nXvD8mhatYR6npNxb/AGeS2vv3nmR1&#10;826//wAE2vg7rF/JPbpr2jxSHP2exv8A93+ckclfVFFAHknw0/ZX+G/wn0jUbHQ/D8cZ1C2ksby+&#10;uZJJLm4ik/1kfmf8s/8AtnWNov7EPwX8O6vp2q2Pg422o2FxHcwSf2jefu5I/wB5H/y09hXulFAH&#10;H/FD4ReFPjPolto3i/Sjq2nW9x9ojjFxJH+8/wC2dc78L/2Yfhn8HPEb674Q8OHSNVe3ktxcfbLi&#10;TEf/AG0k/wCmdepUUAFeMeLf2Nfg14yv5L7U/A1j57yeZJJZSSWfmf8AfuSOvZ6KAPPvhN+z/wCB&#10;vgk+oN4M0M6Q+p+X9rBuJJPM8vzPL/1kn/TSSuj8aeAPDnxI0V9H8TaPa61YOci3uE8wg/8AtOt6&#10;igD5T1X/AIJpfB7U7vzrc67pkec/Z7a/Gz85I5K9F+FX7Inwt+Dl/HqOhaAl1qqHKajqUv2iSM+s&#10;f/POvZ6KACuD+J/wO8E/GewjtfF/h+01fy/9Xc/6u4j/AOuckf7yu8ooA+Sr7/gmb8IbqeR47jxL&#10;ax9fLiv4tkf4yR16V8L/ANjv4VfCa+TUNG8OJdapAdyXmpS/aJIz6x17XRQBFc2sd/bywTx+bHJH&#10;5cleBRfsFfA6KTf/AMIR+8/7Cl5/8cr6CooAKKKKACiiigAooooAKKlooAioqWigCKvzU/am8Ef8&#10;IR8ZdajSPyrLUP8AiY2//bT/AO2eZX6YV8xftzfDn+3vA+neKLSP/SdHk8u4/wCveT/7Z/6Mr18s&#10;r+zrnkZlQ9pQPhGiivZv2cf2XfFf7R2v+Rp0f9m+HLeT/iYa3cR/u4/+mcf/AD0kr7OpVp0l7Sof&#10;IU6dSp+7pnGfCf4ReJ/jX4vt9A8K6c97eSf6yU/6q3j/AOekklfSH7ZnwR8G/Bv4UfD7Q08VQ6h8&#10;QtHj+z3loR+9u7eSSSTf/wBM445P9X5n/LOvqLxL4T8Sfs4/D2HwN8A/h3Pqmt3EYe78RXLxpDHL&#10;08x5JXHmSZ6J9xP0r49k/YS+Onj/AMR3t5q/9mSa7cf6RcS6nrkclxJ/108vzK8WGL+s1ed1OSB7&#10;k8L9Xp8nJzzPnDwn4n1LwT4n0rxBpU/2fUNMuI7y3k/6aR1+5vwY+KWlfGj4caN4u0lgba/gBePv&#10;DJxvjP0NfiZ8U/htqXwj8dah4V1W7sb7UbARmeTTn3xxyf8APOvev2D/ANp0/BTxz/wjWv3fleDd&#10;fly8sv8Ay53H8EnUfJjPmUZhh/rFP2tMzwGI+r1PZ1D9cgvOa/Ov/grNE/n/AA5fZmMfbP8A2nX6&#10;IxzJIish3qe4rwf9sP8AZ0H7RXwvOmWMkdr4h0yU3umSyj935nG+N/ZxxXzmBqKliITmfQYuHtaE&#10;4QPxgorovGvw68UfDvV30rxPod9ol4n/ACzubf8A1n/XP/npWD5cn/POT/v3X3nMn1PieVojoqTy&#10;5P8AnnJ/37o8uT/nnJ/37ra67hZkdFSeXJ/zzk/790eXJ/zzk/790XXcVmR0VJ5cn/POT/v3R5cn&#10;/POT/v3Rddx2ZHRUnlyf885P+/dHlyf885P+/dF13CzI6Jf9XLUnlyf885P+/de9/sy/sgeL/jp4&#10;n064u9Nu9I8GRyebd6rcx+X5kf8Azzj/AOeklY1atKnT9pUZpTpVKlTkgfq7+z7H5fwK+HSN1Hhz&#10;Tv8A0mjrv+AKq2Vhb6XZwWlrEIYIEEccadEX/Irz/wCPfxq0X4CfDnUPFGruJHjTy7Sz/wCWl3Of&#10;9XGPcmvzm3taloH3X8KnqfLH/BTb4+Jofhex+GGlTn+0tXKT6mI/+Wdtn91H/wBtJP8A0XX5/fC3&#10;wrb+Pfib4R8M3D+Xa6tq9vp8kg/55ySeXVLx5451T4j+LdU8Ta3MJ9U1Kfz53AwAP+eVdPr/AMNv&#10;Ffwn8OeBPHUyz6adaMmoaZII/wDj2Mcn7v8A7af8tK+2oUPq1L2d9WfH16/1ipznoX7RX7QPxCk+&#10;J/ibwnBq9/4f8O6XcSaNZ+F7b93bx2cf7uP93/y0/d1V+HH7Dvxh+JOmR6lY+GP7Hs5P3kcmt3H2&#10;PzP+2f8ArK998Jf8FHvBdzbW+s+M/hZBe+OLePyxq1jb2/z/APbST95HXmvxh/4KE/Ev4p3Elp4X&#10;8zwRo2c+Xp37y9eP/ppJ/wDG65ovE/w6VPkOiaw/x1KnOeB/FP4ReK/gz4j/ALC8XaU+nXkke+PH&#10;72O4j/56RyVxtfTPx88WeKte/Zq+GEPxAuJ7nxZJqF5eWEl7/wAfv9n/ALuOOSX38z+lfPfhvQbv&#10;xR4g03SbGPzbm8uI7eOvUw9RzpXqnm14clT92fbv7Cvgj+xvh3qXiGeP/SdYuP3f/XOP/wC2eZX0&#10;pWT4O8OWng3wvpOhWn/Htp9vHbx1t18LiKn1ip7Q+2w8PZ0+QioqWiuU6iKipaKAPhT9ur/kqGg/&#10;9g//ANqSV6t+3D/yRvTv+whH/wCi5K8p/bv/AOSo6D/2D/8A2pJXq37cP/JG9O/7CEf/AKLkr6Wn&#10;/wAw581U/wCX5H4J/wCTH73/ALA95/6MkrF/YD/5FfxX/wBfkf8A6Lra8E/8mP3v/YHvP/RklZP/&#10;AAT+/wCRX8Wf9fkf/ous5/wK/wDjNKf+8UP8B9VUVLRXzx9CRUVLRQBFRUtFAEVFS0UARUVLRQBF&#10;RUtFAEVFS0UARUVLRQBFRUtFAEVFS0UARUVLRQBFRUtFAEVFS0UARUVLRQBFRUtFAEVFS0UARUVL&#10;RQBFRUtFAEVFS0UARUVLRQBFRUtFAEVFS0UARUVLRQBFRUtFAEVFS0UARUVLRQBFRUtFAEVFS0UA&#10;RUVLRQBFRUtFAEVFS0UARUVLRQBFRUtFAEVFS0UARUVLRQBFRUtFAEVFS0UAFFFFABRRRQAVma/o&#10;Np4o0O90m/j82yvLeS3kirTopp2dxNX0Pya+JHgi7+HPjTVvD1/H+8s5PLjk/wCekf8Ayzkq7onx&#10;p8feF/D8WhaN4v1rSNGt/MkjsrG8kt4//IdfW37bHwb/AOEo8Nx+M9Ng83UdLj8u88r/AJaW/wD9&#10;rr4Wr7vCV6eMp858RiIVMHU5Dd1fx54o17/kJeJda1PzP+fnUJJK+/vh3ZWP7Bf7LWoeNNbhT/hY&#10;3iWMfZ7ab/WJLJ/q7f6R/wCsk+hrwD9h74U+H9b8YzfETx1qFlpXgzwrLG/m6jPHHFNeYJjQ/wDX&#10;PHmfiK9e/aP/AGwvg3rPjS21jS/Cs/xL1vTE8iwk1U7NKtD3ljjI/eZrjxn72osPSpnVhP3dP29S&#10;ofOXwc/Z18d/tF67rOpNp+pSQXVvcXj69c/u7eW8/wBZHH5kn+s8yQ/hXjV9YT6XeXNpdwSW1zby&#10;eXcRS/8ALOSvT/iZ+1H8RvipGbTVNfk0zR0/dJo2in7JaJH7onJrzDUtUu9Z1CS/v55Lm9uP9Zcy&#10;/wCskr1KSq/8vTzajp70z7+/YM/bQjiWz+Gvjy+8oki30XVrmTrj/l3kk/8ARftx6V+iwIIzX88d&#10;fcn7I3/BQOfwUln4N+JlxJe6En7q01//AFkln/0zuP76f9Na8LMMs/5eUD28Bj/+XdQ/TC7sbe8i&#10;8u4ginj/ALkse+qn/CNaN/0CLH/wGj/wp2kazYeINMt9S067gvbG4j8yK4t38yORPUGtOvmbtH0l&#10;kzK/4RrRv+gRY/8AgNH/AIUf8I1o3/QIsf8AwGj/AMK1KWi77hZGV/wjWjf9Aix/8Bo/8KP+Ea0b&#10;/oEWP/gNH/hWrRRzPuFkZX/CNaN/0CLH/wABo/8ACj/hGtG/6BFj/wCA0f8AhWrRRzPuFkZX/CNa&#10;N/0CLH/wGj/wo/4RrRv+gRY/+A0f+FatJRd9wsjKj8O6TG+9NJtI39Rbpn9K0+KOMV5R8c/2h/Bv&#10;wB8PNqniS+Bu5E/0PSrY77q7f0jj+v8AH0qoRnUdjKc409WdZ8RfiNoHwu8JX/iPxJfJpulWUfmS&#10;Syfx9cIgzy5x0/yPxx/ac/aP1n9o7x3Jqt6JLDQLPzI9L0j/AJ94/wDnpJ/00kqt+0T+0p4o/aO8&#10;TC+1qU2Wi28n/Ev0WOT93b//AByT/ppXk1fX4DAfV/3lT4z5bHY51/3cPgNXw3f2GjeILK/1LTf7&#10;XsreTzJLGWTy47j/AKZyf9M6+5PhH+3p4U+KWkSeA/jj4a0yPR7wiJL2CD/QkGf3cckfVDjpJHx9&#10;K+BqK78Rh4Yn4zhoV54f4D7G/aH/AOCf2peGbGXxb8KrmXxh4WuE+0fYY5PNuII/+mZH/HxH7V8p&#10;eGPFeseBtej1TQ9RutE1i0GEuLeTy5Er1D9n39rPxt+zvfRxadOdW8M7/wB/oN5J+7/7Zf8APOSv&#10;oX466n4X/aj+Jlj4H8BQ+H/Cd7f6X/bOueIL63jSWSTy/M+x+YP/ACJXEqlXDv2WI1Xc6nTp1/3l&#10;A+OviN8TfEfxb8TyeIPFWovq2qSRx2/mAeV5ccf/AEzr6E/YZ+FUmqeIL3xvfwf6Fp/+jWfm/wDL&#10;S4/5aSf9s4//AEZXzp4b8Eal4t8cW3hewSO51GS8+x/uv3kf/XT/AK51+ovw88EWHw58H6d4e02P&#10;/R7OPy/N/wCekn/LSSscyr/V6fs6ZrltD6xU9pUOkooor5E+uCiiigAooooA+FP27/8AkqOg/wDY&#10;P/8Aaklerftw/wDJG9O/7CEf/ouSvKf27/8AkqOg/wDYP/8Aaklerftw/wDJG9O/7CEf/ouSvpaf&#10;/Lg+aqf8vyPwT/yY/e/9ge8/9GSVk/8ABP7/AJFfxZ/1+R/+i61vBP8AyY/e/wDYHvP/AEZJWT/w&#10;T+/5FfxZ/wBfkf8A6LrOf8Cv/jNKf8eh/gPq+iiivnj6EKKKKACiiigAooooAKKKKACiiigAoooo&#10;AKKKKACiiigAooooAKKKKACiiigAooooAKKKKACiiigAooooAKKKKACiiigAooooAKKKKACiiigA&#10;ooooAKKKKACiiigAooooAKKKKACiiigAooooAKKKKACiiigAooooAKKKKACiiigAooooAKKKKACi&#10;iigAooooAKKKKACiiigAooooAhubWO6t5IJ4/Njkj8uSOSvzd/aZ+CM/wg8aSSWkcn/COah+8s5P&#10;+ef/AEzr9KK5f4kfD7Sfih4TvdC1aPzba4/1cn/LS3k/56V6eAxf1eocGLwn1inc/Jv/AJZ+X/yz&#10;pa6r4m/DTVvhV4sudB1qDypI/wDVyf8ALO4j/wCekdcrX29Op7XU+JqL2egUUUVsIKKKKBnrvwJ/&#10;am8e/s+X+PD999p0WSTzJ9Fvf3lu/wD8b/7Z1+jfwR/b9+HHxYjt7DVLr/hDtekGPsOqy4jk/wCu&#10;c/Q1+Q9FeTiMup4jVbndQx9Shuf0J21xHcxpJBIssb/xoeKnJGea/Cn4cftC/EX4RPGPCniu/wBN&#10;to/+XGWTzLb/AL9yV9M+B/8Agqd4z01Yo/FHhXTtfij/ANZc2Mj2ksn55jr5+rlOIp/Bqe9TzWhU&#10;+M/T7n0o59K+I9D/AOCqnw8vof8AibeGfEWmTdvs6R3Ef5mRK6uP/gpd8GZI0dptciz/AAyWGD/6&#10;HXC8DiF/y7Ov63h/5z6y/CjHtXyLef8ABTX4O2SkRDxFfn1t9OH/ALPIK8/8Tf8ABV3QoRInh7wN&#10;qd7JjCSajdx2+f8Atn1pwwOIqbQFPHYeG8z75rmfG3xG8NfDrSpNS8T63Y6JYp1mvbgRivyz+IP/&#10;AAUh+LvjBJINJn03wlbyd9Og82T/AL+SV81+JPFuteMtUk1LxDq1/rl7J/y83txJJJXpU8pqv+Ic&#10;NTNaa/hn338ev+CncMMdzpXwt077VJ/q/wC3tRj/AHX/AGzj/wDjmPpXwR4s8Waz461+41nxBqt3&#10;q2qz/fuLiTzJKxqK+hw+Dp4f+GeBXxdTEfGFFFFegcwUUUUAFFFfTf7Jf7OcnjLVI/GHiGD/AIkN&#10;nJ/odtL/AMvkn/xuuXEV6eHp+0qGmHoVMRU9nTPW/wBj34D/APCB+H/+Es1qDyte1SP/AEeKX/l3&#10;t/8A7ZX0rRRXwWIrzxFT2kz7zD0KeHp8kAooormNQooooAKKKKAPm/8AaU/Zu8Q/GTxhp2raTf2F&#10;tbW9n9nk+0ySf89KP25v3Xwb06P/AKikf/ouSvpCvm79ur/kj9l/2FI//RclevhK9SpXp0zzMVQp&#10;06dSoXvg54cn8Zfsj22g2kkcVzqGn3FvHJL/AKv/AFklav7MPwR1r4LaPrVprV3aXMl5cRyR/YpK&#10;0v2T/wDkg/hj/rnJ/wCjJK9crOvXn7SpTNaFCn7OnUCiiivMO4KKKKACiiigAooooAKKKKACiiig&#10;AooooAKKKKACiiigAooooAKKKKACiiigAooooAKKKKACiiigAooooAKKKKACiiigAooooAKKKKAC&#10;iiigAooooAKKKKACiiigAooooAKKKKACiiigAooooAKKKKACiiigAooooAKKKKACiiigAooooAKK&#10;KKACiiigAooooAKKKKACiiigAooooAKKKKAPPPjR8FtF+MnheSwv4/s2o2//AB53v/LS3k/+N1+b&#10;3j/4fa18NPFFzoWtWn2a5j/5a/8ALOSP/npHX6yVwvxa+EGhfGTw/JputQeVcx/8e97H/rLeSvYw&#10;GP8Aq75KnwHj4/AfWP3lP4z8rqK9A+LXwW8Q/BvXPsmrQebZSf8AHvqUf+ruK8/r7KnU9r+8pnyV&#10;Sn7P93UCiiitgCj/AFv7uOipI5ZLWSOSOTypI/3kcsVAHrnw6/ZH+LPxQCSaX4Qu7HTnGf7Q1UfZ&#10;ICPYPya8s1ewk0XVL2wkkjlks7iS3kkj/wBXJ5cnl1+hP7OPi3Wvht+w38Q/iRrWsX9/qmpvcmzm&#10;vbiS4kjP/HvF/rP+mlfEHwQ0bQ9d+MXgzTfEzxnQrzVLeO7EsmP3fmV5VDEVKntPafYO2vh6dP2f&#10;s/tnO2XhLXdUs/tdhoup31l/z821nJJHWT/qpPLk/dSV9uftk+O/i78Ov2g9P0Lwne6l4c8NiO3j&#10;8NaZo48uzuOOQYo/9Z+87Vz3/BSPSNC07xv4QuLS0tbHxdeaR9o1uCzjEeX/AOWZkx/H/rKKeMdT&#10;k0+Mc8J7Pn/uHyjpujX+vXH2fTbC71O5/wCeVjbySUalpd/o1x9nv7C4sbn/AJ5XNvJHJX3D+0Jp&#10;niH4Hfs2/DS4+Etxc6X4Vv7Pz9f13RsfaLi4eOPyzPJ/zz5k/Ks/44+JJfGX7BPgrXfH4Nz48ur/&#10;AG6Re3Cf6ZPD5sn7zHvF6f7HrUQxvO0rdbGk8JyK54B4J/Z1vtd8IWXi/wAUeIdJ+H3hC8k8uz1L&#10;W5P3l5/1728f7ySu5+KH7FU3g74TH4keEPHOnfEDwtFF51xLZW32d0i/56A+ZJXgureLNW8UaX4d&#10;0a7ne5ttHjks9Pj/AOefmSeZ/wCjJK+9fCn7PfxL0b9ifUvAvhyLTda17xFfvd6nZm/QDT7c+X+6&#10;jPQyfuxU4ipVpezbqBQhTxH/AC7Pztoq5rejX/hzWL3SdWtJ9N1Gzk+z3Ftcx+XJHJVOvZWp5rVn&#10;YKKKKYBRRX1J+zx+yDd+LZLbxD4zgksdF/1lvpsv7uS8/wCun/POOuWviKeHhzzNKFCpiJ8kDnP2&#10;Zv2abv4q6hFr2uxyW3hS3k/7aXkn/POP/pnX6CWNhBpen21paQR21tbx+XHFH/q446LGwg0uzjtL&#10;SCO2trePy4444/Ljjqavh8Xi6mImfZ4TCQw8AooorhO4KKKKACiiigAooooAK+c/26v+SP2X/YUj&#10;/wDRclfRlcD8Y/hLY/GTwvHot/f3FjHHcfafMtq6cJP2deFSoc2Lp+0pzp0zA/ZQ/wCSB+GP+ucn&#10;/oySvXa5f4Z+A4Php4L07w1aXcl9bWfmeXLL/rP9Z5ldRWdep7SpUqGlCn7OnTphRRRWRqFFFFAB&#10;RRRQAUUUUAFFFFABRRRQAUUUUAFFFFABRRRQAUUUUAFFFFABRRRQAUUUUAFFFFABRRRQAUUUUAFF&#10;FFABRRRQAUUUUAFFFFABRRRQAUUUUAFFFFABRRRQAUUUUAFFFFABRRRQAUUUUAFFFFABRRRQAUUU&#10;UAFFFFABRRRQAUUUUAFFFFABRRRQAUUUUAFFPooAZRT6KAGUU+igBlFPooAZRT6KAMnxJ4X0nxlo&#10;9zpOtWEd9p1x/rIpa+J/jZ+xbq3hf7Tq3gzzNX0n/WSWX/Lzb/8Axyvu6iu/D4yph/gOGvg6eI+M&#10;/HWWKS1kkjnSSKSP/llLUdfp58Vf2c/B/wAWo5J9SsPsOrf8s9Ssf3cn/bT/AJ6V8gfE39jfxv4I&#10;8yfSY/8AhJdJj/5a2X+s/wC/dfU4fMqGIPmq+AqYc8CpI4pLq4jgg/4+ZJPLjiqW5tZ7C4kgnt5L&#10;a5j/ANZHLHXV+Afip4h+Gt3HdaFJafu7iO48u9s47iPzI/8Alp+8r0XqtDzaej/eH2Z+3Esfwd/Z&#10;b+FXwqtyEuJfKku4x6W8X7z/AMiSZ/7Z182/srfs7S/tGfEC606a9k0rQ9Lt/tmp3kX+sROnlx/7&#10;fvUfxr/aRvf2hrPT7vxdosH/AAk2mwfZ7TUtNuPLj8veH/e2/wC8z0/5Z+XW7+xv+0bp37PvjjVh&#10;r9tPP4a1+0FpfzW4zJb4OY5P/IklebClWpYR2+M9GdSFTFL+Q+jvBH7f/haw+Jll4GuNEnfwFp8g&#10;0rTPEl9cSXOoJIP3f2iR5OkZ9f8ACvnH9tr4LXnwW+MEksur3mu6friHULTUNTk8y54OJI5JPSPq&#10;Par9v8D/AIS/8J7FrX/C7vD3/CBx3P2z7NJHP/avl+Z5n2fy/LrC/bH/AGgrH9ob4gW02h20lp4b&#10;0i0NhYtIMSSoTkyVz0Kbp4hewN69RVKH78+gvBfjvxF+xP8As2aDfeI7uTxRqPi7/kF+ENR/489P&#10;t/8AWSPyPMx+8/1f/TStfxp4e8D/ALe/wn1nxz4eiu/Dnj3w1aGKbT5rjfbhETzBD/zzMcmziT2r&#10;jPiB8Q/h7+198FfBmn6j420v4f8AxA8MxmDy9bMkVnMdkcco346fu465zwN8TvBv7Jvwq8Z6boXi&#10;zT/iD4+8Vx/Zy+ixSf2fYJ5cmP3kn+s/1lc3s3/E/wCXlzo9ppyfYPky2tZ7+O5kggkljt4/MuP3&#10;f+rjr2b9jjx54j8C/H7wjB4duJxDqmoR2d7p0cv7ueOT/Wfu/wDyJXIfBb4nH4ReNU1yfR4fEeny&#10;21zZahpV5J+7u7eSP95HzXoNx+1TaeEheD4V/DrRfhre3kflyavHJJqGopH/AM845JP9XXs4j2lV&#10;ez9meTQ9nT/ee0L3/BQHWNL1j9qHxLJpYjk+z29vb3bxjG+eOP5x+AxXzrUlzLJdXEk88kktzJJ5&#10;kksv+skre8JfD7xD48vPsmhaTd6nJ/07R/6utacPq1L2bZlUm8RU50c7XReBfh94h+I2sR6b4e02&#10;e+uf+mX+rj/66SV9S/C79g+T93f+O7//ALhGmyf+jJP/AI3X1b4X8G6L4I0uPTdC02DTLKP/AJZ2&#10;0deVXzaFP+Gelh8tnU/iHh3wK/ZB0X4c/ZtW8Q+XrniP/WRxf8u1v/1z/wCelfRFPor5WviKmIqc&#10;9Q+pp4enh6fJTGUU+isjUZRT6KAGUU+igBlFPooAZRT6KAGUU+igBlFPooAZRT6KAGUU+igBlFPo&#10;oAZRT6KAGUU+igBlFPooAZRT6KAGUU+igBlFPooAZRT6KAGUU+igBlFPooAZRT6KAGUU+igBlFPo&#10;oAZRT6KAGUU+igBlFPooAZRT6KAGUU+igBlFPooAZRT6KAGUU+igBlFPooAZRT6KAGUU+igBlFPo&#10;oAZRT6KAGUU+igBlFPooAZRT6KAGUU+igBlFPooAZRT6KAGUU+igBlFPooAZRT6KACiiigAooooA&#10;KKKKACiiigAooooAKKKKACiiigNzj/G3wl8H/Ea38vxDoVpfSf8APz5flyf9/K8C8Y/sC6Ff+ZJ4&#10;a1270yX/AJ9r2P7RHX1bRXVTxeIofw6hyzwmHqfxKZ+d3iT9ij4jaD5klpBaa5HH/wA+Vx/8crzX&#10;W/gt478Of8f/AIT1aL/t3kkr9W6K9anm1T/l4ebUymn/AMuz8fbnRr+w/wBfaXFt/wBdY6r+VX7A&#10;y2EF1/rII5f+usdR/wBg6b/0DbT/AMB461/tn/p2c39kf9PD8gvKkl/5Z1o2PhLXdU/49NFv7n/r&#10;nbySV+tkWjabF/q7C0/8B46sxRRxf6uOOKj+2f8Ap2H9k/8ATw/MLQP2afiV4jkj8jwnfxRyf8tb&#10;n93H/wCRK9S8JfsFeLNU8uTXdasNIj/55Rf6RJX3fRXNUzavUOqnlNA8B8E/sW/D3wv5VxfwXHiW&#10;5j/5/ZP3f/fuOvcdI0aw0GzjtNNsILG2j/1cdtH5cdXaK8mpiKlT+IetTw9On/DCiiisTU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qWigCKipaKAIqKlooAioqWigCKipaKAIqKlooAioqWigCKipaKAIqKlooA&#10;ioqWigCKipaKAIqKlooAioqWigCKipaKAIqKlooAioqWigCKipaKAIqKlooAioqWigCKipaKAIqK&#10;looAioqWigCKipaKAIqKlooAioqWigCKipaKAIqKlooAioqWigCKipaKAIqKlooAioqWigCKipaK&#10;AIqKlooAioqWigCKipaKAIqKlooAioqWigCKipaKAIqKlooAioqWigCKipaKAIqKlooAioqWigCK&#10;ipaKAIqKlooAioqWigCKipaKAIqKlooAioqWigCKipaKAIqKlooAioqWigCKipaKAIqKlooAioqW&#10;igCKipaKAIqKlooAioqWigCKipaKAP/ZUEsDBAoAAAAAAAAAIQCN+zElRhAAAEYQAAAUAAAAZHJz&#10;L21lZGlhL2ltYWdlMi5wbmeJUE5HDQoaCgAAAA1JSERSAAACRQAAAlIIBgAAAM2tseIAAAAGYktH&#10;RAD/AP8A/6C9p5MAAAAJcEhZcwAADsQAAA7EAZUrDhsAAA/mSURBVHic7d1LjtxWY4DRj4LGWUg2&#10;kLVnCRlkB4H3kKFtCczAkf62XFXNquKb50wEd1/eB7sBfbhCwcM4jj0yjmPDMHz6tXfcm2/KOmvs&#10;b4pn1vx17NQzeO/TnWF/ez/DLUfcM8APX7beAADAHogiAIBEEQBAJYoAACpRBABQiSIAgEoUAQBU&#10;oggAoBJFAACVKAIAqEQRAEAligAAKlEEAFCJIgCAShQBAFSiCACgEkUAAJUoAgCoRBEAQCWKAAAq&#10;UQQAUIkiAIBKFAEAVKIIAKASRQAAlSgCAKhEEQBAJYoAACpRBABQiSIAgEoUAQBUoggAoBJFAACV&#10;KAIAqEQRAEAligAAKlEEAFCJIgCAShQBAFSiCACgEkUAAJUoAgCoRBEAQCWKAAAqUQQAUIkiAIBK&#10;FAEAVKIIAKASRQAAlSgCAKhEEQBAJYoAACpRBABQiSIAgEoUAQBUoggAoBJFAACVKAIAqEQRAEAl&#10;igAAKlEEAFCJIgCAShQBAFSiCACgEkUAAJUoAgCoRBEAQCWKAAAqUQQAUIkiAIBKFAEAVKIIAKAS&#10;RQAAlSgCAKhEEQBAJYoAAKr6+ttvv229BwCAzQ39+39uvQcAgM0N/dt/bL0HAIDNDX393633AACw&#10;ua///V//s/UeAAA2N4zj+HDAOI4Nw/Dp195xb74p66yxvymeWfPXsVPP4L1Pd4b97f0MtxxxzwA/&#10;+Eg+AECiCACgEkUAAJUoAgCoRBEAQCWKAAAqUQQAUIkiAIBKFAEAVKIIAKASRQAAlSgCAKhEEQBA&#10;JYoAACpRBABQiSIAgEoUAQBUoggAoBJFAACVKAIAqEQRAEAligAAKlEEAFCJIgCAShQBAFSiCACg&#10;EkUAAJUoAgCoRBEAQCWKAAAqUQQAUIkiAIBKFAEAVKIIAKASRQAAlSgCAKhEEQBAJYoAACpRBABQ&#10;iSIAgEoUAQBUoggAoBJFAACVKAIAqEQRAEAligAAKlEEAFCJIgCAShQBAFSiCACgEkUAAJUoAgCo&#10;RBEAQCWKAAAqUQQAUIkiAIBKFAEAVKIIAKASRQAAlSgCAKhEEQBAJYoAACpRBABQiSIAgEoUAQBU&#10;oggAoBJFAACVKAIAqEQRAEAligAAKlEEAFCJIgCAShQBAFSiCACgEkUAAJUoAgCoRBEAQCWKAAAq&#10;UQQAUIkiAIBKFAEAVKIIAKASRQAAlSgCAKhEEQBAJYoAACpRBABQiSIAgEoUAQBUoggAoBJFAACV&#10;KAIAqEQRAEAligAAKlEEAFCJIgCAShQBAFSiCACgEkUAAJUoAgCoRBEAQCWKAAAqUQQAUIkiAIBK&#10;FAEAVKIIAKASRQAAlSgCAKhEEQBAJYoAACpRBABQiSIAgEoUAQBUoggAoBJFAACVKAIAqEQRAEAl&#10;igAAKlEEAFCJIgCAShQBAFSiCACgEkUAAJUoAgCoavj+/fvNb4zj2DAMP/981yvz3HpmqX29O987&#10;8zw651593N/Uvc51zr2/r6n7+2zPez/nLXvfH8AjbooAABJFAACVKAIAqEQRAEAligAAKlEEAFCJ&#10;IgCAShQBAFSiCACgEkUAAJUoAgCoRBEAQCWKAAAqUQQAUIkiAIBKFAEAVKIIAKASRQAAlSgCAKhE&#10;EQBAJYoAACpRBABQiSIAgEoUAQBUoggAoBJFAACVKAIAqEQRAEAligAAKlEEAFCJIgCAShQBAFSi&#10;CACgEkUAAJUoAgCoRBEAQCWKAAAqUQQAUIkiAIBKFAEAVKIIAKASRQAAlSgCAKhEEQBAJYoAAKoa&#10;vn379vYk4zg2DMMmz0959tGYd/c+93xLv4ul5rw1bon9TLXlfqauvbf9rGXLtQEecVMEAJAoAgCo&#10;RBEAQCWKAAAqUQQAUIkiAIBKFAEAVKIIAKASRQAAlSgCAKhEEQBAJYoAACpRBABQiSIAgEoUAQBU&#10;oggAoBJFAACVKAIAqEQRAEAligAAKlEEAFCJIgCAShQBAFSiCACgEkUAAJUoAgCoRBEAQCWKAAAq&#10;UQQAUIkiAIBKFAEAVKIIAKASRQAAlSgCAKhEEQBAJYoAACpRBABQiSIAgEoUAQBUoggAoBJFAACV&#10;KAIAqEQRAEAligAAKlEEAFCJIgCAShQBAFSiCACgEkUAAJUoAgCoRBEAQCWKAAAqUQQAUIkiAIBK&#10;FAEAVKIIAKASRQAAlSgCAKhEEQBAJYoAACpRBABQiSIAgEoUAQBUoggAoBJFAACVKAIAqEQRAEAl&#10;igAAKlEEAFCJIgCAShQBAFSiCACgEkUAAJUoAgCoRBEAQCWKAAAqUQQAUIkiAIBKFAEAVKIIAKAS&#10;RQAAVQ1//PHHwwHjODYMw9Njpjz3jmfWfPUMr4yZ87l3bPEutjjn0qac8wzvYsmf+dHeBXBdbooA&#10;ABJFAACVKAIAqEQRAEAligAAqvr6559/Phyw5ie3tvh015qfjJnyibA9fILOp8/24c2fwzhhzCLr&#10;AxyVmyI4n/HzIQD8ShQBACSK4GzcEgG8SBTBeQgigDeIIjgHQQTwpq9fvjzfRVP+309zePcTTu+O&#10;feac76w1jn/9fbbEWnM++9m8v/4u7fX3Yon111rnztpvB9HW7xRgD9wUwbG5IQKYiSiC4xJEADMS&#10;RXBMgghgZqIIjkcQASxAFMGxCCKAhYgiOA5BBLAgUQTHIIgAFiaKYP8EEcAKRBHsmyACWIkogv0S&#10;RAArEkWwT4IIYGWiCPZHEAFsQBTBvggigI2IItgPQQSwIVEE+yCIADYmimB7gghgB0QRbEsQAeyE&#10;KILtCCKAHRFFsA1BBLAzogjWJ4gAdkgUwboEEcBOiSJYjyAC2DFRBOsQRAA7J4pgeYII4ABEESxL&#10;EAEchCiC5QgigAP5OgzDzW+M49gwDD///Oiz/741z6t+PPtjnmfnuneGe+s8WvveuEdf/+jePI/W&#10;vvXs1PXuuXWuZ318dhzHvnz58uke3/1d+OiZ38F7Xt3PHOe69cyUn/GUtec6172vPTLnfgDW5qYI&#10;luGWCOBgRBHMTxABHJAognkJIoCDEkUwH0EEcGCiCOYhiAAOThTB+wQRwAmIIniPIAI4CVEErxNE&#10;ACciiuA1ggjgZEQRPE8QAZyQKILnCCKAkxJFMJ0gAjgxUQTTCCKAkxNF8DlBBHABoggeE0QAFyGK&#10;4D5BBHAhoghuE0QAFyOK4J8EEcAFiSL4O0EEcFGiCP5FEAFcmCiCvwgigIsTRSCIAEgUgSACoBJF&#10;XJsgAuAnUcRVCSIA/kYUcUWCCIB/EEVcjSAC4CZRxJUIIgDuEkVchSAC4CFRxBUIIgA+JYo4O0EE&#10;wCSiCAAgUcS5uSUCYLLh999/33oPsARBBMBTvg7D8HDAOI69MmbKc+94Zs1Xz/DKmDmfe8cW72KL&#10;c94xWxBNOefO38UkS/7Mj/YugOvyz2ecjRsiAF4iijgTQQTAy0QRZyGIAHiLKOIMBBEAbxNFHJ0g&#10;AmAWoogjE0QAzEYUcVSCCIBZiSKOSBABMDtRxNEIIgAWIYo4EkEEwGJEEUchiABYlCjiCAQRAIsT&#10;ReydIAJgFaKIPRNEAKxGFLFXggiAVYki9kgQAbC64du3b29PMo5jwzBs8vyUZx+NeXfvc8+39LtY&#10;as5b417czyxBNON+Flt7b/tZy5ZrAzzipog9cUMEwGZEEXshiADYlChiDwQRAJsTRWxNEAGwC6KI&#10;LQkiAHZDFLEVQQTArogitiCIANgdUcTaBBEAuySKWJMgAmC3RBFrEUQA7JooAgBIFLEOt0QA7J4o&#10;YmmCCIBDEEUsSRABcBiiiKUIIgAORRSxBEEEwOGIIuYmiAA4JFHEnAQRAIclipiLIALg0EQRcxBE&#10;AByeKOJdggiAUxBFvEMQAXAaoohXCSIATkUU8QpBBMDpiCKeJYgAOCVRxDMEEQCnJYqYShABcGqi&#10;iCkEEQCnJ4r4jCAC4BJEEY8IIgAuQxRxjyAC4FJEEbcIIgAuRxTxK0EEwCWJIj4SRABclijiB0EE&#10;wKWJIkoQAYAoQhABQImiqxNEAPD/RNF1CSIA+EAUXZMgAoBfiKLrEUQAcIMouhZBBAB3iCIAgETR&#10;lbglAoAHRNE1CCIA+IQoOj9BBAATiKJzE0QAMNHw/fv3m98Yx7FhGH7++a5X5rn1zFL7ene+d+Z5&#10;dM43LBpEH/c3da9znXOh9zWbqfv7bM97P+cte98fwCNuis7JDREAPEkUnY8gAoAXiKJzEUQA8CJR&#10;dB6CCADeIIrOQRABwJtE0fEJIgCYgSg6NkEEADMRRccliABgRqLomAQRAMxMFB2PIAKABYiiYxFE&#10;ALAQUXQcgggAFiSKjkEQAcDCRNH+CSIAWIEo2jdBBAArEUX7JYgAYEWiaJ8EEQCsTBTtjyACgA2I&#10;on0RRACwEVG0H4IIADYkivZBEAHAxkTR9gQRAOyAKNqWIAKAnRBF2xFEALAjomgbgggAdkYUrU8Q&#10;AcAOiSIAgETR2twSAcBOiaL1CCIA2LFhHB//XT2OY8MwfPq1d9ybb8o6a+xvik/WHB+NnXoG7326&#10;M+xv72e45Yh7BvjBTdHy3BABwAGIomUJIgA4CFG0HEEEAAciipYhiADgYETR/AQRAByQKJqXIAKA&#10;gxJF8xFEAHBgomgegggADk4UvU8QAcAJiKL3CCIAOAlR9DpBBAAnIopeI4gA4GRE0fMEEQCckCh6&#10;jiACgJMSRdMJIgA4MVE0jSACgJMTRZ8TRABwAaLoMUEEABchiu4TRABwIaLoNkEEABcjiv5JEAHA&#10;BYmivxNEAHBRouhfBBEAXJgo+osgAoCLE0WCCABIFAkiAKC6dhQJIgDgpytHEQDAT1eNIrdEAMDf&#10;XDGKBBEA8A9XiyJBBADcdKUoEkQAwF1XiSJBBAA8dIUoEkQAwKfOHkWCCACY5MxRJIgAgMnOGkWC&#10;CAB4yhmjSBABAE87WxQJIgDgJWeKIkEEALzsLFEkiACAt5whigQRAPC2o0eRIAIAZnHkKBJEAMBs&#10;jhpFgggAmNURo0gQAQCzO1oUCSIAYBFHiiJBBAAs5ihRJIgAgEUdIYoEEQCwuL1HkSACAFax5ygS&#10;RADAavYaRYIIAFjVHqNIEAEAq9tbFAkiAGATe4oiQQQAbGYvUSSIAIBN7SGKBBEAsLmto0gQAQC7&#10;sHUUAQDswpZR5JYIANiNraJIEAEAu7JFFAkiAGB31o4iQQQA7NKaUSSIAIDdWiuKBBEAsGtrRJEg&#10;AgB2b+koEkQAwCEsGUWCCAA4jKWiSBABAIeyRBQJIgDgcOaOIkEEABzSnFEkiACAw5origQRAHBo&#10;c0SRIAIADu/dKBJEAMApvBNFgggAOI1Xo0gQAQCn8koUCSIA4HSejSJBBACc0jNRJIgAgNOaGkWC&#10;CAA4tSlRJIgAgNP7LIoEEQBwCY+iSBABAJdxL4oEEQBwKbeiSBABAJfzaxQJIgDgkj5GkSACAC7r&#10;/wB+YDkA9nG5PwAAAABJRU5ErkJgglBLAwQKAAAAAAAAACEAk+TArSUDAAAlAwAAFAAAAGRycy9t&#10;ZWRpYS9pbWFnZTEucG5niVBORw0KGgoAAAANSUhEUgAAAMYAAAD8CAYAAAAsetuWAAAABmJLR0QA&#10;/wD/AP+gvaeTAAAACXBIWXMAAA7EAAAOxAGVKw4bAAACxUlEQVR4nO3dsQ2EMBAAQWy5/8rck4lB&#10;m0MwUwHJ6h448+OccwFPa++tDHiZX18A/JEwIAgDgjAgCAOCMCAIA4IwIAgDgjAgCAOCMCAIA4Iw&#10;IAgDgjAgCAOCMCAIA8IaY3x9DfA7JgYEYUAQBgRhQBAGBGFAEAYEYUAQBgRhQBAGBGFAEAYEYUAQ&#10;BgRhQBAGBGFAWHNqA95UAUEYEIQBQRgQhAFBGBA8roWgCgjCgCAMCMKAIAwIwoAgDAjCgCAMCMKA&#10;IAwI/rUVgokBQRgQhAFBGBCEAUEYEIQBQRgQhAHBV0IgqAKCMCAIA4J7DAiqgCAMCMKAIAwIwoAg&#10;DAjCgCAMCMKA4LtSEEwMCMKAIAwItmshqAKCMCAIA4IwIAgDgjAgWAmBYGJAEAYEYUAQBgRhQBAG&#10;BNu1EFQBQRgQ/JSCoAoIwoAgDAjCgCAMCMKA4KASBBMDgjAgCAOCMCAIA4IwINiuhaAKCCYGBFVA&#10;EAYEYUAQBgRhQBAGBOcxIJgYEIQBwZtvCKqAIAwIwoAgDAjCgCAMCN58QzAxIAgDgjAgCAOCMCBY&#10;IoSgCgjCgCAMCO4xIKgCgjAgCAOCMCAIA4LzGBBMDAjCgCAMCMKAIAwIdqUgqAKCMCAIA4J7DAiq&#10;gCAMCMKAIAwIwoAgDAgOKkEwMSAIA4IwIFgJgaAKCMKAIAwIwoAgDAjCgGAlBIKJAUEYEIQBQRgQ&#10;hAFBGBCEAUEYEJzHgKAKCMKAIAwIwoAgDAieSkFQBQRhQBAGBGFAEAYEYUAQBgSfz4FgYkAQBgRh&#10;QBAGBGFAEAYEYUAQBgRhQBAGBGFAEAYEH0OAoAoIwoAgDAjCgCAMCJ5KQVAFBGFAEAYEYUAQBgRh&#10;QBAGBGFAEAYEYUAQBgRhQBAGBGFAEAYEYUAQBgR/TgnBxIAgDAjCgCAMCMKAIAwIwoAgDAjCgCAM&#10;CDdxFwku01NlpgAAAABJRU5ErkJgglBLAwQKAAAAAAAAACEAldRG/i4wAAAuMAAAFQAAAGRycy9t&#10;ZWRpYS9pbWFnZTMuanBlZ//Y/+AAEEpGSUYAAQEBAGAAYAAA/9sAQwADAgIDAgIDAwMDBAMDBAUI&#10;BQUEBAUKBwcGCAwKDAwLCgsLDQ4SEA0OEQ4LCxAWEBETFBUVFQwPFxgWFBgSFBUU/9sAQwEDBAQF&#10;BAUJBQUJFA0LDRQUFBQUFBQUFBQUFBQUFBQUFBQUFBQUFBQUFBQUFBQUFBQUFBQUFBQUFBQUFBQU&#10;FBQU/8AAEQgDjQFK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SuiiigAooooAKKKKACiiigAooooAKKKKACiiigAooooAKKKKACiiigAoooo&#10;AKKKKACiiigAooooAKKKKACiiigAooooAKKKKACiiigAooprusaszEKqjJY9AKAKurapDo9jJdTH&#10;5VHC92PYCuLXxbqMyiTzY13DdjYOM/hWR4s8RNrl/iMkWkWRGvr6sfrTrX/j2h/3B/KgD1bbRtpa&#10;KAE20baWigBNtG2looATbRtpaKAE20baWigBNtG2looATbRtpaKAE20baWigBNtG2looATbRtpaK&#10;AE20baWigBNtG2looATbRtpaKAE20baWigBNtG2looATbRtpaKAE20baWigBNtG2looATbRtpaKA&#10;E21wvj7xJ10y2f8A67sP/Qf8a3vF3iIaFYERkG7lGI19PVvwrymR2kkLMSzMclj1JoAbW9a/8e0P&#10;+4P5Vg1vWv8Ax7Q/7g/lQB6vRRRQAUUUUAFFFFABRRRQAUUUUAFFFFABRRRQAUUUUAFFFFABRRRQ&#10;AUUUUAFFFFABRRRQAUUUUAFFFFABRRRQAUUUUAFFFFABVbUtRh0qyluZ2wiDp3J7Ae9WWYKpJOAO&#10;STXl3jDxEdavPLib/Q4ThP8AaP8Ae/woAydW1SbWL6W5nPzN0Xso7AVSanU1qAEretf+PaH/AHB/&#10;KsGt61/49of9wfyoA9Z2ijaKWigBNoo2ilooATaKNopaKAE2ijaKWigBNoo2ilooATaKNopaKAE2&#10;ijaKWigBNoo2ilooATaKNopaKAE2ijaKWigBNoo2ilooATaKNopaKAE2ijaKWigBNoo2ilooATaK&#10;NopaKAE2ijaKWigBNoo2ilooATaKNopaxvFHiBdB08spBuZPliX+p9hQBhePPEghU6ZbN87D98wP&#10;Qf3fx71wJ71JJI00jyOxd2JLMepOetRnvQAlNanUrUAR1vWv/HtD/uD+VYlbdt/x7Rf7g/lQB61R&#10;RRQAUUUUAFFFFABRRRQAUUUUAFFFFABRRRQAUUUUAFFFFABRRRQAUUUUAFFFFABRRRQAUUUUAFFF&#10;FABRRRQAUUUUAV76+h020kuJ22xxjJ9T7D3ryTWtWl1nUHuZeMnCr2VewrX8ZeIv7XuvIgb/AESE&#10;8Y/jb+99PSubb+tADfWmnvTvWmnvQAlK1JStQAlbdt/x7Rf7g/lWJW3bf8e0X+4P5UAetUU7AowK&#10;AG0U7AowKAG0U7AowKAG0U7AowKAG0U7AowKAG0U7AowKAG0U7AowKAG0U7AowKAG0U7AowKAG0U&#10;7AowKAG0U7AowKAG0U7AowKAG0U7AowKAG0U7AowKAG0U7AowKAG0U7AowKAG1yHjjxF9liOn27/&#10;AL2QfvWH8K+n1P8AL61t+JNcj0LT2k4ad/liT1Pr9BXlE0z3EryyMXkclmY9SaAI2pG/rStSN/Wg&#10;BvrTT3p3rTT3oASlakpWoAStu2/49ov9wfyrErbtv+PaL/cH8qAPXaKKKACiiigAooooAKKKKACi&#10;iigAooooAKKKKACiiigAooooAKKKKACiiigAooooAKKKKACiiigAooooAKhu7qKxtpJ5m2RRjLGp&#10;q848aeIv7SuvskDZtYjyQeHb1+goAxtc1iXXNQe4k+Vekaf3V9Kz6KKAGtSN/Wlakb+tADfWmnvT&#10;vWmnvQAlK1JStQAlbdt/x7Rf7g/lWJW3bf8AHtF/uD+VAHrtFOooAbRTqKAG0U6igBtFOooAbRTq&#10;KAG0U6igBtFOooAbRTqKAG0U6igBtFOooAbRTqKAG0U6igBtFOooAbRTqKAG0U6szxBrUWh6e07Y&#10;aVvljj/vN/hQBi+NvEf2GA2Nu2LiQfOw/gU/1NeeVNdXEl3cPNKxeSQ7mY9zUW2gBlFLtpMYoAa1&#10;I39aVqRv60AN9aae9P29aQr1oAZStRtoagBK27b/AI9ov9wfyrErctl/0aL/AHB/KgD16iiigAoo&#10;ooAKKKKACiiigAooooAKKKKACiiigAooooAKKKKACiiigAooooAKKKKACiiigAooooAjuLiO0gkm&#10;lYJHGNzMewryjxBrUmuXzTN8sS/LGn91f8a2fG3iL7dMbG3bNvEfnYfxt/gK5Q9KAEPUUtIeopaA&#10;GUjdKWkbpQAxqRv60rUjf1oAKQ96WkPegBtI1LSNQAlb1r/x7Q/7g/lWDW9a/wDHtD/uD+VAHrlF&#10;FFABRRRQAUUUUAFFFFABRRRQAUUUUAFFFFABRRRQAUUUUAFFFFABRRRQAUUUUAFFFFABXNeMvEX9&#10;m2xtIGxdSjkjqi+v1Na2t6vFoti88nLfdRP7zeleVXd1LfXMs8zb5JDkmgCue9IelKe9IelACHqK&#10;WkPUUtADKRulLSN0oAY1I39aVqRv60AFIe9LSHvQA2kalpGoASt61/49of8AcH8qwa3rX/j2h/3B&#10;/KgD1+iiigAooooAKKKKACiiigAooooAKKKKACiiigAooooAKKKKACiiigAooooAKKKKACmTSx28&#10;LyyMEjQbmY9AKfXBeN/EP2mb+z7dv3KH96w/iYdvoP5/SgDF8Sa2+t35k5WBDtiT0Hr9TWT605vv&#10;CkweaAGHvSHpTip5pCpxQA09RS0hBzS0AMpG6UtBBxQBG1I39acymmsp/WgApD3pR3pD3oAbSNS0&#10;jKaAEretf+PaH/cH8qwcGt22U/Zov9wfyoA9gooooAKKKKACiiigAooooAKKKKACiiigAooooAKK&#10;KKACiiigAooooAKKKKACiiqWrapFpFi9xLzjhV7s3YUAZfi7xB/ZNr5ELf6XMOCP4F9fr6V5ueoq&#10;zfXsuoXT3EzbpHOT/hVY9RQA1vvCihvvCigBD3pD0pT3pD0oAa1JStSUAMp38NNp38NADGpG/rSt&#10;SN/WgBvrTT3p3rTT3oAbSt1pKVutACVuW3/HtF/uD+VYdblt/wAe0X+4P5UAev0U+igBlFPooAZR&#10;T6KAGUU+igBlFPooAZRT6KAGUU+igBlFPooAZRT6KAGUU+igBlFPooAikkWGNndgqKMlj0ArzLxJ&#10;rja1fFlJFvHxGv8AX6mtrxt4g81m0+3b5F/1zDuf7v4Vx9ADT0FNPUU49BTT1FADW+8KKG+8KKAE&#10;PekPSlPekPSgBrUlK1JQAynfw02nfw0AMakb+tK1I39aAG+tNPenetNPegBtK3WkpW60AJW5bf8A&#10;HtF/uD+VYdblt/x7Rf7g/lQB7FRRRQAUUUUAFFFFABRRRQAUUUUAFFFFABRRRQAUUUUAFFFFABRR&#10;RQAVheKtfGj2nlxH/SpRhf8AZH96tPU9Ri0uzkuJj8q9F7sewFeWajfS6leSXExy7n8AOwFAFZiW&#10;JJOSabTvWm0AH8Ipp6CnfwikPUUANbrTfWnN1pvrQA096SlPekoAGopWpKAGUh6UtIelADGpKVqT&#10;+OgA9aae9O9aQ96AG01utOprdaAEroLT/j0h/wBxf5Vz9dHaf8ekP+4v8qAPW6KKKACiiigAoooo&#10;AKKKKACiiigAooooAKKKKACiiigAooooAKazCNSzEKqjJJ7U6uO8aa910+3b/rsw/wDQf8aAMXxP&#10;rh1i8whItozhB6/7VYrdac39aa3WgBPWm071ptAB/CKQ9RS/wikPUUANbrTfWnN1pvrQA096SlPe&#10;koAVqSlakoAZSHpS0h6UAMak/jpWpP46AD1pD3pfWkPegBtNbrTqa3WgBK6O0/49If8AcX+Vc5XR&#10;2n/HpD/uL/KgD12iiigAooooAKKKKACiiigAooooAKKKKACiiigAooooAKKKr399FptpJcTHCIPx&#10;J9BQBneJtcXRrPCYNzJxGPT/AGq82ZjIxZjuYnJJ71a1PUZdUvHuJT8zHheyjsBVWgAb+tMbrT2/&#10;rTW60AN9abTvWm0AN/hFIeopf4RSHqKAA9RTR3px6ik9aAGHvSHpTj3pp6UAI1JStSUANWg9BQtB&#10;6CgBjdaRv605qa39aAG+tIe9L60h70AJ/DQ1H8NDUAJW9a/8e0P+4P5Vg1vWv/HtD/uD+VAHr9FF&#10;FABRRRQAUUUUAFFFFABRRRQAUUUUAFFFFABRRRQAEhQSTgCvOvFOvHVroxxN/osRwv8AtH+9W34x&#10;13y1awgb52H71h2H92uK29aAGUUu2kxxQAN/Wmt1pzf1prdaAG+tNp+OtN20AM/hFIeop23gUhXp&#10;QAh6ik9aVulJ60ANPemnpTvWkK8UANakpzLTdv0oAatB6ClAxSHoKAGtTW/rTmpGX+dADPWkPenb&#10;etIV60AN/hoal7UjUAJW9a/8e0P+4P5Vg1u2q/6NF/uD+VAHsFFPooAZRT6KAGUU+igBlFPooAZR&#10;T6KAGUU+igBlFPooAZWZ4g1ldHsywIM78Rr7+v0FaF5dRWNtJPMdsaDJP9K8z1XUpNWvHnk4B4Vf&#10;7q9hQBUkkaWR3clnY5LHuaj9ad3NN9aAG0h+6KWkP3RQAjf1prdac39aa3WgAHQ0lKOhpKAG/wAI&#10;pvpTv4RTfSgBD1pvrTj1pvrQA0dTSnpSDqaU9KAGt1pKVutJQA2mnoKdTT0FADWoPUUNQeooAT1p&#10;p7071pp70AJTWp1NagBK6Kz/AOPSD/cX+Vc7XRWf/HpB/uL/ACoA9eooooAKKKKACiiigAooooAK&#10;KKKACiiigAoormvF2ufZYjZQN+9kH7xh/Cvp9T/KgDF8Wa4dTuPIhb/Roj1H8betYNK1JQA3uaTH&#10;Wl7mgdDQAzBpCp2in0jfdFAEbKf1prKc1I39aaetADfWkp3rTaAG/wAIpCp4py9KD1FAEbKc03ae&#10;akb7wpvrQAzHWg9KU96Q9KAGt1pKVutC9aAGYNIVOKfSN0oAiZTQ3SnNSN/WgBvrTT3p3rTT3oAT&#10;HFIymnfw0NQBHtNdHaKfskP+4v8AKufrorT/AI9If9xf5UAet0UUUAFFFFABRRRQAUUUUAFFFFAB&#10;RRUdxcR2sLzSttjQZJoAp63qyaRZmQ4MrcRr6n/AV5xNM9xI0kjF3Yksx7mrusapJq140zZCdEX+&#10;6Kz/AOEUANakpzU2gBvc0DoaX+I0g6GgBKRvuilpG+6KAGt/WmnrTm/rSN1oAb602netNoARelB6&#10;ilHSkPUUANb7wpvrTm+8KT1oAYe9IelOPemnpQA1utC9aVqFoAbSN0paRulADGpG/rTm6U1v60AN&#10;9aae9O9aQ96AE/hoaj+GhqAErorT/j0h/wBxf5VztdFaf8ekP+4v8qAPW6KXbRtoASil20baAEop&#10;dtG2gBKKXbRtoASil20baAErifFWufbZjawt+4jPzEfxN/gK2PFWtfYYfssLfv5B8xH8K/4muG7m&#10;gBV6Uh6ClXpSHoKAGtTac1NoATuab607uab60ANpG+6KWkb7ooAD1FI3WlPUUjdaAE9abTvWm0AN&#10;PQU09RTj0FNPUUANb7woob7wooAQ96Q9KU96Q9KAGtSUrUlADKRulLSN0oAShv60UN/WgBvrTT3p&#10;3rTT3oAbSNS0jUAJXRWn/HpD/uL/ACrna6K0/wCPSH/cX+VAHr1FFFABRRRQAUUUUAFFFFABVLVt&#10;Tj0qzaZ+W6Iv941ammSCNpJG2ooySe1efa3qj6reGQ5ES8IvoP8AGgCjczSXU7yytukc5JNQ7eTU&#10;jUzuaAGgYpD0FOpp6CgBDzSbaWigBm3k03b1qQdTTfWgBm2mlflFPpp6CgBG/rTW605v601utACU&#10;m2looAZt4FNK9Kf/AAikPUUAMZeaT1pzdab60ANPekPSlPekPSgBCM0m2nUUAR7aaV4p9IelAEZG&#10;KG/rStSN/WgBvrTfWnetJQA3bSMtPprdaAG7a3bX/j2h/wBwfyrDrctv+PaL/cH8qAPYqKKKACii&#10;igAooooAKKKxfEmsf2fb+TE2LiQdv4R60AZPirWvtEhs4W/dIfnI/ib0+grnG60rdKGFADWpnc1I&#10;y0zbyaAG009BT9tN28CgBtFLtpKAEHU031pw6mm460ANpp6Cn7aaV+UUANb+tNbrT2X+dNZeaAG0&#10;Uu2koAb/AAikPUUv8IpMZxQA1utN9aey803b1oAYe9IelOK9aQrxQAlFFFADKQ9KWigCNqRv605l&#10;prL/ADoAb60lO29abjrQAU1utOprdaAErctv+PaL/cH8qw63bVf9Gh/3B/KgD2GiiigAooooAKKK&#10;a7rGjOxCqoySe1AFfUtQj021aaTnHCr/AHj6V5/dXUl5M80p3O5yau63qzapdEjiFOEX+tZv8NAD&#10;D0FKeopD0FKeooARqaOppzU0dTQA2m/winU3+EUAI3Sm05ulNoAQdTSDoaUdTSDoaAEpD90UtIfu&#10;igBG/rTW605v601utADfWm071ptADf4RRR/CKKAA9ab6049ab60ANPemnpTj3pp6UAI1JStSUAMo&#10;oooARqa39ac1Nb+tADfWkPel9aQ96AG01utOprdaAEro7T/j0h/3F/lXOV0dp/x6Q/7i/wAqAPW6&#10;KdRQA2inUUANrl/E+reYxs4m+Uf6wjufStXX9XGm2+yM/wCkSD5f9ketcSxJYk8mgBm0Um0badSf&#10;w0ARlRihqVulIetADWpMdaVqB0NADdopu0YFPpv8IoAayim4FOakoAbtGTTfWndzTfWgBtIfuilp&#10;D90UABApGUZpx7U09aAG7RzTdop/rTaAGbRgUnpTv4RTfSgBD1pvrTj1pvrQA31oKjFA6mlPSgBr&#10;KKbtFObrSUAMwKTHFOpp6CgBrU1v605qa39aAG+tH8Jo9aX+GgBuBTWUU+mtQA3aK6K0UfZIf9xf&#10;5Vz1dFZ/8ekH+4v8qAPW6KKKACoL68jsLZ5pDwvQep7Cp2YKpJOAOSTXFa7qp1K4wh/cIcKPX3oA&#10;oXt1Je3LzSHLMfy9qr/4U/8Aio/woAjpP4akpv8ADQBE3SkPWpD0prfeFAEbUDoae1M7mgBKb/CK&#10;dTf4RQA1qSpG+6KbQBH3NN9al7mm+tAEVIfuipKRvuigBp7U09ac39aaetACetNp3rSLQAz+EU30&#10;qU9BTT1FAEZ6031qRvvCm+tAEY6mlPSlPekPSgBrdaSlbrSUANpp6CnrQ3SgCJqa39akakb+tAEX&#10;rS/w071pp70AJTWp1NagBK6Kz/49IP8AcX+Vc7XRWf8Ax6Qf7i/yoA9boorP1rVBp1v8vMz8KPT3&#10;oAzPE2rcG0ib/row/lXNVKxLZY8knJJptAEf8VH+FOPWm/4UAJTf4adR/BQBGelNb7wqQ9BSN1oA&#10;jamdzUrdab3NAEdN/hFS0z+EUAI33RTac1NoATuab60/+I0nrQBHSN90VJTT0FAEbf1pp61I3X8a&#10;RutAEfrSLT/WkoAaegpp6inHoKaeooAa33hTfWnN94UetAEZ70h6VIe9NPSgCNutJUjUlAEa0N0p&#10;aRulADGpG/rStSN/WgBvrTT3p46mg96AI6a1SU1qAGV0Vn/x6Qf7i/yrArorT/j0h/3F/lQB6ndX&#10;KWcDyyHCqPz9q4m9vJL64aWQ8noPQelaXiK9e4u/JGRDH0/2j61jUAN/hpKX+GkoAa3Wm/4U5utJ&#10;/wDE0ANpf4aSl/hoAYegpG60p6CkbrQAjUzuae1M7mgBKaegp1NPQUANam05qbQAn8VL60fxGj1o&#10;AbTT0FOpp6CgBG/rTW605v601utACetNp3rTaAGnoKaeopx6CmnqKAGt94UUrdaPWgBp70h6Up70&#10;h6UANakpWpKAGUjdKWkbpQAxqRv605ulNb+tACDqaD3oHU0HvQA2kalpGoASuitP+PSH/cX+Vc7X&#10;R2gH2SH/AHF/lQB3GoWf2qLKj94vT39q5/pwa6qsjV7PafPQcH7w/rQBlfw0lL/DSUANbrTf8Kc3&#10;Wm/4UANpP4aWk/hoAYego/ioPQUfxUADU0dTTmpo6mgBtN/hFOpv8IoARulNpzdKbQAg6mm+tOHU&#10;031oAbTT0FOpp6CgA/iobrR/FQ3WgBvrTad602gBv8IpD1FL/CKQ9RQA1utN9ac3Wm+tADT3pD0p&#10;T3pD0oAa33hTqa33hTqAGUh6UtIelADGpG/rStSN/WgBvrTT3p3rTT3oAbSNS0jUAJXRWn/HpD/u&#10;L/KudrorT/j0h/3F/lQB6NSModSrDIIwRS0UAc3fWhs5dvVTypqrXTXtqt5CUPDdVPoa5uRGjYqw&#10;wwOCKAIz1pv+FOPWm/4UAJSfw0tJ/DQAxulIetK3SkPWgBrU0dTTmpo6mgBtL/CKSl/hFADWpKVq&#10;SgBvc031p3c031oAbSH7opaQ/dFACN/Wmt1pzf1prdaAG+tNp3rTaAAdKT0pR0pPSgBD1pvrTj1p&#10;vrQA096aelOPemnpQAjUlK1JQAykPSlpD0oAY1J/HStSfx0AHrSHvS+tIe9ADaa3WnU1utACV0dp&#10;/wAekP8AuL/Kucro7T/j0h/3F/lQB6HRTqKAG1l6xY+YvnoPmX7w9R61rUYHpQBxp603/CtLVbH7&#10;LNuUfun6e3tVD/CgCOk/hqSm/wANAETdKQ9af/CKRvvCgCNqaOpqVqZ3NAEdL/CKdTf4RQA1qSla&#10;koAb3NN9af8AxGj1oAipD90VJTf4RQAxv601utSN/WmnrQBH602pfWm0AMHSk9Kd/CKb6UAIetN9&#10;acetN9aAGnvTT0px70fw0AMakp7daSgCKkPSpKaegoAiak/jp7daRv60AN9aQ96X1pD3oAbTW606&#10;mt1oASujtP8Aj0h/3F/lXOV0tn/x6Qf7i/yoA9Dop22jbQA2inbaNtAENxbrdQtG44P6e9ctcQNb&#10;TNG45X9a6/bVDVtP+1Q70H71Bx7j0oA5qm/w06jb8tAEZ6U1vvCnleKRl5oAY1M7mpWWmbeTQAym&#10;/wAIqTbTdvAoAjakp7LSbfrQBH/FS+tLt5NJ60ANpG+6KWkb7ooAa39aaetOb+tFADPWm1Jt603b&#10;QBH/AAim+lSbeBTSvSgBh6031p7LzTdvWgBh70fw0pXrRQA1utJSt1pKAG009BTqaegoAa1Nb+tP&#10;xmkZf50AR+tIe9P29aaV60AMprdaftpGWgBldLZ/8ekH+4v8q5zbXSWn/HpD/uL/ACoA9FooooAK&#10;KKKACiiigDA1zT/Jk+0Rj5GPzD0PrWV/DXZSRrNGyOMqwwRXK39m1lMYzyvVW9RQBUPQUjdaU9BS&#10;N1oARqZ3NPamdzQAlNPQU6mnoKAGtTac1NoATuab607uab60ANpG+6KWkb7ooAa39aKG/rRQAetN&#10;p3rTaAGnoKaeopx6CmnqKAGt94U31pzfeFN9aAGnvSHpSnvSHpQA1utJSt1pKAG009BTqaegoASh&#10;v60UN/WgBvrTT3p3rTT3oASmtTqa1ACV0dp/x6Q/7i/yrnK6O0/49If9xf5UAejbaNtOooAbto20&#10;6igBu2jbTqKAG7aq6lp4vrcr0kXlT71cooA4eRTGxVhhgcEGmN1roPEGm7lNzGOR98D09a59utAC&#10;fxU3byad/FQOpoAZtpu3gU+m/wAIoAYy0m2nt0ptADNvJpu3rUg6mm+tADNtNK/KKfTT0FADGX+d&#10;JT2/rTW60AJ602netNoAaegpp6inHoKaeooARuWpNvWnfxUnrQAwr1ppXinnvSHpQAxlpu2ntSUA&#10;R7aQrxTqRulADCMUjf1pWpG/rQA31pp7071pp70AJTWp1NagBK6O0/49If8AcX+Vc5XR2n/HpD/u&#10;L/KgD0nbRtpaKAE20baWigBNtG2looATbRtpaKAGlNwIPIPWuT1jTTY3GV/1TnK+3tXXVBe2iX1u&#10;0T9+QfQ+tAHE45pB1NTXED20zxyDDLwahHU0ANpv8Ip1N/hFACN0pP4qVulJ/FQAm3k03b1p/c03&#10;1oAZtppX5RT6Q/dFADGX+dNZeakb+tNbrQAzb1pu2n+tNoAZt4FNK9Kf/CKQ9RQAwj5qT1pzdab6&#10;0ANPekPSlPekPSgBrUlK1JQAygrxRTv4aAImWkZf509qRv60AR7etNK9ak9aae9AEe36UjLT6RqA&#10;Gba6S0X/AESH/cX+Vc7XRWn/AB6Q/wC4v8qAPSKKXBowaAEopcGjBoASilwaMGgBKKXBowaAEopc&#10;GjBoAytd037XD50Y/eoP++h6Vyo6mu/wa5fX9LNrMZ41/dSdR/dNAGNTf4RT8Gm7TgUANbpSfxUr&#10;KaMfNQAnc031p3c031oAbSH7opaQ/dFACN/Wmt1pzf1prdaAG+tNp+OtNwaAGfwikPUU7acCmlTx&#10;QA1utN9aeynNN2nmgBh70h6U4qeaaVOKAGtSU5lNN2mgBlO/hpMGl/hoAY1I39aVqRv60AN9aae9&#10;O9aae9ADaRqWkagBK6K0/wCPSH/cX+Vc7XR2gP2SH/cX+VAHpVFFFABRRRQAUUUUAFFFFABRRRQA&#10;VHPClxC8UgyjDBqSigDh7+zewuWifnureo9aq/wiuz1jTRqFsQB++TlD/SuNZSp2sMEHBBoAY1JS&#10;tSUAN7mm+tO7mm+tADaQ/dFLSH7ooARv601utOb+tNbrQADoaSlHQ0lADf4RTfSnfwim+lACHrTf&#10;WnHrTfWgBp7009Kce9NPSgBGpKVqSgBlIelLSHpQAxqRv60rUjf1oAb60096d60096AG0jUtI1AC&#10;V0tn/wAekH+4v8q5quls/wDj0g/3F/lQB6RRT6KAGUU+igBlFPooAZRT6KAGUU+igBlFPooAZXO+&#10;JNLI/wBLiXj/AJaAD9a6WmsokUqw3KRgg0AedtTa0tZ006bclRzE3KH29Kz6AGfxGmjvUnc031oA&#10;ipD90VJSN90UARt0/Gmt1qRv6009aAGjoaSnetNoAb/CKb6U7+EU30oAQ9ab6049ab60ANPemnpT&#10;j3pp6UAI1JTqKAIqQ9Kkpp6CgCJqRun41I1Nb+tAEfrTT3qT1pD3oAipGqSmt1oAZXS2f/HpB/uL&#10;/KucrpbP/j0g/wBxf5UAek0UUUAFFFFABRRRQAUUUUAFFFFABRRRQAUUUUAVdSsE1G1aJuD1VvQ1&#10;w88L28zxyDa6nBFehVieJNK+0xfaYh+9QfMB/Ev/ANagDk+5pvrTu5pvrQA2kb7opaRvuigBrf1p&#10;p605v6009aAE9abTvWm0AN/hFN9Kd/CKb6UAIetN9acetN9aAGnvTT0px7009KACiiigBtNPQU6m&#10;noKAGtTW/rTmprf1oAb60h70vrSHvQA2mt1p1NbrQAldLZ/8ekH+4v8AKuarpbP/AI9IP9xf5UAe&#10;lbaNtLRQAm2jbS0UAJto20tFACbaNtLRQAm2jbS0UAJto20tFACbaNtLRQAm2jbS0UAcd4g0j7Dc&#10;ebGP3EnT/ZPpWNt616LdWqXlu8MgyrDH0964O+s5LC5khkHK9D6j1oAq7aaV+UU+mnoKAGMv86Rl&#10;5p7f1prdaAGbetN21J602gCPbwKQr0p56CmnqKAGMvNN29ae33hTfWgBhXrSFeKce9IelADSMUlK&#10;3WkoAbTT0FOpp6CgBrU1v605qa39aAG+tIe9L60h70ANprdadTW60AJXS2f/AB6Qf7i/yrmq6Wz/&#10;AOPSD/cX+VAHpdFO20baAG0U7bRtoAbRTttG2gBtFO20baAG0U7bRtoAbRTttG2gBtFO20baAG0U&#10;7bRtoAbWXr2k/wBo2u5B+/jGV9x6VrbaNtAHmZyODwaaegrpPFGj+S32yIfIx/eAdj6/jXNnoKAE&#10;b+tNbrTm/rTW60AJ602netNoAaegpp6inYyBSFelADG+8Kb61Iy803b1oAjPekPSnletNK8UAMbr&#10;SU9lpu2gBlNPQU/bSFeKAI2prf1p7LTWX+dADPWkPen7etNK9aAGU1utP20jLQAyuls/+PSD/cX+&#10;Vc3trprNf9Eg/wBxf5UAemUUUUAFFFFABRRRQAUUUUAFFFFABRRRQAUUUUAFFFFABRRRQA2SNZo2&#10;jdQyMMEHvXAazpjaXdGM5MZ5RvUf416DVHWNMXVLNojxIOUb0P8AhQB5639aa3WpJo3hlaN12urY&#10;IPao260AJ602netNoARelB6ihelB6igBrdab605utN9aAGnvSHpSnvSHpQA1qSlakoAZSN0paRul&#10;ADGpG/rStSN/WgBvrTT3p3rTT3oASmtTqa1ACV0tn/x6Qf7i/wAq5quls/8Aj0g/3F/lQB6XRRRQ&#10;AUUUUAFFFFABRRRQAUUUUAFFFFABRRRQAUUUUAFFFFABRRRQBznivR/Oj+2Qr86f6wDuPX8K5But&#10;epEZGCMiuD8R6OdMut8Y/wBHkOV/2T6UAZHrTad602gBF6UHqKF6UHqKAGt1pvrTm6031oAae9Ie&#10;lKe9IelADWpKVqSgBlI3SlpG6UAMakb+tK1I39aAG+tNPenetNPegBKa1OprUAJXS2f/AB6Qf7i/&#10;yrmq6Wz/AOPSD/cX+VAHp1FFFABRRRQAUUUUAFFFFABRRRQAUUUUAFFFFABRRRQAUUUUAFFFFABV&#10;fULGPULV4JB8rDg9wexqxRQB5le2cljcyQSjDrx9feq1d34m0b+0bXzolzcRjjH8Q9K4SgBv8IpD&#10;1FL/AAikPUUANbrTfWnN1pvrQA096Q9KU96Q9KAGtSUrUlADKRulLSN0oAY1I39aVqRv60AN9aae&#10;9O9aae9ACU1qdTWoASunsv8Ajzg/65r/ACrmK6ey/wCPOD/rmv8AKgD0yiiigAooooAKKKKACiii&#10;gAooooAKKKKACiiigAooooAKKKKACiiigAooooAK4vxZov2Wb7XCv7mQ/OB/C3r9DXaVHcQJdQvF&#10;Iu5HGCKAPK/4RSHqKvaxpj6TeNC3K9Ub+8tUT1FADW6031pzdab60ANPekPSlPekPSgBrUlK1JQA&#10;ykbpS0jdKAGNSN/Wlakb+tADfWmnvTvWmnvQAlNanU1qAErp7L/jzg/65r/KuYrp7L/jzg/65r/K&#10;gD0yinUUANop1FADaKdRQA2inUUANop1FADaKdRQA2inUUANop1FADaKdRQA2inUUANop1FADaKd&#10;RQBla9o66vZlAMTpzG3v6fQ153JG0chR1KspwQRyDXrNcp4w0TcPt8K8jiVR/wChUAca3Wm+tSnr&#10;TfWgCI96Q9KkPemnpQBG1JUjUlAENI3SpKQ9KAIm6U1v61I1I39aAIvWkPepPWmnvQBHTWqSkagC&#10;Ounsv+POD/rmv8q5uuls/wDj0g/3F/lQB6bRRRQAUUUUAFFFFABRRRQAUUUUAFFFFABRRRQAUUUU&#10;AFFFFABRRRQAUUUUAFFFFABSModSrDKkYIPelooA868SaMdJvflBNvIcxn09vwrI9a9R1XTY9Vs3&#10;gk4zyrf3W7GvM7q1ks7iWCVdsiHBFAEB7009Kce9NPSgBGpKVqSgBlIelLSHpQAxqRv60rUjf1oA&#10;b60096d60096AG0jUtI1ACV0tn/x6Qf7i/yrmq6Wz/49IP8AcX+VAHptFFFABRRRQAUUUUAFFFFA&#10;BRRRQAUUUUAFFFFABRRRQAUUUUAFFFFABRRRQAUUUUAFFFFABXO+LdD+32/2qFc3EQ5A6uv+Iroq&#10;KAPIT3pp6V0Xi7Q/7PuDcwri3mPIH8Den0Nc6elACNSUrUlADKQ9KWkPSgBjUjf1pWpG/rQA31pp&#10;7071pp70ANpGpaRqAErpbP8A49IP9xf5VzVdLZ/8ekH+4v8AKgD07bRtp1FADdtG2nUUAN20badR&#10;QA3bRtp1FADdtG2nUUAN20badRQA3bRtp1FADdtG2nUUAN20badRQA3bRtp1FADdtG2nUUAN20ba&#10;dRQA3bRtp1FADdtG2nUUAV7yzjvraSCZd0bjB/xrzDVtOl0m8e3l528q3Zl7GvV6xvE+hjWLE7B/&#10;pEfMZ9fVfxoA80akp0ilGKsCGHBB7U2gBlIelLSHpQAxqRv60rUjf1oAb60096d60096AG0jUtI1&#10;ACV0tn/x6Qf7i/yrmq6Wz/49IP8AcX+VAHqFFFFABRRRQAUUUUAFFFFABRRRQAUUUUAFFFFABRRR&#10;QAUUUUAFFFFABRRRQAUUUUAFFFFABRRRQAUUUUAcT410HYx1GBflbiZR2P8AerkK9jkiWZGjdQyM&#10;MMp6EV5h4h0VtF1Ax8mB8tE3t6fUUAZFIelLSHpQAxqRv60rUjf1oAb60096d60096AG0jUtI1AC&#10;V0tn/wAekH+4v8q5quls/wDj0g/3F/lQB6hRRRQAUUUUAFFFFABRRRQAUUUUAFFFFABRRRQAUUUU&#10;AFFFFABRRRQAUUUUAFFFFABRRRQAUUUUAFFFFABWdrmkR61YPA/yv96N/wC61aNFAHjdxbyWlxJD&#10;KuyRDtZTUR6V33jXw/8AbIWvoF/fRj94oH3l9fqP5VwJ6UAMakb+tK1I39aAG+tNPenetNPegBtI&#10;1LSNQAldLZ/8ekH+4v8AKuarpbP/AI9IP9xf5UAeoUUUUAFFFFABRRRQAUUUUAFFFFABRRRQAUUU&#10;UAFFFFABRRRQAUUUUAFFFFABRRRQAUUUUAFFFFABRRRQAUUUUAFea+L9B/sm886FcWsxyv8Ast3X&#10;/CvSqq6jp8WqWcltMMo4xnuD2IoA8dakb+tW9U06XSr2S2mHzIeD2YdiKqN/WgBvrTT3p3rTT3oA&#10;bSNS0jUAJXS2f/HpB/uL/KuarpbP/j0g/wBxf5UAeoUUUUAFFFFABRRRQAUUUUAFFFFABRRRQAUU&#10;UUAFFFFABRRRQAUUUUAFFFFABRRRQAUUUUAFFFFABRRRQAUUUUAFFFFAHP8Ai7QP7ZsvNiX/AEuE&#10;ZT/aHdf8P/r15k2Q2Dwc17bXAeOvDptZv7Qt0/dSH96oH3W9fof5/WgDj/WmnvTvWmnvQA2kalpG&#10;oASuls/+PSD/AHF/lXNV0tn/AMekH+4v8qAPU6KKKACiiigAooooAKKKKACiiigAooooAKKKKACi&#10;iigAooooAKKKKACiiigAooooAKKKKACiiigAooooAKKKKACiiigAqK4t47qF4ZVDxuNrKe4qWigD&#10;yLxBo0miag8DZaJvmjf+8v8AjWWe9eteItETXNPaI4WVfmif0b0+hryieF7eWSKRSkiNtZT1BFAE&#10;VNbrTqa3WgBK6Wz/AOPSD/cX+Vc1XS2f/HpB/uL/ACoA9RooooAKKKKACiiigAooooAKKKKACiii&#10;gAooooAKKKKACiiigAooooAKKKKACiiigAooooAKKKKACiiigAooooAKKKKACiiigArivHfh3zoj&#10;qNuv7xBiZQOq/wB78P5fSu1prKGBBGQeCDQB4dTW61v+LvD50S+LRL/ok2TGf7p7rWA3WgBK6Wz/&#10;AOPSD/cX+Vc1XS2f/HpB/uL/ACoA9RooooAKKKKACiiigAooooAKKKKACiiigAooooAKKKKACiii&#10;gAooooAKKKKACiiigAooooAKKKKACiiigAooooAKKKKACiiigAooooAoaxpcWsWEttMOGHyt3Vux&#10;FeRalYzadeS2067ZIzg+h9CPavbK5bxr4c/ta0+0wLm7gHQdXXuPr6UAeZV0tn/x6Qf7i/yrmq6W&#10;z/49IP8AcX+VAHqNFFFABRRRQAUUUUAFFFFABRRRQAUUUUAFFFFABRRRQAUUUUAFFFFABRRRQAUU&#10;UUAFFFFABRRRQAUUUUAFFFFABRRRQAUUUUAFFFFABRRRQB5r468Of2fdfbrdMW0x+dR/A/8Agags&#10;/wDj0g/3F/lXpV3aRX1rJbzLvikXay1wo0dYAIxM+E+UfhQB/9lQSwECLQAUAAYACAAAACEAPfyu&#10;aBQBAABHAgAAEwAAAAAAAAAAAAAAAAAAAAAAW0NvbnRlbnRfVHlwZXNdLnhtbFBLAQItABQABgAI&#10;AAAAIQA4/SH/1gAAAJQBAAALAAAAAAAAAAAAAAAAAEUBAABfcmVscy8ucmVsc1BLAQItABQABgAI&#10;AAAAIQAo960H/BoAAFOgAAAOAAAAAAAAAAAAAAAAAEQCAABkcnMvZTJvRG9jLnhtbFBLAQItABQA&#10;BgAIAAAAIQClOCjJ1wAAAK8CAAAZAAAAAAAAAAAAAAAAAGwdAABkcnMvX3JlbHMvZTJvRG9jLnht&#10;bC5yZWxzUEsBAi0AFAAGAAgAAAAhAI0JQBneAAAABwEAAA8AAAAAAAAAAAAAAAAAeh4AAGRycy9k&#10;b3ducmV2LnhtbFBLAQItAAoAAAAAAAAAIQDHQ8S26oIAAOqCAAAVAAAAAAAAAAAAAAAAAIUfAABk&#10;cnMvbWVkaWEvaW1hZ2U0LmpwZWdQSwECLQAKAAAAAAAAACEAjfsxJUYQAABGEAAAFAAAAAAAAAAA&#10;AAAAAACiogAAZHJzL21lZGlhL2ltYWdlMi5wbmdQSwECLQAKAAAAAAAAACEAk+TArSUDAAAlAwAA&#10;FAAAAAAAAAAAAAAAAAAaswAAZHJzL21lZGlhL2ltYWdlMS5wbmdQSwECLQAKAAAAAAAAACEAldRG&#10;/i4wAAAuMAAAFQAAAAAAAAAAAAAAAABxtgAAZHJzL21lZGlhL2ltYWdlMy5qcGVnUEsFBgAAAAAJ&#10;AAkARAIAANL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11904;height:1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KHxAAAANsAAAAPAAAAZHJzL2Rvd25yZXYueG1sRI/NasJA&#10;FIX3Bd9huEJ3ZqJFaaOjSGnQbmprm4W7S+aaBDN3wsyo8e07BaHLw/n5OItVb1pxIecbywrGSQqC&#10;uLS64UrBz3c+egbhA7LG1jIpuJGH1XLwsMBM2yt/0WUfKhFH2GeooA6hy6T0ZU0GfWI74ugdrTMY&#10;onSV1A6vcdy0cpKmM2mw4UiosaPXmsrT/mwi5JwfPoo32hTv2r3sUl18Tne5Uo/Dfj0HEagP/+F7&#10;e6sVTJ7g70v8AXL5CwAA//8DAFBLAQItABQABgAIAAAAIQDb4fbL7gAAAIUBAAATAAAAAAAAAAAA&#10;AAAAAAAAAABbQ29udGVudF9UeXBlc10ueG1sUEsBAi0AFAAGAAgAAAAhAFr0LFu/AAAAFQEAAAsA&#10;AAAAAAAAAAAAAAAAHwEAAF9yZWxzLy5yZWxzUEsBAi0AFAAGAAgAAAAhANtCUofEAAAA2wAAAA8A&#10;AAAAAAAAAAAAAAAABwIAAGRycy9kb3ducmV2LnhtbFBLBQYAAAAAAwADALcAAAD4AgAAAAA=&#10;">
                  <v:imagedata r:id="rId12" o:title=""/>
                </v:shape>
                <v:shape id="Picture 13" o:spid="_x0000_s1028" type="#_x0000_t75" style="position:absolute;left:7543;top:10896;width:4361;height:5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xGjxQAAANsAAAAPAAAAZHJzL2Rvd25yZXYueG1sRI9BawIx&#10;FITvBf9DeEJvNatIsatR6paWIl7cetDbY/O62Xbzsk2ibv+9EQo9DjPzDbNY9bYVZ/KhcaxgPMpA&#10;EFdON1wr2H+8PsxAhIissXVMCn4pwGo5uFtgrt2Fd3QuYy0ShEOOCkyMXS5lqAxZDCPXESfv03mL&#10;MUlfS+3xkuC2lZMse5QWG04LBjsqDFXf5ckq2JQvvvgpmpM5tm/r3fSA26+njVL3w/55DiJSH//D&#10;f+13rWAyhduX9APk8goAAP//AwBQSwECLQAUAAYACAAAACEA2+H2y+4AAACFAQAAEwAAAAAAAAAA&#10;AAAAAAAAAAAAW0NvbnRlbnRfVHlwZXNdLnhtbFBLAQItABQABgAIAAAAIQBa9CxbvwAAABUBAAAL&#10;AAAAAAAAAAAAAAAAAB8BAABfcmVscy8ucmVsc1BLAQItABQABgAIAAAAIQB6MxGjxQAAANsAAAAP&#10;AAAAAAAAAAAAAAAAAAcCAABkcnMvZG93bnJldi54bWxQSwUGAAAAAAMAAwC3AAAA+QIAAAAA&#10;">
                  <v:imagedata r:id="rId13" o:title=""/>
                </v:shape>
                <v:shape id="Picture 14" o:spid="_x0000_s1029" type="#_x0000_t75" style="position:absolute;left:9744;top:10884;width:2160;height:5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mFxQAAANsAAAAPAAAAZHJzL2Rvd25yZXYueG1sRI9BS8NA&#10;FITvQv/D8oTe7MZCVWK3xUptc5IaLfT4yD6TYPZt2H1t47/vFgSPw8x8w8yXg+vUiUJsPRu4n2Sg&#10;iCtvW64NfH2+3T2BioJssfNMBn4pwnIxupljbv2ZP+hUSq0ShGOOBhqRPtc6Vg05jBPfEyfv2weH&#10;kmSotQ14TnDX6WmWPWiHLaeFBnt6baj6KY/OwFbC/n2927Srg6yLx2xz2JeFN2Z8O7w8gxIa5D/8&#10;1y6sgekMrl/SD9CLCwAAAP//AwBQSwECLQAUAAYACAAAACEA2+H2y+4AAACFAQAAEwAAAAAAAAAA&#10;AAAAAAAAAAAAW0NvbnRlbnRfVHlwZXNdLnhtbFBLAQItABQABgAIAAAAIQBa9CxbvwAAABUBAAAL&#10;AAAAAAAAAAAAAAAAAB8BAABfcmVscy8ucmVsc1BLAQItABQABgAIAAAAIQCoQmmFxQAAANsAAAAP&#10;AAAAAAAAAAAAAAAAAAcCAABkcnMvZG93bnJldi54bWxQSwUGAAAAAAMAAwC3AAAA+QIAAAAA&#10;">
                  <v:imagedata r:id="rId14" o:title=""/>
                </v:shape>
                <v:shape id="Freeform 15" o:spid="_x0000_s1030" style="position:absolute;left:9355;top:13152;width:1416;height:1419;visibility:visible;mso-wrap-style:square;v-text-anchor:top" coordsize="1416,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6PUxAAAANsAAAAPAAAAZHJzL2Rvd25yZXYueG1sRI/dasJA&#10;FITvC77DcgRvim4aikh0lSAIQqA/UfD2kD1mQ7JnQ3Yb07fvFgq9HGbmG2Z3mGwnRhp841jByyoB&#10;QVw53XCt4Ho5LTcgfEDW2DkmBd/k4bCfPe0w0+7BnzSWoRYRwj5DBSaEPpPSV4Ys+pXriaN3d4PF&#10;EOVQSz3gI8JtJ9MkWUuLDccFgz0dDVVt+WUVPJ+a/G1z69rU+I/XvGjfy6IYlVrMp3wLItAU/sN/&#10;7bNWkK7h90v8AXL/AwAA//8DAFBLAQItABQABgAIAAAAIQDb4fbL7gAAAIUBAAATAAAAAAAAAAAA&#10;AAAAAAAAAABbQ29udGVudF9UeXBlc10ueG1sUEsBAi0AFAAGAAgAAAAhAFr0LFu/AAAAFQEAAAsA&#10;AAAAAAAAAAAAAAAAHwEAAF9yZWxzLy5yZWxzUEsBAi0AFAAGAAgAAAAhAE3Do9TEAAAA2wAAAA8A&#10;AAAAAAAAAAAAAAAABwIAAGRycy9kb3ducmV2LnhtbFBLBQYAAAAAAwADALcAAAD4AgAAAAA=&#10;" path="m708,1418r-77,-4l556,1402r-72,-20l416,1355r-65,-33l290,1282r-56,-46l183,1184r-46,-56l97,1067,63,1002,36,933,17,861,4,786,,708,4,631,17,556,36,484,63,416,97,351r40,-61l183,234r51,-52l290,137,351,97,416,63,484,36,556,16,631,4,708,r77,4l860,16r72,20l1001,63r65,34l1126,137r57,45l1234,234r46,56l1320,351r33,65l1380,484r20,72l1412,631r4,77l1412,786r-12,75l1380,933r-27,69l1320,1067r-40,61l1234,1184r-51,52l1126,1282r-60,40l1001,1355r-69,27l860,1402r-75,12l708,1418xe" stroked="f">
                  <v:path arrowok="t" o:connecttype="custom" o:connectlocs="708,14570;631,14566;556,14554;484,14534;416,14507;351,14474;290,14434;234,14388;183,14336;137,14280;97,14219;63,14154;36,14085;17,14013;4,13938;0,13860;4,13783;17,13708;36,13636;63,13568;97,13503;137,13442;183,13386;234,13334;290,13289;351,13249;416,13215;484,13188;556,13168;631,13156;708,13152;785,13156;860,13168;932,13188;1001,13215;1066,13249;1126,13289;1183,13334;1234,13386;1280,13442;1320,13503;1353,13568;1380,13636;1400,13708;1412,13783;1416,13860;1412,13938;1400,14013;1380,14085;1353,14154;1320,14219;1280,14280;1234,14336;1183,14388;1126,14434;1066,14474;1001,14507;932,14534;860,14554;785,14566;708,14570" o:connectangles="0,0,0,0,0,0,0,0,0,0,0,0,0,0,0,0,0,0,0,0,0,0,0,0,0,0,0,0,0,0,0,0,0,0,0,0,0,0,0,0,0,0,0,0,0,0,0,0,0,0,0,0,0,0,0,0,0,0,0,0,0"/>
                </v:shape>
                <v:shape id="Freeform 16" o:spid="_x0000_s1031" style="position:absolute;left:9355;top:13152;width:1416;height:1419;visibility:visible;mso-wrap-style:square;v-text-anchor:top" coordsize="1416,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8KxQAAANsAAAAPAAAAZHJzL2Rvd25yZXYueG1sRI9Pa8JA&#10;FMTvQr/D8gre6q7/2pK6iohiexAxLT2/Zp9JMPs2ZNcY++m7QsHjMDO/YWaLzlaipcaXjjUMBwoE&#10;ceZMybmGr8/N0ysIH5ANVo5Jw5U8LOYPvRkmxl34QG0achEh7BPUUIRQJ1L6rCCLfuBq4ugdXWMx&#10;RNnk0jR4iXBbyZFSz9JiyXGhwJpWBWWn9Gw1fB/U72TZrj+2in54vEvb6Wm117r/2C3fQATqwj38&#10;3343GkYvcPsSf4Cc/wEAAP//AwBQSwECLQAUAAYACAAAACEA2+H2y+4AAACFAQAAEwAAAAAAAAAA&#10;AAAAAAAAAAAAW0NvbnRlbnRfVHlwZXNdLnhtbFBLAQItABQABgAIAAAAIQBa9CxbvwAAABUBAAAL&#10;AAAAAAAAAAAAAAAAAB8BAABfcmVscy8ucmVsc1BLAQItABQABgAIAAAAIQD+3B8KxQAAANsAAAAP&#10;AAAAAAAAAAAAAAAAAAcCAABkcnMvZG93bnJldi54bWxQSwUGAAAAAAMAAwC3AAAA+QIAAAAA&#10;" path="m1416,708r-4,-77l1400,556r-20,-72l1353,416r-33,-65l1280,290r-46,-56l1183,182r-57,-45l1066,97,1001,63,932,36,860,16,785,4,708,,631,4,556,16,484,36,416,63,351,97r-61,40l234,182r-51,52l137,290,97,351,63,416,36,484,17,556,4,631,,708r4,78l17,861r19,72l63,1002r34,65l137,1128r46,56l234,1236r56,46l351,1322r65,33l484,1382r72,20l631,1414r77,4l785,1414r75,-12l932,1382r69,-27l1066,1322r60,-40l1183,1236r51,-52l1280,1128r40,-61l1353,1002r27,-69l1400,861r12,-75l1416,708e" filled="f" strokecolor="#a5a5a5" strokeweight="2.04pt">
                  <v:path arrowok="t" o:connecttype="custom" o:connectlocs="1416,13860;1412,13783;1400,13708;1380,13636;1353,13568;1320,13503;1280,13442;1234,13386;1183,13334;1126,13289;1066,13249;1001,13215;932,13188;860,13168;785,13156;708,13152;631,13156;556,13168;484,13188;416,13215;351,13249;290,13289;234,13334;183,13386;137,13442;97,13503;63,13568;36,13636;17,13708;4,13783;0,13860;4,13938;17,14013;36,14085;63,14154;97,14219;137,14280;183,14336;234,14388;290,14434;351,14474;416,14507;484,14534;556,14554;631,14566;708,14570;785,14566;860,14554;932,14534;1001,14507;1066,14474;1126,14434;1183,14388;1234,14336;1280,14280;1320,14219;1353,14154;1380,14085;1400,14013;1412,13938;1416,13860" o:connectangles="0,0,0,0,0,0,0,0,0,0,0,0,0,0,0,0,0,0,0,0,0,0,0,0,0,0,0,0,0,0,0,0,0,0,0,0,0,0,0,0,0,0,0,0,0,0,0,0,0,0,0,0,0,0,0,0,0,0,0,0,0"/>
                </v:shape>
                <v:shape id="Freeform 17" o:spid="_x0000_s1032" style="position:absolute;left:9844;top:13437;width:627;height:848;visibility:visible;mso-wrap-style:square;v-text-anchor:top" coordsize="62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YgwgAAANsAAAAPAAAAZHJzL2Rvd25yZXYueG1sRE/LagIx&#10;FN0X+g/hFropmlHwNTWKSAviwnehy8vkdmZwcjMk6Tj69WYhuDyc93Temko05HxpWUGvm4Agzqwu&#10;OVdwOn53xiB8QNZYWSYFV/Iwn72+TDHV9sJ7ag4hFzGEfYoKihDqVEqfFWTQd21NHLk/6wyGCF0u&#10;tcNLDDeV7CfJUBosOTYUWNOyoOx8+DcK1r8/zZf7OI6qzW3rJwPe+WazU+r9rV18ggjUhqf44V5p&#10;Bf04Nn6JP0DO7gAAAP//AwBQSwECLQAUAAYACAAAACEA2+H2y+4AAACFAQAAEwAAAAAAAAAAAAAA&#10;AAAAAAAAW0NvbnRlbnRfVHlwZXNdLnhtbFBLAQItABQABgAIAAAAIQBa9CxbvwAAABUBAAALAAAA&#10;AAAAAAAAAAAAAB8BAABfcmVscy8ucmVsc1BLAQItABQABgAIAAAAIQBgmnYgwgAAANsAAAAPAAAA&#10;AAAAAAAAAAAAAAcCAABkcnMvZG93bnJldi54bWxQSwUGAAAAAAMAAwC3AAAA9gIAAAAA&#10;" path="m,847l,,626,422,,847xe" fillcolor="#5b5b5b" stroked="f">
                  <v:path arrowok="t" o:connecttype="custom" o:connectlocs="0,14285;0,13438;626,13860;0,14285" o:connectangles="0,0,0,0"/>
                </v:shape>
                <v:shape id="Picture 18" o:spid="_x0000_s1033" type="#_x0000_t75" style="position:absolute;left:3146;top:2152;width:6176;height:2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ZmgxgAAANsAAAAPAAAAZHJzL2Rvd25yZXYueG1sRI9Ba8JA&#10;FITvhf6H5RW81Y05SBtdpVQq1raCUQ/entlnEpt9G7Krif++KxQ8DjPzDTOedqYSF2pcaVnBoB+B&#10;IM6sLjlXsN18PL+AcB5ZY2WZFFzJwXTy+DDGRNuW13RJfS4ChF2CCgrv60RKlxVk0PVtTRy8o20M&#10;+iCbXOoG2wA3lYyjaCgNlhwWCqzpvaDsNz0bBfvV98/yq401nZaHAX3OqvM83SnVe+reRiA8df4e&#10;/m8vtIL4FW5fwg+Qkz8AAAD//wMAUEsBAi0AFAAGAAgAAAAhANvh9svuAAAAhQEAABMAAAAAAAAA&#10;AAAAAAAAAAAAAFtDb250ZW50X1R5cGVzXS54bWxQSwECLQAUAAYACAAAACEAWvQsW78AAAAVAQAA&#10;CwAAAAAAAAAAAAAAAAAfAQAAX3JlbHMvLnJlbHNQSwECLQAUAAYACAAAACEAuRGZoMYAAADbAAAA&#10;DwAAAAAAAAAAAAAAAAAHAgAAZHJzL2Rvd25yZXYueG1sUEsFBgAAAAADAAMAtwAAAPoCAAAAAA==&#10;">
                  <v:imagedata r:id="rId15" o:title=""/>
                </v:shape>
                <w10:wrap anchorx="page" anchory="page"/>
              </v:group>
            </w:pict>
          </mc:Fallback>
        </mc:AlternateContent>
      </w:r>
    </w:p>
    <w:p w14:paraId="56303049" w14:textId="77777777" w:rsidR="001A7743" w:rsidRDefault="001A7743" w:rsidP="001A7743">
      <w:pPr>
        <w:pStyle w:val="GvdeMetni"/>
        <w:rPr>
          <w:sz w:val="20"/>
        </w:rPr>
      </w:pPr>
    </w:p>
    <w:p w14:paraId="11B95051" w14:textId="77777777" w:rsidR="001A7743" w:rsidRDefault="001A7743" w:rsidP="001A7743">
      <w:pPr>
        <w:pStyle w:val="GvdeMetni"/>
        <w:rPr>
          <w:sz w:val="20"/>
        </w:rPr>
      </w:pPr>
    </w:p>
    <w:p w14:paraId="0D4AE734" w14:textId="77777777" w:rsidR="001A7743" w:rsidRDefault="001A7743" w:rsidP="001A7743">
      <w:pPr>
        <w:pStyle w:val="GvdeMetni"/>
        <w:rPr>
          <w:sz w:val="20"/>
        </w:rPr>
      </w:pPr>
    </w:p>
    <w:p w14:paraId="0D947D13" w14:textId="77777777" w:rsidR="001A7743" w:rsidRDefault="001A7743" w:rsidP="001A7743">
      <w:pPr>
        <w:pStyle w:val="GvdeMetni"/>
        <w:rPr>
          <w:sz w:val="20"/>
        </w:rPr>
      </w:pPr>
    </w:p>
    <w:p w14:paraId="148F0AD0" w14:textId="77777777" w:rsidR="001A7743" w:rsidRDefault="001A7743" w:rsidP="001A7743">
      <w:pPr>
        <w:pStyle w:val="GvdeMetni"/>
        <w:rPr>
          <w:sz w:val="20"/>
        </w:rPr>
      </w:pPr>
    </w:p>
    <w:p w14:paraId="4E9E76EC" w14:textId="77777777" w:rsidR="001A7743" w:rsidRDefault="001A7743" w:rsidP="001A7743">
      <w:pPr>
        <w:pStyle w:val="GvdeMetni"/>
        <w:rPr>
          <w:sz w:val="20"/>
        </w:rPr>
      </w:pPr>
    </w:p>
    <w:p w14:paraId="30451FC4" w14:textId="77777777" w:rsidR="001A7743" w:rsidRDefault="001A7743" w:rsidP="001A7743">
      <w:pPr>
        <w:pStyle w:val="GvdeMetni"/>
        <w:rPr>
          <w:sz w:val="20"/>
        </w:rPr>
      </w:pPr>
    </w:p>
    <w:p w14:paraId="66E0687C" w14:textId="77777777" w:rsidR="001A7743" w:rsidRDefault="001A7743" w:rsidP="001A7743">
      <w:pPr>
        <w:pStyle w:val="GvdeMetni"/>
        <w:rPr>
          <w:sz w:val="20"/>
        </w:rPr>
      </w:pPr>
    </w:p>
    <w:p w14:paraId="4A15456C" w14:textId="77777777" w:rsidR="001A7743" w:rsidRDefault="001A7743" w:rsidP="001A7743">
      <w:pPr>
        <w:pStyle w:val="GvdeMetni"/>
        <w:rPr>
          <w:sz w:val="20"/>
        </w:rPr>
      </w:pPr>
    </w:p>
    <w:p w14:paraId="2D151B0D" w14:textId="77777777" w:rsidR="001A7743" w:rsidRDefault="001A7743" w:rsidP="001A7743">
      <w:pPr>
        <w:pStyle w:val="GvdeMetni"/>
        <w:rPr>
          <w:sz w:val="20"/>
        </w:rPr>
      </w:pPr>
    </w:p>
    <w:p w14:paraId="1DBB7AE5" w14:textId="77777777" w:rsidR="001A7743" w:rsidRDefault="001A7743" w:rsidP="001A7743">
      <w:pPr>
        <w:pStyle w:val="GvdeMetni"/>
        <w:rPr>
          <w:sz w:val="20"/>
        </w:rPr>
      </w:pPr>
    </w:p>
    <w:p w14:paraId="3C666D5F" w14:textId="77777777" w:rsidR="001A7743" w:rsidRDefault="001A7743" w:rsidP="001A7743">
      <w:pPr>
        <w:pStyle w:val="GvdeMetni"/>
        <w:rPr>
          <w:sz w:val="20"/>
        </w:rPr>
      </w:pPr>
    </w:p>
    <w:p w14:paraId="407EA89C" w14:textId="77777777" w:rsidR="001A7743" w:rsidRDefault="001A7743" w:rsidP="001A7743">
      <w:pPr>
        <w:pStyle w:val="GvdeMetni"/>
        <w:rPr>
          <w:sz w:val="20"/>
        </w:rPr>
      </w:pPr>
    </w:p>
    <w:p w14:paraId="56172D01" w14:textId="77777777" w:rsidR="001A7743" w:rsidRPr="001A7743" w:rsidRDefault="001A7743" w:rsidP="001A7743">
      <w:pPr>
        <w:pStyle w:val="GvdeMetni"/>
        <w:spacing w:before="237"/>
        <w:ind w:left="1149"/>
        <w:rPr>
          <w:b/>
        </w:rPr>
      </w:pPr>
      <w:r w:rsidRPr="001A7743">
        <w:rPr>
          <w:b/>
          <w:color w:val="262626"/>
          <w:w w:val="110"/>
        </w:rPr>
        <w:t>Mekatronik Mühendisliği</w:t>
      </w:r>
      <w:r w:rsidRPr="001A7743">
        <w:rPr>
          <w:b/>
          <w:color w:val="262626"/>
          <w:spacing w:val="57"/>
          <w:w w:val="110"/>
        </w:rPr>
        <w:t xml:space="preserve"> </w:t>
      </w:r>
      <w:r w:rsidRPr="001A7743">
        <w:rPr>
          <w:b/>
          <w:color w:val="262626"/>
          <w:w w:val="110"/>
        </w:rPr>
        <w:t>Bölümü</w:t>
      </w:r>
    </w:p>
    <w:p w14:paraId="52267261" w14:textId="77777777" w:rsidR="001A7743" w:rsidRDefault="001A7743" w:rsidP="001A7743">
      <w:pPr>
        <w:pStyle w:val="GvdeMetni"/>
        <w:rPr>
          <w:sz w:val="20"/>
        </w:rPr>
      </w:pPr>
    </w:p>
    <w:p w14:paraId="27FEC61C" w14:textId="77777777" w:rsidR="001A7743" w:rsidRDefault="001A7743" w:rsidP="001A7743">
      <w:pPr>
        <w:pStyle w:val="GvdeMetni"/>
        <w:rPr>
          <w:sz w:val="20"/>
        </w:rPr>
      </w:pPr>
    </w:p>
    <w:p w14:paraId="7402F5F6" w14:textId="77777777" w:rsidR="001A7743" w:rsidRDefault="001A7743" w:rsidP="001A7743">
      <w:pPr>
        <w:pStyle w:val="GvdeMetni"/>
        <w:rPr>
          <w:sz w:val="20"/>
        </w:rPr>
      </w:pPr>
    </w:p>
    <w:p w14:paraId="27806493" w14:textId="77777777" w:rsidR="000D2295" w:rsidRDefault="00706C78" w:rsidP="00706C78">
      <w:pPr>
        <w:spacing w:before="218" w:line="249" w:lineRule="auto"/>
        <w:ind w:left="1223" w:right="493" w:hanging="3"/>
        <w:rPr>
          <w:color w:val="262626"/>
          <w:sz w:val="60"/>
        </w:rPr>
      </w:pPr>
      <w:r>
        <w:rPr>
          <w:rFonts w:ascii="Times New Roman" w:eastAsia="Times New Roman" w:hAnsi="Times New Roman" w:cs="Times New Roman"/>
          <w:sz w:val="20"/>
          <w:szCs w:val="48"/>
          <w:lang w:val="en-US"/>
        </w:rPr>
        <w:t xml:space="preserve">              </w:t>
      </w:r>
      <w:r w:rsidR="001A7743">
        <w:rPr>
          <w:color w:val="262626"/>
          <w:sz w:val="60"/>
        </w:rPr>
        <w:t xml:space="preserve">GÖMÜLÜ SİSTEMLER </w:t>
      </w:r>
    </w:p>
    <w:p w14:paraId="794404A5" w14:textId="211A642B" w:rsidR="001A7743" w:rsidRDefault="000D2295" w:rsidP="00706C78">
      <w:pPr>
        <w:spacing w:before="218" w:line="249" w:lineRule="auto"/>
        <w:ind w:left="1223" w:right="493" w:hanging="3"/>
        <w:rPr>
          <w:color w:val="262626"/>
          <w:sz w:val="60"/>
        </w:rPr>
      </w:pPr>
      <w:r>
        <w:rPr>
          <w:color w:val="262626"/>
          <w:sz w:val="60"/>
        </w:rPr>
        <w:tab/>
      </w:r>
      <w:r>
        <w:rPr>
          <w:color w:val="262626"/>
          <w:sz w:val="60"/>
        </w:rPr>
        <w:tab/>
      </w:r>
      <w:r>
        <w:rPr>
          <w:color w:val="262626"/>
          <w:sz w:val="60"/>
        </w:rPr>
        <w:tab/>
      </w:r>
      <w:r>
        <w:rPr>
          <w:color w:val="262626"/>
          <w:sz w:val="60"/>
        </w:rPr>
        <w:tab/>
      </w:r>
      <w:r>
        <w:rPr>
          <w:color w:val="262626"/>
          <w:sz w:val="60"/>
        </w:rPr>
        <w:tab/>
        <w:t xml:space="preserve">    </w:t>
      </w:r>
      <w:r w:rsidR="00706C78">
        <w:rPr>
          <w:color w:val="262626"/>
          <w:sz w:val="60"/>
        </w:rPr>
        <w:t>v</w:t>
      </w:r>
      <w:r w:rsidR="001A7743">
        <w:rPr>
          <w:color w:val="262626"/>
          <w:sz w:val="60"/>
        </w:rPr>
        <w:t xml:space="preserve">e </w:t>
      </w:r>
    </w:p>
    <w:p w14:paraId="7321BA21" w14:textId="69AE38AA" w:rsidR="001A7743" w:rsidRDefault="000D2295" w:rsidP="000D2295">
      <w:pPr>
        <w:spacing w:before="218" w:line="249" w:lineRule="auto"/>
        <w:ind w:left="1223" w:right="493" w:hanging="3"/>
        <w:rPr>
          <w:color w:val="262626"/>
          <w:sz w:val="60"/>
        </w:rPr>
      </w:pPr>
      <w:r>
        <w:rPr>
          <w:color w:val="262626"/>
          <w:sz w:val="60"/>
        </w:rPr>
        <w:t xml:space="preserve">        </w:t>
      </w:r>
      <w:r w:rsidR="001A7743">
        <w:rPr>
          <w:color w:val="262626"/>
          <w:sz w:val="60"/>
        </w:rPr>
        <w:t xml:space="preserve">UYGULAMALARI </w:t>
      </w:r>
    </w:p>
    <w:p w14:paraId="6FEE8AB5" w14:textId="7274FF3B" w:rsidR="001A7743" w:rsidRDefault="000D2295" w:rsidP="000D2295">
      <w:pPr>
        <w:spacing w:before="218" w:line="249" w:lineRule="auto"/>
        <w:ind w:left="1223" w:right="493" w:hanging="3"/>
        <w:rPr>
          <w:sz w:val="60"/>
        </w:rPr>
      </w:pPr>
      <w:r>
        <w:rPr>
          <w:color w:val="262626"/>
          <w:sz w:val="60"/>
        </w:rPr>
        <w:t xml:space="preserve">       </w:t>
      </w:r>
      <w:r w:rsidR="007A4A5E">
        <w:rPr>
          <w:color w:val="262626"/>
          <w:sz w:val="60"/>
        </w:rPr>
        <w:t>FİNAL</w:t>
      </w:r>
      <w:r>
        <w:rPr>
          <w:color w:val="262626"/>
          <w:sz w:val="60"/>
        </w:rPr>
        <w:t xml:space="preserve"> </w:t>
      </w:r>
      <w:r w:rsidR="001A7743">
        <w:rPr>
          <w:color w:val="262626"/>
          <w:sz w:val="60"/>
        </w:rPr>
        <w:t xml:space="preserve">PROJE ÖDEVİ </w:t>
      </w:r>
    </w:p>
    <w:p w14:paraId="2D4C325F" w14:textId="77777777" w:rsidR="001A7743" w:rsidRDefault="001A7743" w:rsidP="001A7743">
      <w:pPr>
        <w:pStyle w:val="GvdeMetni"/>
        <w:rPr>
          <w:sz w:val="66"/>
        </w:rPr>
      </w:pPr>
    </w:p>
    <w:p w14:paraId="5F3540A6" w14:textId="77777777" w:rsidR="001A7743" w:rsidRDefault="001A7743" w:rsidP="001A7743">
      <w:pPr>
        <w:pStyle w:val="GvdeMetni"/>
        <w:spacing w:before="412" w:line="249" w:lineRule="auto"/>
        <w:ind w:left="146" w:right="381" w:hanging="1"/>
        <w:jc w:val="center"/>
        <w:rPr>
          <w:color w:val="001F60"/>
        </w:rPr>
      </w:pPr>
      <w:r>
        <w:rPr>
          <w:color w:val="001F60"/>
        </w:rPr>
        <w:t>MEHMET AKSU – 171214011             FEDİ SALHİ –</w:t>
      </w:r>
      <w:r>
        <w:rPr>
          <w:color w:val="001F60"/>
          <w:spacing w:val="-45"/>
        </w:rPr>
        <w:t xml:space="preserve"> </w:t>
      </w:r>
      <w:r>
        <w:rPr>
          <w:color w:val="001F60"/>
        </w:rPr>
        <w:t xml:space="preserve"> 170214925</w:t>
      </w:r>
    </w:p>
    <w:p w14:paraId="18FE0DDA" w14:textId="5C9B0345" w:rsidR="001A7743" w:rsidRPr="00014FC9" w:rsidRDefault="007A4A5E" w:rsidP="001A7743">
      <w:pPr>
        <w:pStyle w:val="GvdeMetni"/>
        <w:spacing w:before="412" w:line="249" w:lineRule="auto"/>
        <w:ind w:left="146" w:right="381" w:hanging="1"/>
        <w:jc w:val="center"/>
        <w:rPr>
          <w:b/>
          <w:color w:val="44546A" w:themeColor="text2"/>
        </w:rPr>
      </w:pPr>
      <w:r>
        <w:rPr>
          <w:b/>
          <w:color w:val="44546A" w:themeColor="text2"/>
        </w:rPr>
        <w:t>VOICE</w:t>
      </w:r>
      <w:r w:rsidR="001A7743" w:rsidRPr="00014FC9">
        <w:rPr>
          <w:b/>
          <w:color w:val="44546A" w:themeColor="text2"/>
        </w:rPr>
        <w:t>2</w:t>
      </w:r>
      <w:r>
        <w:rPr>
          <w:b/>
          <w:color w:val="44546A" w:themeColor="text2"/>
        </w:rPr>
        <w:t>DISPLAY</w:t>
      </w:r>
    </w:p>
    <w:p w14:paraId="65662D19" w14:textId="77777777" w:rsidR="001A7743" w:rsidRDefault="001A7743" w:rsidP="001A7743">
      <w:pPr>
        <w:rPr>
          <w:sz w:val="48"/>
          <w:szCs w:val="48"/>
        </w:rPr>
      </w:pPr>
    </w:p>
    <w:p w14:paraId="1BDD0E2C" w14:textId="77777777" w:rsidR="001A7743" w:rsidRDefault="001A7743" w:rsidP="001A7743">
      <w:pPr>
        <w:rPr>
          <w:b/>
          <w:sz w:val="48"/>
          <w:szCs w:val="48"/>
        </w:rPr>
      </w:pPr>
    </w:p>
    <w:p w14:paraId="0A756BA7" w14:textId="07863F50" w:rsidR="001A7743" w:rsidRDefault="00F721F4" w:rsidP="00F721F4">
      <w:pPr>
        <w:jc w:val="center"/>
        <w:rPr>
          <w:b/>
          <w:sz w:val="48"/>
          <w:szCs w:val="48"/>
        </w:rPr>
      </w:pPr>
      <w:r>
        <w:rPr>
          <w:b/>
          <w:sz w:val="48"/>
          <w:szCs w:val="48"/>
        </w:rPr>
        <w:lastRenderedPageBreak/>
        <w:t>İÇİNDEKİLER</w:t>
      </w:r>
    </w:p>
    <w:p w14:paraId="6A87912F" w14:textId="39B17CE2" w:rsidR="00E50DAD" w:rsidRPr="00E50DAD" w:rsidRDefault="00CF2D57">
      <w:pPr>
        <w:pStyle w:val="T1"/>
        <w:tabs>
          <w:tab w:val="right" w:leader="dot" w:pos="9062"/>
        </w:tabs>
        <w:rPr>
          <w:rFonts w:eastAsiaTheme="minorEastAsia"/>
          <w:noProof/>
          <w:sz w:val="36"/>
          <w:szCs w:val="36"/>
          <w:lang w:eastAsia="tr-TR"/>
        </w:rPr>
      </w:pPr>
      <w:r w:rsidRPr="00E50DAD">
        <w:rPr>
          <w:sz w:val="36"/>
          <w:szCs w:val="36"/>
        </w:rPr>
        <w:fldChar w:fldCharType="begin"/>
      </w:r>
      <w:r w:rsidRPr="00E50DAD">
        <w:rPr>
          <w:sz w:val="36"/>
          <w:szCs w:val="36"/>
        </w:rPr>
        <w:instrText xml:space="preserve"> TOC \o "1-4" \u </w:instrText>
      </w:r>
      <w:r w:rsidRPr="00E50DAD">
        <w:rPr>
          <w:sz w:val="36"/>
          <w:szCs w:val="36"/>
        </w:rPr>
        <w:fldChar w:fldCharType="separate"/>
      </w:r>
      <w:r w:rsidR="00E50DAD" w:rsidRPr="00E50DAD">
        <w:rPr>
          <w:b/>
          <w:noProof/>
          <w:sz w:val="36"/>
          <w:szCs w:val="36"/>
        </w:rPr>
        <w:t>Genel Bakış</w:t>
      </w:r>
      <w:r w:rsidR="00E50DAD" w:rsidRPr="00E50DAD">
        <w:rPr>
          <w:noProof/>
          <w:sz w:val="36"/>
          <w:szCs w:val="36"/>
        </w:rPr>
        <w:tab/>
      </w:r>
      <w:r w:rsidR="00E50DAD" w:rsidRPr="00E50DAD">
        <w:rPr>
          <w:noProof/>
          <w:sz w:val="36"/>
          <w:szCs w:val="36"/>
        </w:rPr>
        <w:fldChar w:fldCharType="begin"/>
      </w:r>
      <w:r w:rsidR="00E50DAD" w:rsidRPr="00E50DAD">
        <w:rPr>
          <w:noProof/>
          <w:sz w:val="36"/>
          <w:szCs w:val="36"/>
        </w:rPr>
        <w:instrText xml:space="preserve"> PAGEREF _Toc513301785 \h </w:instrText>
      </w:r>
      <w:r w:rsidR="00E50DAD" w:rsidRPr="00E50DAD">
        <w:rPr>
          <w:noProof/>
          <w:sz w:val="36"/>
          <w:szCs w:val="36"/>
        </w:rPr>
      </w:r>
      <w:r w:rsidR="00E50DAD" w:rsidRPr="00E50DAD">
        <w:rPr>
          <w:noProof/>
          <w:sz w:val="36"/>
          <w:szCs w:val="36"/>
        </w:rPr>
        <w:fldChar w:fldCharType="separate"/>
      </w:r>
      <w:r w:rsidR="004D2AB8">
        <w:rPr>
          <w:noProof/>
          <w:sz w:val="36"/>
          <w:szCs w:val="36"/>
        </w:rPr>
        <w:t>3</w:t>
      </w:r>
      <w:r w:rsidR="00E50DAD" w:rsidRPr="00E50DAD">
        <w:rPr>
          <w:noProof/>
          <w:sz w:val="36"/>
          <w:szCs w:val="36"/>
        </w:rPr>
        <w:fldChar w:fldCharType="end"/>
      </w:r>
    </w:p>
    <w:p w14:paraId="6DD9BB45" w14:textId="420EEAAD" w:rsidR="00E50DAD" w:rsidRPr="00E50DAD" w:rsidRDefault="00E50DAD">
      <w:pPr>
        <w:pStyle w:val="T1"/>
        <w:tabs>
          <w:tab w:val="right" w:leader="dot" w:pos="9062"/>
        </w:tabs>
        <w:rPr>
          <w:rFonts w:eastAsiaTheme="minorEastAsia"/>
          <w:noProof/>
          <w:sz w:val="36"/>
          <w:szCs w:val="36"/>
          <w:lang w:eastAsia="tr-TR"/>
        </w:rPr>
      </w:pPr>
      <w:r w:rsidRPr="00E50DAD">
        <w:rPr>
          <w:b/>
          <w:noProof/>
          <w:sz w:val="36"/>
          <w:szCs w:val="36"/>
        </w:rPr>
        <w:t>PYGAME</w:t>
      </w:r>
      <w:r w:rsidRPr="00E50DAD">
        <w:rPr>
          <w:noProof/>
          <w:sz w:val="36"/>
          <w:szCs w:val="36"/>
        </w:rPr>
        <w:tab/>
      </w:r>
      <w:r w:rsidRPr="00E50DAD">
        <w:rPr>
          <w:noProof/>
          <w:sz w:val="36"/>
          <w:szCs w:val="36"/>
        </w:rPr>
        <w:fldChar w:fldCharType="begin"/>
      </w:r>
      <w:r w:rsidRPr="00E50DAD">
        <w:rPr>
          <w:noProof/>
          <w:sz w:val="36"/>
          <w:szCs w:val="36"/>
        </w:rPr>
        <w:instrText xml:space="preserve"> PAGEREF _Toc513301786 \h </w:instrText>
      </w:r>
      <w:r w:rsidRPr="00E50DAD">
        <w:rPr>
          <w:noProof/>
          <w:sz w:val="36"/>
          <w:szCs w:val="36"/>
        </w:rPr>
      </w:r>
      <w:r w:rsidRPr="00E50DAD">
        <w:rPr>
          <w:noProof/>
          <w:sz w:val="36"/>
          <w:szCs w:val="36"/>
        </w:rPr>
        <w:fldChar w:fldCharType="separate"/>
      </w:r>
      <w:r w:rsidR="004D2AB8">
        <w:rPr>
          <w:noProof/>
          <w:sz w:val="36"/>
          <w:szCs w:val="36"/>
        </w:rPr>
        <w:t>4</w:t>
      </w:r>
      <w:r w:rsidRPr="00E50DAD">
        <w:rPr>
          <w:noProof/>
          <w:sz w:val="36"/>
          <w:szCs w:val="36"/>
        </w:rPr>
        <w:fldChar w:fldCharType="end"/>
      </w:r>
    </w:p>
    <w:p w14:paraId="54F2484A" w14:textId="2FA8BEA8" w:rsidR="00E50DAD" w:rsidRPr="00E50DAD" w:rsidRDefault="00E50DAD">
      <w:pPr>
        <w:pStyle w:val="T1"/>
        <w:tabs>
          <w:tab w:val="right" w:leader="dot" w:pos="9062"/>
        </w:tabs>
        <w:rPr>
          <w:rFonts w:eastAsiaTheme="minorEastAsia"/>
          <w:noProof/>
          <w:sz w:val="36"/>
          <w:szCs w:val="36"/>
          <w:lang w:eastAsia="tr-TR"/>
        </w:rPr>
      </w:pPr>
      <w:r w:rsidRPr="00E50DAD">
        <w:rPr>
          <w:b/>
          <w:noProof/>
          <w:color w:val="000000" w:themeColor="text1"/>
          <w:sz w:val="36"/>
          <w:szCs w:val="36"/>
        </w:rPr>
        <w:t>GOOGLE SPEECH RECOGNITION</w:t>
      </w:r>
      <w:r w:rsidRPr="00E50DAD">
        <w:rPr>
          <w:noProof/>
          <w:sz w:val="36"/>
          <w:szCs w:val="36"/>
        </w:rPr>
        <w:tab/>
      </w:r>
      <w:r w:rsidRPr="00E50DAD">
        <w:rPr>
          <w:noProof/>
          <w:sz w:val="36"/>
          <w:szCs w:val="36"/>
        </w:rPr>
        <w:fldChar w:fldCharType="begin"/>
      </w:r>
      <w:r w:rsidRPr="00E50DAD">
        <w:rPr>
          <w:noProof/>
          <w:sz w:val="36"/>
          <w:szCs w:val="36"/>
        </w:rPr>
        <w:instrText xml:space="preserve"> PAGEREF _Toc513301787 \h </w:instrText>
      </w:r>
      <w:r w:rsidRPr="00E50DAD">
        <w:rPr>
          <w:noProof/>
          <w:sz w:val="36"/>
          <w:szCs w:val="36"/>
        </w:rPr>
      </w:r>
      <w:r w:rsidRPr="00E50DAD">
        <w:rPr>
          <w:noProof/>
          <w:sz w:val="36"/>
          <w:szCs w:val="36"/>
        </w:rPr>
        <w:fldChar w:fldCharType="separate"/>
      </w:r>
      <w:r w:rsidR="004D2AB8">
        <w:rPr>
          <w:noProof/>
          <w:sz w:val="36"/>
          <w:szCs w:val="36"/>
        </w:rPr>
        <w:t>4</w:t>
      </w:r>
      <w:r w:rsidRPr="00E50DAD">
        <w:rPr>
          <w:noProof/>
          <w:sz w:val="36"/>
          <w:szCs w:val="36"/>
        </w:rPr>
        <w:fldChar w:fldCharType="end"/>
      </w:r>
    </w:p>
    <w:p w14:paraId="6DCC3365" w14:textId="59EB6F21" w:rsidR="00E50DAD" w:rsidRPr="00E50DAD" w:rsidRDefault="00E50DAD">
      <w:pPr>
        <w:pStyle w:val="T1"/>
        <w:tabs>
          <w:tab w:val="right" w:leader="dot" w:pos="9062"/>
        </w:tabs>
        <w:rPr>
          <w:rFonts w:eastAsiaTheme="minorEastAsia"/>
          <w:noProof/>
          <w:sz w:val="36"/>
          <w:szCs w:val="36"/>
          <w:lang w:eastAsia="tr-TR"/>
        </w:rPr>
      </w:pPr>
      <w:r w:rsidRPr="00E50DAD">
        <w:rPr>
          <w:b/>
          <w:noProof/>
          <w:sz w:val="36"/>
          <w:szCs w:val="36"/>
        </w:rPr>
        <w:t>Donanım Alt Yapısı</w:t>
      </w:r>
      <w:r w:rsidRPr="00E50DAD">
        <w:rPr>
          <w:noProof/>
          <w:sz w:val="36"/>
          <w:szCs w:val="36"/>
        </w:rPr>
        <w:tab/>
      </w:r>
      <w:r w:rsidRPr="00E50DAD">
        <w:rPr>
          <w:noProof/>
          <w:sz w:val="36"/>
          <w:szCs w:val="36"/>
        </w:rPr>
        <w:fldChar w:fldCharType="begin"/>
      </w:r>
      <w:r w:rsidRPr="00E50DAD">
        <w:rPr>
          <w:noProof/>
          <w:sz w:val="36"/>
          <w:szCs w:val="36"/>
        </w:rPr>
        <w:instrText xml:space="preserve"> PAGEREF _Toc513301788 \h </w:instrText>
      </w:r>
      <w:r w:rsidRPr="00E50DAD">
        <w:rPr>
          <w:noProof/>
          <w:sz w:val="36"/>
          <w:szCs w:val="36"/>
        </w:rPr>
      </w:r>
      <w:r w:rsidRPr="00E50DAD">
        <w:rPr>
          <w:noProof/>
          <w:sz w:val="36"/>
          <w:szCs w:val="36"/>
        </w:rPr>
        <w:fldChar w:fldCharType="separate"/>
      </w:r>
      <w:r w:rsidR="004D2AB8">
        <w:rPr>
          <w:noProof/>
          <w:sz w:val="36"/>
          <w:szCs w:val="36"/>
        </w:rPr>
        <w:t>5</w:t>
      </w:r>
      <w:r w:rsidRPr="00E50DAD">
        <w:rPr>
          <w:noProof/>
          <w:sz w:val="36"/>
          <w:szCs w:val="36"/>
        </w:rPr>
        <w:fldChar w:fldCharType="end"/>
      </w:r>
    </w:p>
    <w:p w14:paraId="4DDC94D7" w14:textId="51CEAE76" w:rsidR="00E50DAD" w:rsidRPr="00E50DAD" w:rsidRDefault="00E50DAD">
      <w:pPr>
        <w:pStyle w:val="T1"/>
        <w:tabs>
          <w:tab w:val="right" w:leader="dot" w:pos="9062"/>
        </w:tabs>
        <w:rPr>
          <w:rFonts w:eastAsiaTheme="minorEastAsia"/>
          <w:noProof/>
          <w:sz w:val="36"/>
          <w:szCs w:val="36"/>
          <w:lang w:eastAsia="tr-TR"/>
        </w:rPr>
      </w:pPr>
      <w:r w:rsidRPr="00E50DAD">
        <w:rPr>
          <w:b/>
          <w:noProof/>
          <w:sz w:val="36"/>
          <w:szCs w:val="36"/>
        </w:rPr>
        <w:t>Yazılım Alt Yapısı</w:t>
      </w:r>
      <w:r w:rsidRPr="00E50DAD">
        <w:rPr>
          <w:noProof/>
          <w:sz w:val="36"/>
          <w:szCs w:val="36"/>
        </w:rPr>
        <w:tab/>
      </w:r>
      <w:r w:rsidRPr="00E50DAD">
        <w:rPr>
          <w:noProof/>
          <w:sz w:val="36"/>
          <w:szCs w:val="36"/>
        </w:rPr>
        <w:fldChar w:fldCharType="begin"/>
      </w:r>
      <w:r w:rsidRPr="00E50DAD">
        <w:rPr>
          <w:noProof/>
          <w:sz w:val="36"/>
          <w:szCs w:val="36"/>
        </w:rPr>
        <w:instrText xml:space="preserve"> PAGEREF _Toc513301789 \h </w:instrText>
      </w:r>
      <w:r w:rsidRPr="00E50DAD">
        <w:rPr>
          <w:noProof/>
          <w:sz w:val="36"/>
          <w:szCs w:val="36"/>
        </w:rPr>
      </w:r>
      <w:r w:rsidRPr="00E50DAD">
        <w:rPr>
          <w:noProof/>
          <w:sz w:val="36"/>
          <w:szCs w:val="36"/>
        </w:rPr>
        <w:fldChar w:fldCharType="separate"/>
      </w:r>
      <w:r w:rsidR="004D2AB8">
        <w:rPr>
          <w:noProof/>
          <w:sz w:val="36"/>
          <w:szCs w:val="36"/>
        </w:rPr>
        <w:t>6</w:t>
      </w:r>
      <w:r w:rsidRPr="00E50DAD">
        <w:rPr>
          <w:noProof/>
          <w:sz w:val="36"/>
          <w:szCs w:val="36"/>
        </w:rPr>
        <w:fldChar w:fldCharType="end"/>
      </w:r>
    </w:p>
    <w:p w14:paraId="2246CC5B" w14:textId="2228EC0C" w:rsidR="00E50DAD" w:rsidRPr="00E50DAD" w:rsidRDefault="00E50DAD">
      <w:pPr>
        <w:pStyle w:val="T2"/>
        <w:tabs>
          <w:tab w:val="right" w:leader="dot" w:pos="9062"/>
        </w:tabs>
        <w:rPr>
          <w:rFonts w:eastAsiaTheme="minorEastAsia"/>
          <w:noProof/>
          <w:sz w:val="36"/>
          <w:szCs w:val="36"/>
          <w:lang w:eastAsia="tr-TR"/>
        </w:rPr>
      </w:pPr>
      <w:r w:rsidRPr="00E50DAD">
        <w:rPr>
          <w:b/>
          <w:noProof/>
          <w:color w:val="0070C0"/>
          <w:sz w:val="36"/>
          <w:szCs w:val="36"/>
        </w:rPr>
        <w:t>Ses Tanımla Kod Dosyasının Oluşturulması</w:t>
      </w:r>
      <w:r w:rsidRPr="00E50DAD">
        <w:rPr>
          <w:noProof/>
          <w:sz w:val="36"/>
          <w:szCs w:val="36"/>
        </w:rPr>
        <w:tab/>
      </w:r>
      <w:r w:rsidRPr="00E50DAD">
        <w:rPr>
          <w:noProof/>
          <w:sz w:val="36"/>
          <w:szCs w:val="36"/>
        </w:rPr>
        <w:fldChar w:fldCharType="begin"/>
      </w:r>
      <w:r w:rsidRPr="00E50DAD">
        <w:rPr>
          <w:noProof/>
          <w:sz w:val="36"/>
          <w:szCs w:val="36"/>
        </w:rPr>
        <w:instrText xml:space="preserve"> PAGEREF _Toc513301790 \h </w:instrText>
      </w:r>
      <w:r w:rsidRPr="00E50DAD">
        <w:rPr>
          <w:noProof/>
          <w:sz w:val="36"/>
          <w:szCs w:val="36"/>
        </w:rPr>
      </w:r>
      <w:r w:rsidRPr="00E50DAD">
        <w:rPr>
          <w:noProof/>
          <w:sz w:val="36"/>
          <w:szCs w:val="36"/>
        </w:rPr>
        <w:fldChar w:fldCharType="separate"/>
      </w:r>
      <w:r w:rsidR="004D2AB8">
        <w:rPr>
          <w:noProof/>
          <w:sz w:val="36"/>
          <w:szCs w:val="36"/>
        </w:rPr>
        <w:t>6</w:t>
      </w:r>
      <w:r w:rsidRPr="00E50DAD">
        <w:rPr>
          <w:noProof/>
          <w:sz w:val="36"/>
          <w:szCs w:val="36"/>
        </w:rPr>
        <w:fldChar w:fldCharType="end"/>
      </w:r>
    </w:p>
    <w:p w14:paraId="111A8725" w14:textId="35BBFA7B" w:rsidR="00E50DAD" w:rsidRPr="00E50DAD" w:rsidRDefault="00E50DAD">
      <w:pPr>
        <w:pStyle w:val="T1"/>
        <w:tabs>
          <w:tab w:val="right" w:leader="dot" w:pos="9062"/>
        </w:tabs>
        <w:rPr>
          <w:rFonts w:eastAsiaTheme="minorEastAsia"/>
          <w:noProof/>
          <w:sz w:val="36"/>
          <w:szCs w:val="36"/>
          <w:lang w:eastAsia="tr-TR"/>
        </w:rPr>
      </w:pPr>
      <w:r w:rsidRPr="00E50DAD">
        <w:rPr>
          <w:b/>
          <w:noProof/>
          <w:sz w:val="36"/>
          <w:szCs w:val="36"/>
        </w:rPr>
        <w:t>KAYNAKÇA</w:t>
      </w:r>
      <w:r w:rsidRPr="00E50DAD">
        <w:rPr>
          <w:noProof/>
          <w:sz w:val="36"/>
          <w:szCs w:val="36"/>
        </w:rPr>
        <w:tab/>
      </w:r>
      <w:r w:rsidRPr="00E50DAD">
        <w:rPr>
          <w:noProof/>
          <w:sz w:val="36"/>
          <w:szCs w:val="36"/>
        </w:rPr>
        <w:fldChar w:fldCharType="begin"/>
      </w:r>
      <w:r w:rsidRPr="00E50DAD">
        <w:rPr>
          <w:noProof/>
          <w:sz w:val="36"/>
          <w:szCs w:val="36"/>
        </w:rPr>
        <w:instrText xml:space="preserve"> PAGEREF _Toc513301791 \h </w:instrText>
      </w:r>
      <w:r w:rsidRPr="00E50DAD">
        <w:rPr>
          <w:noProof/>
          <w:sz w:val="36"/>
          <w:szCs w:val="36"/>
        </w:rPr>
      </w:r>
      <w:r w:rsidRPr="00E50DAD">
        <w:rPr>
          <w:noProof/>
          <w:sz w:val="36"/>
          <w:szCs w:val="36"/>
        </w:rPr>
        <w:fldChar w:fldCharType="separate"/>
      </w:r>
      <w:r w:rsidR="004D2AB8">
        <w:rPr>
          <w:noProof/>
          <w:sz w:val="36"/>
          <w:szCs w:val="36"/>
        </w:rPr>
        <w:t>14</w:t>
      </w:r>
      <w:r w:rsidRPr="00E50DAD">
        <w:rPr>
          <w:noProof/>
          <w:sz w:val="36"/>
          <w:szCs w:val="36"/>
        </w:rPr>
        <w:fldChar w:fldCharType="end"/>
      </w:r>
    </w:p>
    <w:p w14:paraId="41BF3FE1" w14:textId="17F9EC98" w:rsidR="00E50DAD" w:rsidRPr="00E50DAD" w:rsidRDefault="00E50DAD">
      <w:pPr>
        <w:pStyle w:val="T1"/>
        <w:tabs>
          <w:tab w:val="right" w:leader="dot" w:pos="9062"/>
        </w:tabs>
        <w:rPr>
          <w:rFonts w:eastAsiaTheme="minorEastAsia"/>
          <w:noProof/>
          <w:sz w:val="36"/>
          <w:szCs w:val="36"/>
          <w:lang w:eastAsia="tr-TR"/>
        </w:rPr>
      </w:pPr>
      <w:r w:rsidRPr="00E50DAD">
        <w:rPr>
          <w:b/>
          <w:noProof/>
          <w:sz w:val="36"/>
          <w:szCs w:val="36"/>
        </w:rPr>
        <w:t>PROJENİN GİTHUB ADRESİ</w:t>
      </w:r>
      <w:r w:rsidRPr="00E50DAD">
        <w:rPr>
          <w:noProof/>
          <w:sz w:val="36"/>
          <w:szCs w:val="36"/>
        </w:rPr>
        <w:tab/>
      </w:r>
      <w:r w:rsidRPr="00E50DAD">
        <w:rPr>
          <w:noProof/>
          <w:sz w:val="36"/>
          <w:szCs w:val="36"/>
        </w:rPr>
        <w:fldChar w:fldCharType="begin"/>
      </w:r>
      <w:r w:rsidRPr="00E50DAD">
        <w:rPr>
          <w:noProof/>
          <w:sz w:val="36"/>
          <w:szCs w:val="36"/>
        </w:rPr>
        <w:instrText xml:space="preserve"> PAGEREF _Toc513301792 \h </w:instrText>
      </w:r>
      <w:r w:rsidRPr="00E50DAD">
        <w:rPr>
          <w:noProof/>
          <w:sz w:val="36"/>
          <w:szCs w:val="36"/>
        </w:rPr>
      </w:r>
      <w:r w:rsidRPr="00E50DAD">
        <w:rPr>
          <w:noProof/>
          <w:sz w:val="36"/>
          <w:szCs w:val="36"/>
        </w:rPr>
        <w:fldChar w:fldCharType="separate"/>
      </w:r>
      <w:r w:rsidR="004D2AB8">
        <w:rPr>
          <w:noProof/>
          <w:sz w:val="36"/>
          <w:szCs w:val="36"/>
        </w:rPr>
        <w:t>14</w:t>
      </w:r>
      <w:r w:rsidRPr="00E50DAD">
        <w:rPr>
          <w:noProof/>
          <w:sz w:val="36"/>
          <w:szCs w:val="36"/>
        </w:rPr>
        <w:fldChar w:fldCharType="end"/>
      </w:r>
    </w:p>
    <w:p w14:paraId="29DFC7DA" w14:textId="785B8844" w:rsidR="00C24054" w:rsidRDefault="00CF2D57" w:rsidP="00F370D3">
      <w:pPr>
        <w:rPr>
          <w:sz w:val="36"/>
          <w:szCs w:val="36"/>
        </w:rPr>
      </w:pPr>
      <w:r w:rsidRPr="00E50DAD">
        <w:rPr>
          <w:sz w:val="36"/>
          <w:szCs w:val="36"/>
        </w:rPr>
        <w:fldChar w:fldCharType="end"/>
      </w:r>
    </w:p>
    <w:p w14:paraId="75625D06" w14:textId="599793E2" w:rsidR="00336CE0" w:rsidRDefault="00336CE0" w:rsidP="00F370D3">
      <w:pPr>
        <w:rPr>
          <w:sz w:val="32"/>
          <w:szCs w:val="32"/>
        </w:rPr>
      </w:pPr>
    </w:p>
    <w:p w14:paraId="271123BD" w14:textId="19662B49" w:rsidR="00336CE0" w:rsidRDefault="00336CE0" w:rsidP="00F370D3">
      <w:pPr>
        <w:rPr>
          <w:sz w:val="32"/>
          <w:szCs w:val="32"/>
        </w:rPr>
      </w:pPr>
      <w:bookmarkStart w:id="1" w:name="_GoBack"/>
      <w:bookmarkEnd w:id="1"/>
    </w:p>
    <w:p w14:paraId="7F976011" w14:textId="6AC32DA2" w:rsidR="00336CE0" w:rsidRDefault="00336CE0" w:rsidP="00F370D3">
      <w:pPr>
        <w:rPr>
          <w:sz w:val="32"/>
          <w:szCs w:val="32"/>
        </w:rPr>
      </w:pPr>
    </w:p>
    <w:p w14:paraId="5CBA7D10" w14:textId="0230FD56" w:rsidR="00336CE0" w:rsidRDefault="00336CE0" w:rsidP="00F370D3">
      <w:pPr>
        <w:rPr>
          <w:sz w:val="32"/>
          <w:szCs w:val="32"/>
        </w:rPr>
      </w:pPr>
    </w:p>
    <w:p w14:paraId="2C737AA0" w14:textId="780BA4B3" w:rsidR="00336CE0" w:rsidRDefault="00336CE0" w:rsidP="00F370D3">
      <w:pPr>
        <w:rPr>
          <w:sz w:val="32"/>
          <w:szCs w:val="32"/>
        </w:rPr>
      </w:pPr>
    </w:p>
    <w:p w14:paraId="71BA6341" w14:textId="36DB70A9" w:rsidR="00336CE0" w:rsidRDefault="00336CE0" w:rsidP="00F370D3">
      <w:pPr>
        <w:rPr>
          <w:sz w:val="32"/>
          <w:szCs w:val="32"/>
        </w:rPr>
      </w:pPr>
    </w:p>
    <w:p w14:paraId="1B7DC69C" w14:textId="78E6D089" w:rsidR="00336CE0" w:rsidRDefault="00336CE0" w:rsidP="00F370D3">
      <w:pPr>
        <w:rPr>
          <w:sz w:val="32"/>
          <w:szCs w:val="32"/>
        </w:rPr>
      </w:pPr>
    </w:p>
    <w:p w14:paraId="49DAFF65" w14:textId="14E9E300" w:rsidR="00336CE0" w:rsidRDefault="00336CE0" w:rsidP="00F370D3">
      <w:pPr>
        <w:rPr>
          <w:sz w:val="32"/>
          <w:szCs w:val="32"/>
        </w:rPr>
      </w:pPr>
    </w:p>
    <w:p w14:paraId="6BB62EE5" w14:textId="3F12BBD1" w:rsidR="00336CE0" w:rsidRDefault="00336CE0" w:rsidP="00F370D3">
      <w:pPr>
        <w:rPr>
          <w:sz w:val="32"/>
          <w:szCs w:val="32"/>
        </w:rPr>
      </w:pPr>
    </w:p>
    <w:p w14:paraId="4CBC1EF6" w14:textId="43006CC9" w:rsidR="00336CE0" w:rsidRDefault="00336CE0" w:rsidP="00F370D3">
      <w:pPr>
        <w:rPr>
          <w:sz w:val="32"/>
          <w:szCs w:val="32"/>
        </w:rPr>
      </w:pPr>
    </w:p>
    <w:p w14:paraId="025A2162" w14:textId="77777777" w:rsidR="00336CE0" w:rsidRPr="00F370D3" w:rsidRDefault="00336CE0" w:rsidP="00F370D3">
      <w:pPr>
        <w:rPr>
          <w:sz w:val="32"/>
          <w:szCs w:val="32"/>
        </w:rPr>
      </w:pPr>
    </w:p>
    <w:p w14:paraId="1326D1A2" w14:textId="509CC935" w:rsidR="007A4999" w:rsidRPr="00BF1A67" w:rsidRDefault="007A4999" w:rsidP="00BF1A67">
      <w:pPr>
        <w:pStyle w:val="Balk1"/>
        <w:rPr>
          <w:b/>
          <w:color w:val="auto"/>
          <w:sz w:val="48"/>
          <w:szCs w:val="48"/>
        </w:rPr>
      </w:pPr>
      <w:bookmarkStart w:id="2" w:name="_Toc513301785"/>
      <w:r w:rsidRPr="00BF1A67">
        <w:rPr>
          <w:b/>
          <w:color w:val="auto"/>
          <w:sz w:val="48"/>
          <w:szCs w:val="48"/>
        </w:rPr>
        <w:lastRenderedPageBreak/>
        <w:t>Genel Bakış</w:t>
      </w:r>
      <w:bookmarkEnd w:id="2"/>
    </w:p>
    <w:p w14:paraId="3079ABD1" w14:textId="592820D6" w:rsidR="007A4999" w:rsidRDefault="00E313FE" w:rsidP="007D1920">
      <w:pPr>
        <w:rPr>
          <w:b/>
          <w:sz w:val="28"/>
          <w:szCs w:val="28"/>
        </w:rPr>
      </w:pPr>
      <w:r>
        <w:rPr>
          <w:b/>
          <w:sz w:val="28"/>
          <w:szCs w:val="28"/>
        </w:rPr>
        <w:tab/>
      </w:r>
    </w:p>
    <w:p w14:paraId="0402885C" w14:textId="77777777" w:rsidR="00FD62E3" w:rsidRDefault="00E313FE" w:rsidP="00FD62E3">
      <w:pPr>
        <w:rPr>
          <w:sz w:val="32"/>
          <w:szCs w:val="32"/>
        </w:rPr>
      </w:pPr>
      <w:r>
        <w:rPr>
          <w:b/>
          <w:sz w:val="28"/>
          <w:szCs w:val="28"/>
        </w:rPr>
        <w:tab/>
      </w:r>
      <w:r w:rsidR="00FD62E3">
        <w:rPr>
          <w:sz w:val="32"/>
          <w:szCs w:val="32"/>
        </w:rPr>
        <w:t>Bir önce ki Vize projesinde konuşma engeli bulunan bir vatandaşın anlatmak istediğini karşısında ki kişiye iletebilmesi için bir kamera ile yapmış olduğu işaretleri algılayıp işaret dilini yazıya dönüştürmeyi başararak tek yönlü iletişimi sağlamıştık.</w:t>
      </w:r>
    </w:p>
    <w:p w14:paraId="4A8E877D" w14:textId="6140D0F9" w:rsidR="00FD62E3" w:rsidRDefault="00FD62E3" w:rsidP="00FD62E3">
      <w:pPr>
        <w:rPr>
          <w:sz w:val="32"/>
          <w:szCs w:val="32"/>
        </w:rPr>
      </w:pPr>
      <w:r>
        <w:rPr>
          <w:sz w:val="32"/>
          <w:szCs w:val="32"/>
        </w:rPr>
        <w:tab/>
        <w:t xml:space="preserve">Şimdi yapmış olduğumuz Final projesinde ise iki yönlü iletişimi sağlamak için Konuşma engeli olan kişilerin %85-90 ‘ının aynı zamanda sağır da olduklarından </w:t>
      </w:r>
      <w:r w:rsidR="001577EF">
        <w:rPr>
          <w:sz w:val="32"/>
          <w:szCs w:val="32"/>
        </w:rPr>
        <w:t>hareketle yola</w:t>
      </w:r>
      <w:r>
        <w:rPr>
          <w:sz w:val="32"/>
          <w:szCs w:val="32"/>
        </w:rPr>
        <w:t xml:space="preserve"> çıkarak: Bir vatandaşın işaret dilini kullanan bir başka kişiyle iletişiminde kullanacağı sesi yazıya dönüştüren programı geliştirmiş olacağız.</w:t>
      </w:r>
    </w:p>
    <w:p w14:paraId="42495FB1" w14:textId="13E8E624" w:rsidR="0016699E" w:rsidRDefault="0016699E" w:rsidP="007D1920">
      <w:pPr>
        <w:rPr>
          <w:sz w:val="32"/>
          <w:szCs w:val="32"/>
        </w:rPr>
      </w:pPr>
    </w:p>
    <w:p w14:paraId="50BD443C" w14:textId="24B84D06" w:rsidR="003C6669" w:rsidRPr="005873BC" w:rsidRDefault="0016699E" w:rsidP="00FD62E3">
      <w:pPr>
        <w:rPr>
          <w:b/>
          <w:sz w:val="32"/>
          <w:szCs w:val="32"/>
        </w:rPr>
      </w:pPr>
      <w:r>
        <w:rPr>
          <w:sz w:val="32"/>
          <w:szCs w:val="32"/>
        </w:rPr>
        <w:tab/>
      </w:r>
    </w:p>
    <w:p w14:paraId="218E08DC" w14:textId="0E9DDD5E" w:rsidR="0008016C" w:rsidRDefault="0008016C" w:rsidP="0008016C">
      <w:pPr>
        <w:rPr>
          <w:sz w:val="32"/>
          <w:szCs w:val="32"/>
        </w:rPr>
      </w:pPr>
    </w:p>
    <w:p w14:paraId="59420AC1" w14:textId="55A38360" w:rsidR="001577EF" w:rsidRDefault="001577EF" w:rsidP="0008016C">
      <w:pPr>
        <w:rPr>
          <w:sz w:val="32"/>
          <w:szCs w:val="32"/>
        </w:rPr>
      </w:pPr>
    </w:p>
    <w:p w14:paraId="7CF3DDFA" w14:textId="3297B370" w:rsidR="001577EF" w:rsidRDefault="001577EF" w:rsidP="0008016C">
      <w:pPr>
        <w:rPr>
          <w:sz w:val="32"/>
          <w:szCs w:val="32"/>
        </w:rPr>
      </w:pPr>
    </w:p>
    <w:p w14:paraId="00CB8DA8" w14:textId="1C0621D4" w:rsidR="001577EF" w:rsidRDefault="001577EF" w:rsidP="0008016C">
      <w:pPr>
        <w:rPr>
          <w:sz w:val="32"/>
          <w:szCs w:val="32"/>
        </w:rPr>
      </w:pPr>
    </w:p>
    <w:p w14:paraId="324C738C" w14:textId="39F9834F" w:rsidR="001577EF" w:rsidRDefault="001577EF" w:rsidP="0008016C">
      <w:pPr>
        <w:rPr>
          <w:sz w:val="32"/>
          <w:szCs w:val="32"/>
        </w:rPr>
      </w:pPr>
    </w:p>
    <w:p w14:paraId="342F4DCC" w14:textId="15C8500C" w:rsidR="001577EF" w:rsidRDefault="001577EF" w:rsidP="0008016C">
      <w:pPr>
        <w:rPr>
          <w:sz w:val="32"/>
          <w:szCs w:val="32"/>
        </w:rPr>
      </w:pPr>
    </w:p>
    <w:p w14:paraId="40B39408" w14:textId="4442CF2C" w:rsidR="001577EF" w:rsidRDefault="001577EF" w:rsidP="0008016C">
      <w:pPr>
        <w:rPr>
          <w:sz w:val="32"/>
          <w:szCs w:val="32"/>
        </w:rPr>
      </w:pPr>
    </w:p>
    <w:p w14:paraId="5212A3C6" w14:textId="3021C623" w:rsidR="001577EF" w:rsidRDefault="001577EF" w:rsidP="0008016C">
      <w:pPr>
        <w:rPr>
          <w:sz w:val="32"/>
          <w:szCs w:val="32"/>
        </w:rPr>
      </w:pPr>
    </w:p>
    <w:p w14:paraId="1ABAF313" w14:textId="110BE8E3" w:rsidR="001577EF" w:rsidRDefault="001577EF" w:rsidP="0008016C">
      <w:pPr>
        <w:rPr>
          <w:sz w:val="32"/>
          <w:szCs w:val="32"/>
        </w:rPr>
      </w:pPr>
    </w:p>
    <w:p w14:paraId="10F1FCCC" w14:textId="77777777" w:rsidR="001577EF" w:rsidRPr="0008016C" w:rsidRDefault="001577EF" w:rsidP="0008016C">
      <w:pPr>
        <w:rPr>
          <w:sz w:val="32"/>
          <w:szCs w:val="32"/>
        </w:rPr>
      </w:pPr>
    </w:p>
    <w:p w14:paraId="7EEE971D" w14:textId="5717B360" w:rsidR="003F211D" w:rsidRPr="00BF1A67" w:rsidRDefault="001577EF" w:rsidP="00BF1A67">
      <w:pPr>
        <w:pStyle w:val="Balk1"/>
        <w:rPr>
          <w:b/>
          <w:color w:val="auto"/>
          <w:sz w:val="44"/>
          <w:szCs w:val="44"/>
        </w:rPr>
      </w:pPr>
      <w:bookmarkStart w:id="3" w:name="_Toc513301786"/>
      <w:r>
        <w:rPr>
          <w:b/>
          <w:color w:val="auto"/>
          <w:sz w:val="44"/>
          <w:szCs w:val="44"/>
        </w:rPr>
        <w:lastRenderedPageBreak/>
        <w:t>PYGAME</w:t>
      </w:r>
      <w:bookmarkEnd w:id="3"/>
      <w:r>
        <w:rPr>
          <w:b/>
          <w:color w:val="auto"/>
          <w:sz w:val="44"/>
          <w:szCs w:val="44"/>
        </w:rPr>
        <w:t xml:space="preserve"> </w:t>
      </w:r>
    </w:p>
    <w:p w14:paraId="648D0A0D" w14:textId="454C38B1" w:rsidR="00C62571" w:rsidRDefault="00C62571" w:rsidP="00C62571">
      <w:pPr>
        <w:pStyle w:val="Default"/>
      </w:pPr>
    </w:p>
    <w:p w14:paraId="52524598" w14:textId="1F3E2F48" w:rsidR="001577EF" w:rsidRPr="001577EF" w:rsidRDefault="00C62571" w:rsidP="001577EF">
      <w:pPr>
        <w:rPr>
          <w:sz w:val="32"/>
          <w:szCs w:val="32"/>
        </w:rPr>
      </w:pPr>
      <w:r>
        <w:rPr>
          <w:sz w:val="32"/>
          <w:szCs w:val="32"/>
        </w:rPr>
        <w:tab/>
      </w:r>
      <w:r w:rsidR="001577EF" w:rsidRPr="001577EF">
        <w:rPr>
          <w:sz w:val="32"/>
          <w:szCs w:val="32"/>
        </w:rPr>
        <w:t>Pygame, Pete Shinners tarafından Python programlama dilinde etkileşimli oyunlar hazırlamak için SDL kütüphanesi üstünde kurulmuş bir Python kütüphanesidir.</w:t>
      </w:r>
    </w:p>
    <w:p w14:paraId="7E37DE41" w14:textId="7D6AE808" w:rsidR="00DC0F52" w:rsidRDefault="001577EF" w:rsidP="001577EF">
      <w:pPr>
        <w:rPr>
          <w:sz w:val="32"/>
          <w:szCs w:val="32"/>
        </w:rPr>
      </w:pPr>
      <w:r w:rsidRPr="001577EF">
        <w:rPr>
          <w:sz w:val="32"/>
          <w:szCs w:val="32"/>
        </w:rPr>
        <w:t>Pygame ‘in en önemli özelliklerinden birisi, pek çok platformda (Microsoft Windows, Linux, Mac OS) çalışmasıdır. Pygame, kullanıcılara birçok medya türünün desteklendiği (.jpg, .gif, .png</w:t>
      </w:r>
      <w:proofErr w:type="gramStart"/>
      <w:r w:rsidRPr="001577EF">
        <w:rPr>
          <w:sz w:val="32"/>
          <w:szCs w:val="32"/>
        </w:rPr>
        <w:t>, .bitmap</w:t>
      </w:r>
      <w:proofErr w:type="gramEnd"/>
      <w:r w:rsidRPr="001577EF">
        <w:rPr>
          <w:sz w:val="32"/>
          <w:szCs w:val="32"/>
        </w:rPr>
        <w:t xml:space="preserve">) bir arayüz sunar. Klavye ve fare için pek çok girdi fonksiyonuyla arayüzlerle etkileşimi kolaylaştırır. Pygame'de joystick çalıştırmak dahi mümkündür. .mp3, .wav </w:t>
      </w:r>
      <w:proofErr w:type="gramStart"/>
      <w:r w:rsidRPr="001577EF">
        <w:rPr>
          <w:sz w:val="32"/>
          <w:szCs w:val="32"/>
        </w:rPr>
        <w:t>ve .midi</w:t>
      </w:r>
      <w:proofErr w:type="gramEnd"/>
      <w:r w:rsidRPr="001577EF">
        <w:rPr>
          <w:sz w:val="32"/>
          <w:szCs w:val="32"/>
        </w:rPr>
        <w:t xml:space="preserve"> ses formatlarını destekler. Tkinter gibi yaygın bir grafiksel kullanıcı arayüzü aracından farklı olarak, görüntü döngüsü kullanıcı tarafından belirlenir. Bu özellik, geliştiricilerin oyun üzerindeki hakimiyetinin artmasını sağlar.</w:t>
      </w:r>
      <w:r w:rsidR="00FC37EF" w:rsidRPr="00FC37EF">
        <w:rPr>
          <w:sz w:val="32"/>
          <w:szCs w:val="32"/>
        </w:rPr>
        <w:t xml:space="preserve"> </w:t>
      </w:r>
    </w:p>
    <w:p w14:paraId="5BAA6CA8" w14:textId="77777777" w:rsidR="008E3C70" w:rsidRPr="008E3C70" w:rsidRDefault="008E3C70" w:rsidP="007D1920">
      <w:pPr>
        <w:rPr>
          <w:sz w:val="32"/>
          <w:szCs w:val="32"/>
        </w:rPr>
      </w:pPr>
    </w:p>
    <w:p w14:paraId="0C7EB666" w14:textId="20121B6C" w:rsidR="0034542F" w:rsidRPr="00336CE0" w:rsidRDefault="00336CE0" w:rsidP="00336CE0">
      <w:pPr>
        <w:pStyle w:val="Balk1"/>
        <w:rPr>
          <w:b/>
          <w:color w:val="000000" w:themeColor="text1"/>
          <w:sz w:val="40"/>
          <w:szCs w:val="40"/>
        </w:rPr>
      </w:pPr>
      <w:bookmarkStart w:id="4" w:name="_Toc513301787"/>
      <w:r w:rsidRPr="00336CE0">
        <w:rPr>
          <w:b/>
          <w:color w:val="000000" w:themeColor="text1"/>
          <w:sz w:val="40"/>
          <w:szCs w:val="40"/>
        </w:rPr>
        <w:t xml:space="preserve">GOOGLE </w:t>
      </w:r>
      <w:r w:rsidR="001577EF" w:rsidRPr="00336CE0">
        <w:rPr>
          <w:b/>
          <w:color w:val="000000" w:themeColor="text1"/>
          <w:sz w:val="40"/>
          <w:szCs w:val="40"/>
        </w:rPr>
        <w:t>SPEECH RECOGNITION</w:t>
      </w:r>
      <w:bookmarkEnd w:id="4"/>
    </w:p>
    <w:p w14:paraId="44991F77" w14:textId="2A3CB253" w:rsidR="002B57FA" w:rsidRPr="00AD6FFE" w:rsidRDefault="00336CE0" w:rsidP="00336CE0">
      <w:pPr>
        <w:shd w:val="clear" w:color="auto" w:fill="FFFFFF"/>
        <w:spacing w:before="100" w:beforeAutospacing="1" w:after="100" w:afterAutospacing="1" w:line="240" w:lineRule="auto"/>
        <w:rPr>
          <w:rFonts w:cstheme="minorHAnsi"/>
          <w:sz w:val="32"/>
          <w:szCs w:val="32"/>
          <w:shd w:val="clear" w:color="auto" w:fill="FFFFFF"/>
        </w:rPr>
      </w:pPr>
      <w:r w:rsidRPr="00AD6FFE">
        <w:rPr>
          <w:rFonts w:cstheme="minorHAnsi"/>
          <w:sz w:val="32"/>
          <w:szCs w:val="32"/>
          <w:shd w:val="clear" w:color="auto" w:fill="FFFFFF"/>
        </w:rPr>
        <w:t>Konuşma metinleştirici, sesli konuşmayı yazıya çeviren bilgisayar yazılımlarına verilen genel addır.</w:t>
      </w:r>
    </w:p>
    <w:p w14:paraId="7591E60D" w14:textId="286038A4" w:rsidR="005F3C0B" w:rsidRPr="00AD6FFE" w:rsidRDefault="005F3C0B" w:rsidP="00336CE0">
      <w:pPr>
        <w:shd w:val="clear" w:color="auto" w:fill="FFFFFF"/>
        <w:spacing w:before="100" w:beforeAutospacing="1" w:after="100" w:afterAutospacing="1" w:line="240" w:lineRule="auto"/>
        <w:rPr>
          <w:rFonts w:cstheme="minorHAnsi"/>
          <w:sz w:val="32"/>
          <w:szCs w:val="32"/>
          <w:shd w:val="clear" w:color="auto" w:fill="FFFFFF"/>
        </w:rPr>
      </w:pPr>
      <w:r w:rsidRPr="00AD6FFE">
        <w:rPr>
          <w:rFonts w:cstheme="minorHAnsi"/>
          <w:sz w:val="32"/>
          <w:szCs w:val="32"/>
          <w:shd w:val="clear" w:color="auto" w:fill="FFFFFF"/>
        </w:rPr>
        <w:t>Google Cloud Speech API, kullanımı kolay API ile güçlü sinir ağı modelleri uygulayarak geliştiricilerin sesi metne dönüştürmesini sağlar. API, global kullanıcı tabanınızı desteklemek için 80'den fazla dil ve lehçeyi tanır. Uygulama mikrofonuna konuşan kullanıcıların söylediklerini yazıya dökebilir</w:t>
      </w:r>
    </w:p>
    <w:p w14:paraId="67A71969" w14:textId="77777777" w:rsidR="00336CE0" w:rsidRPr="00336CE0" w:rsidRDefault="00336CE0" w:rsidP="00336CE0">
      <w:pPr>
        <w:shd w:val="clear" w:color="auto" w:fill="FFFFFF"/>
        <w:spacing w:before="100" w:beforeAutospacing="1" w:after="100" w:afterAutospacing="1" w:line="240" w:lineRule="auto"/>
        <w:rPr>
          <w:rFonts w:eastAsia="Times New Roman" w:cstheme="minorHAnsi"/>
          <w:sz w:val="32"/>
          <w:szCs w:val="32"/>
          <w:lang w:eastAsia="tr-TR"/>
        </w:rPr>
      </w:pPr>
    </w:p>
    <w:p w14:paraId="099F58DE" w14:textId="77777777" w:rsidR="005F3C0B" w:rsidRDefault="005F3C0B" w:rsidP="00BF1A67">
      <w:pPr>
        <w:pStyle w:val="Balk1"/>
        <w:rPr>
          <w:rFonts w:asciiTheme="minorHAnsi" w:eastAsiaTheme="minorHAnsi" w:hAnsiTheme="minorHAnsi" w:cstheme="minorBidi"/>
          <w:b/>
          <w:color w:val="auto"/>
          <w:sz w:val="48"/>
          <w:szCs w:val="48"/>
        </w:rPr>
      </w:pPr>
    </w:p>
    <w:p w14:paraId="3196DCE3" w14:textId="0E69BDB4" w:rsidR="007D1920" w:rsidRPr="00BF1A67" w:rsidRDefault="007D1920" w:rsidP="00BF1A67">
      <w:pPr>
        <w:pStyle w:val="Balk1"/>
        <w:rPr>
          <w:b/>
          <w:color w:val="auto"/>
          <w:sz w:val="48"/>
          <w:szCs w:val="48"/>
        </w:rPr>
      </w:pPr>
      <w:bookmarkStart w:id="5" w:name="_Toc513301788"/>
      <w:r w:rsidRPr="00BF1A67">
        <w:rPr>
          <w:b/>
          <w:color w:val="auto"/>
          <w:sz w:val="48"/>
          <w:szCs w:val="48"/>
        </w:rPr>
        <w:t>Donanım Alt Yapısı</w:t>
      </w:r>
      <w:bookmarkEnd w:id="5"/>
    </w:p>
    <w:p w14:paraId="473A2D5D" w14:textId="0A13B62C" w:rsidR="007D1920" w:rsidRDefault="009062ED" w:rsidP="001A7743">
      <w:pPr>
        <w:rPr>
          <w:sz w:val="28"/>
          <w:szCs w:val="28"/>
        </w:rPr>
      </w:pPr>
      <w:r>
        <w:rPr>
          <w:sz w:val="28"/>
          <w:szCs w:val="28"/>
        </w:rPr>
        <w:t>Projede kullanılan elemanlar aşağıda ki gibidir:</w:t>
      </w:r>
    </w:p>
    <w:p w14:paraId="31407C6B" w14:textId="729320BF" w:rsidR="009062ED" w:rsidRDefault="009062ED" w:rsidP="00751CF6">
      <w:pPr>
        <w:pStyle w:val="ListeParagraf"/>
        <w:numPr>
          <w:ilvl w:val="0"/>
          <w:numId w:val="2"/>
        </w:numPr>
        <w:rPr>
          <w:sz w:val="28"/>
          <w:szCs w:val="28"/>
        </w:rPr>
      </w:pPr>
      <w:r>
        <w:rPr>
          <w:sz w:val="28"/>
          <w:szCs w:val="28"/>
        </w:rPr>
        <w:t>Raspberry Pi 3 Model B v1.2</w:t>
      </w:r>
    </w:p>
    <w:p w14:paraId="115C3181" w14:textId="758B6B7B" w:rsidR="009062ED" w:rsidRDefault="009062ED" w:rsidP="00751CF6">
      <w:pPr>
        <w:pStyle w:val="ListeParagraf"/>
        <w:numPr>
          <w:ilvl w:val="0"/>
          <w:numId w:val="2"/>
        </w:numPr>
        <w:rPr>
          <w:sz w:val="28"/>
          <w:szCs w:val="28"/>
        </w:rPr>
      </w:pPr>
      <w:r>
        <w:rPr>
          <w:sz w:val="28"/>
          <w:szCs w:val="28"/>
        </w:rPr>
        <w:t xml:space="preserve">Display </w:t>
      </w:r>
    </w:p>
    <w:p w14:paraId="00A74E6A" w14:textId="7ECA09D8" w:rsidR="009062ED" w:rsidRDefault="009062ED" w:rsidP="00751CF6">
      <w:pPr>
        <w:pStyle w:val="ListeParagraf"/>
        <w:numPr>
          <w:ilvl w:val="0"/>
          <w:numId w:val="2"/>
        </w:numPr>
        <w:rPr>
          <w:sz w:val="28"/>
          <w:szCs w:val="28"/>
        </w:rPr>
      </w:pPr>
      <w:r>
        <w:rPr>
          <w:sz w:val="28"/>
          <w:szCs w:val="28"/>
        </w:rPr>
        <w:t>Klavye ve Fare</w:t>
      </w:r>
    </w:p>
    <w:p w14:paraId="27E88E78" w14:textId="67F04A2A" w:rsidR="009062ED" w:rsidRDefault="007A4A5E" w:rsidP="00751CF6">
      <w:pPr>
        <w:pStyle w:val="ListeParagraf"/>
        <w:numPr>
          <w:ilvl w:val="0"/>
          <w:numId w:val="2"/>
        </w:numPr>
        <w:rPr>
          <w:sz w:val="28"/>
          <w:szCs w:val="28"/>
        </w:rPr>
      </w:pPr>
      <w:r>
        <w:rPr>
          <w:sz w:val="28"/>
          <w:szCs w:val="28"/>
        </w:rPr>
        <w:t>Mikrofon</w:t>
      </w:r>
    </w:p>
    <w:p w14:paraId="0AB4C712" w14:textId="5445BDE7" w:rsidR="009062ED" w:rsidRDefault="009062ED" w:rsidP="009062ED">
      <w:pPr>
        <w:pStyle w:val="ListeParagraf"/>
        <w:ind w:left="1080"/>
        <w:rPr>
          <w:sz w:val="28"/>
          <w:szCs w:val="28"/>
        </w:rPr>
      </w:pPr>
    </w:p>
    <w:p w14:paraId="129321E2" w14:textId="77777777" w:rsidR="009062ED" w:rsidRPr="009062ED" w:rsidRDefault="009062ED" w:rsidP="009062ED">
      <w:pPr>
        <w:pStyle w:val="ListeParagraf"/>
        <w:ind w:left="1080"/>
        <w:rPr>
          <w:sz w:val="28"/>
          <w:szCs w:val="28"/>
        </w:rPr>
      </w:pPr>
    </w:p>
    <w:p w14:paraId="626AF0F9" w14:textId="0AD530F5" w:rsidR="007D1920" w:rsidRDefault="00FD62E3" w:rsidP="009062ED">
      <w:pPr>
        <w:rPr>
          <w:b/>
          <w:sz w:val="28"/>
          <w:szCs w:val="28"/>
        </w:rPr>
      </w:pPr>
      <w:r>
        <w:rPr>
          <w:noProof/>
        </w:rPr>
        <w:drawing>
          <wp:inline distT="0" distB="0" distL="0" distR="0" wp14:anchorId="25096E3A" wp14:editId="04AF1662">
            <wp:extent cx="5760720" cy="2851944"/>
            <wp:effectExtent l="0" t="0" r="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51944"/>
                    </a:xfrm>
                    <a:prstGeom prst="rect">
                      <a:avLst/>
                    </a:prstGeom>
                    <a:noFill/>
                    <a:ln>
                      <a:noFill/>
                    </a:ln>
                  </pic:spPr>
                </pic:pic>
              </a:graphicData>
            </a:graphic>
          </wp:inline>
        </w:drawing>
      </w:r>
    </w:p>
    <w:p w14:paraId="5A912020" w14:textId="030131B7" w:rsidR="0033576A" w:rsidRPr="009062ED" w:rsidRDefault="00B32F33" w:rsidP="009062ED">
      <w:pPr>
        <w:jc w:val="center"/>
        <w:rPr>
          <w:sz w:val="28"/>
          <w:szCs w:val="28"/>
        </w:rPr>
      </w:pPr>
      <w:r w:rsidRPr="00B32F33">
        <w:rPr>
          <w:b/>
          <w:color w:val="0070C0"/>
          <w:sz w:val="28"/>
          <w:szCs w:val="28"/>
        </w:rPr>
        <w:t>Devrenin Fritzing ile Modellenmesi.PNG</w:t>
      </w:r>
    </w:p>
    <w:p w14:paraId="6E889710" w14:textId="06AC4D13" w:rsidR="007D1920" w:rsidRDefault="007D1920" w:rsidP="001A7743">
      <w:pPr>
        <w:rPr>
          <w:b/>
          <w:sz w:val="48"/>
          <w:szCs w:val="48"/>
        </w:rPr>
      </w:pPr>
    </w:p>
    <w:p w14:paraId="1B157B57" w14:textId="77777777" w:rsidR="0000798E" w:rsidRDefault="0000798E" w:rsidP="001A7743">
      <w:pPr>
        <w:rPr>
          <w:b/>
          <w:sz w:val="48"/>
          <w:szCs w:val="48"/>
        </w:rPr>
      </w:pPr>
    </w:p>
    <w:p w14:paraId="299F69E6" w14:textId="23951BE2" w:rsidR="009062ED" w:rsidRDefault="009062ED" w:rsidP="001A7743">
      <w:pPr>
        <w:rPr>
          <w:b/>
          <w:sz w:val="48"/>
          <w:szCs w:val="48"/>
        </w:rPr>
      </w:pPr>
    </w:p>
    <w:p w14:paraId="2A5B7E07" w14:textId="77777777" w:rsidR="00E50DAD" w:rsidRDefault="00E50DAD" w:rsidP="001A7743">
      <w:pPr>
        <w:rPr>
          <w:b/>
          <w:sz w:val="48"/>
          <w:szCs w:val="48"/>
        </w:rPr>
      </w:pPr>
    </w:p>
    <w:p w14:paraId="296462BB" w14:textId="71461BA5" w:rsidR="00F466BB" w:rsidRPr="00BF1A67" w:rsidRDefault="00F466BB" w:rsidP="00BF1A67">
      <w:pPr>
        <w:pStyle w:val="Balk1"/>
        <w:rPr>
          <w:b/>
          <w:color w:val="auto"/>
          <w:sz w:val="48"/>
          <w:szCs w:val="48"/>
        </w:rPr>
      </w:pPr>
      <w:bookmarkStart w:id="6" w:name="_Toc513301789"/>
      <w:r w:rsidRPr="00BF1A67">
        <w:rPr>
          <w:b/>
          <w:color w:val="auto"/>
          <w:sz w:val="48"/>
          <w:szCs w:val="48"/>
        </w:rPr>
        <w:lastRenderedPageBreak/>
        <w:t>Yazılım Alt Yapısı</w:t>
      </w:r>
      <w:bookmarkEnd w:id="6"/>
    </w:p>
    <w:p w14:paraId="04FBBCF5" w14:textId="281356F3" w:rsidR="00B91FED" w:rsidRDefault="00B91FED" w:rsidP="001A7743">
      <w:pPr>
        <w:rPr>
          <w:sz w:val="28"/>
          <w:szCs w:val="28"/>
        </w:rPr>
      </w:pPr>
      <w:r>
        <w:rPr>
          <w:sz w:val="28"/>
          <w:szCs w:val="28"/>
        </w:rPr>
        <w:t xml:space="preserve">Bu projenin yazılım alt </w:t>
      </w:r>
      <w:r w:rsidR="005C0C3A">
        <w:rPr>
          <w:sz w:val="28"/>
          <w:szCs w:val="28"/>
        </w:rPr>
        <w:t>yapısı;</w:t>
      </w:r>
    </w:p>
    <w:p w14:paraId="1044DC36" w14:textId="453721AB" w:rsidR="00B91FED" w:rsidRPr="00B91FED" w:rsidRDefault="0033576A" w:rsidP="00D42C0F">
      <w:pPr>
        <w:pStyle w:val="ListeParagraf"/>
        <w:numPr>
          <w:ilvl w:val="0"/>
          <w:numId w:val="1"/>
        </w:numPr>
        <w:rPr>
          <w:sz w:val="28"/>
          <w:szCs w:val="28"/>
        </w:rPr>
      </w:pPr>
      <w:r>
        <w:rPr>
          <w:sz w:val="28"/>
          <w:szCs w:val="28"/>
        </w:rPr>
        <w:t>Ses_tanimla</w:t>
      </w:r>
      <w:r w:rsidR="00B91FED" w:rsidRPr="00B91FED">
        <w:rPr>
          <w:sz w:val="28"/>
          <w:szCs w:val="28"/>
        </w:rPr>
        <w:t>.py</w:t>
      </w:r>
    </w:p>
    <w:p w14:paraId="53324B14" w14:textId="11AA9A30" w:rsidR="001A7743" w:rsidRDefault="00B91FED" w:rsidP="001A7743">
      <w:pPr>
        <w:rPr>
          <w:sz w:val="28"/>
          <w:szCs w:val="28"/>
        </w:rPr>
      </w:pPr>
      <w:r w:rsidRPr="00B91FED">
        <w:rPr>
          <w:sz w:val="28"/>
          <w:szCs w:val="28"/>
        </w:rPr>
        <w:t xml:space="preserve">Ve </w:t>
      </w:r>
      <w:r w:rsidR="0033576A">
        <w:rPr>
          <w:sz w:val="28"/>
          <w:szCs w:val="28"/>
        </w:rPr>
        <w:t>1</w:t>
      </w:r>
      <w:r w:rsidRPr="00B91FED">
        <w:rPr>
          <w:sz w:val="28"/>
          <w:szCs w:val="28"/>
        </w:rPr>
        <w:t xml:space="preserve"> klasörden;</w:t>
      </w:r>
    </w:p>
    <w:p w14:paraId="58E9DE54" w14:textId="0932BF60" w:rsidR="0033576A" w:rsidRPr="0033576A" w:rsidRDefault="0033576A" w:rsidP="00751CF6">
      <w:pPr>
        <w:pStyle w:val="ListeParagraf"/>
        <w:numPr>
          <w:ilvl w:val="0"/>
          <w:numId w:val="3"/>
        </w:numPr>
        <w:rPr>
          <w:sz w:val="32"/>
          <w:szCs w:val="32"/>
        </w:rPr>
      </w:pPr>
      <w:r>
        <w:rPr>
          <w:sz w:val="32"/>
          <w:szCs w:val="32"/>
        </w:rPr>
        <w:t>Final Project</w:t>
      </w:r>
    </w:p>
    <w:p w14:paraId="0190A782" w14:textId="5EC42168" w:rsidR="00B91FED" w:rsidRDefault="00B91FED" w:rsidP="001A7743">
      <w:pPr>
        <w:rPr>
          <w:sz w:val="28"/>
          <w:szCs w:val="28"/>
        </w:rPr>
      </w:pPr>
      <w:r w:rsidRPr="00B91FED">
        <w:rPr>
          <w:sz w:val="28"/>
          <w:szCs w:val="28"/>
        </w:rPr>
        <w:t>Oluşmaktadır.</w:t>
      </w:r>
    </w:p>
    <w:p w14:paraId="4FC0224B" w14:textId="0AA577D3" w:rsidR="00B91FED" w:rsidRDefault="00B91FED" w:rsidP="001A7743">
      <w:pPr>
        <w:rPr>
          <w:sz w:val="28"/>
          <w:szCs w:val="28"/>
        </w:rPr>
      </w:pPr>
    </w:p>
    <w:p w14:paraId="52E60683" w14:textId="72CB9263" w:rsidR="0000798E" w:rsidRPr="00336CE0" w:rsidRDefault="0033576A" w:rsidP="00336CE0">
      <w:pPr>
        <w:pStyle w:val="Balk2"/>
        <w:rPr>
          <w:b/>
          <w:color w:val="0070C0"/>
          <w:sz w:val="36"/>
          <w:szCs w:val="36"/>
        </w:rPr>
      </w:pPr>
      <w:bookmarkStart w:id="7" w:name="_Toc513301790"/>
      <w:r w:rsidRPr="00336CE0">
        <w:rPr>
          <w:b/>
          <w:color w:val="0070C0"/>
          <w:sz w:val="36"/>
          <w:szCs w:val="36"/>
        </w:rPr>
        <w:t>Ses</w:t>
      </w:r>
      <w:r w:rsidR="00A8675D" w:rsidRPr="00336CE0">
        <w:rPr>
          <w:b/>
          <w:color w:val="0070C0"/>
          <w:sz w:val="36"/>
          <w:szCs w:val="36"/>
        </w:rPr>
        <w:t xml:space="preserve"> </w:t>
      </w:r>
      <w:r w:rsidRPr="00336CE0">
        <w:rPr>
          <w:b/>
          <w:color w:val="0070C0"/>
          <w:sz w:val="36"/>
          <w:szCs w:val="36"/>
        </w:rPr>
        <w:t>Tanımla</w:t>
      </w:r>
      <w:r w:rsidR="00A8675D" w:rsidRPr="00336CE0">
        <w:rPr>
          <w:b/>
          <w:color w:val="0070C0"/>
          <w:sz w:val="36"/>
          <w:szCs w:val="36"/>
        </w:rPr>
        <w:t xml:space="preserve"> Kod Dosyasının Oluşturulması</w:t>
      </w:r>
      <w:bookmarkEnd w:id="7"/>
    </w:p>
    <w:p w14:paraId="06BBE6D7" w14:textId="60F4F38A" w:rsidR="00A8675D" w:rsidRDefault="00A8675D" w:rsidP="0000798E">
      <w:pPr>
        <w:rPr>
          <w:sz w:val="28"/>
          <w:szCs w:val="28"/>
        </w:rPr>
      </w:pPr>
      <w:r w:rsidRPr="00A8675D">
        <w:rPr>
          <w:b/>
          <w:sz w:val="28"/>
          <w:szCs w:val="28"/>
        </w:rPr>
        <w:t>Ses_tanimla.py</w:t>
      </w:r>
      <w:r>
        <w:rPr>
          <w:sz w:val="28"/>
          <w:szCs w:val="28"/>
        </w:rPr>
        <w:t xml:space="preserve"> isimli kod dosyasında </w:t>
      </w:r>
      <w:r w:rsidRPr="00A8675D">
        <w:rPr>
          <w:b/>
          <w:sz w:val="28"/>
          <w:szCs w:val="28"/>
        </w:rPr>
        <w:t xml:space="preserve">pygame </w:t>
      </w:r>
      <w:r>
        <w:rPr>
          <w:sz w:val="28"/>
          <w:szCs w:val="28"/>
        </w:rPr>
        <w:t xml:space="preserve">modülünü kullanarak kullanıcı için bir arayüz oluşturduk. Arayüz içinde ki butonlar kullanarak 4 farklı dilde ses tanımlama işlemini yaptırdık. </w:t>
      </w:r>
    </w:p>
    <w:p w14:paraId="4DB99E64" w14:textId="1655676F" w:rsidR="00A8675D" w:rsidRDefault="00A8675D" w:rsidP="0000798E">
      <w:pPr>
        <w:rPr>
          <w:sz w:val="28"/>
          <w:szCs w:val="28"/>
        </w:rPr>
      </w:pPr>
      <w:r>
        <w:rPr>
          <w:sz w:val="28"/>
          <w:szCs w:val="28"/>
        </w:rPr>
        <w:t xml:space="preserve">Ses tanımlama işlemi Google tarafından geliştirilen </w:t>
      </w:r>
      <w:r w:rsidRPr="004257FF">
        <w:rPr>
          <w:b/>
          <w:sz w:val="28"/>
          <w:szCs w:val="28"/>
        </w:rPr>
        <w:t>Speech Recognition API</w:t>
      </w:r>
      <w:r>
        <w:rPr>
          <w:sz w:val="28"/>
          <w:szCs w:val="28"/>
        </w:rPr>
        <w:t xml:space="preserve"> ‘si kullanarak yaptık.</w:t>
      </w:r>
    </w:p>
    <w:p w14:paraId="5B144536" w14:textId="33B01258" w:rsidR="00E36701" w:rsidRDefault="00E36701" w:rsidP="00E36701">
      <w:pPr>
        <w:jc w:val="center"/>
        <w:rPr>
          <w:sz w:val="28"/>
          <w:szCs w:val="28"/>
        </w:rPr>
      </w:pPr>
      <w:r>
        <w:rPr>
          <w:noProof/>
        </w:rPr>
        <w:drawing>
          <wp:inline distT="0" distB="0" distL="0" distR="0" wp14:anchorId="7BD40D07" wp14:editId="258FB488">
            <wp:extent cx="5760720" cy="4038127"/>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038127"/>
                    </a:xfrm>
                    <a:prstGeom prst="rect">
                      <a:avLst/>
                    </a:prstGeom>
                    <a:noFill/>
                    <a:ln>
                      <a:noFill/>
                    </a:ln>
                  </pic:spPr>
                </pic:pic>
              </a:graphicData>
            </a:graphic>
          </wp:inline>
        </w:drawing>
      </w:r>
    </w:p>
    <w:p w14:paraId="4B7293B1" w14:textId="78070E5A" w:rsidR="004257FF" w:rsidRPr="004257FF" w:rsidRDefault="004257FF" w:rsidP="00751CF6">
      <w:pPr>
        <w:pStyle w:val="ListeParagraf"/>
        <w:numPr>
          <w:ilvl w:val="0"/>
          <w:numId w:val="5"/>
        </w:numPr>
        <w:rPr>
          <w:sz w:val="28"/>
          <w:szCs w:val="28"/>
        </w:rPr>
      </w:pPr>
      <w:r w:rsidRPr="004257FF">
        <w:rPr>
          <w:sz w:val="28"/>
          <w:szCs w:val="28"/>
        </w:rPr>
        <w:lastRenderedPageBreak/>
        <w:t>Gerekli modülleri kod dosyamıza import edelim.</w:t>
      </w:r>
    </w:p>
    <w:p w14:paraId="29C5FE95" w14:textId="19796D5C" w:rsidR="004257FF" w:rsidRPr="000C68C0" w:rsidRDefault="004257FF" w:rsidP="00751CF6">
      <w:pPr>
        <w:numPr>
          <w:ilvl w:val="0"/>
          <w:numId w:val="4"/>
        </w:numPr>
        <w:pBdr>
          <w:left w:val="single" w:sz="18" w:space="0" w:color="6CE26C"/>
        </w:pBdr>
        <w:shd w:val="clear" w:color="auto" w:fill="FFFFFF"/>
        <w:spacing w:after="0" w:line="210" w:lineRule="atLeast"/>
        <w:ind w:left="0"/>
        <w:divId w:val="1495872159"/>
        <w:rPr>
          <w:rFonts w:ascii="Consolas" w:eastAsia="Times New Roman" w:hAnsi="Consolas"/>
          <w:color w:val="5C5C5C"/>
          <w:sz w:val="24"/>
          <w:szCs w:val="24"/>
        </w:rPr>
      </w:pPr>
      <w:r w:rsidRPr="004257FF">
        <w:rPr>
          <w:rStyle w:val="keyword2"/>
          <w:rFonts w:ascii="Consolas" w:eastAsia="Times New Roman" w:hAnsi="Consolas"/>
          <w:color w:val="ED7D31" w:themeColor="accent2"/>
          <w:sz w:val="24"/>
          <w:szCs w:val="24"/>
        </w:rPr>
        <w:t>import</w:t>
      </w:r>
      <w:r w:rsidRPr="004257FF">
        <w:rPr>
          <w:rFonts w:ascii="Consolas" w:eastAsia="Times New Roman" w:hAnsi="Consolas"/>
          <w:color w:val="000000"/>
          <w:sz w:val="24"/>
          <w:szCs w:val="24"/>
          <w:bdr w:val="none" w:sz="0" w:space="0" w:color="auto" w:frame="1"/>
        </w:rPr>
        <w:t> pygame  </w:t>
      </w:r>
    </w:p>
    <w:p w14:paraId="62650FC0" w14:textId="7EB3BF16" w:rsidR="000C68C0" w:rsidRPr="003639DC" w:rsidRDefault="000C68C0" w:rsidP="00751CF6">
      <w:pPr>
        <w:numPr>
          <w:ilvl w:val="0"/>
          <w:numId w:val="4"/>
        </w:numPr>
        <w:pBdr>
          <w:left w:val="single" w:sz="18" w:space="0" w:color="6CE26C"/>
        </w:pBdr>
        <w:shd w:val="clear" w:color="auto" w:fill="FFFFFF"/>
        <w:spacing w:after="0" w:line="210" w:lineRule="atLeast"/>
        <w:ind w:left="0"/>
        <w:divId w:val="1495872159"/>
        <w:rPr>
          <w:rStyle w:val="keyword2"/>
          <w:rFonts w:ascii="Consolas" w:eastAsia="Times New Roman" w:hAnsi="Consolas"/>
          <w:b w:val="0"/>
          <w:bCs w:val="0"/>
          <w:color w:val="5C5C5C"/>
          <w:sz w:val="24"/>
          <w:szCs w:val="24"/>
          <w:bdr w:val="none" w:sz="0" w:space="0" w:color="auto"/>
        </w:rPr>
      </w:pPr>
      <w:proofErr w:type="gramStart"/>
      <w:r>
        <w:rPr>
          <w:rStyle w:val="keyword2"/>
          <w:rFonts w:ascii="Consolas" w:eastAsia="Times New Roman" w:hAnsi="Consolas"/>
          <w:color w:val="ED7D31" w:themeColor="accent2"/>
          <w:sz w:val="24"/>
          <w:szCs w:val="24"/>
        </w:rPr>
        <w:t>import</w:t>
      </w:r>
      <w:proofErr w:type="gramEnd"/>
      <w:r>
        <w:rPr>
          <w:rStyle w:val="keyword2"/>
          <w:rFonts w:ascii="Consolas" w:eastAsia="Times New Roman" w:hAnsi="Consolas"/>
          <w:color w:val="ED7D31" w:themeColor="accent2"/>
          <w:sz w:val="24"/>
          <w:szCs w:val="24"/>
        </w:rPr>
        <w:t xml:space="preserve"> </w:t>
      </w:r>
      <w:r>
        <w:rPr>
          <w:rStyle w:val="keyword2"/>
          <w:rFonts w:ascii="Consolas" w:eastAsia="Times New Roman" w:hAnsi="Consolas"/>
          <w:b w:val="0"/>
          <w:color w:val="auto"/>
          <w:sz w:val="24"/>
          <w:szCs w:val="24"/>
        </w:rPr>
        <w:t>pyaudio</w:t>
      </w:r>
    </w:p>
    <w:p w14:paraId="50B6A6E0" w14:textId="7F7B4B28" w:rsidR="003639DC" w:rsidRPr="003639DC" w:rsidRDefault="003639DC" w:rsidP="00751CF6">
      <w:pPr>
        <w:numPr>
          <w:ilvl w:val="0"/>
          <w:numId w:val="4"/>
        </w:numPr>
        <w:pBdr>
          <w:left w:val="single" w:sz="18" w:space="0" w:color="6CE26C"/>
        </w:pBdr>
        <w:shd w:val="clear" w:color="auto" w:fill="FFFFFF"/>
        <w:spacing w:after="0" w:line="210" w:lineRule="atLeast"/>
        <w:ind w:left="0"/>
        <w:divId w:val="1495872159"/>
        <w:rPr>
          <w:rFonts w:ascii="Consolas" w:eastAsia="Times New Roman" w:hAnsi="Consolas"/>
          <w:color w:val="5C5C5C"/>
          <w:sz w:val="24"/>
          <w:szCs w:val="24"/>
        </w:rPr>
      </w:pPr>
      <w:proofErr w:type="gramStart"/>
      <w:r w:rsidRPr="004257FF">
        <w:rPr>
          <w:rStyle w:val="keyword2"/>
          <w:rFonts w:ascii="Consolas" w:eastAsia="Times New Roman" w:hAnsi="Consolas"/>
          <w:color w:val="ED7D31" w:themeColor="accent2"/>
          <w:sz w:val="24"/>
          <w:szCs w:val="24"/>
        </w:rPr>
        <w:t>import</w:t>
      </w:r>
      <w:proofErr w:type="gramEnd"/>
      <w:r w:rsidRPr="004257FF">
        <w:rPr>
          <w:rFonts w:ascii="Consolas" w:eastAsia="Times New Roman" w:hAnsi="Consolas"/>
          <w:color w:val="000000"/>
          <w:sz w:val="24"/>
          <w:szCs w:val="24"/>
          <w:bdr w:val="none" w:sz="0" w:space="0" w:color="auto" w:frame="1"/>
        </w:rPr>
        <w:t> </w:t>
      </w:r>
      <w:r>
        <w:rPr>
          <w:rFonts w:ascii="Consolas" w:eastAsia="Times New Roman" w:hAnsi="Consolas"/>
          <w:color w:val="000000"/>
          <w:sz w:val="24"/>
          <w:szCs w:val="24"/>
          <w:bdr w:val="none" w:sz="0" w:space="0" w:color="auto" w:frame="1"/>
        </w:rPr>
        <w:t>time</w:t>
      </w:r>
      <w:r w:rsidRPr="004257FF">
        <w:rPr>
          <w:rFonts w:ascii="Consolas" w:eastAsia="Times New Roman" w:hAnsi="Consolas"/>
          <w:color w:val="000000"/>
          <w:sz w:val="24"/>
          <w:szCs w:val="24"/>
          <w:bdr w:val="none" w:sz="0" w:space="0" w:color="auto" w:frame="1"/>
        </w:rPr>
        <w:t>  </w:t>
      </w:r>
    </w:p>
    <w:p w14:paraId="2BC45D0B" w14:textId="77777777" w:rsidR="004257FF" w:rsidRPr="004257FF" w:rsidRDefault="004257FF" w:rsidP="00751CF6">
      <w:pPr>
        <w:numPr>
          <w:ilvl w:val="0"/>
          <w:numId w:val="4"/>
        </w:numPr>
        <w:pBdr>
          <w:left w:val="single" w:sz="18" w:space="0" w:color="6CE26C"/>
        </w:pBdr>
        <w:shd w:val="clear" w:color="auto" w:fill="FFFFFF"/>
        <w:spacing w:after="0" w:line="210" w:lineRule="atLeast"/>
        <w:ind w:left="0"/>
        <w:divId w:val="1495872159"/>
        <w:rPr>
          <w:rFonts w:ascii="Consolas" w:eastAsia="Times New Roman" w:hAnsi="Consolas"/>
          <w:color w:val="5C5C5C"/>
          <w:sz w:val="24"/>
          <w:szCs w:val="24"/>
        </w:rPr>
      </w:pPr>
      <w:proofErr w:type="gramStart"/>
      <w:r w:rsidRPr="004257FF">
        <w:rPr>
          <w:rStyle w:val="keyword2"/>
          <w:rFonts w:ascii="Consolas" w:eastAsia="Times New Roman" w:hAnsi="Consolas"/>
          <w:color w:val="ED7D31" w:themeColor="accent2"/>
          <w:sz w:val="24"/>
          <w:szCs w:val="24"/>
        </w:rPr>
        <w:t>import</w:t>
      </w:r>
      <w:proofErr w:type="gramEnd"/>
      <w:r w:rsidRPr="004257FF">
        <w:rPr>
          <w:rFonts w:ascii="Consolas" w:eastAsia="Times New Roman" w:hAnsi="Consolas"/>
          <w:color w:val="ED7D31" w:themeColor="accent2"/>
          <w:sz w:val="24"/>
          <w:szCs w:val="24"/>
          <w:bdr w:val="none" w:sz="0" w:space="0" w:color="auto" w:frame="1"/>
        </w:rPr>
        <w:t> </w:t>
      </w:r>
      <w:r w:rsidRPr="004257FF">
        <w:rPr>
          <w:rFonts w:ascii="Consolas" w:eastAsia="Times New Roman" w:hAnsi="Consolas"/>
          <w:color w:val="000000"/>
          <w:sz w:val="24"/>
          <w:szCs w:val="24"/>
          <w:bdr w:val="none" w:sz="0" w:space="0" w:color="auto" w:frame="1"/>
        </w:rPr>
        <w:t>speech_recognition </w:t>
      </w:r>
      <w:r w:rsidRPr="000C68C0">
        <w:rPr>
          <w:rFonts w:ascii="Consolas" w:eastAsia="Times New Roman" w:hAnsi="Consolas"/>
          <w:b/>
          <w:color w:val="ED7D31" w:themeColor="accent2"/>
          <w:sz w:val="24"/>
          <w:szCs w:val="24"/>
          <w:bdr w:val="none" w:sz="0" w:space="0" w:color="auto" w:frame="1"/>
        </w:rPr>
        <w:t>as</w:t>
      </w:r>
      <w:r w:rsidRPr="004257FF">
        <w:rPr>
          <w:rFonts w:ascii="Consolas" w:eastAsia="Times New Roman" w:hAnsi="Consolas"/>
          <w:color w:val="000000"/>
          <w:sz w:val="24"/>
          <w:szCs w:val="24"/>
          <w:bdr w:val="none" w:sz="0" w:space="0" w:color="auto" w:frame="1"/>
        </w:rPr>
        <w:t> sr  </w:t>
      </w:r>
    </w:p>
    <w:p w14:paraId="64BEA190" w14:textId="54159ED6" w:rsidR="0031443F" w:rsidRDefault="0031443F" w:rsidP="0000798E">
      <w:pPr>
        <w:rPr>
          <w:sz w:val="28"/>
          <w:szCs w:val="28"/>
        </w:rPr>
      </w:pPr>
    </w:p>
    <w:p w14:paraId="5C7B53D4" w14:textId="024BCEED" w:rsidR="00062F64" w:rsidRDefault="00062F64" w:rsidP="0000798E">
      <w:pPr>
        <w:rPr>
          <w:sz w:val="28"/>
          <w:szCs w:val="28"/>
        </w:rPr>
      </w:pPr>
    </w:p>
    <w:p w14:paraId="314E0495" w14:textId="77777777" w:rsidR="00062F64" w:rsidRDefault="00062F64" w:rsidP="0000798E">
      <w:pPr>
        <w:rPr>
          <w:sz w:val="28"/>
          <w:szCs w:val="28"/>
        </w:rPr>
      </w:pPr>
    </w:p>
    <w:p w14:paraId="1ACCF2EE" w14:textId="51A13726" w:rsidR="000C68C0" w:rsidRPr="000C68C0" w:rsidRDefault="000C68C0" w:rsidP="00751CF6">
      <w:pPr>
        <w:pStyle w:val="ListeParagraf"/>
        <w:numPr>
          <w:ilvl w:val="0"/>
          <w:numId w:val="5"/>
        </w:numPr>
        <w:rPr>
          <w:sz w:val="28"/>
          <w:szCs w:val="28"/>
        </w:rPr>
      </w:pPr>
      <w:r w:rsidRPr="000C68C0">
        <w:rPr>
          <w:sz w:val="28"/>
          <w:szCs w:val="28"/>
        </w:rPr>
        <w:t>Kod dosyamıza başlayalım.</w:t>
      </w:r>
    </w:p>
    <w:p w14:paraId="738D41FA" w14:textId="124EC6D1" w:rsidR="000C68C0" w:rsidRPr="000C68C0" w:rsidRDefault="000C68C0" w:rsidP="00751CF6">
      <w:pPr>
        <w:numPr>
          <w:ilvl w:val="0"/>
          <w:numId w:val="6"/>
        </w:numPr>
        <w:pBdr>
          <w:left w:val="single" w:sz="18" w:space="0" w:color="6CE26C"/>
        </w:pBdr>
        <w:shd w:val="clear" w:color="auto" w:fill="FFFFFF"/>
        <w:spacing w:after="0" w:line="210" w:lineRule="atLeast"/>
        <w:ind w:left="0"/>
        <w:divId w:val="705370311"/>
        <w:rPr>
          <w:rFonts w:ascii="Consolas" w:eastAsia="Times New Roman" w:hAnsi="Consolas"/>
          <w:color w:val="5C5C5C"/>
          <w:sz w:val="24"/>
          <w:szCs w:val="24"/>
        </w:rPr>
      </w:pPr>
      <w:proofErr w:type="gramStart"/>
      <w:r w:rsidRPr="000C68C0">
        <w:rPr>
          <w:rFonts w:ascii="Consolas" w:eastAsia="Times New Roman" w:hAnsi="Consolas"/>
          <w:color w:val="000000"/>
          <w:sz w:val="24"/>
          <w:szCs w:val="24"/>
          <w:bdr w:val="none" w:sz="0" w:space="0" w:color="auto" w:frame="1"/>
        </w:rPr>
        <w:t>pygame.init</w:t>
      </w:r>
      <w:proofErr w:type="gramEnd"/>
      <w:r w:rsidRPr="000C68C0">
        <w:rPr>
          <w:rFonts w:ascii="Consolas" w:eastAsia="Times New Roman" w:hAnsi="Consolas"/>
          <w:color w:val="000000"/>
          <w:sz w:val="24"/>
          <w:szCs w:val="24"/>
          <w:bdr w:val="none" w:sz="0" w:space="0" w:color="auto" w:frame="1"/>
        </w:rPr>
        <w:t>()</w:t>
      </w:r>
      <w:r w:rsidR="00062F64">
        <w:rPr>
          <w:rFonts w:ascii="Consolas" w:eastAsia="Times New Roman" w:hAnsi="Consolas"/>
          <w:color w:val="000000"/>
          <w:sz w:val="24"/>
          <w:szCs w:val="24"/>
          <w:bdr w:val="none" w:sz="0" w:space="0" w:color="auto" w:frame="1"/>
        </w:rPr>
        <w:t xml:space="preserve"> #pygame modülünü başlatıyoruz.</w:t>
      </w:r>
    </w:p>
    <w:p w14:paraId="35B1161A" w14:textId="732DF319" w:rsidR="000C68C0" w:rsidRPr="000C68C0" w:rsidRDefault="00062F64" w:rsidP="00751CF6">
      <w:pPr>
        <w:numPr>
          <w:ilvl w:val="0"/>
          <w:numId w:val="6"/>
        </w:numPr>
        <w:pBdr>
          <w:left w:val="single" w:sz="18" w:space="0" w:color="6CE26C"/>
        </w:pBdr>
        <w:shd w:val="clear" w:color="auto" w:fill="FFFFFF"/>
        <w:spacing w:after="0" w:line="210" w:lineRule="atLeast"/>
        <w:ind w:left="0"/>
        <w:divId w:val="705370311"/>
        <w:rPr>
          <w:rFonts w:ascii="Consolas" w:eastAsia="Times New Roman" w:hAnsi="Consolas"/>
          <w:color w:val="5C5C5C"/>
          <w:sz w:val="24"/>
          <w:szCs w:val="24"/>
        </w:rPr>
      </w:pPr>
      <w:proofErr w:type="gramStart"/>
      <w:r>
        <w:rPr>
          <w:rFonts w:ascii="Consolas" w:eastAsia="Times New Roman" w:hAnsi="Consolas"/>
          <w:color w:val="000000"/>
          <w:sz w:val="24"/>
          <w:szCs w:val="24"/>
          <w:bdr w:val="none" w:sz="0" w:space="0" w:color="auto" w:frame="1"/>
        </w:rPr>
        <w:t>ekran</w:t>
      </w:r>
      <w:proofErr w:type="gramEnd"/>
      <w:r>
        <w:rPr>
          <w:rFonts w:ascii="Consolas" w:eastAsia="Times New Roman" w:hAnsi="Consolas"/>
          <w:color w:val="000000"/>
          <w:sz w:val="24"/>
          <w:szCs w:val="24"/>
          <w:bdr w:val="none" w:sz="0" w:space="0" w:color="auto" w:frame="1"/>
        </w:rPr>
        <w:t>_genisligi</w:t>
      </w:r>
      <w:r w:rsidR="000C68C0" w:rsidRPr="000C68C0">
        <w:rPr>
          <w:rFonts w:ascii="Consolas" w:eastAsia="Times New Roman" w:hAnsi="Consolas"/>
          <w:color w:val="000000"/>
          <w:sz w:val="24"/>
          <w:szCs w:val="24"/>
          <w:bdr w:val="none" w:sz="0" w:space="0" w:color="auto" w:frame="1"/>
        </w:rPr>
        <w:t> = 900 </w:t>
      </w:r>
      <w:r>
        <w:rPr>
          <w:rFonts w:ascii="Consolas" w:eastAsia="Times New Roman" w:hAnsi="Consolas"/>
          <w:color w:val="000000"/>
          <w:sz w:val="24"/>
          <w:szCs w:val="24"/>
          <w:bdr w:val="none" w:sz="0" w:space="0" w:color="auto" w:frame="1"/>
        </w:rPr>
        <w:t>#arayüz ekran genişliği</w:t>
      </w:r>
    </w:p>
    <w:p w14:paraId="1821F14D" w14:textId="44D4089B" w:rsidR="000C68C0" w:rsidRPr="000C68C0" w:rsidRDefault="00062F64" w:rsidP="00751CF6">
      <w:pPr>
        <w:numPr>
          <w:ilvl w:val="0"/>
          <w:numId w:val="6"/>
        </w:numPr>
        <w:pBdr>
          <w:left w:val="single" w:sz="18" w:space="0" w:color="6CE26C"/>
        </w:pBdr>
        <w:shd w:val="clear" w:color="auto" w:fill="FFFFFF"/>
        <w:spacing w:after="0" w:line="210" w:lineRule="atLeast"/>
        <w:ind w:left="0"/>
        <w:divId w:val="705370311"/>
        <w:rPr>
          <w:rFonts w:ascii="Consolas" w:eastAsia="Times New Roman" w:hAnsi="Consolas"/>
          <w:color w:val="5C5C5C"/>
          <w:sz w:val="24"/>
          <w:szCs w:val="24"/>
        </w:rPr>
      </w:pPr>
      <w:proofErr w:type="gramStart"/>
      <w:r>
        <w:rPr>
          <w:rFonts w:ascii="Consolas" w:eastAsia="Times New Roman" w:hAnsi="Consolas"/>
          <w:color w:val="000000"/>
          <w:sz w:val="24"/>
          <w:szCs w:val="24"/>
          <w:bdr w:val="none" w:sz="0" w:space="0" w:color="auto" w:frame="1"/>
        </w:rPr>
        <w:t>ekran</w:t>
      </w:r>
      <w:proofErr w:type="gramEnd"/>
      <w:r>
        <w:rPr>
          <w:rFonts w:ascii="Consolas" w:eastAsia="Times New Roman" w:hAnsi="Consolas"/>
          <w:color w:val="000000"/>
          <w:sz w:val="24"/>
          <w:szCs w:val="24"/>
          <w:bdr w:val="none" w:sz="0" w:space="0" w:color="auto" w:frame="1"/>
        </w:rPr>
        <w:t>_yuksekligi</w:t>
      </w:r>
      <w:r w:rsidR="000C68C0" w:rsidRPr="000C68C0">
        <w:rPr>
          <w:rFonts w:ascii="Consolas" w:eastAsia="Times New Roman" w:hAnsi="Consolas"/>
          <w:color w:val="000000"/>
          <w:sz w:val="24"/>
          <w:szCs w:val="24"/>
          <w:bdr w:val="none" w:sz="0" w:space="0" w:color="auto" w:frame="1"/>
        </w:rPr>
        <w:t> = 600  </w:t>
      </w:r>
      <w:r>
        <w:rPr>
          <w:rFonts w:ascii="Consolas" w:eastAsia="Times New Roman" w:hAnsi="Consolas"/>
          <w:color w:val="000000"/>
          <w:sz w:val="24"/>
          <w:szCs w:val="24"/>
          <w:bdr w:val="none" w:sz="0" w:space="0" w:color="auto" w:frame="1"/>
        </w:rPr>
        <w:t>#arayüz ekran yüksekliği</w:t>
      </w:r>
    </w:p>
    <w:p w14:paraId="7A3C3893" w14:textId="0F1DCE93" w:rsidR="007A4A5E" w:rsidRDefault="007A4A5E" w:rsidP="0000798E"/>
    <w:p w14:paraId="5E822655" w14:textId="5324376F" w:rsidR="007A4A5E" w:rsidRPr="00062F64" w:rsidRDefault="00062F64" w:rsidP="00751CF6">
      <w:pPr>
        <w:pStyle w:val="ListeParagraf"/>
        <w:numPr>
          <w:ilvl w:val="0"/>
          <w:numId w:val="5"/>
        </w:numPr>
        <w:rPr>
          <w:sz w:val="28"/>
          <w:szCs w:val="28"/>
        </w:rPr>
      </w:pPr>
      <w:r w:rsidRPr="00062F64">
        <w:rPr>
          <w:sz w:val="28"/>
          <w:szCs w:val="28"/>
        </w:rPr>
        <w:t xml:space="preserve">Arayüz içinde kullanılacak renkleri </w:t>
      </w:r>
      <w:r w:rsidRPr="00062F64">
        <w:rPr>
          <w:b/>
          <w:sz w:val="28"/>
          <w:szCs w:val="28"/>
        </w:rPr>
        <w:t>RGB</w:t>
      </w:r>
      <w:r w:rsidRPr="00062F64">
        <w:rPr>
          <w:sz w:val="28"/>
          <w:szCs w:val="28"/>
        </w:rPr>
        <w:t xml:space="preserve"> değerlerini tanımlayalım.</w:t>
      </w:r>
    </w:p>
    <w:p w14:paraId="18AA09B3" w14:textId="7E4A967B" w:rsidR="00062F64" w:rsidRPr="00062F64" w:rsidRDefault="00062F64" w:rsidP="00751CF6">
      <w:pPr>
        <w:numPr>
          <w:ilvl w:val="0"/>
          <w:numId w:val="7"/>
        </w:numPr>
        <w:pBdr>
          <w:left w:val="single" w:sz="18" w:space="0" w:color="6CE26C"/>
        </w:pBdr>
        <w:shd w:val="clear" w:color="auto" w:fill="FFFFFF"/>
        <w:spacing w:after="0" w:line="210" w:lineRule="atLeast"/>
        <w:ind w:left="0"/>
        <w:divId w:val="476651893"/>
        <w:rPr>
          <w:rFonts w:ascii="Consolas" w:eastAsia="Times New Roman" w:hAnsi="Consolas"/>
          <w:color w:val="5C5C5C"/>
          <w:sz w:val="24"/>
          <w:szCs w:val="24"/>
        </w:rPr>
      </w:pPr>
      <w:proofErr w:type="gramStart"/>
      <w:r>
        <w:rPr>
          <w:rFonts w:ascii="Consolas" w:eastAsia="Times New Roman" w:hAnsi="Consolas"/>
          <w:color w:val="000000"/>
          <w:sz w:val="24"/>
          <w:szCs w:val="24"/>
          <w:bdr w:val="none" w:sz="0" w:space="0" w:color="auto" w:frame="1"/>
        </w:rPr>
        <w:t>siyah</w:t>
      </w:r>
      <w:proofErr w:type="gramEnd"/>
      <w:r w:rsidRPr="00062F64">
        <w:rPr>
          <w:rFonts w:ascii="Consolas" w:eastAsia="Times New Roman" w:hAnsi="Consolas"/>
          <w:color w:val="000000"/>
          <w:sz w:val="24"/>
          <w:szCs w:val="24"/>
          <w:bdr w:val="none" w:sz="0" w:space="0" w:color="auto" w:frame="1"/>
        </w:rPr>
        <w:t> = (0, 0, 0) </w:t>
      </w:r>
    </w:p>
    <w:p w14:paraId="7615480C" w14:textId="4A7BE921" w:rsidR="00062F64" w:rsidRPr="00062F64" w:rsidRDefault="00062F64" w:rsidP="00751CF6">
      <w:pPr>
        <w:numPr>
          <w:ilvl w:val="0"/>
          <w:numId w:val="7"/>
        </w:numPr>
        <w:pBdr>
          <w:left w:val="single" w:sz="18" w:space="0" w:color="6CE26C"/>
        </w:pBdr>
        <w:shd w:val="clear" w:color="auto" w:fill="FFFFFF"/>
        <w:spacing w:after="0" w:line="210" w:lineRule="atLeast"/>
        <w:ind w:left="0"/>
        <w:divId w:val="476651893"/>
        <w:rPr>
          <w:rFonts w:ascii="Consolas" w:eastAsia="Times New Roman" w:hAnsi="Consolas"/>
          <w:color w:val="5C5C5C"/>
          <w:sz w:val="24"/>
          <w:szCs w:val="24"/>
        </w:rPr>
      </w:pPr>
      <w:proofErr w:type="gramStart"/>
      <w:r>
        <w:rPr>
          <w:rFonts w:ascii="Consolas" w:eastAsia="Times New Roman" w:hAnsi="Consolas"/>
          <w:color w:val="000000"/>
          <w:sz w:val="24"/>
          <w:szCs w:val="24"/>
          <w:bdr w:val="none" w:sz="0" w:space="0" w:color="auto" w:frame="1"/>
        </w:rPr>
        <w:t>beyaz</w:t>
      </w:r>
      <w:proofErr w:type="gramEnd"/>
      <w:r w:rsidRPr="00062F64">
        <w:rPr>
          <w:rFonts w:ascii="Consolas" w:eastAsia="Times New Roman" w:hAnsi="Consolas"/>
          <w:color w:val="000000"/>
          <w:sz w:val="24"/>
          <w:szCs w:val="24"/>
          <w:bdr w:val="none" w:sz="0" w:space="0" w:color="auto" w:frame="1"/>
        </w:rPr>
        <w:t> = (255, 255, 255) </w:t>
      </w:r>
    </w:p>
    <w:p w14:paraId="43C26B6D" w14:textId="74899A03" w:rsidR="00062F64" w:rsidRPr="00062F64" w:rsidRDefault="00062F64" w:rsidP="00751CF6">
      <w:pPr>
        <w:numPr>
          <w:ilvl w:val="0"/>
          <w:numId w:val="7"/>
        </w:numPr>
        <w:pBdr>
          <w:left w:val="single" w:sz="18" w:space="0" w:color="6CE26C"/>
        </w:pBdr>
        <w:shd w:val="clear" w:color="auto" w:fill="FFFFFF"/>
        <w:spacing w:after="0" w:line="210" w:lineRule="atLeast"/>
        <w:ind w:left="0"/>
        <w:divId w:val="476651893"/>
        <w:rPr>
          <w:rFonts w:ascii="Consolas" w:eastAsia="Times New Roman" w:hAnsi="Consolas"/>
          <w:color w:val="5C5C5C"/>
          <w:sz w:val="24"/>
          <w:szCs w:val="24"/>
        </w:rPr>
      </w:pPr>
      <w:proofErr w:type="gramStart"/>
      <w:r>
        <w:rPr>
          <w:rFonts w:ascii="Consolas" w:eastAsia="Times New Roman" w:hAnsi="Consolas"/>
          <w:color w:val="000000"/>
          <w:sz w:val="24"/>
          <w:szCs w:val="24"/>
          <w:bdr w:val="none" w:sz="0" w:space="0" w:color="auto" w:frame="1"/>
        </w:rPr>
        <w:t>kirmizi</w:t>
      </w:r>
      <w:proofErr w:type="gramEnd"/>
      <w:r w:rsidRPr="00062F64">
        <w:rPr>
          <w:rFonts w:ascii="Consolas" w:eastAsia="Times New Roman" w:hAnsi="Consolas"/>
          <w:color w:val="000000"/>
          <w:sz w:val="24"/>
          <w:szCs w:val="24"/>
          <w:bdr w:val="none" w:sz="0" w:space="0" w:color="auto" w:frame="1"/>
        </w:rPr>
        <w:t> = (200, 0, 0) </w:t>
      </w:r>
    </w:p>
    <w:p w14:paraId="5AAD17FD" w14:textId="65A24924" w:rsidR="00062F64" w:rsidRPr="00062F64" w:rsidRDefault="00062F64" w:rsidP="00751CF6">
      <w:pPr>
        <w:numPr>
          <w:ilvl w:val="0"/>
          <w:numId w:val="7"/>
        </w:numPr>
        <w:pBdr>
          <w:left w:val="single" w:sz="18" w:space="0" w:color="6CE26C"/>
        </w:pBdr>
        <w:shd w:val="clear" w:color="auto" w:fill="FFFFFF"/>
        <w:spacing w:after="0" w:line="210" w:lineRule="atLeast"/>
        <w:ind w:left="0"/>
        <w:divId w:val="476651893"/>
        <w:rPr>
          <w:rFonts w:ascii="Consolas" w:eastAsia="Times New Roman" w:hAnsi="Consolas"/>
          <w:color w:val="5C5C5C"/>
          <w:sz w:val="24"/>
          <w:szCs w:val="24"/>
        </w:rPr>
      </w:pPr>
      <w:proofErr w:type="gramStart"/>
      <w:r>
        <w:rPr>
          <w:rFonts w:ascii="Consolas" w:eastAsia="Times New Roman" w:hAnsi="Consolas"/>
          <w:color w:val="000000"/>
          <w:sz w:val="24"/>
          <w:szCs w:val="24"/>
          <w:bdr w:val="none" w:sz="0" w:space="0" w:color="auto" w:frame="1"/>
        </w:rPr>
        <w:t>yesil</w:t>
      </w:r>
      <w:proofErr w:type="gramEnd"/>
      <w:r w:rsidRPr="00062F64">
        <w:rPr>
          <w:rFonts w:ascii="Consolas" w:eastAsia="Times New Roman" w:hAnsi="Consolas"/>
          <w:color w:val="000000"/>
          <w:sz w:val="24"/>
          <w:szCs w:val="24"/>
          <w:bdr w:val="none" w:sz="0" w:space="0" w:color="auto" w:frame="1"/>
        </w:rPr>
        <w:t> = (0, 200, 0) </w:t>
      </w:r>
    </w:p>
    <w:p w14:paraId="2C4E87D3" w14:textId="1F8D99FE" w:rsidR="00062F64" w:rsidRPr="00062F64" w:rsidRDefault="00062F64" w:rsidP="00751CF6">
      <w:pPr>
        <w:numPr>
          <w:ilvl w:val="0"/>
          <w:numId w:val="7"/>
        </w:numPr>
        <w:pBdr>
          <w:left w:val="single" w:sz="18" w:space="0" w:color="6CE26C"/>
        </w:pBdr>
        <w:shd w:val="clear" w:color="auto" w:fill="FFFFFF"/>
        <w:spacing w:after="0" w:line="210" w:lineRule="atLeast"/>
        <w:ind w:left="0"/>
        <w:divId w:val="476651893"/>
        <w:rPr>
          <w:rFonts w:ascii="Consolas" w:eastAsia="Times New Roman" w:hAnsi="Consolas"/>
          <w:color w:val="5C5C5C"/>
          <w:sz w:val="24"/>
          <w:szCs w:val="24"/>
        </w:rPr>
      </w:pPr>
      <w:proofErr w:type="gramStart"/>
      <w:r>
        <w:rPr>
          <w:rFonts w:ascii="Consolas" w:eastAsia="Times New Roman" w:hAnsi="Consolas"/>
          <w:color w:val="000000"/>
          <w:sz w:val="24"/>
          <w:szCs w:val="24"/>
          <w:bdr w:val="none" w:sz="0" w:space="0" w:color="auto" w:frame="1"/>
        </w:rPr>
        <w:t>acik</w:t>
      </w:r>
      <w:proofErr w:type="gramEnd"/>
      <w:r>
        <w:rPr>
          <w:rFonts w:ascii="Consolas" w:eastAsia="Times New Roman" w:hAnsi="Consolas"/>
          <w:color w:val="000000"/>
          <w:sz w:val="24"/>
          <w:szCs w:val="24"/>
          <w:bdr w:val="none" w:sz="0" w:space="0" w:color="auto" w:frame="1"/>
        </w:rPr>
        <w:t>_kirmizi</w:t>
      </w:r>
      <w:r w:rsidRPr="00062F64">
        <w:rPr>
          <w:rFonts w:ascii="Consolas" w:eastAsia="Times New Roman" w:hAnsi="Consolas"/>
          <w:color w:val="000000"/>
          <w:sz w:val="24"/>
          <w:szCs w:val="24"/>
          <w:bdr w:val="none" w:sz="0" w:space="0" w:color="auto" w:frame="1"/>
        </w:rPr>
        <w:t> = (255, 0, 0) </w:t>
      </w:r>
    </w:p>
    <w:p w14:paraId="52BC9119" w14:textId="587F905D" w:rsidR="00062F64" w:rsidRPr="00062F64" w:rsidRDefault="00062F64" w:rsidP="00751CF6">
      <w:pPr>
        <w:numPr>
          <w:ilvl w:val="0"/>
          <w:numId w:val="7"/>
        </w:numPr>
        <w:pBdr>
          <w:left w:val="single" w:sz="18" w:space="0" w:color="6CE26C"/>
        </w:pBdr>
        <w:shd w:val="clear" w:color="auto" w:fill="FFFFFF"/>
        <w:spacing w:after="0" w:line="210" w:lineRule="atLeast"/>
        <w:ind w:left="0"/>
        <w:divId w:val="476651893"/>
        <w:rPr>
          <w:rFonts w:ascii="Consolas" w:eastAsia="Times New Roman" w:hAnsi="Consolas"/>
          <w:color w:val="5C5C5C"/>
          <w:sz w:val="24"/>
          <w:szCs w:val="24"/>
        </w:rPr>
      </w:pPr>
      <w:proofErr w:type="gramStart"/>
      <w:r>
        <w:rPr>
          <w:rFonts w:ascii="Consolas" w:eastAsia="Times New Roman" w:hAnsi="Consolas"/>
          <w:color w:val="000000"/>
          <w:sz w:val="24"/>
          <w:szCs w:val="24"/>
          <w:bdr w:val="none" w:sz="0" w:space="0" w:color="auto" w:frame="1"/>
        </w:rPr>
        <w:t>acik</w:t>
      </w:r>
      <w:proofErr w:type="gramEnd"/>
      <w:r>
        <w:rPr>
          <w:rFonts w:ascii="Consolas" w:eastAsia="Times New Roman" w:hAnsi="Consolas"/>
          <w:color w:val="000000"/>
          <w:sz w:val="24"/>
          <w:szCs w:val="24"/>
          <w:bdr w:val="none" w:sz="0" w:space="0" w:color="auto" w:frame="1"/>
        </w:rPr>
        <w:t>_yesil</w:t>
      </w:r>
      <w:r w:rsidRPr="00062F64">
        <w:rPr>
          <w:rFonts w:ascii="Consolas" w:eastAsia="Times New Roman" w:hAnsi="Consolas"/>
          <w:color w:val="000000"/>
          <w:sz w:val="24"/>
          <w:szCs w:val="24"/>
          <w:bdr w:val="none" w:sz="0" w:space="0" w:color="auto" w:frame="1"/>
        </w:rPr>
        <w:t> = (0, 255, 0)  </w:t>
      </w:r>
    </w:p>
    <w:p w14:paraId="10597CCE" w14:textId="68771682" w:rsidR="00062F64" w:rsidRDefault="00062F64" w:rsidP="0000798E">
      <w:pPr>
        <w:rPr>
          <w:sz w:val="28"/>
          <w:szCs w:val="28"/>
        </w:rPr>
      </w:pPr>
    </w:p>
    <w:p w14:paraId="2EE6ACA5" w14:textId="7EFCFAA8" w:rsidR="00AB1691" w:rsidRPr="00AB1691" w:rsidRDefault="00AB1691" w:rsidP="00751CF6">
      <w:pPr>
        <w:numPr>
          <w:ilvl w:val="0"/>
          <w:numId w:val="8"/>
        </w:numPr>
        <w:pBdr>
          <w:left w:val="single" w:sz="18" w:space="0" w:color="6CE26C"/>
        </w:pBdr>
        <w:shd w:val="clear" w:color="auto" w:fill="FFFFFF"/>
        <w:spacing w:after="0" w:line="210" w:lineRule="atLeast"/>
        <w:ind w:left="0"/>
        <w:divId w:val="636574451"/>
        <w:rPr>
          <w:sz w:val="28"/>
          <w:szCs w:val="28"/>
        </w:rPr>
      </w:pPr>
      <w:proofErr w:type="gramStart"/>
      <w:r w:rsidRPr="00AB1691">
        <w:rPr>
          <w:rFonts w:ascii="Consolas" w:eastAsia="Times New Roman" w:hAnsi="Consolas"/>
          <w:color w:val="000000"/>
          <w:bdr w:val="none" w:sz="0" w:space="0" w:color="auto" w:frame="1"/>
        </w:rPr>
        <w:t>gameDisplay</w:t>
      </w:r>
      <w:proofErr w:type="gramEnd"/>
      <w:r w:rsidRPr="00AB1691">
        <w:rPr>
          <w:rFonts w:ascii="Consolas" w:eastAsia="Times New Roman" w:hAnsi="Consolas"/>
          <w:color w:val="000000"/>
          <w:bdr w:val="none" w:sz="0" w:space="0" w:color="auto" w:frame="1"/>
        </w:rPr>
        <w:t> = pygame.display.set_mode((ekran_genisligi, ekran_yuksekligi))</w:t>
      </w:r>
    </w:p>
    <w:p w14:paraId="539A9D60" w14:textId="0C37D919" w:rsidR="00062F64" w:rsidRDefault="00062F64" w:rsidP="0000798E">
      <w:pPr>
        <w:rPr>
          <w:sz w:val="28"/>
          <w:szCs w:val="28"/>
        </w:rPr>
      </w:pPr>
    </w:p>
    <w:p w14:paraId="559050FF" w14:textId="07CB458F" w:rsidR="00AB1691" w:rsidRDefault="00AB1691" w:rsidP="0000798E">
      <w:pPr>
        <w:rPr>
          <w:sz w:val="28"/>
          <w:szCs w:val="28"/>
        </w:rPr>
      </w:pPr>
      <w:r w:rsidRPr="009A63B7">
        <w:rPr>
          <w:rFonts w:ascii="Consolas" w:eastAsia="Times New Roman" w:hAnsi="Consolas"/>
          <w:b/>
          <w:color w:val="000000"/>
          <w:sz w:val="28"/>
          <w:szCs w:val="28"/>
          <w:bdr w:val="none" w:sz="0" w:space="0" w:color="auto" w:frame="1"/>
        </w:rPr>
        <w:t>pygame.display.set_</w:t>
      </w:r>
      <w:proofErr w:type="gramStart"/>
      <w:r w:rsidRPr="009A63B7">
        <w:rPr>
          <w:rFonts w:ascii="Consolas" w:eastAsia="Times New Roman" w:hAnsi="Consolas"/>
          <w:b/>
          <w:color w:val="000000"/>
          <w:sz w:val="28"/>
          <w:szCs w:val="28"/>
          <w:bdr w:val="none" w:sz="0" w:space="0" w:color="auto" w:frame="1"/>
        </w:rPr>
        <w:t>mode</w:t>
      </w:r>
      <w:r w:rsidRPr="009A63B7">
        <w:rPr>
          <w:rFonts w:ascii="Consolas" w:eastAsia="Times New Roman" w:hAnsi="Consolas"/>
          <w:color w:val="000000"/>
          <w:sz w:val="28"/>
          <w:szCs w:val="28"/>
          <w:bdr w:val="none" w:sz="0" w:space="0" w:color="auto" w:frame="1"/>
        </w:rPr>
        <w:t>(</w:t>
      </w:r>
      <w:proofErr w:type="gramEnd"/>
      <w:r w:rsidRPr="009A63B7">
        <w:rPr>
          <w:rFonts w:ascii="Consolas" w:eastAsia="Times New Roman" w:hAnsi="Consolas"/>
          <w:color w:val="000000"/>
          <w:sz w:val="28"/>
          <w:szCs w:val="28"/>
          <w:bdr w:val="none" w:sz="0" w:space="0" w:color="auto" w:frame="1"/>
        </w:rPr>
        <w:t>)</w:t>
      </w:r>
      <w:r>
        <w:rPr>
          <w:sz w:val="28"/>
          <w:szCs w:val="28"/>
        </w:rPr>
        <w:t xml:space="preserve"> fonksiyonuna parametre olarak verilen genişlik ve yükseklik değerline göre bir pencere oluşturuldu ve </w:t>
      </w:r>
      <w:r w:rsidRPr="00AB1691">
        <w:rPr>
          <w:b/>
          <w:sz w:val="28"/>
          <w:szCs w:val="28"/>
        </w:rPr>
        <w:t>gameDisplay</w:t>
      </w:r>
      <w:r>
        <w:rPr>
          <w:sz w:val="28"/>
          <w:szCs w:val="28"/>
        </w:rPr>
        <w:t xml:space="preserve"> değişkenine atandı.</w:t>
      </w:r>
    </w:p>
    <w:p w14:paraId="7F286A99" w14:textId="02028942" w:rsidR="00AB1691" w:rsidRPr="00AB1691" w:rsidRDefault="00AB1691" w:rsidP="00751CF6">
      <w:pPr>
        <w:numPr>
          <w:ilvl w:val="0"/>
          <w:numId w:val="9"/>
        </w:numPr>
        <w:pBdr>
          <w:left w:val="single" w:sz="18" w:space="0" w:color="6CE26C"/>
        </w:pBdr>
        <w:shd w:val="clear" w:color="auto" w:fill="FFFFFF"/>
        <w:spacing w:after="0" w:line="210" w:lineRule="atLeast"/>
        <w:ind w:left="0"/>
        <w:divId w:val="296103669"/>
        <w:rPr>
          <w:rFonts w:ascii="Consolas" w:eastAsia="Times New Roman" w:hAnsi="Consolas"/>
          <w:color w:val="5C5C5C"/>
          <w:sz w:val="24"/>
          <w:szCs w:val="24"/>
        </w:rPr>
      </w:pPr>
      <w:r w:rsidRPr="00AB1691">
        <w:rPr>
          <w:rFonts w:ascii="Consolas" w:eastAsia="Times New Roman" w:hAnsi="Consolas"/>
          <w:color w:val="000000"/>
          <w:sz w:val="24"/>
          <w:szCs w:val="24"/>
          <w:bdr w:val="none" w:sz="0" w:space="0" w:color="auto" w:frame="1"/>
        </w:rPr>
        <w:t>pygame.display.set_caption(</w:t>
      </w:r>
      <w:r w:rsidRPr="00AB1691">
        <w:rPr>
          <w:rStyle w:val="string2"/>
          <w:rFonts w:ascii="Consolas" w:eastAsia="Times New Roman" w:hAnsi="Consolas"/>
          <w:color w:val="00B050"/>
          <w:sz w:val="24"/>
          <w:szCs w:val="24"/>
        </w:rPr>
        <w:t>'VOICE2</w:t>
      </w:r>
      <w:r>
        <w:rPr>
          <w:rStyle w:val="string2"/>
          <w:rFonts w:ascii="Consolas" w:eastAsia="Times New Roman" w:hAnsi="Consolas"/>
          <w:color w:val="00B050"/>
          <w:sz w:val="24"/>
          <w:szCs w:val="24"/>
        </w:rPr>
        <w:t>DISPLAY</w:t>
      </w:r>
      <w:r w:rsidRPr="00AB1691">
        <w:rPr>
          <w:rStyle w:val="string2"/>
          <w:rFonts w:ascii="Consolas" w:eastAsia="Times New Roman" w:hAnsi="Consolas"/>
          <w:color w:val="00B050"/>
          <w:sz w:val="24"/>
          <w:szCs w:val="24"/>
        </w:rPr>
        <w:t>'</w:t>
      </w:r>
      <w:r w:rsidRPr="00AB1691">
        <w:rPr>
          <w:rFonts w:ascii="Consolas" w:eastAsia="Times New Roman" w:hAnsi="Consolas"/>
          <w:color w:val="000000"/>
          <w:sz w:val="24"/>
          <w:szCs w:val="24"/>
          <w:bdr w:val="none" w:sz="0" w:space="0" w:color="auto" w:frame="1"/>
        </w:rPr>
        <w:t>)  </w:t>
      </w:r>
    </w:p>
    <w:p w14:paraId="786C3463" w14:textId="27B36775" w:rsidR="00AB1691" w:rsidRDefault="00AB1691" w:rsidP="0000798E">
      <w:pPr>
        <w:rPr>
          <w:sz w:val="28"/>
          <w:szCs w:val="28"/>
        </w:rPr>
      </w:pPr>
    </w:p>
    <w:p w14:paraId="2894C1E1" w14:textId="621AA568" w:rsidR="00AB1691" w:rsidRDefault="00AB1691" w:rsidP="0000798E">
      <w:pPr>
        <w:rPr>
          <w:rFonts w:ascii="Consolas" w:eastAsia="Times New Roman" w:hAnsi="Consolas"/>
          <w:color w:val="000000"/>
          <w:sz w:val="24"/>
          <w:szCs w:val="24"/>
          <w:bdr w:val="none" w:sz="0" w:space="0" w:color="auto" w:frame="1"/>
        </w:rPr>
      </w:pPr>
      <w:r w:rsidRPr="00AB1691">
        <w:rPr>
          <w:rFonts w:ascii="Consolas" w:eastAsia="Times New Roman" w:hAnsi="Consolas"/>
          <w:b/>
          <w:color w:val="000000"/>
          <w:sz w:val="24"/>
          <w:szCs w:val="24"/>
          <w:bdr w:val="none" w:sz="0" w:space="0" w:color="auto" w:frame="1"/>
        </w:rPr>
        <w:t>pygame.display.set_</w:t>
      </w:r>
      <w:proofErr w:type="gramStart"/>
      <w:r w:rsidRPr="00AB1691">
        <w:rPr>
          <w:rFonts w:ascii="Consolas" w:eastAsia="Times New Roman" w:hAnsi="Consolas"/>
          <w:b/>
          <w:color w:val="000000"/>
          <w:sz w:val="24"/>
          <w:szCs w:val="24"/>
          <w:bdr w:val="none" w:sz="0" w:space="0" w:color="auto" w:frame="1"/>
        </w:rPr>
        <w:t>caption(</w:t>
      </w:r>
      <w:proofErr w:type="gramEnd"/>
      <w:r w:rsidRPr="00AB1691">
        <w:rPr>
          <w:rFonts w:ascii="Consolas" w:eastAsia="Times New Roman" w:hAnsi="Consolas"/>
          <w:b/>
          <w:color w:val="000000"/>
          <w:sz w:val="24"/>
          <w:szCs w:val="24"/>
          <w:bdr w:val="none" w:sz="0" w:space="0" w:color="auto" w:frame="1"/>
        </w:rPr>
        <w:t>)</w:t>
      </w:r>
      <w:r>
        <w:rPr>
          <w:rFonts w:ascii="Consolas" w:eastAsia="Times New Roman" w:hAnsi="Consolas"/>
          <w:color w:val="000000"/>
          <w:sz w:val="24"/>
          <w:szCs w:val="24"/>
          <w:bdr w:val="none" w:sz="0" w:space="0" w:color="auto" w:frame="1"/>
        </w:rPr>
        <w:t xml:space="preserve"> fonksiyonu kullanılarak oluşturulan pencereye VOICE2DISPLAY ismi verildi.</w:t>
      </w:r>
    </w:p>
    <w:p w14:paraId="334864AB" w14:textId="7D7922CE" w:rsidR="00AB1691" w:rsidRDefault="00AB1691" w:rsidP="0000798E">
      <w:pPr>
        <w:rPr>
          <w:sz w:val="28"/>
          <w:szCs w:val="28"/>
        </w:rPr>
      </w:pPr>
    </w:p>
    <w:p w14:paraId="6D7953F7" w14:textId="3CFCB8FC" w:rsidR="00AB1691" w:rsidRPr="00AB1691" w:rsidRDefault="00AB1691" w:rsidP="00751CF6">
      <w:pPr>
        <w:numPr>
          <w:ilvl w:val="0"/>
          <w:numId w:val="10"/>
        </w:numPr>
        <w:pBdr>
          <w:left w:val="single" w:sz="18" w:space="0" w:color="6CE26C"/>
        </w:pBdr>
        <w:shd w:val="clear" w:color="auto" w:fill="FFFFFF"/>
        <w:spacing w:after="0" w:line="210" w:lineRule="atLeast"/>
        <w:ind w:left="0"/>
        <w:divId w:val="728384714"/>
        <w:rPr>
          <w:rFonts w:ascii="Consolas" w:eastAsia="Times New Roman" w:hAnsi="Consolas"/>
          <w:color w:val="5C5C5C"/>
          <w:sz w:val="24"/>
          <w:szCs w:val="24"/>
        </w:rPr>
      </w:pPr>
      <w:r w:rsidRPr="00AB1691">
        <w:rPr>
          <w:rFonts w:ascii="Consolas" w:eastAsia="Times New Roman" w:hAnsi="Consolas"/>
          <w:color w:val="000000"/>
          <w:sz w:val="24"/>
          <w:szCs w:val="24"/>
          <w:bdr w:val="none" w:sz="0" w:space="0" w:color="auto" w:frame="1"/>
        </w:rPr>
        <w:t>gameDisplay.fill(</w:t>
      </w:r>
      <w:r w:rsidR="00913FEE">
        <w:rPr>
          <w:rFonts w:ascii="Consolas" w:eastAsia="Times New Roman" w:hAnsi="Consolas"/>
          <w:color w:val="000000"/>
          <w:sz w:val="24"/>
          <w:szCs w:val="24"/>
          <w:bdr w:val="none" w:sz="0" w:space="0" w:color="auto" w:frame="1"/>
        </w:rPr>
        <w:t>beyaz</w:t>
      </w:r>
      <w:r w:rsidR="00913FEE" w:rsidRPr="00AB1691">
        <w:rPr>
          <w:rFonts w:ascii="Consolas" w:eastAsia="Times New Roman" w:hAnsi="Consolas"/>
          <w:color w:val="000000"/>
          <w:sz w:val="24"/>
          <w:szCs w:val="24"/>
          <w:bdr w:val="none" w:sz="0" w:space="0" w:color="auto" w:frame="1"/>
        </w:rPr>
        <w:t>) #</w:t>
      </w:r>
      <w:r w:rsidR="00913FEE">
        <w:rPr>
          <w:rFonts w:ascii="Consolas" w:eastAsia="Times New Roman" w:hAnsi="Consolas"/>
          <w:color w:val="000000"/>
          <w:sz w:val="24"/>
          <w:szCs w:val="24"/>
          <w:bdr w:val="none" w:sz="0" w:space="0" w:color="auto" w:frame="1"/>
        </w:rPr>
        <w:t>Tüm çerçeveyi beyaz yapar.</w:t>
      </w:r>
    </w:p>
    <w:p w14:paraId="210A4308" w14:textId="2EB2D1E6" w:rsidR="00913FEE" w:rsidRDefault="00913FEE" w:rsidP="0000798E">
      <w:pPr>
        <w:rPr>
          <w:sz w:val="28"/>
          <w:szCs w:val="28"/>
        </w:rPr>
      </w:pPr>
    </w:p>
    <w:p w14:paraId="3F21434F" w14:textId="207E6EAD" w:rsidR="00913FEE" w:rsidRPr="00913FEE" w:rsidRDefault="00F5384B" w:rsidP="00751CF6">
      <w:pPr>
        <w:numPr>
          <w:ilvl w:val="0"/>
          <w:numId w:val="11"/>
        </w:numPr>
        <w:pBdr>
          <w:left w:val="single" w:sz="18" w:space="0" w:color="6CE26C"/>
        </w:pBdr>
        <w:shd w:val="clear" w:color="auto" w:fill="FFFFFF"/>
        <w:spacing w:after="0" w:line="210" w:lineRule="atLeast"/>
        <w:ind w:left="0"/>
        <w:divId w:val="1274753228"/>
        <w:rPr>
          <w:rFonts w:ascii="Consolas" w:eastAsia="Times New Roman" w:hAnsi="Consolas"/>
          <w:color w:val="5C5C5C"/>
          <w:sz w:val="24"/>
          <w:szCs w:val="24"/>
        </w:rPr>
      </w:pPr>
      <w:proofErr w:type="gramStart"/>
      <w:r>
        <w:rPr>
          <w:rFonts w:ascii="Consolas" w:eastAsia="Times New Roman" w:hAnsi="Consolas"/>
          <w:color w:val="000000"/>
          <w:sz w:val="24"/>
          <w:szCs w:val="24"/>
          <w:bdr w:val="none" w:sz="0" w:space="0" w:color="auto" w:frame="1"/>
        </w:rPr>
        <w:lastRenderedPageBreak/>
        <w:t>img</w:t>
      </w:r>
      <w:proofErr w:type="gramEnd"/>
      <w:r>
        <w:rPr>
          <w:rFonts w:ascii="Consolas" w:eastAsia="Times New Roman" w:hAnsi="Consolas"/>
          <w:color w:val="000000"/>
          <w:sz w:val="24"/>
          <w:szCs w:val="24"/>
          <w:bdr w:val="none" w:sz="0" w:space="0" w:color="auto" w:frame="1"/>
        </w:rPr>
        <w:t>1</w:t>
      </w:r>
      <w:r w:rsidR="00913FEE" w:rsidRPr="00913FEE">
        <w:rPr>
          <w:rFonts w:ascii="Consolas" w:eastAsia="Times New Roman" w:hAnsi="Consolas"/>
          <w:color w:val="000000"/>
          <w:sz w:val="24"/>
          <w:szCs w:val="24"/>
          <w:bdr w:val="none" w:sz="0" w:space="0" w:color="auto" w:frame="1"/>
        </w:rPr>
        <w:t> = pygame.image.load(</w:t>
      </w:r>
      <w:r w:rsidR="00913FEE" w:rsidRPr="00913FEE">
        <w:rPr>
          <w:rStyle w:val="string2"/>
          <w:rFonts w:ascii="Consolas" w:eastAsia="Times New Roman" w:hAnsi="Consolas"/>
          <w:color w:val="00B050"/>
          <w:sz w:val="24"/>
          <w:szCs w:val="24"/>
        </w:rPr>
        <w:t>'img</w:t>
      </w:r>
      <w:r>
        <w:rPr>
          <w:rStyle w:val="string2"/>
          <w:rFonts w:ascii="Consolas" w:eastAsia="Times New Roman" w:hAnsi="Consolas"/>
          <w:color w:val="00B050"/>
          <w:sz w:val="24"/>
          <w:szCs w:val="24"/>
        </w:rPr>
        <w:t>1</w:t>
      </w:r>
      <w:r w:rsidR="00913FEE" w:rsidRPr="00913FEE">
        <w:rPr>
          <w:rStyle w:val="string2"/>
          <w:rFonts w:ascii="Consolas" w:eastAsia="Times New Roman" w:hAnsi="Consolas"/>
          <w:color w:val="00B050"/>
          <w:sz w:val="24"/>
          <w:szCs w:val="24"/>
        </w:rPr>
        <w:t>.jpg'</w:t>
      </w:r>
      <w:r w:rsidR="00913FEE" w:rsidRPr="00913FEE">
        <w:rPr>
          <w:rFonts w:ascii="Consolas" w:eastAsia="Times New Roman" w:hAnsi="Consolas"/>
          <w:color w:val="000000"/>
          <w:sz w:val="24"/>
          <w:szCs w:val="24"/>
          <w:bdr w:val="none" w:sz="0" w:space="0" w:color="auto" w:frame="1"/>
        </w:rPr>
        <w:t>)  </w:t>
      </w:r>
      <w:r w:rsidR="00913FEE">
        <w:rPr>
          <w:rFonts w:ascii="Consolas" w:eastAsia="Times New Roman" w:hAnsi="Consolas"/>
          <w:color w:val="000000"/>
          <w:sz w:val="24"/>
          <w:szCs w:val="24"/>
          <w:bdr w:val="none" w:sz="0" w:space="0" w:color="auto" w:frame="1"/>
        </w:rPr>
        <w:t>#</w:t>
      </w:r>
      <w:r>
        <w:rPr>
          <w:rFonts w:ascii="Consolas" w:eastAsia="Times New Roman" w:hAnsi="Consolas"/>
          <w:color w:val="000000"/>
          <w:sz w:val="24"/>
          <w:szCs w:val="24"/>
          <w:bdr w:val="none" w:sz="0" w:space="0" w:color="auto" w:frame="1"/>
        </w:rPr>
        <w:t>Pencereye img1</w:t>
      </w:r>
      <w:r w:rsidR="00913FEE">
        <w:rPr>
          <w:rFonts w:ascii="Consolas" w:eastAsia="Times New Roman" w:hAnsi="Consolas"/>
          <w:color w:val="000000"/>
          <w:sz w:val="24"/>
          <w:szCs w:val="24"/>
          <w:bdr w:val="none" w:sz="0" w:space="0" w:color="auto" w:frame="1"/>
        </w:rPr>
        <w:t xml:space="preserve"> resmini</w:t>
      </w:r>
      <w:r>
        <w:rPr>
          <w:rFonts w:ascii="Consolas" w:eastAsia="Times New Roman" w:hAnsi="Consolas"/>
          <w:color w:val="000000"/>
          <w:sz w:val="24"/>
          <w:szCs w:val="24"/>
          <w:bdr w:val="none" w:sz="0" w:space="0" w:color="auto" w:frame="1"/>
        </w:rPr>
        <w:t xml:space="preserve"> ekler</w:t>
      </w:r>
      <w:r w:rsidR="00913FEE">
        <w:rPr>
          <w:rFonts w:ascii="Consolas" w:eastAsia="Times New Roman" w:hAnsi="Consolas"/>
          <w:color w:val="000000"/>
          <w:sz w:val="24"/>
          <w:szCs w:val="24"/>
          <w:bdr w:val="none" w:sz="0" w:space="0" w:color="auto" w:frame="1"/>
        </w:rPr>
        <w:t>.</w:t>
      </w:r>
    </w:p>
    <w:p w14:paraId="542167EA" w14:textId="209C4CDC" w:rsidR="007A4A5E" w:rsidRDefault="007A4A5E" w:rsidP="0000798E"/>
    <w:p w14:paraId="6B776604" w14:textId="20852E6B" w:rsidR="00913FEE" w:rsidRPr="00913FEE" w:rsidRDefault="00F5384B" w:rsidP="00751CF6">
      <w:pPr>
        <w:numPr>
          <w:ilvl w:val="0"/>
          <w:numId w:val="12"/>
        </w:numPr>
        <w:pBdr>
          <w:left w:val="single" w:sz="18" w:space="0" w:color="6CE26C"/>
        </w:pBdr>
        <w:shd w:val="clear" w:color="auto" w:fill="FFFFFF"/>
        <w:spacing w:after="0" w:line="210" w:lineRule="atLeast"/>
        <w:ind w:left="0"/>
        <w:divId w:val="592935074"/>
        <w:rPr>
          <w:rFonts w:ascii="Consolas" w:eastAsia="Times New Roman" w:hAnsi="Consolas"/>
          <w:color w:val="5C5C5C"/>
          <w:sz w:val="24"/>
          <w:szCs w:val="24"/>
        </w:rPr>
      </w:pPr>
      <w:proofErr w:type="gramStart"/>
      <w:r>
        <w:rPr>
          <w:rFonts w:ascii="Consolas" w:eastAsia="Times New Roman" w:hAnsi="Consolas"/>
          <w:color w:val="000000"/>
          <w:sz w:val="24"/>
          <w:szCs w:val="24"/>
          <w:bdr w:val="none" w:sz="0" w:space="0" w:color="auto" w:frame="1"/>
        </w:rPr>
        <w:t>img</w:t>
      </w:r>
      <w:proofErr w:type="gramEnd"/>
      <w:r>
        <w:rPr>
          <w:rFonts w:ascii="Consolas" w:eastAsia="Times New Roman" w:hAnsi="Consolas"/>
          <w:color w:val="000000"/>
          <w:sz w:val="24"/>
          <w:szCs w:val="24"/>
          <w:bdr w:val="none" w:sz="0" w:space="0" w:color="auto" w:frame="1"/>
        </w:rPr>
        <w:t>1</w:t>
      </w:r>
      <w:r w:rsidR="00913FEE" w:rsidRPr="00913FEE">
        <w:rPr>
          <w:rFonts w:ascii="Consolas" w:eastAsia="Times New Roman" w:hAnsi="Consolas"/>
          <w:color w:val="000000"/>
          <w:sz w:val="24"/>
          <w:szCs w:val="24"/>
          <w:bdr w:val="none" w:sz="0" w:space="0" w:color="auto" w:frame="1"/>
        </w:rPr>
        <w:t> = pygame.transform.scale(</w:t>
      </w:r>
      <w:r>
        <w:rPr>
          <w:rFonts w:ascii="Consolas" w:eastAsia="Times New Roman" w:hAnsi="Consolas"/>
          <w:color w:val="000000"/>
          <w:sz w:val="24"/>
          <w:szCs w:val="24"/>
          <w:bdr w:val="none" w:sz="0" w:space="0" w:color="auto" w:frame="1"/>
        </w:rPr>
        <w:t>img1</w:t>
      </w:r>
      <w:r w:rsidR="00913FEE" w:rsidRPr="00913FEE">
        <w:rPr>
          <w:rFonts w:ascii="Consolas" w:eastAsia="Times New Roman" w:hAnsi="Consolas"/>
          <w:color w:val="000000"/>
          <w:sz w:val="24"/>
          <w:szCs w:val="24"/>
          <w:bdr w:val="none" w:sz="0" w:space="0" w:color="auto" w:frame="1"/>
        </w:rPr>
        <w:t>, (100, 100)  </w:t>
      </w:r>
    </w:p>
    <w:p w14:paraId="7E61D881" w14:textId="0ABBBF95" w:rsidR="007A4A5E" w:rsidRDefault="007A4A5E" w:rsidP="0000798E"/>
    <w:p w14:paraId="5FB16E33" w14:textId="4FECE008" w:rsidR="007A4A5E" w:rsidRDefault="00913FEE" w:rsidP="0000798E">
      <w:pPr>
        <w:rPr>
          <w:sz w:val="28"/>
          <w:szCs w:val="28"/>
        </w:rPr>
      </w:pPr>
      <w:proofErr w:type="gramStart"/>
      <w:r w:rsidRPr="00913FEE">
        <w:rPr>
          <w:rFonts w:ascii="Consolas" w:eastAsia="Times New Roman" w:hAnsi="Consolas"/>
          <w:b/>
          <w:color w:val="000000"/>
          <w:sz w:val="24"/>
          <w:szCs w:val="24"/>
          <w:bdr w:val="none" w:sz="0" w:space="0" w:color="auto" w:frame="1"/>
        </w:rPr>
        <w:t>pygame.transform</w:t>
      </w:r>
      <w:proofErr w:type="gramEnd"/>
      <w:r w:rsidRPr="00913FEE">
        <w:rPr>
          <w:rFonts w:ascii="Consolas" w:eastAsia="Times New Roman" w:hAnsi="Consolas"/>
          <w:b/>
          <w:color w:val="000000"/>
          <w:sz w:val="24"/>
          <w:szCs w:val="24"/>
          <w:bdr w:val="none" w:sz="0" w:space="0" w:color="auto" w:frame="1"/>
        </w:rPr>
        <w:t>.scale</w:t>
      </w:r>
      <w:r w:rsidRPr="00913FEE">
        <w:rPr>
          <w:b/>
          <w:sz w:val="28"/>
          <w:szCs w:val="28"/>
        </w:rPr>
        <w:t>()</w:t>
      </w:r>
      <w:r>
        <w:rPr>
          <w:sz w:val="28"/>
          <w:szCs w:val="28"/>
        </w:rPr>
        <w:t xml:space="preserve"> fonksiyonu, y</w:t>
      </w:r>
      <w:r w:rsidRPr="00913FEE">
        <w:rPr>
          <w:sz w:val="28"/>
          <w:szCs w:val="28"/>
        </w:rPr>
        <w:t>üklenen fotoğrafın</w:t>
      </w:r>
      <w:r w:rsidR="00F5384B">
        <w:rPr>
          <w:sz w:val="28"/>
          <w:szCs w:val="28"/>
        </w:rPr>
        <w:t xml:space="preserve"> </w:t>
      </w:r>
      <w:r w:rsidRPr="00913FEE">
        <w:rPr>
          <w:sz w:val="28"/>
          <w:szCs w:val="28"/>
        </w:rPr>
        <w:t>boyutlandırılmasını sağlar.</w:t>
      </w:r>
    </w:p>
    <w:p w14:paraId="7598CB41" w14:textId="24989CBB" w:rsidR="00913FEE" w:rsidRPr="00913FEE" w:rsidRDefault="00913FEE" w:rsidP="00751CF6">
      <w:pPr>
        <w:numPr>
          <w:ilvl w:val="0"/>
          <w:numId w:val="13"/>
        </w:numPr>
        <w:pBdr>
          <w:left w:val="single" w:sz="18" w:space="0" w:color="6CE26C"/>
        </w:pBdr>
        <w:shd w:val="clear" w:color="auto" w:fill="FFFFFF"/>
        <w:spacing w:after="0" w:line="210" w:lineRule="atLeast"/>
        <w:ind w:left="0"/>
        <w:divId w:val="1032681694"/>
        <w:rPr>
          <w:rFonts w:ascii="Consolas" w:eastAsia="Times New Roman" w:hAnsi="Consolas"/>
          <w:color w:val="5C5C5C"/>
          <w:sz w:val="24"/>
          <w:szCs w:val="24"/>
        </w:rPr>
      </w:pPr>
      <w:r w:rsidRPr="00913FEE">
        <w:rPr>
          <w:rFonts w:ascii="Consolas" w:eastAsia="Times New Roman" w:hAnsi="Consolas"/>
          <w:color w:val="000000"/>
          <w:sz w:val="24"/>
          <w:szCs w:val="24"/>
          <w:bdr w:val="none" w:sz="0" w:space="0" w:color="auto" w:frame="1"/>
        </w:rPr>
        <w:t>gameDisplay.blit(</w:t>
      </w:r>
      <w:r w:rsidR="00F5384B">
        <w:rPr>
          <w:rFonts w:ascii="Consolas" w:eastAsia="Times New Roman" w:hAnsi="Consolas"/>
          <w:color w:val="000000"/>
          <w:sz w:val="24"/>
          <w:szCs w:val="24"/>
          <w:bdr w:val="none" w:sz="0" w:space="0" w:color="auto" w:frame="1"/>
        </w:rPr>
        <w:t>img1</w:t>
      </w:r>
      <w:r w:rsidRPr="00913FEE">
        <w:rPr>
          <w:rFonts w:ascii="Consolas" w:eastAsia="Times New Roman" w:hAnsi="Consolas"/>
          <w:color w:val="000000"/>
          <w:sz w:val="24"/>
          <w:szCs w:val="24"/>
          <w:bdr w:val="none" w:sz="0" w:space="0" w:color="auto" w:frame="1"/>
        </w:rPr>
        <w:t>, (800, 0</w:t>
      </w:r>
      <w:r w:rsidR="00F5384B" w:rsidRPr="00913FEE">
        <w:rPr>
          <w:rFonts w:ascii="Consolas" w:eastAsia="Times New Roman" w:hAnsi="Consolas"/>
          <w:color w:val="000000"/>
          <w:sz w:val="24"/>
          <w:szCs w:val="24"/>
          <w:bdr w:val="none" w:sz="0" w:space="0" w:color="auto" w:frame="1"/>
        </w:rPr>
        <w:t>)) #</w:t>
      </w:r>
      <w:r>
        <w:rPr>
          <w:rFonts w:ascii="Consolas" w:eastAsia="Times New Roman" w:hAnsi="Consolas"/>
          <w:color w:val="000000"/>
          <w:sz w:val="24"/>
          <w:szCs w:val="24"/>
          <w:bdr w:val="none" w:sz="0" w:space="0" w:color="auto" w:frame="1"/>
        </w:rPr>
        <w:t xml:space="preserve">Eklenen </w:t>
      </w:r>
      <w:r w:rsidR="00F5384B">
        <w:rPr>
          <w:rFonts w:ascii="Consolas" w:eastAsia="Times New Roman" w:hAnsi="Consolas"/>
          <w:color w:val="000000"/>
          <w:sz w:val="24"/>
          <w:szCs w:val="24"/>
          <w:bdr w:val="none" w:sz="0" w:space="0" w:color="auto" w:frame="1"/>
        </w:rPr>
        <w:t xml:space="preserve">img1 </w:t>
      </w:r>
      <w:r>
        <w:rPr>
          <w:rFonts w:ascii="Consolas" w:eastAsia="Times New Roman" w:hAnsi="Consolas"/>
          <w:color w:val="000000"/>
          <w:sz w:val="24"/>
          <w:szCs w:val="24"/>
          <w:bdr w:val="none" w:sz="0" w:space="0" w:color="auto" w:frame="1"/>
        </w:rPr>
        <w:t>fotoğrafın</w:t>
      </w:r>
      <w:r w:rsidR="00F5384B">
        <w:rPr>
          <w:rFonts w:ascii="Consolas" w:eastAsia="Times New Roman" w:hAnsi="Consolas"/>
          <w:color w:val="000000"/>
          <w:sz w:val="24"/>
          <w:szCs w:val="24"/>
          <w:bdr w:val="none" w:sz="0" w:space="0" w:color="auto" w:frame="1"/>
        </w:rPr>
        <w:t>ın</w:t>
      </w:r>
      <w:r>
        <w:rPr>
          <w:rFonts w:ascii="Consolas" w:eastAsia="Times New Roman" w:hAnsi="Consolas"/>
          <w:color w:val="000000"/>
          <w:sz w:val="24"/>
          <w:szCs w:val="24"/>
          <w:bdr w:val="none" w:sz="0" w:space="0" w:color="auto" w:frame="1"/>
        </w:rPr>
        <w:t xml:space="preserve"> </w:t>
      </w:r>
      <w:r w:rsidR="00F5384B">
        <w:rPr>
          <w:rFonts w:ascii="Consolas" w:eastAsia="Times New Roman" w:hAnsi="Consolas"/>
          <w:color w:val="000000"/>
          <w:sz w:val="24"/>
          <w:szCs w:val="24"/>
          <w:bdr w:val="none" w:sz="0" w:space="0" w:color="auto" w:frame="1"/>
        </w:rPr>
        <w:t>pencerede</w:t>
      </w:r>
      <w:r>
        <w:rPr>
          <w:rFonts w:ascii="Consolas" w:eastAsia="Times New Roman" w:hAnsi="Consolas"/>
          <w:color w:val="000000"/>
          <w:sz w:val="24"/>
          <w:szCs w:val="24"/>
          <w:bdr w:val="none" w:sz="0" w:space="0" w:color="auto" w:frame="1"/>
        </w:rPr>
        <w:t xml:space="preserve"> kaydırıl</w:t>
      </w:r>
      <w:r w:rsidR="00F5384B">
        <w:rPr>
          <w:rFonts w:ascii="Consolas" w:eastAsia="Times New Roman" w:hAnsi="Consolas"/>
          <w:color w:val="000000"/>
          <w:sz w:val="24"/>
          <w:szCs w:val="24"/>
          <w:bdr w:val="none" w:sz="0" w:space="0" w:color="auto" w:frame="1"/>
        </w:rPr>
        <w:t>arak konumlamasının yapılmasını sağlar.</w:t>
      </w:r>
    </w:p>
    <w:p w14:paraId="31AE8A53" w14:textId="77777777" w:rsidR="007A4A5E" w:rsidRDefault="007A4A5E" w:rsidP="0000798E"/>
    <w:p w14:paraId="00FE88D0" w14:textId="0CC4A8F8" w:rsidR="00F5384B" w:rsidRPr="00F5384B" w:rsidRDefault="00F5384B" w:rsidP="00751CF6">
      <w:pPr>
        <w:numPr>
          <w:ilvl w:val="0"/>
          <w:numId w:val="14"/>
        </w:numPr>
        <w:pBdr>
          <w:left w:val="single" w:sz="18" w:space="0" w:color="6CE26C"/>
        </w:pBdr>
        <w:shd w:val="clear" w:color="auto" w:fill="FFFFFF"/>
        <w:spacing w:after="0" w:line="210" w:lineRule="atLeast"/>
        <w:ind w:left="0"/>
        <w:divId w:val="2003703869"/>
        <w:rPr>
          <w:rFonts w:ascii="Consolas" w:eastAsia="Times New Roman" w:hAnsi="Consolas"/>
          <w:color w:val="5C5C5C"/>
          <w:sz w:val="24"/>
          <w:szCs w:val="24"/>
        </w:rPr>
      </w:pPr>
      <w:proofErr w:type="gramStart"/>
      <w:r w:rsidRPr="00F5384B">
        <w:rPr>
          <w:rFonts w:ascii="Consolas" w:eastAsia="Times New Roman" w:hAnsi="Consolas"/>
          <w:color w:val="000000"/>
          <w:sz w:val="24"/>
          <w:szCs w:val="24"/>
          <w:bdr w:val="none" w:sz="0" w:space="0" w:color="auto" w:frame="1"/>
        </w:rPr>
        <w:t>img</w:t>
      </w:r>
      <w:proofErr w:type="gramEnd"/>
      <w:r w:rsidRPr="00F5384B">
        <w:rPr>
          <w:rFonts w:ascii="Consolas" w:eastAsia="Times New Roman" w:hAnsi="Consolas"/>
          <w:color w:val="000000"/>
          <w:sz w:val="24"/>
          <w:szCs w:val="24"/>
          <w:bdr w:val="none" w:sz="0" w:space="0" w:color="auto" w:frame="1"/>
        </w:rPr>
        <w:t>2 = pygame.image.load(</w:t>
      </w:r>
      <w:r w:rsidRPr="00F5384B">
        <w:rPr>
          <w:rStyle w:val="string2"/>
          <w:rFonts w:ascii="Consolas" w:eastAsia="Times New Roman" w:hAnsi="Consolas"/>
          <w:color w:val="00B050"/>
          <w:sz w:val="24"/>
          <w:szCs w:val="24"/>
        </w:rPr>
        <w:t>'img2.jpg'</w:t>
      </w:r>
      <w:r w:rsidRPr="00F5384B">
        <w:rPr>
          <w:rFonts w:ascii="Consolas" w:eastAsia="Times New Roman" w:hAnsi="Consolas"/>
          <w:color w:val="000000"/>
          <w:sz w:val="24"/>
          <w:szCs w:val="24"/>
          <w:bdr w:val="none" w:sz="0" w:space="0" w:color="auto" w:frame="1"/>
        </w:rPr>
        <w:t>)  </w:t>
      </w:r>
      <w:r>
        <w:rPr>
          <w:rFonts w:ascii="Consolas" w:eastAsia="Times New Roman" w:hAnsi="Consolas"/>
          <w:color w:val="000000"/>
          <w:sz w:val="24"/>
          <w:szCs w:val="24"/>
          <w:bdr w:val="none" w:sz="0" w:space="0" w:color="auto" w:frame="1"/>
        </w:rPr>
        <w:t>#Pencereye img2 resmini ekler.</w:t>
      </w:r>
    </w:p>
    <w:p w14:paraId="28C5B23E" w14:textId="4353B530" w:rsidR="0033576A" w:rsidRDefault="0033576A" w:rsidP="0000798E"/>
    <w:p w14:paraId="1A54A854" w14:textId="30B81357" w:rsidR="00F5384B" w:rsidRPr="00F5384B" w:rsidRDefault="00F5384B" w:rsidP="00751CF6">
      <w:pPr>
        <w:numPr>
          <w:ilvl w:val="0"/>
          <w:numId w:val="15"/>
        </w:numPr>
        <w:pBdr>
          <w:left w:val="single" w:sz="18" w:space="0" w:color="6CE26C"/>
        </w:pBdr>
        <w:shd w:val="clear" w:color="auto" w:fill="FFFFFF"/>
        <w:spacing w:after="0" w:line="210" w:lineRule="atLeast"/>
        <w:ind w:left="0"/>
        <w:divId w:val="245388367"/>
        <w:rPr>
          <w:rFonts w:ascii="Consolas" w:eastAsia="Times New Roman" w:hAnsi="Consolas"/>
          <w:color w:val="5C5C5C"/>
          <w:sz w:val="24"/>
          <w:szCs w:val="24"/>
        </w:rPr>
      </w:pPr>
      <w:r w:rsidRPr="00F5384B">
        <w:rPr>
          <w:rFonts w:ascii="Consolas" w:eastAsia="Times New Roman" w:hAnsi="Consolas"/>
          <w:color w:val="000000"/>
          <w:sz w:val="24"/>
          <w:szCs w:val="24"/>
          <w:bdr w:val="none" w:sz="0" w:space="0" w:color="auto" w:frame="1"/>
        </w:rPr>
        <w:t>gameDisplay.blit(img2, (-70, -100</w:t>
      </w:r>
      <w:proofErr w:type="gramStart"/>
      <w:r w:rsidRPr="00F5384B">
        <w:rPr>
          <w:rFonts w:ascii="Consolas" w:eastAsia="Times New Roman" w:hAnsi="Consolas"/>
          <w:color w:val="000000"/>
          <w:sz w:val="24"/>
          <w:szCs w:val="24"/>
          <w:bdr w:val="none" w:sz="0" w:space="0" w:color="auto" w:frame="1"/>
        </w:rPr>
        <w:t>))  </w:t>
      </w:r>
      <w:r w:rsidRPr="00913FEE">
        <w:rPr>
          <w:rFonts w:ascii="Consolas" w:eastAsia="Times New Roman" w:hAnsi="Consolas"/>
          <w:color w:val="000000"/>
          <w:sz w:val="24"/>
          <w:szCs w:val="24"/>
          <w:bdr w:val="none" w:sz="0" w:space="0" w:color="auto" w:frame="1"/>
        </w:rPr>
        <w:t>#</w:t>
      </w:r>
      <w:proofErr w:type="gramEnd"/>
      <w:r>
        <w:rPr>
          <w:rFonts w:ascii="Consolas" w:eastAsia="Times New Roman" w:hAnsi="Consolas"/>
          <w:color w:val="000000"/>
          <w:sz w:val="24"/>
          <w:szCs w:val="24"/>
          <w:bdr w:val="none" w:sz="0" w:space="0" w:color="auto" w:frame="1"/>
        </w:rPr>
        <w:t>Eklenen img2 fotoğrafının pencerede kaydırılarak konumlamasının yapılmasını sağlar.</w:t>
      </w:r>
    </w:p>
    <w:p w14:paraId="3E86A75D" w14:textId="20CAC3B4" w:rsidR="0033576A" w:rsidRDefault="0033576A" w:rsidP="0000798E"/>
    <w:p w14:paraId="1DC294BA" w14:textId="5F3E6759" w:rsidR="00F5384B" w:rsidRPr="006B02BA" w:rsidRDefault="006B02BA" w:rsidP="00751CF6">
      <w:pPr>
        <w:pStyle w:val="ListeParagraf"/>
        <w:numPr>
          <w:ilvl w:val="0"/>
          <w:numId w:val="5"/>
        </w:numPr>
        <w:rPr>
          <w:sz w:val="28"/>
          <w:szCs w:val="28"/>
        </w:rPr>
      </w:pPr>
      <w:r w:rsidRPr="006B02BA">
        <w:rPr>
          <w:sz w:val="28"/>
          <w:szCs w:val="28"/>
        </w:rPr>
        <w:t xml:space="preserve">Pencere üzerinde ki </w:t>
      </w:r>
      <w:r w:rsidR="009A63B7">
        <w:rPr>
          <w:sz w:val="28"/>
          <w:szCs w:val="28"/>
        </w:rPr>
        <w:t>“</w:t>
      </w:r>
      <w:r w:rsidRPr="006B02BA">
        <w:rPr>
          <w:b/>
          <w:sz w:val="28"/>
          <w:szCs w:val="28"/>
        </w:rPr>
        <w:t>Çık</w:t>
      </w:r>
      <w:r w:rsidR="009A63B7">
        <w:rPr>
          <w:b/>
          <w:sz w:val="28"/>
          <w:szCs w:val="28"/>
        </w:rPr>
        <w:t>”</w:t>
      </w:r>
      <w:r w:rsidRPr="006B02BA">
        <w:rPr>
          <w:b/>
          <w:sz w:val="28"/>
          <w:szCs w:val="28"/>
        </w:rPr>
        <w:t xml:space="preserve"> </w:t>
      </w:r>
      <w:r w:rsidRPr="006B02BA">
        <w:rPr>
          <w:sz w:val="28"/>
          <w:szCs w:val="28"/>
        </w:rPr>
        <w:t xml:space="preserve">butonuna basınca gerçekleştirilecek olan </w:t>
      </w:r>
      <w:r w:rsidR="009A63B7">
        <w:rPr>
          <w:sz w:val="28"/>
          <w:szCs w:val="28"/>
        </w:rPr>
        <w:t xml:space="preserve">  </w:t>
      </w:r>
      <w:r w:rsidRPr="006B02BA">
        <w:rPr>
          <w:sz w:val="28"/>
          <w:szCs w:val="28"/>
        </w:rPr>
        <w:t>Close () fonksiyonu:</w:t>
      </w:r>
    </w:p>
    <w:p w14:paraId="05D3EF58" w14:textId="77777777" w:rsidR="00F5384B" w:rsidRPr="00F5384B" w:rsidRDefault="00F5384B" w:rsidP="00751CF6">
      <w:pPr>
        <w:numPr>
          <w:ilvl w:val="0"/>
          <w:numId w:val="16"/>
        </w:numPr>
        <w:pBdr>
          <w:left w:val="single" w:sz="18" w:space="0" w:color="6CE26C"/>
        </w:pBdr>
        <w:shd w:val="clear" w:color="auto" w:fill="FFFFFF"/>
        <w:spacing w:after="0" w:line="210" w:lineRule="atLeast"/>
        <w:ind w:left="0"/>
        <w:divId w:val="1312248858"/>
        <w:rPr>
          <w:rFonts w:ascii="Consolas" w:eastAsia="Times New Roman" w:hAnsi="Consolas"/>
          <w:color w:val="5C5C5C"/>
          <w:sz w:val="24"/>
          <w:szCs w:val="24"/>
        </w:rPr>
      </w:pPr>
      <w:proofErr w:type="gramStart"/>
      <w:r w:rsidRPr="00F5384B">
        <w:rPr>
          <w:rFonts w:ascii="Consolas" w:eastAsia="Times New Roman" w:hAnsi="Consolas"/>
          <w:b/>
          <w:color w:val="ED7D31" w:themeColor="accent2"/>
          <w:sz w:val="24"/>
          <w:szCs w:val="24"/>
          <w:bdr w:val="none" w:sz="0" w:space="0" w:color="auto" w:frame="1"/>
        </w:rPr>
        <w:t>def</w:t>
      </w:r>
      <w:proofErr w:type="gramEnd"/>
      <w:r w:rsidRPr="00F5384B">
        <w:rPr>
          <w:rFonts w:ascii="Consolas" w:eastAsia="Times New Roman" w:hAnsi="Consolas"/>
          <w:color w:val="000000"/>
          <w:sz w:val="24"/>
          <w:szCs w:val="24"/>
          <w:bdr w:val="none" w:sz="0" w:space="0" w:color="auto" w:frame="1"/>
        </w:rPr>
        <w:t> </w:t>
      </w:r>
      <w:r w:rsidRPr="00F5384B">
        <w:rPr>
          <w:rFonts w:ascii="Consolas" w:eastAsia="Times New Roman" w:hAnsi="Consolas"/>
          <w:b/>
          <w:color w:val="0070C0"/>
          <w:sz w:val="24"/>
          <w:szCs w:val="24"/>
          <w:bdr w:val="none" w:sz="0" w:space="0" w:color="auto" w:frame="1"/>
        </w:rPr>
        <w:t>close</w:t>
      </w:r>
      <w:r w:rsidRPr="00F5384B">
        <w:rPr>
          <w:rFonts w:ascii="Consolas" w:eastAsia="Times New Roman" w:hAnsi="Consolas"/>
          <w:color w:val="000000"/>
          <w:sz w:val="24"/>
          <w:szCs w:val="24"/>
          <w:bdr w:val="none" w:sz="0" w:space="0" w:color="auto" w:frame="1"/>
        </w:rPr>
        <w:t>(): </w:t>
      </w:r>
    </w:p>
    <w:p w14:paraId="1966DA65" w14:textId="32EB4994" w:rsidR="00F5384B" w:rsidRPr="00F5384B" w:rsidRDefault="00F5384B" w:rsidP="00751CF6">
      <w:pPr>
        <w:numPr>
          <w:ilvl w:val="0"/>
          <w:numId w:val="16"/>
        </w:numPr>
        <w:pBdr>
          <w:left w:val="single" w:sz="18" w:space="0" w:color="6CE26C"/>
        </w:pBdr>
        <w:shd w:val="clear" w:color="auto" w:fill="FFFFFF"/>
        <w:spacing w:after="0" w:line="210" w:lineRule="atLeast"/>
        <w:ind w:left="0"/>
        <w:divId w:val="1312248858"/>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Pr="00F5384B">
        <w:rPr>
          <w:rFonts w:ascii="Consolas" w:eastAsia="Times New Roman" w:hAnsi="Consolas"/>
          <w:color w:val="000000"/>
          <w:sz w:val="24"/>
          <w:szCs w:val="24"/>
          <w:bdr w:val="none" w:sz="0" w:space="0" w:color="auto" w:frame="1"/>
        </w:rPr>
        <w:t>pygame.quit</w:t>
      </w:r>
      <w:proofErr w:type="gramEnd"/>
      <w:r w:rsidRPr="00F5384B">
        <w:rPr>
          <w:rFonts w:ascii="Consolas" w:eastAsia="Times New Roman" w:hAnsi="Consolas"/>
          <w:color w:val="000000"/>
          <w:sz w:val="24"/>
          <w:szCs w:val="24"/>
          <w:bdr w:val="none" w:sz="0" w:space="0" w:color="auto" w:frame="1"/>
        </w:rPr>
        <w:t>() </w:t>
      </w:r>
      <w:r w:rsidR="006B02BA">
        <w:rPr>
          <w:rFonts w:ascii="Consolas" w:eastAsia="Times New Roman" w:hAnsi="Consolas"/>
          <w:color w:val="000000"/>
          <w:sz w:val="24"/>
          <w:szCs w:val="24"/>
          <w:bdr w:val="none" w:sz="0" w:space="0" w:color="auto" w:frame="1"/>
        </w:rPr>
        <w:t>#pygame modülünü sonlandırır.</w:t>
      </w:r>
    </w:p>
    <w:p w14:paraId="725BAF9E" w14:textId="5E224026" w:rsidR="00F5384B" w:rsidRPr="00F5384B" w:rsidRDefault="00F5384B" w:rsidP="00751CF6">
      <w:pPr>
        <w:numPr>
          <w:ilvl w:val="0"/>
          <w:numId w:val="16"/>
        </w:numPr>
        <w:pBdr>
          <w:left w:val="single" w:sz="18" w:space="0" w:color="6CE26C"/>
        </w:pBdr>
        <w:shd w:val="clear" w:color="auto" w:fill="FFFFFF"/>
        <w:spacing w:after="0" w:line="210" w:lineRule="atLeast"/>
        <w:ind w:left="0"/>
        <w:divId w:val="1312248858"/>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Pr="00F5384B">
        <w:rPr>
          <w:rFonts w:ascii="Consolas" w:eastAsia="Times New Roman" w:hAnsi="Consolas"/>
          <w:b/>
          <w:color w:val="7030A0"/>
          <w:sz w:val="24"/>
          <w:szCs w:val="24"/>
          <w:bdr w:val="none" w:sz="0" w:space="0" w:color="auto" w:frame="1"/>
        </w:rPr>
        <w:t>quit</w:t>
      </w:r>
      <w:r w:rsidRPr="00F5384B">
        <w:rPr>
          <w:rFonts w:ascii="Consolas" w:eastAsia="Times New Roman" w:hAnsi="Consolas"/>
          <w:color w:val="000000"/>
          <w:sz w:val="24"/>
          <w:szCs w:val="24"/>
          <w:bdr w:val="none" w:sz="0" w:space="0" w:color="auto" w:frame="1"/>
        </w:rPr>
        <w:t>(</w:t>
      </w:r>
      <w:proofErr w:type="gramEnd"/>
      <w:r w:rsidRPr="00F5384B">
        <w:rPr>
          <w:rFonts w:ascii="Consolas" w:eastAsia="Times New Roman" w:hAnsi="Consolas"/>
          <w:color w:val="000000"/>
          <w:sz w:val="24"/>
          <w:szCs w:val="24"/>
          <w:bdr w:val="none" w:sz="0" w:space="0" w:color="auto" w:frame="1"/>
        </w:rPr>
        <w:t>)  </w:t>
      </w:r>
      <w:r w:rsidR="006B02BA">
        <w:rPr>
          <w:rFonts w:ascii="Consolas" w:eastAsia="Times New Roman" w:hAnsi="Consolas"/>
          <w:color w:val="000000"/>
          <w:sz w:val="24"/>
          <w:szCs w:val="24"/>
          <w:bdr w:val="none" w:sz="0" w:space="0" w:color="auto" w:frame="1"/>
        </w:rPr>
        <w:t>#Pencereyi kapatır.</w:t>
      </w:r>
    </w:p>
    <w:p w14:paraId="520CAF3E" w14:textId="299ABBD1" w:rsidR="0033576A" w:rsidRDefault="0033576A" w:rsidP="0000798E"/>
    <w:p w14:paraId="3023FAEC" w14:textId="61C659EA" w:rsidR="006B02BA" w:rsidRPr="006E3E43" w:rsidRDefault="006B02BA" w:rsidP="00751CF6">
      <w:pPr>
        <w:pStyle w:val="ListeParagraf"/>
        <w:numPr>
          <w:ilvl w:val="0"/>
          <w:numId w:val="5"/>
        </w:numPr>
        <w:rPr>
          <w:sz w:val="28"/>
          <w:szCs w:val="28"/>
        </w:rPr>
      </w:pPr>
      <w:r w:rsidRPr="006E3E43">
        <w:rPr>
          <w:sz w:val="28"/>
          <w:szCs w:val="28"/>
        </w:rPr>
        <w:t xml:space="preserve">Pencerede gösterilecek olan metni yazdıracak olan </w:t>
      </w:r>
      <w:r w:rsidRPr="006E3E43">
        <w:rPr>
          <w:b/>
          <w:sz w:val="28"/>
          <w:szCs w:val="28"/>
        </w:rPr>
        <w:t>message_</w:t>
      </w:r>
      <w:r w:rsidR="006E3E43" w:rsidRPr="006E3E43">
        <w:rPr>
          <w:b/>
          <w:sz w:val="28"/>
          <w:szCs w:val="28"/>
        </w:rPr>
        <w:t>display (</w:t>
      </w:r>
      <w:r w:rsidRPr="006E3E43">
        <w:rPr>
          <w:b/>
          <w:sz w:val="28"/>
          <w:szCs w:val="28"/>
        </w:rPr>
        <w:t>)</w:t>
      </w:r>
      <w:r w:rsidRPr="006E3E43">
        <w:rPr>
          <w:sz w:val="28"/>
          <w:szCs w:val="28"/>
        </w:rPr>
        <w:t xml:space="preserve"> fonksiyonu:</w:t>
      </w:r>
    </w:p>
    <w:p w14:paraId="63FE57D2" w14:textId="77777777" w:rsidR="006B02BA" w:rsidRPr="006B02BA" w:rsidRDefault="006B02BA" w:rsidP="00751CF6">
      <w:pPr>
        <w:numPr>
          <w:ilvl w:val="0"/>
          <w:numId w:val="17"/>
        </w:numPr>
        <w:pBdr>
          <w:left w:val="single" w:sz="18" w:space="0" w:color="6CE26C"/>
        </w:pBdr>
        <w:shd w:val="clear" w:color="auto" w:fill="FFFFFF"/>
        <w:spacing w:after="0" w:line="210" w:lineRule="atLeast"/>
        <w:ind w:left="0"/>
        <w:divId w:val="873229705"/>
        <w:rPr>
          <w:rFonts w:ascii="Consolas" w:eastAsia="Times New Roman" w:hAnsi="Consolas"/>
          <w:color w:val="5C5C5C"/>
          <w:sz w:val="24"/>
          <w:szCs w:val="24"/>
        </w:rPr>
      </w:pPr>
      <w:proofErr w:type="gramStart"/>
      <w:r w:rsidRPr="006B02BA">
        <w:rPr>
          <w:rFonts w:ascii="Consolas" w:eastAsia="Times New Roman" w:hAnsi="Consolas"/>
          <w:b/>
          <w:color w:val="ED7D31" w:themeColor="accent2"/>
          <w:sz w:val="24"/>
          <w:szCs w:val="24"/>
          <w:bdr w:val="none" w:sz="0" w:space="0" w:color="auto" w:frame="1"/>
        </w:rPr>
        <w:t>def</w:t>
      </w:r>
      <w:proofErr w:type="gramEnd"/>
      <w:r w:rsidRPr="006B02BA">
        <w:rPr>
          <w:rFonts w:ascii="Consolas" w:eastAsia="Times New Roman" w:hAnsi="Consolas"/>
          <w:color w:val="000000"/>
          <w:sz w:val="24"/>
          <w:szCs w:val="24"/>
          <w:bdr w:val="none" w:sz="0" w:space="0" w:color="auto" w:frame="1"/>
        </w:rPr>
        <w:t> </w:t>
      </w:r>
      <w:r w:rsidRPr="006B02BA">
        <w:rPr>
          <w:rFonts w:ascii="Consolas" w:eastAsia="Times New Roman" w:hAnsi="Consolas"/>
          <w:b/>
          <w:color w:val="0070C0"/>
          <w:sz w:val="24"/>
          <w:szCs w:val="24"/>
          <w:bdr w:val="none" w:sz="0" w:space="0" w:color="auto" w:frame="1"/>
        </w:rPr>
        <w:t>message_display</w:t>
      </w:r>
      <w:r w:rsidRPr="006B02BA">
        <w:rPr>
          <w:rFonts w:ascii="Consolas" w:eastAsia="Times New Roman" w:hAnsi="Consolas"/>
          <w:color w:val="000000"/>
          <w:sz w:val="24"/>
          <w:szCs w:val="24"/>
          <w:bdr w:val="none" w:sz="0" w:space="0" w:color="auto" w:frame="1"/>
        </w:rPr>
        <w:t>(text): </w:t>
      </w:r>
    </w:p>
    <w:p w14:paraId="41CBCB12" w14:textId="6F5DF9D6" w:rsidR="006B02BA" w:rsidRPr="006B02BA" w:rsidRDefault="006B02BA" w:rsidP="00751CF6">
      <w:pPr>
        <w:numPr>
          <w:ilvl w:val="0"/>
          <w:numId w:val="17"/>
        </w:numPr>
        <w:pBdr>
          <w:left w:val="single" w:sz="18" w:space="0" w:color="6CE26C"/>
        </w:pBdr>
        <w:shd w:val="clear" w:color="auto" w:fill="FFFFFF"/>
        <w:spacing w:after="0" w:line="210" w:lineRule="atLeast"/>
        <w:ind w:left="0"/>
        <w:divId w:val="873229705"/>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bookmarkStart w:id="8" w:name="_Hlk513287303"/>
      <w:proofErr w:type="gramStart"/>
      <w:r w:rsidRPr="006B02BA">
        <w:rPr>
          <w:rFonts w:ascii="Consolas" w:eastAsia="Times New Roman" w:hAnsi="Consolas"/>
          <w:color w:val="000000"/>
          <w:sz w:val="24"/>
          <w:szCs w:val="24"/>
          <w:bdr w:val="none" w:sz="0" w:space="0" w:color="auto" w:frame="1"/>
        </w:rPr>
        <w:t>largeText</w:t>
      </w:r>
      <w:bookmarkEnd w:id="8"/>
      <w:proofErr w:type="gramEnd"/>
      <w:r w:rsidRPr="006B02BA">
        <w:rPr>
          <w:rFonts w:ascii="Consolas" w:eastAsia="Times New Roman" w:hAnsi="Consolas"/>
          <w:color w:val="000000"/>
          <w:sz w:val="24"/>
          <w:szCs w:val="24"/>
          <w:bdr w:val="none" w:sz="0" w:space="0" w:color="auto" w:frame="1"/>
        </w:rPr>
        <w:t> = pygame.font.Font(</w:t>
      </w:r>
      <w:r w:rsidRPr="006B02BA">
        <w:rPr>
          <w:rStyle w:val="string2"/>
          <w:rFonts w:ascii="Consolas" w:eastAsia="Times New Roman" w:hAnsi="Consolas"/>
          <w:color w:val="00B050"/>
          <w:sz w:val="24"/>
          <w:szCs w:val="24"/>
        </w:rPr>
        <w:t>'freesansbold.ttf'</w:t>
      </w:r>
      <w:r w:rsidRPr="006B02BA">
        <w:rPr>
          <w:rFonts w:ascii="Consolas" w:eastAsia="Times New Roman" w:hAnsi="Consolas"/>
          <w:color w:val="000000"/>
          <w:sz w:val="24"/>
          <w:szCs w:val="24"/>
          <w:bdr w:val="none" w:sz="0" w:space="0" w:color="auto" w:frame="1"/>
        </w:rPr>
        <w:t>, 30) </w:t>
      </w:r>
    </w:p>
    <w:p w14:paraId="539840D2" w14:textId="0346793D" w:rsidR="006B02BA" w:rsidRPr="006B02BA" w:rsidRDefault="006B02BA" w:rsidP="00751CF6">
      <w:pPr>
        <w:numPr>
          <w:ilvl w:val="0"/>
          <w:numId w:val="17"/>
        </w:numPr>
        <w:pBdr>
          <w:left w:val="single" w:sz="18" w:space="0" w:color="6CE26C"/>
        </w:pBdr>
        <w:shd w:val="clear" w:color="auto" w:fill="FFFFFF"/>
        <w:spacing w:after="0" w:line="210" w:lineRule="atLeast"/>
        <w:ind w:left="0"/>
        <w:divId w:val="873229705"/>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r w:rsidRPr="006B02BA">
        <w:rPr>
          <w:rFonts w:ascii="Consolas" w:eastAsia="Times New Roman" w:hAnsi="Consolas"/>
          <w:color w:val="000000"/>
          <w:sz w:val="24"/>
          <w:szCs w:val="24"/>
          <w:bdr w:val="none" w:sz="0" w:space="0" w:color="auto" w:frame="1"/>
        </w:rPr>
        <w:t>TextSurf, TextRect = text_</w:t>
      </w:r>
      <w:proofErr w:type="gramStart"/>
      <w:r w:rsidRPr="006B02BA">
        <w:rPr>
          <w:rFonts w:ascii="Consolas" w:eastAsia="Times New Roman" w:hAnsi="Consolas"/>
          <w:color w:val="000000"/>
          <w:sz w:val="24"/>
          <w:szCs w:val="24"/>
          <w:bdr w:val="none" w:sz="0" w:space="0" w:color="auto" w:frame="1"/>
        </w:rPr>
        <w:t>objects(</w:t>
      </w:r>
      <w:proofErr w:type="gramEnd"/>
      <w:r w:rsidRPr="006B02BA">
        <w:rPr>
          <w:rFonts w:ascii="Consolas" w:eastAsia="Times New Roman" w:hAnsi="Consolas"/>
          <w:color w:val="000000"/>
          <w:sz w:val="24"/>
          <w:szCs w:val="24"/>
          <w:bdr w:val="none" w:sz="0" w:space="0" w:color="auto" w:frame="1"/>
        </w:rPr>
        <w:t>text, largeText) </w:t>
      </w:r>
    </w:p>
    <w:p w14:paraId="615C5671" w14:textId="41A5BB41" w:rsidR="006B02BA" w:rsidRPr="006B02BA" w:rsidRDefault="006B02BA" w:rsidP="00751CF6">
      <w:pPr>
        <w:numPr>
          <w:ilvl w:val="0"/>
          <w:numId w:val="17"/>
        </w:numPr>
        <w:pBdr>
          <w:left w:val="single" w:sz="18" w:space="0" w:color="6CE26C"/>
        </w:pBdr>
        <w:shd w:val="clear" w:color="auto" w:fill="FFFFFF"/>
        <w:spacing w:after="0" w:line="210" w:lineRule="atLeast"/>
        <w:ind w:left="0"/>
        <w:divId w:val="873229705"/>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r w:rsidRPr="006B02BA">
        <w:rPr>
          <w:rFonts w:ascii="Consolas" w:eastAsia="Times New Roman" w:hAnsi="Consolas"/>
          <w:color w:val="000000"/>
          <w:sz w:val="24"/>
          <w:szCs w:val="24"/>
          <w:bdr w:val="none" w:sz="0" w:space="0" w:color="auto" w:frame="1"/>
        </w:rPr>
        <w:t>TextRect.center = ((500), (350))</w:t>
      </w:r>
    </w:p>
    <w:p w14:paraId="2CD2AF45" w14:textId="0E0D78E5" w:rsidR="006B02BA" w:rsidRPr="006B02BA" w:rsidRDefault="006B02BA" w:rsidP="00751CF6">
      <w:pPr>
        <w:numPr>
          <w:ilvl w:val="0"/>
          <w:numId w:val="17"/>
        </w:numPr>
        <w:pBdr>
          <w:left w:val="single" w:sz="18" w:space="0" w:color="6CE26C"/>
        </w:pBdr>
        <w:shd w:val="clear" w:color="auto" w:fill="FFFFFF"/>
        <w:spacing w:after="0" w:line="210" w:lineRule="atLeast"/>
        <w:ind w:left="0"/>
        <w:divId w:val="873229705"/>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r w:rsidRPr="006B02BA">
        <w:rPr>
          <w:rFonts w:ascii="Consolas" w:eastAsia="Times New Roman" w:hAnsi="Consolas"/>
          <w:color w:val="000000"/>
          <w:sz w:val="24"/>
          <w:szCs w:val="24"/>
          <w:bdr w:val="none" w:sz="0" w:space="0" w:color="auto" w:frame="1"/>
        </w:rPr>
        <w:t>gameDisplay.blit(TextSurf, TextRect) </w:t>
      </w:r>
    </w:p>
    <w:p w14:paraId="20CD4136" w14:textId="35E3B039" w:rsidR="006B02BA" w:rsidRPr="006B02BA" w:rsidRDefault="006B02BA" w:rsidP="00751CF6">
      <w:pPr>
        <w:numPr>
          <w:ilvl w:val="0"/>
          <w:numId w:val="17"/>
        </w:numPr>
        <w:pBdr>
          <w:left w:val="single" w:sz="18" w:space="0" w:color="6CE26C"/>
        </w:pBdr>
        <w:shd w:val="clear" w:color="auto" w:fill="FFFFFF"/>
        <w:spacing w:after="0" w:line="210" w:lineRule="atLeast"/>
        <w:ind w:left="0"/>
        <w:divId w:val="873229705"/>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Pr="006B02BA">
        <w:rPr>
          <w:rFonts w:ascii="Consolas" w:eastAsia="Times New Roman" w:hAnsi="Consolas"/>
          <w:color w:val="000000"/>
          <w:sz w:val="24"/>
          <w:szCs w:val="24"/>
          <w:bdr w:val="none" w:sz="0" w:space="0" w:color="auto" w:frame="1"/>
        </w:rPr>
        <w:t>pygame.display</w:t>
      </w:r>
      <w:proofErr w:type="gramEnd"/>
      <w:r w:rsidRPr="006B02BA">
        <w:rPr>
          <w:rFonts w:ascii="Consolas" w:eastAsia="Times New Roman" w:hAnsi="Consolas"/>
          <w:color w:val="000000"/>
          <w:sz w:val="24"/>
          <w:szCs w:val="24"/>
          <w:bdr w:val="none" w:sz="0" w:space="0" w:color="auto" w:frame="1"/>
        </w:rPr>
        <w:t>.update()  </w:t>
      </w:r>
    </w:p>
    <w:p w14:paraId="13E8B081" w14:textId="1472564C" w:rsidR="0033576A" w:rsidRDefault="0033576A" w:rsidP="0000798E"/>
    <w:p w14:paraId="4A3495C8" w14:textId="5E62EAA7" w:rsidR="006B02BA" w:rsidRPr="006B02BA" w:rsidRDefault="006B02BA" w:rsidP="006B02BA">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6B02BA">
        <w:rPr>
          <w:rFonts w:ascii="Consolas" w:eastAsia="Times New Roman" w:hAnsi="Consolas"/>
          <w:color w:val="000000"/>
          <w:sz w:val="24"/>
          <w:szCs w:val="24"/>
          <w:bdr w:val="none" w:sz="0" w:space="0" w:color="auto" w:frame="1"/>
        </w:rPr>
        <w:t>largeText</w:t>
      </w:r>
      <w:proofErr w:type="gramEnd"/>
      <w:r w:rsidRPr="006B02BA">
        <w:rPr>
          <w:rFonts w:ascii="Consolas" w:eastAsia="Times New Roman" w:hAnsi="Consolas"/>
          <w:color w:val="000000"/>
          <w:sz w:val="24"/>
          <w:szCs w:val="24"/>
          <w:bdr w:val="none" w:sz="0" w:space="0" w:color="auto" w:frame="1"/>
        </w:rPr>
        <w:t> = pygame.font.Font(</w:t>
      </w:r>
      <w:r w:rsidRPr="006B02BA">
        <w:rPr>
          <w:rStyle w:val="string2"/>
          <w:rFonts w:ascii="Consolas" w:eastAsia="Times New Roman" w:hAnsi="Consolas"/>
          <w:color w:val="00B050"/>
          <w:sz w:val="24"/>
          <w:szCs w:val="24"/>
        </w:rPr>
        <w:t>'freesansbold.ttf'</w:t>
      </w:r>
      <w:r w:rsidRPr="006B02BA">
        <w:rPr>
          <w:rFonts w:ascii="Consolas" w:eastAsia="Times New Roman" w:hAnsi="Consolas"/>
          <w:color w:val="000000"/>
          <w:sz w:val="24"/>
          <w:szCs w:val="24"/>
          <w:bdr w:val="none" w:sz="0" w:space="0" w:color="auto" w:frame="1"/>
        </w:rPr>
        <w:t>, 30) </w:t>
      </w:r>
    </w:p>
    <w:p w14:paraId="5F34F384" w14:textId="67EB8B48" w:rsidR="000861A6" w:rsidRDefault="006B02BA" w:rsidP="0000798E">
      <w:pPr>
        <w:rPr>
          <w:sz w:val="28"/>
          <w:szCs w:val="28"/>
        </w:rPr>
      </w:pPr>
      <w:r w:rsidRPr="000861A6">
        <w:rPr>
          <w:sz w:val="28"/>
          <w:szCs w:val="28"/>
        </w:rPr>
        <w:t>Pencerede gösterilecek mesaj için kullanılacak yazının karakteri ve boyutu</w:t>
      </w:r>
      <w:r w:rsidR="000861A6" w:rsidRPr="000861A6">
        <w:rPr>
          <w:sz w:val="28"/>
          <w:szCs w:val="28"/>
        </w:rPr>
        <w:t>nu</w:t>
      </w:r>
      <w:r w:rsidR="00CA01B6">
        <w:rPr>
          <w:sz w:val="28"/>
          <w:szCs w:val="28"/>
        </w:rPr>
        <w:t xml:space="preserve"> </w:t>
      </w:r>
      <w:r w:rsidR="000861A6" w:rsidRPr="000861A6">
        <w:rPr>
          <w:sz w:val="28"/>
          <w:szCs w:val="28"/>
        </w:rPr>
        <w:t>tanımlar.</w:t>
      </w:r>
    </w:p>
    <w:p w14:paraId="524B368D" w14:textId="77777777" w:rsidR="00CA01B6" w:rsidRPr="000861A6" w:rsidRDefault="00CA01B6" w:rsidP="0000798E">
      <w:pPr>
        <w:rPr>
          <w:sz w:val="28"/>
          <w:szCs w:val="28"/>
        </w:rPr>
      </w:pPr>
    </w:p>
    <w:p w14:paraId="763AE8FC" w14:textId="310321FD" w:rsidR="0033576A" w:rsidRPr="000861A6" w:rsidRDefault="000861A6" w:rsidP="000861A6">
      <w:pPr>
        <w:pBdr>
          <w:left w:val="single" w:sz="18" w:space="0" w:color="6CE26C"/>
        </w:pBdr>
        <w:shd w:val="clear" w:color="auto" w:fill="FFFFFF"/>
        <w:spacing w:after="0" w:line="210" w:lineRule="atLeast"/>
        <w:rPr>
          <w:rFonts w:ascii="Consolas" w:eastAsia="Times New Roman" w:hAnsi="Consolas"/>
          <w:color w:val="5C5C5C"/>
          <w:sz w:val="24"/>
          <w:szCs w:val="24"/>
        </w:rPr>
      </w:pPr>
      <w:r w:rsidRPr="006B02BA">
        <w:rPr>
          <w:rFonts w:ascii="Consolas" w:eastAsia="Times New Roman" w:hAnsi="Consolas"/>
          <w:color w:val="000000"/>
          <w:sz w:val="24"/>
          <w:szCs w:val="24"/>
          <w:bdr w:val="none" w:sz="0" w:space="0" w:color="auto" w:frame="1"/>
        </w:rPr>
        <w:t>TextSurf, TextRect = text_</w:t>
      </w:r>
      <w:proofErr w:type="gramStart"/>
      <w:r w:rsidRPr="006B02BA">
        <w:rPr>
          <w:rFonts w:ascii="Consolas" w:eastAsia="Times New Roman" w:hAnsi="Consolas"/>
          <w:color w:val="000000"/>
          <w:sz w:val="24"/>
          <w:szCs w:val="24"/>
          <w:bdr w:val="none" w:sz="0" w:space="0" w:color="auto" w:frame="1"/>
        </w:rPr>
        <w:t>objects(</w:t>
      </w:r>
      <w:proofErr w:type="gramEnd"/>
      <w:r w:rsidRPr="006B02BA">
        <w:rPr>
          <w:rFonts w:ascii="Consolas" w:eastAsia="Times New Roman" w:hAnsi="Consolas"/>
          <w:color w:val="000000"/>
          <w:sz w:val="24"/>
          <w:szCs w:val="24"/>
          <w:bdr w:val="none" w:sz="0" w:space="0" w:color="auto" w:frame="1"/>
        </w:rPr>
        <w:t>text, largeText) </w:t>
      </w:r>
    </w:p>
    <w:p w14:paraId="5D26B75D" w14:textId="68F4B107" w:rsidR="000861A6" w:rsidRDefault="000861A6" w:rsidP="0000798E">
      <w:pPr>
        <w:rPr>
          <w:rFonts w:ascii="Consolas" w:eastAsia="Times New Roman" w:hAnsi="Consolas"/>
          <w:color w:val="000000"/>
          <w:sz w:val="24"/>
          <w:szCs w:val="24"/>
          <w:bdr w:val="none" w:sz="0" w:space="0" w:color="auto" w:frame="1"/>
        </w:rPr>
      </w:pPr>
      <w:proofErr w:type="gramStart"/>
      <w:r w:rsidRPr="006B02BA">
        <w:rPr>
          <w:rFonts w:ascii="Consolas" w:eastAsia="Times New Roman" w:hAnsi="Consolas"/>
          <w:color w:val="000000"/>
          <w:sz w:val="24"/>
          <w:szCs w:val="24"/>
          <w:bdr w:val="none" w:sz="0" w:space="0" w:color="auto" w:frame="1"/>
        </w:rPr>
        <w:t>text</w:t>
      </w:r>
      <w:proofErr w:type="gramEnd"/>
      <w:r w:rsidRPr="006B02BA">
        <w:rPr>
          <w:rFonts w:ascii="Consolas" w:eastAsia="Times New Roman" w:hAnsi="Consolas"/>
          <w:color w:val="000000"/>
          <w:sz w:val="24"/>
          <w:szCs w:val="24"/>
          <w:bdr w:val="none" w:sz="0" w:space="0" w:color="auto" w:frame="1"/>
        </w:rPr>
        <w:t>_objects</w:t>
      </w:r>
      <w:r>
        <w:rPr>
          <w:rFonts w:ascii="Consolas" w:eastAsia="Times New Roman" w:hAnsi="Consolas"/>
          <w:color w:val="000000"/>
          <w:sz w:val="24"/>
          <w:szCs w:val="24"/>
          <w:bdr w:val="none" w:sz="0" w:space="0" w:color="auto" w:frame="1"/>
        </w:rPr>
        <w:t xml:space="preserve">() fonksiyonuna parametre olarak ekrana yazdırılacak </w:t>
      </w:r>
      <w:r w:rsidR="00D87E41">
        <w:rPr>
          <w:rFonts w:ascii="Consolas" w:eastAsia="Times New Roman" w:hAnsi="Consolas"/>
          <w:color w:val="000000"/>
          <w:sz w:val="24"/>
          <w:szCs w:val="24"/>
          <w:bdr w:val="none" w:sz="0" w:space="0" w:color="auto" w:frame="1"/>
        </w:rPr>
        <w:t xml:space="preserve">olan </w:t>
      </w:r>
      <w:r>
        <w:rPr>
          <w:rFonts w:ascii="Consolas" w:eastAsia="Times New Roman" w:hAnsi="Consolas"/>
          <w:color w:val="000000"/>
          <w:sz w:val="24"/>
          <w:szCs w:val="24"/>
          <w:bdr w:val="none" w:sz="0" w:space="0" w:color="auto" w:frame="1"/>
        </w:rPr>
        <w:t xml:space="preserve">metin ve metnin formatı verilir. Bu fonksiyonun return ettiği </w:t>
      </w:r>
      <w:r>
        <w:rPr>
          <w:rFonts w:ascii="Consolas" w:eastAsia="Times New Roman" w:hAnsi="Consolas"/>
          <w:color w:val="000000"/>
          <w:sz w:val="24"/>
          <w:szCs w:val="24"/>
          <w:bdr w:val="none" w:sz="0" w:space="0" w:color="auto" w:frame="1"/>
        </w:rPr>
        <w:lastRenderedPageBreak/>
        <w:t>metin alanı ve metin çerçevesi TextSurf ve TextRect değişkenlerine atanır.</w:t>
      </w:r>
    </w:p>
    <w:p w14:paraId="70B43F8D" w14:textId="77777777" w:rsidR="00CA01B6" w:rsidRPr="000861A6" w:rsidRDefault="00CA01B6" w:rsidP="0000798E">
      <w:pPr>
        <w:rPr>
          <w:sz w:val="28"/>
          <w:szCs w:val="28"/>
        </w:rPr>
      </w:pPr>
    </w:p>
    <w:p w14:paraId="6965647D" w14:textId="3DBDAF84" w:rsidR="000861A6" w:rsidRPr="000861A6" w:rsidRDefault="000861A6" w:rsidP="000861A6">
      <w:pPr>
        <w:pBdr>
          <w:left w:val="single" w:sz="18" w:space="0" w:color="6CE26C"/>
        </w:pBdr>
        <w:shd w:val="clear" w:color="auto" w:fill="FFFFFF"/>
        <w:spacing w:after="0" w:line="210" w:lineRule="atLeast"/>
        <w:rPr>
          <w:rFonts w:ascii="Consolas" w:eastAsia="Times New Roman" w:hAnsi="Consolas"/>
          <w:color w:val="000000"/>
          <w:sz w:val="24"/>
          <w:szCs w:val="24"/>
          <w:bdr w:val="none" w:sz="0" w:space="0" w:color="auto" w:frame="1"/>
        </w:rPr>
      </w:pPr>
      <w:r w:rsidRPr="006B02BA">
        <w:rPr>
          <w:rFonts w:ascii="Consolas" w:eastAsia="Times New Roman" w:hAnsi="Consolas"/>
          <w:color w:val="000000"/>
          <w:sz w:val="24"/>
          <w:szCs w:val="24"/>
          <w:bdr w:val="none" w:sz="0" w:space="0" w:color="auto" w:frame="1"/>
        </w:rPr>
        <w:t>TextRect.center = ((500), (350))</w:t>
      </w:r>
    </w:p>
    <w:p w14:paraId="6E487F9A" w14:textId="4DF6E781" w:rsidR="0033576A" w:rsidRDefault="000861A6" w:rsidP="0000798E">
      <w:pPr>
        <w:rPr>
          <w:sz w:val="28"/>
          <w:szCs w:val="28"/>
        </w:rPr>
      </w:pPr>
      <w:r w:rsidRPr="000861A6">
        <w:rPr>
          <w:sz w:val="28"/>
          <w:szCs w:val="28"/>
        </w:rPr>
        <w:t xml:space="preserve">Metin çerçevesinin merkezini pencere üzerinde konumlandırılmasını sağlar. </w:t>
      </w:r>
    </w:p>
    <w:p w14:paraId="141C0D44" w14:textId="77777777" w:rsidR="00CA01B6" w:rsidRPr="000861A6" w:rsidRDefault="00CA01B6" w:rsidP="0000798E">
      <w:pPr>
        <w:rPr>
          <w:sz w:val="28"/>
          <w:szCs w:val="28"/>
        </w:rPr>
      </w:pPr>
    </w:p>
    <w:p w14:paraId="0EE135EE" w14:textId="70DE9E09" w:rsidR="000861A6" w:rsidRPr="006B02BA" w:rsidRDefault="000861A6" w:rsidP="000861A6">
      <w:pPr>
        <w:pBdr>
          <w:left w:val="single" w:sz="18" w:space="0" w:color="6CE26C"/>
        </w:pBdr>
        <w:shd w:val="clear" w:color="auto" w:fill="FFFFFF"/>
        <w:spacing w:after="0" w:line="210" w:lineRule="atLeast"/>
        <w:rPr>
          <w:rFonts w:ascii="Consolas" w:eastAsia="Times New Roman" w:hAnsi="Consolas"/>
          <w:color w:val="5C5C5C"/>
          <w:sz w:val="24"/>
          <w:szCs w:val="24"/>
        </w:rPr>
      </w:pPr>
      <w:r w:rsidRPr="006B02BA">
        <w:rPr>
          <w:rFonts w:ascii="Consolas" w:eastAsia="Times New Roman" w:hAnsi="Consolas"/>
          <w:color w:val="000000"/>
          <w:sz w:val="24"/>
          <w:szCs w:val="24"/>
          <w:bdr w:val="none" w:sz="0" w:space="0" w:color="auto" w:frame="1"/>
        </w:rPr>
        <w:t>gameDisplay.blit(TextSurf, TextRect) </w:t>
      </w:r>
    </w:p>
    <w:p w14:paraId="2D9E381B" w14:textId="2BA00457" w:rsidR="0033576A" w:rsidRDefault="000861A6" w:rsidP="0000798E">
      <w:pPr>
        <w:rPr>
          <w:sz w:val="28"/>
          <w:szCs w:val="28"/>
        </w:rPr>
      </w:pPr>
      <w:r w:rsidRPr="00CA01B6">
        <w:rPr>
          <w:sz w:val="28"/>
          <w:szCs w:val="28"/>
        </w:rPr>
        <w:t>Oluşturduğumuz met</w:t>
      </w:r>
      <w:r w:rsidR="00CA01B6">
        <w:rPr>
          <w:sz w:val="28"/>
          <w:szCs w:val="28"/>
        </w:rPr>
        <w:t xml:space="preserve">ni </w:t>
      </w:r>
      <w:r w:rsidR="00CA01B6" w:rsidRPr="00CA01B6">
        <w:rPr>
          <w:sz w:val="28"/>
          <w:szCs w:val="28"/>
        </w:rPr>
        <w:t>(</w:t>
      </w:r>
      <w:proofErr w:type="gramStart"/>
      <w:r w:rsidR="00CA01B6" w:rsidRPr="00CA01B6">
        <w:rPr>
          <w:sz w:val="28"/>
          <w:szCs w:val="28"/>
        </w:rPr>
        <w:t xml:space="preserve">TextSurf) </w:t>
      </w:r>
      <w:r w:rsidRPr="00CA01B6">
        <w:rPr>
          <w:sz w:val="28"/>
          <w:szCs w:val="28"/>
        </w:rPr>
        <w:t xml:space="preserve"> çerçeve</w:t>
      </w:r>
      <w:r w:rsidR="00CA01B6">
        <w:rPr>
          <w:sz w:val="28"/>
          <w:szCs w:val="28"/>
        </w:rPr>
        <w:t>ye</w:t>
      </w:r>
      <w:proofErr w:type="gramEnd"/>
      <w:r w:rsidR="00CA01B6">
        <w:rPr>
          <w:sz w:val="28"/>
          <w:szCs w:val="28"/>
        </w:rPr>
        <w:t xml:space="preserve"> (TextRect)</w:t>
      </w:r>
      <w:r w:rsidRPr="00CA01B6">
        <w:rPr>
          <w:sz w:val="28"/>
          <w:szCs w:val="28"/>
        </w:rPr>
        <w:t xml:space="preserve"> </w:t>
      </w:r>
      <w:r w:rsidR="00CA01B6">
        <w:rPr>
          <w:sz w:val="28"/>
          <w:szCs w:val="28"/>
        </w:rPr>
        <w:t>eklenir</w:t>
      </w:r>
      <w:r w:rsidR="00CA01B6" w:rsidRPr="00CA01B6">
        <w:rPr>
          <w:sz w:val="28"/>
          <w:szCs w:val="28"/>
        </w:rPr>
        <w:t>.</w:t>
      </w:r>
    </w:p>
    <w:p w14:paraId="0E81F55B" w14:textId="77777777" w:rsidR="00CA01B6" w:rsidRDefault="00CA01B6" w:rsidP="0000798E">
      <w:pPr>
        <w:rPr>
          <w:sz w:val="28"/>
          <w:szCs w:val="28"/>
        </w:rPr>
      </w:pPr>
    </w:p>
    <w:p w14:paraId="04A6122D" w14:textId="7213EDBC" w:rsidR="00CA01B6" w:rsidRPr="00CA01B6" w:rsidRDefault="00CA01B6" w:rsidP="00CA01B6">
      <w:pPr>
        <w:pBdr>
          <w:left w:val="single" w:sz="18" w:space="0" w:color="6CE26C"/>
        </w:pBdr>
        <w:shd w:val="clear" w:color="auto" w:fill="FFFFFF"/>
        <w:spacing w:after="0" w:line="210" w:lineRule="atLeast"/>
        <w:rPr>
          <w:rFonts w:ascii="Consolas" w:eastAsia="Times New Roman" w:hAnsi="Consolas"/>
          <w:color w:val="000000"/>
          <w:sz w:val="24"/>
          <w:szCs w:val="24"/>
          <w:bdr w:val="none" w:sz="0" w:space="0" w:color="auto" w:frame="1"/>
        </w:rPr>
      </w:pPr>
      <w:proofErr w:type="gramStart"/>
      <w:r w:rsidRPr="006B02BA">
        <w:rPr>
          <w:rFonts w:ascii="Consolas" w:eastAsia="Times New Roman" w:hAnsi="Consolas"/>
          <w:color w:val="000000"/>
          <w:sz w:val="24"/>
          <w:szCs w:val="24"/>
          <w:bdr w:val="none" w:sz="0" w:space="0" w:color="auto" w:frame="1"/>
        </w:rPr>
        <w:t>pygame.display</w:t>
      </w:r>
      <w:proofErr w:type="gramEnd"/>
      <w:r w:rsidRPr="006B02BA">
        <w:rPr>
          <w:rFonts w:ascii="Consolas" w:eastAsia="Times New Roman" w:hAnsi="Consolas"/>
          <w:color w:val="000000"/>
          <w:sz w:val="24"/>
          <w:szCs w:val="24"/>
          <w:bdr w:val="none" w:sz="0" w:space="0" w:color="auto" w:frame="1"/>
        </w:rPr>
        <w:t>.update()  </w:t>
      </w:r>
    </w:p>
    <w:p w14:paraId="4441B8ED" w14:textId="1431EF61" w:rsidR="00CA01B6" w:rsidRDefault="00CA01B6" w:rsidP="0000798E">
      <w:pPr>
        <w:rPr>
          <w:sz w:val="28"/>
          <w:szCs w:val="28"/>
        </w:rPr>
      </w:pPr>
      <w:r>
        <w:rPr>
          <w:sz w:val="28"/>
          <w:szCs w:val="28"/>
        </w:rPr>
        <w:t>Pencere güncellenir.</w:t>
      </w:r>
    </w:p>
    <w:p w14:paraId="5AB92B23" w14:textId="0CB8C1D3" w:rsidR="006E3E43" w:rsidRDefault="006E3E43" w:rsidP="0000798E">
      <w:pPr>
        <w:rPr>
          <w:sz w:val="28"/>
          <w:szCs w:val="28"/>
        </w:rPr>
      </w:pPr>
    </w:p>
    <w:p w14:paraId="7DD10F65" w14:textId="4A51DCA8" w:rsidR="00CA01B6" w:rsidRPr="006E3E43" w:rsidRDefault="006E3E43" w:rsidP="00751CF6">
      <w:pPr>
        <w:pStyle w:val="ListeParagraf"/>
        <w:numPr>
          <w:ilvl w:val="0"/>
          <w:numId w:val="5"/>
        </w:numPr>
        <w:rPr>
          <w:sz w:val="28"/>
          <w:szCs w:val="28"/>
        </w:rPr>
      </w:pPr>
      <w:r w:rsidRPr="006E3E43">
        <w:rPr>
          <w:sz w:val="28"/>
          <w:szCs w:val="28"/>
        </w:rPr>
        <w:t>Arayüze metin yazmak için kullanılacak fonksiyonu tanımlayalım.</w:t>
      </w:r>
    </w:p>
    <w:p w14:paraId="7EFE0BEC" w14:textId="77777777" w:rsidR="00D87E41" w:rsidRPr="00D87E41" w:rsidRDefault="00D87E41" w:rsidP="00751CF6">
      <w:pPr>
        <w:numPr>
          <w:ilvl w:val="0"/>
          <w:numId w:val="18"/>
        </w:numPr>
        <w:pBdr>
          <w:left w:val="single" w:sz="18" w:space="0" w:color="6CE26C"/>
        </w:pBdr>
        <w:shd w:val="clear" w:color="auto" w:fill="FFFFFF"/>
        <w:spacing w:after="0" w:line="210" w:lineRule="atLeast"/>
        <w:ind w:left="0"/>
        <w:divId w:val="386223409"/>
        <w:rPr>
          <w:rFonts w:ascii="Consolas" w:eastAsia="Times New Roman" w:hAnsi="Consolas"/>
          <w:color w:val="5C5C5C"/>
          <w:sz w:val="24"/>
          <w:szCs w:val="24"/>
        </w:rPr>
      </w:pPr>
      <w:proofErr w:type="gramStart"/>
      <w:r w:rsidRPr="00D87E41">
        <w:rPr>
          <w:rFonts w:ascii="Consolas" w:eastAsia="Times New Roman" w:hAnsi="Consolas"/>
          <w:b/>
          <w:color w:val="ED7D31" w:themeColor="accent2"/>
          <w:sz w:val="24"/>
          <w:szCs w:val="24"/>
          <w:bdr w:val="none" w:sz="0" w:space="0" w:color="auto" w:frame="1"/>
        </w:rPr>
        <w:t>def</w:t>
      </w:r>
      <w:proofErr w:type="gramEnd"/>
      <w:r w:rsidRPr="00D87E41">
        <w:rPr>
          <w:rFonts w:ascii="Consolas" w:eastAsia="Times New Roman" w:hAnsi="Consolas"/>
          <w:color w:val="000000"/>
          <w:sz w:val="24"/>
          <w:szCs w:val="24"/>
          <w:bdr w:val="none" w:sz="0" w:space="0" w:color="auto" w:frame="1"/>
        </w:rPr>
        <w:t> </w:t>
      </w:r>
      <w:r w:rsidRPr="00D87E41">
        <w:rPr>
          <w:rFonts w:ascii="Consolas" w:eastAsia="Times New Roman" w:hAnsi="Consolas"/>
          <w:b/>
          <w:color w:val="0070C0"/>
          <w:sz w:val="24"/>
          <w:szCs w:val="24"/>
          <w:bdr w:val="none" w:sz="0" w:space="0" w:color="auto" w:frame="1"/>
        </w:rPr>
        <w:t>text_objects</w:t>
      </w:r>
      <w:r w:rsidRPr="00D87E41">
        <w:rPr>
          <w:rFonts w:ascii="Consolas" w:eastAsia="Times New Roman" w:hAnsi="Consolas"/>
          <w:color w:val="000000"/>
          <w:sz w:val="24"/>
          <w:szCs w:val="24"/>
          <w:bdr w:val="none" w:sz="0" w:space="0" w:color="auto" w:frame="1"/>
        </w:rPr>
        <w:t>(text, font): </w:t>
      </w:r>
    </w:p>
    <w:p w14:paraId="1FADD163" w14:textId="66877C33" w:rsidR="00D87E41" w:rsidRPr="00D87E41" w:rsidRDefault="00D87E41" w:rsidP="00751CF6">
      <w:pPr>
        <w:numPr>
          <w:ilvl w:val="0"/>
          <w:numId w:val="18"/>
        </w:numPr>
        <w:pBdr>
          <w:left w:val="single" w:sz="18" w:space="0" w:color="6CE26C"/>
        </w:pBdr>
        <w:shd w:val="clear" w:color="auto" w:fill="FFFFFF"/>
        <w:spacing w:after="0" w:line="210" w:lineRule="atLeast"/>
        <w:ind w:left="0"/>
        <w:divId w:val="386223409"/>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Pr="00D87E41">
        <w:rPr>
          <w:rFonts w:ascii="Consolas" w:eastAsia="Times New Roman" w:hAnsi="Consolas"/>
          <w:color w:val="000000"/>
          <w:sz w:val="24"/>
          <w:szCs w:val="24"/>
          <w:bdr w:val="none" w:sz="0" w:space="0" w:color="auto" w:frame="1"/>
        </w:rPr>
        <w:t>textSurface</w:t>
      </w:r>
      <w:proofErr w:type="gramEnd"/>
      <w:r w:rsidRPr="00D87E41">
        <w:rPr>
          <w:rFonts w:ascii="Consolas" w:eastAsia="Times New Roman" w:hAnsi="Consolas"/>
          <w:color w:val="000000"/>
          <w:sz w:val="24"/>
          <w:szCs w:val="24"/>
          <w:bdr w:val="none" w:sz="0" w:space="0" w:color="auto" w:frame="1"/>
        </w:rPr>
        <w:t> = font.render(text, </w:t>
      </w:r>
      <w:r w:rsidRPr="00D87E41">
        <w:rPr>
          <w:rFonts w:ascii="Consolas" w:eastAsia="Times New Roman" w:hAnsi="Consolas"/>
          <w:b/>
          <w:color w:val="ED7D31" w:themeColor="accent2"/>
          <w:sz w:val="24"/>
          <w:szCs w:val="24"/>
          <w:bdr w:val="none" w:sz="0" w:space="0" w:color="auto" w:frame="1"/>
        </w:rPr>
        <w:t>True</w:t>
      </w:r>
      <w:r w:rsidRPr="00D87E41">
        <w:rPr>
          <w:rFonts w:ascii="Consolas" w:eastAsia="Times New Roman" w:hAnsi="Consolas"/>
          <w:color w:val="000000"/>
          <w:sz w:val="24"/>
          <w:szCs w:val="24"/>
          <w:bdr w:val="none" w:sz="0" w:space="0" w:color="auto" w:frame="1"/>
        </w:rPr>
        <w:t>, </w:t>
      </w:r>
      <w:r>
        <w:rPr>
          <w:rFonts w:ascii="Consolas" w:eastAsia="Times New Roman" w:hAnsi="Consolas"/>
          <w:color w:val="000000"/>
          <w:sz w:val="24"/>
          <w:szCs w:val="24"/>
          <w:bdr w:val="none" w:sz="0" w:space="0" w:color="auto" w:frame="1"/>
        </w:rPr>
        <w:t>siyah</w:t>
      </w:r>
      <w:r w:rsidRPr="00D87E41">
        <w:rPr>
          <w:rFonts w:ascii="Consolas" w:eastAsia="Times New Roman" w:hAnsi="Consolas"/>
          <w:color w:val="000000"/>
          <w:sz w:val="24"/>
          <w:szCs w:val="24"/>
          <w:bdr w:val="none" w:sz="0" w:space="0" w:color="auto" w:frame="1"/>
        </w:rPr>
        <w:t>) </w:t>
      </w:r>
    </w:p>
    <w:p w14:paraId="240084CA" w14:textId="30DAE971" w:rsidR="00D87E41" w:rsidRPr="00D87E41" w:rsidRDefault="00D87E41" w:rsidP="00751CF6">
      <w:pPr>
        <w:numPr>
          <w:ilvl w:val="0"/>
          <w:numId w:val="18"/>
        </w:numPr>
        <w:pBdr>
          <w:left w:val="single" w:sz="18" w:space="0" w:color="6CE26C"/>
        </w:pBdr>
        <w:shd w:val="clear" w:color="auto" w:fill="FFFFFF"/>
        <w:spacing w:after="0" w:line="210" w:lineRule="atLeast"/>
        <w:ind w:left="0"/>
        <w:divId w:val="386223409"/>
        <w:rPr>
          <w:rFonts w:ascii="Consolas" w:eastAsia="Times New Roman" w:hAnsi="Consolas"/>
          <w:color w:val="5C5C5C"/>
          <w:sz w:val="24"/>
          <w:szCs w:val="24"/>
        </w:rPr>
      </w:pPr>
      <w:r>
        <w:rPr>
          <w:rStyle w:val="keyword2"/>
          <w:rFonts w:ascii="Consolas" w:eastAsia="Times New Roman" w:hAnsi="Consolas"/>
          <w:sz w:val="24"/>
          <w:szCs w:val="24"/>
        </w:rPr>
        <w:tab/>
      </w:r>
      <w:proofErr w:type="gramStart"/>
      <w:r w:rsidRPr="00D87E41">
        <w:rPr>
          <w:rStyle w:val="keyword2"/>
          <w:rFonts w:ascii="Consolas" w:eastAsia="Times New Roman" w:hAnsi="Consolas"/>
          <w:color w:val="ED7D31" w:themeColor="accent2"/>
          <w:sz w:val="24"/>
          <w:szCs w:val="24"/>
        </w:rPr>
        <w:t>return</w:t>
      </w:r>
      <w:proofErr w:type="gramEnd"/>
      <w:r w:rsidRPr="00D87E41">
        <w:rPr>
          <w:rFonts w:ascii="Consolas" w:eastAsia="Times New Roman" w:hAnsi="Consolas"/>
          <w:color w:val="000000"/>
          <w:sz w:val="24"/>
          <w:szCs w:val="24"/>
          <w:bdr w:val="none" w:sz="0" w:space="0" w:color="auto" w:frame="1"/>
        </w:rPr>
        <w:t> textSurface, textSurface.get_rect()  </w:t>
      </w:r>
    </w:p>
    <w:p w14:paraId="020A03E0" w14:textId="50F51B53" w:rsidR="00A7707D" w:rsidRDefault="00A7707D" w:rsidP="001A7743">
      <w:pPr>
        <w:rPr>
          <w:sz w:val="28"/>
          <w:szCs w:val="28"/>
        </w:rPr>
      </w:pPr>
    </w:p>
    <w:p w14:paraId="6626274D" w14:textId="238657D7" w:rsidR="00CA01B6" w:rsidRDefault="00D87E41" w:rsidP="001A7743">
      <w:pPr>
        <w:rPr>
          <w:sz w:val="28"/>
          <w:szCs w:val="28"/>
        </w:rPr>
      </w:pPr>
      <w:proofErr w:type="gramStart"/>
      <w:r>
        <w:rPr>
          <w:sz w:val="28"/>
          <w:szCs w:val="28"/>
        </w:rPr>
        <w:t>text</w:t>
      </w:r>
      <w:proofErr w:type="gramEnd"/>
      <w:r>
        <w:rPr>
          <w:sz w:val="28"/>
          <w:szCs w:val="28"/>
        </w:rPr>
        <w:t>_objects() fonksiyonu iki parametre alır. Birinci parametresi ekrana yazdırılacak olan metindir. İkinci parametresi ise metnin formatıdır.</w:t>
      </w:r>
    </w:p>
    <w:p w14:paraId="290420C2" w14:textId="1100DEBA" w:rsidR="00D87E41" w:rsidRDefault="008732CC" w:rsidP="001A7743">
      <w:pPr>
        <w:rPr>
          <w:sz w:val="28"/>
          <w:szCs w:val="28"/>
        </w:rPr>
      </w:pPr>
      <w:r>
        <w:rPr>
          <w:sz w:val="28"/>
          <w:szCs w:val="28"/>
        </w:rPr>
        <w:t>Bu fonksiyonun return edeceği değişkenler ise metin alanı (textSurface) ve metin çerçevesi (textRect) olacaktır.</w:t>
      </w:r>
    </w:p>
    <w:p w14:paraId="696D5238" w14:textId="77777777" w:rsidR="006E3E43" w:rsidRDefault="006E3E43" w:rsidP="001A7743">
      <w:pPr>
        <w:rPr>
          <w:sz w:val="28"/>
          <w:szCs w:val="28"/>
        </w:rPr>
      </w:pPr>
    </w:p>
    <w:p w14:paraId="49CB0841" w14:textId="48A8B1A0" w:rsidR="008732CC" w:rsidRPr="006E3E43" w:rsidRDefault="006E3E43" w:rsidP="00751CF6">
      <w:pPr>
        <w:pStyle w:val="ListeParagraf"/>
        <w:numPr>
          <w:ilvl w:val="0"/>
          <w:numId w:val="5"/>
        </w:numPr>
        <w:rPr>
          <w:sz w:val="28"/>
          <w:szCs w:val="28"/>
        </w:rPr>
      </w:pPr>
      <w:r w:rsidRPr="006E3E43">
        <w:rPr>
          <w:sz w:val="28"/>
          <w:szCs w:val="28"/>
        </w:rPr>
        <w:t>Arayüzde ki butonlara ait fonksiyonları tanımlayalım.</w:t>
      </w:r>
    </w:p>
    <w:p w14:paraId="66793811" w14:textId="77777777" w:rsidR="00D9360D" w:rsidRPr="00D9360D" w:rsidRDefault="00D9360D"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proofErr w:type="gramStart"/>
      <w:r w:rsidRPr="00D9360D">
        <w:rPr>
          <w:rFonts w:ascii="Consolas" w:eastAsia="Times New Roman" w:hAnsi="Consolas"/>
          <w:b/>
          <w:color w:val="ED7D31" w:themeColor="accent2"/>
          <w:sz w:val="24"/>
          <w:szCs w:val="24"/>
          <w:bdr w:val="none" w:sz="0" w:space="0" w:color="auto" w:frame="1"/>
        </w:rPr>
        <w:t>def</w:t>
      </w:r>
      <w:proofErr w:type="gramEnd"/>
      <w:r w:rsidRPr="00D9360D">
        <w:rPr>
          <w:rFonts w:ascii="Consolas" w:eastAsia="Times New Roman" w:hAnsi="Consolas"/>
          <w:color w:val="000000"/>
          <w:sz w:val="24"/>
          <w:szCs w:val="24"/>
          <w:bdr w:val="none" w:sz="0" w:space="0" w:color="auto" w:frame="1"/>
        </w:rPr>
        <w:t> </w:t>
      </w:r>
      <w:r w:rsidRPr="00D9360D">
        <w:rPr>
          <w:rFonts w:ascii="Consolas" w:eastAsia="Times New Roman" w:hAnsi="Consolas"/>
          <w:b/>
          <w:color w:val="0070C0"/>
          <w:sz w:val="24"/>
          <w:szCs w:val="24"/>
          <w:bdr w:val="none" w:sz="0" w:space="0" w:color="auto" w:frame="1"/>
        </w:rPr>
        <w:t>button</w:t>
      </w:r>
      <w:r w:rsidRPr="00D9360D">
        <w:rPr>
          <w:rFonts w:ascii="Consolas" w:eastAsia="Times New Roman" w:hAnsi="Consolas"/>
          <w:color w:val="000000"/>
          <w:sz w:val="24"/>
          <w:szCs w:val="24"/>
          <w:bdr w:val="none" w:sz="0" w:space="0" w:color="auto" w:frame="1"/>
        </w:rPr>
        <w:t>(msg, x, y, w, h, ic, ac, action = </w:t>
      </w:r>
      <w:r w:rsidRPr="00D9360D">
        <w:rPr>
          <w:rFonts w:ascii="Consolas" w:eastAsia="Times New Roman" w:hAnsi="Consolas"/>
          <w:b/>
          <w:color w:val="ED7D31" w:themeColor="accent2"/>
          <w:sz w:val="24"/>
          <w:szCs w:val="24"/>
          <w:bdr w:val="none" w:sz="0" w:space="0" w:color="auto" w:frame="1"/>
        </w:rPr>
        <w:t>None</w:t>
      </w:r>
      <w:r w:rsidRPr="00D9360D">
        <w:rPr>
          <w:rFonts w:ascii="Consolas" w:eastAsia="Times New Roman" w:hAnsi="Consolas"/>
          <w:color w:val="000000"/>
          <w:sz w:val="24"/>
          <w:szCs w:val="24"/>
          <w:bdr w:val="none" w:sz="0" w:space="0" w:color="auto" w:frame="1"/>
        </w:rPr>
        <w:t>): </w:t>
      </w:r>
    </w:p>
    <w:p w14:paraId="76F4D29A" w14:textId="6B6E8AE5" w:rsidR="00D9360D" w:rsidRPr="00D9360D" w:rsidRDefault="00D9360D"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Pr="00D9360D">
        <w:rPr>
          <w:rFonts w:ascii="Consolas" w:eastAsia="Times New Roman" w:hAnsi="Consolas"/>
          <w:color w:val="000000"/>
          <w:sz w:val="24"/>
          <w:szCs w:val="24"/>
          <w:bdr w:val="none" w:sz="0" w:space="0" w:color="auto" w:frame="1"/>
        </w:rPr>
        <w:t>mouse</w:t>
      </w:r>
      <w:proofErr w:type="gramEnd"/>
      <w:r w:rsidRPr="00D9360D">
        <w:rPr>
          <w:rFonts w:ascii="Consolas" w:eastAsia="Times New Roman" w:hAnsi="Consolas"/>
          <w:color w:val="000000"/>
          <w:sz w:val="24"/>
          <w:szCs w:val="24"/>
          <w:bdr w:val="none" w:sz="0" w:space="0" w:color="auto" w:frame="1"/>
        </w:rPr>
        <w:t> = pygame.mouse.get_pos() </w:t>
      </w:r>
    </w:p>
    <w:p w14:paraId="2352019C" w14:textId="0AD3556D" w:rsidR="00D9360D" w:rsidRPr="00D9360D" w:rsidRDefault="00D9360D"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Pr="00D9360D">
        <w:rPr>
          <w:rFonts w:ascii="Consolas" w:eastAsia="Times New Roman" w:hAnsi="Consolas"/>
          <w:color w:val="000000"/>
          <w:sz w:val="24"/>
          <w:szCs w:val="24"/>
          <w:bdr w:val="none" w:sz="0" w:space="0" w:color="auto" w:frame="1"/>
        </w:rPr>
        <w:t>click</w:t>
      </w:r>
      <w:proofErr w:type="gramEnd"/>
      <w:r w:rsidRPr="00D9360D">
        <w:rPr>
          <w:rFonts w:ascii="Consolas" w:eastAsia="Times New Roman" w:hAnsi="Consolas"/>
          <w:color w:val="000000"/>
          <w:sz w:val="24"/>
          <w:szCs w:val="24"/>
          <w:bdr w:val="none" w:sz="0" w:space="0" w:color="auto" w:frame="1"/>
        </w:rPr>
        <w:t> = pygame.mouse.get_pressed() </w:t>
      </w:r>
    </w:p>
    <w:p w14:paraId="1BBCC0DA" w14:textId="6880EF2B" w:rsidR="00D9360D" w:rsidRPr="00D9360D" w:rsidRDefault="00D9360D"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r>
        <w:rPr>
          <w:rStyle w:val="keyword2"/>
          <w:rFonts w:ascii="Consolas" w:eastAsia="Times New Roman" w:hAnsi="Consolas"/>
          <w:sz w:val="24"/>
          <w:szCs w:val="24"/>
        </w:rPr>
        <w:tab/>
      </w:r>
      <w:proofErr w:type="gramStart"/>
      <w:r w:rsidRPr="00D9360D">
        <w:rPr>
          <w:rStyle w:val="keyword2"/>
          <w:rFonts w:ascii="Consolas" w:eastAsia="Times New Roman" w:hAnsi="Consolas"/>
          <w:color w:val="ED7D31" w:themeColor="accent2"/>
          <w:sz w:val="24"/>
          <w:szCs w:val="24"/>
        </w:rPr>
        <w:t>if</w:t>
      </w:r>
      <w:proofErr w:type="gramEnd"/>
      <w:r w:rsidRPr="00D9360D">
        <w:rPr>
          <w:rFonts w:ascii="Consolas" w:eastAsia="Times New Roman" w:hAnsi="Consolas"/>
          <w:color w:val="000000"/>
          <w:sz w:val="24"/>
          <w:szCs w:val="24"/>
          <w:bdr w:val="none" w:sz="0" w:space="0" w:color="auto" w:frame="1"/>
        </w:rPr>
        <w:t> x + w &gt; mouse[0] &gt; x </w:t>
      </w:r>
      <w:r w:rsidRPr="00D9360D">
        <w:rPr>
          <w:rFonts w:ascii="Consolas" w:eastAsia="Times New Roman" w:hAnsi="Consolas"/>
          <w:b/>
          <w:color w:val="ED7D31" w:themeColor="accent2"/>
          <w:sz w:val="24"/>
          <w:szCs w:val="24"/>
          <w:bdr w:val="none" w:sz="0" w:space="0" w:color="auto" w:frame="1"/>
        </w:rPr>
        <w:t>and </w:t>
      </w:r>
      <w:r w:rsidRPr="00D9360D">
        <w:rPr>
          <w:rFonts w:ascii="Consolas" w:eastAsia="Times New Roman" w:hAnsi="Consolas"/>
          <w:color w:val="000000"/>
          <w:sz w:val="24"/>
          <w:szCs w:val="24"/>
          <w:bdr w:val="none" w:sz="0" w:space="0" w:color="auto" w:frame="1"/>
        </w:rPr>
        <w:t>y + h &gt; mouse[1] &gt; y:   </w:t>
      </w:r>
    </w:p>
    <w:p w14:paraId="77162031" w14:textId="1F342CD7" w:rsidR="00D9360D" w:rsidRPr="00D9360D" w:rsidRDefault="00D9360D"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r>
      <w:proofErr w:type="gramStart"/>
      <w:r w:rsidRPr="00D9360D">
        <w:rPr>
          <w:rFonts w:ascii="Consolas" w:eastAsia="Times New Roman" w:hAnsi="Consolas"/>
          <w:color w:val="000000"/>
          <w:sz w:val="24"/>
          <w:szCs w:val="24"/>
          <w:bdr w:val="none" w:sz="0" w:space="0" w:color="auto" w:frame="1"/>
        </w:rPr>
        <w:t>pygame.draw</w:t>
      </w:r>
      <w:proofErr w:type="gramEnd"/>
      <w:r w:rsidRPr="00D9360D">
        <w:rPr>
          <w:rFonts w:ascii="Consolas" w:eastAsia="Times New Roman" w:hAnsi="Consolas"/>
          <w:color w:val="000000"/>
          <w:sz w:val="24"/>
          <w:szCs w:val="24"/>
          <w:bdr w:val="none" w:sz="0" w:space="0" w:color="auto" w:frame="1"/>
        </w:rPr>
        <w:t>.rect(gameDisplay, ac, (x, y, w, h</w:t>
      </w:r>
      <w:r>
        <w:rPr>
          <w:rFonts w:ascii="Consolas" w:eastAsia="Times New Roman" w:hAnsi="Consolas"/>
          <w:color w:val="000000"/>
          <w:sz w:val="24"/>
          <w:szCs w:val="24"/>
          <w:bdr w:val="none" w:sz="0" w:space="0" w:color="auto" w:frame="1"/>
        </w:rPr>
        <w:t>))</w:t>
      </w:r>
    </w:p>
    <w:p w14:paraId="2FA8FA77" w14:textId="77777777" w:rsidR="00D9360D" w:rsidRPr="00D9360D" w:rsidRDefault="00D9360D"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p>
    <w:p w14:paraId="7F86A4D5" w14:textId="0FFB5E9B" w:rsidR="00D9360D" w:rsidRPr="00D9360D" w:rsidRDefault="00D9360D" w:rsidP="00751CF6">
      <w:pPr>
        <w:numPr>
          <w:ilvl w:val="0"/>
          <w:numId w:val="19"/>
        </w:numPr>
        <w:pBdr>
          <w:left w:val="single" w:sz="18" w:space="0" w:color="6CE26C"/>
        </w:pBdr>
        <w:shd w:val="clear" w:color="auto" w:fill="F8F8F8"/>
        <w:spacing w:after="0" w:line="210" w:lineRule="atLeast"/>
        <w:ind w:left="0"/>
        <w:divId w:val="1413354177"/>
        <w:rPr>
          <w:rFonts w:ascii="Consolas" w:eastAsia="Times New Roman" w:hAnsi="Consolas"/>
          <w:color w:val="5C5C5C"/>
          <w:sz w:val="24"/>
          <w:szCs w:val="24"/>
        </w:rPr>
      </w:pPr>
      <w:r>
        <w:rPr>
          <w:rStyle w:val="keyword2"/>
          <w:rFonts w:ascii="Consolas" w:eastAsia="Times New Roman" w:hAnsi="Consolas"/>
          <w:sz w:val="24"/>
          <w:szCs w:val="24"/>
        </w:rPr>
        <w:tab/>
      </w:r>
      <w:r>
        <w:rPr>
          <w:rStyle w:val="keyword2"/>
          <w:rFonts w:ascii="Consolas" w:eastAsia="Times New Roman" w:hAnsi="Consolas"/>
          <w:sz w:val="24"/>
          <w:szCs w:val="24"/>
        </w:rPr>
        <w:tab/>
      </w:r>
      <w:proofErr w:type="gramStart"/>
      <w:r w:rsidRPr="00D9360D">
        <w:rPr>
          <w:rStyle w:val="keyword2"/>
          <w:rFonts w:ascii="Consolas" w:eastAsia="Times New Roman" w:hAnsi="Consolas"/>
          <w:color w:val="ED7D31" w:themeColor="accent2"/>
          <w:sz w:val="24"/>
          <w:szCs w:val="24"/>
        </w:rPr>
        <w:t>if</w:t>
      </w:r>
      <w:proofErr w:type="gramEnd"/>
      <w:r w:rsidRPr="00D9360D">
        <w:rPr>
          <w:rFonts w:ascii="Consolas" w:eastAsia="Times New Roman" w:hAnsi="Consolas"/>
          <w:color w:val="000000"/>
          <w:sz w:val="24"/>
          <w:szCs w:val="24"/>
          <w:bdr w:val="none" w:sz="0" w:space="0" w:color="auto" w:frame="1"/>
        </w:rPr>
        <w:t> click[0] == 1 </w:t>
      </w:r>
      <w:r w:rsidRPr="00D9360D">
        <w:rPr>
          <w:rFonts w:ascii="Consolas" w:eastAsia="Times New Roman" w:hAnsi="Consolas"/>
          <w:b/>
          <w:color w:val="ED7D31" w:themeColor="accent2"/>
          <w:sz w:val="24"/>
          <w:szCs w:val="24"/>
          <w:bdr w:val="none" w:sz="0" w:space="0" w:color="auto" w:frame="1"/>
        </w:rPr>
        <w:t>and</w:t>
      </w:r>
      <w:r w:rsidRPr="00D9360D">
        <w:rPr>
          <w:rFonts w:ascii="Consolas" w:eastAsia="Times New Roman" w:hAnsi="Consolas"/>
          <w:color w:val="000000"/>
          <w:sz w:val="24"/>
          <w:szCs w:val="24"/>
          <w:bdr w:val="none" w:sz="0" w:space="0" w:color="auto" w:frame="1"/>
        </w:rPr>
        <w:t> action != </w:t>
      </w:r>
      <w:r w:rsidRPr="00D9360D">
        <w:rPr>
          <w:rFonts w:ascii="Consolas" w:eastAsia="Times New Roman" w:hAnsi="Consolas"/>
          <w:b/>
          <w:color w:val="ED7D31" w:themeColor="accent2"/>
          <w:sz w:val="24"/>
          <w:szCs w:val="24"/>
          <w:bdr w:val="none" w:sz="0" w:space="0" w:color="auto" w:frame="1"/>
        </w:rPr>
        <w:t>None</w:t>
      </w:r>
      <w:r w:rsidRPr="00D9360D">
        <w:rPr>
          <w:rFonts w:ascii="Consolas" w:eastAsia="Times New Roman" w:hAnsi="Consolas"/>
          <w:color w:val="000000"/>
          <w:sz w:val="24"/>
          <w:szCs w:val="24"/>
          <w:bdr w:val="none" w:sz="0" w:space="0" w:color="auto" w:frame="1"/>
        </w:rPr>
        <w:t>: </w:t>
      </w:r>
    </w:p>
    <w:p w14:paraId="26DDE08D" w14:textId="54541C9C" w:rsidR="00D9360D" w:rsidRPr="00D9360D" w:rsidRDefault="00D9360D" w:rsidP="00751CF6">
      <w:pPr>
        <w:numPr>
          <w:ilvl w:val="0"/>
          <w:numId w:val="19"/>
        </w:numPr>
        <w:pBdr>
          <w:left w:val="single" w:sz="18" w:space="0" w:color="6CE26C"/>
        </w:pBdr>
        <w:shd w:val="clear" w:color="auto" w:fill="F8F8F8"/>
        <w:spacing w:after="0" w:line="210" w:lineRule="atLeast"/>
        <w:ind w:left="0"/>
        <w:divId w:val="1413354177"/>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r>
      <w:proofErr w:type="gramStart"/>
      <w:r w:rsidRPr="00D9360D">
        <w:rPr>
          <w:rFonts w:ascii="Consolas" w:eastAsia="Times New Roman" w:hAnsi="Consolas"/>
          <w:color w:val="000000"/>
          <w:sz w:val="24"/>
          <w:szCs w:val="24"/>
          <w:bdr w:val="none" w:sz="0" w:space="0" w:color="auto" w:frame="1"/>
        </w:rPr>
        <w:t>action(</w:t>
      </w:r>
      <w:proofErr w:type="gramEnd"/>
      <w:r w:rsidRPr="00D9360D">
        <w:rPr>
          <w:rFonts w:ascii="Consolas" w:eastAsia="Times New Roman" w:hAnsi="Consolas"/>
          <w:color w:val="000000"/>
          <w:sz w:val="24"/>
          <w:szCs w:val="24"/>
          <w:bdr w:val="none" w:sz="0" w:space="0" w:color="auto" w:frame="1"/>
        </w:rPr>
        <w:t>)  </w:t>
      </w:r>
    </w:p>
    <w:p w14:paraId="638ACADF" w14:textId="77777777" w:rsidR="00D9360D" w:rsidRPr="00D9360D" w:rsidRDefault="00D9360D"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r>
        <w:rPr>
          <w:rStyle w:val="keyword2"/>
          <w:rFonts w:ascii="Consolas" w:eastAsia="Times New Roman" w:hAnsi="Consolas"/>
          <w:sz w:val="24"/>
          <w:szCs w:val="24"/>
        </w:rPr>
        <w:tab/>
      </w:r>
      <w:proofErr w:type="gramStart"/>
      <w:r w:rsidRPr="00D9360D">
        <w:rPr>
          <w:rStyle w:val="keyword2"/>
          <w:rFonts w:ascii="Consolas" w:eastAsia="Times New Roman" w:hAnsi="Consolas"/>
          <w:color w:val="ED7D31" w:themeColor="accent2"/>
          <w:sz w:val="24"/>
          <w:szCs w:val="24"/>
        </w:rPr>
        <w:t>else</w:t>
      </w:r>
      <w:r w:rsidRPr="00D9360D">
        <w:rPr>
          <w:rFonts w:ascii="Consolas" w:eastAsia="Times New Roman" w:hAnsi="Consolas"/>
          <w:color w:val="000000"/>
          <w:sz w:val="24"/>
          <w:szCs w:val="24"/>
          <w:bdr w:val="none" w:sz="0" w:space="0" w:color="auto" w:frame="1"/>
        </w:rPr>
        <w:t> :</w:t>
      </w:r>
      <w:proofErr w:type="gramEnd"/>
    </w:p>
    <w:p w14:paraId="4080B9DB" w14:textId="567E9C70" w:rsidR="00562511" w:rsidRPr="00562511" w:rsidRDefault="00562511"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00D9360D" w:rsidRPr="00D9360D">
        <w:rPr>
          <w:rFonts w:ascii="Consolas" w:eastAsia="Times New Roman" w:hAnsi="Consolas"/>
          <w:color w:val="000000"/>
          <w:sz w:val="24"/>
          <w:szCs w:val="24"/>
          <w:bdr w:val="none" w:sz="0" w:space="0" w:color="auto" w:frame="1"/>
        </w:rPr>
        <w:t>pygame.draw</w:t>
      </w:r>
      <w:proofErr w:type="gramEnd"/>
      <w:r w:rsidR="00D9360D" w:rsidRPr="00D9360D">
        <w:rPr>
          <w:rFonts w:ascii="Consolas" w:eastAsia="Times New Roman" w:hAnsi="Consolas"/>
          <w:color w:val="000000"/>
          <w:sz w:val="24"/>
          <w:szCs w:val="24"/>
          <w:bdr w:val="none" w:sz="0" w:space="0" w:color="auto" w:frame="1"/>
        </w:rPr>
        <w:t>.rect(gameDisplay, </w:t>
      </w:r>
      <w:proofErr w:type="spellStart"/>
      <w:r w:rsidR="00D9360D" w:rsidRPr="00D9360D">
        <w:rPr>
          <w:rFonts w:ascii="Consolas" w:eastAsia="Times New Roman" w:hAnsi="Consolas"/>
          <w:color w:val="000000"/>
          <w:sz w:val="24"/>
          <w:szCs w:val="24"/>
          <w:bdr w:val="none" w:sz="0" w:space="0" w:color="auto" w:frame="1"/>
        </w:rPr>
        <w:t>ic</w:t>
      </w:r>
      <w:proofErr w:type="spellEnd"/>
      <w:r w:rsidR="00D9360D" w:rsidRPr="00D9360D">
        <w:rPr>
          <w:rFonts w:ascii="Consolas" w:eastAsia="Times New Roman" w:hAnsi="Consolas"/>
          <w:color w:val="000000"/>
          <w:sz w:val="24"/>
          <w:szCs w:val="24"/>
          <w:bdr w:val="none" w:sz="0" w:space="0" w:color="auto" w:frame="1"/>
        </w:rPr>
        <w:t>, (x, y, w, h</w:t>
      </w:r>
      <w:r w:rsidR="00D9360D">
        <w:rPr>
          <w:rFonts w:ascii="Consolas" w:eastAsia="Times New Roman" w:hAnsi="Consolas"/>
          <w:color w:val="000000"/>
          <w:sz w:val="24"/>
          <w:szCs w:val="24"/>
          <w:bdr w:val="none" w:sz="0" w:space="0" w:color="auto" w:frame="1"/>
        </w:rPr>
        <w:t>))</w:t>
      </w:r>
    </w:p>
    <w:p w14:paraId="5244684D" w14:textId="77777777" w:rsidR="00562511" w:rsidRDefault="00562511"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p>
    <w:p w14:paraId="3BC498FF" w14:textId="1C749B91" w:rsidR="00D9360D" w:rsidRPr="00562511" w:rsidRDefault="00D9360D"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proofErr w:type="gramStart"/>
      <w:r w:rsidRPr="00562511">
        <w:rPr>
          <w:rFonts w:ascii="Consolas" w:eastAsia="Times New Roman" w:hAnsi="Consolas"/>
          <w:color w:val="000000"/>
          <w:sz w:val="24"/>
          <w:szCs w:val="24"/>
          <w:bdr w:val="none" w:sz="0" w:space="0" w:color="auto" w:frame="1"/>
        </w:rPr>
        <w:t>smallText</w:t>
      </w:r>
      <w:proofErr w:type="gramEnd"/>
      <w:r w:rsidRPr="00562511">
        <w:rPr>
          <w:rFonts w:ascii="Consolas" w:eastAsia="Times New Roman" w:hAnsi="Consolas"/>
          <w:color w:val="000000"/>
          <w:sz w:val="24"/>
          <w:szCs w:val="24"/>
          <w:bdr w:val="none" w:sz="0" w:space="0" w:color="auto" w:frame="1"/>
        </w:rPr>
        <w:t> = pygame.font.SysFont(</w:t>
      </w:r>
      <w:r w:rsidRPr="00562511">
        <w:rPr>
          <w:rStyle w:val="string2"/>
          <w:rFonts w:ascii="Consolas" w:eastAsia="Times New Roman" w:hAnsi="Consolas"/>
          <w:color w:val="00B050"/>
          <w:sz w:val="24"/>
          <w:szCs w:val="24"/>
        </w:rPr>
        <w:t>"comicsansms"</w:t>
      </w:r>
      <w:r w:rsidRPr="00562511">
        <w:rPr>
          <w:rFonts w:ascii="Consolas" w:eastAsia="Times New Roman" w:hAnsi="Consolas"/>
          <w:sz w:val="24"/>
          <w:szCs w:val="24"/>
          <w:bdr w:val="none" w:sz="0" w:space="0" w:color="auto" w:frame="1"/>
        </w:rPr>
        <w:t>,</w:t>
      </w:r>
      <w:r w:rsidRPr="00562511">
        <w:rPr>
          <w:rFonts w:ascii="Consolas" w:eastAsia="Times New Roman" w:hAnsi="Consolas"/>
          <w:color w:val="00B050"/>
          <w:sz w:val="24"/>
          <w:szCs w:val="24"/>
          <w:bdr w:val="none" w:sz="0" w:space="0" w:color="auto" w:frame="1"/>
        </w:rPr>
        <w:t> </w:t>
      </w:r>
      <w:r w:rsidRPr="00562511">
        <w:rPr>
          <w:rFonts w:ascii="Consolas" w:eastAsia="Times New Roman" w:hAnsi="Consolas"/>
          <w:color w:val="000000"/>
          <w:sz w:val="24"/>
          <w:szCs w:val="24"/>
          <w:bdr w:val="none" w:sz="0" w:space="0" w:color="auto" w:frame="1"/>
        </w:rPr>
        <w:t>20) </w:t>
      </w:r>
    </w:p>
    <w:p w14:paraId="092C72AE" w14:textId="77777777" w:rsidR="00D9360D" w:rsidRPr="00D9360D" w:rsidRDefault="00D9360D"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proofErr w:type="gramStart"/>
      <w:r w:rsidRPr="00D9360D">
        <w:rPr>
          <w:rFonts w:ascii="Consolas" w:eastAsia="Times New Roman" w:hAnsi="Consolas"/>
          <w:color w:val="000000"/>
          <w:sz w:val="24"/>
          <w:szCs w:val="24"/>
          <w:bdr w:val="none" w:sz="0" w:space="0" w:color="auto" w:frame="1"/>
        </w:rPr>
        <w:t>textSurf</w:t>
      </w:r>
      <w:proofErr w:type="gramEnd"/>
      <w:r w:rsidRPr="00D9360D">
        <w:rPr>
          <w:rFonts w:ascii="Consolas" w:eastAsia="Times New Roman" w:hAnsi="Consolas"/>
          <w:color w:val="000000"/>
          <w:sz w:val="24"/>
          <w:szCs w:val="24"/>
          <w:bdr w:val="none" w:sz="0" w:space="0" w:color="auto" w:frame="1"/>
        </w:rPr>
        <w:t>, textRect = text_objects(msg, smallText) </w:t>
      </w:r>
    </w:p>
    <w:p w14:paraId="4ACD9A34" w14:textId="77777777" w:rsidR="00D9360D" w:rsidRPr="00D9360D" w:rsidRDefault="00D9360D"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r w:rsidRPr="00D9360D">
        <w:rPr>
          <w:rFonts w:ascii="Consolas" w:eastAsia="Times New Roman" w:hAnsi="Consolas"/>
          <w:color w:val="000000"/>
          <w:sz w:val="24"/>
          <w:szCs w:val="24"/>
          <w:bdr w:val="none" w:sz="0" w:space="0" w:color="auto" w:frame="1"/>
        </w:rPr>
        <w:t>textRect.center = ((x + (w / 2)), (y + (h / 2))) </w:t>
      </w:r>
    </w:p>
    <w:p w14:paraId="28FC58AA" w14:textId="09382AC6" w:rsidR="00D9360D" w:rsidRPr="00D9360D" w:rsidRDefault="00D9360D" w:rsidP="00751CF6">
      <w:pPr>
        <w:numPr>
          <w:ilvl w:val="0"/>
          <w:numId w:val="19"/>
        </w:numPr>
        <w:pBdr>
          <w:left w:val="single" w:sz="18" w:space="0" w:color="6CE26C"/>
        </w:pBdr>
        <w:shd w:val="clear" w:color="auto" w:fill="FFFFFF"/>
        <w:spacing w:after="0" w:line="210" w:lineRule="atLeast"/>
        <w:ind w:left="0"/>
        <w:divId w:val="1413354177"/>
        <w:rPr>
          <w:rFonts w:ascii="Consolas" w:eastAsia="Times New Roman" w:hAnsi="Consolas"/>
          <w:color w:val="5C5C5C"/>
          <w:sz w:val="24"/>
          <w:szCs w:val="24"/>
        </w:rPr>
      </w:pPr>
      <w:r w:rsidRPr="00D9360D">
        <w:rPr>
          <w:rFonts w:ascii="Consolas" w:eastAsia="Times New Roman" w:hAnsi="Consolas"/>
          <w:color w:val="000000"/>
          <w:sz w:val="24"/>
          <w:szCs w:val="24"/>
          <w:bdr w:val="none" w:sz="0" w:space="0" w:color="auto" w:frame="1"/>
        </w:rPr>
        <w:t>gameDisplay.blit(textSurf, textRect)  </w:t>
      </w:r>
    </w:p>
    <w:p w14:paraId="0C3CB36C" w14:textId="76648CFD" w:rsidR="00CA01B6" w:rsidRDefault="00CA01B6" w:rsidP="001A7743">
      <w:pPr>
        <w:rPr>
          <w:sz w:val="28"/>
          <w:szCs w:val="28"/>
        </w:rPr>
      </w:pPr>
    </w:p>
    <w:p w14:paraId="77291AE5" w14:textId="3BD77C2B" w:rsidR="0029589B" w:rsidRPr="00D9360D" w:rsidRDefault="0029589B" w:rsidP="0029589B">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D9360D">
        <w:rPr>
          <w:rFonts w:ascii="Consolas" w:eastAsia="Times New Roman" w:hAnsi="Consolas"/>
          <w:b/>
          <w:color w:val="0070C0"/>
          <w:sz w:val="24"/>
          <w:szCs w:val="24"/>
          <w:bdr w:val="none" w:sz="0" w:space="0" w:color="auto" w:frame="1"/>
        </w:rPr>
        <w:t>button</w:t>
      </w:r>
      <w:r w:rsidRPr="00D9360D">
        <w:rPr>
          <w:rFonts w:ascii="Consolas" w:eastAsia="Times New Roman" w:hAnsi="Consolas"/>
          <w:color w:val="000000"/>
          <w:sz w:val="24"/>
          <w:szCs w:val="24"/>
          <w:bdr w:val="none" w:sz="0" w:space="0" w:color="auto" w:frame="1"/>
        </w:rPr>
        <w:t>(</w:t>
      </w:r>
      <w:proofErr w:type="gramEnd"/>
      <w:r w:rsidRPr="00D9360D">
        <w:rPr>
          <w:rFonts w:ascii="Consolas" w:eastAsia="Times New Roman" w:hAnsi="Consolas"/>
          <w:color w:val="000000"/>
          <w:sz w:val="24"/>
          <w:szCs w:val="24"/>
          <w:bdr w:val="none" w:sz="0" w:space="0" w:color="auto" w:frame="1"/>
        </w:rPr>
        <w:t>msg, x, y, w, h, </w:t>
      </w:r>
      <w:proofErr w:type="spellStart"/>
      <w:r w:rsidRPr="00D9360D">
        <w:rPr>
          <w:rFonts w:ascii="Consolas" w:eastAsia="Times New Roman" w:hAnsi="Consolas"/>
          <w:color w:val="000000"/>
          <w:sz w:val="24"/>
          <w:szCs w:val="24"/>
          <w:bdr w:val="none" w:sz="0" w:space="0" w:color="auto" w:frame="1"/>
        </w:rPr>
        <w:t>ic</w:t>
      </w:r>
      <w:proofErr w:type="spellEnd"/>
      <w:r w:rsidRPr="00D9360D">
        <w:rPr>
          <w:rFonts w:ascii="Consolas" w:eastAsia="Times New Roman" w:hAnsi="Consolas"/>
          <w:color w:val="000000"/>
          <w:sz w:val="24"/>
          <w:szCs w:val="24"/>
          <w:bdr w:val="none" w:sz="0" w:space="0" w:color="auto" w:frame="1"/>
        </w:rPr>
        <w:t>, ac, action = </w:t>
      </w:r>
      <w:r w:rsidRPr="00D9360D">
        <w:rPr>
          <w:rFonts w:ascii="Consolas" w:eastAsia="Times New Roman" w:hAnsi="Consolas"/>
          <w:b/>
          <w:color w:val="ED7D31" w:themeColor="accent2"/>
          <w:sz w:val="24"/>
          <w:szCs w:val="24"/>
          <w:bdr w:val="none" w:sz="0" w:space="0" w:color="auto" w:frame="1"/>
        </w:rPr>
        <w:t>None</w:t>
      </w:r>
      <w:r w:rsidRPr="00D9360D">
        <w:rPr>
          <w:rFonts w:ascii="Consolas" w:eastAsia="Times New Roman" w:hAnsi="Consolas"/>
          <w:color w:val="000000"/>
          <w:sz w:val="24"/>
          <w:szCs w:val="24"/>
          <w:bdr w:val="none" w:sz="0" w:space="0" w:color="auto" w:frame="1"/>
        </w:rPr>
        <w:t>): </w:t>
      </w:r>
    </w:p>
    <w:p w14:paraId="5FD154A0" w14:textId="1201E449" w:rsidR="0029589B" w:rsidRDefault="0029589B" w:rsidP="001A7743">
      <w:pPr>
        <w:rPr>
          <w:sz w:val="28"/>
          <w:szCs w:val="28"/>
        </w:rPr>
      </w:pPr>
      <w:proofErr w:type="gramStart"/>
      <w:r>
        <w:rPr>
          <w:sz w:val="28"/>
          <w:szCs w:val="28"/>
        </w:rPr>
        <w:t>button</w:t>
      </w:r>
      <w:proofErr w:type="gramEnd"/>
      <w:r>
        <w:rPr>
          <w:sz w:val="28"/>
          <w:szCs w:val="28"/>
        </w:rPr>
        <w:t xml:space="preserve"> fonksiyonun parametreleri;</w:t>
      </w:r>
    </w:p>
    <w:p w14:paraId="6D9F784B" w14:textId="4A2E4863" w:rsidR="0029589B" w:rsidRDefault="0029589B" w:rsidP="001A7743">
      <w:pPr>
        <w:rPr>
          <w:sz w:val="28"/>
          <w:szCs w:val="28"/>
        </w:rPr>
      </w:pPr>
      <w:proofErr w:type="gramStart"/>
      <w:r>
        <w:rPr>
          <w:sz w:val="28"/>
          <w:szCs w:val="28"/>
        </w:rPr>
        <w:t>msg</w:t>
      </w:r>
      <w:proofErr w:type="gramEnd"/>
      <w:r>
        <w:rPr>
          <w:sz w:val="28"/>
          <w:szCs w:val="28"/>
        </w:rPr>
        <w:t>: buton üzerinde ki metin,</w:t>
      </w:r>
    </w:p>
    <w:p w14:paraId="6C9BC944" w14:textId="5FBFEF49" w:rsidR="0029589B" w:rsidRDefault="0029589B" w:rsidP="001A7743">
      <w:pPr>
        <w:rPr>
          <w:sz w:val="28"/>
          <w:szCs w:val="28"/>
        </w:rPr>
      </w:pPr>
      <w:proofErr w:type="gramStart"/>
      <w:r>
        <w:rPr>
          <w:sz w:val="28"/>
          <w:szCs w:val="28"/>
        </w:rPr>
        <w:t>x,y</w:t>
      </w:r>
      <w:proofErr w:type="gramEnd"/>
      <w:r>
        <w:rPr>
          <w:sz w:val="28"/>
          <w:szCs w:val="28"/>
        </w:rPr>
        <w:t>: butonun sol üst noktasının koordinatları,</w:t>
      </w:r>
    </w:p>
    <w:p w14:paraId="614BA1DA" w14:textId="57FEE41F" w:rsidR="0029589B" w:rsidRDefault="0029589B" w:rsidP="001A7743">
      <w:pPr>
        <w:rPr>
          <w:sz w:val="28"/>
          <w:szCs w:val="28"/>
        </w:rPr>
      </w:pPr>
      <w:proofErr w:type="spellStart"/>
      <w:proofErr w:type="gramStart"/>
      <w:r>
        <w:rPr>
          <w:sz w:val="28"/>
          <w:szCs w:val="28"/>
        </w:rPr>
        <w:t>w,h</w:t>
      </w:r>
      <w:proofErr w:type="spellEnd"/>
      <w:proofErr w:type="gramEnd"/>
      <w:r>
        <w:rPr>
          <w:sz w:val="28"/>
          <w:szCs w:val="28"/>
        </w:rPr>
        <w:t>: butonun genişliği ve yüksekliği,</w:t>
      </w:r>
    </w:p>
    <w:p w14:paraId="688269E0" w14:textId="008CBC96" w:rsidR="0029589B" w:rsidRDefault="0029589B" w:rsidP="001A7743">
      <w:pPr>
        <w:rPr>
          <w:sz w:val="28"/>
          <w:szCs w:val="28"/>
        </w:rPr>
      </w:pPr>
      <w:proofErr w:type="spellStart"/>
      <w:proofErr w:type="gramStart"/>
      <w:r>
        <w:rPr>
          <w:sz w:val="28"/>
          <w:szCs w:val="28"/>
        </w:rPr>
        <w:t>ic,ac</w:t>
      </w:r>
      <w:proofErr w:type="spellEnd"/>
      <w:proofErr w:type="gramEnd"/>
      <w:r>
        <w:rPr>
          <w:sz w:val="28"/>
          <w:szCs w:val="28"/>
        </w:rPr>
        <w:t xml:space="preserve">: </w:t>
      </w:r>
      <w:proofErr w:type="spellStart"/>
      <w:r>
        <w:rPr>
          <w:sz w:val="28"/>
          <w:szCs w:val="28"/>
        </w:rPr>
        <w:t>mouse</w:t>
      </w:r>
      <w:proofErr w:type="spellEnd"/>
      <w:r>
        <w:rPr>
          <w:sz w:val="28"/>
          <w:szCs w:val="28"/>
        </w:rPr>
        <w:t xml:space="preserve"> butonun üzerindeyken ve mouse üzerinde değilken oluşan buton rengini ifade eder,</w:t>
      </w:r>
    </w:p>
    <w:p w14:paraId="40D5432A" w14:textId="21F82794" w:rsidR="0029589B" w:rsidRDefault="0029589B" w:rsidP="001A7743">
      <w:pPr>
        <w:rPr>
          <w:sz w:val="28"/>
          <w:szCs w:val="28"/>
        </w:rPr>
      </w:pPr>
      <w:proofErr w:type="gramStart"/>
      <w:r>
        <w:rPr>
          <w:sz w:val="28"/>
          <w:szCs w:val="28"/>
        </w:rPr>
        <w:t>action</w:t>
      </w:r>
      <w:proofErr w:type="gramEnd"/>
      <w:r>
        <w:rPr>
          <w:sz w:val="28"/>
          <w:szCs w:val="28"/>
        </w:rPr>
        <w:t>: butona basınca gerçekleştirilecek olan olay (fonksiyon).</w:t>
      </w:r>
    </w:p>
    <w:p w14:paraId="39A28B8C" w14:textId="2BD04ADC" w:rsidR="0029589B" w:rsidRPr="00D9360D" w:rsidRDefault="0029589B" w:rsidP="0029589B">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D9360D">
        <w:rPr>
          <w:rFonts w:ascii="Consolas" w:eastAsia="Times New Roman" w:hAnsi="Consolas"/>
          <w:color w:val="000000"/>
          <w:sz w:val="24"/>
          <w:szCs w:val="24"/>
          <w:bdr w:val="none" w:sz="0" w:space="0" w:color="auto" w:frame="1"/>
        </w:rPr>
        <w:t>mouse</w:t>
      </w:r>
      <w:proofErr w:type="gramEnd"/>
      <w:r w:rsidRPr="00D9360D">
        <w:rPr>
          <w:rFonts w:ascii="Consolas" w:eastAsia="Times New Roman" w:hAnsi="Consolas"/>
          <w:color w:val="000000"/>
          <w:sz w:val="24"/>
          <w:szCs w:val="24"/>
          <w:bdr w:val="none" w:sz="0" w:space="0" w:color="auto" w:frame="1"/>
        </w:rPr>
        <w:t> = pygame.mouse.get_pos() </w:t>
      </w:r>
    </w:p>
    <w:p w14:paraId="64628C73" w14:textId="27B30F5C" w:rsidR="0029589B" w:rsidRDefault="0029589B" w:rsidP="001A7743">
      <w:pPr>
        <w:rPr>
          <w:sz w:val="28"/>
          <w:szCs w:val="28"/>
        </w:rPr>
      </w:pPr>
      <w:proofErr w:type="gramStart"/>
      <w:r>
        <w:rPr>
          <w:sz w:val="28"/>
          <w:szCs w:val="28"/>
        </w:rPr>
        <w:t>mouse</w:t>
      </w:r>
      <w:proofErr w:type="gramEnd"/>
      <w:r>
        <w:rPr>
          <w:sz w:val="28"/>
          <w:szCs w:val="28"/>
        </w:rPr>
        <w:t xml:space="preserve"> kursörünün bulunduğu noktanın koordinatları [x,y] şeklinde mouse değişkenine atanır.</w:t>
      </w:r>
    </w:p>
    <w:p w14:paraId="73A403CA" w14:textId="734FE029" w:rsidR="0029589B" w:rsidRDefault="0029589B" w:rsidP="001A7743">
      <w:pPr>
        <w:rPr>
          <w:sz w:val="28"/>
          <w:szCs w:val="28"/>
        </w:rPr>
      </w:pPr>
    </w:p>
    <w:p w14:paraId="68BF973E" w14:textId="191A024A" w:rsidR="0029589B" w:rsidRPr="00D9360D" w:rsidRDefault="0029589B" w:rsidP="0029589B">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D9360D">
        <w:rPr>
          <w:rFonts w:ascii="Consolas" w:eastAsia="Times New Roman" w:hAnsi="Consolas"/>
          <w:color w:val="000000"/>
          <w:sz w:val="24"/>
          <w:szCs w:val="24"/>
          <w:bdr w:val="none" w:sz="0" w:space="0" w:color="auto" w:frame="1"/>
        </w:rPr>
        <w:t>click</w:t>
      </w:r>
      <w:proofErr w:type="gramEnd"/>
      <w:r w:rsidRPr="00D9360D">
        <w:rPr>
          <w:rFonts w:ascii="Consolas" w:eastAsia="Times New Roman" w:hAnsi="Consolas"/>
          <w:color w:val="000000"/>
          <w:sz w:val="24"/>
          <w:szCs w:val="24"/>
          <w:bdr w:val="none" w:sz="0" w:space="0" w:color="auto" w:frame="1"/>
        </w:rPr>
        <w:t> = pygame.mouse.get_pressed() </w:t>
      </w:r>
    </w:p>
    <w:p w14:paraId="5A5778BB" w14:textId="3C3FB71B" w:rsidR="0029589B" w:rsidRDefault="00DC7026" w:rsidP="001A7743">
      <w:pPr>
        <w:rPr>
          <w:sz w:val="28"/>
          <w:szCs w:val="28"/>
        </w:rPr>
      </w:pPr>
      <w:proofErr w:type="gramStart"/>
      <w:r>
        <w:rPr>
          <w:sz w:val="28"/>
          <w:szCs w:val="28"/>
        </w:rPr>
        <w:t>mouse</w:t>
      </w:r>
      <w:proofErr w:type="gramEnd"/>
      <w:r>
        <w:rPr>
          <w:sz w:val="28"/>
          <w:szCs w:val="28"/>
        </w:rPr>
        <w:t xml:space="preserve"> un basılı olup olmadığı kontrol edilir ve </w:t>
      </w:r>
      <w:r w:rsidR="00166BCC">
        <w:rPr>
          <w:sz w:val="28"/>
          <w:szCs w:val="28"/>
        </w:rPr>
        <w:t>True yada False değeri click değişkenine atanır.</w:t>
      </w:r>
    </w:p>
    <w:p w14:paraId="73606DAF" w14:textId="555CBB79" w:rsidR="00166BCC" w:rsidRDefault="00166BCC" w:rsidP="001A7743">
      <w:pPr>
        <w:rPr>
          <w:sz w:val="28"/>
          <w:szCs w:val="28"/>
        </w:rPr>
      </w:pPr>
    </w:p>
    <w:p w14:paraId="11415220" w14:textId="00E4D069" w:rsidR="00166BCC" w:rsidRPr="00D9360D" w:rsidRDefault="00166BCC" w:rsidP="00166BCC">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D9360D">
        <w:rPr>
          <w:rStyle w:val="keyword2"/>
          <w:rFonts w:ascii="Consolas" w:eastAsia="Times New Roman" w:hAnsi="Consolas"/>
          <w:color w:val="ED7D31" w:themeColor="accent2"/>
          <w:sz w:val="24"/>
          <w:szCs w:val="24"/>
        </w:rPr>
        <w:t>if</w:t>
      </w:r>
      <w:proofErr w:type="gramEnd"/>
      <w:r w:rsidRPr="00D9360D">
        <w:rPr>
          <w:rFonts w:ascii="Consolas" w:eastAsia="Times New Roman" w:hAnsi="Consolas"/>
          <w:color w:val="000000"/>
          <w:sz w:val="24"/>
          <w:szCs w:val="24"/>
          <w:bdr w:val="none" w:sz="0" w:space="0" w:color="auto" w:frame="1"/>
        </w:rPr>
        <w:t> x + w &gt; mouse[0] &gt; x </w:t>
      </w:r>
      <w:r w:rsidRPr="00D9360D">
        <w:rPr>
          <w:rFonts w:ascii="Consolas" w:eastAsia="Times New Roman" w:hAnsi="Consolas"/>
          <w:b/>
          <w:color w:val="ED7D31" w:themeColor="accent2"/>
          <w:sz w:val="24"/>
          <w:szCs w:val="24"/>
          <w:bdr w:val="none" w:sz="0" w:space="0" w:color="auto" w:frame="1"/>
        </w:rPr>
        <w:t>and </w:t>
      </w:r>
      <w:r w:rsidRPr="00D9360D">
        <w:rPr>
          <w:rFonts w:ascii="Consolas" w:eastAsia="Times New Roman" w:hAnsi="Consolas"/>
          <w:color w:val="000000"/>
          <w:sz w:val="24"/>
          <w:szCs w:val="24"/>
          <w:bdr w:val="none" w:sz="0" w:space="0" w:color="auto" w:frame="1"/>
        </w:rPr>
        <w:t>y + h &gt; mouse[1] &gt; y:   </w:t>
      </w:r>
    </w:p>
    <w:p w14:paraId="447A0901" w14:textId="18B8455B" w:rsidR="00166BCC" w:rsidRPr="00166BCC" w:rsidRDefault="00166BCC" w:rsidP="00166BCC">
      <w:pPr>
        <w:pBdr>
          <w:left w:val="single" w:sz="18" w:space="0" w:color="6CE26C"/>
        </w:pBdr>
        <w:shd w:val="clear" w:color="auto" w:fill="FFFFFF"/>
        <w:spacing w:after="0" w:line="210" w:lineRule="atLeast"/>
        <w:rPr>
          <w:rFonts w:ascii="Consolas" w:eastAsia="Times New Roman" w:hAnsi="Consolas"/>
          <w:color w:val="000000"/>
          <w:sz w:val="24"/>
          <w:szCs w:val="24"/>
          <w:bdr w:val="none" w:sz="0" w:space="0" w:color="auto" w:frame="1"/>
        </w:rPr>
      </w:pPr>
      <w:r>
        <w:rPr>
          <w:rFonts w:ascii="Consolas" w:eastAsia="Times New Roman" w:hAnsi="Consolas"/>
          <w:color w:val="000000"/>
          <w:sz w:val="24"/>
          <w:szCs w:val="24"/>
          <w:bdr w:val="none" w:sz="0" w:space="0" w:color="auto" w:frame="1"/>
        </w:rPr>
        <w:tab/>
      </w:r>
      <w:proofErr w:type="gramStart"/>
      <w:r w:rsidRPr="00D9360D">
        <w:rPr>
          <w:rFonts w:ascii="Consolas" w:eastAsia="Times New Roman" w:hAnsi="Consolas"/>
          <w:color w:val="000000"/>
          <w:sz w:val="24"/>
          <w:szCs w:val="24"/>
          <w:bdr w:val="none" w:sz="0" w:space="0" w:color="auto" w:frame="1"/>
        </w:rPr>
        <w:t>pygame.draw</w:t>
      </w:r>
      <w:proofErr w:type="gramEnd"/>
      <w:r w:rsidRPr="00D9360D">
        <w:rPr>
          <w:rFonts w:ascii="Consolas" w:eastAsia="Times New Roman" w:hAnsi="Consolas"/>
          <w:color w:val="000000"/>
          <w:sz w:val="24"/>
          <w:szCs w:val="24"/>
          <w:bdr w:val="none" w:sz="0" w:space="0" w:color="auto" w:frame="1"/>
        </w:rPr>
        <w:t>.rect(gameDisplay, ac, (x, y, w, h</w:t>
      </w:r>
      <w:r>
        <w:rPr>
          <w:rFonts w:ascii="Consolas" w:eastAsia="Times New Roman" w:hAnsi="Consolas"/>
          <w:color w:val="000000"/>
          <w:sz w:val="24"/>
          <w:szCs w:val="24"/>
          <w:bdr w:val="none" w:sz="0" w:space="0" w:color="auto" w:frame="1"/>
        </w:rPr>
        <w:t>))</w:t>
      </w:r>
    </w:p>
    <w:p w14:paraId="6190F62F" w14:textId="20535AF4" w:rsidR="00166BCC" w:rsidRDefault="00166BCC" w:rsidP="001A7743">
      <w:pPr>
        <w:rPr>
          <w:sz w:val="28"/>
          <w:szCs w:val="28"/>
        </w:rPr>
      </w:pPr>
      <w:r>
        <w:rPr>
          <w:sz w:val="28"/>
          <w:szCs w:val="28"/>
        </w:rPr>
        <w:t>Mouse, buton alanında ise buton rengi açık renkli olacağını belirtir ve butonun sol üst noktası (</w:t>
      </w:r>
      <w:proofErr w:type="gramStart"/>
      <w:r>
        <w:rPr>
          <w:sz w:val="28"/>
          <w:szCs w:val="28"/>
        </w:rPr>
        <w:t>x,y</w:t>
      </w:r>
      <w:proofErr w:type="gramEnd"/>
      <w:r>
        <w:rPr>
          <w:sz w:val="28"/>
          <w:szCs w:val="28"/>
        </w:rPr>
        <w:t xml:space="preserve">) koordinatlarında olacak şekilde buton çizdirilir. </w:t>
      </w:r>
    </w:p>
    <w:p w14:paraId="38D4F777" w14:textId="5D266C3E" w:rsidR="00166BCC" w:rsidRDefault="00166BCC" w:rsidP="001A7743">
      <w:pPr>
        <w:rPr>
          <w:sz w:val="28"/>
          <w:szCs w:val="28"/>
        </w:rPr>
      </w:pPr>
    </w:p>
    <w:p w14:paraId="4C191BA1" w14:textId="77777777" w:rsidR="00166BCC" w:rsidRDefault="00166BCC" w:rsidP="00166BCC">
      <w:pPr>
        <w:pBdr>
          <w:left w:val="single" w:sz="18" w:space="0" w:color="6CE26C"/>
        </w:pBdr>
        <w:shd w:val="clear" w:color="auto" w:fill="F8F8F8"/>
        <w:spacing w:after="0" w:line="210" w:lineRule="atLeast"/>
        <w:rPr>
          <w:rFonts w:ascii="Consolas" w:eastAsia="Times New Roman" w:hAnsi="Consolas"/>
          <w:color w:val="5C5C5C"/>
          <w:sz w:val="24"/>
          <w:szCs w:val="24"/>
        </w:rPr>
      </w:pPr>
      <w:proofErr w:type="gramStart"/>
      <w:r w:rsidRPr="00D9360D">
        <w:rPr>
          <w:rStyle w:val="keyword2"/>
          <w:rFonts w:ascii="Consolas" w:eastAsia="Times New Roman" w:hAnsi="Consolas"/>
          <w:color w:val="ED7D31" w:themeColor="accent2"/>
          <w:sz w:val="24"/>
          <w:szCs w:val="24"/>
        </w:rPr>
        <w:t>if</w:t>
      </w:r>
      <w:proofErr w:type="gramEnd"/>
      <w:r w:rsidRPr="00D9360D">
        <w:rPr>
          <w:rFonts w:ascii="Consolas" w:eastAsia="Times New Roman" w:hAnsi="Consolas"/>
          <w:color w:val="000000"/>
          <w:sz w:val="24"/>
          <w:szCs w:val="24"/>
          <w:bdr w:val="none" w:sz="0" w:space="0" w:color="auto" w:frame="1"/>
        </w:rPr>
        <w:t> click[0] == 1 </w:t>
      </w:r>
      <w:r w:rsidRPr="00D9360D">
        <w:rPr>
          <w:rFonts w:ascii="Consolas" w:eastAsia="Times New Roman" w:hAnsi="Consolas"/>
          <w:b/>
          <w:color w:val="ED7D31" w:themeColor="accent2"/>
          <w:sz w:val="24"/>
          <w:szCs w:val="24"/>
          <w:bdr w:val="none" w:sz="0" w:space="0" w:color="auto" w:frame="1"/>
        </w:rPr>
        <w:t>and</w:t>
      </w:r>
      <w:r w:rsidRPr="00D9360D">
        <w:rPr>
          <w:rFonts w:ascii="Consolas" w:eastAsia="Times New Roman" w:hAnsi="Consolas"/>
          <w:color w:val="000000"/>
          <w:sz w:val="24"/>
          <w:szCs w:val="24"/>
          <w:bdr w:val="none" w:sz="0" w:space="0" w:color="auto" w:frame="1"/>
        </w:rPr>
        <w:t> action != </w:t>
      </w:r>
      <w:r w:rsidRPr="00D9360D">
        <w:rPr>
          <w:rFonts w:ascii="Consolas" w:eastAsia="Times New Roman" w:hAnsi="Consolas"/>
          <w:b/>
          <w:color w:val="ED7D31" w:themeColor="accent2"/>
          <w:sz w:val="24"/>
          <w:szCs w:val="24"/>
          <w:bdr w:val="none" w:sz="0" w:space="0" w:color="auto" w:frame="1"/>
        </w:rPr>
        <w:t>None</w:t>
      </w:r>
      <w:r w:rsidRPr="00D9360D">
        <w:rPr>
          <w:rFonts w:ascii="Consolas" w:eastAsia="Times New Roman" w:hAnsi="Consolas"/>
          <w:color w:val="000000"/>
          <w:sz w:val="24"/>
          <w:szCs w:val="24"/>
          <w:bdr w:val="none" w:sz="0" w:space="0" w:color="auto" w:frame="1"/>
        </w:rPr>
        <w:t>: </w:t>
      </w:r>
    </w:p>
    <w:p w14:paraId="4F4673D5" w14:textId="7A45DDEE" w:rsidR="00166BCC" w:rsidRPr="00D9360D" w:rsidRDefault="00166BCC" w:rsidP="00166BCC">
      <w:pPr>
        <w:pBdr>
          <w:left w:val="single" w:sz="18" w:space="0" w:color="6CE26C"/>
        </w:pBdr>
        <w:shd w:val="clear" w:color="auto" w:fill="F8F8F8"/>
        <w:spacing w:after="0" w:line="210" w:lineRule="atLeast"/>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Pr="00D9360D">
        <w:rPr>
          <w:rFonts w:ascii="Consolas" w:eastAsia="Times New Roman" w:hAnsi="Consolas"/>
          <w:color w:val="000000"/>
          <w:sz w:val="24"/>
          <w:szCs w:val="24"/>
          <w:bdr w:val="none" w:sz="0" w:space="0" w:color="auto" w:frame="1"/>
        </w:rPr>
        <w:t>action(</w:t>
      </w:r>
      <w:proofErr w:type="gramEnd"/>
      <w:r w:rsidRPr="00D9360D">
        <w:rPr>
          <w:rFonts w:ascii="Consolas" w:eastAsia="Times New Roman" w:hAnsi="Consolas"/>
          <w:color w:val="000000"/>
          <w:sz w:val="24"/>
          <w:szCs w:val="24"/>
          <w:bdr w:val="none" w:sz="0" w:space="0" w:color="auto" w:frame="1"/>
        </w:rPr>
        <w:t>)  </w:t>
      </w:r>
    </w:p>
    <w:p w14:paraId="74A184FB" w14:textId="15222D22" w:rsidR="00166BCC" w:rsidRDefault="00166BCC" w:rsidP="001A7743">
      <w:pPr>
        <w:rPr>
          <w:sz w:val="28"/>
          <w:szCs w:val="28"/>
        </w:rPr>
      </w:pPr>
      <w:r>
        <w:rPr>
          <w:sz w:val="28"/>
          <w:szCs w:val="28"/>
        </w:rPr>
        <w:t xml:space="preserve">Buton basılı ise ve gerçekleştirilecek olay None değilse, </w:t>
      </w:r>
      <w:proofErr w:type="gramStart"/>
      <w:r>
        <w:rPr>
          <w:sz w:val="28"/>
          <w:szCs w:val="28"/>
        </w:rPr>
        <w:t>action(</w:t>
      </w:r>
      <w:proofErr w:type="gramEnd"/>
      <w:r>
        <w:rPr>
          <w:sz w:val="28"/>
          <w:szCs w:val="28"/>
        </w:rPr>
        <w:t xml:space="preserve">) </w:t>
      </w:r>
      <w:proofErr w:type="spellStart"/>
      <w:r>
        <w:rPr>
          <w:sz w:val="28"/>
          <w:szCs w:val="28"/>
        </w:rPr>
        <w:t>fonk</w:t>
      </w:r>
      <w:proofErr w:type="spellEnd"/>
      <w:r>
        <w:rPr>
          <w:sz w:val="28"/>
          <w:szCs w:val="28"/>
        </w:rPr>
        <w:t xml:space="preserve">. </w:t>
      </w:r>
      <w:proofErr w:type="gramStart"/>
      <w:r>
        <w:rPr>
          <w:sz w:val="28"/>
          <w:szCs w:val="28"/>
        </w:rPr>
        <w:t>çalıştırılır</w:t>
      </w:r>
      <w:proofErr w:type="gramEnd"/>
      <w:r>
        <w:rPr>
          <w:sz w:val="28"/>
          <w:szCs w:val="28"/>
        </w:rPr>
        <w:t>.</w:t>
      </w:r>
    </w:p>
    <w:p w14:paraId="5B2A3FA6" w14:textId="77777777" w:rsidR="00166BCC" w:rsidRDefault="00166BCC" w:rsidP="001A7743">
      <w:pPr>
        <w:rPr>
          <w:sz w:val="28"/>
          <w:szCs w:val="28"/>
        </w:rPr>
      </w:pPr>
    </w:p>
    <w:p w14:paraId="7239BC67" w14:textId="3FCBB7D1" w:rsidR="00166BCC" w:rsidRPr="00D9360D" w:rsidRDefault="00166BCC" w:rsidP="00166BCC">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D9360D">
        <w:rPr>
          <w:rStyle w:val="keyword2"/>
          <w:rFonts w:ascii="Consolas" w:eastAsia="Times New Roman" w:hAnsi="Consolas"/>
          <w:color w:val="ED7D31" w:themeColor="accent2"/>
          <w:sz w:val="24"/>
          <w:szCs w:val="24"/>
        </w:rPr>
        <w:lastRenderedPageBreak/>
        <w:t>else</w:t>
      </w:r>
      <w:r w:rsidRPr="00D9360D">
        <w:rPr>
          <w:rFonts w:ascii="Consolas" w:eastAsia="Times New Roman" w:hAnsi="Consolas"/>
          <w:color w:val="000000"/>
          <w:sz w:val="24"/>
          <w:szCs w:val="24"/>
          <w:bdr w:val="none" w:sz="0" w:space="0" w:color="auto" w:frame="1"/>
        </w:rPr>
        <w:t> :</w:t>
      </w:r>
      <w:proofErr w:type="gramEnd"/>
    </w:p>
    <w:p w14:paraId="2BFDB9C0" w14:textId="0EDC1C6C" w:rsidR="00166BCC" w:rsidRPr="00562511" w:rsidRDefault="00166BCC" w:rsidP="00166BCC">
      <w:pPr>
        <w:pBdr>
          <w:left w:val="single" w:sz="18" w:space="0" w:color="6CE26C"/>
        </w:pBdr>
        <w:shd w:val="clear" w:color="auto" w:fill="FFFFFF"/>
        <w:spacing w:after="0" w:line="210" w:lineRule="atLeast"/>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Pr="00D9360D">
        <w:rPr>
          <w:rFonts w:ascii="Consolas" w:eastAsia="Times New Roman" w:hAnsi="Consolas"/>
          <w:color w:val="000000"/>
          <w:sz w:val="24"/>
          <w:szCs w:val="24"/>
          <w:bdr w:val="none" w:sz="0" w:space="0" w:color="auto" w:frame="1"/>
        </w:rPr>
        <w:t>pygame.draw</w:t>
      </w:r>
      <w:proofErr w:type="gramEnd"/>
      <w:r w:rsidRPr="00D9360D">
        <w:rPr>
          <w:rFonts w:ascii="Consolas" w:eastAsia="Times New Roman" w:hAnsi="Consolas"/>
          <w:color w:val="000000"/>
          <w:sz w:val="24"/>
          <w:szCs w:val="24"/>
          <w:bdr w:val="none" w:sz="0" w:space="0" w:color="auto" w:frame="1"/>
        </w:rPr>
        <w:t>.rect(gameDisplay, </w:t>
      </w:r>
      <w:proofErr w:type="spellStart"/>
      <w:r w:rsidRPr="00D9360D">
        <w:rPr>
          <w:rFonts w:ascii="Consolas" w:eastAsia="Times New Roman" w:hAnsi="Consolas"/>
          <w:color w:val="000000"/>
          <w:sz w:val="24"/>
          <w:szCs w:val="24"/>
          <w:bdr w:val="none" w:sz="0" w:space="0" w:color="auto" w:frame="1"/>
        </w:rPr>
        <w:t>ic</w:t>
      </w:r>
      <w:proofErr w:type="spellEnd"/>
      <w:r w:rsidRPr="00D9360D">
        <w:rPr>
          <w:rFonts w:ascii="Consolas" w:eastAsia="Times New Roman" w:hAnsi="Consolas"/>
          <w:color w:val="000000"/>
          <w:sz w:val="24"/>
          <w:szCs w:val="24"/>
          <w:bdr w:val="none" w:sz="0" w:space="0" w:color="auto" w:frame="1"/>
        </w:rPr>
        <w:t>, (x, y, w, h</w:t>
      </w:r>
      <w:r>
        <w:rPr>
          <w:rFonts w:ascii="Consolas" w:eastAsia="Times New Roman" w:hAnsi="Consolas"/>
          <w:color w:val="000000"/>
          <w:sz w:val="24"/>
          <w:szCs w:val="24"/>
          <w:bdr w:val="none" w:sz="0" w:space="0" w:color="auto" w:frame="1"/>
        </w:rPr>
        <w:t>))</w:t>
      </w:r>
    </w:p>
    <w:p w14:paraId="4D629148" w14:textId="59452114" w:rsidR="00166BCC" w:rsidRDefault="00166BCC" w:rsidP="00166BCC">
      <w:pPr>
        <w:rPr>
          <w:sz w:val="28"/>
          <w:szCs w:val="28"/>
        </w:rPr>
      </w:pPr>
      <w:r>
        <w:rPr>
          <w:sz w:val="28"/>
          <w:szCs w:val="28"/>
        </w:rPr>
        <w:t>Mouse, buton alanında değil ise buton rengi k</w:t>
      </w:r>
      <w:r w:rsidR="00D142E0">
        <w:rPr>
          <w:sz w:val="28"/>
          <w:szCs w:val="28"/>
        </w:rPr>
        <w:t>oyu renkte</w:t>
      </w:r>
      <w:r>
        <w:rPr>
          <w:sz w:val="28"/>
          <w:szCs w:val="28"/>
        </w:rPr>
        <w:t xml:space="preserve"> olacağını belirtir ve butonun sol üst noktası (</w:t>
      </w:r>
      <w:proofErr w:type="gramStart"/>
      <w:r>
        <w:rPr>
          <w:sz w:val="28"/>
          <w:szCs w:val="28"/>
        </w:rPr>
        <w:t>x,y</w:t>
      </w:r>
      <w:proofErr w:type="gramEnd"/>
      <w:r>
        <w:rPr>
          <w:sz w:val="28"/>
          <w:szCs w:val="28"/>
        </w:rPr>
        <w:t xml:space="preserve">) koordinatlarında olacak şekilde buton çizdirilir. </w:t>
      </w:r>
    </w:p>
    <w:p w14:paraId="05BD70BE" w14:textId="4F9ADA40" w:rsidR="0029589B" w:rsidRDefault="0029589B" w:rsidP="001A7743">
      <w:pPr>
        <w:rPr>
          <w:sz w:val="28"/>
          <w:szCs w:val="28"/>
        </w:rPr>
      </w:pPr>
    </w:p>
    <w:p w14:paraId="70040036" w14:textId="77777777" w:rsidR="00D142E0" w:rsidRPr="00562511" w:rsidRDefault="00D142E0" w:rsidP="00D142E0">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562511">
        <w:rPr>
          <w:rFonts w:ascii="Consolas" w:eastAsia="Times New Roman" w:hAnsi="Consolas"/>
          <w:color w:val="000000"/>
          <w:sz w:val="24"/>
          <w:szCs w:val="24"/>
          <w:bdr w:val="none" w:sz="0" w:space="0" w:color="auto" w:frame="1"/>
        </w:rPr>
        <w:t>smallText</w:t>
      </w:r>
      <w:proofErr w:type="gramEnd"/>
      <w:r w:rsidRPr="00562511">
        <w:rPr>
          <w:rFonts w:ascii="Consolas" w:eastAsia="Times New Roman" w:hAnsi="Consolas"/>
          <w:color w:val="000000"/>
          <w:sz w:val="24"/>
          <w:szCs w:val="24"/>
          <w:bdr w:val="none" w:sz="0" w:space="0" w:color="auto" w:frame="1"/>
        </w:rPr>
        <w:t> = pygame.font.SysFont(</w:t>
      </w:r>
      <w:r w:rsidRPr="00562511">
        <w:rPr>
          <w:rStyle w:val="string2"/>
          <w:rFonts w:ascii="Consolas" w:eastAsia="Times New Roman" w:hAnsi="Consolas"/>
          <w:color w:val="00B050"/>
          <w:sz w:val="24"/>
          <w:szCs w:val="24"/>
        </w:rPr>
        <w:t>"comicsansms"</w:t>
      </w:r>
      <w:r w:rsidRPr="00562511">
        <w:rPr>
          <w:rFonts w:ascii="Consolas" w:eastAsia="Times New Roman" w:hAnsi="Consolas"/>
          <w:sz w:val="24"/>
          <w:szCs w:val="24"/>
          <w:bdr w:val="none" w:sz="0" w:space="0" w:color="auto" w:frame="1"/>
        </w:rPr>
        <w:t>,</w:t>
      </w:r>
      <w:r w:rsidRPr="00562511">
        <w:rPr>
          <w:rFonts w:ascii="Consolas" w:eastAsia="Times New Roman" w:hAnsi="Consolas"/>
          <w:color w:val="00B050"/>
          <w:sz w:val="24"/>
          <w:szCs w:val="24"/>
          <w:bdr w:val="none" w:sz="0" w:space="0" w:color="auto" w:frame="1"/>
        </w:rPr>
        <w:t> </w:t>
      </w:r>
      <w:r w:rsidRPr="00562511">
        <w:rPr>
          <w:rFonts w:ascii="Consolas" w:eastAsia="Times New Roman" w:hAnsi="Consolas"/>
          <w:color w:val="000000"/>
          <w:sz w:val="24"/>
          <w:szCs w:val="24"/>
          <w:bdr w:val="none" w:sz="0" w:space="0" w:color="auto" w:frame="1"/>
        </w:rPr>
        <w:t>20) </w:t>
      </w:r>
    </w:p>
    <w:p w14:paraId="6488FFC4" w14:textId="77777777" w:rsidR="00D142E0" w:rsidRPr="00D9360D" w:rsidRDefault="00D142E0" w:rsidP="00D142E0">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D9360D">
        <w:rPr>
          <w:rFonts w:ascii="Consolas" w:eastAsia="Times New Roman" w:hAnsi="Consolas"/>
          <w:color w:val="000000"/>
          <w:sz w:val="24"/>
          <w:szCs w:val="24"/>
          <w:bdr w:val="none" w:sz="0" w:space="0" w:color="auto" w:frame="1"/>
        </w:rPr>
        <w:t>textSurf</w:t>
      </w:r>
      <w:proofErr w:type="gramEnd"/>
      <w:r w:rsidRPr="00D9360D">
        <w:rPr>
          <w:rFonts w:ascii="Consolas" w:eastAsia="Times New Roman" w:hAnsi="Consolas"/>
          <w:color w:val="000000"/>
          <w:sz w:val="24"/>
          <w:szCs w:val="24"/>
          <w:bdr w:val="none" w:sz="0" w:space="0" w:color="auto" w:frame="1"/>
        </w:rPr>
        <w:t>, textRect = text_objects(msg, smallText) </w:t>
      </w:r>
    </w:p>
    <w:p w14:paraId="76C8EE9F" w14:textId="77777777" w:rsidR="00D142E0" w:rsidRPr="00D9360D" w:rsidRDefault="00D142E0" w:rsidP="00D142E0">
      <w:pPr>
        <w:pBdr>
          <w:left w:val="single" w:sz="18" w:space="0" w:color="6CE26C"/>
        </w:pBdr>
        <w:shd w:val="clear" w:color="auto" w:fill="FFFFFF"/>
        <w:spacing w:after="0" w:line="210" w:lineRule="atLeast"/>
        <w:rPr>
          <w:rFonts w:ascii="Consolas" w:eastAsia="Times New Roman" w:hAnsi="Consolas"/>
          <w:color w:val="5C5C5C"/>
          <w:sz w:val="24"/>
          <w:szCs w:val="24"/>
        </w:rPr>
      </w:pPr>
      <w:r w:rsidRPr="00D9360D">
        <w:rPr>
          <w:rFonts w:ascii="Consolas" w:eastAsia="Times New Roman" w:hAnsi="Consolas"/>
          <w:color w:val="000000"/>
          <w:sz w:val="24"/>
          <w:szCs w:val="24"/>
          <w:bdr w:val="none" w:sz="0" w:space="0" w:color="auto" w:frame="1"/>
        </w:rPr>
        <w:t>textRect.center = ((x + (w / 2)), (y + (h / 2))) </w:t>
      </w:r>
    </w:p>
    <w:p w14:paraId="15774399" w14:textId="77777777" w:rsidR="00D142E0" w:rsidRPr="00D9360D" w:rsidRDefault="00D142E0" w:rsidP="00D142E0">
      <w:pPr>
        <w:pBdr>
          <w:left w:val="single" w:sz="18" w:space="0" w:color="6CE26C"/>
        </w:pBdr>
        <w:shd w:val="clear" w:color="auto" w:fill="FFFFFF"/>
        <w:spacing w:after="0" w:line="210" w:lineRule="atLeast"/>
        <w:rPr>
          <w:rFonts w:ascii="Consolas" w:eastAsia="Times New Roman" w:hAnsi="Consolas"/>
          <w:color w:val="5C5C5C"/>
          <w:sz w:val="24"/>
          <w:szCs w:val="24"/>
        </w:rPr>
      </w:pPr>
      <w:r w:rsidRPr="00D9360D">
        <w:rPr>
          <w:rFonts w:ascii="Consolas" w:eastAsia="Times New Roman" w:hAnsi="Consolas"/>
          <w:color w:val="000000"/>
          <w:sz w:val="24"/>
          <w:szCs w:val="24"/>
          <w:bdr w:val="none" w:sz="0" w:space="0" w:color="auto" w:frame="1"/>
        </w:rPr>
        <w:t>gameDisplay.blit(textSurf, textRect)  </w:t>
      </w:r>
    </w:p>
    <w:p w14:paraId="02B3B00E" w14:textId="4275C4A7" w:rsidR="0029589B" w:rsidRDefault="0029589B" w:rsidP="001A7743">
      <w:pPr>
        <w:rPr>
          <w:sz w:val="28"/>
          <w:szCs w:val="28"/>
        </w:rPr>
      </w:pPr>
    </w:p>
    <w:p w14:paraId="3B062405" w14:textId="1B9DCD19" w:rsidR="0029589B" w:rsidRDefault="00D142E0" w:rsidP="001A7743">
      <w:pPr>
        <w:rPr>
          <w:sz w:val="28"/>
          <w:szCs w:val="28"/>
        </w:rPr>
      </w:pPr>
      <w:proofErr w:type="gramStart"/>
      <w:r>
        <w:rPr>
          <w:sz w:val="28"/>
          <w:szCs w:val="28"/>
        </w:rPr>
        <w:t>smallText</w:t>
      </w:r>
      <w:proofErr w:type="gramEnd"/>
      <w:r>
        <w:rPr>
          <w:sz w:val="28"/>
          <w:szCs w:val="28"/>
        </w:rPr>
        <w:t>, buton üzerine yazdırılacak metnin karakter tipi ve boyutunu belirtir.</w:t>
      </w:r>
    </w:p>
    <w:p w14:paraId="0FD1EDCF" w14:textId="6BB746A3" w:rsidR="00D142E0" w:rsidRDefault="00D142E0" w:rsidP="001A7743">
      <w:pPr>
        <w:rPr>
          <w:sz w:val="28"/>
          <w:szCs w:val="28"/>
        </w:rPr>
      </w:pPr>
      <w:proofErr w:type="gramStart"/>
      <w:r>
        <w:rPr>
          <w:sz w:val="28"/>
          <w:szCs w:val="28"/>
        </w:rPr>
        <w:t>textSurf</w:t>
      </w:r>
      <w:proofErr w:type="gramEnd"/>
      <w:r>
        <w:rPr>
          <w:sz w:val="28"/>
          <w:szCs w:val="28"/>
        </w:rPr>
        <w:t>, buton üzerinde ki metnin çerçevesini ve alanını belirtir.</w:t>
      </w:r>
    </w:p>
    <w:p w14:paraId="711DBA39" w14:textId="398DF12D" w:rsidR="00D142E0" w:rsidRDefault="00D142E0" w:rsidP="001A7743">
      <w:pPr>
        <w:rPr>
          <w:sz w:val="28"/>
          <w:szCs w:val="28"/>
        </w:rPr>
      </w:pPr>
      <w:proofErr w:type="gramStart"/>
      <w:r>
        <w:rPr>
          <w:sz w:val="28"/>
          <w:szCs w:val="28"/>
        </w:rPr>
        <w:t>textRect</w:t>
      </w:r>
      <w:proofErr w:type="gramEnd"/>
      <w:r>
        <w:rPr>
          <w:sz w:val="28"/>
          <w:szCs w:val="28"/>
        </w:rPr>
        <w:t>, metin çerçevesinin merkezinin konumunu belirtir.</w:t>
      </w:r>
    </w:p>
    <w:p w14:paraId="0954D2B2" w14:textId="48132E8F" w:rsidR="00D142E0" w:rsidRDefault="00D142E0" w:rsidP="00D142E0">
      <w:pPr>
        <w:rPr>
          <w:sz w:val="28"/>
          <w:szCs w:val="28"/>
        </w:rPr>
      </w:pPr>
      <w:r>
        <w:rPr>
          <w:sz w:val="28"/>
          <w:szCs w:val="28"/>
        </w:rPr>
        <w:t>gameDisplay.blit() fonksiyonu,</w:t>
      </w:r>
      <w:r w:rsidRPr="00CA01B6">
        <w:rPr>
          <w:sz w:val="28"/>
          <w:szCs w:val="28"/>
        </w:rPr>
        <w:t xml:space="preserve"> met</w:t>
      </w:r>
      <w:r>
        <w:rPr>
          <w:sz w:val="28"/>
          <w:szCs w:val="28"/>
        </w:rPr>
        <w:t xml:space="preserve">in alanını </w:t>
      </w:r>
      <w:r w:rsidRPr="00CA01B6">
        <w:rPr>
          <w:sz w:val="28"/>
          <w:szCs w:val="28"/>
        </w:rPr>
        <w:t>(</w:t>
      </w:r>
      <w:r w:rsidR="00FE325F" w:rsidRPr="00CA01B6">
        <w:rPr>
          <w:sz w:val="28"/>
          <w:szCs w:val="28"/>
        </w:rPr>
        <w:t>TextSurf) çerçeveye</w:t>
      </w:r>
      <w:r>
        <w:rPr>
          <w:sz w:val="28"/>
          <w:szCs w:val="28"/>
        </w:rPr>
        <w:t xml:space="preserve"> (TextRect)</w:t>
      </w:r>
      <w:r w:rsidRPr="00CA01B6">
        <w:rPr>
          <w:sz w:val="28"/>
          <w:szCs w:val="28"/>
        </w:rPr>
        <w:t xml:space="preserve"> </w:t>
      </w:r>
      <w:r>
        <w:rPr>
          <w:sz w:val="28"/>
          <w:szCs w:val="28"/>
        </w:rPr>
        <w:t>ekler</w:t>
      </w:r>
      <w:r w:rsidRPr="00CA01B6">
        <w:rPr>
          <w:sz w:val="28"/>
          <w:szCs w:val="28"/>
        </w:rPr>
        <w:t>.</w:t>
      </w:r>
    </w:p>
    <w:p w14:paraId="22EDFCF7" w14:textId="2CA53518" w:rsidR="006E3E43" w:rsidRDefault="006E3E43" w:rsidP="00751CF6">
      <w:pPr>
        <w:pStyle w:val="ListeParagraf"/>
        <w:numPr>
          <w:ilvl w:val="0"/>
          <w:numId w:val="5"/>
        </w:numPr>
        <w:rPr>
          <w:sz w:val="28"/>
          <w:szCs w:val="28"/>
        </w:rPr>
      </w:pPr>
      <w:r w:rsidRPr="006E3E43">
        <w:rPr>
          <w:sz w:val="28"/>
          <w:szCs w:val="28"/>
        </w:rPr>
        <w:t>Ses tanımlamak için kullanılacak fonksiyo</w:t>
      </w:r>
      <w:r>
        <w:rPr>
          <w:sz w:val="28"/>
          <w:szCs w:val="28"/>
        </w:rPr>
        <w:t>nları</w:t>
      </w:r>
      <w:r w:rsidRPr="006E3E43">
        <w:rPr>
          <w:sz w:val="28"/>
          <w:szCs w:val="28"/>
        </w:rPr>
        <w:t xml:space="preserve"> tanımlayalım.</w:t>
      </w:r>
    </w:p>
    <w:p w14:paraId="58F2992F" w14:textId="3C7939D0" w:rsidR="006E3E43" w:rsidRPr="006E3E43" w:rsidRDefault="006E3E43" w:rsidP="00751CF6">
      <w:pPr>
        <w:pStyle w:val="ListeParagraf"/>
        <w:numPr>
          <w:ilvl w:val="0"/>
          <w:numId w:val="5"/>
        </w:numPr>
        <w:rPr>
          <w:sz w:val="28"/>
          <w:szCs w:val="28"/>
        </w:rPr>
      </w:pPr>
      <w:r>
        <w:rPr>
          <w:sz w:val="28"/>
          <w:szCs w:val="28"/>
        </w:rPr>
        <w:t>İlk olarak Türkçe ile başlayalım.</w:t>
      </w:r>
    </w:p>
    <w:p w14:paraId="19BE2798" w14:textId="77777777" w:rsidR="00FE325F" w:rsidRPr="00FE325F" w:rsidRDefault="00FE325F"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proofErr w:type="gramStart"/>
      <w:r w:rsidRPr="00E7471E">
        <w:rPr>
          <w:rFonts w:ascii="Consolas" w:eastAsia="Times New Roman" w:hAnsi="Consolas"/>
          <w:b/>
          <w:color w:val="ED7D31" w:themeColor="accent2"/>
          <w:sz w:val="24"/>
          <w:szCs w:val="24"/>
          <w:bdr w:val="none" w:sz="0" w:space="0" w:color="auto" w:frame="1"/>
        </w:rPr>
        <w:t>def</w:t>
      </w:r>
      <w:proofErr w:type="gramEnd"/>
      <w:r w:rsidRPr="00FE325F">
        <w:rPr>
          <w:rFonts w:ascii="Consolas" w:eastAsia="Times New Roman" w:hAnsi="Consolas"/>
          <w:color w:val="000000"/>
          <w:sz w:val="24"/>
          <w:szCs w:val="24"/>
          <w:bdr w:val="none" w:sz="0" w:space="0" w:color="auto" w:frame="1"/>
        </w:rPr>
        <w:t> </w:t>
      </w:r>
      <w:r w:rsidRPr="00E7471E">
        <w:rPr>
          <w:rFonts w:ascii="Consolas" w:eastAsia="Times New Roman" w:hAnsi="Consolas"/>
          <w:b/>
          <w:color w:val="0070C0"/>
          <w:sz w:val="24"/>
          <w:szCs w:val="24"/>
          <w:bdr w:val="none" w:sz="0" w:space="0" w:color="auto" w:frame="1"/>
        </w:rPr>
        <w:t>s2t_tr</w:t>
      </w:r>
      <w:r w:rsidRPr="00FE325F">
        <w:rPr>
          <w:rFonts w:ascii="Consolas" w:eastAsia="Times New Roman" w:hAnsi="Consolas"/>
          <w:color w:val="000000"/>
          <w:sz w:val="24"/>
          <w:szCs w:val="24"/>
          <w:bdr w:val="none" w:sz="0" w:space="0" w:color="auto" w:frame="1"/>
        </w:rPr>
        <w:t>(): </w:t>
      </w:r>
    </w:p>
    <w:p w14:paraId="2B353E81" w14:textId="180148B3" w:rsidR="00B54731" w:rsidRPr="00B54731" w:rsidRDefault="00E7471E"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r w:rsidR="00FE325F" w:rsidRPr="00FE325F">
        <w:rPr>
          <w:rFonts w:ascii="Consolas" w:eastAsia="Times New Roman" w:hAnsi="Consolas"/>
          <w:color w:val="000000"/>
          <w:sz w:val="24"/>
          <w:szCs w:val="24"/>
          <w:bdr w:val="none" w:sz="0" w:space="0" w:color="auto" w:frame="1"/>
        </w:rPr>
        <w:t>gameDisplay.blit(</w:t>
      </w:r>
      <w:r w:rsidR="006E3E43">
        <w:rPr>
          <w:rFonts w:ascii="Consolas" w:eastAsia="Times New Roman" w:hAnsi="Consolas"/>
          <w:color w:val="000000"/>
          <w:sz w:val="24"/>
          <w:szCs w:val="24"/>
          <w:bdr w:val="none" w:sz="0" w:space="0" w:color="auto" w:frame="1"/>
        </w:rPr>
        <w:t>img1</w:t>
      </w:r>
      <w:r w:rsidR="00FE325F" w:rsidRPr="00FE325F">
        <w:rPr>
          <w:rFonts w:ascii="Consolas" w:eastAsia="Times New Roman" w:hAnsi="Consolas"/>
          <w:color w:val="000000"/>
          <w:sz w:val="24"/>
          <w:szCs w:val="24"/>
          <w:bdr w:val="none" w:sz="0" w:space="0" w:color="auto" w:frame="1"/>
        </w:rPr>
        <w:t>, (800, 0)) </w:t>
      </w:r>
    </w:p>
    <w:p w14:paraId="371B5346" w14:textId="6D4CB772" w:rsidR="00B54731" w:rsidRPr="00E7471E" w:rsidRDefault="00E7471E"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00FE325F" w:rsidRPr="00FE325F">
        <w:rPr>
          <w:rFonts w:ascii="Consolas" w:eastAsia="Times New Roman" w:hAnsi="Consolas"/>
          <w:color w:val="000000"/>
          <w:sz w:val="24"/>
          <w:szCs w:val="24"/>
          <w:bdr w:val="none" w:sz="0" w:space="0" w:color="auto" w:frame="1"/>
        </w:rPr>
        <w:t>r</w:t>
      </w:r>
      <w:proofErr w:type="gramEnd"/>
      <w:r w:rsidR="00FE325F" w:rsidRPr="00FE325F">
        <w:rPr>
          <w:rFonts w:ascii="Consolas" w:eastAsia="Times New Roman" w:hAnsi="Consolas"/>
          <w:color w:val="000000"/>
          <w:sz w:val="24"/>
          <w:szCs w:val="24"/>
          <w:bdr w:val="none" w:sz="0" w:space="0" w:color="auto" w:frame="1"/>
        </w:rPr>
        <w:t> = sr.Recognizer() </w:t>
      </w:r>
    </w:p>
    <w:p w14:paraId="33268B5F" w14:textId="77777777" w:rsidR="00E7471E" w:rsidRPr="00B54731" w:rsidRDefault="00E7471E"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p>
    <w:p w14:paraId="4798AA57" w14:textId="68BD9832" w:rsidR="00B54731" w:rsidRPr="00B54731" w:rsidRDefault="00E7471E"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r>
        <w:rPr>
          <w:rStyle w:val="keyword2"/>
          <w:rFonts w:ascii="Consolas" w:eastAsia="Times New Roman" w:hAnsi="Consolas"/>
          <w:sz w:val="24"/>
          <w:szCs w:val="24"/>
        </w:rPr>
        <w:tab/>
      </w:r>
      <w:proofErr w:type="gramStart"/>
      <w:r w:rsidR="00FE325F" w:rsidRPr="00E7471E">
        <w:rPr>
          <w:rStyle w:val="keyword2"/>
          <w:rFonts w:ascii="Consolas" w:eastAsia="Times New Roman" w:hAnsi="Consolas"/>
          <w:color w:val="ED7D31" w:themeColor="accent2"/>
          <w:sz w:val="24"/>
          <w:szCs w:val="24"/>
        </w:rPr>
        <w:t>with</w:t>
      </w:r>
      <w:proofErr w:type="gramEnd"/>
      <w:r w:rsidR="00FE325F" w:rsidRPr="00FE325F">
        <w:rPr>
          <w:rFonts w:ascii="Consolas" w:eastAsia="Times New Roman" w:hAnsi="Consolas"/>
          <w:color w:val="000000"/>
          <w:sz w:val="24"/>
          <w:szCs w:val="24"/>
          <w:bdr w:val="none" w:sz="0" w:space="0" w:color="auto" w:frame="1"/>
        </w:rPr>
        <w:t> sr.Microphone() </w:t>
      </w:r>
      <w:r w:rsidR="00FE325F" w:rsidRPr="00E7471E">
        <w:rPr>
          <w:rFonts w:ascii="Consolas" w:eastAsia="Times New Roman" w:hAnsi="Consolas"/>
          <w:b/>
          <w:color w:val="ED7D31" w:themeColor="accent2"/>
          <w:sz w:val="24"/>
          <w:szCs w:val="24"/>
          <w:bdr w:val="none" w:sz="0" w:space="0" w:color="auto" w:frame="1"/>
        </w:rPr>
        <w:t>as</w:t>
      </w:r>
      <w:r w:rsidR="00FE325F" w:rsidRPr="00FE325F">
        <w:rPr>
          <w:rFonts w:ascii="Consolas" w:eastAsia="Times New Roman" w:hAnsi="Consolas"/>
          <w:color w:val="000000"/>
          <w:sz w:val="24"/>
          <w:szCs w:val="24"/>
          <w:bdr w:val="none" w:sz="0" w:space="0" w:color="auto" w:frame="1"/>
        </w:rPr>
        <w:t> source: </w:t>
      </w:r>
    </w:p>
    <w:p w14:paraId="6B33F24D" w14:textId="188BFA63" w:rsidR="008F4F27" w:rsidRPr="008F4F27" w:rsidRDefault="00E7471E"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r>
      <w:proofErr w:type="gramStart"/>
      <w:r w:rsidR="00FE325F" w:rsidRPr="00E7471E">
        <w:rPr>
          <w:rFonts w:ascii="Consolas" w:eastAsia="Times New Roman" w:hAnsi="Consolas"/>
          <w:b/>
          <w:color w:val="7030A0"/>
          <w:sz w:val="24"/>
          <w:szCs w:val="24"/>
          <w:bdr w:val="none" w:sz="0" w:space="0" w:color="auto" w:frame="1"/>
        </w:rPr>
        <w:t>print</w:t>
      </w:r>
      <w:r w:rsidR="00FE325F" w:rsidRPr="00FE325F">
        <w:rPr>
          <w:rFonts w:ascii="Consolas" w:eastAsia="Times New Roman" w:hAnsi="Consolas"/>
          <w:color w:val="000000"/>
          <w:sz w:val="24"/>
          <w:szCs w:val="24"/>
          <w:bdr w:val="none" w:sz="0" w:space="0" w:color="auto" w:frame="1"/>
        </w:rPr>
        <w:t>(</w:t>
      </w:r>
      <w:proofErr w:type="gramEnd"/>
      <w:r w:rsidR="00FE325F" w:rsidRPr="00E7471E">
        <w:rPr>
          <w:rStyle w:val="string2"/>
          <w:rFonts w:ascii="Consolas" w:eastAsia="Times New Roman" w:hAnsi="Consolas"/>
          <w:color w:val="00B050"/>
          <w:sz w:val="24"/>
          <w:szCs w:val="24"/>
        </w:rPr>
        <w:t>'Bir sey soyleyin!'</w:t>
      </w:r>
      <w:r w:rsidR="00FE325F" w:rsidRPr="00FE325F">
        <w:rPr>
          <w:rFonts w:ascii="Consolas" w:eastAsia="Times New Roman" w:hAnsi="Consolas"/>
          <w:color w:val="000000"/>
          <w:sz w:val="24"/>
          <w:szCs w:val="24"/>
          <w:bdr w:val="none" w:sz="0" w:space="0" w:color="auto" w:frame="1"/>
        </w:rPr>
        <w:t>) </w:t>
      </w:r>
    </w:p>
    <w:p w14:paraId="20E2157C" w14:textId="2E526B33" w:rsidR="00E7471E" w:rsidRPr="00E7471E" w:rsidRDefault="00E7471E"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r>
      <w:proofErr w:type="gramStart"/>
      <w:r w:rsidR="00FE325F" w:rsidRPr="00FE325F">
        <w:rPr>
          <w:rFonts w:ascii="Consolas" w:eastAsia="Times New Roman" w:hAnsi="Consolas"/>
          <w:color w:val="000000"/>
          <w:sz w:val="24"/>
          <w:szCs w:val="24"/>
          <w:bdr w:val="none" w:sz="0" w:space="0" w:color="auto" w:frame="1"/>
        </w:rPr>
        <w:t>audio</w:t>
      </w:r>
      <w:proofErr w:type="gramEnd"/>
      <w:r w:rsidR="00FE325F" w:rsidRPr="00FE325F">
        <w:rPr>
          <w:rFonts w:ascii="Consolas" w:eastAsia="Times New Roman" w:hAnsi="Consolas"/>
          <w:color w:val="000000"/>
          <w:sz w:val="24"/>
          <w:szCs w:val="24"/>
          <w:bdr w:val="none" w:sz="0" w:space="0" w:color="auto" w:frame="1"/>
        </w:rPr>
        <w:t> = r.listen(source) </w:t>
      </w:r>
    </w:p>
    <w:p w14:paraId="03C694CF" w14:textId="2E5C0BB0" w:rsidR="00E7471E" w:rsidRPr="00E7471E" w:rsidRDefault="00E7471E"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r>
      <w:proofErr w:type="gramStart"/>
      <w:r w:rsidR="00FE325F" w:rsidRPr="00E7471E">
        <w:rPr>
          <w:rFonts w:ascii="Consolas" w:eastAsia="Times New Roman" w:hAnsi="Consolas"/>
          <w:b/>
          <w:color w:val="7030A0"/>
          <w:sz w:val="24"/>
          <w:szCs w:val="24"/>
          <w:bdr w:val="none" w:sz="0" w:space="0" w:color="auto" w:frame="1"/>
        </w:rPr>
        <w:t>print</w:t>
      </w:r>
      <w:proofErr w:type="gramEnd"/>
      <w:r w:rsidR="00FE325F" w:rsidRPr="00FE325F">
        <w:rPr>
          <w:rFonts w:ascii="Consolas" w:eastAsia="Times New Roman" w:hAnsi="Consolas"/>
          <w:color w:val="000000"/>
          <w:sz w:val="24"/>
          <w:szCs w:val="24"/>
          <w:bdr w:val="none" w:sz="0" w:space="0" w:color="auto" w:frame="1"/>
        </w:rPr>
        <w:t>(</w:t>
      </w:r>
      <w:r w:rsidR="00FE325F" w:rsidRPr="00E7471E">
        <w:rPr>
          <w:rStyle w:val="string2"/>
          <w:rFonts w:ascii="Consolas" w:eastAsia="Times New Roman" w:hAnsi="Consolas"/>
          <w:color w:val="00B050"/>
          <w:sz w:val="24"/>
          <w:szCs w:val="24"/>
        </w:rPr>
        <w:t>'okundu!'</w:t>
      </w:r>
      <w:r w:rsidR="00FE325F" w:rsidRPr="00FE325F">
        <w:rPr>
          <w:rFonts w:ascii="Consolas" w:eastAsia="Times New Roman" w:hAnsi="Consolas"/>
          <w:color w:val="000000"/>
          <w:sz w:val="24"/>
          <w:szCs w:val="24"/>
          <w:bdr w:val="none" w:sz="0" w:space="0" w:color="auto" w:frame="1"/>
        </w:rPr>
        <w:t>) </w:t>
      </w:r>
    </w:p>
    <w:p w14:paraId="1C3930FD" w14:textId="77777777" w:rsidR="00E7471E" w:rsidRPr="00E7471E" w:rsidRDefault="00E7471E"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p>
    <w:p w14:paraId="75BA8830" w14:textId="77777777" w:rsidR="00E7471E" w:rsidRPr="00E7471E" w:rsidRDefault="00FE325F"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proofErr w:type="gramStart"/>
      <w:r w:rsidRPr="00FE325F">
        <w:rPr>
          <w:rFonts w:ascii="Consolas" w:eastAsia="Times New Roman" w:hAnsi="Consolas"/>
          <w:color w:val="000000"/>
          <w:sz w:val="24"/>
          <w:szCs w:val="24"/>
          <w:bdr w:val="none" w:sz="0" w:space="0" w:color="auto" w:frame="1"/>
        </w:rPr>
        <w:t>text</w:t>
      </w:r>
      <w:proofErr w:type="gramEnd"/>
      <w:r w:rsidRPr="00FE325F">
        <w:rPr>
          <w:rFonts w:ascii="Consolas" w:eastAsia="Times New Roman" w:hAnsi="Consolas"/>
          <w:color w:val="000000"/>
          <w:sz w:val="24"/>
          <w:szCs w:val="24"/>
          <w:bdr w:val="none" w:sz="0" w:space="0" w:color="auto" w:frame="1"/>
        </w:rPr>
        <w:t> = r.recognize_google(audio, language = </w:t>
      </w:r>
      <w:r w:rsidRPr="00E7471E">
        <w:rPr>
          <w:rStyle w:val="string2"/>
          <w:rFonts w:ascii="Consolas" w:eastAsia="Times New Roman" w:hAnsi="Consolas"/>
          <w:color w:val="00B050"/>
          <w:sz w:val="24"/>
          <w:szCs w:val="24"/>
        </w:rPr>
        <w:t>'tr-TR'</w:t>
      </w:r>
      <w:r w:rsidRPr="00FE325F">
        <w:rPr>
          <w:rFonts w:ascii="Consolas" w:eastAsia="Times New Roman" w:hAnsi="Consolas"/>
          <w:color w:val="000000"/>
          <w:sz w:val="24"/>
          <w:szCs w:val="24"/>
          <w:bdr w:val="none" w:sz="0" w:space="0" w:color="auto" w:frame="1"/>
        </w:rPr>
        <w:t>) </w:t>
      </w:r>
    </w:p>
    <w:p w14:paraId="335DBE58" w14:textId="77777777" w:rsidR="00E7471E" w:rsidRPr="00E7471E" w:rsidRDefault="00FE325F"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proofErr w:type="gramStart"/>
      <w:r w:rsidRPr="00E7471E">
        <w:rPr>
          <w:rFonts w:ascii="Consolas" w:eastAsia="Times New Roman" w:hAnsi="Consolas"/>
          <w:b/>
          <w:color w:val="7030A0"/>
          <w:sz w:val="24"/>
          <w:szCs w:val="24"/>
          <w:bdr w:val="none" w:sz="0" w:space="0" w:color="auto" w:frame="1"/>
        </w:rPr>
        <w:t>print</w:t>
      </w:r>
      <w:proofErr w:type="gramEnd"/>
      <w:r w:rsidRPr="00FE325F">
        <w:rPr>
          <w:rFonts w:ascii="Consolas" w:eastAsia="Times New Roman" w:hAnsi="Consolas"/>
          <w:color w:val="000000"/>
          <w:sz w:val="24"/>
          <w:szCs w:val="24"/>
          <w:bdr w:val="none" w:sz="0" w:space="0" w:color="auto" w:frame="1"/>
        </w:rPr>
        <w:t>(text) </w:t>
      </w:r>
    </w:p>
    <w:p w14:paraId="40CB924A" w14:textId="2DE7DEDE" w:rsidR="00FE325F" w:rsidRPr="00FE325F" w:rsidRDefault="00FE325F" w:rsidP="00751CF6">
      <w:pPr>
        <w:numPr>
          <w:ilvl w:val="0"/>
          <w:numId w:val="20"/>
        </w:numPr>
        <w:pBdr>
          <w:left w:val="single" w:sz="18" w:space="0" w:color="6CE26C"/>
        </w:pBdr>
        <w:shd w:val="clear" w:color="auto" w:fill="FFFFFF"/>
        <w:spacing w:after="0" w:line="210" w:lineRule="atLeast"/>
        <w:ind w:left="0"/>
        <w:divId w:val="1996912093"/>
        <w:rPr>
          <w:rFonts w:ascii="Consolas" w:eastAsia="Times New Roman" w:hAnsi="Consolas"/>
          <w:color w:val="5C5C5C"/>
          <w:sz w:val="24"/>
          <w:szCs w:val="24"/>
        </w:rPr>
      </w:pPr>
      <w:proofErr w:type="gramStart"/>
      <w:r w:rsidRPr="00FE325F">
        <w:rPr>
          <w:rFonts w:ascii="Consolas" w:eastAsia="Times New Roman" w:hAnsi="Consolas"/>
          <w:color w:val="000000"/>
          <w:sz w:val="24"/>
          <w:szCs w:val="24"/>
          <w:bdr w:val="none" w:sz="0" w:space="0" w:color="auto" w:frame="1"/>
        </w:rPr>
        <w:t>message</w:t>
      </w:r>
      <w:proofErr w:type="gramEnd"/>
      <w:r w:rsidRPr="00FE325F">
        <w:rPr>
          <w:rFonts w:ascii="Consolas" w:eastAsia="Times New Roman" w:hAnsi="Consolas"/>
          <w:color w:val="000000"/>
          <w:sz w:val="24"/>
          <w:szCs w:val="24"/>
          <w:bdr w:val="none" w:sz="0" w:space="0" w:color="auto" w:frame="1"/>
        </w:rPr>
        <w:t>_display(text)  </w:t>
      </w:r>
    </w:p>
    <w:p w14:paraId="30F434EA" w14:textId="29856D1A" w:rsidR="00D142E0" w:rsidRDefault="00D142E0" w:rsidP="001A7743">
      <w:pPr>
        <w:rPr>
          <w:sz w:val="28"/>
          <w:szCs w:val="28"/>
        </w:rPr>
      </w:pPr>
    </w:p>
    <w:p w14:paraId="5758E181" w14:textId="4B7B2E9F" w:rsidR="007D451E" w:rsidRPr="00E7471E" w:rsidRDefault="007D451E" w:rsidP="007D451E">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FE325F">
        <w:rPr>
          <w:rFonts w:ascii="Consolas" w:eastAsia="Times New Roman" w:hAnsi="Consolas"/>
          <w:color w:val="000000"/>
          <w:sz w:val="24"/>
          <w:szCs w:val="24"/>
          <w:bdr w:val="none" w:sz="0" w:space="0" w:color="auto" w:frame="1"/>
        </w:rPr>
        <w:t>r</w:t>
      </w:r>
      <w:proofErr w:type="gramEnd"/>
      <w:r w:rsidRPr="00FE325F">
        <w:rPr>
          <w:rFonts w:ascii="Consolas" w:eastAsia="Times New Roman" w:hAnsi="Consolas"/>
          <w:color w:val="000000"/>
          <w:sz w:val="24"/>
          <w:szCs w:val="24"/>
          <w:bdr w:val="none" w:sz="0" w:space="0" w:color="auto" w:frame="1"/>
        </w:rPr>
        <w:t> = sr.Recognizer() </w:t>
      </w:r>
      <w:r>
        <w:rPr>
          <w:rFonts w:ascii="Consolas" w:eastAsia="Times New Roman" w:hAnsi="Consolas"/>
          <w:color w:val="000000"/>
          <w:sz w:val="24"/>
          <w:szCs w:val="24"/>
          <w:bdr w:val="none" w:sz="0" w:space="0" w:color="auto" w:frame="1"/>
        </w:rPr>
        <w:t xml:space="preserve"> #r isminde Speech_recognition tipinde bir obje tanımladık.</w:t>
      </w:r>
    </w:p>
    <w:p w14:paraId="7EB74181" w14:textId="74519EAA" w:rsidR="007D451E" w:rsidRDefault="007D451E" w:rsidP="001A7743">
      <w:pPr>
        <w:rPr>
          <w:sz w:val="28"/>
          <w:szCs w:val="28"/>
        </w:rPr>
      </w:pPr>
    </w:p>
    <w:p w14:paraId="234D4F9A" w14:textId="6DF184A6" w:rsidR="007D451E" w:rsidRPr="00B54731" w:rsidRDefault="007D451E" w:rsidP="007D451E">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E7471E">
        <w:rPr>
          <w:rStyle w:val="keyword2"/>
          <w:rFonts w:ascii="Consolas" w:eastAsia="Times New Roman" w:hAnsi="Consolas"/>
          <w:color w:val="ED7D31" w:themeColor="accent2"/>
          <w:sz w:val="24"/>
          <w:szCs w:val="24"/>
        </w:rPr>
        <w:t>with</w:t>
      </w:r>
      <w:proofErr w:type="gramEnd"/>
      <w:r w:rsidRPr="00FE325F">
        <w:rPr>
          <w:rFonts w:ascii="Consolas" w:eastAsia="Times New Roman" w:hAnsi="Consolas"/>
          <w:color w:val="000000"/>
          <w:sz w:val="24"/>
          <w:szCs w:val="24"/>
          <w:bdr w:val="none" w:sz="0" w:space="0" w:color="auto" w:frame="1"/>
        </w:rPr>
        <w:t> sr.Microphone() </w:t>
      </w:r>
      <w:r w:rsidRPr="00E7471E">
        <w:rPr>
          <w:rFonts w:ascii="Consolas" w:eastAsia="Times New Roman" w:hAnsi="Consolas"/>
          <w:b/>
          <w:color w:val="ED7D31" w:themeColor="accent2"/>
          <w:sz w:val="24"/>
          <w:szCs w:val="24"/>
          <w:bdr w:val="none" w:sz="0" w:space="0" w:color="auto" w:frame="1"/>
        </w:rPr>
        <w:t>as</w:t>
      </w:r>
      <w:r w:rsidRPr="00FE325F">
        <w:rPr>
          <w:rFonts w:ascii="Consolas" w:eastAsia="Times New Roman" w:hAnsi="Consolas"/>
          <w:color w:val="000000"/>
          <w:sz w:val="24"/>
          <w:szCs w:val="24"/>
          <w:bdr w:val="none" w:sz="0" w:space="0" w:color="auto" w:frame="1"/>
        </w:rPr>
        <w:t> source: </w:t>
      </w:r>
    </w:p>
    <w:p w14:paraId="67F393E5" w14:textId="596D7E20" w:rsidR="007D451E" w:rsidRPr="008F4F27" w:rsidRDefault="007D451E" w:rsidP="007D451E">
      <w:pPr>
        <w:pBdr>
          <w:left w:val="single" w:sz="18" w:space="0" w:color="6CE26C"/>
        </w:pBdr>
        <w:shd w:val="clear" w:color="auto" w:fill="FFFFFF"/>
        <w:spacing w:after="0" w:line="210" w:lineRule="atLeast"/>
        <w:rPr>
          <w:rFonts w:ascii="Consolas" w:eastAsia="Times New Roman" w:hAnsi="Consolas"/>
          <w:color w:val="5C5C5C"/>
          <w:sz w:val="24"/>
          <w:szCs w:val="24"/>
        </w:rPr>
      </w:pPr>
      <w:r>
        <w:rPr>
          <w:rFonts w:ascii="Consolas" w:eastAsia="Times New Roman" w:hAnsi="Consolas"/>
          <w:b/>
          <w:color w:val="7030A0"/>
          <w:sz w:val="24"/>
          <w:szCs w:val="24"/>
          <w:bdr w:val="none" w:sz="0" w:space="0" w:color="auto" w:frame="1"/>
        </w:rPr>
        <w:tab/>
      </w:r>
      <w:proofErr w:type="gramStart"/>
      <w:r w:rsidRPr="00E7471E">
        <w:rPr>
          <w:rFonts w:ascii="Consolas" w:eastAsia="Times New Roman" w:hAnsi="Consolas"/>
          <w:b/>
          <w:color w:val="7030A0"/>
          <w:sz w:val="24"/>
          <w:szCs w:val="24"/>
          <w:bdr w:val="none" w:sz="0" w:space="0" w:color="auto" w:frame="1"/>
        </w:rPr>
        <w:t>print</w:t>
      </w:r>
      <w:r w:rsidRPr="00FE325F">
        <w:rPr>
          <w:rFonts w:ascii="Consolas" w:eastAsia="Times New Roman" w:hAnsi="Consolas"/>
          <w:color w:val="000000"/>
          <w:sz w:val="24"/>
          <w:szCs w:val="24"/>
          <w:bdr w:val="none" w:sz="0" w:space="0" w:color="auto" w:frame="1"/>
        </w:rPr>
        <w:t>(</w:t>
      </w:r>
      <w:proofErr w:type="gramEnd"/>
      <w:r w:rsidRPr="00E7471E">
        <w:rPr>
          <w:rStyle w:val="string2"/>
          <w:rFonts w:ascii="Consolas" w:eastAsia="Times New Roman" w:hAnsi="Consolas"/>
          <w:color w:val="00B050"/>
          <w:sz w:val="24"/>
          <w:szCs w:val="24"/>
        </w:rPr>
        <w:t>'Bir sey soyleyin!'</w:t>
      </w:r>
      <w:r w:rsidRPr="00FE325F">
        <w:rPr>
          <w:rFonts w:ascii="Consolas" w:eastAsia="Times New Roman" w:hAnsi="Consolas"/>
          <w:color w:val="000000"/>
          <w:sz w:val="24"/>
          <w:szCs w:val="24"/>
          <w:bdr w:val="none" w:sz="0" w:space="0" w:color="auto" w:frame="1"/>
        </w:rPr>
        <w:t>) </w:t>
      </w:r>
    </w:p>
    <w:p w14:paraId="067DA6F0" w14:textId="588C88FC" w:rsidR="007D451E" w:rsidRPr="00E7471E" w:rsidRDefault="007D451E" w:rsidP="007D451E">
      <w:pPr>
        <w:pBdr>
          <w:left w:val="single" w:sz="18" w:space="0" w:color="6CE26C"/>
        </w:pBdr>
        <w:shd w:val="clear" w:color="auto" w:fill="FFFFFF"/>
        <w:spacing w:after="0" w:line="210" w:lineRule="atLeast"/>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Pr="00FE325F">
        <w:rPr>
          <w:rFonts w:ascii="Consolas" w:eastAsia="Times New Roman" w:hAnsi="Consolas"/>
          <w:color w:val="000000"/>
          <w:sz w:val="24"/>
          <w:szCs w:val="24"/>
          <w:bdr w:val="none" w:sz="0" w:space="0" w:color="auto" w:frame="1"/>
        </w:rPr>
        <w:t>audio</w:t>
      </w:r>
      <w:proofErr w:type="gramEnd"/>
      <w:r w:rsidRPr="00FE325F">
        <w:rPr>
          <w:rFonts w:ascii="Consolas" w:eastAsia="Times New Roman" w:hAnsi="Consolas"/>
          <w:color w:val="000000"/>
          <w:sz w:val="24"/>
          <w:szCs w:val="24"/>
          <w:bdr w:val="none" w:sz="0" w:space="0" w:color="auto" w:frame="1"/>
        </w:rPr>
        <w:t> = r.listen(source) </w:t>
      </w:r>
    </w:p>
    <w:p w14:paraId="1D7A0A80" w14:textId="227012F3" w:rsidR="007D451E" w:rsidRPr="00E7471E" w:rsidRDefault="007D451E" w:rsidP="007D451E">
      <w:pPr>
        <w:pBdr>
          <w:left w:val="single" w:sz="18" w:space="0" w:color="6CE26C"/>
        </w:pBdr>
        <w:shd w:val="clear" w:color="auto" w:fill="FFFFFF"/>
        <w:spacing w:after="0" w:line="210" w:lineRule="atLeast"/>
        <w:rPr>
          <w:rFonts w:ascii="Consolas" w:eastAsia="Times New Roman" w:hAnsi="Consolas"/>
          <w:color w:val="5C5C5C"/>
          <w:sz w:val="24"/>
          <w:szCs w:val="24"/>
        </w:rPr>
      </w:pPr>
      <w:r>
        <w:rPr>
          <w:rFonts w:ascii="Consolas" w:eastAsia="Times New Roman" w:hAnsi="Consolas"/>
          <w:b/>
          <w:color w:val="7030A0"/>
          <w:sz w:val="24"/>
          <w:szCs w:val="24"/>
          <w:bdr w:val="none" w:sz="0" w:space="0" w:color="auto" w:frame="1"/>
        </w:rPr>
        <w:tab/>
      </w:r>
      <w:proofErr w:type="gramStart"/>
      <w:r w:rsidRPr="00E7471E">
        <w:rPr>
          <w:rFonts w:ascii="Consolas" w:eastAsia="Times New Roman" w:hAnsi="Consolas"/>
          <w:b/>
          <w:color w:val="7030A0"/>
          <w:sz w:val="24"/>
          <w:szCs w:val="24"/>
          <w:bdr w:val="none" w:sz="0" w:space="0" w:color="auto" w:frame="1"/>
        </w:rPr>
        <w:t>print</w:t>
      </w:r>
      <w:proofErr w:type="gramEnd"/>
      <w:r w:rsidRPr="00FE325F">
        <w:rPr>
          <w:rFonts w:ascii="Consolas" w:eastAsia="Times New Roman" w:hAnsi="Consolas"/>
          <w:color w:val="000000"/>
          <w:sz w:val="24"/>
          <w:szCs w:val="24"/>
          <w:bdr w:val="none" w:sz="0" w:space="0" w:color="auto" w:frame="1"/>
        </w:rPr>
        <w:t>(</w:t>
      </w:r>
      <w:r w:rsidRPr="00E7471E">
        <w:rPr>
          <w:rStyle w:val="string2"/>
          <w:rFonts w:ascii="Consolas" w:eastAsia="Times New Roman" w:hAnsi="Consolas"/>
          <w:color w:val="00B050"/>
          <w:sz w:val="24"/>
          <w:szCs w:val="24"/>
        </w:rPr>
        <w:t>'okundu!'</w:t>
      </w:r>
      <w:r w:rsidRPr="00FE325F">
        <w:rPr>
          <w:rFonts w:ascii="Consolas" w:eastAsia="Times New Roman" w:hAnsi="Consolas"/>
          <w:color w:val="000000"/>
          <w:sz w:val="24"/>
          <w:szCs w:val="24"/>
          <w:bdr w:val="none" w:sz="0" w:space="0" w:color="auto" w:frame="1"/>
        </w:rPr>
        <w:t>) </w:t>
      </w:r>
    </w:p>
    <w:p w14:paraId="7A40CEE0" w14:textId="3642184D" w:rsidR="007D451E" w:rsidRDefault="007D451E" w:rsidP="001A7743">
      <w:pPr>
        <w:rPr>
          <w:sz w:val="28"/>
          <w:szCs w:val="28"/>
        </w:rPr>
      </w:pPr>
      <w:r>
        <w:rPr>
          <w:sz w:val="28"/>
          <w:szCs w:val="28"/>
        </w:rPr>
        <w:lastRenderedPageBreak/>
        <w:t xml:space="preserve">Dinleme işlemi gerçekleştiriliyor. Dinleme işlemini gerçekleştirdikten sonra audio değişkenine kaydediyor. </w:t>
      </w:r>
    </w:p>
    <w:p w14:paraId="2BC12BC4" w14:textId="2CB8C7B6" w:rsidR="007D451E" w:rsidRDefault="007D451E" w:rsidP="001A7743">
      <w:pPr>
        <w:rPr>
          <w:sz w:val="28"/>
          <w:szCs w:val="28"/>
        </w:rPr>
      </w:pPr>
    </w:p>
    <w:p w14:paraId="69B52058" w14:textId="77777777" w:rsidR="007D451E" w:rsidRPr="00E7471E" w:rsidRDefault="007D451E" w:rsidP="007D451E">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FE325F">
        <w:rPr>
          <w:rFonts w:ascii="Consolas" w:eastAsia="Times New Roman" w:hAnsi="Consolas"/>
          <w:color w:val="000000"/>
          <w:sz w:val="24"/>
          <w:szCs w:val="24"/>
          <w:bdr w:val="none" w:sz="0" w:space="0" w:color="auto" w:frame="1"/>
        </w:rPr>
        <w:t>text</w:t>
      </w:r>
      <w:proofErr w:type="gramEnd"/>
      <w:r w:rsidRPr="00FE325F">
        <w:rPr>
          <w:rFonts w:ascii="Consolas" w:eastAsia="Times New Roman" w:hAnsi="Consolas"/>
          <w:color w:val="000000"/>
          <w:sz w:val="24"/>
          <w:szCs w:val="24"/>
          <w:bdr w:val="none" w:sz="0" w:space="0" w:color="auto" w:frame="1"/>
        </w:rPr>
        <w:t> = r.recognize_google(audio, language = </w:t>
      </w:r>
      <w:r w:rsidRPr="00E7471E">
        <w:rPr>
          <w:rStyle w:val="string2"/>
          <w:rFonts w:ascii="Consolas" w:eastAsia="Times New Roman" w:hAnsi="Consolas"/>
          <w:color w:val="00B050"/>
          <w:sz w:val="24"/>
          <w:szCs w:val="24"/>
        </w:rPr>
        <w:t>'tr-TR'</w:t>
      </w:r>
      <w:r w:rsidRPr="00FE325F">
        <w:rPr>
          <w:rFonts w:ascii="Consolas" w:eastAsia="Times New Roman" w:hAnsi="Consolas"/>
          <w:color w:val="000000"/>
          <w:sz w:val="24"/>
          <w:szCs w:val="24"/>
          <w:bdr w:val="none" w:sz="0" w:space="0" w:color="auto" w:frame="1"/>
        </w:rPr>
        <w:t>) </w:t>
      </w:r>
    </w:p>
    <w:p w14:paraId="64A6BF9C" w14:textId="77777777" w:rsidR="007D451E" w:rsidRPr="00E7471E" w:rsidRDefault="007D451E" w:rsidP="007D451E">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E7471E">
        <w:rPr>
          <w:rFonts w:ascii="Consolas" w:eastAsia="Times New Roman" w:hAnsi="Consolas"/>
          <w:b/>
          <w:color w:val="7030A0"/>
          <w:sz w:val="24"/>
          <w:szCs w:val="24"/>
          <w:bdr w:val="none" w:sz="0" w:space="0" w:color="auto" w:frame="1"/>
        </w:rPr>
        <w:t>print</w:t>
      </w:r>
      <w:proofErr w:type="gramEnd"/>
      <w:r w:rsidRPr="00FE325F">
        <w:rPr>
          <w:rFonts w:ascii="Consolas" w:eastAsia="Times New Roman" w:hAnsi="Consolas"/>
          <w:color w:val="000000"/>
          <w:sz w:val="24"/>
          <w:szCs w:val="24"/>
          <w:bdr w:val="none" w:sz="0" w:space="0" w:color="auto" w:frame="1"/>
        </w:rPr>
        <w:t>(text) </w:t>
      </w:r>
    </w:p>
    <w:p w14:paraId="6C11B63C" w14:textId="77777777" w:rsidR="007D451E" w:rsidRPr="00FE325F" w:rsidRDefault="007D451E" w:rsidP="007D451E">
      <w:pPr>
        <w:pBdr>
          <w:left w:val="single" w:sz="18" w:space="0" w:color="6CE26C"/>
        </w:pBdr>
        <w:shd w:val="clear" w:color="auto" w:fill="FFFFFF"/>
        <w:spacing w:after="0" w:line="210" w:lineRule="atLeast"/>
        <w:rPr>
          <w:rFonts w:ascii="Consolas" w:eastAsia="Times New Roman" w:hAnsi="Consolas"/>
          <w:color w:val="5C5C5C"/>
          <w:sz w:val="24"/>
          <w:szCs w:val="24"/>
        </w:rPr>
      </w:pPr>
      <w:proofErr w:type="gramStart"/>
      <w:r w:rsidRPr="00FE325F">
        <w:rPr>
          <w:rFonts w:ascii="Consolas" w:eastAsia="Times New Roman" w:hAnsi="Consolas"/>
          <w:color w:val="000000"/>
          <w:sz w:val="24"/>
          <w:szCs w:val="24"/>
          <w:bdr w:val="none" w:sz="0" w:space="0" w:color="auto" w:frame="1"/>
        </w:rPr>
        <w:t>message</w:t>
      </w:r>
      <w:proofErr w:type="gramEnd"/>
      <w:r w:rsidRPr="00FE325F">
        <w:rPr>
          <w:rFonts w:ascii="Consolas" w:eastAsia="Times New Roman" w:hAnsi="Consolas"/>
          <w:color w:val="000000"/>
          <w:sz w:val="24"/>
          <w:szCs w:val="24"/>
          <w:bdr w:val="none" w:sz="0" w:space="0" w:color="auto" w:frame="1"/>
        </w:rPr>
        <w:t>_display(text)  </w:t>
      </w:r>
    </w:p>
    <w:p w14:paraId="6A398FDA" w14:textId="556E2A94" w:rsidR="007D451E" w:rsidRDefault="007D451E" w:rsidP="001A7743">
      <w:pPr>
        <w:rPr>
          <w:sz w:val="28"/>
          <w:szCs w:val="28"/>
        </w:rPr>
      </w:pPr>
      <w:r>
        <w:rPr>
          <w:sz w:val="28"/>
          <w:szCs w:val="28"/>
        </w:rPr>
        <w:t>Dinlenilen ses (audio) tanımlanıp text değişkenine atanır. Daha sonra bu text değişkeni görüntülenmesi için hem komut satırına hem de arayüze yazdırılır.</w:t>
      </w:r>
    </w:p>
    <w:p w14:paraId="55220B88" w14:textId="79A25750" w:rsidR="007D451E" w:rsidRDefault="007D451E" w:rsidP="001A7743">
      <w:pPr>
        <w:rPr>
          <w:sz w:val="28"/>
          <w:szCs w:val="28"/>
        </w:rPr>
      </w:pPr>
      <w:r>
        <w:rPr>
          <w:sz w:val="28"/>
          <w:szCs w:val="28"/>
        </w:rPr>
        <w:t>Diğer diller içinde aynı işlemler gerçekleştirilecek fakat,</w:t>
      </w:r>
    </w:p>
    <w:p w14:paraId="63FC8AB3" w14:textId="7C88F7A3" w:rsidR="007D451E" w:rsidRDefault="007D451E" w:rsidP="001A7743">
      <w:pPr>
        <w:rPr>
          <w:rFonts w:ascii="Consolas" w:eastAsia="Times New Roman" w:hAnsi="Consolas"/>
          <w:color w:val="000000"/>
          <w:sz w:val="24"/>
          <w:szCs w:val="24"/>
          <w:bdr w:val="none" w:sz="0" w:space="0" w:color="auto" w:frame="1"/>
        </w:rPr>
      </w:pPr>
      <w:proofErr w:type="gramStart"/>
      <w:r w:rsidRPr="00FE325F">
        <w:rPr>
          <w:rFonts w:ascii="Consolas" w:eastAsia="Times New Roman" w:hAnsi="Consolas"/>
          <w:color w:val="000000"/>
          <w:sz w:val="24"/>
          <w:szCs w:val="24"/>
          <w:bdr w:val="none" w:sz="0" w:space="0" w:color="auto" w:frame="1"/>
        </w:rPr>
        <w:t>r.recognize</w:t>
      </w:r>
      <w:proofErr w:type="gramEnd"/>
      <w:r w:rsidRPr="00FE325F">
        <w:rPr>
          <w:rFonts w:ascii="Consolas" w:eastAsia="Times New Roman" w:hAnsi="Consolas"/>
          <w:color w:val="000000"/>
          <w:sz w:val="24"/>
          <w:szCs w:val="24"/>
          <w:bdr w:val="none" w:sz="0" w:space="0" w:color="auto" w:frame="1"/>
        </w:rPr>
        <w:t>_google() </w:t>
      </w:r>
      <w:r>
        <w:rPr>
          <w:rFonts w:ascii="Consolas" w:eastAsia="Times New Roman" w:hAnsi="Consolas"/>
          <w:color w:val="000000"/>
          <w:sz w:val="24"/>
          <w:szCs w:val="24"/>
          <w:bdr w:val="none" w:sz="0" w:space="0" w:color="auto" w:frame="1"/>
        </w:rPr>
        <w:t>fonksiyonunun language parametresi hangi için tanımlama yapılacaksa ona göre düzenlenmelidir.</w:t>
      </w:r>
    </w:p>
    <w:p w14:paraId="2D912D24" w14:textId="3D92DEBA" w:rsidR="003639DC" w:rsidRDefault="003639DC" w:rsidP="001A7743">
      <w:pPr>
        <w:rPr>
          <w:rStyle w:val="string2"/>
          <w:rFonts w:ascii="Consolas" w:eastAsia="Times New Roman" w:hAnsi="Consolas"/>
          <w:color w:val="00B050"/>
          <w:sz w:val="24"/>
          <w:szCs w:val="24"/>
        </w:rPr>
      </w:pPr>
      <w:r>
        <w:rPr>
          <w:sz w:val="28"/>
          <w:szCs w:val="28"/>
        </w:rPr>
        <w:t xml:space="preserve">Fransızca için: </w:t>
      </w:r>
      <w:r w:rsidRPr="00FE325F">
        <w:rPr>
          <w:rFonts w:ascii="Consolas" w:eastAsia="Times New Roman" w:hAnsi="Consolas"/>
          <w:color w:val="000000"/>
          <w:sz w:val="24"/>
          <w:szCs w:val="24"/>
          <w:bdr w:val="none" w:sz="0" w:space="0" w:color="auto" w:frame="1"/>
        </w:rPr>
        <w:t>language = </w:t>
      </w:r>
      <w:r w:rsidRPr="00E7471E">
        <w:rPr>
          <w:rStyle w:val="string2"/>
          <w:rFonts w:ascii="Consolas" w:eastAsia="Times New Roman" w:hAnsi="Consolas"/>
          <w:color w:val="00B050"/>
          <w:sz w:val="24"/>
          <w:szCs w:val="24"/>
        </w:rPr>
        <w:t>'</w:t>
      </w:r>
      <w:r>
        <w:rPr>
          <w:rStyle w:val="string2"/>
          <w:rFonts w:ascii="Consolas" w:eastAsia="Times New Roman" w:hAnsi="Consolas"/>
          <w:color w:val="00B050"/>
          <w:sz w:val="24"/>
          <w:szCs w:val="24"/>
        </w:rPr>
        <w:t>f</w:t>
      </w:r>
      <w:r w:rsidRPr="00E7471E">
        <w:rPr>
          <w:rStyle w:val="string2"/>
          <w:rFonts w:ascii="Consolas" w:eastAsia="Times New Roman" w:hAnsi="Consolas"/>
          <w:color w:val="00B050"/>
          <w:sz w:val="24"/>
          <w:szCs w:val="24"/>
        </w:rPr>
        <w:t>r-</w:t>
      </w:r>
      <w:r>
        <w:rPr>
          <w:rStyle w:val="string2"/>
          <w:rFonts w:ascii="Consolas" w:eastAsia="Times New Roman" w:hAnsi="Consolas"/>
          <w:color w:val="00B050"/>
          <w:sz w:val="24"/>
          <w:szCs w:val="24"/>
        </w:rPr>
        <w:t>F</w:t>
      </w:r>
      <w:r w:rsidRPr="00E7471E">
        <w:rPr>
          <w:rStyle w:val="string2"/>
          <w:rFonts w:ascii="Consolas" w:eastAsia="Times New Roman" w:hAnsi="Consolas"/>
          <w:color w:val="00B050"/>
          <w:sz w:val="24"/>
          <w:szCs w:val="24"/>
        </w:rPr>
        <w:t>R'</w:t>
      </w:r>
    </w:p>
    <w:p w14:paraId="6AE20458" w14:textId="7E646613" w:rsidR="003639DC" w:rsidRDefault="003639DC" w:rsidP="003639DC">
      <w:pPr>
        <w:rPr>
          <w:rStyle w:val="string2"/>
          <w:rFonts w:ascii="Consolas" w:eastAsia="Times New Roman" w:hAnsi="Consolas"/>
          <w:color w:val="00B050"/>
          <w:sz w:val="24"/>
          <w:szCs w:val="24"/>
        </w:rPr>
      </w:pPr>
      <w:r>
        <w:rPr>
          <w:sz w:val="28"/>
          <w:szCs w:val="28"/>
        </w:rPr>
        <w:t xml:space="preserve">Arapça için: </w:t>
      </w:r>
      <w:r w:rsidRPr="00FE325F">
        <w:rPr>
          <w:rFonts w:ascii="Consolas" w:eastAsia="Times New Roman" w:hAnsi="Consolas"/>
          <w:color w:val="000000"/>
          <w:sz w:val="24"/>
          <w:szCs w:val="24"/>
          <w:bdr w:val="none" w:sz="0" w:space="0" w:color="auto" w:frame="1"/>
        </w:rPr>
        <w:t>language = </w:t>
      </w:r>
      <w:r w:rsidRPr="00E7471E">
        <w:rPr>
          <w:rStyle w:val="string2"/>
          <w:rFonts w:ascii="Consolas" w:eastAsia="Times New Roman" w:hAnsi="Consolas"/>
          <w:color w:val="00B050"/>
          <w:sz w:val="24"/>
          <w:szCs w:val="24"/>
        </w:rPr>
        <w:t>'</w:t>
      </w:r>
      <w:r>
        <w:rPr>
          <w:rStyle w:val="string2"/>
          <w:rFonts w:ascii="Consolas" w:eastAsia="Times New Roman" w:hAnsi="Consolas"/>
          <w:color w:val="00B050"/>
          <w:sz w:val="24"/>
          <w:szCs w:val="24"/>
        </w:rPr>
        <w:t>ar-UE</w:t>
      </w:r>
      <w:r w:rsidRPr="00E7471E">
        <w:rPr>
          <w:rStyle w:val="string2"/>
          <w:rFonts w:ascii="Consolas" w:eastAsia="Times New Roman" w:hAnsi="Consolas"/>
          <w:color w:val="00B050"/>
          <w:sz w:val="24"/>
          <w:szCs w:val="24"/>
        </w:rPr>
        <w:t>'</w:t>
      </w:r>
    </w:p>
    <w:p w14:paraId="3F13F52D" w14:textId="3DA35861" w:rsidR="003639DC" w:rsidRDefault="003639DC" w:rsidP="003639DC">
      <w:pPr>
        <w:rPr>
          <w:rStyle w:val="string2"/>
          <w:rFonts w:ascii="Consolas" w:eastAsia="Times New Roman" w:hAnsi="Consolas"/>
          <w:color w:val="00B050"/>
          <w:sz w:val="24"/>
          <w:szCs w:val="24"/>
        </w:rPr>
      </w:pPr>
      <w:r>
        <w:rPr>
          <w:sz w:val="28"/>
          <w:szCs w:val="28"/>
        </w:rPr>
        <w:t xml:space="preserve">İngilizce için: </w:t>
      </w:r>
      <w:r w:rsidRPr="00FE325F">
        <w:rPr>
          <w:rFonts w:ascii="Consolas" w:eastAsia="Times New Roman" w:hAnsi="Consolas"/>
          <w:color w:val="000000"/>
          <w:sz w:val="24"/>
          <w:szCs w:val="24"/>
          <w:bdr w:val="none" w:sz="0" w:space="0" w:color="auto" w:frame="1"/>
        </w:rPr>
        <w:t>language = </w:t>
      </w:r>
      <w:r w:rsidRPr="00E7471E">
        <w:rPr>
          <w:rStyle w:val="string2"/>
          <w:rFonts w:ascii="Consolas" w:eastAsia="Times New Roman" w:hAnsi="Consolas"/>
          <w:color w:val="00B050"/>
          <w:sz w:val="24"/>
          <w:szCs w:val="24"/>
        </w:rPr>
        <w:t>'</w:t>
      </w:r>
      <w:r>
        <w:rPr>
          <w:rStyle w:val="string2"/>
          <w:rFonts w:ascii="Consolas" w:eastAsia="Times New Roman" w:hAnsi="Consolas"/>
          <w:color w:val="00B050"/>
          <w:sz w:val="24"/>
          <w:szCs w:val="24"/>
        </w:rPr>
        <w:t>en</w:t>
      </w:r>
      <w:r w:rsidRPr="00E7471E">
        <w:rPr>
          <w:rStyle w:val="string2"/>
          <w:rFonts w:ascii="Consolas" w:eastAsia="Times New Roman" w:hAnsi="Consolas"/>
          <w:color w:val="00B050"/>
          <w:sz w:val="24"/>
          <w:szCs w:val="24"/>
        </w:rPr>
        <w:t>-</w:t>
      </w:r>
      <w:r>
        <w:rPr>
          <w:rStyle w:val="string2"/>
          <w:rFonts w:ascii="Consolas" w:eastAsia="Times New Roman" w:hAnsi="Consolas"/>
          <w:color w:val="00B050"/>
          <w:sz w:val="24"/>
          <w:szCs w:val="24"/>
        </w:rPr>
        <w:t>US</w:t>
      </w:r>
      <w:r w:rsidRPr="00E7471E">
        <w:rPr>
          <w:rStyle w:val="string2"/>
          <w:rFonts w:ascii="Consolas" w:eastAsia="Times New Roman" w:hAnsi="Consolas"/>
          <w:color w:val="00B050"/>
          <w:sz w:val="24"/>
          <w:szCs w:val="24"/>
        </w:rPr>
        <w:t>'</w:t>
      </w:r>
    </w:p>
    <w:p w14:paraId="3E8258AE" w14:textId="58573216" w:rsidR="003639DC" w:rsidRPr="003639DC" w:rsidRDefault="003639DC" w:rsidP="00751CF6">
      <w:pPr>
        <w:pStyle w:val="ListeParagraf"/>
        <w:numPr>
          <w:ilvl w:val="0"/>
          <w:numId w:val="22"/>
        </w:numPr>
        <w:rPr>
          <w:sz w:val="28"/>
          <w:szCs w:val="28"/>
        </w:rPr>
      </w:pPr>
      <w:r>
        <w:rPr>
          <w:sz w:val="28"/>
          <w:szCs w:val="28"/>
        </w:rPr>
        <w:t>Arayüzde ki bilgi butonuna basıldığında çalışacak olan fonksiyonu tanımlayalım.</w:t>
      </w:r>
    </w:p>
    <w:p w14:paraId="25B0DC53" w14:textId="77777777" w:rsidR="003639DC" w:rsidRPr="003639DC" w:rsidRDefault="003639DC" w:rsidP="00751CF6">
      <w:pPr>
        <w:numPr>
          <w:ilvl w:val="0"/>
          <w:numId w:val="21"/>
        </w:numPr>
        <w:pBdr>
          <w:left w:val="single" w:sz="18" w:space="0" w:color="6CE26C"/>
        </w:pBdr>
        <w:shd w:val="clear" w:color="auto" w:fill="FFFFFF"/>
        <w:spacing w:after="0" w:line="210" w:lineRule="atLeast"/>
        <w:ind w:left="0"/>
        <w:divId w:val="1618875491"/>
        <w:rPr>
          <w:rFonts w:ascii="Consolas" w:eastAsia="Times New Roman" w:hAnsi="Consolas"/>
          <w:color w:val="5C5C5C"/>
          <w:sz w:val="24"/>
          <w:szCs w:val="24"/>
        </w:rPr>
      </w:pPr>
      <w:proofErr w:type="gramStart"/>
      <w:r w:rsidRPr="003639DC">
        <w:rPr>
          <w:rFonts w:ascii="Consolas" w:eastAsia="Times New Roman" w:hAnsi="Consolas"/>
          <w:b/>
          <w:color w:val="ED7D31" w:themeColor="accent2"/>
          <w:sz w:val="24"/>
          <w:szCs w:val="24"/>
          <w:bdr w:val="none" w:sz="0" w:space="0" w:color="auto" w:frame="1"/>
        </w:rPr>
        <w:t>def</w:t>
      </w:r>
      <w:proofErr w:type="gramEnd"/>
      <w:r w:rsidRPr="003639DC">
        <w:rPr>
          <w:rFonts w:ascii="Consolas" w:eastAsia="Times New Roman" w:hAnsi="Consolas"/>
          <w:color w:val="000000"/>
          <w:sz w:val="24"/>
          <w:szCs w:val="24"/>
          <w:bdr w:val="none" w:sz="0" w:space="0" w:color="auto" w:frame="1"/>
        </w:rPr>
        <w:t> </w:t>
      </w:r>
      <w:r w:rsidRPr="003639DC">
        <w:rPr>
          <w:rFonts w:ascii="Consolas" w:eastAsia="Times New Roman" w:hAnsi="Consolas"/>
          <w:b/>
          <w:color w:val="0070C0"/>
          <w:sz w:val="24"/>
          <w:szCs w:val="24"/>
          <w:bdr w:val="none" w:sz="0" w:space="0" w:color="auto" w:frame="1"/>
        </w:rPr>
        <w:t>info</w:t>
      </w:r>
      <w:r w:rsidRPr="003639DC">
        <w:rPr>
          <w:rFonts w:ascii="Consolas" w:eastAsia="Times New Roman" w:hAnsi="Consolas"/>
          <w:color w:val="000000"/>
          <w:sz w:val="24"/>
          <w:szCs w:val="24"/>
          <w:bdr w:val="none" w:sz="0" w:space="0" w:color="auto" w:frame="1"/>
        </w:rPr>
        <w:t>(): </w:t>
      </w:r>
    </w:p>
    <w:p w14:paraId="716854C8" w14:textId="14FD6EEB" w:rsidR="003639DC" w:rsidRPr="003639DC" w:rsidRDefault="003639DC" w:rsidP="00751CF6">
      <w:pPr>
        <w:numPr>
          <w:ilvl w:val="0"/>
          <w:numId w:val="21"/>
        </w:numPr>
        <w:pBdr>
          <w:left w:val="single" w:sz="18" w:space="0" w:color="6CE26C"/>
        </w:pBdr>
        <w:shd w:val="clear" w:color="auto" w:fill="FFFFFF"/>
        <w:spacing w:after="0" w:line="210" w:lineRule="atLeast"/>
        <w:ind w:left="0"/>
        <w:divId w:val="1618875491"/>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Pr="003639DC">
        <w:rPr>
          <w:rFonts w:ascii="Consolas" w:eastAsia="Times New Roman" w:hAnsi="Consolas"/>
          <w:b/>
          <w:color w:val="7030A0"/>
          <w:sz w:val="24"/>
          <w:szCs w:val="24"/>
          <w:bdr w:val="none" w:sz="0" w:space="0" w:color="auto" w:frame="1"/>
        </w:rPr>
        <w:t>print</w:t>
      </w:r>
      <w:r w:rsidRPr="003639DC">
        <w:rPr>
          <w:rFonts w:ascii="Consolas" w:eastAsia="Times New Roman" w:hAnsi="Consolas"/>
          <w:color w:val="000000"/>
          <w:sz w:val="24"/>
          <w:szCs w:val="24"/>
          <w:bdr w:val="none" w:sz="0" w:space="0" w:color="auto" w:frame="1"/>
        </w:rPr>
        <w:t>(</w:t>
      </w:r>
      <w:proofErr w:type="gramEnd"/>
      <w:r w:rsidRPr="003639DC">
        <w:rPr>
          <w:rStyle w:val="string2"/>
          <w:rFonts w:ascii="Consolas" w:eastAsia="Times New Roman" w:hAnsi="Consolas"/>
          <w:sz w:val="24"/>
          <w:szCs w:val="24"/>
        </w:rPr>
        <w:t>""</w:t>
      </w:r>
      <w:r w:rsidRPr="003639DC">
        <w:rPr>
          <w:rFonts w:ascii="Consolas" w:eastAsia="Times New Roman" w:hAnsi="Consolas"/>
          <w:color w:val="0070C0"/>
          <w:sz w:val="24"/>
          <w:szCs w:val="24"/>
          <w:bdr w:val="none" w:sz="0" w:space="0" w:color="auto" w:frame="1"/>
        </w:rPr>
        <w:t>"</w:t>
      </w:r>
      <w:r w:rsidRPr="003639DC">
        <w:rPr>
          <w:rFonts w:ascii="Consolas" w:eastAsia="Times New Roman" w:hAnsi="Consolas"/>
          <w:color w:val="000000"/>
          <w:sz w:val="24"/>
          <w:szCs w:val="24"/>
          <w:bdr w:val="none" w:sz="0" w:space="0" w:color="auto" w:frame="1"/>
        </w:rPr>
        <w:t> Bu proje Fedi ve Mehmet tarafindan gömüllü sistemler </w:t>
      </w:r>
      <w:r>
        <w:rPr>
          <w:rFonts w:ascii="Consolas" w:eastAsia="Times New Roman" w:hAnsi="Consolas"/>
          <w:color w:val="000000"/>
          <w:sz w:val="24"/>
          <w:szCs w:val="24"/>
          <w:bdr w:val="none" w:sz="0" w:space="0" w:color="auto" w:frame="1"/>
        </w:rPr>
        <w:t xml:space="preserve">                         </w:t>
      </w:r>
      <w:r w:rsidRPr="003639DC">
        <w:rPr>
          <w:rFonts w:ascii="Consolas" w:eastAsia="Times New Roman" w:hAnsi="Consolas"/>
          <w:color w:val="000000"/>
          <w:sz w:val="24"/>
          <w:szCs w:val="24"/>
          <w:bdr w:val="none" w:sz="0" w:space="0" w:color="auto" w:frame="1"/>
        </w:rPr>
        <w:t>dersi</w:t>
      </w:r>
      <w:r>
        <w:rPr>
          <w:rFonts w:ascii="Consolas" w:eastAsia="Times New Roman" w:hAnsi="Consolas"/>
          <w:color w:val="000000"/>
          <w:sz w:val="24"/>
          <w:szCs w:val="24"/>
          <w:bdr w:val="none" w:sz="0" w:space="0" w:color="auto" w:frame="1"/>
        </w:rPr>
        <w:t xml:space="preserve"> </w:t>
      </w:r>
      <w:r w:rsidRPr="003639DC">
        <w:rPr>
          <w:rStyle w:val="keyword2"/>
          <w:rFonts w:ascii="Consolas" w:eastAsia="Times New Roman" w:hAnsi="Consolas"/>
          <w:b w:val="0"/>
          <w:color w:val="auto"/>
          <w:sz w:val="24"/>
          <w:szCs w:val="24"/>
        </w:rPr>
        <w:t>final</w:t>
      </w:r>
      <w:r w:rsidRPr="003639DC">
        <w:rPr>
          <w:rFonts w:ascii="Consolas" w:eastAsia="Times New Roman" w:hAnsi="Consolas"/>
          <w:b/>
          <w:sz w:val="24"/>
          <w:szCs w:val="24"/>
          <w:bdr w:val="none" w:sz="0" w:space="0" w:color="auto" w:frame="1"/>
        </w:rPr>
        <w:t> </w:t>
      </w:r>
      <w:r w:rsidRPr="003639DC">
        <w:rPr>
          <w:rFonts w:ascii="Consolas" w:eastAsia="Times New Roman" w:hAnsi="Consolas"/>
          <w:color w:val="000000"/>
          <w:sz w:val="24"/>
          <w:szCs w:val="24"/>
          <w:bdr w:val="none" w:sz="0" w:space="0" w:color="auto" w:frame="1"/>
        </w:rPr>
        <w:t>ödevi olarak tasarlamis </w:t>
      </w:r>
      <w:r w:rsidRPr="003639DC">
        <w:rPr>
          <w:rStyle w:val="string2"/>
          <w:rFonts w:ascii="Consolas" w:eastAsia="Times New Roman" w:hAnsi="Consolas"/>
          <w:sz w:val="24"/>
          <w:szCs w:val="24"/>
        </w:rPr>
        <w:t>""</w:t>
      </w:r>
      <w:r w:rsidRPr="003639DC">
        <w:rPr>
          <w:rFonts w:ascii="Consolas" w:eastAsia="Times New Roman" w:hAnsi="Consolas"/>
          <w:color w:val="0070C0"/>
          <w:sz w:val="24"/>
          <w:szCs w:val="24"/>
          <w:bdr w:val="none" w:sz="0" w:space="0" w:color="auto" w:frame="1"/>
        </w:rPr>
        <w:t>"</w:t>
      </w:r>
      <w:r w:rsidRPr="003639DC">
        <w:rPr>
          <w:rFonts w:ascii="Consolas" w:eastAsia="Times New Roman" w:hAnsi="Consolas"/>
          <w:color w:val="000000"/>
          <w:sz w:val="24"/>
          <w:szCs w:val="24"/>
          <w:bdr w:val="none" w:sz="0" w:space="0" w:color="auto" w:frame="1"/>
        </w:rPr>
        <w:t>)  </w:t>
      </w:r>
    </w:p>
    <w:p w14:paraId="4A898374" w14:textId="0C5BA14E" w:rsidR="003639DC" w:rsidRPr="003639DC" w:rsidRDefault="003639DC" w:rsidP="00751CF6">
      <w:pPr>
        <w:numPr>
          <w:ilvl w:val="0"/>
          <w:numId w:val="21"/>
        </w:numPr>
        <w:pBdr>
          <w:left w:val="single" w:sz="18" w:space="0" w:color="6CE26C"/>
        </w:pBdr>
        <w:shd w:val="clear" w:color="auto" w:fill="FFFFFF"/>
        <w:spacing w:after="0" w:line="210" w:lineRule="atLeast"/>
        <w:ind w:left="0"/>
        <w:divId w:val="1618875491"/>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proofErr w:type="gramStart"/>
      <w:r w:rsidRPr="003639DC">
        <w:rPr>
          <w:rFonts w:ascii="Consolas" w:eastAsia="Times New Roman" w:hAnsi="Consolas"/>
          <w:color w:val="000000"/>
          <w:sz w:val="24"/>
          <w:szCs w:val="24"/>
          <w:bdr w:val="none" w:sz="0" w:space="0" w:color="auto" w:frame="1"/>
        </w:rPr>
        <w:t>time.sleep</w:t>
      </w:r>
      <w:proofErr w:type="gramEnd"/>
      <w:r w:rsidRPr="003639DC">
        <w:rPr>
          <w:rFonts w:ascii="Consolas" w:eastAsia="Times New Roman" w:hAnsi="Consolas"/>
          <w:color w:val="000000"/>
          <w:sz w:val="24"/>
          <w:szCs w:val="24"/>
          <w:bdr w:val="none" w:sz="0" w:space="0" w:color="auto" w:frame="1"/>
        </w:rPr>
        <w:t>(1)  </w:t>
      </w:r>
    </w:p>
    <w:p w14:paraId="46775418" w14:textId="77777777" w:rsidR="003639DC" w:rsidRDefault="003639DC" w:rsidP="001A7743">
      <w:pPr>
        <w:rPr>
          <w:sz w:val="28"/>
          <w:szCs w:val="28"/>
        </w:rPr>
      </w:pPr>
    </w:p>
    <w:p w14:paraId="22E52FE4" w14:textId="3F7071EE" w:rsidR="007D451E" w:rsidRDefault="00632852" w:rsidP="001A7743">
      <w:pPr>
        <w:rPr>
          <w:sz w:val="28"/>
          <w:szCs w:val="28"/>
        </w:rPr>
      </w:pPr>
      <w:proofErr w:type="gramStart"/>
      <w:r>
        <w:rPr>
          <w:sz w:val="28"/>
          <w:szCs w:val="28"/>
        </w:rPr>
        <w:t>time.sleep</w:t>
      </w:r>
      <w:proofErr w:type="gramEnd"/>
      <w:r>
        <w:rPr>
          <w:sz w:val="28"/>
          <w:szCs w:val="28"/>
        </w:rPr>
        <w:t>(1) : mouse a tıkladığımızda birden çok kez tıklamış oluruz ve böylece mesaj birkaç kez gösterilmiş olur. Bunu önlemek için tıkladıktan sonra 1 saniyelik bekleme süresi konulmuştur.</w:t>
      </w:r>
    </w:p>
    <w:p w14:paraId="57CF8995" w14:textId="4FDDF5F7" w:rsidR="00632852" w:rsidRDefault="00632852" w:rsidP="001A7743">
      <w:pPr>
        <w:rPr>
          <w:sz w:val="28"/>
          <w:szCs w:val="28"/>
        </w:rPr>
      </w:pPr>
    </w:p>
    <w:p w14:paraId="7CA9EA09" w14:textId="593A70B2" w:rsidR="00BD0593" w:rsidRPr="00BD0593" w:rsidRDefault="00632852" w:rsidP="00751CF6">
      <w:pPr>
        <w:pStyle w:val="ListeParagraf"/>
        <w:numPr>
          <w:ilvl w:val="0"/>
          <w:numId w:val="22"/>
        </w:numPr>
        <w:rPr>
          <w:sz w:val="28"/>
          <w:szCs w:val="28"/>
        </w:rPr>
      </w:pPr>
      <w:r>
        <w:rPr>
          <w:sz w:val="28"/>
          <w:szCs w:val="28"/>
        </w:rPr>
        <w:t>Şimdi ana fonksiyonumuz</w:t>
      </w:r>
      <w:r w:rsidR="00BD0593">
        <w:rPr>
          <w:sz w:val="28"/>
          <w:szCs w:val="28"/>
        </w:rPr>
        <w:t>u tanımlayalım.</w:t>
      </w:r>
    </w:p>
    <w:p w14:paraId="301EB89C" w14:textId="2FEFE058" w:rsidR="0029589B" w:rsidRDefault="0029589B" w:rsidP="001A7743">
      <w:pPr>
        <w:rPr>
          <w:sz w:val="28"/>
          <w:szCs w:val="28"/>
        </w:rPr>
      </w:pPr>
    </w:p>
    <w:p w14:paraId="707E09B4" w14:textId="77777777"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sz w:val="24"/>
          <w:szCs w:val="24"/>
        </w:rPr>
      </w:pPr>
      <w:proofErr w:type="gramStart"/>
      <w:r w:rsidRPr="00BD0593">
        <w:rPr>
          <w:rFonts w:ascii="Consolas" w:eastAsia="Times New Roman" w:hAnsi="Consolas"/>
          <w:b/>
          <w:color w:val="ED7D31" w:themeColor="accent2"/>
          <w:sz w:val="24"/>
          <w:szCs w:val="24"/>
          <w:bdr w:val="none" w:sz="0" w:space="0" w:color="auto" w:frame="1"/>
        </w:rPr>
        <w:t>def</w:t>
      </w:r>
      <w:proofErr w:type="gramEnd"/>
      <w:r w:rsidRPr="00BD0593">
        <w:rPr>
          <w:rFonts w:ascii="Consolas" w:eastAsia="Times New Roman" w:hAnsi="Consolas"/>
          <w:color w:val="000000"/>
          <w:sz w:val="24"/>
          <w:szCs w:val="24"/>
          <w:bdr w:val="none" w:sz="0" w:space="0" w:color="auto" w:frame="1"/>
        </w:rPr>
        <w:t> main(): </w:t>
      </w:r>
    </w:p>
    <w:p w14:paraId="79F1F04F" w14:textId="5CF77B64"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sz w:val="24"/>
          <w:szCs w:val="24"/>
        </w:rPr>
      </w:pPr>
      <w:r>
        <w:rPr>
          <w:rStyle w:val="keyword2"/>
          <w:rFonts w:ascii="Consolas" w:eastAsia="Times New Roman" w:hAnsi="Consolas"/>
          <w:sz w:val="24"/>
          <w:szCs w:val="24"/>
        </w:rPr>
        <w:tab/>
      </w:r>
      <w:proofErr w:type="gramStart"/>
      <w:r w:rsidRPr="00BD0593">
        <w:rPr>
          <w:rStyle w:val="keyword2"/>
          <w:rFonts w:ascii="Consolas" w:eastAsia="Times New Roman" w:hAnsi="Consolas"/>
          <w:color w:val="ED7D31" w:themeColor="accent2"/>
          <w:sz w:val="24"/>
          <w:szCs w:val="24"/>
        </w:rPr>
        <w:t>while</w:t>
      </w:r>
      <w:proofErr w:type="gramEnd"/>
      <w:r w:rsidRPr="00BD0593">
        <w:rPr>
          <w:rFonts w:ascii="Consolas" w:eastAsia="Times New Roman" w:hAnsi="Consolas"/>
          <w:color w:val="000000"/>
          <w:sz w:val="24"/>
          <w:szCs w:val="24"/>
          <w:bdr w:val="none" w:sz="0" w:space="0" w:color="auto" w:frame="1"/>
        </w:rPr>
        <w:t> True: </w:t>
      </w:r>
    </w:p>
    <w:p w14:paraId="11B9AB40" w14:textId="0E68FBED"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sz w:val="24"/>
          <w:szCs w:val="24"/>
        </w:rPr>
      </w:pPr>
      <w:r>
        <w:rPr>
          <w:rStyle w:val="keyword2"/>
          <w:rFonts w:ascii="Consolas" w:eastAsia="Times New Roman" w:hAnsi="Consolas"/>
          <w:sz w:val="24"/>
          <w:szCs w:val="24"/>
        </w:rPr>
        <w:tab/>
      </w:r>
      <w:r>
        <w:rPr>
          <w:rStyle w:val="keyword2"/>
          <w:rFonts w:ascii="Consolas" w:eastAsia="Times New Roman" w:hAnsi="Consolas"/>
          <w:sz w:val="24"/>
          <w:szCs w:val="24"/>
        </w:rPr>
        <w:tab/>
      </w:r>
      <w:proofErr w:type="gramStart"/>
      <w:r w:rsidRPr="00BD0593">
        <w:rPr>
          <w:rStyle w:val="keyword2"/>
          <w:rFonts w:ascii="Consolas" w:eastAsia="Times New Roman" w:hAnsi="Consolas"/>
          <w:color w:val="ED7D31" w:themeColor="accent2"/>
          <w:sz w:val="24"/>
          <w:szCs w:val="24"/>
        </w:rPr>
        <w:t>for</w:t>
      </w:r>
      <w:proofErr w:type="gramEnd"/>
      <w:r w:rsidRPr="00BD0593">
        <w:rPr>
          <w:rFonts w:ascii="Consolas" w:eastAsia="Times New Roman" w:hAnsi="Consolas"/>
          <w:color w:val="000000"/>
          <w:sz w:val="24"/>
          <w:szCs w:val="24"/>
          <w:bdr w:val="none" w:sz="0" w:space="0" w:color="auto" w:frame="1"/>
        </w:rPr>
        <w:t> event </w:t>
      </w:r>
      <w:r w:rsidRPr="00BD0593">
        <w:rPr>
          <w:rStyle w:val="keyword2"/>
          <w:rFonts w:ascii="Consolas" w:eastAsia="Times New Roman" w:hAnsi="Consolas"/>
          <w:color w:val="ED7D31" w:themeColor="accent2"/>
          <w:sz w:val="24"/>
          <w:szCs w:val="24"/>
        </w:rPr>
        <w:t>in</w:t>
      </w:r>
      <w:r w:rsidRPr="00BD0593">
        <w:rPr>
          <w:rFonts w:ascii="Consolas" w:eastAsia="Times New Roman" w:hAnsi="Consolas"/>
          <w:color w:val="000000"/>
          <w:sz w:val="24"/>
          <w:szCs w:val="24"/>
          <w:bdr w:val="none" w:sz="0" w:space="0" w:color="auto" w:frame="1"/>
        </w:rPr>
        <w:t> pygame.event.get(): </w:t>
      </w:r>
    </w:p>
    <w:p w14:paraId="543576E3" w14:textId="3A78B11C"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sz w:val="24"/>
          <w:szCs w:val="24"/>
        </w:rPr>
      </w:pPr>
      <w:r>
        <w:rPr>
          <w:rStyle w:val="keyword2"/>
          <w:rFonts w:ascii="Consolas" w:eastAsia="Times New Roman" w:hAnsi="Consolas"/>
          <w:sz w:val="24"/>
          <w:szCs w:val="24"/>
        </w:rPr>
        <w:tab/>
      </w:r>
      <w:r>
        <w:rPr>
          <w:rStyle w:val="keyword2"/>
          <w:rFonts w:ascii="Consolas" w:eastAsia="Times New Roman" w:hAnsi="Consolas"/>
          <w:sz w:val="24"/>
          <w:szCs w:val="24"/>
        </w:rPr>
        <w:tab/>
      </w:r>
      <w:r>
        <w:rPr>
          <w:rStyle w:val="keyword2"/>
          <w:rFonts w:ascii="Consolas" w:eastAsia="Times New Roman" w:hAnsi="Consolas"/>
          <w:sz w:val="24"/>
          <w:szCs w:val="24"/>
        </w:rPr>
        <w:tab/>
      </w:r>
      <w:proofErr w:type="gramStart"/>
      <w:r w:rsidRPr="00BD0593">
        <w:rPr>
          <w:rStyle w:val="keyword2"/>
          <w:rFonts w:ascii="Consolas" w:eastAsia="Times New Roman" w:hAnsi="Consolas"/>
          <w:color w:val="ED7D31" w:themeColor="accent2"/>
          <w:sz w:val="24"/>
          <w:szCs w:val="24"/>
        </w:rPr>
        <w:t>if</w:t>
      </w:r>
      <w:proofErr w:type="gramEnd"/>
      <w:r w:rsidRPr="00BD0593">
        <w:rPr>
          <w:rFonts w:ascii="Consolas" w:eastAsia="Times New Roman" w:hAnsi="Consolas"/>
          <w:color w:val="000000"/>
          <w:sz w:val="24"/>
          <w:szCs w:val="24"/>
          <w:bdr w:val="none" w:sz="0" w:space="0" w:color="auto" w:frame="1"/>
        </w:rPr>
        <w:t> event.type == pygame.QUIT: </w:t>
      </w:r>
    </w:p>
    <w:p w14:paraId="13300B39" w14:textId="694AADC3"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r>
      <w:proofErr w:type="gramStart"/>
      <w:r w:rsidRPr="00BD0593">
        <w:rPr>
          <w:rFonts w:ascii="Consolas" w:eastAsia="Times New Roman" w:hAnsi="Consolas"/>
          <w:color w:val="000000"/>
          <w:sz w:val="24"/>
          <w:szCs w:val="24"/>
          <w:bdr w:val="none" w:sz="0" w:space="0" w:color="auto" w:frame="1"/>
        </w:rPr>
        <w:t>pygame.quit</w:t>
      </w:r>
      <w:proofErr w:type="gramEnd"/>
      <w:r w:rsidRPr="00BD0593">
        <w:rPr>
          <w:rFonts w:ascii="Consolas" w:eastAsia="Times New Roman" w:hAnsi="Consolas"/>
          <w:color w:val="000000"/>
          <w:sz w:val="24"/>
          <w:szCs w:val="24"/>
          <w:bdr w:val="none" w:sz="0" w:space="0" w:color="auto" w:frame="1"/>
        </w:rPr>
        <w:t>() </w:t>
      </w:r>
    </w:p>
    <w:p w14:paraId="575E1FAB" w14:textId="5D6EBBD2"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rPr>
        <w:lastRenderedPageBreak/>
        <w:tab/>
      </w: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r>
      <w:proofErr w:type="gramStart"/>
      <w:r w:rsidRPr="00BD0593">
        <w:rPr>
          <w:rFonts w:ascii="Consolas" w:eastAsia="Times New Roman" w:hAnsi="Consolas"/>
          <w:b/>
          <w:color w:val="7030A0"/>
          <w:sz w:val="24"/>
          <w:szCs w:val="24"/>
          <w:bdr w:val="none" w:sz="0" w:space="0" w:color="auto" w:frame="1"/>
        </w:rPr>
        <w:t>quit</w:t>
      </w:r>
      <w:r w:rsidRPr="00BD0593">
        <w:rPr>
          <w:rFonts w:ascii="Consolas" w:eastAsia="Times New Roman" w:hAnsi="Consolas"/>
          <w:color w:val="000000"/>
          <w:sz w:val="24"/>
          <w:szCs w:val="24"/>
          <w:bdr w:val="none" w:sz="0" w:space="0" w:color="auto" w:frame="1"/>
        </w:rPr>
        <w:t>(</w:t>
      </w:r>
      <w:proofErr w:type="gramEnd"/>
      <w:r w:rsidRPr="00BD0593">
        <w:rPr>
          <w:rFonts w:ascii="Consolas" w:eastAsia="Times New Roman" w:hAnsi="Consolas"/>
          <w:color w:val="000000"/>
          <w:sz w:val="24"/>
          <w:szCs w:val="24"/>
          <w:bdr w:val="none" w:sz="0" w:space="0" w:color="auto" w:frame="1"/>
        </w:rPr>
        <w:t>) </w:t>
      </w:r>
    </w:p>
    <w:p w14:paraId="392D5616" w14:textId="77777777"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sz w:val="24"/>
          <w:szCs w:val="24"/>
        </w:rPr>
      </w:pPr>
    </w:p>
    <w:p w14:paraId="53363D69" w14:textId="59FB6C5D" w:rsidR="00BD0593" w:rsidRPr="00B32F3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sz w:val="24"/>
          <w:szCs w:val="24"/>
        </w:rPr>
      </w:pPr>
      <w:r>
        <w:rPr>
          <w:rFonts w:ascii="Consolas" w:eastAsia="Times New Roman" w:hAnsi="Consolas"/>
          <w:color w:val="000000"/>
          <w:bdr w:val="none" w:sz="0" w:space="0" w:color="auto" w:frame="1"/>
        </w:rPr>
        <w:tab/>
      </w:r>
      <w:r>
        <w:rPr>
          <w:rFonts w:ascii="Consolas" w:eastAsia="Times New Roman" w:hAnsi="Consolas"/>
          <w:color w:val="000000"/>
          <w:bdr w:val="none" w:sz="0" w:space="0" w:color="auto" w:frame="1"/>
        </w:rPr>
        <w:tab/>
      </w:r>
      <w:proofErr w:type="gramStart"/>
      <w:r w:rsidRPr="00B32F33">
        <w:rPr>
          <w:rFonts w:ascii="Consolas" w:eastAsia="Times New Roman" w:hAnsi="Consolas"/>
          <w:color w:val="000000"/>
          <w:sz w:val="24"/>
          <w:szCs w:val="24"/>
          <w:bdr w:val="none" w:sz="0" w:space="0" w:color="auto" w:frame="1"/>
        </w:rPr>
        <w:t>button(</w:t>
      </w:r>
      <w:proofErr w:type="gramEnd"/>
      <w:r w:rsidRPr="00B32F33">
        <w:rPr>
          <w:rStyle w:val="string2"/>
          <w:rFonts w:ascii="Consolas" w:eastAsia="Times New Roman" w:hAnsi="Consolas"/>
          <w:color w:val="00B050"/>
          <w:sz w:val="24"/>
          <w:szCs w:val="24"/>
        </w:rPr>
        <w:t>"Türkçe Konus!"</w:t>
      </w:r>
      <w:r w:rsidRPr="00B32F33">
        <w:rPr>
          <w:rFonts w:ascii="Consolas" w:eastAsia="Times New Roman" w:hAnsi="Consolas"/>
          <w:sz w:val="24"/>
          <w:szCs w:val="24"/>
          <w:bdr w:val="none" w:sz="0" w:space="0" w:color="auto" w:frame="1"/>
        </w:rPr>
        <w:t>,</w:t>
      </w:r>
      <w:r w:rsidRPr="00B32F33">
        <w:rPr>
          <w:rFonts w:ascii="Consolas" w:eastAsia="Times New Roman" w:hAnsi="Consolas"/>
          <w:color w:val="00B050"/>
          <w:sz w:val="24"/>
          <w:szCs w:val="24"/>
          <w:bdr w:val="none" w:sz="0" w:space="0" w:color="auto" w:frame="1"/>
        </w:rPr>
        <w:t> </w:t>
      </w:r>
      <w:r w:rsidRPr="00B32F33">
        <w:rPr>
          <w:rFonts w:ascii="Consolas" w:eastAsia="Times New Roman" w:hAnsi="Consolas"/>
          <w:color w:val="000000"/>
          <w:sz w:val="24"/>
          <w:szCs w:val="24"/>
          <w:bdr w:val="none" w:sz="0" w:space="0" w:color="auto" w:frame="1"/>
        </w:rPr>
        <w:t>150, 450, 190, 50, </w:t>
      </w:r>
    </w:p>
    <w:p w14:paraId="6491DF0C" w14:textId="29E98413" w:rsidR="00BD0593" w:rsidRPr="00B32F3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sz w:val="24"/>
          <w:szCs w:val="24"/>
        </w:rPr>
      </w:pPr>
      <w:r w:rsidRPr="00B32F33">
        <w:rPr>
          <w:rFonts w:ascii="Consolas" w:eastAsia="Times New Roman" w:hAnsi="Consolas"/>
          <w:color w:val="000000"/>
          <w:sz w:val="24"/>
          <w:szCs w:val="24"/>
          <w:bdr w:val="none" w:sz="0" w:space="0" w:color="auto" w:frame="1"/>
        </w:rPr>
        <w:tab/>
      </w:r>
      <w:r w:rsidRPr="00B32F33">
        <w:rPr>
          <w:rFonts w:ascii="Consolas" w:eastAsia="Times New Roman" w:hAnsi="Consolas"/>
          <w:color w:val="000000"/>
          <w:sz w:val="24"/>
          <w:szCs w:val="24"/>
          <w:bdr w:val="none" w:sz="0" w:space="0" w:color="auto" w:frame="1"/>
        </w:rPr>
        <w:tab/>
      </w:r>
      <w:r w:rsidRPr="00B32F33">
        <w:rPr>
          <w:rFonts w:ascii="Consolas" w:eastAsia="Times New Roman" w:hAnsi="Consolas"/>
          <w:color w:val="000000"/>
          <w:sz w:val="24"/>
          <w:szCs w:val="24"/>
          <w:bdr w:val="none" w:sz="0" w:space="0" w:color="auto" w:frame="1"/>
        </w:rPr>
        <w:tab/>
        <w:t xml:space="preserve">  </w:t>
      </w:r>
      <w:proofErr w:type="gramStart"/>
      <w:r w:rsidR="00681C54" w:rsidRPr="00B32F33">
        <w:rPr>
          <w:rFonts w:ascii="Consolas" w:eastAsia="Times New Roman" w:hAnsi="Consolas"/>
          <w:color w:val="000000"/>
          <w:sz w:val="24"/>
          <w:szCs w:val="24"/>
          <w:bdr w:val="none" w:sz="0" w:space="0" w:color="auto" w:frame="1"/>
        </w:rPr>
        <w:t>yesil</w:t>
      </w:r>
      <w:proofErr w:type="gramEnd"/>
      <w:r w:rsidRPr="00B32F33">
        <w:rPr>
          <w:rFonts w:ascii="Consolas" w:eastAsia="Times New Roman" w:hAnsi="Consolas"/>
          <w:color w:val="000000"/>
          <w:sz w:val="24"/>
          <w:szCs w:val="24"/>
          <w:bdr w:val="none" w:sz="0" w:space="0" w:color="auto" w:frame="1"/>
        </w:rPr>
        <w:t>, </w:t>
      </w:r>
      <w:r w:rsidR="00681C54" w:rsidRPr="00B32F33">
        <w:rPr>
          <w:rFonts w:ascii="Consolas" w:eastAsia="Times New Roman" w:hAnsi="Consolas"/>
          <w:color w:val="000000"/>
          <w:sz w:val="24"/>
          <w:szCs w:val="24"/>
          <w:bdr w:val="none" w:sz="0" w:space="0" w:color="auto" w:frame="1"/>
        </w:rPr>
        <w:t>acik_yesil</w:t>
      </w:r>
      <w:r w:rsidRPr="00B32F33">
        <w:rPr>
          <w:rFonts w:ascii="Consolas" w:eastAsia="Times New Roman" w:hAnsi="Consolas"/>
          <w:color w:val="000000"/>
          <w:sz w:val="24"/>
          <w:szCs w:val="24"/>
          <w:bdr w:val="none" w:sz="0" w:space="0" w:color="auto" w:frame="1"/>
        </w:rPr>
        <w:t>, s2t_tr) </w:t>
      </w:r>
    </w:p>
    <w:p w14:paraId="4D7B27D8" w14:textId="77777777" w:rsidR="00BD0593" w:rsidRPr="00B32F3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sz w:val="24"/>
          <w:szCs w:val="24"/>
        </w:rPr>
      </w:pPr>
      <w:r>
        <w:rPr>
          <w:rFonts w:ascii="Consolas" w:eastAsia="Times New Roman" w:hAnsi="Consolas"/>
          <w:color w:val="000000"/>
          <w:bdr w:val="none" w:sz="0" w:space="0" w:color="auto" w:frame="1"/>
        </w:rPr>
        <w:tab/>
      </w:r>
      <w:proofErr w:type="gramStart"/>
      <w:r w:rsidRPr="00B32F33">
        <w:rPr>
          <w:rFonts w:ascii="Consolas" w:eastAsia="Times New Roman" w:hAnsi="Consolas"/>
          <w:color w:val="000000"/>
          <w:sz w:val="24"/>
          <w:szCs w:val="24"/>
          <w:bdr w:val="none" w:sz="0" w:space="0" w:color="auto" w:frame="1"/>
        </w:rPr>
        <w:t>button(</w:t>
      </w:r>
      <w:proofErr w:type="gramEnd"/>
      <w:r w:rsidRPr="00B32F33">
        <w:rPr>
          <w:rStyle w:val="string2"/>
          <w:rFonts w:ascii="Consolas" w:eastAsia="Times New Roman" w:hAnsi="Consolas"/>
          <w:color w:val="00B050"/>
          <w:sz w:val="24"/>
          <w:szCs w:val="24"/>
        </w:rPr>
        <w:t>"Inglizce Konus!"</w:t>
      </w:r>
      <w:r w:rsidRPr="00B32F33">
        <w:rPr>
          <w:rFonts w:ascii="Consolas" w:eastAsia="Times New Roman" w:hAnsi="Consolas"/>
          <w:sz w:val="24"/>
          <w:szCs w:val="24"/>
          <w:bdr w:val="none" w:sz="0" w:space="0" w:color="auto" w:frame="1"/>
        </w:rPr>
        <w:t>,</w:t>
      </w:r>
      <w:r w:rsidRPr="00B32F33">
        <w:rPr>
          <w:rFonts w:ascii="Consolas" w:eastAsia="Times New Roman" w:hAnsi="Consolas"/>
          <w:color w:val="00B050"/>
          <w:sz w:val="24"/>
          <w:szCs w:val="24"/>
          <w:bdr w:val="none" w:sz="0" w:space="0" w:color="auto" w:frame="1"/>
        </w:rPr>
        <w:t> </w:t>
      </w:r>
      <w:r w:rsidRPr="00B32F33">
        <w:rPr>
          <w:rFonts w:ascii="Consolas" w:eastAsia="Times New Roman" w:hAnsi="Consolas"/>
          <w:color w:val="000000"/>
          <w:sz w:val="24"/>
          <w:szCs w:val="24"/>
          <w:bdr w:val="none" w:sz="0" w:space="0" w:color="auto" w:frame="1"/>
        </w:rPr>
        <w:t>150, 520, 190, 50, </w:t>
      </w:r>
    </w:p>
    <w:p w14:paraId="4C509163" w14:textId="15A638F9" w:rsidR="00BD0593" w:rsidRPr="00B32F3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sz w:val="24"/>
          <w:szCs w:val="24"/>
        </w:rPr>
      </w:pPr>
      <w:r w:rsidRPr="00B32F33">
        <w:rPr>
          <w:rFonts w:ascii="Consolas" w:eastAsia="Times New Roman" w:hAnsi="Consolas"/>
          <w:color w:val="000000"/>
          <w:sz w:val="24"/>
          <w:szCs w:val="24"/>
          <w:bdr w:val="none" w:sz="0" w:space="0" w:color="auto" w:frame="1"/>
        </w:rPr>
        <w:tab/>
      </w:r>
      <w:r w:rsidRPr="00B32F33">
        <w:rPr>
          <w:rFonts w:ascii="Consolas" w:eastAsia="Times New Roman" w:hAnsi="Consolas"/>
          <w:color w:val="000000"/>
          <w:sz w:val="24"/>
          <w:szCs w:val="24"/>
          <w:bdr w:val="none" w:sz="0" w:space="0" w:color="auto" w:frame="1"/>
        </w:rPr>
        <w:tab/>
        <w:t xml:space="preserve">  </w:t>
      </w:r>
      <w:proofErr w:type="gramStart"/>
      <w:r w:rsidR="00681C54" w:rsidRPr="00B32F33">
        <w:rPr>
          <w:rFonts w:ascii="Consolas" w:eastAsia="Times New Roman" w:hAnsi="Consolas"/>
          <w:color w:val="000000"/>
          <w:sz w:val="24"/>
          <w:szCs w:val="24"/>
          <w:bdr w:val="none" w:sz="0" w:space="0" w:color="auto" w:frame="1"/>
        </w:rPr>
        <w:t>yesil</w:t>
      </w:r>
      <w:proofErr w:type="gramEnd"/>
      <w:r w:rsidRPr="00B32F33">
        <w:rPr>
          <w:rFonts w:ascii="Consolas" w:eastAsia="Times New Roman" w:hAnsi="Consolas"/>
          <w:color w:val="000000"/>
          <w:sz w:val="24"/>
          <w:szCs w:val="24"/>
          <w:bdr w:val="none" w:sz="0" w:space="0" w:color="auto" w:frame="1"/>
        </w:rPr>
        <w:t>, </w:t>
      </w:r>
      <w:r w:rsidR="00681C54" w:rsidRPr="00B32F33">
        <w:rPr>
          <w:rFonts w:ascii="Consolas" w:eastAsia="Times New Roman" w:hAnsi="Consolas"/>
          <w:color w:val="000000"/>
          <w:sz w:val="24"/>
          <w:szCs w:val="24"/>
          <w:bdr w:val="none" w:sz="0" w:space="0" w:color="auto" w:frame="1"/>
        </w:rPr>
        <w:t>acik_yesil</w:t>
      </w:r>
      <w:r w:rsidRPr="00B32F33">
        <w:rPr>
          <w:rFonts w:ascii="Consolas" w:eastAsia="Times New Roman" w:hAnsi="Consolas"/>
          <w:color w:val="000000"/>
          <w:sz w:val="24"/>
          <w:szCs w:val="24"/>
          <w:bdr w:val="none" w:sz="0" w:space="0" w:color="auto" w:frame="1"/>
        </w:rPr>
        <w:t>, s2t_en) </w:t>
      </w:r>
    </w:p>
    <w:p w14:paraId="4D1D97B6" w14:textId="77777777"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rPr>
      </w:pPr>
      <w:r>
        <w:rPr>
          <w:rFonts w:ascii="Consolas" w:eastAsia="Times New Roman" w:hAnsi="Consolas"/>
          <w:color w:val="000000"/>
          <w:sz w:val="24"/>
          <w:szCs w:val="24"/>
          <w:bdr w:val="none" w:sz="0" w:space="0" w:color="auto" w:frame="1"/>
        </w:rPr>
        <w:tab/>
      </w:r>
      <w:proofErr w:type="gramStart"/>
      <w:r w:rsidRPr="00BD0593">
        <w:rPr>
          <w:rFonts w:ascii="Consolas" w:eastAsia="Times New Roman" w:hAnsi="Consolas"/>
          <w:color w:val="000000"/>
          <w:sz w:val="24"/>
          <w:szCs w:val="24"/>
          <w:bdr w:val="none" w:sz="0" w:space="0" w:color="auto" w:frame="1"/>
        </w:rPr>
        <w:t>button(</w:t>
      </w:r>
      <w:proofErr w:type="gramEnd"/>
      <w:r w:rsidRPr="00BD0593">
        <w:rPr>
          <w:rStyle w:val="string2"/>
          <w:rFonts w:ascii="Consolas" w:eastAsia="Times New Roman" w:hAnsi="Consolas"/>
          <w:color w:val="00B050"/>
          <w:sz w:val="24"/>
          <w:szCs w:val="24"/>
        </w:rPr>
        <w:t>"Arapça Konus!"</w:t>
      </w:r>
      <w:r w:rsidRPr="00BD0593">
        <w:rPr>
          <w:rFonts w:ascii="Consolas" w:eastAsia="Times New Roman" w:hAnsi="Consolas"/>
          <w:sz w:val="24"/>
          <w:szCs w:val="24"/>
          <w:bdr w:val="none" w:sz="0" w:space="0" w:color="auto" w:frame="1"/>
        </w:rPr>
        <w:t>,</w:t>
      </w:r>
      <w:r w:rsidRPr="00BD0593">
        <w:rPr>
          <w:rFonts w:ascii="Consolas" w:eastAsia="Times New Roman" w:hAnsi="Consolas"/>
          <w:color w:val="00B050"/>
          <w:sz w:val="24"/>
          <w:szCs w:val="24"/>
          <w:bdr w:val="none" w:sz="0" w:space="0" w:color="auto" w:frame="1"/>
        </w:rPr>
        <w:t> </w:t>
      </w:r>
      <w:r w:rsidRPr="00BD0593">
        <w:rPr>
          <w:rFonts w:ascii="Consolas" w:eastAsia="Times New Roman" w:hAnsi="Consolas"/>
          <w:color w:val="000000"/>
          <w:sz w:val="24"/>
          <w:szCs w:val="24"/>
          <w:bdr w:val="none" w:sz="0" w:space="0" w:color="auto" w:frame="1"/>
        </w:rPr>
        <w:t>350, 450, 190, 50, </w:t>
      </w:r>
    </w:p>
    <w:p w14:paraId="77FEDED0" w14:textId="1CB05AD6"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rPr>
      </w:pP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t xml:space="preserve">  </w:t>
      </w:r>
      <w:proofErr w:type="gramStart"/>
      <w:r w:rsidR="00681C54">
        <w:rPr>
          <w:rFonts w:ascii="Consolas" w:eastAsia="Times New Roman" w:hAnsi="Consolas"/>
          <w:color w:val="000000"/>
          <w:sz w:val="24"/>
          <w:szCs w:val="24"/>
          <w:bdr w:val="none" w:sz="0" w:space="0" w:color="auto" w:frame="1"/>
        </w:rPr>
        <w:t>yesil</w:t>
      </w:r>
      <w:proofErr w:type="gramEnd"/>
      <w:r w:rsidRPr="00BD0593">
        <w:rPr>
          <w:rFonts w:ascii="Consolas" w:eastAsia="Times New Roman" w:hAnsi="Consolas"/>
          <w:color w:val="000000"/>
          <w:sz w:val="24"/>
          <w:szCs w:val="24"/>
          <w:bdr w:val="none" w:sz="0" w:space="0" w:color="auto" w:frame="1"/>
        </w:rPr>
        <w:t>, </w:t>
      </w:r>
      <w:r w:rsidR="00681C54">
        <w:rPr>
          <w:rFonts w:ascii="Consolas" w:eastAsia="Times New Roman" w:hAnsi="Consolas"/>
          <w:color w:val="000000"/>
          <w:sz w:val="24"/>
          <w:szCs w:val="24"/>
          <w:bdr w:val="none" w:sz="0" w:space="0" w:color="auto" w:frame="1"/>
        </w:rPr>
        <w:t>acik_yesil</w:t>
      </w:r>
      <w:r w:rsidRPr="00BD0593">
        <w:rPr>
          <w:rFonts w:ascii="Consolas" w:eastAsia="Times New Roman" w:hAnsi="Consolas"/>
          <w:color w:val="000000"/>
          <w:sz w:val="24"/>
          <w:szCs w:val="24"/>
          <w:bdr w:val="none" w:sz="0" w:space="0" w:color="auto" w:frame="1"/>
        </w:rPr>
        <w:t>, s2t_ar) </w:t>
      </w:r>
    </w:p>
    <w:p w14:paraId="1AEFC42A" w14:textId="77777777"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rPr>
      </w:pPr>
      <w:r>
        <w:rPr>
          <w:rFonts w:ascii="Consolas" w:eastAsia="Times New Roman" w:hAnsi="Consolas"/>
          <w:color w:val="000000"/>
          <w:sz w:val="24"/>
          <w:szCs w:val="24"/>
          <w:bdr w:val="none" w:sz="0" w:space="0" w:color="auto" w:frame="1"/>
        </w:rPr>
        <w:tab/>
      </w:r>
      <w:proofErr w:type="gramStart"/>
      <w:r w:rsidRPr="00BD0593">
        <w:rPr>
          <w:rFonts w:ascii="Consolas" w:eastAsia="Times New Roman" w:hAnsi="Consolas"/>
          <w:color w:val="000000"/>
          <w:sz w:val="24"/>
          <w:szCs w:val="24"/>
          <w:bdr w:val="none" w:sz="0" w:space="0" w:color="auto" w:frame="1"/>
        </w:rPr>
        <w:t>button(</w:t>
      </w:r>
      <w:proofErr w:type="gramEnd"/>
      <w:r w:rsidRPr="00BD0593">
        <w:rPr>
          <w:rStyle w:val="string2"/>
          <w:rFonts w:ascii="Consolas" w:eastAsia="Times New Roman" w:hAnsi="Consolas"/>
          <w:color w:val="00B050"/>
          <w:sz w:val="24"/>
          <w:szCs w:val="24"/>
        </w:rPr>
        <w:t>"Fransizce Konus!"</w:t>
      </w:r>
      <w:r w:rsidRPr="00BD0593">
        <w:rPr>
          <w:rFonts w:ascii="Consolas" w:eastAsia="Times New Roman" w:hAnsi="Consolas"/>
          <w:sz w:val="24"/>
          <w:szCs w:val="24"/>
          <w:bdr w:val="none" w:sz="0" w:space="0" w:color="auto" w:frame="1"/>
        </w:rPr>
        <w:t>,</w:t>
      </w:r>
      <w:r w:rsidRPr="00BD0593">
        <w:rPr>
          <w:rFonts w:ascii="Consolas" w:eastAsia="Times New Roman" w:hAnsi="Consolas"/>
          <w:color w:val="00B050"/>
          <w:sz w:val="24"/>
          <w:szCs w:val="24"/>
          <w:bdr w:val="none" w:sz="0" w:space="0" w:color="auto" w:frame="1"/>
        </w:rPr>
        <w:t> </w:t>
      </w:r>
      <w:r w:rsidRPr="00BD0593">
        <w:rPr>
          <w:rFonts w:ascii="Consolas" w:eastAsia="Times New Roman" w:hAnsi="Consolas"/>
          <w:color w:val="000000"/>
          <w:sz w:val="24"/>
          <w:szCs w:val="24"/>
          <w:bdr w:val="none" w:sz="0" w:space="0" w:color="auto" w:frame="1"/>
        </w:rPr>
        <w:t>350, 520, 190, 50, </w:t>
      </w:r>
    </w:p>
    <w:p w14:paraId="0A668BB7" w14:textId="3A8FD809"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rPr>
      </w:pP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t xml:space="preserve">  </w:t>
      </w:r>
      <w:proofErr w:type="gramStart"/>
      <w:r w:rsidR="00681C54">
        <w:rPr>
          <w:rFonts w:ascii="Consolas" w:eastAsia="Times New Roman" w:hAnsi="Consolas"/>
          <w:color w:val="000000"/>
          <w:sz w:val="24"/>
          <w:szCs w:val="24"/>
          <w:bdr w:val="none" w:sz="0" w:space="0" w:color="auto" w:frame="1"/>
        </w:rPr>
        <w:t>yesil</w:t>
      </w:r>
      <w:proofErr w:type="gramEnd"/>
      <w:r w:rsidRPr="00BD0593">
        <w:rPr>
          <w:rFonts w:ascii="Consolas" w:eastAsia="Times New Roman" w:hAnsi="Consolas"/>
          <w:color w:val="000000"/>
          <w:sz w:val="24"/>
          <w:szCs w:val="24"/>
          <w:bdr w:val="none" w:sz="0" w:space="0" w:color="auto" w:frame="1"/>
        </w:rPr>
        <w:t>, </w:t>
      </w:r>
      <w:r w:rsidR="00681C54">
        <w:rPr>
          <w:rFonts w:ascii="Consolas" w:eastAsia="Times New Roman" w:hAnsi="Consolas"/>
          <w:color w:val="000000"/>
          <w:sz w:val="24"/>
          <w:szCs w:val="24"/>
          <w:bdr w:val="none" w:sz="0" w:space="0" w:color="auto" w:frame="1"/>
        </w:rPr>
        <w:t>acik_yesil</w:t>
      </w:r>
      <w:r w:rsidRPr="00BD0593">
        <w:rPr>
          <w:rFonts w:ascii="Consolas" w:eastAsia="Times New Roman" w:hAnsi="Consolas"/>
          <w:color w:val="000000"/>
          <w:sz w:val="24"/>
          <w:szCs w:val="24"/>
          <w:bdr w:val="none" w:sz="0" w:space="0" w:color="auto" w:frame="1"/>
        </w:rPr>
        <w:t>, s2t_fr) </w:t>
      </w:r>
    </w:p>
    <w:p w14:paraId="4063E7D0" w14:textId="77777777"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rPr>
      </w:pPr>
      <w:r>
        <w:rPr>
          <w:rFonts w:ascii="Consolas" w:eastAsia="Times New Roman" w:hAnsi="Consolas"/>
          <w:color w:val="000000"/>
          <w:sz w:val="24"/>
          <w:szCs w:val="24"/>
          <w:bdr w:val="none" w:sz="0" w:space="0" w:color="auto" w:frame="1"/>
        </w:rPr>
        <w:tab/>
      </w:r>
      <w:proofErr w:type="gramStart"/>
      <w:r w:rsidRPr="00BD0593">
        <w:rPr>
          <w:rFonts w:ascii="Consolas" w:eastAsia="Times New Roman" w:hAnsi="Consolas"/>
          <w:color w:val="000000"/>
          <w:sz w:val="24"/>
          <w:szCs w:val="24"/>
          <w:bdr w:val="none" w:sz="0" w:space="0" w:color="auto" w:frame="1"/>
        </w:rPr>
        <w:t>button(</w:t>
      </w:r>
      <w:proofErr w:type="gramEnd"/>
      <w:r w:rsidRPr="00BD0593">
        <w:rPr>
          <w:rStyle w:val="string2"/>
          <w:rFonts w:ascii="Consolas" w:eastAsia="Times New Roman" w:hAnsi="Consolas"/>
          <w:color w:val="00B050"/>
          <w:sz w:val="24"/>
          <w:szCs w:val="24"/>
        </w:rPr>
        <w:t>"Bizim hakkimizda"</w:t>
      </w:r>
      <w:r w:rsidRPr="00BD0593">
        <w:rPr>
          <w:rFonts w:ascii="Consolas" w:eastAsia="Times New Roman" w:hAnsi="Consolas"/>
          <w:sz w:val="24"/>
          <w:szCs w:val="24"/>
          <w:bdr w:val="none" w:sz="0" w:space="0" w:color="auto" w:frame="1"/>
        </w:rPr>
        <w:t>,</w:t>
      </w:r>
      <w:r w:rsidRPr="00BD0593">
        <w:rPr>
          <w:rFonts w:ascii="Consolas" w:eastAsia="Times New Roman" w:hAnsi="Consolas"/>
          <w:color w:val="00B050"/>
          <w:sz w:val="24"/>
          <w:szCs w:val="24"/>
          <w:bdr w:val="none" w:sz="0" w:space="0" w:color="auto" w:frame="1"/>
        </w:rPr>
        <w:t> </w:t>
      </w:r>
      <w:r w:rsidRPr="00BD0593">
        <w:rPr>
          <w:rFonts w:ascii="Consolas" w:eastAsia="Times New Roman" w:hAnsi="Consolas"/>
          <w:color w:val="000000"/>
          <w:sz w:val="24"/>
          <w:szCs w:val="24"/>
          <w:bdr w:val="none" w:sz="0" w:space="0" w:color="auto" w:frame="1"/>
        </w:rPr>
        <w:t>550, 450, 190, 50, </w:t>
      </w:r>
    </w:p>
    <w:p w14:paraId="0446EEBC" w14:textId="4F287863"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rPr>
      </w:pPr>
      <w:r>
        <w:rPr>
          <w:rFonts w:ascii="Consolas" w:eastAsia="Times New Roman" w:hAnsi="Consolas"/>
          <w:color w:val="000000"/>
          <w:sz w:val="24"/>
          <w:szCs w:val="24"/>
          <w:bdr w:val="none" w:sz="0" w:space="0" w:color="auto" w:frame="1"/>
        </w:rPr>
        <w:tab/>
      </w:r>
      <w:r>
        <w:rPr>
          <w:rFonts w:ascii="Consolas" w:eastAsia="Times New Roman" w:hAnsi="Consolas"/>
          <w:color w:val="000000"/>
          <w:sz w:val="24"/>
          <w:szCs w:val="24"/>
          <w:bdr w:val="none" w:sz="0" w:space="0" w:color="auto" w:frame="1"/>
        </w:rPr>
        <w:tab/>
        <w:t xml:space="preserve">  </w:t>
      </w:r>
      <w:proofErr w:type="gramStart"/>
      <w:r w:rsidR="00681C54">
        <w:rPr>
          <w:rFonts w:ascii="Consolas" w:eastAsia="Times New Roman" w:hAnsi="Consolas"/>
          <w:color w:val="000000"/>
          <w:sz w:val="24"/>
          <w:szCs w:val="24"/>
          <w:bdr w:val="none" w:sz="0" w:space="0" w:color="auto" w:frame="1"/>
        </w:rPr>
        <w:t>kirmizi</w:t>
      </w:r>
      <w:proofErr w:type="gramEnd"/>
      <w:r w:rsidRPr="00BD0593">
        <w:rPr>
          <w:rFonts w:ascii="Consolas" w:eastAsia="Times New Roman" w:hAnsi="Consolas"/>
          <w:color w:val="000000"/>
          <w:sz w:val="24"/>
          <w:szCs w:val="24"/>
          <w:bdr w:val="none" w:sz="0" w:space="0" w:color="auto" w:frame="1"/>
        </w:rPr>
        <w:t>, </w:t>
      </w:r>
      <w:r w:rsidR="00681C54">
        <w:rPr>
          <w:rFonts w:ascii="Consolas" w:eastAsia="Times New Roman" w:hAnsi="Consolas"/>
          <w:color w:val="000000"/>
          <w:sz w:val="24"/>
          <w:szCs w:val="24"/>
          <w:bdr w:val="none" w:sz="0" w:space="0" w:color="auto" w:frame="1"/>
        </w:rPr>
        <w:t>acik_kirmizi</w:t>
      </w:r>
      <w:r w:rsidRPr="00BD0593">
        <w:rPr>
          <w:rFonts w:ascii="Consolas" w:eastAsia="Times New Roman" w:hAnsi="Consolas"/>
          <w:color w:val="000000"/>
          <w:sz w:val="24"/>
          <w:szCs w:val="24"/>
          <w:bdr w:val="none" w:sz="0" w:space="0" w:color="auto" w:frame="1"/>
        </w:rPr>
        <w:t>, info) </w:t>
      </w:r>
    </w:p>
    <w:p w14:paraId="58222078" w14:textId="42341180" w:rsidR="00BD0593" w:rsidRPr="00B32F3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rPr>
      </w:pPr>
      <w:r>
        <w:rPr>
          <w:rFonts w:ascii="Consolas" w:eastAsia="Times New Roman" w:hAnsi="Consolas"/>
          <w:color w:val="000000"/>
          <w:sz w:val="24"/>
          <w:szCs w:val="24"/>
          <w:bdr w:val="none" w:sz="0" w:space="0" w:color="auto" w:frame="1"/>
        </w:rPr>
        <w:tab/>
      </w:r>
      <w:proofErr w:type="gramStart"/>
      <w:r w:rsidRPr="00B32F33">
        <w:rPr>
          <w:rFonts w:ascii="Consolas" w:eastAsia="Times New Roman" w:hAnsi="Consolas"/>
          <w:color w:val="000000"/>
          <w:bdr w:val="none" w:sz="0" w:space="0" w:color="auto" w:frame="1"/>
        </w:rPr>
        <w:t>button(</w:t>
      </w:r>
      <w:proofErr w:type="gramEnd"/>
      <w:r w:rsidRPr="00B32F33">
        <w:rPr>
          <w:rStyle w:val="string2"/>
          <w:rFonts w:ascii="Consolas" w:eastAsia="Times New Roman" w:hAnsi="Consolas"/>
          <w:color w:val="00B050"/>
        </w:rPr>
        <w:t>"Çik"</w:t>
      </w:r>
      <w:r w:rsidRPr="00B32F33">
        <w:rPr>
          <w:rFonts w:ascii="Consolas" w:eastAsia="Times New Roman" w:hAnsi="Consolas"/>
          <w:bdr w:val="none" w:sz="0" w:space="0" w:color="auto" w:frame="1"/>
        </w:rPr>
        <w:t>,</w:t>
      </w:r>
      <w:r w:rsidRPr="00B32F33">
        <w:rPr>
          <w:rFonts w:ascii="Consolas" w:eastAsia="Times New Roman" w:hAnsi="Consolas"/>
          <w:color w:val="00B050"/>
          <w:bdr w:val="none" w:sz="0" w:space="0" w:color="auto" w:frame="1"/>
        </w:rPr>
        <w:t> </w:t>
      </w:r>
      <w:r w:rsidRPr="00B32F33">
        <w:rPr>
          <w:rFonts w:ascii="Consolas" w:eastAsia="Times New Roman" w:hAnsi="Consolas"/>
          <w:color w:val="000000"/>
          <w:bdr w:val="none" w:sz="0" w:space="0" w:color="auto" w:frame="1"/>
        </w:rPr>
        <w:t>550, 520, 190, 50, </w:t>
      </w:r>
      <w:r w:rsidR="00681C54" w:rsidRPr="00B32F33">
        <w:rPr>
          <w:rFonts w:ascii="Consolas" w:eastAsia="Times New Roman" w:hAnsi="Consolas"/>
          <w:color w:val="000000"/>
          <w:bdr w:val="none" w:sz="0" w:space="0" w:color="auto" w:frame="1"/>
        </w:rPr>
        <w:t>kirmizi</w:t>
      </w:r>
      <w:r w:rsidRPr="00B32F33">
        <w:rPr>
          <w:rFonts w:ascii="Consolas" w:eastAsia="Times New Roman" w:hAnsi="Consolas"/>
          <w:color w:val="000000"/>
          <w:bdr w:val="none" w:sz="0" w:space="0" w:color="auto" w:frame="1"/>
        </w:rPr>
        <w:t>, </w:t>
      </w:r>
      <w:r w:rsidR="00681C54" w:rsidRPr="00B32F33">
        <w:rPr>
          <w:rFonts w:ascii="Consolas" w:eastAsia="Times New Roman" w:hAnsi="Consolas"/>
          <w:color w:val="000000"/>
          <w:bdr w:val="none" w:sz="0" w:space="0" w:color="auto" w:frame="1"/>
        </w:rPr>
        <w:t>acik_kirmizi</w:t>
      </w:r>
      <w:r w:rsidRPr="00B32F33">
        <w:rPr>
          <w:rFonts w:ascii="Consolas" w:eastAsia="Times New Roman" w:hAnsi="Consolas"/>
          <w:color w:val="000000"/>
          <w:bdr w:val="none" w:sz="0" w:space="0" w:color="auto" w:frame="1"/>
        </w:rPr>
        <w:t>, close) </w:t>
      </w:r>
    </w:p>
    <w:p w14:paraId="0F7BB889" w14:textId="47BC6014" w:rsidR="00BD0593" w:rsidRPr="00BD0593" w:rsidRDefault="00BD0593" w:rsidP="00751CF6">
      <w:pPr>
        <w:numPr>
          <w:ilvl w:val="0"/>
          <w:numId w:val="23"/>
        </w:numPr>
        <w:pBdr>
          <w:left w:val="single" w:sz="18" w:space="0" w:color="6CE26C"/>
        </w:pBdr>
        <w:shd w:val="clear" w:color="auto" w:fill="FFFFFF"/>
        <w:spacing w:after="0" w:line="210" w:lineRule="atLeast"/>
        <w:ind w:left="0"/>
        <w:divId w:val="171341523"/>
        <w:rPr>
          <w:rFonts w:ascii="Consolas" w:eastAsia="Times New Roman" w:hAnsi="Consolas"/>
          <w:color w:val="5C5C5C"/>
        </w:rPr>
      </w:pPr>
      <w:r>
        <w:rPr>
          <w:rFonts w:ascii="Consolas" w:eastAsia="Times New Roman" w:hAnsi="Consolas"/>
          <w:color w:val="000000"/>
          <w:sz w:val="24"/>
          <w:szCs w:val="24"/>
          <w:bdr w:val="none" w:sz="0" w:space="0" w:color="auto" w:frame="1"/>
        </w:rPr>
        <w:tab/>
      </w:r>
      <w:proofErr w:type="gramStart"/>
      <w:r w:rsidRPr="00BD0593">
        <w:rPr>
          <w:rFonts w:ascii="Consolas" w:eastAsia="Times New Roman" w:hAnsi="Consolas"/>
          <w:color w:val="000000"/>
          <w:sz w:val="24"/>
          <w:szCs w:val="24"/>
          <w:bdr w:val="none" w:sz="0" w:space="0" w:color="auto" w:frame="1"/>
        </w:rPr>
        <w:t>pygame.display</w:t>
      </w:r>
      <w:proofErr w:type="gramEnd"/>
      <w:r w:rsidRPr="00BD0593">
        <w:rPr>
          <w:rFonts w:ascii="Consolas" w:eastAsia="Times New Roman" w:hAnsi="Consolas"/>
          <w:color w:val="000000"/>
          <w:sz w:val="24"/>
          <w:szCs w:val="24"/>
          <w:bdr w:val="none" w:sz="0" w:space="0" w:color="auto" w:frame="1"/>
        </w:rPr>
        <w:t>.update()  </w:t>
      </w:r>
    </w:p>
    <w:p w14:paraId="6A78C853" w14:textId="3C9ECD55" w:rsidR="009A63B7" w:rsidRDefault="009A63B7" w:rsidP="001A7743">
      <w:pPr>
        <w:rPr>
          <w:sz w:val="28"/>
          <w:szCs w:val="28"/>
        </w:rPr>
      </w:pPr>
    </w:p>
    <w:p w14:paraId="33381BC8" w14:textId="17FD2DA1" w:rsidR="00B32F33" w:rsidRDefault="00B32F33" w:rsidP="001A7743">
      <w:pPr>
        <w:rPr>
          <w:sz w:val="28"/>
          <w:szCs w:val="28"/>
        </w:rPr>
      </w:pPr>
      <w:r>
        <w:rPr>
          <w:sz w:val="28"/>
          <w:szCs w:val="28"/>
        </w:rPr>
        <w:t xml:space="preserve">main() fonksiyonu içerisinde, button() fonksiyonunu çağırarak farklı dillere ait butonlar eklenir. Aynı zamanda bizim hakkımızda ve programdan çıkmak için Çik butonu da eklenmiştir. </w:t>
      </w:r>
    </w:p>
    <w:p w14:paraId="66CC2B17" w14:textId="419DF4A3" w:rsidR="007262BF" w:rsidRDefault="007262BF" w:rsidP="001A7743">
      <w:pPr>
        <w:rPr>
          <w:sz w:val="28"/>
          <w:szCs w:val="28"/>
        </w:rPr>
      </w:pPr>
    </w:p>
    <w:p w14:paraId="63BEDE8A" w14:textId="2C6C3F5B" w:rsidR="007262BF" w:rsidRDefault="007262BF" w:rsidP="001A7743">
      <w:pPr>
        <w:rPr>
          <w:sz w:val="28"/>
          <w:szCs w:val="28"/>
        </w:rPr>
      </w:pPr>
    </w:p>
    <w:p w14:paraId="4FC75D20" w14:textId="2E4C7103" w:rsidR="007262BF" w:rsidRDefault="007262BF" w:rsidP="001A7743">
      <w:pPr>
        <w:rPr>
          <w:sz w:val="28"/>
          <w:szCs w:val="28"/>
        </w:rPr>
      </w:pPr>
    </w:p>
    <w:p w14:paraId="45985881" w14:textId="00883398" w:rsidR="007262BF" w:rsidRDefault="007262BF" w:rsidP="001A7743">
      <w:pPr>
        <w:rPr>
          <w:sz w:val="28"/>
          <w:szCs w:val="28"/>
        </w:rPr>
      </w:pPr>
    </w:p>
    <w:p w14:paraId="043002D3" w14:textId="40E8F966" w:rsidR="007262BF" w:rsidRDefault="007262BF" w:rsidP="001A7743">
      <w:pPr>
        <w:rPr>
          <w:sz w:val="28"/>
          <w:szCs w:val="28"/>
        </w:rPr>
      </w:pPr>
    </w:p>
    <w:p w14:paraId="44B48B7D" w14:textId="5D58154C" w:rsidR="007262BF" w:rsidRDefault="007262BF" w:rsidP="001A7743">
      <w:pPr>
        <w:rPr>
          <w:sz w:val="28"/>
          <w:szCs w:val="28"/>
        </w:rPr>
      </w:pPr>
    </w:p>
    <w:p w14:paraId="1735EB1D" w14:textId="0A897D99" w:rsidR="007262BF" w:rsidRDefault="007262BF" w:rsidP="001A7743">
      <w:pPr>
        <w:rPr>
          <w:sz w:val="28"/>
          <w:szCs w:val="28"/>
        </w:rPr>
      </w:pPr>
    </w:p>
    <w:p w14:paraId="57A403B0" w14:textId="4A2E5E1D" w:rsidR="007262BF" w:rsidRDefault="007262BF" w:rsidP="001A7743">
      <w:pPr>
        <w:rPr>
          <w:sz w:val="28"/>
          <w:szCs w:val="28"/>
        </w:rPr>
      </w:pPr>
    </w:p>
    <w:p w14:paraId="6FDD5CF1" w14:textId="1A4384A9" w:rsidR="007262BF" w:rsidRDefault="007262BF" w:rsidP="001A7743">
      <w:pPr>
        <w:rPr>
          <w:sz w:val="28"/>
          <w:szCs w:val="28"/>
        </w:rPr>
      </w:pPr>
    </w:p>
    <w:p w14:paraId="2B450BA8" w14:textId="12DCF1B8" w:rsidR="007262BF" w:rsidRDefault="007262BF" w:rsidP="001A7743">
      <w:pPr>
        <w:rPr>
          <w:sz w:val="28"/>
          <w:szCs w:val="28"/>
        </w:rPr>
      </w:pPr>
    </w:p>
    <w:p w14:paraId="4131D079" w14:textId="2F178760" w:rsidR="007262BF" w:rsidRDefault="007262BF" w:rsidP="001A7743">
      <w:pPr>
        <w:rPr>
          <w:sz w:val="28"/>
          <w:szCs w:val="28"/>
        </w:rPr>
      </w:pPr>
    </w:p>
    <w:p w14:paraId="34B14A6A" w14:textId="77777777" w:rsidR="007262BF" w:rsidRDefault="007262BF" w:rsidP="001A7743">
      <w:pPr>
        <w:rPr>
          <w:sz w:val="28"/>
          <w:szCs w:val="28"/>
        </w:rPr>
      </w:pPr>
    </w:p>
    <w:p w14:paraId="5F1CAECF" w14:textId="6A6B29A4" w:rsidR="00336CE0" w:rsidRDefault="00336CE0" w:rsidP="001A7743">
      <w:pPr>
        <w:rPr>
          <w:sz w:val="28"/>
          <w:szCs w:val="28"/>
        </w:rPr>
      </w:pPr>
    </w:p>
    <w:p w14:paraId="6268DA47" w14:textId="12ABE18C" w:rsidR="009A63B7" w:rsidRPr="00336CE0" w:rsidRDefault="00B32F33" w:rsidP="00336CE0">
      <w:pPr>
        <w:pStyle w:val="Balk1"/>
        <w:jc w:val="center"/>
        <w:rPr>
          <w:b/>
          <w:color w:val="auto"/>
          <w:sz w:val="40"/>
          <w:szCs w:val="40"/>
        </w:rPr>
      </w:pPr>
      <w:bookmarkStart w:id="9" w:name="_Toc513301791"/>
      <w:r w:rsidRPr="00336CE0">
        <w:rPr>
          <w:b/>
          <w:color w:val="auto"/>
          <w:sz w:val="40"/>
          <w:szCs w:val="40"/>
        </w:rPr>
        <w:lastRenderedPageBreak/>
        <w:t>KAYNAKÇA</w:t>
      </w:r>
      <w:bookmarkEnd w:id="9"/>
    </w:p>
    <w:p w14:paraId="46E778D4" w14:textId="6E00EA85" w:rsidR="009A63B7" w:rsidRDefault="009A63B7" w:rsidP="001A7743">
      <w:pPr>
        <w:rPr>
          <w:sz w:val="28"/>
          <w:szCs w:val="28"/>
        </w:rPr>
      </w:pPr>
    </w:p>
    <w:p w14:paraId="3431E009" w14:textId="0E2EF6D3" w:rsidR="00336CE0" w:rsidRDefault="000D3A17" w:rsidP="00751CF6">
      <w:pPr>
        <w:pStyle w:val="ListeParagraf"/>
        <w:numPr>
          <w:ilvl w:val="1"/>
          <w:numId w:val="21"/>
        </w:numPr>
        <w:rPr>
          <w:color w:val="0070C0"/>
          <w:sz w:val="28"/>
          <w:szCs w:val="28"/>
        </w:rPr>
      </w:pPr>
      <w:hyperlink r:id="rId18" w:history="1">
        <w:r w:rsidR="00336CE0" w:rsidRPr="008E01B0">
          <w:rPr>
            <w:rStyle w:val="Kpr"/>
            <w:sz w:val="28"/>
            <w:szCs w:val="28"/>
          </w:rPr>
          <w:t>https://tr.wikipedia.org/wiki/Pygame</w:t>
        </w:r>
      </w:hyperlink>
    </w:p>
    <w:p w14:paraId="59AE1CAA" w14:textId="77777777" w:rsidR="00336CE0" w:rsidRPr="00336CE0" w:rsidRDefault="00336CE0" w:rsidP="00751CF6">
      <w:pPr>
        <w:pStyle w:val="ListeParagraf"/>
        <w:numPr>
          <w:ilvl w:val="1"/>
          <w:numId w:val="21"/>
        </w:numPr>
        <w:rPr>
          <w:color w:val="0070C0"/>
          <w:sz w:val="28"/>
          <w:szCs w:val="28"/>
        </w:rPr>
      </w:pPr>
    </w:p>
    <w:p w14:paraId="307FC8FE" w14:textId="314E7C62" w:rsidR="009A63B7" w:rsidRDefault="009A63B7" w:rsidP="001A7743">
      <w:pPr>
        <w:rPr>
          <w:sz w:val="28"/>
          <w:szCs w:val="28"/>
        </w:rPr>
      </w:pPr>
    </w:p>
    <w:p w14:paraId="2B0699B7" w14:textId="3743BA5A" w:rsidR="009A63B7" w:rsidRDefault="009A63B7" w:rsidP="001A7743">
      <w:pPr>
        <w:rPr>
          <w:sz w:val="28"/>
          <w:szCs w:val="28"/>
        </w:rPr>
      </w:pPr>
    </w:p>
    <w:p w14:paraId="5F44BAFC" w14:textId="6AC63048" w:rsidR="009A63B7" w:rsidRDefault="009A63B7" w:rsidP="001A7743">
      <w:pPr>
        <w:rPr>
          <w:sz w:val="28"/>
          <w:szCs w:val="28"/>
        </w:rPr>
      </w:pPr>
    </w:p>
    <w:p w14:paraId="50373916" w14:textId="339CE3A4" w:rsidR="009A63B7" w:rsidRPr="007262BF" w:rsidRDefault="00336CE0" w:rsidP="00336CE0">
      <w:pPr>
        <w:pStyle w:val="Balk1"/>
        <w:rPr>
          <w:b/>
          <w:color w:val="auto"/>
          <w:sz w:val="24"/>
          <w:szCs w:val="24"/>
        </w:rPr>
      </w:pPr>
      <w:bookmarkStart w:id="10" w:name="_Toc513301792"/>
      <w:r w:rsidRPr="007262BF">
        <w:rPr>
          <w:b/>
          <w:color w:val="auto"/>
          <w:sz w:val="24"/>
          <w:szCs w:val="24"/>
        </w:rPr>
        <w:t>PROJENİN GİTHUB ADRESİ</w:t>
      </w:r>
      <w:bookmarkEnd w:id="10"/>
    </w:p>
    <w:p w14:paraId="1B4402B6" w14:textId="1B28BFE2" w:rsidR="009A63B7" w:rsidRDefault="009A63B7" w:rsidP="001A7743">
      <w:pPr>
        <w:rPr>
          <w:sz w:val="28"/>
          <w:szCs w:val="28"/>
        </w:rPr>
      </w:pPr>
    </w:p>
    <w:p w14:paraId="05560AAF" w14:textId="07E28FC4" w:rsidR="009A63B7" w:rsidRDefault="007262BF" w:rsidP="001A7743">
      <w:pPr>
        <w:rPr>
          <w:sz w:val="28"/>
          <w:szCs w:val="28"/>
        </w:rPr>
      </w:pPr>
      <w:hyperlink r:id="rId19" w:history="1">
        <w:r w:rsidRPr="00521787">
          <w:rPr>
            <w:rStyle w:val="Kpr"/>
            <w:sz w:val="28"/>
            <w:szCs w:val="28"/>
          </w:rPr>
          <w:t>https://github.com/mmtaksuu/voice2display.git</w:t>
        </w:r>
      </w:hyperlink>
    </w:p>
    <w:p w14:paraId="287BE028" w14:textId="77777777" w:rsidR="007262BF" w:rsidRDefault="007262BF" w:rsidP="001A7743">
      <w:pPr>
        <w:rPr>
          <w:sz w:val="28"/>
          <w:szCs w:val="28"/>
        </w:rPr>
      </w:pPr>
    </w:p>
    <w:p w14:paraId="14608E56" w14:textId="77777777" w:rsidR="0029589B" w:rsidRDefault="0029589B" w:rsidP="001A7743">
      <w:pPr>
        <w:rPr>
          <w:sz w:val="28"/>
          <w:szCs w:val="28"/>
        </w:rPr>
      </w:pPr>
    </w:p>
    <w:p w14:paraId="214EFD61" w14:textId="77777777" w:rsidR="00F602E7" w:rsidRPr="00154A5F" w:rsidRDefault="00F602E7" w:rsidP="001A7743">
      <w:pPr>
        <w:rPr>
          <w:sz w:val="28"/>
          <w:szCs w:val="28"/>
        </w:rPr>
      </w:pPr>
    </w:p>
    <w:tbl>
      <w:tblPr>
        <w:tblW w:w="7050" w:type="dxa"/>
        <w:shd w:val="clear" w:color="auto" w:fill="FFFFFF"/>
        <w:tblCellMar>
          <w:left w:w="0" w:type="dxa"/>
          <w:right w:w="0" w:type="dxa"/>
        </w:tblCellMar>
        <w:tblLook w:val="04A0" w:firstRow="1" w:lastRow="0" w:firstColumn="1" w:lastColumn="0" w:noHBand="0" w:noVBand="1"/>
      </w:tblPr>
      <w:tblGrid>
        <w:gridCol w:w="1680"/>
        <w:gridCol w:w="5370"/>
      </w:tblGrid>
      <w:tr w:rsidR="001A7743" w:rsidRPr="00AA0779" w14:paraId="688F98BB" w14:textId="77777777" w:rsidTr="00D91EC3">
        <w:tc>
          <w:tcPr>
            <w:tcW w:w="1500" w:type="dxa"/>
            <w:shd w:val="clear" w:color="auto" w:fill="FFFFFF"/>
            <w:tcMar>
              <w:top w:w="0" w:type="dxa"/>
              <w:left w:w="0" w:type="dxa"/>
              <w:bottom w:w="0" w:type="dxa"/>
              <w:right w:w="180" w:type="dxa"/>
            </w:tcMar>
            <w:hideMark/>
          </w:tcPr>
          <w:p w14:paraId="0BB4A519" w14:textId="77777777" w:rsidR="001A7743" w:rsidRPr="00AA0779" w:rsidRDefault="001A7743" w:rsidP="00D91EC3">
            <w:pPr>
              <w:spacing w:after="0" w:line="240" w:lineRule="auto"/>
              <w:rPr>
                <w:rFonts w:ascii="Arial" w:eastAsia="Times New Roman" w:hAnsi="Arial" w:cs="Arial"/>
                <w:color w:val="333333"/>
                <w:sz w:val="20"/>
                <w:szCs w:val="20"/>
                <w:lang w:eastAsia="tr-TR"/>
              </w:rPr>
            </w:pPr>
            <w:r w:rsidRPr="00AA0779">
              <w:rPr>
                <w:rFonts w:ascii="Arial" w:eastAsia="Times New Roman" w:hAnsi="Arial" w:cs="Arial"/>
                <w:noProof/>
                <w:color w:val="333333"/>
                <w:sz w:val="20"/>
                <w:szCs w:val="20"/>
                <w:lang w:eastAsia="tr-TR"/>
              </w:rPr>
              <w:drawing>
                <wp:inline distT="0" distB="0" distL="0" distR="0" wp14:anchorId="0022B911" wp14:editId="4F226AE9">
                  <wp:extent cx="948055" cy="948055"/>
                  <wp:effectExtent l="0" t="0" r="4445" b="4445"/>
                  <wp:docPr id="1" name="Resim 1" descr="https://ci4.googleusercontent.com/proxy/za3R5VMRl7xRmYDEOhCbX2B1XmO81OSjamkEgnS4fOvaEaLM0raiFBNExv1vvzHW5l9caNlhisqzILG5fh_oOuyGUmbuDwwQhXGCbTHWUzs3yZOXHqnEty2ukj03Xns=s0-d-e1-ft#https://mysignature.io/images/photos/ecdd0ea1dc6f71e6dbe371f45bc74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4.googleusercontent.com/proxy/za3R5VMRl7xRmYDEOhCbX2B1XmO81OSjamkEgnS4fOvaEaLM0raiFBNExv1vvzHW5l9caNlhisqzILG5fh_oOuyGUmbuDwwQhXGCbTHWUzs3yZOXHqnEty2ukj03Xns=s0-d-e1-ft#https://mysignature.io/images/photos/ecdd0ea1dc6f71e6dbe371f45bc7408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p>
        </w:tc>
        <w:tc>
          <w:tcPr>
            <w:tcW w:w="0" w:type="auto"/>
            <w:tcBorders>
              <w:left w:val="single" w:sz="6" w:space="0" w:color="3D85C6"/>
            </w:tcBorders>
            <w:shd w:val="clear" w:color="auto" w:fill="FFFFFF"/>
            <w:tcMar>
              <w:top w:w="0" w:type="dxa"/>
              <w:left w:w="180" w:type="dxa"/>
              <w:bottom w:w="0" w:type="dxa"/>
              <w:right w:w="0" w:type="dxa"/>
            </w:tcMar>
            <w:hideMark/>
          </w:tcPr>
          <w:tbl>
            <w:tblPr>
              <w:tblW w:w="0" w:type="auto"/>
              <w:tblCellMar>
                <w:left w:w="0" w:type="dxa"/>
                <w:right w:w="0" w:type="dxa"/>
              </w:tblCellMar>
              <w:tblLook w:val="04A0" w:firstRow="1" w:lastRow="0" w:firstColumn="1" w:lastColumn="0" w:noHBand="0" w:noVBand="1"/>
            </w:tblPr>
            <w:tblGrid>
              <w:gridCol w:w="2632"/>
            </w:tblGrid>
            <w:tr w:rsidR="001A7743" w:rsidRPr="00AA0779" w14:paraId="0910493F" w14:textId="77777777" w:rsidTr="00D91EC3">
              <w:tc>
                <w:tcPr>
                  <w:tcW w:w="0" w:type="auto"/>
                  <w:shd w:val="clear" w:color="auto" w:fill="auto"/>
                  <w:vAlign w:val="center"/>
                  <w:hideMark/>
                </w:tcPr>
                <w:p w14:paraId="2C2E58C5" w14:textId="77777777" w:rsidR="001A7743" w:rsidRPr="00AA0779" w:rsidRDefault="001A7743" w:rsidP="00D91EC3">
                  <w:pPr>
                    <w:spacing w:after="0" w:line="240" w:lineRule="auto"/>
                    <w:rPr>
                      <w:rFonts w:ascii="Arial" w:eastAsia="Times New Roman" w:hAnsi="Arial" w:cs="Arial"/>
                      <w:color w:val="000001"/>
                      <w:sz w:val="15"/>
                      <w:szCs w:val="15"/>
                      <w:lang w:eastAsia="tr-TR"/>
                    </w:rPr>
                  </w:pPr>
                  <w:r w:rsidRPr="00AA0779">
                    <w:rPr>
                      <w:rFonts w:ascii="Arial" w:eastAsia="Times New Roman" w:hAnsi="Arial" w:cs="Arial"/>
                      <w:b/>
                      <w:bCs/>
                      <w:color w:val="3D85C6"/>
                      <w:sz w:val="23"/>
                      <w:szCs w:val="23"/>
                      <w:lang w:eastAsia="tr-TR"/>
                    </w:rPr>
                    <w:t>Mehmet AKSU</w:t>
                  </w:r>
                </w:p>
              </w:tc>
            </w:tr>
            <w:tr w:rsidR="001A7743" w:rsidRPr="00AA0779" w14:paraId="58CCC832" w14:textId="77777777" w:rsidTr="00D91EC3">
              <w:tc>
                <w:tcPr>
                  <w:tcW w:w="0" w:type="auto"/>
                  <w:shd w:val="clear" w:color="auto" w:fill="auto"/>
                  <w:tcMar>
                    <w:top w:w="120" w:type="dxa"/>
                    <w:left w:w="0" w:type="dxa"/>
                    <w:bottom w:w="120" w:type="dxa"/>
                    <w:right w:w="0" w:type="dxa"/>
                  </w:tcMar>
                  <w:vAlign w:val="center"/>
                  <w:hideMark/>
                </w:tcPr>
                <w:p w14:paraId="50D6BAE5" w14:textId="77777777" w:rsidR="001A7743" w:rsidRPr="00AA0779" w:rsidRDefault="001A7743" w:rsidP="00D91EC3">
                  <w:pPr>
                    <w:spacing w:after="0" w:line="240" w:lineRule="auto"/>
                    <w:rPr>
                      <w:rFonts w:ascii="Arial" w:eastAsia="Times New Roman" w:hAnsi="Arial" w:cs="Arial"/>
                      <w:color w:val="000001"/>
                      <w:sz w:val="15"/>
                      <w:szCs w:val="15"/>
                      <w:lang w:eastAsia="tr-TR"/>
                    </w:rPr>
                  </w:pPr>
                  <w:r w:rsidRPr="00AA0779">
                    <w:rPr>
                      <w:rFonts w:ascii="Arial" w:eastAsia="Times New Roman" w:hAnsi="Arial" w:cs="Arial"/>
                      <w:color w:val="000001"/>
                      <w:sz w:val="15"/>
                      <w:szCs w:val="15"/>
                      <w:lang w:eastAsia="tr-TR"/>
                    </w:rPr>
                    <w:t>Mechatronics Engineer Student | Maker</w:t>
                  </w:r>
                </w:p>
              </w:tc>
            </w:tr>
            <w:tr w:rsidR="001A7743" w:rsidRPr="00AA0779" w14:paraId="161781DE" w14:textId="77777777" w:rsidTr="00D91EC3">
              <w:tc>
                <w:tcPr>
                  <w:tcW w:w="0" w:type="auto"/>
                  <w:shd w:val="clear" w:color="auto" w:fill="auto"/>
                  <w:vAlign w:val="center"/>
                  <w:hideMark/>
                </w:tcPr>
                <w:p w14:paraId="4328FA4F" w14:textId="77777777" w:rsidR="001A7743" w:rsidRPr="00AA0779" w:rsidRDefault="001A7743" w:rsidP="00D91EC3">
                  <w:pPr>
                    <w:spacing w:after="0" w:line="240" w:lineRule="auto"/>
                    <w:rPr>
                      <w:rFonts w:ascii="Arial" w:eastAsia="Times New Roman" w:hAnsi="Arial" w:cs="Arial"/>
                      <w:color w:val="000001"/>
                      <w:sz w:val="15"/>
                      <w:szCs w:val="15"/>
                      <w:lang w:eastAsia="tr-TR"/>
                    </w:rPr>
                  </w:pPr>
                  <w:r w:rsidRPr="00AA0779">
                    <w:rPr>
                      <w:rFonts w:ascii="Arial" w:eastAsia="Times New Roman" w:hAnsi="Arial" w:cs="Arial"/>
                      <w:b/>
                      <w:bCs/>
                      <w:color w:val="3D85C6"/>
                      <w:sz w:val="15"/>
                      <w:szCs w:val="15"/>
                      <w:lang w:eastAsia="tr-TR"/>
                    </w:rPr>
                    <w:t>M:  </w:t>
                  </w:r>
                  <w:hyperlink r:id="rId21" w:tgtFrame="_blank" w:history="1">
                    <w:r w:rsidRPr="00AA0779">
                      <w:rPr>
                        <w:rFonts w:ascii="Arial" w:eastAsia="Times New Roman" w:hAnsi="Arial" w:cs="Arial"/>
                        <w:color w:val="000001"/>
                        <w:sz w:val="15"/>
                        <w:szCs w:val="15"/>
                        <w:u w:val="single"/>
                        <w:lang w:eastAsia="tr-TR"/>
                      </w:rPr>
                      <w:t>05347356989</w:t>
                    </w:r>
                  </w:hyperlink>
                </w:p>
              </w:tc>
            </w:tr>
            <w:tr w:rsidR="001A7743" w:rsidRPr="00AA0779" w14:paraId="40263436" w14:textId="77777777" w:rsidTr="00D91EC3">
              <w:tc>
                <w:tcPr>
                  <w:tcW w:w="0" w:type="auto"/>
                  <w:shd w:val="clear" w:color="auto" w:fill="auto"/>
                  <w:vAlign w:val="center"/>
                  <w:hideMark/>
                </w:tcPr>
                <w:p w14:paraId="1EDDDAF9" w14:textId="77777777" w:rsidR="001A7743" w:rsidRPr="00AA0779" w:rsidRDefault="001A7743" w:rsidP="00D91EC3">
                  <w:pPr>
                    <w:spacing w:after="0" w:line="240" w:lineRule="auto"/>
                    <w:rPr>
                      <w:rFonts w:ascii="Arial" w:eastAsia="Times New Roman" w:hAnsi="Arial" w:cs="Arial"/>
                      <w:color w:val="000001"/>
                      <w:sz w:val="15"/>
                      <w:szCs w:val="15"/>
                      <w:lang w:eastAsia="tr-TR"/>
                    </w:rPr>
                  </w:pPr>
                  <w:r w:rsidRPr="00AA0779">
                    <w:rPr>
                      <w:rFonts w:ascii="Arial" w:eastAsia="Times New Roman" w:hAnsi="Arial" w:cs="Arial"/>
                      <w:b/>
                      <w:bCs/>
                      <w:color w:val="3D85C6"/>
                      <w:sz w:val="15"/>
                      <w:szCs w:val="15"/>
                      <w:lang w:eastAsia="tr-TR"/>
                    </w:rPr>
                    <w:t>E:  </w:t>
                  </w:r>
                  <w:hyperlink r:id="rId22" w:tgtFrame="_blank" w:history="1">
                    <w:r w:rsidRPr="00AA0779">
                      <w:rPr>
                        <w:rFonts w:ascii="Arial" w:eastAsia="Times New Roman" w:hAnsi="Arial" w:cs="Arial"/>
                        <w:color w:val="000001"/>
                        <w:sz w:val="15"/>
                        <w:szCs w:val="15"/>
                        <w:u w:val="single"/>
                        <w:lang w:eastAsia="tr-TR"/>
                      </w:rPr>
                      <w:t>mmtaksu.25@gmail.com</w:t>
                    </w:r>
                  </w:hyperlink>
                </w:p>
              </w:tc>
            </w:tr>
            <w:tr w:rsidR="001A7743" w:rsidRPr="00AA0779" w14:paraId="69A3D50A" w14:textId="77777777" w:rsidTr="00D91EC3">
              <w:tc>
                <w:tcPr>
                  <w:tcW w:w="0" w:type="auto"/>
                  <w:shd w:val="clear" w:color="auto" w:fill="auto"/>
                  <w:vAlign w:val="center"/>
                  <w:hideMark/>
                </w:tcPr>
                <w:p w14:paraId="14ADC679" w14:textId="77777777" w:rsidR="001A7743" w:rsidRPr="00AA0779" w:rsidRDefault="001A7743" w:rsidP="00D91EC3">
                  <w:pPr>
                    <w:spacing w:after="0" w:line="240" w:lineRule="auto"/>
                    <w:rPr>
                      <w:rFonts w:ascii="Arial" w:eastAsia="Times New Roman" w:hAnsi="Arial" w:cs="Arial"/>
                      <w:color w:val="000001"/>
                      <w:sz w:val="15"/>
                      <w:szCs w:val="15"/>
                      <w:lang w:eastAsia="tr-TR"/>
                    </w:rPr>
                  </w:pPr>
                  <w:r w:rsidRPr="00AA0779">
                    <w:rPr>
                      <w:rFonts w:ascii="Arial" w:eastAsia="Times New Roman" w:hAnsi="Arial" w:cs="Arial"/>
                      <w:b/>
                      <w:bCs/>
                      <w:color w:val="3D85C6"/>
                      <w:sz w:val="15"/>
                      <w:szCs w:val="15"/>
                      <w:lang w:eastAsia="tr-TR"/>
                    </w:rPr>
                    <w:t>A: </w:t>
                  </w:r>
                  <w:r w:rsidRPr="00AA0779">
                    <w:rPr>
                      <w:rFonts w:ascii="Arial" w:eastAsia="Times New Roman" w:hAnsi="Arial" w:cs="Arial"/>
                      <w:color w:val="000001"/>
                      <w:sz w:val="15"/>
                      <w:szCs w:val="15"/>
                      <w:lang w:eastAsia="tr-TR"/>
                    </w:rPr>
                    <w:t>Kadıköy / İstanbul</w:t>
                  </w:r>
                </w:p>
              </w:tc>
            </w:tr>
            <w:tr w:rsidR="001A7743" w:rsidRPr="00AA0779" w14:paraId="64262655" w14:textId="77777777" w:rsidTr="00D91EC3">
              <w:tc>
                <w:tcPr>
                  <w:tcW w:w="0" w:type="auto"/>
                  <w:shd w:val="clear" w:color="auto" w:fill="auto"/>
                  <w:tcMar>
                    <w:top w:w="120" w:type="dxa"/>
                    <w:left w:w="0" w:type="dxa"/>
                    <w:bottom w:w="0" w:type="dxa"/>
                    <w:right w:w="0" w:type="dxa"/>
                  </w:tcMar>
                  <w:vAlign w:val="center"/>
                  <w:hideMark/>
                </w:tcPr>
                <w:p w14:paraId="4D30CC9B" w14:textId="77777777" w:rsidR="001A7743" w:rsidRPr="00AA0779" w:rsidRDefault="000D3A17" w:rsidP="00D91EC3">
                  <w:pPr>
                    <w:spacing w:after="0" w:line="240" w:lineRule="auto"/>
                    <w:rPr>
                      <w:rFonts w:ascii="Arial" w:eastAsia="Times New Roman" w:hAnsi="Arial" w:cs="Arial"/>
                      <w:color w:val="000001"/>
                      <w:sz w:val="15"/>
                      <w:szCs w:val="15"/>
                      <w:lang w:eastAsia="tr-TR"/>
                    </w:rPr>
                  </w:pPr>
                  <w:hyperlink r:id="rId23" w:tgtFrame="_blank" w:history="1">
                    <w:r w:rsidR="001A7743" w:rsidRPr="00AA0779">
                      <w:rPr>
                        <w:rFonts w:ascii="Arial" w:eastAsia="Times New Roman" w:hAnsi="Arial" w:cs="Arial"/>
                        <w:color w:val="3D85C6"/>
                        <w:sz w:val="15"/>
                        <w:szCs w:val="15"/>
                        <w:u w:val="single"/>
                        <w:lang w:eastAsia="tr-TR"/>
                      </w:rPr>
                      <w:t>www.mechatronictech.com</w:t>
                    </w:r>
                  </w:hyperlink>
                </w:p>
              </w:tc>
            </w:tr>
            <w:tr w:rsidR="001A7743" w:rsidRPr="00AA0779" w14:paraId="19E85DC0" w14:textId="77777777" w:rsidTr="00D91EC3">
              <w:tc>
                <w:tcPr>
                  <w:tcW w:w="0" w:type="auto"/>
                  <w:shd w:val="clear" w:color="auto" w:fill="auto"/>
                  <w:tcMar>
                    <w:top w:w="180" w:type="dxa"/>
                    <w:left w:w="0" w:type="dxa"/>
                    <w:bottom w:w="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81"/>
                    <w:gridCol w:w="81"/>
                    <w:gridCol w:w="81"/>
                    <w:gridCol w:w="81"/>
                  </w:tblGrid>
                  <w:tr w:rsidR="001A7743" w:rsidRPr="00AA0779" w14:paraId="73923370" w14:textId="77777777" w:rsidTr="00D91EC3">
                    <w:tc>
                      <w:tcPr>
                        <w:tcW w:w="0" w:type="auto"/>
                        <w:shd w:val="clear" w:color="auto" w:fill="auto"/>
                        <w:tcMar>
                          <w:top w:w="0" w:type="dxa"/>
                          <w:left w:w="0" w:type="dxa"/>
                          <w:bottom w:w="0" w:type="dxa"/>
                          <w:right w:w="75" w:type="dxa"/>
                        </w:tcMar>
                        <w:vAlign w:val="center"/>
                        <w:hideMark/>
                      </w:tcPr>
                      <w:p w14:paraId="2699646C" w14:textId="77777777" w:rsidR="001A7743" w:rsidRPr="00AA0779" w:rsidRDefault="001A7743" w:rsidP="00D91EC3">
                        <w:pPr>
                          <w:spacing w:after="0" w:line="240" w:lineRule="auto"/>
                          <w:rPr>
                            <w:rFonts w:ascii="Arial" w:eastAsia="Times New Roman" w:hAnsi="Arial" w:cs="Arial"/>
                            <w:color w:val="000001"/>
                            <w:sz w:val="15"/>
                            <w:szCs w:val="15"/>
                            <w:lang w:eastAsia="tr-TR"/>
                          </w:rPr>
                        </w:pPr>
                      </w:p>
                    </w:tc>
                    <w:tc>
                      <w:tcPr>
                        <w:tcW w:w="0" w:type="auto"/>
                        <w:shd w:val="clear" w:color="auto" w:fill="auto"/>
                        <w:tcMar>
                          <w:top w:w="0" w:type="dxa"/>
                          <w:left w:w="0" w:type="dxa"/>
                          <w:bottom w:w="0" w:type="dxa"/>
                          <w:right w:w="75" w:type="dxa"/>
                        </w:tcMar>
                        <w:vAlign w:val="center"/>
                        <w:hideMark/>
                      </w:tcPr>
                      <w:p w14:paraId="65AE3908" w14:textId="77777777" w:rsidR="001A7743" w:rsidRPr="00AA0779" w:rsidRDefault="001A7743" w:rsidP="00D91EC3">
                        <w:pPr>
                          <w:spacing w:after="0" w:line="240" w:lineRule="auto"/>
                          <w:rPr>
                            <w:rFonts w:ascii="Times New Roman" w:eastAsia="Times New Roman" w:hAnsi="Times New Roman" w:cs="Times New Roman"/>
                            <w:sz w:val="20"/>
                            <w:szCs w:val="20"/>
                            <w:lang w:eastAsia="tr-TR"/>
                          </w:rPr>
                        </w:pPr>
                      </w:p>
                    </w:tc>
                    <w:tc>
                      <w:tcPr>
                        <w:tcW w:w="0" w:type="auto"/>
                        <w:shd w:val="clear" w:color="auto" w:fill="auto"/>
                        <w:tcMar>
                          <w:top w:w="0" w:type="dxa"/>
                          <w:left w:w="0" w:type="dxa"/>
                          <w:bottom w:w="0" w:type="dxa"/>
                          <w:right w:w="75" w:type="dxa"/>
                        </w:tcMar>
                        <w:vAlign w:val="center"/>
                        <w:hideMark/>
                      </w:tcPr>
                      <w:p w14:paraId="67CED1C7" w14:textId="77777777" w:rsidR="001A7743" w:rsidRPr="00AA0779" w:rsidRDefault="001A7743" w:rsidP="00D91EC3">
                        <w:pPr>
                          <w:spacing w:after="0" w:line="240" w:lineRule="auto"/>
                          <w:rPr>
                            <w:rFonts w:ascii="Times New Roman" w:eastAsia="Times New Roman" w:hAnsi="Times New Roman" w:cs="Times New Roman"/>
                            <w:sz w:val="20"/>
                            <w:szCs w:val="20"/>
                            <w:lang w:eastAsia="tr-TR"/>
                          </w:rPr>
                        </w:pPr>
                      </w:p>
                    </w:tc>
                    <w:tc>
                      <w:tcPr>
                        <w:tcW w:w="0" w:type="auto"/>
                        <w:shd w:val="clear" w:color="auto" w:fill="auto"/>
                        <w:tcMar>
                          <w:top w:w="0" w:type="dxa"/>
                          <w:left w:w="0" w:type="dxa"/>
                          <w:bottom w:w="0" w:type="dxa"/>
                          <w:right w:w="75" w:type="dxa"/>
                        </w:tcMar>
                        <w:vAlign w:val="center"/>
                        <w:hideMark/>
                      </w:tcPr>
                      <w:p w14:paraId="0452B263" w14:textId="77777777" w:rsidR="001A7743" w:rsidRPr="00AA0779" w:rsidRDefault="001A7743" w:rsidP="00D91EC3">
                        <w:pPr>
                          <w:spacing w:after="0" w:line="240" w:lineRule="auto"/>
                          <w:rPr>
                            <w:rFonts w:ascii="Times New Roman" w:eastAsia="Times New Roman" w:hAnsi="Times New Roman" w:cs="Times New Roman"/>
                            <w:sz w:val="20"/>
                            <w:szCs w:val="20"/>
                            <w:lang w:eastAsia="tr-TR"/>
                          </w:rPr>
                        </w:pPr>
                      </w:p>
                    </w:tc>
                  </w:tr>
                </w:tbl>
                <w:p w14:paraId="4ACC47B9" w14:textId="77777777" w:rsidR="001A7743" w:rsidRPr="00AA0779" w:rsidRDefault="001A7743" w:rsidP="00D91EC3">
                  <w:pPr>
                    <w:spacing w:after="0" w:line="240" w:lineRule="auto"/>
                    <w:rPr>
                      <w:rFonts w:ascii="Arial" w:eastAsia="Times New Roman" w:hAnsi="Arial" w:cs="Arial"/>
                      <w:color w:val="000001"/>
                      <w:sz w:val="15"/>
                      <w:szCs w:val="15"/>
                      <w:lang w:eastAsia="tr-TR"/>
                    </w:rPr>
                  </w:pPr>
                </w:p>
              </w:tc>
            </w:tr>
          </w:tbl>
          <w:p w14:paraId="0261448D" w14:textId="77777777" w:rsidR="001A7743" w:rsidRPr="00AA0779" w:rsidRDefault="001A7743" w:rsidP="00D91EC3">
            <w:pPr>
              <w:spacing w:after="0" w:line="240" w:lineRule="auto"/>
              <w:rPr>
                <w:rFonts w:ascii="Arial" w:eastAsia="Times New Roman" w:hAnsi="Arial" w:cs="Arial"/>
                <w:color w:val="333333"/>
                <w:sz w:val="20"/>
                <w:szCs w:val="20"/>
                <w:lang w:eastAsia="tr-TR"/>
              </w:rPr>
            </w:pPr>
          </w:p>
        </w:tc>
      </w:tr>
    </w:tbl>
    <w:p w14:paraId="67E33106" w14:textId="77777777" w:rsidR="001A7743" w:rsidRPr="00A03703" w:rsidRDefault="001A7743" w:rsidP="001A7743">
      <w:pPr>
        <w:rPr>
          <w:sz w:val="32"/>
          <w:szCs w:val="32"/>
        </w:rPr>
      </w:pPr>
    </w:p>
    <w:p w14:paraId="507E3EF9" w14:textId="24801303" w:rsidR="00BF1A67" w:rsidRPr="00B11385" w:rsidRDefault="001A7743" w:rsidP="00B11385">
      <w:pPr>
        <w:rPr>
          <w:sz w:val="32"/>
          <w:szCs w:val="32"/>
        </w:rPr>
      </w:pPr>
      <w:r>
        <w:rPr>
          <w:noProof/>
        </w:rPr>
        <w:drawing>
          <wp:inline distT="0" distB="0" distL="0" distR="0" wp14:anchorId="766C4D27" wp14:editId="33D8B799">
            <wp:extent cx="3772481" cy="1168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8007" cy="1179403"/>
                    </a:xfrm>
                    <a:prstGeom prst="rect">
                      <a:avLst/>
                    </a:prstGeom>
                  </pic:spPr>
                </pic:pic>
              </a:graphicData>
            </a:graphic>
          </wp:inline>
        </w:drawing>
      </w:r>
      <w:bookmarkEnd w:id="0"/>
    </w:p>
    <w:sectPr w:rsidR="00BF1A67" w:rsidRPr="00B11385">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2788B" w14:textId="77777777" w:rsidR="000D3A17" w:rsidRDefault="000D3A17" w:rsidP="003C6669">
      <w:pPr>
        <w:spacing w:after="0" w:line="240" w:lineRule="auto"/>
      </w:pPr>
      <w:r>
        <w:separator/>
      </w:r>
    </w:p>
  </w:endnote>
  <w:endnote w:type="continuationSeparator" w:id="0">
    <w:p w14:paraId="611CCEFF" w14:textId="77777777" w:rsidR="000D3A17" w:rsidRDefault="000D3A17" w:rsidP="003C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87227"/>
      <w:docPartObj>
        <w:docPartGallery w:val="Page Numbers (Bottom of Page)"/>
        <w:docPartUnique/>
      </w:docPartObj>
    </w:sdtPr>
    <w:sdtEndPr/>
    <w:sdtContent>
      <w:p w14:paraId="50F55953" w14:textId="5119EAB8" w:rsidR="00166BCC" w:rsidRDefault="00166BCC">
        <w:pPr>
          <w:pStyle w:val="AltBilgi"/>
          <w:jc w:val="center"/>
        </w:pPr>
        <w:r>
          <w:fldChar w:fldCharType="begin"/>
        </w:r>
        <w:r>
          <w:instrText>PAGE   \* MERGEFORMAT</w:instrText>
        </w:r>
        <w:r>
          <w:fldChar w:fldCharType="separate"/>
        </w:r>
        <w:r>
          <w:t>2</w:t>
        </w:r>
        <w:r>
          <w:fldChar w:fldCharType="end"/>
        </w:r>
      </w:p>
    </w:sdtContent>
  </w:sdt>
  <w:p w14:paraId="46AEA795" w14:textId="77777777" w:rsidR="00166BCC" w:rsidRDefault="00166BC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70C9A" w14:textId="77777777" w:rsidR="000D3A17" w:rsidRDefault="000D3A17" w:rsidP="003C6669">
      <w:pPr>
        <w:spacing w:after="0" w:line="240" w:lineRule="auto"/>
      </w:pPr>
      <w:r>
        <w:separator/>
      </w:r>
    </w:p>
  </w:footnote>
  <w:footnote w:type="continuationSeparator" w:id="0">
    <w:p w14:paraId="2F2DC78A" w14:textId="77777777" w:rsidR="000D3A17" w:rsidRDefault="000D3A17" w:rsidP="003C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D4A"/>
    <w:multiLevelType w:val="multilevel"/>
    <w:tmpl w:val="61BE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85F46"/>
    <w:multiLevelType w:val="multilevel"/>
    <w:tmpl w:val="9710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14862"/>
    <w:multiLevelType w:val="hybridMultilevel"/>
    <w:tmpl w:val="7E20174E"/>
    <w:lvl w:ilvl="0" w:tplc="169834A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BE97B2A"/>
    <w:multiLevelType w:val="multilevel"/>
    <w:tmpl w:val="95C8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910CB"/>
    <w:multiLevelType w:val="multilevel"/>
    <w:tmpl w:val="C9CA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76442"/>
    <w:multiLevelType w:val="hybridMultilevel"/>
    <w:tmpl w:val="AAAE565C"/>
    <w:lvl w:ilvl="0" w:tplc="3F6CA6E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91B2D34"/>
    <w:multiLevelType w:val="multilevel"/>
    <w:tmpl w:val="DED8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947FC"/>
    <w:multiLevelType w:val="multilevel"/>
    <w:tmpl w:val="BDDA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A47EB"/>
    <w:multiLevelType w:val="multilevel"/>
    <w:tmpl w:val="989A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F1DEB"/>
    <w:multiLevelType w:val="multilevel"/>
    <w:tmpl w:val="E1C4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E23D6"/>
    <w:multiLevelType w:val="multilevel"/>
    <w:tmpl w:val="11FA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3123D"/>
    <w:multiLevelType w:val="hybridMultilevel"/>
    <w:tmpl w:val="CEEA946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0E565DC"/>
    <w:multiLevelType w:val="multilevel"/>
    <w:tmpl w:val="F3F2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03F83"/>
    <w:multiLevelType w:val="multilevel"/>
    <w:tmpl w:val="8996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E1A15"/>
    <w:multiLevelType w:val="multilevel"/>
    <w:tmpl w:val="7A80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F30A6C"/>
    <w:multiLevelType w:val="multilevel"/>
    <w:tmpl w:val="15F8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B0409"/>
    <w:multiLevelType w:val="multilevel"/>
    <w:tmpl w:val="FBEC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FE02BB"/>
    <w:multiLevelType w:val="multilevel"/>
    <w:tmpl w:val="01F0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4E4584"/>
    <w:multiLevelType w:val="hybridMultilevel"/>
    <w:tmpl w:val="15FE2D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47323CF"/>
    <w:multiLevelType w:val="multilevel"/>
    <w:tmpl w:val="8DDA8156"/>
    <w:lvl w:ilvl="0">
      <w:start w:val="1"/>
      <w:numFmt w:val="decimal"/>
      <w:lvlText w:val="%1."/>
      <w:lvlJc w:val="left"/>
      <w:pPr>
        <w:tabs>
          <w:tab w:val="num" w:pos="720"/>
        </w:tabs>
        <w:ind w:left="720" w:hanging="360"/>
      </w:pPr>
    </w:lvl>
    <w:lvl w:ilvl="1">
      <w:start w:val="1"/>
      <w:numFmt w:val="decimal"/>
      <w:lvlText w:val="%2-"/>
      <w:lvlJc w:val="left"/>
      <w:pPr>
        <w:ind w:left="121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279FA"/>
    <w:multiLevelType w:val="multilevel"/>
    <w:tmpl w:val="8B4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8D7366"/>
    <w:multiLevelType w:val="multilevel"/>
    <w:tmpl w:val="A494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1A2A97"/>
    <w:multiLevelType w:val="hybridMultilevel"/>
    <w:tmpl w:val="9996766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5"/>
  </w:num>
  <w:num w:numId="4">
    <w:abstractNumId w:val="17"/>
  </w:num>
  <w:num w:numId="5">
    <w:abstractNumId w:val="22"/>
  </w:num>
  <w:num w:numId="6">
    <w:abstractNumId w:val="10"/>
  </w:num>
  <w:num w:numId="7">
    <w:abstractNumId w:val="16"/>
  </w:num>
  <w:num w:numId="8">
    <w:abstractNumId w:val="7"/>
  </w:num>
  <w:num w:numId="9">
    <w:abstractNumId w:val="0"/>
  </w:num>
  <w:num w:numId="10">
    <w:abstractNumId w:val="15"/>
  </w:num>
  <w:num w:numId="11">
    <w:abstractNumId w:val="13"/>
  </w:num>
  <w:num w:numId="12">
    <w:abstractNumId w:val="1"/>
  </w:num>
  <w:num w:numId="13">
    <w:abstractNumId w:val="8"/>
  </w:num>
  <w:num w:numId="14">
    <w:abstractNumId w:val="3"/>
  </w:num>
  <w:num w:numId="15">
    <w:abstractNumId w:val="9"/>
  </w:num>
  <w:num w:numId="16">
    <w:abstractNumId w:val="20"/>
  </w:num>
  <w:num w:numId="17">
    <w:abstractNumId w:val="4"/>
  </w:num>
  <w:num w:numId="18">
    <w:abstractNumId w:val="12"/>
  </w:num>
  <w:num w:numId="19">
    <w:abstractNumId w:val="21"/>
  </w:num>
  <w:num w:numId="20">
    <w:abstractNumId w:val="14"/>
  </w:num>
  <w:num w:numId="21">
    <w:abstractNumId w:val="19"/>
  </w:num>
  <w:num w:numId="22">
    <w:abstractNumId w:val="11"/>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5A"/>
    <w:rsid w:val="000076D9"/>
    <w:rsid w:val="0000798E"/>
    <w:rsid w:val="00031C6F"/>
    <w:rsid w:val="000604EB"/>
    <w:rsid w:val="00062F64"/>
    <w:rsid w:val="000660DF"/>
    <w:rsid w:val="0008016C"/>
    <w:rsid w:val="000801AF"/>
    <w:rsid w:val="00085A38"/>
    <w:rsid w:val="000861A6"/>
    <w:rsid w:val="000A44B4"/>
    <w:rsid w:val="000B4359"/>
    <w:rsid w:val="000C68C0"/>
    <w:rsid w:val="000D1689"/>
    <w:rsid w:val="000D16AF"/>
    <w:rsid w:val="000D2295"/>
    <w:rsid w:val="000D3847"/>
    <w:rsid w:val="000D3A17"/>
    <w:rsid w:val="00105099"/>
    <w:rsid w:val="00130CC8"/>
    <w:rsid w:val="00130E73"/>
    <w:rsid w:val="0014130D"/>
    <w:rsid w:val="0014465F"/>
    <w:rsid w:val="00154A5F"/>
    <w:rsid w:val="001577EF"/>
    <w:rsid w:val="0016699E"/>
    <w:rsid w:val="00166BCC"/>
    <w:rsid w:val="00185575"/>
    <w:rsid w:val="001A202F"/>
    <w:rsid w:val="001A20D3"/>
    <w:rsid w:val="001A7743"/>
    <w:rsid w:val="001C0E57"/>
    <w:rsid w:val="001C24B0"/>
    <w:rsid w:val="001C4089"/>
    <w:rsid w:val="001D5A64"/>
    <w:rsid w:val="002248B2"/>
    <w:rsid w:val="0023465E"/>
    <w:rsid w:val="0024062A"/>
    <w:rsid w:val="002464E0"/>
    <w:rsid w:val="00273E3A"/>
    <w:rsid w:val="0029589B"/>
    <w:rsid w:val="002A726D"/>
    <w:rsid w:val="002B57FA"/>
    <w:rsid w:val="002C2163"/>
    <w:rsid w:val="00300E19"/>
    <w:rsid w:val="0031443F"/>
    <w:rsid w:val="003335BB"/>
    <w:rsid w:val="0033576A"/>
    <w:rsid w:val="00336CE0"/>
    <w:rsid w:val="0034542F"/>
    <w:rsid w:val="003639DC"/>
    <w:rsid w:val="00365902"/>
    <w:rsid w:val="00381B69"/>
    <w:rsid w:val="003A4C2A"/>
    <w:rsid w:val="003C6669"/>
    <w:rsid w:val="003C66F6"/>
    <w:rsid w:val="003E31A0"/>
    <w:rsid w:val="003F211D"/>
    <w:rsid w:val="003F2CA1"/>
    <w:rsid w:val="00400E77"/>
    <w:rsid w:val="004257FF"/>
    <w:rsid w:val="00442F5A"/>
    <w:rsid w:val="00450116"/>
    <w:rsid w:val="00454C43"/>
    <w:rsid w:val="004647C1"/>
    <w:rsid w:val="0048541F"/>
    <w:rsid w:val="004A59A6"/>
    <w:rsid w:val="004A5CC2"/>
    <w:rsid w:val="004B0FC6"/>
    <w:rsid w:val="004C10CF"/>
    <w:rsid w:val="004C37DF"/>
    <w:rsid w:val="004D2AB8"/>
    <w:rsid w:val="004E7EB3"/>
    <w:rsid w:val="00505CF9"/>
    <w:rsid w:val="00514CB6"/>
    <w:rsid w:val="005154C8"/>
    <w:rsid w:val="00561BCA"/>
    <w:rsid w:val="00561FB5"/>
    <w:rsid w:val="00562511"/>
    <w:rsid w:val="00566CBC"/>
    <w:rsid w:val="00591043"/>
    <w:rsid w:val="005B6523"/>
    <w:rsid w:val="005C0C3A"/>
    <w:rsid w:val="005C7B36"/>
    <w:rsid w:val="005F07FA"/>
    <w:rsid w:val="005F3C0B"/>
    <w:rsid w:val="005F6AB4"/>
    <w:rsid w:val="006161E8"/>
    <w:rsid w:val="006215F4"/>
    <w:rsid w:val="00623218"/>
    <w:rsid w:val="006309F7"/>
    <w:rsid w:val="00632852"/>
    <w:rsid w:val="00637BA1"/>
    <w:rsid w:val="006705E7"/>
    <w:rsid w:val="00681C54"/>
    <w:rsid w:val="006A0B3A"/>
    <w:rsid w:val="006A5C25"/>
    <w:rsid w:val="006B02BA"/>
    <w:rsid w:val="006B114B"/>
    <w:rsid w:val="006C238B"/>
    <w:rsid w:val="006C6811"/>
    <w:rsid w:val="006D07BC"/>
    <w:rsid w:val="006E3E43"/>
    <w:rsid w:val="006F11D3"/>
    <w:rsid w:val="006F17E5"/>
    <w:rsid w:val="006F2EC2"/>
    <w:rsid w:val="006F6AAD"/>
    <w:rsid w:val="006F74D9"/>
    <w:rsid w:val="00706C78"/>
    <w:rsid w:val="007139E7"/>
    <w:rsid w:val="0072596F"/>
    <w:rsid w:val="007262BF"/>
    <w:rsid w:val="00737378"/>
    <w:rsid w:val="00747A7C"/>
    <w:rsid w:val="00751CF6"/>
    <w:rsid w:val="007640EB"/>
    <w:rsid w:val="00765B90"/>
    <w:rsid w:val="00774866"/>
    <w:rsid w:val="00784186"/>
    <w:rsid w:val="00797234"/>
    <w:rsid w:val="007A4999"/>
    <w:rsid w:val="007A4A5E"/>
    <w:rsid w:val="007C48B9"/>
    <w:rsid w:val="007C48F6"/>
    <w:rsid w:val="007D027E"/>
    <w:rsid w:val="007D1920"/>
    <w:rsid w:val="007D451E"/>
    <w:rsid w:val="007E5A4C"/>
    <w:rsid w:val="0080058E"/>
    <w:rsid w:val="00803F74"/>
    <w:rsid w:val="0081457C"/>
    <w:rsid w:val="00825160"/>
    <w:rsid w:val="00830549"/>
    <w:rsid w:val="0084678C"/>
    <w:rsid w:val="00862B41"/>
    <w:rsid w:val="008732CC"/>
    <w:rsid w:val="00877765"/>
    <w:rsid w:val="00882742"/>
    <w:rsid w:val="00884E50"/>
    <w:rsid w:val="00896C12"/>
    <w:rsid w:val="008B1583"/>
    <w:rsid w:val="008C5E54"/>
    <w:rsid w:val="008D6452"/>
    <w:rsid w:val="008E3C70"/>
    <w:rsid w:val="008F4F27"/>
    <w:rsid w:val="009062ED"/>
    <w:rsid w:val="00913FEE"/>
    <w:rsid w:val="00923547"/>
    <w:rsid w:val="009244F8"/>
    <w:rsid w:val="00931B68"/>
    <w:rsid w:val="0094655D"/>
    <w:rsid w:val="00956B32"/>
    <w:rsid w:val="0096561E"/>
    <w:rsid w:val="009856C0"/>
    <w:rsid w:val="00993FEB"/>
    <w:rsid w:val="00995647"/>
    <w:rsid w:val="00996326"/>
    <w:rsid w:val="009A3855"/>
    <w:rsid w:val="009A60D0"/>
    <w:rsid w:val="009A63B7"/>
    <w:rsid w:val="009B0354"/>
    <w:rsid w:val="009D3A8C"/>
    <w:rsid w:val="00A02A5A"/>
    <w:rsid w:val="00A458A8"/>
    <w:rsid w:val="00A57C8F"/>
    <w:rsid w:val="00A6092D"/>
    <w:rsid w:val="00A70860"/>
    <w:rsid w:val="00A764AA"/>
    <w:rsid w:val="00A7707D"/>
    <w:rsid w:val="00A81D9C"/>
    <w:rsid w:val="00A85B17"/>
    <w:rsid w:val="00A8675D"/>
    <w:rsid w:val="00A92E5E"/>
    <w:rsid w:val="00A94F2D"/>
    <w:rsid w:val="00AA5E50"/>
    <w:rsid w:val="00AB1691"/>
    <w:rsid w:val="00AB1F6B"/>
    <w:rsid w:val="00AB5256"/>
    <w:rsid w:val="00AB573B"/>
    <w:rsid w:val="00AB59A5"/>
    <w:rsid w:val="00AD6FFE"/>
    <w:rsid w:val="00AE77D0"/>
    <w:rsid w:val="00AF211A"/>
    <w:rsid w:val="00B11385"/>
    <w:rsid w:val="00B13C42"/>
    <w:rsid w:val="00B15E33"/>
    <w:rsid w:val="00B20619"/>
    <w:rsid w:val="00B31FF8"/>
    <w:rsid w:val="00B32F33"/>
    <w:rsid w:val="00B54731"/>
    <w:rsid w:val="00B56AE7"/>
    <w:rsid w:val="00B801BB"/>
    <w:rsid w:val="00B83738"/>
    <w:rsid w:val="00B91FED"/>
    <w:rsid w:val="00B9473A"/>
    <w:rsid w:val="00BA34D7"/>
    <w:rsid w:val="00BB6635"/>
    <w:rsid w:val="00BD0593"/>
    <w:rsid w:val="00BD0F2D"/>
    <w:rsid w:val="00BD2D56"/>
    <w:rsid w:val="00BD7418"/>
    <w:rsid w:val="00BE2E5E"/>
    <w:rsid w:val="00BE429E"/>
    <w:rsid w:val="00BF1A67"/>
    <w:rsid w:val="00C02E60"/>
    <w:rsid w:val="00C12192"/>
    <w:rsid w:val="00C2353A"/>
    <w:rsid w:val="00C24054"/>
    <w:rsid w:val="00C26A88"/>
    <w:rsid w:val="00C4349D"/>
    <w:rsid w:val="00C43B54"/>
    <w:rsid w:val="00C53D38"/>
    <w:rsid w:val="00C5702E"/>
    <w:rsid w:val="00C62571"/>
    <w:rsid w:val="00C62A0B"/>
    <w:rsid w:val="00CA01B6"/>
    <w:rsid w:val="00CD2867"/>
    <w:rsid w:val="00CD3D45"/>
    <w:rsid w:val="00CF2D57"/>
    <w:rsid w:val="00CF49EA"/>
    <w:rsid w:val="00D142E0"/>
    <w:rsid w:val="00D21170"/>
    <w:rsid w:val="00D42C0F"/>
    <w:rsid w:val="00D479A4"/>
    <w:rsid w:val="00D62D45"/>
    <w:rsid w:val="00D87E41"/>
    <w:rsid w:val="00D91EC3"/>
    <w:rsid w:val="00D9360D"/>
    <w:rsid w:val="00DA087C"/>
    <w:rsid w:val="00DB07CE"/>
    <w:rsid w:val="00DC0F52"/>
    <w:rsid w:val="00DC7026"/>
    <w:rsid w:val="00DD3D8A"/>
    <w:rsid w:val="00DF72D2"/>
    <w:rsid w:val="00E108AE"/>
    <w:rsid w:val="00E1506C"/>
    <w:rsid w:val="00E17680"/>
    <w:rsid w:val="00E313FE"/>
    <w:rsid w:val="00E35225"/>
    <w:rsid w:val="00E36701"/>
    <w:rsid w:val="00E4369D"/>
    <w:rsid w:val="00E45EA2"/>
    <w:rsid w:val="00E50DAD"/>
    <w:rsid w:val="00E5652D"/>
    <w:rsid w:val="00E62F59"/>
    <w:rsid w:val="00E7471E"/>
    <w:rsid w:val="00EA112B"/>
    <w:rsid w:val="00EA3690"/>
    <w:rsid w:val="00EA4834"/>
    <w:rsid w:val="00EB45CB"/>
    <w:rsid w:val="00EB546D"/>
    <w:rsid w:val="00ED32EC"/>
    <w:rsid w:val="00F03A0D"/>
    <w:rsid w:val="00F218AB"/>
    <w:rsid w:val="00F34090"/>
    <w:rsid w:val="00F370D3"/>
    <w:rsid w:val="00F466BB"/>
    <w:rsid w:val="00F5384B"/>
    <w:rsid w:val="00F5435F"/>
    <w:rsid w:val="00F602E7"/>
    <w:rsid w:val="00F716C6"/>
    <w:rsid w:val="00F7205B"/>
    <w:rsid w:val="00F721F4"/>
    <w:rsid w:val="00F918C9"/>
    <w:rsid w:val="00F92D44"/>
    <w:rsid w:val="00FC353C"/>
    <w:rsid w:val="00FC37EF"/>
    <w:rsid w:val="00FD372C"/>
    <w:rsid w:val="00FD4775"/>
    <w:rsid w:val="00FD62E3"/>
    <w:rsid w:val="00FE325F"/>
    <w:rsid w:val="00FF130B"/>
    <w:rsid w:val="00FF6A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1675"/>
  <w15:chartTrackingRefBased/>
  <w15:docId w15:val="{933321ED-3749-486F-ABC1-96A7409E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743"/>
    <w:pPr>
      <w:spacing w:after="200" w:line="276" w:lineRule="auto"/>
    </w:pPr>
  </w:style>
  <w:style w:type="paragraph" w:styleId="Balk1">
    <w:name w:val="heading 1"/>
    <w:basedOn w:val="Normal"/>
    <w:next w:val="Normal"/>
    <w:link w:val="Balk1Char"/>
    <w:uiPriority w:val="9"/>
    <w:qFormat/>
    <w:rsid w:val="00AB5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B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preprocessor2">
    <w:name w:val="preprocessor2"/>
    <w:basedOn w:val="VarsaylanParagrafYazTipi"/>
    <w:rsid w:val="007E5A4C"/>
    <w:rPr>
      <w:color w:val="808080"/>
      <w:bdr w:val="none" w:sz="0" w:space="0" w:color="auto" w:frame="1"/>
    </w:rPr>
  </w:style>
  <w:style w:type="character" w:customStyle="1" w:styleId="keyword2">
    <w:name w:val="keyword2"/>
    <w:basedOn w:val="VarsaylanParagrafYazTipi"/>
    <w:rsid w:val="007E5A4C"/>
    <w:rPr>
      <w:b/>
      <w:bCs/>
      <w:color w:val="006699"/>
      <w:bdr w:val="none" w:sz="0" w:space="0" w:color="auto" w:frame="1"/>
    </w:rPr>
  </w:style>
  <w:style w:type="character" w:customStyle="1" w:styleId="string2">
    <w:name w:val="string2"/>
    <w:basedOn w:val="VarsaylanParagrafYazTipi"/>
    <w:rsid w:val="007E5A4C"/>
    <w:rPr>
      <w:color w:val="0000FF"/>
      <w:bdr w:val="none" w:sz="0" w:space="0" w:color="auto" w:frame="1"/>
    </w:rPr>
  </w:style>
  <w:style w:type="character" w:customStyle="1" w:styleId="comment2">
    <w:name w:val="comment2"/>
    <w:basedOn w:val="VarsaylanParagrafYazTipi"/>
    <w:rsid w:val="007E5A4C"/>
    <w:rPr>
      <w:color w:val="008200"/>
      <w:bdr w:val="none" w:sz="0" w:space="0" w:color="auto" w:frame="1"/>
    </w:rPr>
  </w:style>
  <w:style w:type="paragraph" w:styleId="GvdeMetni">
    <w:name w:val="Body Text"/>
    <w:basedOn w:val="Normal"/>
    <w:link w:val="GvdeMetniChar"/>
    <w:uiPriority w:val="1"/>
    <w:qFormat/>
    <w:rsid w:val="001A7743"/>
    <w:pPr>
      <w:widowControl w:val="0"/>
      <w:autoSpaceDE w:val="0"/>
      <w:autoSpaceDN w:val="0"/>
      <w:spacing w:after="0" w:line="240" w:lineRule="auto"/>
    </w:pPr>
    <w:rPr>
      <w:rFonts w:ascii="Times New Roman" w:eastAsia="Times New Roman" w:hAnsi="Times New Roman" w:cs="Times New Roman"/>
      <w:sz w:val="48"/>
      <w:szCs w:val="48"/>
      <w:lang w:val="en-US"/>
    </w:rPr>
  </w:style>
  <w:style w:type="character" w:customStyle="1" w:styleId="GvdeMetniChar">
    <w:name w:val="Gövde Metni Char"/>
    <w:basedOn w:val="VarsaylanParagrafYazTipi"/>
    <w:link w:val="GvdeMetni"/>
    <w:uiPriority w:val="1"/>
    <w:rsid w:val="001A7743"/>
    <w:rPr>
      <w:rFonts w:ascii="Times New Roman" w:eastAsia="Times New Roman" w:hAnsi="Times New Roman" w:cs="Times New Roman"/>
      <w:sz w:val="48"/>
      <w:szCs w:val="48"/>
      <w:lang w:val="en-US"/>
    </w:rPr>
  </w:style>
  <w:style w:type="paragraph" w:styleId="ListeParagraf">
    <w:name w:val="List Paragraph"/>
    <w:basedOn w:val="Normal"/>
    <w:uiPriority w:val="34"/>
    <w:qFormat/>
    <w:rsid w:val="001A7743"/>
    <w:pPr>
      <w:ind w:left="720"/>
      <w:contextualSpacing/>
    </w:pPr>
  </w:style>
  <w:style w:type="character" w:customStyle="1" w:styleId="Balk1Char">
    <w:name w:val="Başlık 1 Char"/>
    <w:basedOn w:val="VarsaylanParagrafYazTipi"/>
    <w:link w:val="Balk1"/>
    <w:uiPriority w:val="9"/>
    <w:rsid w:val="00AB59A5"/>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AB59A5"/>
    <w:pPr>
      <w:spacing w:line="259" w:lineRule="auto"/>
      <w:outlineLvl w:val="9"/>
    </w:pPr>
    <w:rPr>
      <w:lang w:eastAsia="tr-TR"/>
    </w:rPr>
  </w:style>
  <w:style w:type="paragraph" w:styleId="T2">
    <w:name w:val="toc 2"/>
    <w:basedOn w:val="Normal"/>
    <w:next w:val="Normal"/>
    <w:autoRedefine/>
    <w:uiPriority w:val="39"/>
    <w:unhideWhenUsed/>
    <w:rsid w:val="00AB59A5"/>
    <w:pPr>
      <w:spacing w:after="100"/>
      <w:ind w:left="220"/>
    </w:pPr>
  </w:style>
  <w:style w:type="paragraph" w:styleId="T1">
    <w:name w:val="toc 1"/>
    <w:basedOn w:val="Normal"/>
    <w:next w:val="Normal"/>
    <w:autoRedefine/>
    <w:uiPriority w:val="39"/>
    <w:unhideWhenUsed/>
    <w:rsid w:val="00AB59A5"/>
    <w:pPr>
      <w:spacing w:after="100"/>
    </w:pPr>
  </w:style>
  <w:style w:type="table" w:styleId="TabloKlavuzu">
    <w:name w:val="Table Grid"/>
    <w:basedOn w:val="NormalTablo"/>
    <w:uiPriority w:val="39"/>
    <w:rsid w:val="001C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3C666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C6669"/>
  </w:style>
  <w:style w:type="paragraph" w:styleId="AltBilgi">
    <w:name w:val="footer"/>
    <w:basedOn w:val="Normal"/>
    <w:link w:val="AltBilgiChar"/>
    <w:uiPriority w:val="99"/>
    <w:unhideWhenUsed/>
    <w:rsid w:val="003C666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C6669"/>
  </w:style>
  <w:style w:type="paragraph" w:customStyle="1" w:styleId="Default">
    <w:name w:val="Default"/>
    <w:rsid w:val="00C6257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B57F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2B57FA"/>
    <w:rPr>
      <w:color w:val="0000FF"/>
      <w:u w:val="single"/>
    </w:rPr>
  </w:style>
  <w:style w:type="character" w:customStyle="1" w:styleId="Balk2Char">
    <w:name w:val="Başlık 2 Char"/>
    <w:basedOn w:val="VarsaylanParagrafYazTipi"/>
    <w:link w:val="Balk2"/>
    <w:uiPriority w:val="9"/>
    <w:rsid w:val="00BF1A67"/>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BF1A67"/>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BF1A67"/>
    <w:rPr>
      <w:rFonts w:asciiTheme="majorHAnsi" w:eastAsiaTheme="majorEastAsia" w:hAnsiTheme="majorHAnsi" w:cstheme="majorBidi"/>
      <w:i/>
      <w:iCs/>
      <w:color w:val="2F5496" w:themeColor="accent1" w:themeShade="BF"/>
    </w:rPr>
  </w:style>
  <w:style w:type="paragraph" w:styleId="T3">
    <w:name w:val="toc 3"/>
    <w:basedOn w:val="Normal"/>
    <w:next w:val="Normal"/>
    <w:autoRedefine/>
    <w:uiPriority w:val="39"/>
    <w:unhideWhenUsed/>
    <w:rsid w:val="00CF2D57"/>
    <w:pPr>
      <w:spacing w:after="100"/>
      <w:ind w:left="440"/>
    </w:pPr>
  </w:style>
  <w:style w:type="paragraph" w:styleId="T4">
    <w:name w:val="toc 4"/>
    <w:basedOn w:val="Normal"/>
    <w:next w:val="Normal"/>
    <w:autoRedefine/>
    <w:uiPriority w:val="39"/>
    <w:unhideWhenUsed/>
    <w:rsid w:val="00CF2D57"/>
    <w:pPr>
      <w:spacing w:after="100"/>
      <w:ind w:left="660"/>
    </w:pPr>
  </w:style>
  <w:style w:type="character" w:styleId="zmlenmeyenBahsetme">
    <w:name w:val="Unresolved Mention"/>
    <w:basedOn w:val="VarsaylanParagrafYazTipi"/>
    <w:uiPriority w:val="99"/>
    <w:semiHidden/>
    <w:unhideWhenUsed/>
    <w:rsid w:val="003F2C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9046">
      <w:bodyDiv w:val="1"/>
      <w:marLeft w:val="0"/>
      <w:marRight w:val="0"/>
      <w:marTop w:val="0"/>
      <w:marBottom w:val="0"/>
      <w:divBdr>
        <w:top w:val="none" w:sz="0" w:space="0" w:color="auto"/>
        <w:left w:val="none" w:sz="0" w:space="0" w:color="auto"/>
        <w:bottom w:val="none" w:sz="0" w:space="0" w:color="auto"/>
        <w:right w:val="none" w:sz="0" w:space="0" w:color="auto"/>
      </w:divBdr>
      <w:divsChild>
        <w:div w:id="1495872159">
          <w:marLeft w:val="0"/>
          <w:marRight w:val="0"/>
          <w:marTop w:val="0"/>
          <w:marBottom w:val="0"/>
          <w:divBdr>
            <w:top w:val="none" w:sz="0" w:space="0" w:color="auto"/>
            <w:left w:val="none" w:sz="0" w:space="0" w:color="auto"/>
            <w:bottom w:val="none" w:sz="0" w:space="0" w:color="auto"/>
            <w:right w:val="none" w:sz="0" w:space="0" w:color="auto"/>
          </w:divBdr>
        </w:div>
      </w:divsChild>
    </w:div>
    <w:div w:id="31006162">
      <w:bodyDiv w:val="1"/>
      <w:marLeft w:val="0"/>
      <w:marRight w:val="0"/>
      <w:marTop w:val="0"/>
      <w:marBottom w:val="0"/>
      <w:divBdr>
        <w:top w:val="none" w:sz="0" w:space="0" w:color="auto"/>
        <w:left w:val="none" w:sz="0" w:space="0" w:color="auto"/>
        <w:bottom w:val="none" w:sz="0" w:space="0" w:color="auto"/>
        <w:right w:val="none" w:sz="0" w:space="0" w:color="auto"/>
      </w:divBdr>
      <w:divsChild>
        <w:div w:id="1027293385">
          <w:marLeft w:val="0"/>
          <w:marRight w:val="0"/>
          <w:marTop w:val="0"/>
          <w:marBottom w:val="0"/>
          <w:divBdr>
            <w:top w:val="none" w:sz="0" w:space="0" w:color="auto"/>
            <w:left w:val="none" w:sz="0" w:space="0" w:color="auto"/>
            <w:bottom w:val="none" w:sz="0" w:space="0" w:color="auto"/>
            <w:right w:val="none" w:sz="0" w:space="0" w:color="auto"/>
          </w:divBdr>
        </w:div>
      </w:divsChild>
    </w:div>
    <w:div w:id="33626173">
      <w:bodyDiv w:val="1"/>
      <w:marLeft w:val="0"/>
      <w:marRight w:val="0"/>
      <w:marTop w:val="0"/>
      <w:marBottom w:val="0"/>
      <w:divBdr>
        <w:top w:val="none" w:sz="0" w:space="0" w:color="auto"/>
        <w:left w:val="none" w:sz="0" w:space="0" w:color="auto"/>
        <w:bottom w:val="none" w:sz="0" w:space="0" w:color="auto"/>
        <w:right w:val="none" w:sz="0" w:space="0" w:color="auto"/>
      </w:divBdr>
      <w:divsChild>
        <w:div w:id="896891706">
          <w:marLeft w:val="0"/>
          <w:marRight w:val="0"/>
          <w:marTop w:val="0"/>
          <w:marBottom w:val="0"/>
          <w:divBdr>
            <w:top w:val="none" w:sz="0" w:space="0" w:color="auto"/>
            <w:left w:val="none" w:sz="0" w:space="0" w:color="auto"/>
            <w:bottom w:val="none" w:sz="0" w:space="0" w:color="auto"/>
            <w:right w:val="none" w:sz="0" w:space="0" w:color="auto"/>
          </w:divBdr>
        </w:div>
      </w:divsChild>
    </w:div>
    <w:div w:id="59209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4547">
          <w:marLeft w:val="0"/>
          <w:marRight w:val="0"/>
          <w:marTop w:val="0"/>
          <w:marBottom w:val="0"/>
          <w:divBdr>
            <w:top w:val="none" w:sz="0" w:space="0" w:color="auto"/>
            <w:left w:val="none" w:sz="0" w:space="0" w:color="auto"/>
            <w:bottom w:val="none" w:sz="0" w:space="0" w:color="auto"/>
            <w:right w:val="none" w:sz="0" w:space="0" w:color="auto"/>
          </w:divBdr>
        </w:div>
      </w:divsChild>
    </w:div>
    <w:div w:id="68426728">
      <w:bodyDiv w:val="1"/>
      <w:marLeft w:val="0"/>
      <w:marRight w:val="0"/>
      <w:marTop w:val="0"/>
      <w:marBottom w:val="0"/>
      <w:divBdr>
        <w:top w:val="none" w:sz="0" w:space="0" w:color="auto"/>
        <w:left w:val="none" w:sz="0" w:space="0" w:color="auto"/>
        <w:bottom w:val="none" w:sz="0" w:space="0" w:color="auto"/>
        <w:right w:val="none" w:sz="0" w:space="0" w:color="auto"/>
      </w:divBdr>
      <w:divsChild>
        <w:div w:id="1309020395">
          <w:marLeft w:val="0"/>
          <w:marRight w:val="0"/>
          <w:marTop w:val="0"/>
          <w:marBottom w:val="0"/>
          <w:divBdr>
            <w:top w:val="none" w:sz="0" w:space="0" w:color="auto"/>
            <w:left w:val="none" w:sz="0" w:space="0" w:color="auto"/>
            <w:bottom w:val="none" w:sz="0" w:space="0" w:color="auto"/>
            <w:right w:val="none" w:sz="0" w:space="0" w:color="auto"/>
          </w:divBdr>
        </w:div>
      </w:divsChild>
    </w:div>
    <w:div w:id="76825991">
      <w:bodyDiv w:val="1"/>
      <w:marLeft w:val="0"/>
      <w:marRight w:val="0"/>
      <w:marTop w:val="0"/>
      <w:marBottom w:val="0"/>
      <w:divBdr>
        <w:top w:val="none" w:sz="0" w:space="0" w:color="auto"/>
        <w:left w:val="none" w:sz="0" w:space="0" w:color="auto"/>
        <w:bottom w:val="none" w:sz="0" w:space="0" w:color="auto"/>
        <w:right w:val="none" w:sz="0" w:space="0" w:color="auto"/>
      </w:divBdr>
      <w:divsChild>
        <w:div w:id="1827936928">
          <w:marLeft w:val="0"/>
          <w:marRight w:val="0"/>
          <w:marTop w:val="0"/>
          <w:marBottom w:val="0"/>
          <w:divBdr>
            <w:top w:val="none" w:sz="0" w:space="0" w:color="auto"/>
            <w:left w:val="none" w:sz="0" w:space="0" w:color="auto"/>
            <w:bottom w:val="none" w:sz="0" w:space="0" w:color="auto"/>
            <w:right w:val="none" w:sz="0" w:space="0" w:color="auto"/>
          </w:divBdr>
        </w:div>
      </w:divsChild>
    </w:div>
    <w:div w:id="78915699">
      <w:bodyDiv w:val="1"/>
      <w:marLeft w:val="0"/>
      <w:marRight w:val="0"/>
      <w:marTop w:val="0"/>
      <w:marBottom w:val="0"/>
      <w:divBdr>
        <w:top w:val="none" w:sz="0" w:space="0" w:color="auto"/>
        <w:left w:val="none" w:sz="0" w:space="0" w:color="auto"/>
        <w:bottom w:val="none" w:sz="0" w:space="0" w:color="auto"/>
        <w:right w:val="none" w:sz="0" w:space="0" w:color="auto"/>
      </w:divBdr>
      <w:divsChild>
        <w:div w:id="245388367">
          <w:marLeft w:val="0"/>
          <w:marRight w:val="0"/>
          <w:marTop w:val="0"/>
          <w:marBottom w:val="0"/>
          <w:divBdr>
            <w:top w:val="none" w:sz="0" w:space="0" w:color="auto"/>
            <w:left w:val="none" w:sz="0" w:space="0" w:color="auto"/>
            <w:bottom w:val="none" w:sz="0" w:space="0" w:color="auto"/>
            <w:right w:val="none" w:sz="0" w:space="0" w:color="auto"/>
          </w:divBdr>
        </w:div>
      </w:divsChild>
    </w:div>
    <w:div w:id="158422314">
      <w:bodyDiv w:val="1"/>
      <w:marLeft w:val="0"/>
      <w:marRight w:val="0"/>
      <w:marTop w:val="0"/>
      <w:marBottom w:val="0"/>
      <w:divBdr>
        <w:top w:val="none" w:sz="0" w:space="0" w:color="auto"/>
        <w:left w:val="none" w:sz="0" w:space="0" w:color="auto"/>
        <w:bottom w:val="none" w:sz="0" w:space="0" w:color="auto"/>
        <w:right w:val="none" w:sz="0" w:space="0" w:color="auto"/>
      </w:divBdr>
      <w:divsChild>
        <w:div w:id="1313481584">
          <w:marLeft w:val="0"/>
          <w:marRight w:val="0"/>
          <w:marTop w:val="0"/>
          <w:marBottom w:val="0"/>
          <w:divBdr>
            <w:top w:val="none" w:sz="0" w:space="0" w:color="auto"/>
            <w:left w:val="none" w:sz="0" w:space="0" w:color="auto"/>
            <w:bottom w:val="none" w:sz="0" w:space="0" w:color="auto"/>
            <w:right w:val="none" w:sz="0" w:space="0" w:color="auto"/>
          </w:divBdr>
        </w:div>
      </w:divsChild>
    </w:div>
    <w:div w:id="215817079">
      <w:bodyDiv w:val="1"/>
      <w:marLeft w:val="0"/>
      <w:marRight w:val="0"/>
      <w:marTop w:val="0"/>
      <w:marBottom w:val="0"/>
      <w:divBdr>
        <w:top w:val="none" w:sz="0" w:space="0" w:color="auto"/>
        <w:left w:val="none" w:sz="0" w:space="0" w:color="auto"/>
        <w:bottom w:val="none" w:sz="0" w:space="0" w:color="auto"/>
        <w:right w:val="none" w:sz="0" w:space="0" w:color="auto"/>
      </w:divBdr>
      <w:divsChild>
        <w:div w:id="1642617362">
          <w:marLeft w:val="0"/>
          <w:marRight w:val="0"/>
          <w:marTop w:val="0"/>
          <w:marBottom w:val="0"/>
          <w:divBdr>
            <w:top w:val="none" w:sz="0" w:space="0" w:color="auto"/>
            <w:left w:val="none" w:sz="0" w:space="0" w:color="auto"/>
            <w:bottom w:val="none" w:sz="0" w:space="0" w:color="auto"/>
            <w:right w:val="none" w:sz="0" w:space="0" w:color="auto"/>
          </w:divBdr>
        </w:div>
      </w:divsChild>
    </w:div>
    <w:div w:id="228852207">
      <w:bodyDiv w:val="1"/>
      <w:marLeft w:val="0"/>
      <w:marRight w:val="0"/>
      <w:marTop w:val="0"/>
      <w:marBottom w:val="0"/>
      <w:divBdr>
        <w:top w:val="none" w:sz="0" w:space="0" w:color="auto"/>
        <w:left w:val="none" w:sz="0" w:space="0" w:color="auto"/>
        <w:bottom w:val="none" w:sz="0" w:space="0" w:color="auto"/>
        <w:right w:val="none" w:sz="0" w:space="0" w:color="auto"/>
      </w:divBdr>
      <w:divsChild>
        <w:div w:id="990059669">
          <w:marLeft w:val="0"/>
          <w:marRight w:val="0"/>
          <w:marTop w:val="0"/>
          <w:marBottom w:val="0"/>
          <w:divBdr>
            <w:top w:val="none" w:sz="0" w:space="0" w:color="auto"/>
            <w:left w:val="none" w:sz="0" w:space="0" w:color="auto"/>
            <w:bottom w:val="none" w:sz="0" w:space="0" w:color="auto"/>
            <w:right w:val="none" w:sz="0" w:space="0" w:color="auto"/>
          </w:divBdr>
        </w:div>
      </w:divsChild>
    </w:div>
    <w:div w:id="265311056">
      <w:bodyDiv w:val="1"/>
      <w:marLeft w:val="0"/>
      <w:marRight w:val="0"/>
      <w:marTop w:val="0"/>
      <w:marBottom w:val="0"/>
      <w:divBdr>
        <w:top w:val="none" w:sz="0" w:space="0" w:color="auto"/>
        <w:left w:val="none" w:sz="0" w:space="0" w:color="auto"/>
        <w:bottom w:val="none" w:sz="0" w:space="0" w:color="auto"/>
        <w:right w:val="none" w:sz="0" w:space="0" w:color="auto"/>
      </w:divBdr>
      <w:divsChild>
        <w:div w:id="728384714">
          <w:marLeft w:val="0"/>
          <w:marRight w:val="0"/>
          <w:marTop w:val="0"/>
          <w:marBottom w:val="0"/>
          <w:divBdr>
            <w:top w:val="none" w:sz="0" w:space="0" w:color="auto"/>
            <w:left w:val="none" w:sz="0" w:space="0" w:color="auto"/>
            <w:bottom w:val="none" w:sz="0" w:space="0" w:color="auto"/>
            <w:right w:val="none" w:sz="0" w:space="0" w:color="auto"/>
          </w:divBdr>
        </w:div>
      </w:divsChild>
    </w:div>
    <w:div w:id="268516078">
      <w:bodyDiv w:val="1"/>
      <w:marLeft w:val="0"/>
      <w:marRight w:val="0"/>
      <w:marTop w:val="0"/>
      <w:marBottom w:val="0"/>
      <w:divBdr>
        <w:top w:val="none" w:sz="0" w:space="0" w:color="auto"/>
        <w:left w:val="none" w:sz="0" w:space="0" w:color="auto"/>
        <w:bottom w:val="none" w:sz="0" w:space="0" w:color="auto"/>
        <w:right w:val="none" w:sz="0" w:space="0" w:color="auto"/>
      </w:divBdr>
      <w:divsChild>
        <w:div w:id="2071883827">
          <w:marLeft w:val="0"/>
          <w:marRight w:val="0"/>
          <w:marTop w:val="0"/>
          <w:marBottom w:val="0"/>
          <w:divBdr>
            <w:top w:val="none" w:sz="0" w:space="0" w:color="auto"/>
            <w:left w:val="none" w:sz="0" w:space="0" w:color="auto"/>
            <w:bottom w:val="none" w:sz="0" w:space="0" w:color="auto"/>
            <w:right w:val="none" w:sz="0" w:space="0" w:color="auto"/>
          </w:divBdr>
        </w:div>
      </w:divsChild>
    </w:div>
    <w:div w:id="278032237">
      <w:bodyDiv w:val="1"/>
      <w:marLeft w:val="0"/>
      <w:marRight w:val="0"/>
      <w:marTop w:val="0"/>
      <w:marBottom w:val="0"/>
      <w:divBdr>
        <w:top w:val="none" w:sz="0" w:space="0" w:color="auto"/>
        <w:left w:val="none" w:sz="0" w:space="0" w:color="auto"/>
        <w:bottom w:val="none" w:sz="0" w:space="0" w:color="auto"/>
        <w:right w:val="none" w:sz="0" w:space="0" w:color="auto"/>
      </w:divBdr>
      <w:divsChild>
        <w:div w:id="476651893">
          <w:marLeft w:val="0"/>
          <w:marRight w:val="0"/>
          <w:marTop w:val="0"/>
          <w:marBottom w:val="0"/>
          <w:divBdr>
            <w:top w:val="none" w:sz="0" w:space="0" w:color="auto"/>
            <w:left w:val="none" w:sz="0" w:space="0" w:color="auto"/>
            <w:bottom w:val="none" w:sz="0" w:space="0" w:color="auto"/>
            <w:right w:val="none" w:sz="0" w:space="0" w:color="auto"/>
          </w:divBdr>
        </w:div>
      </w:divsChild>
    </w:div>
    <w:div w:id="284385373">
      <w:bodyDiv w:val="1"/>
      <w:marLeft w:val="0"/>
      <w:marRight w:val="0"/>
      <w:marTop w:val="0"/>
      <w:marBottom w:val="0"/>
      <w:divBdr>
        <w:top w:val="none" w:sz="0" w:space="0" w:color="auto"/>
        <w:left w:val="none" w:sz="0" w:space="0" w:color="auto"/>
        <w:bottom w:val="none" w:sz="0" w:space="0" w:color="auto"/>
        <w:right w:val="none" w:sz="0" w:space="0" w:color="auto"/>
      </w:divBdr>
      <w:divsChild>
        <w:div w:id="2107338180">
          <w:marLeft w:val="0"/>
          <w:marRight w:val="0"/>
          <w:marTop w:val="0"/>
          <w:marBottom w:val="0"/>
          <w:divBdr>
            <w:top w:val="none" w:sz="0" w:space="0" w:color="auto"/>
            <w:left w:val="none" w:sz="0" w:space="0" w:color="auto"/>
            <w:bottom w:val="none" w:sz="0" w:space="0" w:color="auto"/>
            <w:right w:val="none" w:sz="0" w:space="0" w:color="auto"/>
          </w:divBdr>
        </w:div>
      </w:divsChild>
    </w:div>
    <w:div w:id="309677280">
      <w:bodyDiv w:val="1"/>
      <w:marLeft w:val="0"/>
      <w:marRight w:val="0"/>
      <w:marTop w:val="0"/>
      <w:marBottom w:val="0"/>
      <w:divBdr>
        <w:top w:val="none" w:sz="0" w:space="0" w:color="auto"/>
        <w:left w:val="none" w:sz="0" w:space="0" w:color="auto"/>
        <w:bottom w:val="none" w:sz="0" w:space="0" w:color="auto"/>
        <w:right w:val="none" w:sz="0" w:space="0" w:color="auto"/>
      </w:divBdr>
      <w:divsChild>
        <w:div w:id="1032681694">
          <w:marLeft w:val="0"/>
          <w:marRight w:val="0"/>
          <w:marTop w:val="0"/>
          <w:marBottom w:val="0"/>
          <w:divBdr>
            <w:top w:val="none" w:sz="0" w:space="0" w:color="auto"/>
            <w:left w:val="none" w:sz="0" w:space="0" w:color="auto"/>
            <w:bottom w:val="none" w:sz="0" w:space="0" w:color="auto"/>
            <w:right w:val="none" w:sz="0" w:space="0" w:color="auto"/>
          </w:divBdr>
        </w:div>
      </w:divsChild>
    </w:div>
    <w:div w:id="311908956">
      <w:bodyDiv w:val="1"/>
      <w:marLeft w:val="0"/>
      <w:marRight w:val="0"/>
      <w:marTop w:val="0"/>
      <w:marBottom w:val="0"/>
      <w:divBdr>
        <w:top w:val="none" w:sz="0" w:space="0" w:color="auto"/>
        <w:left w:val="none" w:sz="0" w:space="0" w:color="auto"/>
        <w:bottom w:val="none" w:sz="0" w:space="0" w:color="auto"/>
        <w:right w:val="none" w:sz="0" w:space="0" w:color="auto"/>
      </w:divBdr>
      <w:divsChild>
        <w:div w:id="1312248858">
          <w:marLeft w:val="0"/>
          <w:marRight w:val="0"/>
          <w:marTop w:val="0"/>
          <w:marBottom w:val="0"/>
          <w:divBdr>
            <w:top w:val="none" w:sz="0" w:space="0" w:color="auto"/>
            <w:left w:val="none" w:sz="0" w:space="0" w:color="auto"/>
            <w:bottom w:val="none" w:sz="0" w:space="0" w:color="auto"/>
            <w:right w:val="none" w:sz="0" w:space="0" w:color="auto"/>
          </w:divBdr>
        </w:div>
      </w:divsChild>
    </w:div>
    <w:div w:id="31846191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91">
          <w:marLeft w:val="0"/>
          <w:marRight w:val="0"/>
          <w:marTop w:val="0"/>
          <w:marBottom w:val="0"/>
          <w:divBdr>
            <w:top w:val="none" w:sz="0" w:space="0" w:color="auto"/>
            <w:left w:val="none" w:sz="0" w:space="0" w:color="auto"/>
            <w:bottom w:val="none" w:sz="0" w:space="0" w:color="auto"/>
            <w:right w:val="none" w:sz="0" w:space="0" w:color="auto"/>
          </w:divBdr>
        </w:div>
      </w:divsChild>
    </w:div>
    <w:div w:id="344942568">
      <w:bodyDiv w:val="1"/>
      <w:marLeft w:val="0"/>
      <w:marRight w:val="0"/>
      <w:marTop w:val="0"/>
      <w:marBottom w:val="0"/>
      <w:divBdr>
        <w:top w:val="none" w:sz="0" w:space="0" w:color="auto"/>
        <w:left w:val="none" w:sz="0" w:space="0" w:color="auto"/>
        <w:bottom w:val="none" w:sz="0" w:space="0" w:color="auto"/>
        <w:right w:val="none" w:sz="0" w:space="0" w:color="auto"/>
      </w:divBdr>
      <w:divsChild>
        <w:div w:id="1531533535">
          <w:marLeft w:val="0"/>
          <w:marRight w:val="0"/>
          <w:marTop w:val="0"/>
          <w:marBottom w:val="0"/>
          <w:divBdr>
            <w:top w:val="none" w:sz="0" w:space="0" w:color="auto"/>
            <w:left w:val="none" w:sz="0" w:space="0" w:color="auto"/>
            <w:bottom w:val="none" w:sz="0" w:space="0" w:color="auto"/>
            <w:right w:val="none" w:sz="0" w:space="0" w:color="auto"/>
          </w:divBdr>
        </w:div>
      </w:divsChild>
    </w:div>
    <w:div w:id="364254260">
      <w:bodyDiv w:val="1"/>
      <w:marLeft w:val="0"/>
      <w:marRight w:val="0"/>
      <w:marTop w:val="0"/>
      <w:marBottom w:val="0"/>
      <w:divBdr>
        <w:top w:val="none" w:sz="0" w:space="0" w:color="auto"/>
        <w:left w:val="none" w:sz="0" w:space="0" w:color="auto"/>
        <w:bottom w:val="none" w:sz="0" w:space="0" w:color="auto"/>
        <w:right w:val="none" w:sz="0" w:space="0" w:color="auto"/>
      </w:divBdr>
      <w:divsChild>
        <w:div w:id="495457302">
          <w:marLeft w:val="0"/>
          <w:marRight w:val="0"/>
          <w:marTop w:val="0"/>
          <w:marBottom w:val="0"/>
          <w:divBdr>
            <w:top w:val="none" w:sz="0" w:space="0" w:color="auto"/>
            <w:left w:val="none" w:sz="0" w:space="0" w:color="auto"/>
            <w:bottom w:val="none" w:sz="0" w:space="0" w:color="auto"/>
            <w:right w:val="none" w:sz="0" w:space="0" w:color="auto"/>
          </w:divBdr>
        </w:div>
      </w:divsChild>
    </w:div>
    <w:div w:id="378361867">
      <w:bodyDiv w:val="1"/>
      <w:marLeft w:val="0"/>
      <w:marRight w:val="0"/>
      <w:marTop w:val="0"/>
      <w:marBottom w:val="0"/>
      <w:divBdr>
        <w:top w:val="none" w:sz="0" w:space="0" w:color="auto"/>
        <w:left w:val="none" w:sz="0" w:space="0" w:color="auto"/>
        <w:bottom w:val="none" w:sz="0" w:space="0" w:color="auto"/>
        <w:right w:val="none" w:sz="0" w:space="0" w:color="auto"/>
      </w:divBdr>
      <w:divsChild>
        <w:div w:id="916283853">
          <w:marLeft w:val="0"/>
          <w:marRight w:val="0"/>
          <w:marTop w:val="0"/>
          <w:marBottom w:val="0"/>
          <w:divBdr>
            <w:top w:val="none" w:sz="0" w:space="0" w:color="auto"/>
            <w:left w:val="none" w:sz="0" w:space="0" w:color="auto"/>
            <w:bottom w:val="none" w:sz="0" w:space="0" w:color="auto"/>
            <w:right w:val="none" w:sz="0" w:space="0" w:color="auto"/>
          </w:divBdr>
        </w:div>
      </w:divsChild>
    </w:div>
    <w:div w:id="393628507">
      <w:bodyDiv w:val="1"/>
      <w:marLeft w:val="0"/>
      <w:marRight w:val="0"/>
      <w:marTop w:val="0"/>
      <w:marBottom w:val="0"/>
      <w:divBdr>
        <w:top w:val="none" w:sz="0" w:space="0" w:color="auto"/>
        <w:left w:val="none" w:sz="0" w:space="0" w:color="auto"/>
        <w:bottom w:val="none" w:sz="0" w:space="0" w:color="auto"/>
        <w:right w:val="none" w:sz="0" w:space="0" w:color="auto"/>
      </w:divBdr>
      <w:divsChild>
        <w:div w:id="1507360470">
          <w:marLeft w:val="0"/>
          <w:marRight w:val="0"/>
          <w:marTop w:val="0"/>
          <w:marBottom w:val="0"/>
          <w:divBdr>
            <w:top w:val="none" w:sz="0" w:space="0" w:color="auto"/>
            <w:left w:val="none" w:sz="0" w:space="0" w:color="auto"/>
            <w:bottom w:val="none" w:sz="0" w:space="0" w:color="auto"/>
            <w:right w:val="none" w:sz="0" w:space="0" w:color="auto"/>
          </w:divBdr>
        </w:div>
      </w:divsChild>
    </w:div>
    <w:div w:id="428045991">
      <w:bodyDiv w:val="1"/>
      <w:marLeft w:val="0"/>
      <w:marRight w:val="0"/>
      <w:marTop w:val="0"/>
      <w:marBottom w:val="0"/>
      <w:divBdr>
        <w:top w:val="none" w:sz="0" w:space="0" w:color="auto"/>
        <w:left w:val="none" w:sz="0" w:space="0" w:color="auto"/>
        <w:bottom w:val="none" w:sz="0" w:space="0" w:color="auto"/>
        <w:right w:val="none" w:sz="0" w:space="0" w:color="auto"/>
      </w:divBdr>
    </w:div>
    <w:div w:id="459423447">
      <w:bodyDiv w:val="1"/>
      <w:marLeft w:val="0"/>
      <w:marRight w:val="0"/>
      <w:marTop w:val="0"/>
      <w:marBottom w:val="0"/>
      <w:divBdr>
        <w:top w:val="none" w:sz="0" w:space="0" w:color="auto"/>
        <w:left w:val="none" w:sz="0" w:space="0" w:color="auto"/>
        <w:bottom w:val="none" w:sz="0" w:space="0" w:color="auto"/>
        <w:right w:val="none" w:sz="0" w:space="0" w:color="auto"/>
      </w:divBdr>
    </w:div>
    <w:div w:id="460660493">
      <w:bodyDiv w:val="1"/>
      <w:marLeft w:val="0"/>
      <w:marRight w:val="0"/>
      <w:marTop w:val="0"/>
      <w:marBottom w:val="0"/>
      <w:divBdr>
        <w:top w:val="none" w:sz="0" w:space="0" w:color="auto"/>
        <w:left w:val="none" w:sz="0" w:space="0" w:color="auto"/>
        <w:bottom w:val="none" w:sz="0" w:space="0" w:color="auto"/>
        <w:right w:val="none" w:sz="0" w:space="0" w:color="auto"/>
      </w:divBdr>
      <w:divsChild>
        <w:div w:id="1550068313">
          <w:marLeft w:val="0"/>
          <w:marRight w:val="0"/>
          <w:marTop w:val="0"/>
          <w:marBottom w:val="0"/>
          <w:divBdr>
            <w:top w:val="none" w:sz="0" w:space="0" w:color="auto"/>
            <w:left w:val="none" w:sz="0" w:space="0" w:color="auto"/>
            <w:bottom w:val="none" w:sz="0" w:space="0" w:color="auto"/>
            <w:right w:val="none" w:sz="0" w:space="0" w:color="auto"/>
          </w:divBdr>
        </w:div>
      </w:divsChild>
    </w:div>
    <w:div w:id="463158446">
      <w:bodyDiv w:val="1"/>
      <w:marLeft w:val="0"/>
      <w:marRight w:val="0"/>
      <w:marTop w:val="0"/>
      <w:marBottom w:val="0"/>
      <w:divBdr>
        <w:top w:val="none" w:sz="0" w:space="0" w:color="auto"/>
        <w:left w:val="none" w:sz="0" w:space="0" w:color="auto"/>
        <w:bottom w:val="none" w:sz="0" w:space="0" w:color="auto"/>
        <w:right w:val="none" w:sz="0" w:space="0" w:color="auto"/>
      </w:divBdr>
      <w:divsChild>
        <w:div w:id="705370311">
          <w:marLeft w:val="0"/>
          <w:marRight w:val="0"/>
          <w:marTop w:val="0"/>
          <w:marBottom w:val="0"/>
          <w:divBdr>
            <w:top w:val="none" w:sz="0" w:space="0" w:color="auto"/>
            <w:left w:val="none" w:sz="0" w:space="0" w:color="auto"/>
            <w:bottom w:val="none" w:sz="0" w:space="0" w:color="auto"/>
            <w:right w:val="none" w:sz="0" w:space="0" w:color="auto"/>
          </w:divBdr>
        </w:div>
      </w:divsChild>
    </w:div>
    <w:div w:id="518591585">
      <w:bodyDiv w:val="1"/>
      <w:marLeft w:val="0"/>
      <w:marRight w:val="0"/>
      <w:marTop w:val="0"/>
      <w:marBottom w:val="0"/>
      <w:divBdr>
        <w:top w:val="none" w:sz="0" w:space="0" w:color="auto"/>
        <w:left w:val="none" w:sz="0" w:space="0" w:color="auto"/>
        <w:bottom w:val="none" w:sz="0" w:space="0" w:color="auto"/>
        <w:right w:val="none" w:sz="0" w:space="0" w:color="auto"/>
      </w:divBdr>
      <w:divsChild>
        <w:div w:id="171341523">
          <w:marLeft w:val="0"/>
          <w:marRight w:val="0"/>
          <w:marTop w:val="0"/>
          <w:marBottom w:val="0"/>
          <w:divBdr>
            <w:top w:val="none" w:sz="0" w:space="0" w:color="auto"/>
            <w:left w:val="none" w:sz="0" w:space="0" w:color="auto"/>
            <w:bottom w:val="none" w:sz="0" w:space="0" w:color="auto"/>
            <w:right w:val="none" w:sz="0" w:space="0" w:color="auto"/>
          </w:divBdr>
        </w:div>
      </w:divsChild>
    </w:div>
    <w:div w:id="520823103">
      <w:bodyDiv w:val="1"/>
      <w:marLeft w:val="0"/>
      <w:marRight w:val="0"/>
      <w:marTop w:val="0"/>
      <w:marBottom w:val="0"/>
      <w:divBdr>
        <w:top w:val="none" w:sz="0" w:space="0" w:color="auto"/>
        <w:left w:val="none" w:sz="0" w:space="0" w:color="auto"/>
        <w:bottom w:val="none" w:sz="0" w:space="0" w:color="auto"/>
        <w:right w:val="none" w:sz="0" w:space="0" w:color="auto"/>
      </w:divBdr>
      <w:divsChild>
        <w:div w:id="1274753228">
          <w:marLeft w:val="0"/>
          <w:marRight w:val="0"/>
          <w:marTop w:val="0"/>
          <w:marBottom w:val="0"/>
          <w:divBdr>
            <w:top w:val="none" w:sz="0" w:space="0" w:color="auto"/>
            <w:left w:val="none" w:sz="0" w:space="0" w:color="auto"/>
            <w:bottom w:val="none" w:sz="0" w:space="0" w:color="auto"/>
            <w:right w:val="none" w:sz="0" w:space="0" w:color="auto"/>
          </w:divBdr>
        </w:div>
      </w:divsChild>
    </w:div>
    <w:div w:id="611060730">
      <w:bodyDiv w:val="1"/>
      <w:marLeft w:val="0"/>
      <w:marRight w:val="0"/>
      <w:marTop w:val="0"/>
      <w:marBottom w:val="0"/>
      <w:divBdr>
        <w:top w:val="none" w:sz="0" w:space="0" w:color="auto"/>
        <w:left w:val="none" w:sz="0" w:space="0" w:color="auto"/>
        <w:bottom w:val="none" w:sz="0" w:space="0" w:color="auto"/>
        <w:right w:val="none" w:sz="0" w:space="0" w:color="auto"/>
      </w:divBdr>
      <w:divsChild>
        <w:div w:id="1228880818">
          <w:marLeft w:val="0"/>
          <w:marRight w:val="0"/>
          <w:marTop w:val="0"/>
          <w:marBottom w:val="0"/>
          <w:divBdr>
            <w:top w:val="none" w:sz="0" w:space="0" w:color="auto"/>
            <w:left w:val="none" w:sz="0" w:space="0" w:color="auto"/>
            <w:bottom w:val="none" w:sz="0" w:space="0" w:color="auto"/>
            <w:right w:val="none" w:sz="0" w:space="0" w:color="auto"/>
          </w:divBdr>
        </w:div>
      </w:divsChild>
    </w:div>
    <w:div w:id="613680039">
      <w:bodyDiv w:val="1"/>
      <w:marLeft w:val="0"/>
      <w:marRight w:val="0"/>
      <w:marTop w:val="0"/>
      <w:marBottom w:val="0"/>
      <w:divBdr>
        <w:top w:val="none" w:sz="0" w:space="0" w:color="auto"/>
        <w:left w:val="none" w:sz="0" w:space="0" w:color="auto"/>
        <w:bottom w:val="none" w:sz="0" w:space="0" w:color="auto"/>
        <w:right w:val="none" w:sz="0" w:space="0" w:color="auto"/>
      </w:divBdr>
    </w:div>
    <w:div w:id="660933267">
      <w:bodyDiv w:val="1"/>
      <w:marLeft w:val="0"/>
      <w:marRight w:val="0"/>
      <w:marTop w:val="0"/>
      <w:marBottom w:val="0"/>
      <w:divBdr>
        <w:top w:val="none" w:sz="0" w:space="0" w:color="auto"/>
        <w:left w:val="none" w:sz="0" w:space="0" w:color="auto"/>
        <w:bottom w:val="none" w:sz="0" w:space="0" w:color="auto"/>
        <w:right w:val="none" w:sz="0" w:space="0" w:color="auto"/>
      </w:divBdr>
      <w:divsChild>
        <w:div w:id="1891530411">
          <w:marLeft w:val="0"/>
          <w:marRight w:val="0"/>
          <w:marTop w:val="0"/>
          <w:marBottom w:val="0"/>
          <w:divBdr>
            <w:top w:val="none" w:sz="0" w:space="0" w:color="auto"/>
            <w:left w:val="none" w:sz="0" w:space="0" w:color="auto"/>
            <w:bottom w:val="none" w:sz="0" w:space="0" w:color="auto"/>
            <w:right w:val="none" w:sz="0" w:space="0" w:color="auto"/>
          </w:divBdr>
        </w:div>
      </w:divsChild>
    </w:div>
    <w:div w:id="717825444">
      <w:bodyDiv w:val="1"/>
      <w:marLeft w:val="0"/>
      <w:marRight w:val="0"/>
      <w:marTop w:val="0"/>
      <w:marBottom w:val="0"/>
      <w:divBdr>
        <w:top w:val="none" w:sz="0" w:space="0" w:color="auto"/>
        <w:left w:val="none" w:sz="0" w:space="0" w:color="auto"/>
        <w:bottom w:val="none" w:sz="0" w:space="0" w:color="auto"/>
        <w:right w:val="none" w:sz="0" w:space="0" w:color="auto"/>
      </w:divBdr>
      <w:divsChild>
        <w:div w:id="1666856124">
          <w:marLeft w:val="0"/>
          <w:marRight w:val="0"/>
          <w:marTop w:val="0"/>
          <w:marBottom w:val="0"/>
          <w:divBdr>
            <w:top w:val="none" w:sz="0" w:space="0" w:color="auto"/>
            <w:left w:val="none" w:sz="0" w:space="0" w:color="auto"/>
            <w:bottom w:val="none" w:sz="0" w:space="0" w:color="auto"/>
            <w:right w:val="none" w:sz="0" w:space="0" w:color="auto"/>
          </w:divBdr>
        </w:div>
      </w:divsChild>
    </w:div>
    <w:div w:id="733429700">
      <w:bodyDiv w:val="1"/>
      <w:marLeft w:val="0"/>
      <w:marRight w:val="0"/>
      <w:marTop w:val="0"/>
      <w:marBottom w:val="0"/>
      <w:divBdr>
        <w:top w:val="none" w:sz="0" w:space="0" w:color="auto"/>
        <w:left w:val="none" w:sz="0" w:space="0" w:color="auto"/>
        <w:bottom w:val="none" w:sz="0" w:space="0" w:color="auto"/>
        <w:right w:val="none" w:sz="0" w:space="0" w:color="auto"/>
      </w:divBdr>
      <w:divsChild>
        <w:div w:id="252595860">
          <w:marLeft w:val="0"/>
          <w:marRight w:val="0"/>
          <w:marTop w:val="0"/>
          <w:marBottom w:val="0"/>
          <w:divBdr>
            <w:top w:val="none" w:sz="0" w:space="0" w:color="auto"/>
            <w:left w:val="none" w:sz="0" w:space="0" w:color="auto"/>
            <w:bottom w:val="none" w:sz="0" w:space="0" w:color="auto"/>
            <w:right w:val="none" w:sz="0" w:space="0" w:color="auto"/>
          </w:divBdr>
        </w:div>
      </w:divsChild>
    </w:div>
    <w:div w:id="735400339">
      <w:bodyDiv w:val="1"/>
      <w:marLeft w:val="0"/>
      <w:marRight w:val="0"/>
      <w:marTop w:val="0"/>
      <w:marBottom w:val="0"/>
      <w:divBdr>
        <w:top w:val="none" w:sz="0" w:space="0" w:color="auto"/>
        <w:left w:val="none" w:sz="0" w:space="0" w:color="auto"/>
        <w:bottom w:val="none" w:sz="0" w:space="0" w:color="auto"/>
        <w:right w:val="none" w:sz="0" w:space="0" w:color="auto"/>
      </w:divBdr>
      <w:divsChild>
        <w:div w:id="955253895">
          <w:marLeft w:val="0"/>
          <w:marRight w:val="0"/>
          <w:marTop w:val="0"/>
          <w:marBottom w:val="0"/>
          <w:divBdr>
            <w:top w:val="none" w:sz="0" w:space="0" w:color="auto"/>
            <w:left w:val="none" w:sz="0" w:space="0" w:color="auto"/>
            <w:bottom w:val="none" w:sz="0" w:space="0" w:color="auto"/>
            <w:right w:val="none" w:sz="0" w:space="0" w:color="auto"/>
          </w:divBdr>
        </w:div>
      </w:divsChild>
    </w:div>
    <w:div w:id="787357726">
      <w:bodyDiv w:val="1"/>
      <w:marLeft w:val="0"/>
      <w:marRight w:val="0"/>
      <w:marTop w:val="0"/>
      <w:marBottom w:val="0"/>
      <w:divBdr>
        <w:top w:val="none" w:sz="0" w:space="0" w:color="auto"/>
        <w:left w:val="none" w:sz="0" w:space="0" w:color="auto"/>
        <w:bottom w:val="none" w:sz="0" w:space="0" w:color="auto"/>
        <w:right w:val="none" w:sz="0" w:space="0" w:color="auto"/>
      </w:divBdr>
      <w:divsChild>
        <w:div w:id="1618875491">
          <w:marLeft w:val="0"/>
          <w:marRight w:val="0"/>
          <w:marTop w:val="0"/>
          <w:marBottom w:val="0"/>
          <w:divBdr>
            <w:top w:val="none" w:sz="0" w:space="0" w:color="auto"/>
            <w:left w:val="none" w:sz="0" w:space="0" w:color="auto"/>
            <w:bottom w:val="none" w:sz="0" w:space="0" w:color="auto"/>
            <w:right w:val="none" w:sz="0" w:space="0" w:color="auto"/>
          </w:divBdr>
        </w:div>
      </w:divsChild>
    </w:div>
    <w:div w:id="814371616">
      <w:bodyDiv w:val="1"/>
      <w:marLeft w:val="0"/>
      <w:marRight w:val="0"/>
      <w:marTop w:val="0"/>
      <w:marBottom w:val="0"/>
      <w:divBdr>
        <w:top w:val="none" w:sz="0" w:space="0" w:color="auto"/>
        <w:left w:val="none" w:sz="0" w:space="0" w:color="auto"/>
        <w:bottom w:val="none" w:sz="0" w:space="0" w:color="auto"/>
        <w:right w:val="none" w:sz="0" w:space="0" w:color="auto"/>
      </w:divBdr>
      <w:divsChild>
        <w:div w:id="220753128">
          <w:marLeft w:val="0"/>
          <w:marRight w:val="0"/>
          <w:marTop w:val="0"/>
          <w:marBottom w:val="0"/>
          <w:divBdr>
            <w:top w:val="none" w:sz="0" w:space="0" w:color="auto"/>
            <w:left w:val="none" w:sz="0" w:space="0" w:color="auto"/>
            <w:bottom w:val="none" w:sz="0" w:space="0" w:color="auto"/>
            <w:right w:val="none" w:sz="0" w:space="0" w:color="auto"/>
          </w:divBdr>
        </w:div>
      </w:divsChild>
    </w:div>
    <w:div w:id="839083103">
      <w:bodyDiv w:val="1"/>
      <w:marLeft w:val="0"/>
      <w:marRight w:val="0"/>
      <w:marTop w:val="0"/>
      <w:marBottom w:val="0"/>
      <w:divBdr>
        <w:top w:val="none" w:sz="0" w:space="0" w:color="auto"/>
        <w:left w:val="none" w:sz="0" w:space="0" w:color="auto"/>
        <w:bottom w:val="none" w:sz="0" w:space="0" w:color="auto"/>
        <w:right w:val="none" w:sz="0" w:space="0" w:color="auto"/>
      </w:divBdr>
      <w:divsChild>
        <w:div w:id="2031250658">
          <w:marLeft w:val="0"/>
          <w:marRight w:val="0"/>
          <w:marTop w:val="0"/>
          <w:marBottom w:val="0"/>
          <w:divBdr>
            <w:top w:val="none" w:sz="0" w:space="0" w:color="auto"/>
            <w:left w:val="none" w:sz="0" w:space="0" w:color="auto"/>
            <w:bottom w:val="none" w:sz="0" w:space="0" w:color="auto"/>
            <w:right w:val="none" w:sz="0" w:space="0" w:color="auto"/>
          </w:divBdr>
        </w:div>
      </w:divsChild>
    </w:div>
    <w:div w:id="852917309">
      <w:bodyDiv w:val="1"/>
      <w:marLeft w:val="0"/>
      <w:marRight w:val="0"/>
      <w:marTop w:val="0"/>
      <w:marBottom w:val="0"/>
      <w:divBdr>
        <w:top w:val="none" w:sz="0" w:space="0" w:color="auto"/>
        <w:left w:val="none" w:sz="0" w:space="0" w:color="auto"/>
        <w:bottom w:val="none" w:sz="0" w:space="0" w:color="auto"/>
        <w:right w:val="none" w:sz="0" w:space="0" w:color="auto"/>
      </w:divBdr>
      <w:divsChild>
        <w:div w:id="314146266">
          <w:marLeft w:val="0"/>
          <w:marRight w:val="0"/>
          <w:marTop w:val="0"/>
          <w:marBottom w:val="0"/>
          <w:divBdr>
            <w:top w:val="none" w:sz="0" w:space="0" w:color="auto"/>
            <w:left w:val="none" w:sz="0" w:space="0" w:color="auto"/>
            <w:bottom w:val="none" w:sz="0" w:space="0" w:color="auto"/>
            <w:right w:val="none" w:sz="0" w:space="0" w:color="auto"/>
          </w:divBdr>
        </w:div>
      </w:divsChild>
    </w:div>
    <w:div w:id="915210623">
      <w:bodyDiv w:val="1"/>
      <w:marLeft w:val="0"/>
      <w:marRight w:val="0"/>
      <w:marTop w:val="0"/>
      <w:marBottom w:val="0"/>
      <w:divBdr>
        <w:top w:val="none" w:sz="0" w:space="0" w:color="auto"/>
        <w:left w:val="none" w:sz="0" w:space="0" w:color="auto"/>
        <w:bottom w:val="none" w:sz="0" w:space="0" w:color="auto"/>
        <w:right w:val="none" w:sz="0" w:space="0" w:color="auto"/>
      </w:divBdr>
      <w:divsChild>
        <w:div w:id="1155757706">
          <w:marLeft w:val="0"/>
          <w:marRight w:val="0"/>
          <w:marTop w:val="0"/>
          <w:marBottom w:val="0"/>
          <w:divBdr>
            <w:top w:val="none" w:sz="0" w:space="0" w:color="auto"/>
            <w:left w:val="none" w:sz="0" w:space="0" w:color="auto"/>
            <w:bottom w:val="none" w:sz="0" w:space="0" w:color="auto"/>
            <w:right w:val="none" w:sz="0" w:space="0" w:color="auto"/>
          </w:divBdr>
        </w:div>
      </w:divsChild>
    </w:div>
    <w:div w:id="934899885">
      <w:bodyDiv w:val="1"/>
      <w:marLeft w:val="0"/>
      <w:marRight w:val="0"/>
      <w:marTop w:val="0"/>
      <w:marBottom w:val="0"/>
      <w:divBdr>
        <w:top w:val="none" w:sz="0" w:space="0" w:color="auto"/>
        <w:left w:val="none" w:sz="0" w:space="0" w:color="auto"/>
        <w:bottom w:val="none" w:sz="0" w:space="0" w:color="auto"/>
        <w:right w:val="none" w:sz="0" w:space="0" w:color="auto"/>
      </w:divBdr>
      <w:divsChild>
        <w:div w:id="554389314">
          <w:marLeft w:val="0"/>
          <w:marRight w:val="0"/>
          <w:marTop w:val="0"/>
          <w:marBottom w:val="0"/>
          <w:divBdr>
            <w:top w:val="none" w:sz="0" w:space="0" w:color="auto"/>
            <w:left w:val="none" w:sz="0" w:space="0" w:color="auto"/>
            <w:bottom w:val="none" w:sz="0" w:space="0" w:color="auto"/>
            <w:right w:val="none" w:sz="0" w:space="0" w:color="auto"/>
          </w:divBdr>
        </w:div>
      </w:divsChild>
    </w:div>
    <w:div w:id="939144786">
      <w:bodyDiv w:val="1"/>
      <w:marLeft w:val="0"/>
      <w:marRight w:val="0"/>
      <w:marTop w:val="0"/>
      <w:marBottom w:val="0"/>
      <w:divBdr>
        <w:top w:val="none" w:sz="0" w:space="0" w:color="auto"/>
        <w:left w:val="none" w:sz="0" w:space="0" w:color="auto"/>
        <w:bottom w:val="none" w:sz="0" w:space="0" w:color="auto"/>
        <w:right w:val="none" w:sz="0" w:space="0" w:color="auto"/>
      </w:divBdr>
      <w:divsChild>
        <w:div w:id="873229705">
          <w:marLeft w:val="0"/>
          <w:marRight w:val="0"/>
          <w:marTop w:val="0"/>
          <w:marBottom w:val="0"/>
          <w:divBdr>
            <w:top w:val="none" w:sz="0" w:space="0" w:color="auto"/>
            <w:left w:val="none" w:sz="0" w:space="0" w:color="auto"/>
            <w:bottom w:val="none" w:sz="0" w:space="0" w:color="auto"/>
            <w:right w:val="none" w:sz="0" w:space="0" w:color="auto"/>
          </w:divBdr>
        </w:div>
      </w:divsChild>
    </w:div>
    <w:div w:id="986517060">
      <w:bodyDiv w:val="1"/>
      <w:marLeft w:val="0"/>
      <w:marRight w:val="0"/>
      <w:marTop w:val="0"/>
      <w:marBottom w:val="0"/>
      <w:divBdr>
        <w:top w:val="none" w:sz="0" w:space="0" w:color="auto"/>
        <w:left w:val="none" w:sz="0" w:space="0" w:color="auto"/>
        <w:bottom w:val="none" w:sz="0" w:space="0" w:color="auto"/>
        <w:right w:val="none" w:sz="0" w:space="0" w:color="auto"/>
      </w:divBdr>
      <w:divsChild>
        <w:div w:id="887228078">
          <w:marLeft w:val="0"/>
          <w:marRight w:val="0"/>
          <w:marTop w:val="0"/>
          <w:marBottom w:val="0"/>
          <w:divBdr>
            <w:top w:val="none" w:sz="0" w:space="0" w:color="auto"/>
            <w:left w:val="none" w:sz="0" w:space="0" w:color="auto"/>
            <w:bottom w:val="none" w:sz="0" w:space="0" w:color="auto"/>
            <w:right w:val="none" w:sz="0" w:space="0" w:color="auto"/>
          </w:divBdr>
        </w:div>
      </w:divsChild>
    </w:div>
    <w:div w:id="1007558122">
      <w:bodyDiv w:val="1"/>
      <w:marLeft w:val="0"/>
      <w:marRight w:val="0"/>
      <w:marTop w:val="0"/>
      <w:marBottom w:val="0"/>
      <w:divBdr>
        <w:top w:val="none" w:sz="0" w:space="0" w:color="auto"/>
        <w:left w:val="none" w:sz="0" w:space="0" w:color="auto"/>
        <w:bottom w:val="none" w:sz="0" w:space="0" w:color="auto"/>
        <w:right w:val="none" w:sz="0" w:space="0" w:color="auto"/>
      </w:divBdr>
      <w:divsChild>
        <w:div w:id="1309088601">
          <w:marLeft w:val="0"/>
          <w:marRight w:val="0"/>
          <w:marTop w:val="0"/>
          <w:marBottom w:val="0"/>
          <w:divBdr>
            <w:top w:val="none" w:sz="0" w:space="0" w:color="auto"/>
            <w:left w:val="none" w:sz="0" w:space="0" w:color="auto"/>
            <w:bottom w:val="none" w:sz="0" w:space="0" w:color="auto"/>
            <w:right w:val="none" w:sz="0" w:space="0" w:color="auto"/>
          </w:divBdr>
        </w:div>
      </w:divsChild>
    </w:div>
    <w:div w:id="10209367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30">
          <w:marLeft w:val="0"/>
          <w:marRight w:val="0"/>
          <w:marTop w:val="0"/>
          <w:marBottom w:val="0"/>
          <w:divBdr>
            <w:top w:val="none" w:sz="0" w:space="0" w:color="auto"/>
            <w:left w:val="none" w:sz="0" w:space="0" w:color="auto"/>
            <w:bottom w:val="none" w:sz="0" w:space="0" w:color="auto"/>
            <w:right w:val="none" w:sz="0" w:space="0" w:color="auto"/>
          </w:divBdr>
        </w:div>
      </w:divsChild>
    </w:div>
    <w:div w:id="1022630831">
      <w:bodyDiv w:val="1"/>
      <w:marLeft w:val="0"/>
      <w:marRight w:val="0"/>
      <w:marTop w:val="0"/>
      <w:marBottom w:val="0"/>
      <w:divBdr>
        <w:top w:val="none" w:sz="0" w:space="0" w:color="auto"/>
        <w:left w:val="none" w:sz="0" w:space="0" w:color="auto"/>
        <w:bottom w:val="none" w:sz="0" w:space="0" w:color="auto"/>
        <w:right w:val="none" w:sz="0" w:space="0" w:color="auto"/>
      </w:divBdr>
      <w:divsChild>
        <w:div w:id="367148104">
          <w:marLeft w:val="0"/>
          <w:marRight w:val="0"/>
          <w:marTop w:val="0"/>
          <w:marBottom w:val="0"/>
          <w:divBdr>
            <w:top w:val="none" w:sz="0" w:space="0" w:color="auto"/>
            <w:left w:val="none" w:sz="0" w:space="0" w:color="auto"/>
            <w:bottom w:val="none" w:sz="0" w:space="0" w:color="auto"/>
            <w:right w:val="none" w:sz="0" w:space="0" w:color="auto"/>
          </w:divBdr>
        </w:div>
      </w:divsChild>
    </w:div>
    <w:div w:id="1038892120">
      <w:bodyDiv w:val="1"/>
      <w:marLeft w:val="0"/>
      <w:marRight w:val="0"/>
      <w:marTop w:val="0"/>
      <w:marBottom w:val="0"/>
      <w:divBdr>
        <w:top w:val="none" w:sz="0" w:space="0" w:color="auto"/>
        <w:left w:val="none" w:sz="0" w:space="0" w:color="auto"/>
        <w:bottom w:val="none" w:sz="0" w:space="0" w:color="auto"/>
        <w:right w:val="none" w:sz="0" w:space="0" w:color="auto"/>
      </w:divBdr>
      <w:divsChild>
        <w:div w:id="636574451">
          <w:marLeft w:val="0"/>
          <w:marRight w:val="0"/>
          <w:marTop w:val="0"/>
          <w:marBottom w:val="0"/>
          <w:divBdr>
            <w:top w:val="none" w:sz="0" w:space="0" w:color="auto"/>
            <w:left w:val="none" w:sz="0" w:space="0" w:color="auto"/>
            <w:bottom w:val="none" w:sz="0" w:space="0" w:color="auto"/>
            <w:right w:val="none" w:sz="0" w:space="0" w:color="auto"/>
          </w:divBdr>
        </w:div>
      </w:divsChild>
    </w:div>
    <w:div w:id="1041126190">
      <w:bodyDiv w:val="1"/>
      <w:marLeft w:val="0"/>
      <w:marRight w:val="0"/>
      <w:marTop w:val="0"/>
      <w:marBottom w:val="0"/>
      <w:divBdr>
        <w:top w:val="none" w:sz="0" w:space="0" w:color="auto"/>
        <w:left w:val="none" w:sz="0" w:space="0" w:color="auto"/>
        <w:bottom w:val="none" w:sz="0" w:space="0" w:color="auto"/>
        <w:right w:val="none" w:sz="0" w:space="0" w:color="auto"/>
      </w:divBdr>
      <w:divsChild>
        <w:div w:id="527570347">
          <w:marLeft w:val="0"/>
          <w:marRight w:val="0"/>
          <w:marTop w:val="0"/>
          <w:marBottom w:val="0"/>
          <w:divBdr>
            <w:top w:val="none" w:sz="0" w:space="0" w:color="auto"/>
            <w:left w:val="none" w:sz="0" w:space="0" w:color="auto"/>
            <w:bottom w:val="none" w:sz="0" w:space="0" w:color="auto"/>
            <w:right w:val="none" w:sz="0" w:space="0" w:color="auto"/>
          </w:divBdr>
        </w:div>
      </w:divsChild>
    </w:div>
    <w:div w:id="1113551133">
      <w:bodyDiv w:val="1"/>
      <w:marLeft w:val="0"/>
      <w:marRight w:val="0"/>
      <w:marTop w:val="0"/>
      <w:marBottom w:val="0"/>
      <w:divBdr>
        <w:top w:val="none" w:sz="0" w:space="0" w:color="auto"/>
        <w:left w:val="none" w:sz="0" w:space="0" w:color="auto"/>
        <w:bottom w:val="none" w:sz="0" w:space="0" w:color="auto"/>
        <w:right w:val="none" w:sz="0" w:space="0" w:color="auto"/>
      </w:divBdr>
      <w:divsChild>
        <w:div w:id="859392370">
          <w:marLeft w:val="0"/>
          <w:marRight w:val="0"/>
          <w:marTop w:val="0"/>
          <w:marBottom w:val="0"/>
          <w:divBdr>
            <w:top w:val="none" w:sz="0" w:space="0" w:color="auto"/>
            <w:left w:val="none" w:sz="0" w:space="0" w:color="auto"/>
            <w:bottom w:val="none" w:sz="0" w:space="0" w:color="auto"/>
            <w:right w:val="none" w:sz="0" w:space="0" w:color="auto"/>
          </w:divBdr>
        </w:div>
      </w:divsChild>
    </w:div>
    <w:div w:id="1120688599">
      <w:bodyDiv w:val="1"/>
      <w:marLeft w:val="0"/>
      <w:marRight w:val="0"/>
      <w:marTop w:val="0"/>
      <w:marBottom w:val="0"/>
      <w:divBdr>
        <w:top w:val="none" w:sz="0" w:space="0" w:color="auto"/>
        <w:left w:val="none" w:sz="0" w:space="0" w:color="auto"/>
        <w:bottom w:val="none" w:sz="0" w:space="0" w:color="auto"/>
        <w:right w:val="none" w:sz="0" w:space="0" w:color="auto"/>
      </w:divBdr>
      <w:divsChild>
        <w:div w:id="870338113">
          <w:marLeft w:val="0"/>
          <w:marRight w:val="0"/>
          <w:marTop w:val="0"/>
          <w:marBottom w:val="0"/>
          <w:divBdr>
            <w:top w:val="none" w:sz="0" w:space="0" w:color="auto"/>
            <w:left w:val="none" w:sz="0" w:space="0" w:color="auto"/>
            <w:bottom w:val="none" w:sz="0" w:space="0" w:color="auto"/>
            <w:right w:val="none" w:sz="0" w:space="0" w:color="auto"/>
          </w:divBdr>
        </w:div>
      </w:divsChild>
    </w:div>
    <w:div w:id="1135367508">
      <w:bodyDiv w:val="1"/>
      <w:marLeft w:val="0"/>
      <w:marRight w:val="0"/>
      <w:marTop w:val="0"/>
      <w:marBottom w:val="0"/>
      <w:divBdr>
        <w:top w:val="none" w:sz="0" w:space="0" w:color="auto"/>
        <w:left w:val="none" w:sz="0" w:space="0" w:color="auto"/>
        <w:bottom w:val="none" w:sz="0" w:space="0" w:color="auto"/>
        <w:right w:val="none" w:sz="0" w:space="0" w:color="auto"/>
      </w:divBdr>
      <w:divsChild>
        <w:div w:id="876311045">
          <w:marLeft w:val="0"/>
          <w:marRight w:val="0"/>
          <w:marTop w:val="0"/>
          <w:marBottom w:val="0"/>
          <w:divBdr>
            <w:top w:val="none" w:sz="0" w:space="0" w:color="auto"/>
            <w:left w:val="none" w:sz="0" w:space="0" w:color="auto"/>
            <w:bottom w:val="none" w:sz="0" w:space="0" w:color="auto"/>
            <w:right w:val="none" w:sz="0" w:space="0" w:color="auto"/>
          </w:divBdr>
        </w:div>
      </w:divsChild>
    </w:div>
    <w:div w:id="1165777829">
      <w:bodyDiv w:val="1"/>
      <w:marLeft w:val="0"/>
      <w:marRight w:val="0"/>
      <w:marTop w:val="0"/>
      <w:marBottom w:val="0"/>
      <w:divBdr>
        <w:top w:val="none" w:sz="0" w:space="0" w:color="auto"/>
        <w:left w:val="none" w:sz="0" w:space="0" w:color="auto"/>
        <w:bottom w:val="none" w:sz="0" w:space="0" w:color="auto"/>
        <w:right w:val="none" w:sz="0" w:space="0" w:color="auto"/>
      </w:divBdr>
      <w:divsChild>
        <w:div w:id="530342577">
          <w:marLeft w:val="0"/>
          <w:marRight w:val="0"/>
          <w:marTop w:val="0"/>
          <w:marBottom w:val="0"/>
          <w:divBdr>
            <w:top w:val="none" w:sz="0" w:space="0" w:color="auto"/>
            <w:left w:val="none" w:sz="0" w:space="0" w:color="auto"/>
            <w:bottom w:val="none" w:sz="0" w:space="0" w:color="auto"/>
            <w:right w:val="none" w:sz="0" w:space="0" w:color="auto"/>
          </w:divBdr>
        </w:div>
      </w:divsChild>
    </w:div>
    <w:div w:id="1177429524">
      <w:bodyDiv w:val="1"/>
      <w:marLeft w:val="0"/>
      <w:marRight w:val="0"/>
      <w:marTop w:val="0"/>
      <w:marBottom w:val="0"/>
      <w:divBdr>
        <w:top w:val="none" w:sz="0" w:space="0" w:color="auto"/>
        <w:left w:val="none" w:sz="0" w:space="0" w:color="auto"/>
        <w:bottom w:val="none" w:sz="0" w:space="0" w:color="auto"/>
        <w:right w:val="none" w:sz="0" w:space="0" w:color="auto"/>
      </w:divBdr>
      <w:divsChild>
        <w:div w:id="2002660814">
          <w:marLeft w:val="0"/>
          <w:marRight w:val="0"/>
          <w:marTop w:val="0"/>
          <w:marBottom w:val="0"/>
          <w:divBdr>
            <w:top w:val="none" w:sz="0" w:space="0" w:color="auto"/>
            <w:left w:val="none" w:sz="0" w:space="0" w:color="auto"/>
            <w:bottom w:val="none" w:sz="0" w:space="0" w:color="auto"/>
            <w:right w:val="none" w:sz="0" w:space="0" w:color="auto"/>
          </w:divBdr>
        </w:div>
      </w:divsChild>
    </w:div>
    <w:div w:id="1249729529">
      <w:bodyDiv w:val="1"/>
      <w:marLeft w:val="0"/>
      <w:marRight w:val="0"/>
      <w:marTop w:val="0"/>
      <w:marBottom w:val="0"/>
      <w:divBdr>
        <w:top w:val="none" w:sz="0" w:space="0" w:color="auto"/>
        <w:left w:val="none" w:sz="0" w:space="0" w:color="auto"/>
        <w:bottom w:val="none" w:sz="0" w:space="0" w:color="auto"/>
        <w:right w:val="none" w:sz="0" w:space="0" w:color="auto"/>
      </w:divBdr>
      <w:divsChild>
        <w:div w:id="659315383">
          <w:marLeft w:val="0"/>
          <w:marRight w:val="0"/>
          <w:marTop w:val="0"/>
          <w:marBottom w:val="0"/>
          <w:divBdr>
            <w:top w:val="none" w:sz="0" w:space="0" w:color="auto"/>
            <w:left w:val="none" w:sz="0" w:space="0" w:color="auto"/>
            <w:bottom w:val="none" w:sz="0" w:space="0" w:color="auto"/>
            <w:right w:val="none" w:sz="0" w:space="0" w:color="auto"/>
          </w:divBdr>
        </w:div>
      </w:divsChild>
    </w:div>
    <w:div w:id="1259606736">
      <w:bodyDiv w:val="1"/>
      <w:marLeft w:val="0"/>
      <w:marRight w:val="0"/>
      <w:marTop w:val="0"/>
      <w:marBottom w:val="0"/>
      <w:divBdr>
        <w:top w:val="none" w:sz="0" w:space="0" w:color="auto"/>
        <w:left w:val="none" w:sz="0" w:space="0" w:color="auto"/>
        <w:bottom w:val="none" w:sz="0" w:space="0" w:color="auto"/>
        <w:right w:val="none" w:sz="0" w:space="0" w:color="auto"/>
      </w:divBdr>
      <w:divsChild>
        <w:div w:id="119418321">
          <w:marLeft w:val="0"/>
          <w:marRight w:val="0"/>
          <w:marTop w:val="0"/>
          <w:marBottom w:val="0"/>
          <w:divBdr>
            <w:top w:val="none" w:sz="0" w:space="0" w:color="auto"/>
            <w:left w:val="none" w:sz="0" w:space="0" w:color="auto"/>
            <w:bottom w:val="none" w:sz="0" w:space="0" w:color="auto"/>
            <w:right w:val="none" w:sz="0" w:space="0" w:color="auto"/>
          </w:divBdr>
        </w:div>
      </w:divsChild>
    </w:div>
    <w:div w:id="1276906338">
      <w:bodyDiv w:val="1"/>
      <w:marLeft w:val="0"/>
      <w:marRight w:val="0"/>
      <w:marTop w:val="0"/>
      <w:marBottom w:val="0"/>
      <w:divBdr>
        <w:top w:val="none" w:sz="0" w:space="0" w:color="auto"/>
        <w:left w:val="none" w:sz="0" w:space="0" w:color="auto"/>
        <w:bottom w:val="none" w:sz="0" w:space="0" w:color="auto"/>
        <w:right w:val="none" w:sz="0" w:space="0" w:color="auto"/>
      </w:divBdr>
    </w:div>
    <w:div w:id="1297762679">
      <w:bodyDiv w:val="1"/>
      <w:marLeft w:val="0"/>
      <w:marRight w:val="0"/>
      <w:marTop w:val="0"/>
      <w:marBottom w:val="0"/>
      <w:divBdr>
        <w:top w:val="none" w:sz="0" w:space="0" w:color="auto"/>
        <w:left w:val="none" w:sz="0" w:space="0" w:color="auto"/>
        <w:bottom w:val="none" w:sz="0" w:space="0" w:color="auto"/>
        <w:right w:val="none" w:sz="0" w:space="0" w:color="auto"/>
      </w:divBdr>
      <w:divsChild>
        <w:div w:id="627903164">
          <w:marLeft w:val="0"/>
          <w:marRight w:val="0"/>
          <w:marTop w:val="0"/>
          <w:marBottom w:val="0"/>
          <w:divBdr>
            <w:top w:val="none" w:sz="0" w:space="0" w:color="auto"/>
            <w:left w:val="none" w:sz="0" w:space="0" w:color="auto"/>
            <w:bottom w:val="none" w:sz="0" w:space="0" w:color="auto"/>
            <w:right w:val="none" w:sz="0" w:space="0" w:color="auto"/>
          </w:divBdr>
        </w:div>
      </w:divsChild>
    </w:div>
    <w:div w:id="1303922013">
      <w:bodyDiv w:val="1"/>
      <w:marLeft w:val="0"/>
      <w:marRight w:val="0"/>
      <w:marTop w:val="0"/>
      <w:marBottom w:val="0"/>
      <w:divBdr>
        <w:top w:val="none" w:sz="0" w:space="0" w:color="auto"/>
        <w:left w:val="none" w:sz="0" w:space="0" w:color="auto"/>
        <w:bottom w:val="none" w:sz="0" w:space="0" w:color="auto"/>
        <w:right w:val="none" w:sz="0" w:space="0" w:color="auto"/>
      </w:divBdr>
      <w:divsChild>
        <w:div w:id="631448690">
          <w:marLeft w:val="0"/>
          <w:marRight w:val="0"/>
          <w:marTop w:val="0"/>
          <w:marBottom w:val="0"/>
          <w:divBdr>
            <w:top w:val="none" w:sz="0" w:space="0" w:color="auto"/>
            <w:left w:val="none" w:sz="0" w:space="0" w:color="auto"/>
            <w:bottom w:val="none" w:sz="0" w:space="0" w:color="auto"/>
            <w:right w:val="none" w:sz="0" w:space="0" w:color="auto"/>
          </w:divBdr>
        </w:div>
      </w:divsChild>
    </w:div>
    <w:div w:id="1308238411">
      <w:bodyDiv w:val="1"/>
      <w:marLeft w:val="0"/>
      <w:marRight w:val="0"/>
      <w:marTop w:val="0"/>
      <w:marBottom w:val="0"/>
      <w:divBdr>
        <w:top w:val="none" w:sz="0" w:space="0" w:color="auto"/>
        <w:left w:val="none" w:sz="0" w:space="0" w:color="auto"/>
        <w:bottom w:val="none" w:sz="0" w:space="0" w:color="auto"/>
        <w:right w:val="none" w:sz="0" w:space="0" w:color="auto"/>
      </w:divBdr>
      <w:divsChild>
        <w:div w:id="2102025041">
          <w:marLeft w:val="0"/>
          <w:marRight w:val="0"/>
          <w:marTop w:val="0"/>
          <w:marBottom w:val="0"/>
          <w:divBdr>
            <w:top w:val="none" w:sz="0" w:space="0" w:color="auto"/>
            <w:left w:val="none" w:sz="0" w:space="0" w:color="auto"/>
            <w:bottom w:val="none" w:sz="0" w:space="0" w:color="auto"/>
            <w:right w:val="none" w:sz="0" w:space="0" w:color="auto"/>
          </w:divBdr>
        </w:div>
      </w:divsChild>
    </w:div>
    <w:div w:id="1343816240">
      <w:bodyDiv w:val="1"/>
      <w:marLeft w:val="0"/>
      <w:marRight w:val="0"/>
      <w:marTop w:val="0"/>
      <w:marBottom w:val="0"/>
      <w:divBdr>
        <w:top w:val="none" w:sz="0" w:space="0" w:color="auto"/>
        <w:left w:val="none" w:sz="0" w:space="0" w:color="auto"/>
        <w:bottom w:val="none" w:sz="0" w:space="0" w:color="auto"/>
        <w:right w:val="none" w:sz="0" w:space="0" w:color="auto"/>
      </w:divBdr>
      <w:divsChild>
        <w:div w:id="1668171256">
          <w:marLeft w:val="0"/>
          <w:marRight w:val="0"/>
          <w:marTop w:val="0"/>
          <w:marBottom w:val="0"/>
          <w:divBdr>
            <w:top w:val="none" w:sz="0" w:space="0" w:color="auto"/>
            <w:left w:val="none" w:sz="0" w:space="0" w:color="auto"/>
            <w:bottom w:val="none" w:sz="0" w:space="0" w:color="auto"/>
            <w:right w:val="none" w:sz="0" w:space="0" w:color="auto"/>
          </w:divBdr>
        </w:div>
      </w:divsChild>
    </w:div>
    <w:div w:id="1367607371">
      <w:bodyDiv w:val="1"/>
      <w:marLeft w:val="0"/>
      <w:marRight w:val="0"/>
      <w:marTop w:val="0"/>
      <w:marBottom w:val="0"/>
      <w:divBdr>
        <w:top w:val="none" w:sz="0" w:space="0" w:color="auto"/>
        <w:left w:val="none" w:sz="0" w:space="0" w:color="auto"/>
        <w:bottom w:val="none" w:sz="0" w:space="0" w:color="auto"/>
        <w:right w:val="none" w:sz="0" w:space="0" w:color="auto"/>
      </w:divBdr>
      <w:divsChild>
        <w:div w:id="1988975835">
          <w:marLeft w:val="0"/>
          <w:marRight w:val="0"/>
          <w:marTop w:val="0"/>
          <w:marBottom w:val="0"/>
          <w:divBdr>
            <w:top w:val="none" w:sz="0" w:space="0" w:color="auto"/>
            <w:left w:val="none" w:sz="0" w:space="0" w:color="auto"/>
            <w:bottom w:val="none" w:sz="0" w:space="0" w:color="auto"/>
            <w:right w:val="none" w:sz="0" w:space="0" w:color="auto"/>
          </w:divBdr>
        </w:div>
      </w:divsChild>
    </w:div>
    <w:div w:id="1399404759">
      <w:bodyDiv w:val="1"/>
      <w:marLeft w:val="0"/>
      <w:marRight w:val="0"/>
      <w:marTop w:val="0"/>
      <w:marBottom w:val="0"/>
      <w:divBdr>
        <w:top w:val="none" w:sz="0" w:space="0" w:color="auto"/>
        <w:left w:val="none" w:sz="0" w:space="0" w:color="auto"/>
        <w:bottom w:val="none" w:sz="0" w:space="0" w:color="auto"/>
        <w:right w:val="none" w:sz="0" w:space="0" w:color="auto"/>
      </w:divBdr>
      <w:divsChild>
        <w:div w:id="135682940">
          <w:marLeft w:val="0"/>
          <w:marRight w:val="0"/>
          <w:marTop w:val="0"/>
          <w:marBottom w:val="0"/>
          <w:divBdr>
            <w:top w:val="none" w:sz="0" w:space="0" w:color="auto"/>
            <w:left w:val="none" w:sz="0" w:space="0" w:color="auto"/>
            <w:bottom w:val="none" w:sz="0" w:space="0" w:color="auto"/>
            <w:right w:val="none" w:sz="0" w:space="0" w:color="auto"/>
          </w:divBdr>
        </w:div>
      </w:divsChild>
    </w:div>
    <w:div w:id="1421869500">
      <w:bodyDiv w:val="1"/>
      <w:marLeft w:val="0"/>
      <w:marRight w:val="0"/>
      <w:marTop w:val="0"/>
      <w:marBottom w:val="0"/>
      <w:divBdr>
        <w:top w:val="none" w:sz="0" w:space="0" w:color="auto"/>
        <w:left w:val="none" w:sz="0" w:space="0" w:color="auto"/>
        <w:bottom w:val="none" w:sz="0" w:space="0" w:color="auto"/>
        <w:right w:val="none" w:sz="0" w:space="0" w:color="auto"/>
      </w:divBdr>
      <w:divsChild>
        <w:div w:id="1705136626">
          <w:marLeft w:val="0"/>
          <w:marRight w:val="0"/>
          <w:marTop w:val="0"/>
          <w:marBottom w:val="0"/>
          <w:divBdr>
            <w:top w:val="none" w:sz="0" w:space="0" w:color="auto"/>
            <w:left w:val="none" w:sz="0" w:space="0" w:color="auto"/>
            <w:bottom w:val="none" w:sz="0" w:space="0" w:color="auto"/>
            <w:right w:val="none" w:sz="0" w:space="0" w:color="auto"/>
          </w:divBdr>
        </w:div>
      </w:divsChild>
    </w:div>
    <w:div w:id="1482965369">
      <w:bodyDiv w:val="1"/>
      <w:marLeft w:val="0"/>
      <w:marRight w:val="0"/>
      <w:marTop w:val="0"/>
      <w:marBottom w:val="0"/>
      <w:divBdr>
        <w:top w:val="none" w:sz="0" w:space="0" w:color="auto"/>
        <w:left w:val="none" w:sz="0" w:space="0" w:color="auto"/>
        <w:bottom w:val="none" w:sz="0" w:space="0" w:color="auto"/>
        <w:right w:val="none" w:sz="0" w:space="0" w:color="auto"/>
      </w:divBdr>
      <w:divsChild>
        <w:div w:id="2003703869">
          <w:marLeft w:val="0"/>
          <w:marRight w:val="0"/>
          <w:marTop w:val="0"/>
          <w:marBottom w:val="0"/>
          <w:divBdr>
            <w:top w:val="none" w:sz="0" w:space="0" w:color="auto"/>
            <w:left w:val="none" w:sz="0" w:space="0" w:color="auto"/>
            <w:bottom w:val="none" w:sz="0" w:space="0" w:color="auto"/>
            <w:right w:val="none" w:sz="0" w:space="0" w:color="auto"/>
          </w:divBdr>
        </w:div>
      </w:divsChild>
    </w:div>
    <w:div w:id="1483810577">
      <w:bodyDiv w:val="1"/>
      <w:marLeft w:val="0"/>
      <w:marRight w:val="0"/>
      <w:marTop w:val="0"/>
      <w:marBottom w:val="0"/>
      <w:divBdr>
        <w:top w:val="none" w:sz="0" w:space="0" w:color="auto"/>
        <w:left w:val="none" w:sz="0" w:space="0" w:color="auto"/>
        <w:bottom w:val="none" w:sz="0" w:space="0" w:color="auto"/>
        <w:right w:val="none" w:sz="0" w:space="0" w:color="auto"/>
      </w:divBdr>
    </w:div>
    <w:div w:id="1507092809">
      <w:bodyDiv w:val="1"/>
      <w:marLeft w:val="0"/>
      <w:marRight w:val="0"/>
      <w:marTop w:val="0"/>
      <w:marBottom w:val="0"/>
      <w:divBdr>
        <w:top w:val="none" w:sz="0" w:space="0" w:color="auto"/>
        <w:left w:val="none" w:sz="0" w:space="0" w:color="auto"/>
        <w:bottom w:val="none" w:sz="0" w:space="0" w:color="auto"/>
        <w:right w:val="none" w:sz="0" w:space="0" w:color="auto"/>
      </w:divBdr>
      <w:divsChild>
        <w:div w:id="1996912093">
          <w:marLeft w:val="0"/>
          <w:marRight w:val="0"/>
          <w:marTop w:val="0"/>
          <w:marBottom w:val="0"/>
          <w:divBdr>
            <w:top w:val="none" w:sz="0" w:space="0" w:color="auto"/>
            <w:left w:val="none" w:sz="0" w:space="0" w:color="auto"/>
            <w:bottom w:val="none" w:sz="0" w:space="0" w:color="auto"/>
            <w:right w:val="none" w:sz="0" w:space="0" w:color="auto"/>
          </w:divBdr>
        </w:div>
      </w:divsChild>
    </w:div>
    <w:div w:id="1532498468">
      <w:bodyDiv w:val="1"/>
      <w:marLeft w:val="0"/>
      <w:marRight w:val="0"/>
      <w:marTop w:val="0"/>
      <w:marBottom w:val="0"/>
      <w:divBdr>
        <w:top w:val="none" w:sz="0" w:space="0" w:color="auto"/>
        <w:left w:val="none" w:sz="0" w:space="0" w:color="auto"/>
        <w:bottom w:val="none" w:sz="0" w:space="0" w:color="auto"/>
        <w:right w:val="none" w:sz="0" w:space="0" w:color="auto"/>
      </w:divBdr>
      <w:divsChild>
        <w:div w:id="1654334425">
          <w:marLeft w:val="0"/>
          <w:marRight w:val="0"/>
          <w:marTop w:val="0"/>
          <w:marBottom w:val="0"/>
          <w:divBdr>
            <w:top w:val="none" w:sz="0" w:space="0" w:color="auto"/>
            <w:left w:val="none" w:sz="0" w:space="0" w:color="auto"/>
            <w:bottom w:val="none" w:sz="0" w:space="0" w:color="auto"/>
            <w:right w:val="none" w:sz="0" w:space="0" w:color="auto"/>
          </w:divBdr>
        </w:div>
      </w:divsChild>
    </w:div>
    <w:div w:id="1558084408">
      <w:bodyDiv w:val="1"/>
      <w:marLeft w:val="0"/>
      <w:marRight w:val="0"/>
      <w:marTop w:val="0"/>
      <w:marBottom w:val="0"/>
      <w:divBdr>
        <w:top w:val="none" w:sz="0" w:space="0" w:color="auto"/>
        <w:left w:val="none" w:sz="0" w:space="0" w:color="auto"/>
        <w:bottom w:val="none" w:sz="0" w:space="0" w:color="auto"/>
        <w:right w:val="none" w:sz="0" w:space="0" w:color="auto"/>
      </w:divBdr>
      <w:divsChild>
        <w:div w:id="1449350332">
          <w:marLeft w:val="0"/>
          <w:marRight w:val="0"/>
          <w:marTop w:val="0"/>
          <w:marBottom w:val="0"/>
          <w:divBdr>
            <w:top w:val="none" w:sz="0" w:space="0" w:color="auto"/>
            <w:left w:val="none" w:sz="0" w:space="0" w:color="auto"/>
            <w:bottom w:val="none" w:sz="0" w:space="0" w:color="auto"/>
            <w:right w:val="none" w:sz="0" w:space="0" w:color="auto"/>
          </w:divBdr>
        </w:div>
      </w:divsChild>
    </w:div>
    <w:div w:id="1570728180">
      <w:bodyDiv w:val="1"/>
      <w:marLeft w:val="0"/>
      <w:marRight w:val="0"/>
      <w:marTop w:val="0"/>
      <w:marBottom w:val="0"/>
      <w:divBdr>
        <w:top w:val="none" w:sz="0" w:space="0" w:color="auto"/>
        <w:left w:val="none" w:sz="0" w:space="0" w:color="auto"/>
        <w:bottom w:val="none" w:sz="0" w:space="0" w:color="auto"/>
        <w:right w:val="none" w:sz="0" w:space="0" w:color="auto"/>
      </w:divBdr>
      <w:divsChild>
        <w:div w:id="1475950094">
          <w:marLeft w:val="0"/>
          <w:marRight w:val="0"/>
          <w:marTop w:val="0"/>
          <w:marBottom w:val="0"/>
          <w:divBdr>
            <w:top w:val="none" w:sz="0" w:space="0" w:color="auto"/>
            <w:left w:val="none" w:sz="0" w:space="0" w:color="auto"/>
            <w:bottom w:val="none" w:sz="0" w:space="0" w:color="auto"/>
            <w:right w:val="none" w:sz="0" w:space="0" w:color="auto"/>
          </w:divBdr>
        </w:div>
      </w:divsChild>
    </w:div>
    <w:div w:id="1611668215">
      <w:bodyDiv w:val="1"/>
      <w:marLeft w:val="0"/>
      <w:marRight w:val="0"/>
      <w:marTop w:val="0"/>
      <w:marBottom w:val="0"/>
      <w:divBdr>
        <w:top w:val="none" w:sz="0" w:space="0" w:color="auto"/>
        <w:left w:val="none" w:sz="0" w:space="0" w:color="auto"/>
        <w:bottom w:val="none" w:sz="0" w:space="0" w:color="auto"/>
        <w:right w:val="none" w:sz="0" w:space="0" w:color="auto"/>
      </w:divBdr>
      <w:divsChild>
        <w:div w:id="2085908273">
          <w:marLeft w:val="0"/>
          <w:marRight w:val="0"/>
          <w:marTop w:val="0"/>
          <w:marBottom w:val="0"/>
          <w:divBdr>
            <w:top w:val="none" w:sz="0" w:space="0" w:color="auto"/>
            <w:left w:val="none" w:sz="0" w:space="0" w:color="auto"/>
            <w:bottom w:val="none" w:sz="0" w:space="0" w:color="auto"/>
            <w:right w:val="none" w:sz="0" w:space="0" w:color="auto"/>
          </w:divBdr>
        </w:div>
      </w:divsChild>
    </w:div>
    <w:div w:id="1615021259">
      <w:bodyDiv w:val="1"/>
      <w:marLeft w:val="0"/>
      <w:marRight w:val="0"/>
      <w:marTop w:val="0"/>
      <w:marBottom w:val="0"/>
      <w:divBdr>
        <w:top w:val="none" w:sz="0" w:space="0" w:color="auto"/>
        <w:left w:val="none" w:sz="0" w:space="0" w:color="auto"/>
        <w:bottom w:val="none" w:sz="0" w:space="0" w:color="auto"/>
        <w:right w:val="none" w:sz="0" w:space="0" w:color="auto"/>
      </w:divBdr>
      <w:divsChild>
        <w:div w:id="875235991">
          <w:marLeft w:val="0"/>
          <w:marRight w:val="0"/>
          <w:marTop w:val="0"/>
          <w:marBottom w:val="0"/>
          <w:divBdr>
            <w:top w:val="none" w:sz="0" w:space="0" w:color="auto"/>
            <w:left w:val="none" w:sz="0" w:space="0" w:color="auto"/>
            <w:bottom w:val="none" w:sz="0" w:space="0" w:color="auto"/>
            <w:right w:val="none" w:sz="0" w:space="0" w:color="auto"/>
          </w:divBdr>
        </w:div>
      </w:divsChild>
    </w:div>
    <w:div w:id="1647662378">
      <w:bodyDiv w:val="1"/>
      <w:marLeft w:val="0"/>
      <w:marRight w:val="0"/>
      <w:marTop w:val="0"/>
      <w:marBottom w:val="0"/>
      <w:divBdr>
        <w:top w:val="none" w:sz="0" w:space="0" w:color="auto"/>
        <w:left w:val="none" w:sz="0" w:space="0" w:color="auto"/>
        <w:bottom w:val="none" w:sz="0" w:space="0" w:color="auto"/>
        <w:right w:val="none" w:sz="0" w:space="0" w:color="auto"/>
      </w:divBdr>
      <w:divsChild>
        <w:div w:id="2121872480">
          <w:marLeft w:val="0"/>
          <w:marRight w:val="0"/>
          <w:marTop w:val="0"/>
          <w:marBottom w:val="0"/>
          <w:divBdr>
            <w:top w:val="none" w:sz="0" w:space="0" w:color="auto"/>
            <w:left w:val="none" w:sz="0" w:space="0" w:color="auto"/>
            <w:bottom w:val="none" w:sz="0" w:space="0" w:color="auto"/>
            <w:right w:val="none" w:sz="0" w:space="0" w:color="auto"/>
          </w:divBdr>
        </w:div>
      </w:divsChild>
    </w:div>
    <w:div w:id="1655599572">
      <w:bodyDiv w:val="1"/>
      <w:marLeft w:val="0"/>
      <w:marRight w:val="0"/>
      <w:marTop w:val="0"/>
      <w:marBottom w:val="0"/>
      <w:divBdr>
        <w:top w:val="none" w:sz="0" w:space="0" w:color="auto"/>
        <w:left w:val="none" w:sz="0" w:space="0" w:color="auto"/>
        <w:bottom w:val="none" w:sz="0" w:space="0" w:color="auto"/>
        <w:right w:val="none" w:sz="0" w:space="0" w:color="auto"/>
      </w:divBdr>
      <w:divsChild>
        <w:div w:id="995498512">
          <w:marLeft w:val="0"/>
          <w:marRight w:val="0"/>
          <w:marTop w:val="0"/>
          <w:marBottom w:val="0"/>
          <w:divBdr>
            <w:top w:val="none" w:sz="0" w:space="0" w:color="auto"/>
            <w:left w:val="none" w:sz="0" w:space="0" w:color="auto"/>
            <w:bottom w:val="none" w:sz="0" w:space="0" w:color="auto"/>
            <w:right w:val="none" w:sz="0" w:space="0" w:color="auto"/>
          </w:divBdr>
        </w:div>
      </w:divsChild>
    </w:div>
    <w:div w:id="1668442278">
      <w:bodyDiv w:val="1"/>
      <w:marLeft w:val="0"/>
      <w:marRight w:val="0"/>
      <w:marTop w:val="0"/>
      <w:marBottom w:val="0"/>
      <w:divBdr>
        <w:top w:val="none" w:sz="0" w:space="0" w:color="auto"/>
        <w:left w:val="none" w:sz="0" w:space="0" w:color="auto"/>
        <w:bottom w:val="none" w:sz="0" w:space="0" w:color="auto"/>
        <w:right w:val="none" w:sz="0" w:space="0" w:color="auto"/>
      </w:divBdr>
      <w:divsChild>
        <w:div w:id="1745057342">
          <w:marLeft w:val="0"/>
          <w:marRight w:val="0"/>
          <w:marTop w:val="0"/>
          <w:marBottom w:val="0"/>
          <w:divBdr>
            <w:top w:val="none" w:sz="0" w:space="0" w:color="auto"/>
            <w:left w:val="none" w:sz="0" w:space="0" w:color="auto"/>
            <w:bottom w:val="none" w:sz="0" w:space="0" w:color="auto"/>
            <w:right w:val="none" w:sz="0" w:space="0" w:color="auto"/>
          </w:divBdr>
        </w:div>
      </w:divsChild>
    </w:div>
    <w:div w:id="1702822575">
      <w:bodyDiv w:val="1"/>
      <w:marLeft w:val="0"/>
      <w:marRight w:val="0"/>
      <w:marTop w:val="0"/>
      <w:marBottom w:val="0"/>
      <w:divBdr>
        <w:top w:val="none" w:sz="0" w:space="0" w:color="auto"/>
        <w:left w:val="none" w:sz="0" w:space="0" w:color="auto"/>
        <w:bottom w:val="none" w:sz="0" w:space="0" w:color="auto"/>
        <w:right w:val="none" w:sz="0" w:space="0" w:color="auto"/>
      </w:divBdr>
      <w:divsChild>
        <w:div w:id="425229563">
          <w:marLeft w:val="0"/>
          <w:marRight w:val="0"/>
          <w:marTop w:val="0"/>
          <w:marBottom w:val="0"/>
          <w:divBdr>
            <w:top w:val="none" w:sz="0" w:space="0" w:color="auto"/>
            <w:left w:val="none" w:sz="0" w:space="0" w:color="auto"/>
            <w:bottom w:val="none" w:sz="0" w:space="0" w:color="auto"/>
            <w:right w:val="none" w:sz="0" w:space="0" w:color="auto"/>
          </w:divBdr>
        </w:div>
      </w:divsChild>
    </w:div>
    <w:div w:id="1709910746">
      <w:bodyDiv w:val="1"/>
      <w:marLeft w:val="0"/>
      <w:marRight w:val="0"/>
      <w:marTop w:val="0"/>
      <w:marBottom w:val="0"/>
      <w:divBdr>
        <w:top w:val="none" w:sz="0" w:space="0" w:color="auto"/>
        <w:left w:val="none" w:sz="0" w:space="0" w:color="auto"/>
        <w:bottom w:val="none" w:sz="0" w:space="0" w:color="auto"/>
        <w:right w:val="none" w:sz="0" w:space="0" w:color="auto"/>
      </w:divBdr>
      <w:divsChild>
        <w:div w:id="1469476517">
          <w:marLeft w:val="0"/>
          <w:marRight w:val="0"/>
          <w:marTop w:val="0"/>
          <w:marBottom w:val="0"/>
          <w:divBdr>
            <w:top w:val="none" w:sz="0" w:space="0" w:color="auto"/>
            <w:left w:val="none" w:sz="0" w:space="0" w:color="auto"/>
            <w:bottom w:val="none" w:sz="0" w:space="0" w:color="auto"/>
            <w:right w:val="none" w:sz="0" w:space="0" w:color="auto"/>
          </w:divBdr>
        </w:div>
      </w:divsChild>
    </w:div>
    <w:div w:id="1731608659">
      <w:bodyDiv w:val="1"/>
      <w:marLeft w:val="0"/>
      <w:marRight w:val="0"/>
      <w:marTop w:val="0"/>
      <w:marBottom w:val="0"/>
      <w:divBdr>
        <w:top w:val="none" w:sz="0" w:space="0" w:color="auto"/>
        <w:left w:val="none" w:sz="0" w:space="0" w:color="auto"/>
        <w:bottom w:val="none" w:sz="0" w:space="0" w:color="auto"/>
        <w:right w:val="none" w:sz="0" w:space="0" w:color="auto"/>
      </w:divBdr>
      <w:divsChild>
        <w:div w:id="414329478">
          <w:marLeft w:val="0"/>
          <w:marRight w:val="0"/>
          <w:marTop w:val="0"/>
          <w:marBottom w:val="0"/>
          <w:divBdr>
            <w:top w:val="none" w:sz="0" w:space="0" w:color="auto"/>
            <w:left w:val="none" w:sz="0" w:space="0" w:color="auto"/>
            <w:bottom w:val="none" w:sz="0" w:space="0" w:color="auto"/>
            <w:right w:val="none" w:sz="0" w:space="0" w:color="auto"/>
          </w:divBdr>
        </w:div>
      </w:divsChild>
    </w:div>
    <w:div w:id="1768883711">
      <w:bodyDiv w:val="1"/>
      <w:marLeft w:val="0"/>
      <w:marRight w:val="0"/>
      <w:marTop w:val="0"/>
      <w:marBottom w:val="0"/>
      <w:divBdr>
        <w:top w:val="none" w:sz="0" w:space="0" w:color="auto"/>
        <w:left w:val="none" w:sz="0" w:space="0" w:color="auto"/>
        <w:bottom w:val="none" w:sz="0" w:space="0" w:color="auto"/>
        <w:right w:val="none" w:sz="0" w:space="0" w:color="auto"/>
      </w:divBdr>
      <w:divsChild>
        <w:div w:id="386223409">
          <w:marLeft w:val="0"/>
          <w:marRight w:val="0"/>
          <w:marTop w:val="0"/>
          <w:marBottom w:val="0"/>
          <w:divBdr>
            <w:top w:val="none" w:sz="0" w:space="0" w:color="auto"/>
            <w:left w:val="none" w:sz="0" w:space="0" w:color="auto"/>
            <w:bottom w:val="none" w:sz="0" w:space="0" w:color="auto"/>
            <w:right w:val="none" w:sz="0" w:space="0" w:color="auto"/>
          </w:divBdr>
        </w:div>
      </w:divsChild>
    </w:div>
    <w:div w:id="1769352594">
      <w:bodyDiv w:val="1"/>
      <w:marLeft w:val="0"/>
      <w:marRight w:val="0"/>
      <w:marTop w:val="0"/>
      <w:marBottom w:val="0"/>
      <w:divBdr>
        <w:top w:val="none" w:sz="0" w:space="0" w:color="auto"/>
        <w:left w:val="none" w:sz="0" w:space="0" w:color="auto"/>
        <w:bottom w:val="none" w:sz="0" w:space="0" w:color="auto"/>
        <w:right w:val="none" w:sz="0" w:space="0" w:color="auto"/>
      </w:divBdr>
      <w:divsChild>
        <w:div w:id="944074245">
          <w:marLeft w:val="0"/>
          <w:marRight w:val="0"/>
          <w:marTop w:val="0"/>
          <w:marBottom w:val="0"/>
          <w:divBdr>
            <w:top w:val="none" w:sz="0" w:space="0" w:color="auto"/>
            <w:left w:val="none" w:sz="0" w:space="0" w:color="auto"/>
            <w:bottom w:val="none" w:sz="0" w:space="0" w:color="auto"/>
            <w:right w:val="none" w:sz="0" w:space="0" w:color="auto"/>
          </w:divBdr>
        </w:div>
      </w:divsChild>
    </w:div>
    <w:div w:id="1838691290">
      <w:bodyDiv w:val="1"/>
      <w:marLeft w:val="0"/>
      <w:marRight w:val="0"/>
      <w:marTop w:val="0"/>
      <w:marBottom w:val="0"/>
      <w:divBdr>
        <w:top w:val="none" w:sz="0" w:space="0" w:color="auto"/>
        <w:left w:val="none" w:sz="0" w:space="0" w:color="auto"/>
        <w:bottom w:val="none" w:sz="0" w:space="0" w:color="auto"/>
        <w:right w:val="none" w:sz="0" w:space="0" w:color="auto"/>
      </w:divBdr>
      <w:divsChild>
        <w:div w:id="1329289452">
          <w:marLeft w:val="0"/>
          <w:marRight w:val="0"/>
          <w:marTop w:val="0"/>
          <w:marBottom w:val="0"/>
          <w:divBdr>
            <w:top w:val="none" w:sz="0" w:space="0" w:color="auto"/>
            <w:left w:val="none" w:sz="0" w:space="0" w:color="auto"/>
            <w:bottom w:val="none" w:sz="0" w:space="0" w:color="auto"/>
            <w:right w:val="none" w:sz="0" w:space="0" w:color="auto"/>
          </w:divBdr>
        </w:div>
      </w:divsChild>
    </w:div>
    <w:div w:id="1862820476">
      <w:bodyDiv w:val="1"/>
      <w:marLeft w:val="0"/>
      <w:marRight w:val="0"/>
      <w:marTop w:val="0"/>
      <w:marBottom w:val="0"/>
      <w:divBdr>
        <w:top w:val="none" w:sz="0" w:space="0" w:color="auto"/>
        <w:left w:val="none" w:sz="0" w:space="0" w:color="auto"/>
        <w:bottom w:val="none" w:sz="0" w:space="0" w:color="auto"/>
        <w:right w:val="none" w:sz="0" w:space="0" w:color="auto"/>
      </w:divBdr>
      <w:divsChild>
        <w:div w:id="291522454">
          <w:marLeft w:val="0"/>
          <w:marRight w:val="0"/>
          <w:marTop w:val="0"/>
          <w:marBottom w:val="0"/>
          <w:divBdr>
            <w:top w:val="none" w:sz="0" w:space="0" w:color="auto"/>
            <w:left w:val="none" w:sz="0" w:space="0" w:color="auto"/>
            <w:bottom w:val="none" w:sz="0" w:space="0" w:color="auto"/>
            <w:right w:val="none" w:sz="0" w:space="0" w:color="auto"/>
          </w:divBdr>
        </w:div>
      </w:divsChild>
    </w:div>
    <w:div w:id="1905873946">
      <w:bodyDiv w:val="1"/>
      <w:marLeft w:val="0"/>
      <w:marRight w:val="0"/>
      <w:marTop w:val="0"/>
      <w:marBottom w:val="0"/>
      <w:divBdr>
        <w:top w:val="none" w:sz="0" w:space="0" w:color="auto"/>
        <w:left w:val="none" w:sz="0" w:space="0" w:color="auto"/>
        <w:bottom w:val="none" w:sz="0" w:space="0" w:color="auto"/>
        <w:right w:val="none" w:sz="0" w:space="0" w:color="auto"/>
      </w:divBdr>
      <w:divsChild>
        <w:div w:id="296103669">
          <w:marLeft w:val="0"/>
          <w:marRight w:val="0"/>
          <w:marTop w:val="0"/>
          <w:marBottom w:val="0"/>
          <w:divBdr>
            <w:top w:val="none" w:sz="0" w:space="0" w:color="auto"/>
            <w:left w:val="none" w:sz="0" w:space="0" w:color="auto"/>
            <w:bottom w:val="none" w:sz="0" w:space="0" w:color="auto"/>
            <w:right w:val="none" w:sz="0" w:space="0" w:color="auto"/>
          </w:divBdr>
        </w:div>
      </w:divsChild>
    </w:div>
    <w:div w:id="1949005314">
      <w:bodyDiv w:val="1"/>
      <w:marLeft w:val="0"/>
      <w:marRight w:val="0"/>
      <w:marTop w:val="0"/>
      <w:marBottom w:val="0"/>
      <w:divBdr>
        <w:top w:val="none" w:sz="0" w:space="0" w:color="auto"/>
        <w:left w:val="none" w:sz="0" w:space="0" w:color="auto"/>
        <w:bottom w:val="none" w:sz="0" w:space="0" w:color="auto"/>
        <w:right w:val="none" w:sz="0" w:space="0" w:color="auto"/>
      </w:divBdr>
    </w:div>
    <w:div w:id="1955943327">
      <w:bodyDiv w:val="1"/>
      <w:marLeft w:val="0"/>
      <w:marRight w:val="0"/>
      <w:marTop w:val="0"/>
      <w:marBottom w:val="0"/>
      <w:divBdr>
        <w:top w:val="none" w:sz="0" w:space="0" w:color="auto"/>
        <w:left w:val="none" w:sz="0" w:space="0" w:color="auto"/>
        <w:bottom w:val="none" w:sz="0" w:space="0" w:color="auto"/>
        <w:right w:val="none" w:sz="0" w:space="0" w:color="auto"/>
      </w:divBdr>
      <w:divsChild>
        <w:div w:id="1056704375">
          <w:marLeft w:val="0"/>
          <w:marRight w:val="0"/>
          <w:marTop w:val="0"/>
          <w:marBottom w:val="0"/>
          <w:divBdr>
            <w:top w:val="none" w:sz="0" w:space="0" w:color="auto"/>
            <w:left w:val="none" w:sz="0" w:space="0" w:color="auto"/>
            <w:bottom w:val="none" w:sz="0" w:space="0" w:color="auto"/>
            <w:right w:val="none" w:sz="0" w:space="0" w:color="auto"/>
          </w:divBdr>
        </w:div>
      </w:divsChild>
    </w:div>
    <w:div w:id="1979261815">
      <w:bodyDiv w:val="1"/>
      <w:marLeft w:val="0"/>
      <w:marRight w:val="0"/>
      <w:marTop w:val="0"/>
      <w:marBottom w:val="0"/>
      <w:divBdr>
        <w:top w:val="none" w:sz="0" w:space="0" w:color="auto"/>
        <w:left w:val="none" w:sz="0" w:space="0" w:color="auto"/>
        <w:bottom w:val="none" w:sz="0" w:space="0" w:color="auto"/>
        <w:right w:val="none" w:sz="0" w:space="0" w:color="auto"/>
      </w:divBdr>
      <w:divsChild>
        <w:div w:id="1180437645">
          <w:marLeft w:val="0"/>
          <w:marRight w:val="0"/>
          <w:marTop w:val="0"/>
          <w:marBottom w:val="0"/>
          <w:divBdr>
            <w:top w:val="none" w:sz="0" w:space="0" w:color="auto"/>
            <w:left w:val="none" w:sz="0" w:space="0" w:color="auto"/>
            <w:bottom w:val="none" w:sz="0" w:space="0" w:color="auto"/>
            <w:right w:val="none" w:sz="0" w:space="0" w:color="auto"/>
          </w:divBdr>
        </w:div>
      </w:divsChild>
    </w:div>
    <w:div w:id="1984385111">
      <w:bodyDiv w:val="1"/>
      <w:marLeft w:val="0"/>
      <w:marRight w:val="0"/>
      <w:marTop w:val="0"/>
      <w:marBottom w:val="0"/>
      <w:divBdr>
        <w:top w:val="none" w:sz="0" w:space="0" w:color="auto"/>
        <w:left w:val="none" w:sz="0" w:space="0" w:color="auto"/>
        <w:bottom w:val="none" w:sz="0" w:space="0" w:color="auto"/>
        <w:right w:val="none" w:sz="0" w:space="0" w:color="auto"/>
      </w:divBdr>
      <w:divsChild>
        <w:div w:id="643202333">
          <w:marLeft w:val="0"/>
          <w:marRight w:val="0"/>
          <w:marTop w:val="0"/>
          <w:marBottom w:val="0"/>
          <w:divBdr>
            <w:top w:val="none" w:sz="0" w:space="0" w:color="auto"/>
            <w:left w:val="none" w:sz="0" w:space="0" w:color="auto"/>
            <w:bottom w:val="none" w:sz="0" w:space="0" w:color="auto"/>
            <w:right w:val="none" w:sz="0" w:space="0" w:color="auto"/>
          </w:divBdr>
        </w:div>
      </w:divsChild>
    </w:div>
    <w:div w:id="2039697115">
      <w:bodyDiv w:val="1"/>
      <w:marLeft w:val="0"/>
      <w:marRight w:val="0"/>
      <w:marTop w:val="0"/>
      <w:marBottom w:val="0"/>
      <w:divBdr>
        <w:top w:val="none" w:sz="0" w:space="0" w:color="auto"/>
        <w:left w:val="none" w:sz="0" w:space="0" w:color="auto"/>
        <w:bottom w:val="none" w:sz="0" w:space="0" w:color="auto"/>
        <w:right w:val="none" w:sz="0" w:space="0" w:color="auto"/>
      </w:divBdr>
      <w:divsChild>
        <w:div w:id="592935074">
          <w:marLeft w:val="0"/>
          <w:marRight w:val="0"/>
          <w:marTop w:val="0"/>
          <w:marBottom w:val="0"/>
          <w:divBdr>
            <w:top w:val="none" w:sz="0" w:space="0" w:color="auto"/>
            <w:left w:val="none" w:sz="0" w:space="0" w:color="auto"/>
            <w:bottom w:val="none" w:sz="0" w:space="0" w:color="auto"/>
            <w:right w:val="none" w:sz="0" w:space="0" w:color="auto"/>
          </w:divBdr>
        </w:div>
      </w:divsChild>
    </w:div>
    <w:div w:id="2041008124">
      <w:bodyDiv w:val="1"/>
      <w:marLeft w:val="0"/>
      <w:marRight w:val="0"/>
      <w:marTop w:val="0"/>
      <w:marBottom w:val="0"/>
      <w:divBdr>
        <w:top w:val="none" w:sz="0" w:space="0" w:color="auto"/>
        <w:left w:val="none" w:sz="0" w:space="0" w:color="auto"/>
        <w:bottom w:val="none" w:sz="0" w:space="0" w:color="auto"/>
        <w:right w:val="none" w:sz="0" w:space="0" w:color="auto"/>
      </w:divBdr>
      <w:divsChild>
        <w:div w:id="1190334572">
          <w:marLeft w:val="0"/>
          <w:marRight w:val="0"/>
          <w:marTop w:val="0"/>
          <w:marBottom w:val="0"/>
          <w:divBdr>
            <w:top w:val="none" w:sz="0" w:space="0" w:color="auto"/>
            <w:left w:val="none" w:sz="0" w:space="0" w:color="auto"/>
            <w:bottom w:val="none" w:sz="0" w:space="0" w:color="auto"/>
            <w:right w:val="none" w:sz="0" w:space="0" w:color="auto"/>
          </w:divBdr>
        </w:div>
      </w:divsChild>
    </w:div>
    <w:div w:id="20575079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99">
          <w:marLeft w:val="0"/>
          <w:marRight w:val="0"/>
          <w:marTop w:val="0"/>
          <w:marBottom w:val="0"/>
          <w:divBdr>
            <w:top w:val="none" w:sz="0" w:space="0" w:color="auto"/>
            <w:left w:val="none" w:sz="0" w:space="0" w:color="auto"/>
            <w:bottom w:val="none" w:sz="0" w:space="0" w:color="auto"/>
            <w:right w:val="none" w:sz="0" w:space="0" w:color="auto"/>
          </w:divBdr>
        </w:div>
      </w:divsChild>
    </w:div>
    <w:div w:id="2111504471">
      <w:bodyDiv w:val="1"/>
      <w:marLeft w:val="0"/>
      <w:marRight w:val="0"/>
      <w:marTop w:val="0"/>
      <w:marBottom w:val="0"/>
      <w:divBdr>
        <w:top w:val="none" w:sz="0" w:space="0" w:color="auto"/>
        <w:left w:val="none" w:sz="0" w:space="0" w:color="auto"/>
        <w:bottom w:val="none" w:sz="0" w:space="0" w:color="auto"/>
        <w:right w:val="none" w:sz="0" w:space="0" w:color="auto"/>
      </w:divBdr>
      <w:divsChild>
        <w:div w:id="1395852428">
          <w:marLeft w:val="0"/>
          <w:marRight w:val="0"/>
          <w:marTop w:val="0"/>
          <w:marBottom w:val="0"/>
          <w:divBdr>
            <w:top w:val="none" w:sz="0" w:space="0" w:color="auto"/>
            <w:left w:val="none" w:sz="0" w:space="0" w:color="auto"/>
            <w:bottom w:val="none" w:sz="0" w:space="0" w:color="auto"/>
            <w:right w:val="none" w:sz="0" w:space="0" w:color="auto"/>
          </w:divBdr>
        </w:div>
      </w:divsChild>
    </w:div>
    <w:div w:id="2121488085">
      <w:bodyDiv w:val="1"/>
      <w:marLeft w:val="0"/>
      <w:marRight w:val="0"/>
      <w:marTop w:val="0"/>
      <w:marBottom w:val="0"/>
      <w:divBdr>
        <w:top w:val="none" w:sz="0" w:space="0" w:color="auto"/>
        <w:left w:val="none" w:sz="0" w:space="0" w:color="auto"/>
        <w:bottom w:val="none" w:sz="0" w:space="0" w:color="auto"/>
        <w:right w:val="none" w:sz="0" w:space="0" w:color="auto"/>
      </w:divBdr>
      <w:divsChild>
        <w:div w:id="1413354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r.wikipedia.org/wiki/Pygam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tel:0534735698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mechatronictech.com/" TargetMode="External"/><Relationship Id="rId10" Type="http://schemas.openxmlformats.org/officeDocument/2006/relationships/image" Target="media/image3.jpeg"/><Relationship Id="rId19" Type="http://schemas.openxmlformats.org/officeDocument/2006/relationships/hyperlink" Target="https://github.com/mmtaksuu/voice2display.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mailto:mmtaksu.25@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837FF04-DF42-429A-B98F-62F665425589}">
  <we:reference id="wa104379501" version="1.0.0.0" store="tr-TR"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23A259F-9D7B-4952-8DF5-776947638E0B}">
  <we:reference id="wa104379821" version="1.0.0.0" store="tr-TR"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B6E54-1050-4D96-98E3-CB2CA8B8C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14</Pages>
  <Words>1715</Words>
  <Characters>9776</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Aksu</dc:creator>
  <cp:keywords/>
  <dc:description/>
  <cp:lastModifiedBy>Mehmet Aksu</cp:lastModifiedBy>
  <cp:revision>408</cp:revision>
  <cp:lastPrinted>2018-04-10T15:56:00Z</cp:lastPrinted>
  <dcterms:created xsi:type="dcterms:W3CDTF">2018-04-07T10:21:00Z</dcterms:created>
  <dcterms:modified xsi:type="dcterms:W3CDTF">2018-05-22T14:46:00Z</dcterms:modified>
</cp:coreProperties>
</file>