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498F4" w14:textId="4D4FA160" w:rsidR="00F12396" w:rsidRPr="003E4875" w:rsidRDefault="00E5190B">
      <w:r w:rsidRPr="003E4875">
        <w:t>Magento update!</w:t>
      </w:r>
    </w:p>
    <w:p w14:paraId="695016CF" w14:textId="14D936DC" w:rsidR="00E5190B" w:rsidRPr="003E4875" w:rsidRDefault="00E5190B" w:rsidP="00E5190B">
      <w:pPr>
        <w:pStyle w:val="ListParagraph"/>
        <w:numPr>
          <w:ilvl w:val="0"/>
          <w:numId w:val="1"/>
        </w:numPr>
      </w:pPr>
      <w:r w:rsidRPr="003E4875">
        <w:t>Prerequisites</w:t>
      </w:r>
    </w:p>
    <w:p w14:paraId="7D9E3337" w14:textId="2289BB43" w:rsidR="00E5190B" w:rsidRPr="003E4875" w:rsidRDefault="00E5190B" w:rsidP="00E5190B">
      <w:pPr>
        <w:pStyle w:val="ListParagraph"/>
        <w:numPr>
          <w:ilvl w:val="1"/>
          <w:numId w:val="1"/>
        </w:numPr>
      </w:pPr>
      <w:r w:rsidRPr="003E4875">
        <w:t>PHP 7.2 (PHP7.1.3+ is also supported)</w:t>
      </w:r>
    </w:p>
    <w:p w14:paraId="74F21519" w14:textId="49E21351" w:rsidR="00E5190B" w:rsidRPr="003E4875" w:rsidRDefault="00E5190B" w:rsidP="00E5190B">
      <w:pPr>
        <w:pStyle w:val="ListParagraph"/>
        <w:numPr>
          <w:ilvl w:val="0"/>
          <w:numId w:val="1"/>
        </w:numPr>
      </w:pPr>
      <w:r w:rsidRPr="003E4875">
        <w:t>Steps</w:t>
      </w:r>
    </w:p>
    <w:p w14:paraId="010BE804" w14:textId="3E3E4B67" w:rsidR="00E5190B" w:rsidRPr="003E4875" w:rsidRDefault="00E5190B" w:rsidP="00E5190B">
      <w:pPr>
        <w:pStyle w:val="ListParagraph"/>
        <w:numPr>
          <w:ilvl w:val="1"/>
          <w:numId w:val="1"/>
        </w:numPr>
      </w:pPr>
      <w:r w:rsidRPr="003E4875">
        <w:t xml:space="preserve">Back up the existing </w:t>
      </w:r>
      <w:proofErr w:type="spellStart"/>
      <w:r w:rsidRPr="003E4875">
        <w:t>composer.json</w:t>
      </w:r>
      <w:proofErr w:type="spellEnd"/>
      <w:r w:rsidRPr="003E4875">
        <w:t xml:space="preserve"> </w:t>
      </w:r>
      <w:r w:rsidRPr="003E4875">
        <w:rPr>
          <w:rFonts w:hint="eastAsia"/>
        </w:rPr>
        <w:t>f</w:t>
      </w:r>
      <w:r w:rsidRPr="003E4875">
        <w:t>iles</w:t>
      </w:r>
    </w:p>
    <w:p w14:paraId="76DF930B" w14:textId="77777777" w:rsidR="00E5190B" w:rsidRPr="003E4875" w:rsidRDefault="00E5190B" w:rsidP="00E5190B">
      <w:pPr>
        <w:pStyle w:val="ListParagraph"/>
        <w:ind w:left="1440"/>
      </w:pPr>
    </w:p>
    <w:p w14:paraId="2812022F" w14:textId="1C9BBAE8" w:rsidR="00E5190B" w:rsidRPr="003E4875" w:rsidRDefault="00E5190B" w:rsidP="00E5190B">
      <w:pPr>
        <w:pStyle w:val="ListParagraph"/>
        <w:numPr>
          <w:ilvl w:val="1"/>
          <w:numId w:val="1"/>
        </w:numPr>
        <w:rPr>
          <w:rStyle w:val="crayon-v"/>
        </w:rPr>
      </w:pPr>
      <w:r w:rsidRPr="003E4875"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composer require </w:t>
      </w:r>
      <w:proofErr w:type="spellStart"/>
      <w:r w:rsidRPr="003E4875"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magento</w:t>
      </w:r>
      <w:proofErr w:type="spellEnd"/>
      <w:r w:rsidRPr="003E4875"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/</w:t>
      </w:r>
      <w:r w:rsidRPr="003E4875"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product</w:t>
      </w:r>
      <w:r w:rsidRPr="003E4875"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 w:rsidRPr="003E4875"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community</w:t>
      </w:r>
      <w:r w:rsidRPr="003E4875"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 w:rsidRPr="003E4875"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edition</w:t>
      </w:r>
      <w:r w:rsidRPr="003E4875"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=</w:t>
      </w:r>
      <w:r w:rsidRPr="003E4875">
        <w:rPr>
          <w:rStyle w:val="crayon-cn"/>
          <w:rFonts w:ascii="Courier New" w:hAnsi="Courier New" w:cs="Courier New"/>
          <w:sz w:val="18"/>
          <w:szCs w:val="18"/>
          <w:shd w:val="clear" w:color="auto" w:fill="FDFDFD"/>
        </w:rPr>
        <w:t>2.3.0</w:t>
      </w:r>
      <w:r w:rsidRPr="003E4875"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 w:rsidRPr="003E4875"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--</w:t>
      </w:r>
      <w:r w:rsidRPr="003E4875"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no</w:t>
      </w:r>
      <w:r w:rsidRPr="003E4875"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 w:rsidRPr="003E4875"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update</w:t>
      </w:r>
    </w:p>
    <w:p w14:paraId="1D5E1AFE" w14:textId="77777777" w:rsidR="00E5190B" w:rsidRPr="003E4875" w:rsidRDefault="00E5190B" w:rsidP="00E5190B">
      <w:pPr>
        <w:pStyle w:val="ListParagraph"/>
        <w:ind w:left="1440"/>
        <w:rPr>
          <w:rStyle w:val="crayon-v"/>
        </w:rPr>
      </w:pPr>
    </w:p>
    <w:p w14:paraId="610BA872" w14:textId="6D582B5C" w:rsidR="00E5190B" w:rsidRPr="003E4875" w:rsidRDefault="00E5190B" w:rsidP="00E5190B">
      <w:pPr>
        <w:pStyle w:val="ListParagraph"/>
        <w:numPr>
          <w:ilvl w:val="1"/>
          <w:numId w:val="1"/>
        </w:numPr>
        <w:rPr>
          <w:rStyle w:val="Strong"/>
          <w:rFonts w:ascii="Courier New" w:hAnsi="Courier New" w:cs="Courier New"/>
          <w:b w:val="0"/>
          <w:bCs w:val="0"/>
          <w:sz w:val="18"/>
          <w:szCs w:val="18"/>
        </w:rPr>
      </w:pPr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 xml:space="preserve">composer require –dev 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phpunit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/</w:t>
      </w:r>
      <w:proofErr w:type="spellStart"/>
      <w:proofErr w:type="gram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phpunit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:~</w:t>
      </w:r>
      <w:proofErr w:type="gram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 xml:space="preserve">6.2.0 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friendsofphp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 xml:space="preserve">/php-cs-fixer:~2.10.1 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lusitanian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/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oauth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 xml:space="preserve">:~0.8.10 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pdepend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 xml:space="preserve">/pdepend:2.5.2 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sebastian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/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phpcpd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 xml:space="preserve">:~3.0.0 </w:t>
      </w:r>
      <w:proofErr w:type="spellStart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squizlabs</w:t>
      </w:r>
      <w:proofErr w:type="spellEnd"/>
      <w:r w:rsidRPr="003E4875">
        <w:rPr>
          <w:rStyle w:val="Strong"/>
          <w:rFonts w:ascii="Courier New" w:hAnsi="Courier New" w:cs="Courier New"/>
          <w:b w:val="0"/>
          <w:bCs w:val="0"/>
          <w:color w:val="333333"/>
          <w:sz w:val="18"/>
          <w:szCs w:val="18"/>
          <w:shd w:val="clear" w:color="auto" w:fill="FFFFFF"/>
        </w:rPr>
        <w:t>/php_codesniffer:3.2.2 –no-update</w:t>
      </w:r>
    </w:p>
    <w:p w14:paraId="72FC8752" w14:textId="77777777" w:rsidR="00E5190B" w:rsidRPr="003E4875" w:rsidRDefault="00E5190B" w:rsidP="00E5190B">
      <w:pPr>
        <w:pStyle w:val="ListParagraph"/>
        <w:rPr>
          <w:rStyle w:val="Strong"/>
          <w:rFonts w:ascii="Courier New" w:hAnsi="Courier New" w:cs="Courier New"/>
          <w:b w:val="0"/>
          <w:bCs w:val="0"/>
          <w:sz w:val="18"/>
          <w:szCs w:val="18"/>
        </w:rPr>
      </w:pPr>
    </w:p>
    <w:p w14:paraId="6A845D4F" w14:textId="5846206C" w:rsidR="00E5190B" w:rsidRPr="003E4875" w:rsidRDefault="00E5190B" w:rsidP="00E5190B">
      <w:pPr>
        <w:pStyle w:val="ListParagraph"/>
        <w:numPr>
          <w:ilvl w:val="1"/>
          <w:numId w:val="1"/>
        </w:numPr>
        <w:rPr>
          <w:rStyle w:val="Strong"/>
          <w:rFonts w:ascii="Courier New" w:hAnsi="Courier New" w:cs="Courier New"/>
          <w:b w:val="0"/>
          <w:bCs w:val="0"/>
          <w:sz w:val="18"/>
          <w:szCs w:val="18"/>
        </w:rPr>
      </w:pPr>
      <w:r w:rsidRPr="003E4875">
        <w:rPr>
          <w:rStyle w:val="Strong"/>
          <w:rFonts w:asciiTheme="majorHAnsi" w:hAnsiTheme="majorHAnsi" w:cstheme="majorHAnsi"/>
          <w:b w:val="0"/>
          <w:bCs w:val="0"/>
        </w:rPr>
        <w:t xml:space="preserve">Update autoload from </w:t>
      </w:r>
      <w:proofErr w:type="spellStart"/>
      <w:proofErr w:type="gramStart"/>
      <w:r w:rsidRPr="003E4875">
        <w:rPr>
          <w:rStyle w:val="Strong"/>
          <w:rFonts w:asciiTheme="majorHAnsi" w:hAnsiTheme="majorHAnsi" w:cstheme="majorHAnsi"/>
          <w:b w:val="0"/>
          <w:bCs w:val="0"/>
        </w:rPr>
        <w:t>composer.json</w:t>
      </w:r>
      <w:proofErr w:type="spellEnd"/>
      <w:proofErr w:type="gramEnd"/>
    </w:p>
    <w:p w14:paraId="3C612461" w14:textId="77777777" w:rsidR="00E5190B" w:rsidRPr="003E4875" w:rsidRDefault="00E5190B" w:rsidP="00E5190B">
      <w:pPr>
        <w:pStyle w:val="ListParagraph"/>
        <w:rPr>
          <w:rStyle w:val="Strong"/>
          <w:rFonts w:ascii="Courier New" w:hAnsi="Courier New" w:cs="Courier New"/>
          <w:b w:val="0"/>
          <w:bCs w:val="0"/>
          <w:sz w:val="18"/>
          <w:szCs w:val="18"/>
        </w:rPr>
      </w:pPr>
    </w:p>
    <w:p w14:paraId="041F422A" w14:textId="77777777" w:rsidR="003E4875" w:rsidRPr="003E4875" w:rsidRDefault="003E4875" w:rsidP="003E487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3E4875">
        <w:rPr>
          <w:rFonts w:asciiTheme="majorHAnsi" w:hAnsiTheme="majorHAnsi" w:cstheme="majorHAnsi"/>
          <w:color w:val="333333"/>
          <w:sz w:val="22"/>
          <w:szCs w:val="22"/>
        </w:rPr>
        <w:t>Open</w:t>
      </w:r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 </w:t>
      </w:r>
      <w:proofErr w:type="spellStart"/>
      <w:proofErr w:type="gramStart"/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composer.json</w:t>
      </w:r>
      <w:proofErr w:type="spellEnd"/>
      <w:proofErr w:type="gramEnd"/>
      <w:r w:rsidRPr="003E4875">
        <w:rPr>
          <w:rFonts w:asciiTheme="majorHAnsi" w:hAnsiTheme="majorHAnsi" w:cstheme="majorHAnsi"/>
          <w:color w:val="333333"/>
          <w:sz w:val="22"/>
          <w:szCs w:val="22"/>
        </w:rPr>
        <w:t> and edit the “</w:t>
      </w:r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autoload</w:t>
      </w:r>
      <w:r w:rsidRPr="003E4875">
        <w:rPr>
          <w:rFonts w:asciiTheme="majorHAnsi" w:hAnsiTheme="majorHAnsi" w:cstheme="majorHAnsi"/>
          <w:color w:val="333333"/>
          <w:sz w:val="22"/>
          <w:szCs w:val="22"/>
        </w:rPr>
        <w:t>“: “</w:t>
      </w:r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psr-4</w:t>
      </w:r>
      <w:r w:rsidRPr="003E4875">
        <w:rPr>
          <w:rFonts w:asciiTheme="majorHAnsi" w:hAnsiTheme="majorHAnsi" w:cstheme="majorHAnsi"/>
          <w:color w:val="333333"/>
          <w:sz w:val="22"/>
          <w:szCs w:val="22"/>
        </w:rPr>
        <w:t>” section to add new dependency after “Magento\\”: “app/code/Magento/” line.</w:t>
      </w:r>
    </w:p>
    <w:p w14:paraId="3E39E5DA" w14:textId="77777777" w:rsidR="003E4875" w:rsidRPr="003E4875" w:rsidRDefault="003E4875" w:rsidP="003E487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“Zend\\</w:t>
      </w:r>
      <w:proofErr w:type="spellStart"/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Mvc</w:t>
      </w:r>
      <w:proofErr w:type="spellEnd"/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\\Controller\\”: “setup/</w:t>
      </w:r>
      <w:proofErr w:type="spellStart"/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src</w:t>
      </w:r>
      <w:proofErr w:type="spellEnd"/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/Zend/</w:t>
      </w:r>
      <w:proofErr w:type="spellStart"/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Mvc</w:t>
      </w:r>
      <w:proofErr w:type="spellEnd"/>
      <w:r w:rsidRPr="003E4875">
        <w:rPr>
          <w:rStyle w:val="Strong"/>
          <w:rFonts w:asciiTheme="majorHAnsi" w:hAnsiTheme="majorHAnsi" w:cstheme="majorHAnsi"/>
          <w:b w:val="0"/>
          <w:bCs w:val="0"/>
          <w:color w:val="333333"/>
          <w:sz w:val="22"/>
          <w:szCs w:val="22"/>
        </w:rPr>
        <w:t>/Controller/”</w:t>
      </w:r>
    </w:p>
    <w:p w14:paraId="739584EF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    "psr-4": {</w:t>
      </w:r>
    </w:p>
    <w:p w14:paraId="4A19CACC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         "Magento\\Framework\\": "lib/internal/Magento/Framework/",</w:t>
      </w:r>
    </w:p>
    <w:p w14:paraId="5A85C541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        "Magento\\Setup\\": "setup/</w:t>
      </w:r>
      <w:proofErr w:type="spellStart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src</w:t>
      </w:r>
      <w:proofErr w:type="spellEnd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/Magento/Setup/",</w:t>
      </w:r>
    </w:p>
    <w:p w14:paraId="58ED43F3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        "Magento\\": "app/code/Magento/",</w:t>
      </w:r>
    </w:p>
    <w:p w14:paraId="2154AC5A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        "Zend\\</w:t>
      </w:r>
      <w:proofErr w:type="spellStart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Mvc</w:t>
      </w:r>
      <w:proofErr w:type="spellEnd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\\Controller\\": "setup/</w:t>
      </w:r>
      <w:proofErr w:type="spellStart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src</w:t>
      </w:r>
      <w:proofErr w:type="spellEnd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/Zend/</w:t>
      </w:r>
      <w:proofErr w:type="spellStart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Mvc</w:t>
      </w:r>
      <w:proofErr w:type="spellEnd"/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/Controller/"</w:t>
      </w:r>
    </w:p>
    <w:p w14:paraId="4864C1D3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    },</w:t>
      </w:r>
    </w:p>
    <w:p w14:paraId="5C6CA048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    ....</w:t>
      </w:r>
      <w:bookmarkStart w:id="0" w:name="_GoBack"/>
      <w:bookmarkEnd w:id="0"/>
    </w:p>
    <w:p w14:paraId="4E4DC1D2" w14:textId="77777777" w:rsidR="003E4875" w:rsidRPr="003E4875" w:rsidRDefault="003E4875" w:rsidP="003E4875">
      <w:pPr>
        <w:pStyle w:val="ListParagraph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875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1556C21A" w14:textId="77777777" w:rsidR="00E5190B" w:rsidRPr="003E4875" w:rsidRDefault="00E5190B" w:rsidP="003E4875">
      <w:pPr>
        <w:pStyle w:val="ListParagraph"/>
        <w:ind w:left="2160"/>
        <w:rPr>
          <w:rStyle w:val="Strong"/>
          <w:rFonts w:ascii="Courier New" w:hAnsi="Courier New" w:cs="Courier New"/>
          <w:b w:val="0"/>
          <w:bCs w:val="0"/>
          <w:sz w:val="18"/>
          <w:szCs w:val="18"/>
        </w:rPr>
      </w:pPr>
    </w:p>
    <w:p w14:paraId="0C5751E8" w14:textId="77777777" w:rsidR="00E5190B" w:rsidRPr="003E4875" w:rsidRDefault="00E5190B" w:rsidP="00E5190B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DC8D31A" w14:textId="6E50540F" w:rsidR="00E5190B" w:rsidRDefault="003E4875" w:rsidP="003E487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3E4875">
        <w:rPr>
          <w:rFonts w:ascii="Courier New" w:hAnsi="Courier New" w:cs="Courier New"/>
          <w:sz w:val="18"/>
          <w:szCs w:val="18"/>
        </w:rPr>
        <w:t>composer update</w:t>
      </w:r>
    </w:p>
    <w:p w14:paraId="0802015F" w14:textId="3FF33D76" w:rsidR="003E4875" w:rsidRPr="003E4875" w:rsidRDefault="003E4875" w:rsidP="003E487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89A497" w14:textId="77777777" w:rsidR="003E4875" w:rsidRDefault="003E4875" w:rsidP="003E4875">
      <w:pPr>
        <w:ind w:left="1080"/>
        <w:rPr>
          <w:rFonts w:ascii="Courier New" w:hAnsi="Courier New" w:cs="Courier New"/>
          <w:sz w:val="18"/>
          <w:szCs w:val="18"/>
        </w:rPr>
      </w:pPr>
    </w:p>
    <w:p w14:paraId="487C350F" w14:textId="2A2C6615" w:rsidR="003E4875" w:rsidRPr="003E4875" w:rsidRDefault="003E4875" w:rsidP="003E4875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php bin/</w:t>
      </w:r>
      <w:proofErr w:type="spell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magento</w:t>
      </w:r>
      <w:proofErr w:type="spell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setup:upgrade</w:t>
      </w:r>
      <w:proofErr w:type="spellEnd"/>
      <w:proofErr w:type="gramEnd"/>
    </w:p>
    <w:p w14:paraId="600C5232" w14:textId="77777777" w:rsidR="003E4875" w:rsidRPr="003E4875" w:rsidRDefault="003E4875" w:rsidP="003E4875">
      <w:pPr>
        <w:spacing w:after="0" w:line="240" w:lineRule="auto"/>
        <w:ind w:left="108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php bin/</w:t>
      </w:r>
      <w:proofErr w:type="spell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magento</w:t>
      </w:r>
      <w:proofErr w:type="spell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setup:static</w:t>
      </w:r>
      <w:proofErr w:type="gram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-content:deploy</w:t>
      </w:r>
      <w:proofErr w:type="spell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 xml:space="preserve"> -f</w:t>
      </w:r>
    </w:p>
    <w:p w14:paraId="53BA2885" w14:textId="77777777" w:rsidR="003E4875" w:rsidRPr="003E4875" w:rsidRDefault="003E4875" w:rsidP="003E4875">
      <w:pPr>
        <w:spacing w:after="0" w:line="240" w:lineRule="auto"/>
        <w:ind w:left="108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php bin/</w:t>
      </w:r>
      <w:proofErr w:type="spell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magento</w:t>
      </w:r>
      <w:proofErr w:type="spell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setup:di</w:t>
      </w:r>
      <w:proofErr w:type="gram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:compile</w:t>
      </w:r>
      <w:proofErr w:type="spellEnd"/>
    </w:p>
    <w:p w14:paraId="27B166C9" w14:textId="77777777" w:rsidR="003E4875" w:rsidRPr="003E4875" w:rsidRDefault="003E4875" w:rsidP="003E4875">
      <w:pPr>
        <w:spacing w:after="0" w:line="240" w:lineRule="auto"/>
        <w:ind w:left="108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php bin/</w:t>
      </w:r>
      <w:proofErr w:type="spell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magento</w:t>
      </w:r>
      <w:proofErr w:type="spell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indexer:reindex</w:t>
      </w:r>
      <w:proofErr w:type="spellEnd"/>
      <w:proofErr w:type="gramEnd"/>
    </w:p>
    <w:p w14:paraId="381BDCFF" w14:textId="5AF92E2D" w:rsidR="003E4875" w:rsidRDefault="003E4875" w:rsidP="003E4875">
      <w:pPr>
        <w:ind w:left="720" w:firstLine="720"/>
        <w:rPr>
          <w:rFonts w:ascii="inherit" w:eastAsia="Times New Roman" w:hAnsi="inherit" w:cs="Courier New"/>
          <w:color w:val="000000"/>
          <w:sz w:val="18"/>
          <w:szCs w:val="18"/>
        </w:rPr>
      </w:pPr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php bin/</w:t>
      </w:r>
      <w:proofErr w:type="spell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magento</w:t>
      </w:r>
      <w:proofErr w:type="spellEnd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E4875">
        <w:rPr>
          <w:rFonts w:ascii="inherit" w:eastAsia="Times New Roman" w:hAnsi="inherit" w:cs="Courier New"/>
          <w:color w:val="000000"/>
          <w:sz w:val="18"/>
          <w:szCs w:val="18"/>
        </w:rPr>
        <w:t>cache:flus</w:t>
      </w:r>
      <w:proofErr w:type="spellEnd"/>
      <w:proofErr w:type="gramEnd"/>
    </w:p>
    <w:p w14:paraId="246D5A1A" w14:textId="1226648D" w:rsidR="003E4875" w:rsidRDefault="003E4875" w:rsidP="003E4875">
      <w:pPr>
        <w:ind w:left="720" w:firstLine="720"/>
        <w:rPr>
          <w:rFonts w:ascii="inherit" w:eastAsia="Times New Roman" w:hAnsi="inherit" w:cs="Courier New"/>
          <w:color w:val="000000"/>
          <w:sz w:val="18"/>
          <w:szCs w:val="18"/>
        </w:rPr>
      </w:pPr>
    </w:p>
    <w:p w14:paraId="65EC252D" w14:textId="0A2088C6" w:rsidR="003E4875" w:rsidRPr="003E4875" w:rsidRDefault="003E4875" w:rsidP="003E487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you have default all the Multi-Store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Inventory(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MSI) module are disabled.</w:t>
      </w:r>
    </w:p>
    <w:p w14:paraId="1D2BD3FF" w14:textId="0FC36522" w:rsidR="003E4875" w:rsidRPr="003E4875" w:rsidRDefault="003E4875" w:rsidP="003E4875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3E4875">
        <w:rPr>
          <w:rFonts w:ascii="Courier New" w:hAnsi="Courier New" w:cs="Courier New"/>
          <w:sz w:val="18"/>
          <w:szCs w:val="18"/>
        </w:rPr>
        <w:t>php bin/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module:enable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--clear-static-content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Magento_InventoryAdminUi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Magento_InventoryBundleProduct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Magento_InventoryBundleProductAdminUi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Magento_InventoryCatalog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Magento_InventorySales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Magento_InventoryCatalogAdminUi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Magento_InventoryCatalogApi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Magento_InventoryCatalogSearch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Magento_InventoryConfigurableProduct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Magento_InventoryConfigurableProductAdminUi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Magento_InventoryConfigurableProductIndexer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Magento_InventoryConfiguration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Magento_InventoryConfigurationApi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Magento_InventoryGroupedProduct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Magento_InventoryGroupedProductAdminUi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Magento_InventoryGroupedProductIndexer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Magento_InventoryImportExport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Magento_InventoryIndexer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Magento_InventoryLowQuantityNotification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Magento_InventoryLowQuantityNotificationAdminUi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Magento_InventoryLowQuantityNotificationApi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Magento_InventoryMultiDimensionalIndexerApi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Magento_InventoryProductAlert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Magento_InventoryReservations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Magento_InventoryReservationsApi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Magento_InventoryCache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Magento_InventorySalesAdminUi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Magento_InventorySalesApi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Magento_InventorySalesFrontendUi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Magento_InventoryShipping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Magento_Shipping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Magento_InventorySourceDeductionApi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Magento_InventorySourceSelection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Magento_InventorySourceSelectionApi</w:t>
      </w:r>
      <w:proofErr w:type="spellEnd"/>
      <w:r w:rsidRPr="003E48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4875">
        <w:rPr>
          <w:rFonts w:ascii="Courier New" w:hAnsi="Courier New" w:cs="Courier New"/>
          <w:sz w:val="18"/>
          <w:szCs w:val="18"/>
        </w:rPr>
        <w:t>Magento_InventoryShippingAdminUi</w:t>
      </w:r>
      <w:r>
        <w:rPr>
          <w:rFonts w:ascii="Courier New" w:hAnsi="Courier New" w:cs="Courier New"/>
          <w:sz w:val="18"/>
          <w:szCs w:val="18"/>
        </w:rPr>
        <w:t>zz</w:t>
      </w:r>
      <w:proofErr w:type="spellEnd"/>
    </w:p>
    <w:sectPr w:rsidR="003E4875" w:rsidRPr="003E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F377F"/>
    <w:multiLevelType w:val="hybridMultilevel"/>
    <w:tmpl w:val="6B4A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0B"/>
    <w:rsid w:val="00236A8F"/>
    <w:rsid w:val="003E4875"/>
    <w:rsid w:val="009C505B"/>
    <w:rsid w:val="00E5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727A"/>
  <w15:chartTrackingRefBased/>
  <w15:docId w15:val="{979B53F6-6BEE-4365-8BD9-77C15F88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0B"/>
    <w:pPr>
      <w:ind w:left="720"/>
      <w:contextualSpacing/>
    </w:pPr>
  </w:style>
  <w:style w:type="character" w:customStyle="1" w:styleId="crayon-e">
    <w:name w:val="crayon-e"/>
    <w:basedOn w:val="DefaultParagraphFont"/>
    <w:rsid w:val="00E5190B"/>
  </w:style>
  <w:style w:type="character" w:customStyle="1" w:styleId="crayon-v">
    <w:name w:val="crayon-v"/>
    <w:basedOn w:val="DefaultParagraphFont"/>
    <w:rsid w:val="00E5190B"/>
  </w:style>
  <w:style w:type="character" w:customStyle="1" w:styleId="crayon-o">
    <w:name w:val="crayon-o"/>
    <w:basedOn w:val="DefaultParagraphFont"/>
    <w:rsid w:val="00E5190B"/>
  </w:style>
  <w:style w:type="character" w:customStyle="1" w:styleId="crayon-cn">
    <w:name w:val="crayon-cn"/>
    <w:basedOn w:val="DefaultParagraphFont"/>
    <w:rsid w:val="00E5190B"/>
  </w:style>
  <w:style w:type="character" w:customStyle="1" w:styleId="crayon-h">
    <w:name w:val="crayon-h"/>
    <w:basedOn w:val="DefaultParagraphFont"/>
    <w:rsid w:val="00E5190B"/>
  </w:style>
  <w:style w:type="character" w:styleId="Strong">
    <w:name w:val="Strong"/>
    <w:basedOn w:val="DefaultParagraphFont"/>
    <w:uiPriority w:val="22"/>
    <w:qFormat/>
    <w:rsid w:val="00E519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">
    <w:name w:val="crayon-s"/>
    <w:basedOn w:val="DefaultParagraphFont"/>
    <w:rsid w:val="003E4875"/>
  </w:style>
  <w:style w:type="character" w:customStyle="1" w:styleId="crayon-sy">
    <w:name w:val="crayon-sy"/>
    <w:basedOn w:val="DefaultParagraphFont"/>
    <w:rsid w:val="003E4875"/>
  </w:style>
  <w:style w:type="character" w:customStyle="1" w:styleId="crayon-m">
    <w:name w:val="crayon-m"/>
    <w:basedOn w:val="DefaultParagraphFont"/>
    <w:rsid w:val="003E4875"/>
  </w:style>
  <w:style w:type="character" w:customStyle="1" w:styleId="crayon-i">
    <w:name w:val="crayon-i"/>
    <w:basedOn w:val="DefaultParagraphFont"/>
    <w:rsid w:val="003E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Uk Yoo</dc:creator>
  <cp:keywords/>
  <dc:description/>
  <cp:lastModifiedBy>Han Uk Yoo</cp:lastModifiedBy>
  <cp:revision>1</cp:revision>
  <dcterms:created xsi:type="dcterms:W3CDTF">2019-08-13T15:48:00Z</dcterms:created>
  <dcterms:modified xsi:type="dcterms:W3CDTF">2019-08-13T16:08:00Z</dcterms:modified>
</cp:coreProperties>
</file>