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410FA" w14:textId="77777777" w:rsidR="00774D45" w:rsidRDefault="00E7369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Project Brief</w:t>
      </w:r>
    </w:p>
    <w:tbl>
      <w:tblPr>
        <w:tblStyle w:val="aa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3856"/>
        <w:gridCol w:w="1092"/>
        <w:gridCol w:w="2253"/>
      </w:tblGrid>
      <w:tr w:rsidR="00774D45" w14:paraId="34764E33" w14:textId="77777777" w:rsidTr="00AB279B">
        <w:tc>
          <w:tcPr>
            <w:tcW w:w="1809" w:type="dxa"/>
          </w:tcPr>
          <w:p w14:paraId="420BE9BD" w14:textId="77777777" w:rsidR="00774D45" w:rsidRDefault="00E73696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856" w:type="dxa"/>
          </w:tcPr>
          <w:p w14:paraId="5E12C3DC" w14:textId="2504E0B8" w:rsidR="00774D45" w:rsidRDefault="00700588">
            <w:pPr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호키포키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컴퍼니</w:t>
            </w:r>
          </w:p>
        </w:tc>
        <w:tc>
          <w:tcPr>
            <w:tcW w:w="1092" w:type="dxa"/>
          </w:tcPr>
          <w:p w14:paraId="10F0C4B6" w14:textId="77777777" w:rsidR="00774D45" w:rsidRDefault="00E7369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제출일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3" w:type="dxa"/>
          </w:tcPr>
          <w:p w14:paraId="7FB74245" w14:textId="7AC5864E" w:rsidR="00774D45" w:rsidRDefault="00AB279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2020-</w:t>
            </w:r>
            <w:r w:rsidR="00700588">
              <w:rPr>
                <w:sz w:val="20"/>
                <w:szCs w:val="20"/>
              </w:rPr>
              <w:t>08-01</w:t>
            </w:r>
          </w:p>
        </w:tc>
      </w:tr>
    </w:tbl>
    <w:p w14:paraId="49958D4E" w14:textId="77777777" w:rsidR="00774D45" w:rsidRDefault="00774D45">
      <w:pPr>
        <w:tabs>
          <w:tab w:val="left" w:pos="6951"/>
        </w:tabs>
        <w:rPr>
          <w:sz w:val="20"/>
          <w:szCs w:val="20"/>
        </w:rPr>
      </w:pPr>
    </w:p>
    <w:tbl>
      <w:tblPr>
        <w:tblStyle w:val="ab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7201"/>
      </w:tblGrid>
      <w:tr w:rsidR="00774D45" w14:paraId="4ADFF187" w14:textId="77777777" w:rsidTr="00AB279B">
        <w:tc>
          <w:tcPr>
            <w:tcW w:w="1809" w:type="dxa"/>
            <w:vAlign w:val="center"/>
          </w:tcPr>
          <w:p w14:paraId="095AD576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프로젝트명</w:t>
            </w:r>
          </w:p>
        </w:tc>
        <w:tc>
          <w:tcPr>
            <w:tcW w:w="7201" w:type="dxa"/>
          </w:tcPr>
          <w:p w14:paraId="7CBBC776" w14:textId="17ECE579" w:rsidR="00774D45" w:rsidRDefault="00700588">
            <w:pPr>
              <w:tabs>
                <w:tab w:val="left" w:pos="6951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날씨요정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서비스</w:t>
            </w:r>
          </w:p>
        </w:tc>
      </w:tr>
      <w:tr w:rsidR="00774D45" w14:paraId="330BE0BA" w14:textId="77777777" w:rsidTr="00AB279B">
        <w:tc>
          <w:tcPr>
            <w:tcW w:w="1809" w:type="dxa"/>
            <w:vAlign w:val="center"/>
          </w:tcPr>
          <w:p w14:paraId="0C41A508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프로젝트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목표</w:t>
            </w:r>
          </w:p>
        </w:tc>
        <w:tc>
          <w:tcPr>
            <w:tcW w:w="7201" w:type="dxa"/>
          </w:tcPr>
          <w:p w14:paraId="4D64E757" w14:textId="608069E7" w:rsidR="00AB279B" w:rsidRPr="00700588" w:rsidRDefault="00700588" w:rsidP="00700588">
            <w:pPr>
              <w:tabs>
                <w:tab w:val="left" w:pos="6951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기상청</w:t>
            </w:r>
            <w:r>
              <w:rPr>
                <w:rFonts w:hint="eastAsia"/>
                <w:sz w:val="20"/>
                <w:szCs w:val="20"/>
              </w:rPr>
              <w:t xml:space="preserve"> A</w:t>
            </w:r>
            <w:r>
              <w:rPr>
                <w:sz w:val="20"/>
                <w:szCs w:val="20"/>
              </w:rPr>
              <w:t>PI</w:t>
            </w:r>
            <w:r>
              <w:rPr>
                <w:rFonts w:hint="eastAsia"/>
                <w:sz w:val="20"/>
                <w:szCs w:val="20"/>
              </w:rPr>
              <w:t>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활용한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안내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및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이용자의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의견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수집</w:t>
            </w:r>
          </w:p>
        </w:tc>
      </w:tr>
      <w:tr w:rsidR="00774D45" w14:paraId="1594FDCE" w14:textId="77777777" w:rsidTr="00AB279B">
        <w:tc>
          <w:tcPr>
            <w:tcW w:w="1809" w:type="dxa"/>
            <w:vAlign w:val="center"/>
          </w:tcPr>
          <w:p w14:paraId="69B91D87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기대효과</w:t>
            </w:r>
          </w:p>
        </w:tc>
        <w:tc>
          <w:tcPr>
            <w:tcW w:w="7201" w:type="dxa"/>
          </w:tcPr>
          <w:p w14:paraId="3363C54E" w14:textId="0C7CA549" w:rsidR="00AB279B" w:rsidRPr="00700588" w:rsidRDefault="00AB279B" w:rsidP="00700588">
            <w:pPr>
              <w:tabs>
                <w:tab w:val="left" w:pos="6951"/>
              </w:tabs>
              <w:rPr>
                <w:rFonts w:hint="eastAsia"/>
                <w:sz w:val="20"/>
                <w:szCs w:val="20"/>
              </w:rPr>
            </w:pPr>
          </w:p>
        </w:tc>
      </w:tr>
      <w:tr w:rsidR="00774D45" w14:paraId="348E1BFF" w14:textId="77777777" w:rsidTr="00AB279B">
        <w:tc>
          <w:tcPr>
            <w:tcW w:w="1809" w:type="dxa"/>
            <w:vAlign w:val="center"/>
          </w:tcPr>
          <w:p w14:paraId="0FD991B8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핵심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타겟</w:t>
            </w:r>
          </w:p>
        </w:tc>
        <w:tc>
          <w:tcPr>
            <w:tcW w:w="7201" w:type="dxa"/>
          </w:tcPr>
          <w:p w14:paraId="28B7F711" w14:textId="30C4E472" w:rsidR="00774D45" w:rsidRDefault="00700588">
            <w:pPr>
              <w:tabs>
                <w:tab w:val="left" w:pos="6951"/>
              </w:tabs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어플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사용자</w:t>
            </w:r>
          </w:p>
        </w:tc>
      </w:tr>
      <w:tr w:rsidR="00774D45" w14:paraId="70120317" w14:textId="77777777" w:rsidTr="00AB279B">
        <w:tc>
          <w:tcPr>
            <w:tcW w:w="1809" w:type="dxa"/>
            <w:vAlign w:val="center"/>
          </w:tcPr>
          <w:p w14:paraId="4AD4D0CA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매체</w:t>
            </w:r>
          </w:p>
        </w:tc>
        <w:tc>
          <w:tcPr>
            <w:tcW w:w="7201" w:type="dxa"/>
          </w:tcPr>
          <w:p w14:paraId="615AB657" w14:textId="000D75BD" w:rsidR="00774D45" w:rsidRDefault="00700588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안드로이드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핸드폰</w:t>
            </w:r>
          </w:p>
        </w:tc>
      </w:tr>
      <w:tr w:rsidR="00774D45" w14:paraId="692D375C" w14:textId="77777777" w:rsidTr="00AB279B">
        <w:tc>
          <w:tcPr>
            <w:tcW w:w="1809" w:type="dxa"/>
            <w:vAlign w:val="center"/>
          </w:tcPr>
          <w:p w14:paraId="7E0D813D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저작물의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형식</w:t>
            </w:r>
          </w:p>
        </w:tc>
        <w:tc>
          <w:tcPr>
            <w:tcW w:w="7201" w:type="dxa"/>
          </w:tcPr>
          <w:p w14:paraId="6723F2F9" w14:textId="6982703A" w:rsidR="00774D45" w:rsidRDefault="00700588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안드로이드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앱</w:t>
            </w:r>
            <w:r w:rsidR="00E73696">
              <w:rPr>
                <w:sz w:val="20"/>
                <w:szCs w:val="20"/>
              </w:rPr>
              <w:t xml:space="preserve"> </w:t>
            </w:r>
            <w:r w:rsidR="00E73696">
              <w:rPr>
                <w:sz w:val="20"/>
                <w:szCs w:val="20"/>
              </w:rPr>
              <w:t>어플리케이션</w:t>
            </w:r>
          </w:p>
        </w:tc>
      </w:tr>
      <w:tr w:rsidR="00774D45" w14:paraId="4999DFA7" w14:textId="77777777" w:rsidTr="00AB279B">
        <w:tc>
          <w:tcPr>
            <w:tcW w:w="1809" w:type="dxa"/>
            <w:vAlign w:val="center"/>
          </w:tcPr>
          <w:p w14:paraId="06B1BCC3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수행조건</w:t>
            </w:r>
          </w:p>
        </w:tc>
        <w:tc>
          <w:tcPr>
            <w:tcW w:w="7201" w:type="dxa"/>
          </w:tcPr>
          <w:p w14:paraId="03B1EA11" w14:textId="77777777" w:rsidR="00774D45" w:rsidRDefault="00700588" w:rsidP="00AB279B">
            <w:pPr>
              <w:pStyle w:val="a5"/>
              <w:numPr>
                <w:ilvl w:val="0"/>
                <w:numId w:val="3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API</w:t>
            </w:r>
            <w:r>
              <w:rPr>
                <w:rFonts w:hint="eastAsia"/>
                <w:sz w:val="20"/>
                <w:szCs w:val="20"/>
              </w:rPr>
              <w:t>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</w:t>
            </w:r>
          </w:p>
          <w:p w14:paraId="12EFB065" w14:textId="77777777" w:rsidR="00700588" w:rsidRDefault="00700588" w:rsidP="00AB279B">
            <w:pPr>
              <w:pStyle w:val="a5"/>
              <w:numPr>
                <w:ilvl w:val="0"/>
                <w:numId w:val="3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이용자가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통해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의견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</w:t>
            </w:r>
          </w:p>
          <w:p w14:paraId="0ED62D70" w14:textId="48A35400" w:rsidR="00700588" w:rsidRDefault="00700588" w:rsidP="00AB279B">
            <w:pPr>
              <w:pStyle w:val="a5"/>
              <w:numPr>
                <w:ilvl w:val="0"/>
                <w:numId w:val="3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할인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쿠폰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미정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774D45" w14:paraId="79EF041B" w14:textId="77777777" w:rsidTr="00AB279B">
        <w:tc>
          <w:tcPr>
            <w:tcW w:w="1809" w:type="dxa"/>
            <w:vAlign w:val="center"/>
          </w:tcPr>
          <w:p w14:paraId="2F25EBD3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내용</w:t>
            </w:r>
          </w:p>
        </w:tc>
        <w:tc>
          <w:tcPr>
            <w:tcW w:w="7201" w:type="dxa"/>
          </w:tcPr>
          <w:p w14:paraId="5CD4D58B" w14:textId="77777777" w:rsidR="00774D45" w:rsidRDefault="00E73696">
            <w:pPr>
              <w:tabs>
                <w:tab w:val="left" w:pos="6951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주요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기능</w:t>
            </w:r>
          </w:p>
          <w:p w14:paraId="1405D58D" w14:textId="04A5D7DD" w:rsidR="00AB279B" w:rsidRDefault="00700588" w:rsidP="00AB279B">
            <w:pPr>
              <w:pStyle w:val="a5"/>
              <w:numPr>
                <w:ilvl w:val="0"/>
                <w:numId w:val="4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어플리케이션에서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</w:t>
            </w:r>
          </w:p>
          <w:p w14:paraId="5CCF86F4" w14:textId="77777777" w:rsidR="00700588" w:rsidRDefault="00700588" w:rsidP="00AB279B">
            <w:pPr>
              <w:pStyle w:val="a5"/>
              <w:numPr>
                <w:ilvl w:val="0"/>
                <w:numId w:val="4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배경화면의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위젯으로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</w:t>
            </w:r>
          </w:p>
          <w:p w14:paraId="3D401DFF" w14:textId="77777777" w:rsidR="00700588" w:rsidRDefault="00700588" w:rsidP="00AB279B">
            <w:pPr>
              <w:pStyle w:val="a5"/>
              <w:numPr>
                <w:ilvl w:val="0"/>
                <w:numId w:val="4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어플리케이션에서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이용자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진행</w:t>
            </w:r>
          </w:p>
          <w:p w14:paraId="0B593FBE" w14:textId="52A98C41" w:rsidR="00700588" w:rsidRPr="00AB279B" w:rsidRDefault="00700588" w:rsidP="00AB279B">
            <w:pPr>
              <w:pStyle w:val="a5"/>
              <w:numPr>
                <w:ilvl w:val="0"/>
                <w:numId w:val="4"/>
              </w:numPr>
              <w:tabs>
                <w:tab w:val="left" w:pos="6951"/>
              </w:tabs>
              <w:ind w:leftChars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어플리케이션에서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할인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쿠폰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제공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미정</w:t>
            </w:r>
            <w:r>
              <w:rPr>
                <w:rFonts w:hint="eastAsia"/>
                <w:sz w:val="20"/>
                <w:szCs w:val="20"/>
              </w:rPr>
              <w:t xml:space="preserve">) </w:t>
            </w:r>
          </w:p>
        </w:tc>
      </w:tr>
      <w:tr w:rsidR="00774D45" w14:paraId="4D2AAA05" w14:textId="77777777" w:rsidTr="00AB279B">
        <w:tc>
          <w:tcPr>
            <w:tcW w:w="1809" w:type="dxa"/>
            <w:vAlign w:val="center"/>
          </w:tcPr>
          <w:p w14:paraId="617D86D4" w14:textId="77777777" w:rsidR="00774D45" w:rsidRDefault="00E73696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일정</w:t>
            </w:r>
          </w:p>
        </w:tc>
        <w:tc>
          <w:tcPr>
            <w:tcW w:w="7201" w:type="dxa"/>
          </w:tcPr>
          <w:p w14:paraId="27AA5925" w14:textId="452154FC" w:rsidR="00774D45" w:rsidRDefault="00AB279B">
            <w:pPr>
              <w:tabs>
                <w:tab w:val="left" w:pos="695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>
              <w:rPr>
                <w:rFonts w:hint="eastAsia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0</w:t>
            </w:r>
            <w:r w:rsidR="00700588">
              <w:rPr>
                <w:sz w:val="20"/>
                <w:szCs w:val="20"/>
              </w:rPr>
              <w:t>8. – 2020.10. 10. (2</w:t>
            </w:r>
            <w:r w:rsidR="00700588">
              <w:rPr>
                <w:rFonts w:hint="eastAsia"/>
                <w:sz w:val="20"/>
                <w:szCs w:val="20"/>
              </w:rPr>
              <w:t>개월</w:t>
            </w:r>
            <w:r w:rsidR="00700588">
              <w:rPr>
                <w:rFonts w:hint="eastAsia"/>
                <w:sz w:val="20"/>
                <w:szCs w:val="20"/>
              </w:rPr>
              <w:t xml:space="preserve"> </w:t>
            </w:r>
            <w:r w:rsidR="00700588">
              <w:rPr>
                <w:rFonts w:hint="eastAsia"/>
                <w:sz w:val="20"/>
                <w:szCs w:val="20"/>
              </w:rPr>
              <w:t>간</w:t>
            </w:r>
            <w:r w:rsidR="00700588">
              <w:rPr>
                <w:rFonts w:hint="eastAsia"/>
                <w:sz w:val="20"/>
                <w:szCs w:val="20"/>
              </w:rPr>
              <w:t>)</w:t>
            </w:r>
          </w:p>
        </w:tc>
      </w:tr>
    </w:tbl>
    <w:p w14:paraId="78C969E3" w14:textId="77777777" w:rsidR="00774D45" w:rsidRDefault="00E73696">
      <w:pPr>
        <w:tabs>
          <w:tab w:val="left" w:pos="6951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61F03521" w14:textId="77777777" w:rsidR="00774D45" w:rsidRDefault="00E73696">
      <w:pPr>
        <w:rPr>
          <w:sz w:val="20"/>
          <w:szCs w:val="20"/>
        </w:rPr>
      </w:pPr>
      <w:r>
        <w:br w:type="page"/>
      </w:r>
    </w:p>
    <w:p w14:paraId="57332301" w14:textId="77777777" w:rsidR="00774D45" w:rsidRDefault="00E73696">
      <w:pPr>
        <w:tabs>
          <w:tab w:val="left" w:pos="6951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요구사항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정의서</w:t>
      </w:r>
    </w:p>
    <w:p w14:paraId="5FD2CC68" w14:textId="77777777" w:rsidR="00774D45" w:rsidRDefault="00774D45">
      <w:pPr>
        <w:tabs>
          <w:tab w:val="left" w:pos="6951"/>
        </w:tabs>
        <w:rPr>
          <w:b/>
          <w:sz w:val="20"/>
          <w:szCs w:val="20"/>
        </w:rPr>
      </w:pPr>
    </w:p>
    <w:tbl>
      <w:tblPr>
        <w:tblStyle w:val="ac"/>
        <w:tblW w:w="901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2"/>
        <w:gridCol w:w="2252"/>
        <w:gridCol w:w="2253"/>
        <w:gridCol w:w="2253"/>
      </w:tblGrid>
      <w:tr w:rsidR="00774D45" w14:paraId="69A418FF" w14:textId="77777777">
        <w:trPr>
          <w:trHeight w:val="500"/>
        </w:trPr>
        <w:tc>
          <w:tcPr>
            <w:tcW w:w="2252" w:type="dxa"/>
            <w:shd w:val="clear" w:color="auto" w:fill="D9D9D9"/>
            <w:vAlign w:val="center"/>
          </w:tcPr>
          <w:p w14:paraId="34F892F7" w14:textId="77777777" w:rsidR="00774D45" w:rsidRDefault="00E73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프로젝트명</w:t>
            </w:r>
          </w:p>
        </w:tc>
        <w:tc>
          <w:tcPr>
            <w:tcW w:w="6758" w:type="dxa"/>
            <w:gridSpan w:val="3"/>
            <w:vAlign w:val="center"/>
          </w:tcPr>
          <w:p w14:paraId="3F2AD7C3" w14:textId="74892513" w:rsidR="00774D45" w:rsidRDefault="0070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날씨에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맞는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옷을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투표하는</w:t>
            </w:r>
            <w:r w:rsidR="00AB279B"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“</w:t>
            </w:r>
            <w:r>
              <w:rPr>
                <w:rFonts w:hint="eastAsia"/>
                <w:sz w:val="20"/>
                <w:szCs w:val="20"/>
              </w:rPr>
              <w:t>날씨요정</w:t>
            </w:r>
            <w:r w:rsidR="00AB279B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서비스</w:t>
            </w:r>
            <w:r w:rsidR="00AB279B">
              <w:rPr>
                <w:rFonts w:hint="eastAsia"/>
                <w:sz w:val="20"/>
                <w:szCs w:val="20"/>
              </w:rPr>
              <w:t xml:space="preserve"> </w:t>
            </w:r>
            <w:r w:rsidR="00AB279B">
              <w:rPr>
                <w:rFonts w:hint="eastAsia"/>
                <w:sz w:val="20"/>
                <w:szCs w:val="20"/>
              </w:rPr>
              <w:t>구현</w:t>
            </w:r>
          </w:p>
        </w:tc>
      </w:tr>
      <w:tr w:rsidR="00774D45" w14:paraId="67E9E4E9" w14:textId="77777777">
        <w:trPr>
          <w:trHeight w:val="500"/>
        </w:trPr>
        <w:tc>
          <w:tcPr>
            <w:tcW w:w="2252" w:type="dxa"/>
            <w:shd w:val="clear" w:color="auto" w:fill="D9D9D9"/>
            <w:vAlign w:val="center"/>
          </w:tcPr>
          <w:p w14:paraId="575FE193" w14:textId="77777777" w:rsidR="00774D45" w:rsidRDefault="00E73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작성자</w:t>
            </w:r>
          </w:p>
        </w:tc>
        <w:tc>
          <w:tcPr>
            <w:tcW w:w="2252" w:type="dxa"/>
            <w:vAlign w:val="center"/>
          </w:tcPr>
          <w:p w14:paraId="145DB6AC" w14:textId="64062CE3" w:rsidR="00774D45" w:rsidRDefault="007005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 w:val="20"/>
                <w:szCs w:val="20"/>
              </w:rPr>
              <w:t>호키포키</w:t>
            </w:r>
            <w:proofErr w:type="spellEnd"/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컴퍼니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 w:rsidR="00AB279B">
              <w:rPr>
                <w:rFonts w:hint="eastAsia"/>
                <w:color w:val="000000"/>
                <w:sz w:val="20"/>
                <w:szCs w:val="20"/>
              </w:rPr>
              <w:t>박영혜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6A359808" w14:textId="77777777" w:rsidR="00774D45" w:rsidRDefault="00E73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작성일</w:t>
            </w:r>
          </w:p>
        </w:tc>
        <w:tc>
          <w:tcPr>
            <w:tcW w:w="2253" w:type="dxa"/>
            <w:vAlign w:val="center"/>
          </w:tcPr>
          <w:p w14:paraId="251669E9" w14:textId="74E757CF" w:rsidR="00774D45" w:rsidRPr="00AB279B" w:rsidRDefault="00AB2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2020-0</w:t>
            </w:r>
            <w:r w:rsidR="00700588">
              <w:rPr>
                <w:color w:val="000000"/>
                <w:sz w:val="20"/>
                <w:szCs w:val="20"/>
              </w:rPr>
              <w:t>8-03</w:t>
            </w:r>
          </w:p>
        </w:tc>
      </w:tr>
      <w:tr w:rsidR="00774D45" w14:paraId="464D1B61" w14:textId="77777777">
        <w:trPr>
          <w:trHeight w:val="500"/>
        </w:trPr>
        <w:tc>
          <w:tcPr>
            <w:tcW w:w="2252" w:type="dxa"/>
            <w:shd w:val="clear" w:color="auto" w:fill="D9D9D9"/>
            <w:vAlign w:val="center"/>
          </w:tcPr>
          <w:p w14:paraId="12FFB39C" w14:textId="77777777" w:rsidR="00774D45" w:rsidRDefault="00E73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버전</w:t>
            </w:r>
          </w:p>
        </w:tc>
        <w:tc>
          <w:tcPr>
            <w:tcW w:w="2252" w:type="dxa"/>
            <w:vAlign w:val="center"/>
          </w:tcPr>
          <w:p w14:paraId="769A2FE6" w14:textId="77777777" w:rsidR="00774D45" w:rsidRDefault="00E73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1.0.0</w:t>
            </w:r>
          </w:p>
        </w:tc>
        <w:tc>
          <w:tcPr>
            <w:tcW w:w="2253" w:type="dxa"/>
            <w:shd w:val="clear" w:color="auto" w:fill="D9D9D9"/>
            <w:vAlign w:val="center"/>
          </w:tcPr>
          <w:p w14:paraId="142C8EA8" w14:textId="77777777" w:rsidR="00774D45" w:rsidRDefault="00E736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rFonts w:eastAsia="Calibri"/>
                <w:b/>
                <w:color w:val="000000"/>
                <w:sz w:val="20"/>
                <w:szCs w:val="20"/>
              </w:rPr>
              <w:t>최종수정일</w:t>
            </w:r>
          </w:p>
        </w:tc>
        <w:tc>
          <w:tcPr>
            <w:tcW w:w="2253" w:type="dxa"/>
            <w:vAlign w:val="center"/>
          </w:tcPr>
          <w:p w14:paraId="0C697F80" w14:textId="530B6A26" w:rsidR="00774D45" w:rsidRDefault="00AB27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20</w:t>
            </w:r>
            <w:r>
              <w:rPr>
                <w:rFonts w:hint="eastAsia"/>
                <w:color w:val="000000"/>
                <w:sz w:val="20"/>
                <w:szCs w:val="20"/>
              </w:rPr>
              <w:t>20-</w:t>
            </w:r>
            <w:r w:rsidR="00700588">
              <w:rPr>
                <w:color w:val="000000"/>
                <w:sz w:val="20"/>
                <w:szCs w:val="20"/>
              </w:rPr>
              <w:t>08-03</w:t>
            </w:r>
          </w:p>
        </w:tc>
      </w:tr>
    </w:tbl>
    <w:p w14:paraId="172035D4" w14:textId="77777777" w:rsidR="00774D45" w:rsidRDefault="00774D45">
      <w:pPr>
        <w:tabs>
          <w:tab w:val="left" w:pos="6951"/>
        </w:tabs>
        <w:rPr>
          <w:b/>
          <w:sz w:val="20"/>
          <w:szCs w:val="20"/>
        </w:rPr>
      </w:pPr>
    </w:p>
    <w:tbl>
      <w:tblPr>
        <w:tblStyle w:val="ad"/>
        <w:tblW w:w="907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609"/>
        <w:gridCol w:w="4488"/>
        <w:gridCol w:w="1416"/>
      </w:tblGrid>
      <w:tr w:rsidR="00774D45" w14:paraId="2C8212D8" w14:textId="77777777">
        <w:trPr>
          <w:trHeight w:val="540"/>
        </w:trPr>
        <w:tc>
          <w:tcPr>
            <w:tcW w:w="1561" w:type="dxa"/>
            <w:shd w:val="clear" w:color="auto" w:fill="D9D9D9"/>
            <w:vAlign w:val="center"/>
          </w:tcPr>
          <w:p w14:paraId="49BDB479" w14:textId="77777777" w:rsidR="00774D45" w:rsidRDefault="00E73696">
            <w:pPr>
              <w:tabs>
                <w:tab w:val="left" w:pos="6951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구분</w:t>
            </w:r>
          </w:p>
        </w:tc>
        <w:tc>
          <w:tcPr>
            <w:tcW w:w="1609" w:type="dxa"/>
            <w:shd w:val="clear" w:color="auto" w:fill="D9D9D9"/>
            <w:vAlign w:val="center"/>
          </w:tcPr>
          <w:p w14:paraId="0DC1511D" w14:textId="77777777" w:rsidR="00774D45" w:rsidRDefault="00E73696">
            <w:pPr>
              <w:tabs>
                <w:tab w:val="left" w:pos="6951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요구</w:t>
            </w: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4488" w:type="dxa"/>
            <w:shd w:val="clear" w:color="auto" w:fill="D9D9D9"/>
            <w:vAlign w:val="center"/>
          </w:tcPr>
          <w:p w14:paraId="4C518021" w14:textId="77777777" w:rsidR="00774D45" w:rsidRDefault="00E73696">
            <w:pPr>
              <w:tabs>
                <w:tab w:val="left" w:pos="6951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내용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6DAD4D79" w14:textId="77777777" w:rsidR="00774D45" w:rsidRDefault="00E73696">
            <w:pPr>
              <w:tabs>
                <w:tab w:val="left" w:pos="6951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비고</w:t>
            </w:r>
          </w:p>
        </w:tc>
      </w:tr>
      <w:tr w:rsidR="00774D45" w14:paraId="24E6AE1B" w14:textId="77777777">
        <w:trPr>
          <w:trHeight w:val="540"/>
        </w:trPr>
        <w:tc>
          <w:tcPr>
            <w:tcW w:w="1561" w:type="dxa"/>
            <w:vMerge w:val="restart"/>
          </w:tcPr>
          <w:p w14:paraId="1519B3ED" w14:textId="77777777" w:rsidR="00774D45" w:rsidRDefault="00774D45">
            <w:pPr>
              <w:tabs>
                <w:tab w:val="left" w:pos="6951"/>
              </w:tabs>
              <w:jc w:val="center"/>
              <w:rPr>
                <w:b/>
                <w:sz w:val="20"/>
                <w:szCs w:val="20"/>
              </w:rPr>
            </w:pPr>
          </w:p>
          <w:p w14:paraId="16183B34" w14:textId="77777777" w:rsidR="00774D45" w:rsidRDefault="00E73696">
            <w:pPr>
              <w:tabs>
                <w:tab w:val="left" w:pos="6951"/>
              </w:tabs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Requirement – Service</w:t>
            </w:r>
          </w:p>
        </w:tc>
        <w:tc>
          <w:tcPr>
            <w:tcW w:w="1609" w:type="dxa"/>
            <w:vAlign w:val="center"/>
          </w:tcPr>
          <w:p w14:paraId="3AA404E5" w14:textId="278BD0CB" w:rsidR="00774D45" w:rsidRDefault="00700588" w:rsidP="00700588">
            <w:pPr>
              <w:tabs>
                <w:tab w:val="left" w:pos="6951"/>
              </w:tabs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User-001</w:t>
            </w:r>
          </w:p>
        </w:tc>
        <w:tc>
          <w:tcPr>
            <w:tcW w:w="4488" w:type="dxa"/>
            <w:vAlign w:val="center"/>
          </w:tcPr>
          <w:p w14:paraId="415C9836" w14:textId="71E99950" w:rsidR="00774D45" w:rsidRDefault="00F91B32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어플리케이션에서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날씨를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hint="eastAsia"/>
                <w:sz w:val="20"/>
                <w:szCs w:val="20"/>
              </w:rPr>
              <w:t>확인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할</w:t>
            </w:r>
            <w:proofErr w:type="gramEnd"/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한다</w:t>
            </w:r>
          </w:p>
        </w:tc>
        <w:tc>
          <w:tcPr>
            <w:tcW w:w="1416" w:type="dxa"/>
            <w:vAlign w:val="center"/>
          </w:tcPr>
          <w:p w14:paraId="18483359" w14:textId="6D1C5748" w:rsidR="00774D45" w:rsidRDefault="00660F8D" w:rsidP="00660F8D">
            <w:pPr>
              <w:tabs>
                <w:tab w:val="left" w:pos="6951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날씨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확인</w:t>
            </w:r>
          </w:p>
        </w:tc>
      </w:tr>
      <w:tr w:rsidR="00EA0C8E" w14:paraId="690A390F" w14:textId="77777777">
        <w:trPr>
          <w:trHeight w:val="560"/>
        </w:trPr>
        <w:tc>
          <w:tcPr>
            <w:tcW w:w="1561" w:type="dxa"/>
            <w:vMerge/>
          </w:tcPr>
          <w:p w14:paraId="40B2144E" w14:textId="77777777" w:rsidR="00EA0C8E" w:rsidRDefault="00EA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0AC1CDA7" w14:textId="1779AF82" w:rsidR="00EA0C8E" w:rsidRDefault="00700588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User-00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88" w:type="dxa"/>
            <w:vAlign w:val="center"/>
          </w:tcPr>
          <w:p w14:paraId="47FB46ED" w14:textId="68AC4AD5" w:rsidR="00EA0C8E" w:rsidRDefault="003C2768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배경화면</w:t>
            </w:r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위젯에서</w:t>
            </w:r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날씨를</w:t>
            </w:r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proofErr w:type="gramStart"/>
            <w:r w:rsidR="00660F8D">
              <w:rPr>
                <w:rFonts w:hint="eastAsia"/>
                <w:sz w:val="20"/>
                <w:szCs w:val="20"/>
              </w:rPr>
              <w:t>확인</w:t>
            </w:r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할</w:t>
            </w:r>
            <w:proofErr w:type="gramEnd"/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수</w:t>
            </w:r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있어야</w:t>
            </w:r>
            <w:r w:rsidR="00660F8D">
              <w:rPr>
                <w:rFonts w:hint="eastAsia"/>
                <w:sz w:val="20"/>
                <w:szCs w:val="20"/>
              </w:rPr>
              <w:t xml:space="preserve"> </w:t>
            </w:r>
            <w:r w:rsidR="00660F8D">
              <w:rPr>
                <w:rFonts w:hint="eastAsia"/>
                <w:sz w:val="20"/>
                <w:szCs w:val="20"/>
              </w:rPr>
              <w:t>한다</w:t>
            </w:r>
            <w:r w:rsidR="00660F8D"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6" w:type="dxa"/>
            <w:vAlign w:val="center"/>
          </w:tcPr>
          <w:p w14:paraId="0DDCC1F9" w14:textId="36A01DAD" w:rsidR="00EA0C8E" w:rsidRDefault="00660F8D" w:rsidP="00660F8D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날씨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확인</w:t>
            </w:r>
          </w:p>
        </w:tc>
      </w:tr>
      <w:tr w:rsidR="00EA0C8E" w14:paraId="2DFE1E24" w14:textId="77777777">
        <w:trPr>
          <w:trHeight w:val="560"/>
        </w:trPr>
        <w:tc>
          <w:tcPr>
            <w:tcW w:w="1561" w:type="dxa"/>
            <w:vMerge/>
          </w:tcPr>
          <w:p w14:paraId="483BD8DA" w14:textId="77777777" w:rsidR="00EA0C8E" w:rsidRDefault="00EA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3AFB0C52" w14:textId="63AB628C" w:rsidR="00EA0C8E" w:rsidRDefault="00700588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User-00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4488" w:type="dxa"/>
            <w:vAlign w:val="center"/>
          </w:tcPr>
          <w:p w14:paraId="4C14798F" w14:textId="617A4EE1" w:rsidR="00EA0C8E" w:rsidRDefault="00660F8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어플리케이션에서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투표기능을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사용할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한다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 xml:space="preserve"> (ex. </w:t>
            </w:r>
            <w:r>
              <w:rPr>
                <w:rFonts w:hint="eastAsia"/>
                <w:sz w:val="20"/>
                <w:szCs w:val="20"/>
              </w:rPr>
              <w:t>인스타그램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스토리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투표처럼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후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퍼센트로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결과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보여지는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방식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  <w:tc>
          <w:tcPr>
            <w:tcW w:w="1416" w:type="dxa"/>
            <w:vAlign w:val="center"/>
          </w:tcPr>
          <w:p w14:paraId="48883FA3" w14:textId="67E017BD" w:rsidR="00EA0C8E" w:rsidRDefault="00660F8D" w:rsidP="00660F8D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투표하기</w:t>
            </w:r>
          </w:p>
        </w:tc>
      </w:tr>
      <w:tr w:rsidR="00EA0C8E" w14:paraId="448B9DD7" w14:textId="77777777">
        <w:trPr>
          <w:trHeight w:val="560"/>
        </w:trPr>
        <w:tc>
          <w:tcPr>
            <w:tcW w:w="1561" w:type="dxa"/>
            <w:vMerge/>
          </w:tcPr>
          <w:p w14:paraId="08D72153" w14:textId="77777777" w:rsidR="00EA0C8E" w:rsidRDefault="00EA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40262340" w14:textId="3A10BA14" w:rsidR="00EA0C8E" w:rsidRDefault="00F91B32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User-00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4488" w:type="dxa"/>
            <w:vAlign w:val="center"/>
          </w:tcPr>
          <w:p w14:paraId="12232DA3" w14:textId="1A46C331" w:rsidR="003C2768" w:rsidRDefault="00660F8D" w:rsidP="009006FF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사용자가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어플리케이션에서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할인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쿠폰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확인할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6" w:type="dxa"/>
            <w:vAlign w:val="center"/>
          </w:tcPr>
          <w:p w14:paraId="6A9A8274" w14:textId="26EDC17D" w:rsidR="00EA0C8E" w:rsidRDefault="00660F8D" w:rsidP="00660F8D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쿠폰</w:t>
            </w:r>
            <w:r>
              <w:rPr>
                <w:rFonts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/>
                <w:sz w:val="20"/>
                <w:szCs w:val="20"/>
              </w:rPr>
              <w:t>확인</w:t>
            </w:r>
          </w:p>
        </w:tc>
      </w:tr>
      <w:tr w:rsidR="00EA0C8E" w14:paraId="0096BA8D" w14:textId="77777777">
        <w:trPr>
          <w:trHeight w:val="80"/>
        </w:trPr>
        <w:tc>
          <w:tcPr>
            <w:tcW w:w="1561" w:type="dxa"/>
            <w:vMerge/>
          </w:tcPr>
          <w:p w14:paraId="0C118EB9" w14:textId="77777777" w:rsidR="00EA0C8E" w:rsidRDefault="00EA0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09" w:type="dxa"/>
            <w:shd w:val="clear" w:color="auto" w:fill="BFBFBF"/>
            <w:vAlign w:val="center"/>
          </w:tcPr>
          <w:p w14:paraId="189D0635" w14:textId="77777777" w:rsidR="00EA0C8E" w:rsidRDefault="00EA0C8E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88" w:type="dxa"/>
            <w:shd w:val="clear" w:color="auto" w:fill="BFBFBF"/>
            <w:vAlign w:val="center"/>
          </w:tcPr>
          <w:p w14:paraId="5B03DF2B" w14:textId="77777777" w:rsidR="00EA0C8E" w:rsidRDefault="00EA0C8E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416" w:type="dxa"/>
            <w:shd w:val="clear" w:color="auto" w:fill="BFBFBF"/>
            <w:vAlign w:val="center"/>
          </w:tcPr>
          <w:p w14:paraId="3E954C23" w14:textId="77777777" w:rsidR="00EA0C8E" w:rsidRDefault="00EA0C8E">
            <w:pPr>
              <w:tabs>
                <w:tab w:val="left" w:pos="6951"/>
              </w:tabs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C2768" w14:paraId="1B2AD6B4" w14:textId="77777777" w:rsidTr="003C2768">
        <w:trPr>
          <w:trHeight w:val="540"/>
        </w:trPr>
        <w:tc>
          <w:tcPr>
            <w:tcW w:w="1561" w:type="dxa"/>
            <w:vMerge/>
          </w:tcPr>
          <w:p w14:paraId="317F72EA" w14:textId="77777777" w:rsidR="003C2768" w:rsidRDefault="003C2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01683DA0" w14:textId="67A75413" w:rsidR="003C2768" w:rsidRDefault="00660F8D" w:rsidP="003C2768">
            <w:pPr>
              <w:jc w:val="center"/>
              <w:rPr>
                <w:rFonts w:hint="eastAsia"/>
              </w:rPr>
            </w:pPr>
            <w:r w:rsidRPr="00660F8D">
              <w:rPr>
                <w:sz w:val="20"/>
                <w:szCs w:val="20"/>
              </w:rPr>
              <w:t>Admin-001</w:t>
            </w:r>
          </w:p>
        </w:tc>
        <w:tc>
          <w:tcPr>
            <w:tcW w:w="4488" w:type="dxa"/>
            <w:vAlign w:val="center"/>
          </w:tcPr>
          <w:p w14:paraId="1710CE19" w14:textId="112F181E" w:rsidR="003C2768" w:rsidRDefault="00660F8D">
            <w:pPr>
              <w:jc w:val="both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투표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메뉴를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변경할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있어야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6" w:type="dxa"/>
            <w:vAlign w:val="center"/>
          </w:tcPr>
          <w:p w14:paraId="7ABF624B" w14:textId="28F20615" w:rsidR="003C2768" w:rsidRDefault="00660F8D">
            <w:pPr>
              <w:tabs>
                <w:tab w:val="left" w:pos="6951"/>
              </w:tabs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투표하기</w:t>
            </w:r>
          </w:p>
        </w:tc>
      </w:tr>
      <w:tr w:rsidR="003C2768" w14:paraId="500CF8A5" w14:textId="77777777" w:rsidTr="003C2768">
        <w:trPr>
          <w:trHeight w:val="540"/>
        </w:trPr>
        <w:tc>
          <w:tcPr>
            <w:tcW w:w="1561" w:type="dxa"/>
            <w:vMerge/>
          </w:tcPr>
          <w:p w14:paraId="557B69D1" w14:textId="77777777" w:rsidR="003C2768" w:rsidRDefault="003C27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609" w:type="dxa"/>
            <w:vAlign w:val="center"/>
          </w:tcPr>
          <w:p w14:paraId="7A975A21" w14:textId="2774C3F5" w:rsidR="003C2768" w:rsidRDefault="00660F8D" w:rsidP="003C2768">
            <w:pPr>
              <w:jc w:val="center"/>
            </w:pPr>
            <w:r w:rsidRPr="00660F8D">
              <w:rPr>
                <w:sz w:val="20"/>
                <w:szCs w:val="20"/>
              </w:rPr>
              <w:t>Admin-00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4488" w:type="dxa"/>
            <w:vAlign w:val="center"/>
          </w:tcPr>
          <w:p w14:paraId="1B6990B6" w14:textId="1A8D8CB4" w:rsidR="003C2768" w:rsidRDefault="00660F8D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관리자가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할인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쿠폰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정보를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등록할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수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있어야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한다</w:t>
            </w:r>
            <w:r>
              <w:rPr>
                <w:rFonts w:hint="eastAsia"/>
                <w:sz w:val="20"/>
                <w:szCs w:val="20"/>
              </w:rPr>
              <w:t>.</w:t>
            </w:r>
          </w:p>
        </w:tc>
        <w:tc>
          <w:tcPr>
            <w:tcW w:w="1416" w:type="dxa"/>
            <w:vAlign w:val="center"/>
          </w:tcPr>
          <w:p w14:paraId="3BE15F2C" w14:textId="0E4F3C3E" w:rsidR="003C2768" w:rsidRDefault="00660F8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쿠폰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확인</w:t>
            </w:r>
          </w:p>
        </w:tc>
      </w:tr>
    </w:tbl>
    <w:p w14:paraId="4F57E8D7" w14:textId="77777777" w:rsidR="00774D45" w:rsidRDefault="00774D45">
      <w:pPr>
        <w:tabs>
          <w:tab w:val="left" w:pos="6951"/>
        </w:tabs>
        <w:rPr>
          <w:b/>
          <w:sz w:val="20"/>
          <w:szCs w:val="20"/>
        </w:rPr>
      </w:pPr>
      <w:bookmarkStart w:id="0" w:name="_heading=h.gjdgxs" w:colFirst="0" w:colLast="0"/>
      <w:bookmarkEnd w:id="0"/>
    </w:p>
    <w:sectPr w:rsidR="00774D4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FC3"/>
    <w:multiLevelType w:val="hybridMultilevel"/>
    <w:tmpl w:val="96387650"/>
    <w:lvl w:ilvl="0" w:tplc="D012CD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70773"/>
    <w:multiLevelType w:val="hybridMultilevel"/>
    <w:tmpl w:val="47AE6AB8"/>
    <w:lvl w:ilvl="0" w:tplc="44606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2785E3C"/>
    <w:multiLevelType w:val="hybridMultilevel"/>
    <w:tmpl w:val="539A9490"/>
    <w:lvl w:ilvl="0" w:tplc="7FC640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0F774B"/>
    <w:multiLevelType w:val="hybridMultilevel"/>
    <w:tmpl w:val="898E7806"/>
    <w:lvl w:ilvl="0" w:tplc="ED9408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4D45"/>
    <w:rsid w:val="003C2768"/>
    <w:rsid w:val="005F06EE"/>
    <w:rsid w:val="00660F8D"/>
    <w:rsid w:val="00700588"/>
    <w:rsid w:val="00774D45"/>
    <w:rsid w:val="009006FF"/>
    <w:rsid w:val="009E0210"/>
    <w:rsid w:val="00AB279B"/>
    <w:rsid w:val="00D67423"/>
    <w:rsid w:val="00E73696"/>
    <w:rsid w:val="00EA0C8E"/>
    <w:rsid w:val="00F91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C5B10"/>
  <w15:docId w15:val="{D0597DBD-7D83-4583-8A5F-83162978D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510BBB"/>
    <w:pPr>
      <w:spacing w:before="240" w:after="120"/>
      <w:jc w:val="center"/>
      <w:outlineLvl w:val="0"/>
    </w:pPr>
    <w:rPr>
      <w:rFonts w:asciiTheme="majorHAnsi" w:eastAsia="맑은 고딕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0BBB"/>
    <w:rPr>
      <w:rFonts w:asciiTheme="majorHAnsi" w:eastAsia="맑은 고딕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2B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일반 표 31"/>
    <w:basedOn w:val="a1"/>
    <w:uiPriority w:val="43"/>
    <w:rsid w:val="002B276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11">
    <w:name w:val="일반 표 11"/>
    <w:basedOn w:val="a1"/>
    <w:uiPriority w:val="41"/>
    <w:rsid w:val="002B27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10">
    <w:name w:val="눈금 표 1 밝게1"/>
    <w:basedOn w:val="a1"/>
    <w:uiPriority w:val="46"/>
    <w:rsid w:val="002B276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List Paragraph"/>
    <w:basedOn w:val="a"/>
    <w:uiPriority w:val="34"/>
    <w:qFormat/>
    <w:rsid w:val="00DC284D"/>
    <w:pPr>
      <w:ind w:leftChars="400" w:left="720"/>
    </w:pPr>
  </w:style>
  <w:style w:type="table" w:styleId="a6">
    <w:name w:val="Table Theme"/>
    <w:basedOn w:val="a1"/>
    <w:uiPriority w:val="99"/>
    <w:rsid w:val="005C59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B32AC9"/>
    <w:pPr>
      <w:spacing w:before="100" w:beforeAutospacing="1" w:after="100" w:afterAutospacing="1"/>
    </w:pPr>
    <w:rPr>
      <w:rFonts w:ascii="굴림" w:eastAsia="굴림" w:hAnsi="굴림" w:cs="굴림"/>
    </w:rPr>
  </w:style>
  <w:style w:type="paragraph" w:styleId="a8">
    <w:name w:val="No Spacing"/>
    <w:uiPriority w:val="1"/>
    <w:qFormat/>
    <w:rsid w:val="00907160"/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2ITr5E0XDpbXl6+ph4lgbxpdQ==">AMUW2mUujT79c826IcLnDStTHeDSHOUbOQDRO3JFnJScD4aFiazq26q6cIyvN/E29tZeBQC26QcgxV/Dk9CXqlZYI0dSbvr1xpjEKC3KVP+xudltdKpjYZaSqxRA5cg4Yc/9OnsIcyMU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임하빈</dc:creator>
  <cp:lastModifiedBy>박영혜</cp:lastModifiedBy>
  <cp:revision>4</cp:revision>
  <dcterms:created xsi:type="dcterms:W3CDTF">2020-08-03T06:48:00Z</dcterms:created>
  <dcterms:modified xsi:type="dcterms:W3CDTF">2020-08-03T07:03:00Z</dcterms:modified>
</cp:coreProperties>
</file>