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1823BA" w14:textId="03DFA3F6" w:rsidR="005B7180" w:rsidRPr="006E7726" w:rsidRDefault="00D30759">
      <w:pPr>
        <w:rPr>
          <w:highlight w:val="yellow"/>
        </w:rPr>
      </w:pPr>
      <w:r w:rsidRPr="006E7726">
        <w:rPr>
          <w:rFonts w:hint="eastAsia"/>
          <w:color w:val="000000"/>
          <w:highlight w:val="yellow"/>
        </w:rPr>
        <w:t>あ</w:t>
      </w:r>
      <w:r w:rsidRPr="006E7726">
        <w:rPr>
          <w:rFonts w:hint="eastAsia"/>
          <w:highlight w:val="yellow"/>
        </w:rPr>
        <w:t>ふぇ</w:t>
      </w:r>
      <w:proofErr w:type="gramStart"/>
      <w:r w:rsidRPr="006E7726">
        <w:rPr>
          <w:rFonts w:hint="eastAsia"/>
          <w:highlight w:val="yellow"/>
        </w:rPr>
        <w:t>ｗ</w:t>
      </w:r>
      <w:proofErr w:type="gramEnd"/>
      <w:r w:rsidRPr="006E7726">
        <w:rPr>
          <w:rFonts w:hint="eastAsia"/>
          <w:highlight w:val="yellow"/>
        </w:rPr>
        <w:t>ふぇえ</w:t>
      </w:r>
      <w:proofErr w:type="gramStart"/>
      <w:r w:rsidRPr="006E7726">
        <w:rPr>
          <w:rFonts w:hint="eastAsia"/>
          <w:highlight w:val="yellow"/>
        </w:rPr>
        <w:t>ｗ</w:t>
      </w:r>
      <w:proofErr w:type="gramEnd"/>
    </w:p>
    <w:p w14:paraId="35A1C79E" w14:textId="032C47D1" w:rsidR="00D30759" w:rsidRPr="006E7726" w:rsidRDefault="00D30759">
      <w:pPr>
        <w:rPr>
          <w:highlight w:val="yellow"/>
        </w:rPr>
      </w:pPr>
      <w:r w:rsidRPr="006E7726">
        <w:rPr>
          <w:rFonts w:hint="eastAsia"/>
          <w:highlight w:val="yellow"/>
        </w:rPr>
        <w:t>ふぁうぇふぇ</w:t>
      </w:r>
      <w:proofErr w:type="gramStart"/>
      <w:r w:rsidRPr="006E7726">
        <w:rPr>
          <w:rFonts w:hint="eastAsia"/>
          <w:highlight w:val="yellow"/>
        </w:rPr>
        <w:t>ｗ</w:t>
      </w:r>
      <w:proofErr w:type="gramEnd"/>
    </w:p>
    <w:p w14:paraId="54CBC191" w14:textId="14C292E6" w:rsidR="00D30759" w:rsidRPr="006E7726" w:rsidRDefault="00D30759">
      <w:pPr>
        <w:rPr>
          <w:color w:val="000000"/>
          <w:highlight w:val="yellow"/>
        </w:rPr>
      </w:pPr>
      <w:r w:rsidRPr="006E7726">
        <w:rPr>
          <w:rFonts w:hint="eastAsia"/>
          <w:highlight w:val="yellow"/>
        </w:rPr>
        <w:t>あふぇ</w:t>
      </w:r>
      <w:proofErr w:type="gramStart"/>
      <w:r w:rsidRPr="006E7726">
        <w:rPr>
          <w:rFonts w:hint="eastAsia"/>
          <w:highlight w:val="yellow"/>
        </w:rPr>
        <w:t>ｗ</w:t>
      </w:r>
      <w:proofErr w:type="gramEnd"/>
      <w:r w:rsidRPr="006E7726">
        <w:rPr>
          <w:rFonts w:hint="eastAsia"/>
          <w:highlight w:val="yellow"/>
        </w:rPr>
        <w:t>っふぇ</w:t>
      </w:r>
    </w:p>
    <w:sectPr w:rsidR="00D30759" w:rsidRPr="006E7726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7E81D5" w14:textId="77777777" w:rsidR="0087199D" w:rsidRDefault="0087199D" w:rsidP="0087199D">
      <w:r>
        <w:separator/>
      </w:r>
    </w:p>
  </w:endnote>
  <w:endnote w:type="continuationSeparator" w:id="0">
    <w:p w14:paraId="0410A8DF" w14:textId="77777777" w:rsidR="0087199D" w:rsidRDefault="0087199D" w:rsidP="008719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4D240E" w14:textId="77777777" w:rsidR="0087199D" w:rsidRDefault="0087199D" w:rsidP="0087199D">
      <w:r>
        <w:separator/>
      </w:r>
    </w:p>
  </w:footnote>
  <w:footnote w:type="continuationSeparator" w:id="0">
    <w:p w14:paraId="268B5240" w14:textId="77777777" w:rsidR="0087199D" w:rsidRDefault="0087199D" w:rsidP="0087199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30721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0759"/>
    <w:rsid w:val="00016501"/>
    <w:rsid w:val="000543D5"/>
    <w:rsid w:val="0007671C"/>
    <w:rsid w:val="000B7339"/>
    <w:rsid w:val="000D513D"/>
    <w:rsid w:val="00130E1E"/>
    <w:rsid w:val="00135B49"/>
    <w:rsid w:val="00150326"/>
    <w:rsid w:val="0016479B"/>
    <w:rsid w:val="001955C3"/>
    <w:rsid w:val="001A4A73"/>
    <w:rsid w:val="001C3BE0"/>
    <w:rsid w:val="001E15CA"/>
    <w:rsid w:val="0026462E"/>
    <w:rsid w:val="002A37BA"/>
    <w:rsid w:val="002A6A99"/>
    <w:rsid w:val="002C1852"/>
    <w:rsid w:val="002F478F"/>
    <w:rsid w:val="0036249E"/>
    <w:rsid w:val="00366F2D"/>
    <w:rsid w:val="00437948"/>
    <w:rsid w:val="004B5D0A"/>
    <w:rsid w:val="004B665F"/>
    <w:rsid w:val="00540035"/>
    <w:rsid w:val="00552D2F"/>
    <w:rsid w:val="005756A0"/>
    <w:rsid w:val="005769CE"/>
    <w:rsid w:val="005977C4"/>
    <w:rsid w:val="005B7180"/>
    <w:rsid w:val="005D27FA"/>
    <w:rsid w:val="005E72E5"/>
    <w:rsid w:val="005F6A4C"/>
    <w:rsid w:val="005F7B1A"/>
    <w:rsid w:val="00602758"/>
    <w:rsid w:val="006A77E3"/>
    <w:rsid w:val="006D720A"/>
    <w:rsid w:val="006E3304"/>
    <w:rsid w:val="006E7726"/>
    <w:rsid w:val="006F4FE5"/>
    <w:rsid w:val="00743586"/>
    <w:rsid w:val="007A48CA"/>
    <w:rsid w:val="007C6C86"/>
    <w:rsid w:val="007E0DD2"/>
    <w:rsid w:val="007E2729"/>
    <w:rsid w:val="0084359B"/>
    <w:rsid w:val="0086078D"/>
    <w:rsid w:val="0087199D"/>
    <w:rsid w:val="008A1F68"/>
    <w:rsid w:val="008C40EF"/>
    <w:rsid w:val="008D4EDB"/>
    <w:rsid w:val="008D5DAD"/>
    <w:rsid w:val="008F5AE4"/>
    <w:rsid w:val="00915268"/>
    <w:rsid w:val="00933D3E"/>
    <w:rsid w:val="009478EF"/>
    <w:rsid w:val="009706F7"/>
    <w:rsid w:val="009A53A3"/>
    <w:rsid w:val="009F7DCD"/>
    <w:rsid w:val="00A11B40"/>
    <w:rsid w:val="00A205FC"/>
    <w:rsid w:val="00A75993"/>
    <w:rsid w:val="00A75C23"/>
    <w:rsid w:val="00A957DE"/>
    <w:rsid w:val="00B02299"/>
    <w:rsid w:val="00B6668E"/>
    <w:rsid w:val="00B72000"/>
    <w:rsid w:val="00B97409"/>
    <w:rsid w:val="00BC43AE"/>
    <w:rsid w:val="00C428DB"/>
    <w:rsid w:val="00C640AA"/>
    <w:rsid w:val="00C73AEC"/>
    <w:rsid w:val="00C76F4A"/>
    <w:rsid w:val="00C95FDF"/>
    <w:rsid w:val="00CB1514"/>
    <w:rsid w:val="00CB15F5"/>
    <w:rsid w:val="00CF4C02"/>
    <w:rsid w:val="00D30759"/>
    <w:rsid w:val="00D3467D"/>
    <w:rsid w:val="00DC2EDA"/>
    <w:rsid w:val="00E4413D"/>
    <w:rsid w:val="00EA6165"/>
    <w:rsid w:val="00EA67CA"/>
    <w:rsid w:val="00EB67C6"/>
    <w:rsid w:val="00EF0796"/>
    <w:rsid w:val="00EF5882"/>
    <w:rsid w:val="00FE45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21">
      <v:textbox inset="5.85pt,.7pt,5.85pt,.7pt"/>
    </o:shapedefaults>
    <o:shapelayout v:ext="edit">
      <o:idmap v:ext="edit" data="1"/>
    </o:shapelayout>
  </w:shapeDefaults>
  <w:decimalSymbol w:val="."/>
  <w:listSeparator w:val=","/>
  <w14:docId w14:val="5769815E"/>
  <w15:chartTrackingRefBased/>
  <w15:docId w15:val="{4F21DB50-4852-4F53-8405-38B88A91BBD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7199D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87199D"/>
  </w:style>
  <w:style w:type="paragraph" w:styleId="a5">
    <w:name w:val="footer"/>
    <w:basedOn w:val="a"/>
    <w:link w:val="a6"/>
    <w:uiPriority w:val="99"/>
    <w:unhideWhenUsed/>
    <w:rsid w:val="0087199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87199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本文全体を選択する_1" wne:name="Project.ThisDocument.本文全体を選択する_1" wne:bEncrypt="00" wne:cmg="56"/>
    <wne:mcd wne:macroName="PROJECT.THISDOCUMENT.設計書赤字チェック" wne:name="Project.ThisDocument.設計書赤字チェック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116</TotalTime>
  <Pages>1</Pages>
  <Words>3</Words>
  <Characters>22</Characters>
  <Application>Microsoft Office Word</Application>
  <DocSecurity>0</DocSecurity>
  <Lines>1</Lines>
  <Paragraphs>1</Paragraphs>
  <ScaleCrop>false</ScaleCrop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KAWAZOE HYUGA/川添 彪雅(名菱電子/ＳＷ)</dc:creator>
  <cp:keywords/>
  <dc:description/>
  <cp:lastModifiedBy>KAWAZOE HYUGA/川添 彪雅(名菱電子/ＳＷ)</cp:lastModifiedBy>
  <cp:revision>112</cp:revision>
  <dcterms:created xsi:type="dcterms:W3CDTF">2023-02-22T02:42:00Z</dcterms:created>
  <dcterms:modified xsi:type="dcterms:W3CDTF">2023-02-22T08:44:00Z</dcterms:modified>
</cp:coreProperties>
</file>