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52460" w14:textId="6A9ECABA" w:rsidR="005E6CD9" w:rsidRDefault="005246A1">
      <w:r>
        <w:t>Main2 debugging dump:</w:t>
      </w:r>
    </w:p>
    <w:p w14:paraId="316500AE" w14:textId="6A044BCA" w:rsidR="005246A1" w:rsidRDefault="005246A1">
      <w:r w:rsidRPr="005246A1">
        <w:rPr>
          <w:noProof/>
        </w:rPr>
        <w:drawing>
          <wp:inline distT="0" distB="0" distL="0" distR="0" wp14:anchorId="41DC802A" wp14:editId="432DA7CB">
            <wp:extent cx="5852667" cy="1912786"/>
            <wp:effectExtent l="0" t="0" r="0" b="0"/>
            <wp:docPr id="1847836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36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7A40" w14:textId="5E08AE00" w:rsidR="00991798" w:rsidRDefault="005246A1">
      <w:r>
        <w:t>Main3 terminal window:</w:t>
      </w:r>
    </w:p>
    <w:p w14:paraId="69F4F301" w14:textId="34F26303" w:rsidR="008915EF" w:rsidRDefault="008915EF">
      <w:r w:rsidRPr="008915EF">
        <w:drawing>
          <wp:inline distT="0" distB="0" distL="0" distR="0" wp14:anchorId="51CD3C5C" wp14:editId="49918032">
            <wp:extent cx="5585944" cy="2217612"/>
            <wp:effectExtent l="0" t="0" r="0" b="0"/>
            <wp:docPr id="1180856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567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AC5" w14:textId="2917F69F" w:rsidR="008915EF" w:rsidRDefault="008915EF">
      <w:pPr>
        <w:rPr>
          <w:i/>
          <w:iCs/>
        </w:rPr>
      </w:pPr>
      <w:r>
        <w:t xml:space="preserve">Sequence: </w:t>
      </w:r>
      <w:r>
        <w:rPr>
          <w:i/>
          <w:iCs/>
        </w:rPr>
        <w:t xml:space="preserve">Walk, none, </w:t>
      </w:r>
      <w:r w:rsidR="00F63E3B">
        <w:rPr>
          <w:i/>
          <w:iCs/>
        </w:rPr>
        <w:t>South, None, West, None</w:t>
      </w:r>
    </w:p>
    <w:p w14:paraId="64CFC46E" w14:textId="77777777" w:rsidR="00F63E3B" w:rsidRDefault="00F63E3B">
      <w:pPr>
        <w:rPr>
          <w:i/>
          <w:iCs/>
        </w:rPr>
      </w:pPr>
    </w:p>
    <w:p w14:paraId="18A7B3BB" w14:textId="77777777" w:rsidR="00F63E3B" w:rsidRDefault="00F63E3B">
      <w:pPr>
        <w:rPr>
          <w:i/>
          <w:iCs/>
        </w:rPr>
      </w:pPr>
    </w:p>
    <w:p w14:paraId="3D6C7F97" w14:textId="77777777" w:rsidR="00F63E3B" w:rsidRDefault="00F63E3B">
      <w:pPr>
        <w:rPr>
          <w:i/>
          <w:iCs/>
        </w:rPr>
      </w:pPr>
    </w:p>
    <w:p w14:paraId="51167BF4" w14:textId="77777777" w:rsidR="00F63E3B" w:rsidRDefault="00F63E3B">
      <w:pPr>
        <w:rPr>
          <w:i/>
          <w:iCs/>
        </w:rPr>
      </w:pPr>
    </w:p>
    <w:p w14:paraId="5D57F1EB" w14:textId="77777777" w:rsidR="00F63E3B" w:rsidRDefault="00F63E3B">
      <w:pPr>
        <w:rPr>
          <w:i/>
          <w:iCs/>
        </w:rPr>
      </w:pPr>
    </w:p>
    <w:p w14:paraId="273AAA90" w14:textId="77777777" w:rsidR="00F63E3B" w:rsidRDefault="00F63E3B">
      <w:pPr>
        <w:rPr>
          <w:i/>
          <w:iCs/>
        </w:rPr>
      </w:pPr>
    </w:p>
    <w:p w14:paraId="027D7C3F" w14:textId="77777777" w:rsidR="00F63E3B" w:rsidRDefault="00F63E3B">
      <w:pPr>
        <w:rPr>
          <w:i/>
          <w:iCs/>
        </w:rPr>
      </w:pPr>
    </w:p>
    <w:p w14:paraId="560C4E6D" w14:textId="77777777" w:rsidR="00F63E3B" w:rsidRDefault="00F63E3B">
      <w:pPr>
        <w:rPr>
          <w:i/>
          <w:iCs/>
        </w:rPr>
      </w:pPr>
    </w:p>
    <w:p w14:paraId="24AE204C" w14:textId="77777777" w:rsidR="00F63E3B" w:rsidRDefault="00F63E3B">
      <w:pPr>
        <w:rPr>
          <w:i/>
          <w:iCs/>
        </w:rPr>
      </w:pPr>
    </w:p>
    <w:p w14:paraId="41D0AA4F" w14:textId="77777777" w:rsidR="00F63E3B" w:rsidRPr="008915EF" w:rsidRDefault="00F63E3B">
      <w:pPr>
        <w:rPr>
          <w:i/>
          <w:iCs/>
        </w:rPr>
      </w:pPr>
    </w:p>
    <w:p w14:paraId="0C90D7A9" w14:textId="457FB682" w:rsidR="005246A1" w:rsidRDefault="005246A1">
      <w:r>
        <w:lastRenderedPageBreak/>
        <w:t>Main4 debugging dump:</w:t>
      </w:r>
    </w:p>
    <w:p w14:paraId="675DC15B" w14:textId="5CA0E6A8" w:rsidR="005246A1" w:rsidRDefault="001D32AF">
      <w:r w:rsidRPr="001D32AF">
        <w:rPr>
          <w:noProof/>
        </w:rPr>
        <w:drawing>
          <wp:inline distT="0" distB="0" distL="0" distR="0" wp14:anchorId="23BD9193" wp14:editId="3A868660">
            <wp:extent cx="5715495" cy="3696020"/>
            <wp:effectExtent l="0" t="0" r="0" b="0"/>
            <wp:docPr id="225035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356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9309" w14:textId="39899752" w:rsidR="001D32AF" w:rsidRDefault="007A4C56">
      <w:r>
        <w:t>Bits 31-24 are state number,</w:t>
      </w:r>
    </w:p>
    <w:p w14:paraId="16C4F1A4" w14:textId="34D4F7E9" w:rsidR="007A4C56" w:rsidRDefault="007A4C56">
      <w:r>
        <w:t xml:space="preserve">Bits </w:t>
      </w:r>
      <w:r w:rsidR="004B1A14">
        <w:t>23-16 are west output,</w:t>
      </w:r>
    </w:p>
    <w:p w14:paraId="118FC4CF" w14:textId="46C02F71" w:rsidR="004B1A14" w:rsidRDefault="004B1A14">
      <w:r>
        <w:t>Bits 15-8 are south output,</w:t>
      </w:r>
    </w:p>
    <w:p w14:paraId="615CAA98" w14:textId="7EB08869" w:rsidR="004B1A14" w:rsidRDefault="004B1A14">
      <w:r>
        <w:t xml:space="preserve">Bits 7-0 are walk </w:t>
      </w:r>
      <w:r w:rsidR="00215C60">
        <w:t>output.</w:t>
      </w:r>
    </w:p>
    <w:p w14:paraId="0F253385" w14:textId="77777777" w:rsidR="009C071D" w:rsidRDefault="009C071D"/>
    <w:p w14:paraId="385CE7AC" w14:textId="77777777" w:rsidR="009C071D" w:rsidRDefault="009C071D"/>
    <w:p w14:paraId="65FBAE33" w14:textId="77777777" w:rsidR="009C071D" w:rsidRDefault="009C071D"/>
    <w:p w14:paraId="334EE96C" w14:textId="77777777" w:rsidR="009C071D" w:rsidRDefault="009C071D"/>
    <w:p w14:paraId="228D8760" w14:textId="77777777" w:rsidR="009C071D" w:rsidRDefault="009C071D"/>
    <w:p w14:paraId="51413CE2" w14:textId="77777777" w:rsidR="009C071D" w:rsidRDefault="009C071D"/>
    <w:p w14:paraId="23984912" w14:textId="77777777" w:rsidR="009C071D" w:rsidRDefault="009C071D"/>
    <w:p w14:paraId="124532D9" w14:textId="77777777" w:rsidR="009C071D" w:rsidRDefault="009C071D"/>
    <w:p w14:paraId="70D4572C" w14:textId="77777777" w:rsidR="009C071D" w:rsidRDefault="009C071D"/>
    <w:p w14:paraId="6F58B0C8" w14:textId="77777777" w:rsidR="009C071D" w:rsidRDefault="009C071D"/>
    <w:p w14:paraId="2148D703" w14:textId="16F5F51D" w:rsidR="004109B4" w:rsidRDefault="004109B4">
      <w:pPr>
        <w:rPr>
          <w:noProof/>
        </w:rPr>
      </w:pPr>
      <w:r>
        <w:rPr>
          <w:noProof/>
        </w:rPr>
        <w:lastRenderedPageBreak/>
        <w:t>Finite State Machine:</w:t>
      </w:r>
    </w:p>
    <w:p w14:paraId="28EBA6D1" w14:textId="77777777" w:rsidR="004109B4" w:rsidRDefault="004B76BE">
      <w:pPr>
        <w:rPr>
          <w:noProof/>
        </w:rPr>
      </w:pPr>
      <w:r>
        <w:rPr>
          <w:noProof/>
        </w:rPr>
        <w:drawing>
          <wp:inline distT="0" distB="0" distL="0" distR="0" wp14:anchorId="56370754" wp14:editId="5132D60F">
            <wp:extent cx="5943600" cy="3573780"/>
            <wp:effectExtent l="0" t="0" r="0" b="7620"/>
            <wp:docPr id="14839214" name="Picture 1" descr="A diagram of a mathematical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214" name="Picture 1" descr="A diagram of a mathematical probl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0" b="31247"/>
                    <a:stretch/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BB15" w14:textId="50C16441" w:rsidR="004109B4" w:rsidRDefault="004109B4">
      <w:pPr>
        <w:rPr>
          <w:noProof/>
        </w:rPr>
      </w:pPr>
      <w:r>
        <w:rPr>
          <w:noProof/>
        </w:rPr>
        <w:t>Circuit Diagram:</w:t>
      </w:r>
    </w:p>
    <w:p w14:paraId="593AABD5" w14:textId="44E539EA" w:rsidR="00A9313F" w:rsidRDefault="004B76BE">
      <w:r>
        <w:rPr>
          <w:noProof/>
        </w:rPr>
        <w:drawing>
          <wp:inline distT="0" distB="0" distL="0" distR="0" wp14:anchorId="66AFB198" wp14:editId="2FCF75C1">
            <wp:extent cx="5943600" cy="2141220"/>
            <wp:effectExtent l="0" t="0" r="0" b="0"/>
            <wp:docPr id="287519319" name="Picture 2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9319" name="Picture 2" descr="A diagram of electrical wir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1" b="47891"/>
                    <a:stretch/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313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654DF" w14:textId="77777777" w:rsidR="00726CC1" w:rsidRDefault="00726CC1" w:rsidP="00726CC1">
      <w:pPr>
        <w:spacing w:after="0" w:line="240" w:lineRule="auto"/>
      </w:pPr>
      <w:r>
        <w:separator/>
      </w:r>
    </w:p>
  </w:endnote>
  <w:endnote w:type="continuationSeparator" w:id="0">
    <w:p w14:paraId="645D5D13" w14:textId="77777777" w:rsidR="00726CC1" w:rsidRDefault="00726CC1" w:rsidP="00726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4B59F" w14:textId="77777777" w:rsidR="00726CC1" w:rsidRDefault="00726CC1" w:rsidP="00726CC1">
      <w:pPr>
        <w:spacing w:after="0" w:line="240" w:lineRule="auto"/>
      </w:pPr>
      <w:r>
        <w:separator/>
      </w:r>
    </w:p>
  </w:footnote>
  <w:footnote w:type="continuationSeparator" w:id="0">
    <w:p w14:paraId="184FCE6B" w14:textId="77777777" w:rsidR="00726CC1" w:rsidRDefault="00726CC1" w:rsidP="00726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D4662" w14:textId="12F5AA83" w:rsidR="00726CC1" w:rsidRDefault="004D4970" w:rsidP="004D4970">
    <w:r>
      <w:t xml:space="preserve">Jonathan Simon; JES7539, </w:t>
    </w:r>
    <w:proofErr w:type="spellStart"/>
    <w:r w:rsidR="008359B8" w:rsidRPr="008359B8">
      <w:t>Hyunho</w:t>
    </w:r>
    <w:proofErr w:type="spellEnd"/>
    <w:r w:rsidR="008359B8" w:rsidRPr="008359B8">
      <w:t xml:space="preserve"> Jeong</w:t>
    </w:r>
    <w:r w:rsidR="008359B8">
      <w:t xml:space="preserve">; </w:t>
    </w:r>
    <w:r w:rsidR="00715C5B" w:rsidRPr="00715C5B">
      <w:t>HJ8379</w:t>
    </w:r>
    <w:r w:rsidR="00715C5B">
      <w:t>, Chiou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6A1"/>
    <w:rsid w:val="001D32AF"/>
    <w:rsid w:val="00215C60"/>
    <w:rsid w:val="00357C5A"/>
    <w:rsid w:val="004109B4"/>
    <w:rsid w:val="004B1A14"/>
    <w:rsid w:val="004B76BE"/>
    <w:rsid w:val="004D4970"/>
    <w:rsid w:val="005246A1"/>
    <w:rsid w:val="005E6CD9"/>
    <w:rsid w:val="00715C5B"/>
    <w:rsid w:val="00726CC1"/>
    <w:rsid w:val="007A4C56"/>
    <w:rsid w:val="008359B8"/>
    <w:rsid w:val="008915EF"/>
    <w:rsid w:val="0095612C"/>
    <w:rsid w:val="00991798"/>
    <w:rsid w:val="009C071D"/>
    <w:rsid w:val="00A9313F"/>
    <w:rsid w:val="00F6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DEBBC"/>
  <w15:chartTrackingRefBased/>
  <w15:docId w15:val="{9F541CBC-DD0F-4BA2-8DEF-6A0B83CFA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6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6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6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6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6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6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6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6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6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6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6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6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6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6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6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6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6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6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6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CC1"/>
  </w:style>
  <w:style w:type="paragraph" w:styleId="Footer">
    <w:name w:val="footer"/>
    <w:basedOn w:val="Normal"/>
    <w:link w:val="FooterChar"/>
    <w:uiPriority w:val="99"/>
    <w:unhideWhenUsed/>
    <w:rsid w:val="00726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Simon</dc:creator>
  <cp:keywords/>
  <dc:description/>
  <cp:lastModifiedBy>Jonathan Simon</cp:lastModifiedBy>
  <cp:revision>17</cp:revision>
  <dcterms:created xsi:type="dcterms:W3CDTF">2024-02-25T03:53:00Z</dcterms:created>
  <dcterms:modified xsi:type="dcterms:W3CDTF">2024-02-26T04:47:00Z</dcterms:modified>
</cp:coreProperties>
</file>