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</w:rPr>
        <w:t>My Pi2 Development Setup (Sharing home directories as read/write)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</w:rPr>
        <w:t xml:space="preserve">1) Install Samba. 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sudo</w:t>
      </w:r>
      <w:proofErr w:type="spellEnd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apt-get update</w:t>
      </w: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br/>
      </w: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ab/>
      </w: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sudo</w:t>
      </w:r>
      <w:proofErr w:type="spellEnd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apt-get install samba samba-common-bin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</w:rPr>
        <w:t>2) Create a Samba user on the Pi. In our case this should be the same as your local Pi user “pi”.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sudo</w:t>
      </w:r>
      <w:proofErr w:type="spellEnd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smbpasswd</w:t>
      </w:r>
      <w:proofErr w:type="spellEnd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-a pi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{set password}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</w:rPr>
        <w:t>3) Backup samba configuration file.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sudo</w:t>
      </w:r>
      <w:proofErr w:type="spellEnd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cp</w:t>
      </w:r>
      <w:proofErr w:type="spellEnd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/</w:t>
      </w: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etc</w:t>
      </w:r>
      <w:proofErr w:type="spellEnd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/samba/</w:t>
      </w: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smb.conf</w:t>
      </w:r>
      <w:proofErr w:type="spellEnd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/</w:t>
      </w: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etc</w:t>
      </w:r>
      <w:proofErr w:type="spellEnd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/samba/</w:t>
      </w: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smb.conf.bak</w:t>
      </w:r>
      <w:proofErr w:type="spellEnd"/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</w:rPr>
        <w:t>4) Configure samba.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sudo</w:t>
      </w:r>
      <w:proofErr w:type="spellEnd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nano</w:t>
      </w:r>
      <w:proofErr w:type="spellEnd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/</w:t>
      </w: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etc</w:t>
      </w:r>
      <w:proofErr w:type="spellEnd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/samba/</w:t>
      </w: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smb.conf</w:t>
      </w:r>
      <w:proofErr w:type="spellEnd"/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</w:rPr>
        <w:t>Change the “Share Definitions” section in the file. Allow home directories to be editable.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#======================= Share Definitions =======================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[homes]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  comment = Home Directories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  </w:t>
      </w: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browseable</w:t>
      </w:r>
      <w:proofErr w:type="spellEnd"/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= no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# By default, the home directories are exported read-only. Change the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# next parameter to 'no' if you want to be able to write to them.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  read only = </w:t>
      </w:r>
      <w:r w:rsidRPr="00E52529">
        <w:rPr>
          <w:rFonts w:ascii="Arial" w:eastAsia="굴림" w:hAnsi="Arial" w:cs="Arial"/>
          <w:b/>
          <w:bCs/>
          <w:color w:val="000000"/>
          <w:kern w:val="0"/>
          <w:sz w:val="22"/>
          <w:shd w:val="clear" w:color="auto" w:fill="00FF00"/>
        </w:rPr>
        <w:t>no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00FF00"/>
        </w:rPr>
        <w:t>  server signing = mandatory</w:t>
      </w: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br/>
      </w: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br/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</w:rPr>
        <w:t xml:space="preserve">Save by pressing [Control] + [O] then [Control] + [X] to exit </w:t>
      </w:r>
      <w:proofErr w:type="spellStart"/>
      <w:r w:rsidRPr="00E52529">
        <w:rPr>
          <w:rFonts w:ascii="Arial" w:eastAsia="굴림" w:hAnsi="Arial" w:cs="Arial"/>
          <w:color w:val="000000"/>
          <w:kern w:val="0"/>
          <w:sz w:val="22"/>
        </w:rPr>
        <w:t>nano</w:t>
      </w:r>
      <w:proofErr w:type="spellEnd"/>
      <w:r w:rsidRPr="00E52529">
        <w:rPr>
          <w:rFonts w:ascii="Arial" w:eastAsia="굴림" w:hAnsi="Arial" w:cs="Arial"/>
          <w:color w:val="000000"/>
          <w:kern w:val="0"/>
          <w:sz w:val="22"/>
        </w:rPr>
        <w:t xml:space="preserve">. 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</w:rPr>
        <w:t>5) You should now be able to connect to your user’s home directory by typing an address similar to this on Windows Explorer. You will be prompted to authenticate; enter the credentials you created on step 2. You may also consider mapping this as a network drive.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\\raspberrypi\pi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</w:rPr>
        <w:t>Or</w:t>
      </w: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 xml:space="preserve"> 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t>\\192.168.X.X\pi</w:t>
      </w:r>
    </w:p>
    <w:p w:rsidR="00E52529" w:rsidRPr="00E52529" w:rsidRDefault="00E52529" w:rsidP="00E5252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52529">
        <w:rPr>
          <w:rFonts w:ascii="Arial" w:eastAsia="굴림" w:hAnsi="Arial" w:cs="Arial"/>
          <w:color w:val="000000"/>
          <w:kern w:val="0"/>
          <w:sz w:val="22"/>
          <w:shd w:val="clear" w:color="auto" w:fill="FFFF00"/>
        </w:rPr>
        <w:br/>
      </w:r>
      <w:r w:rsidRPr="00E52529">
        <w:rPr>
          <w:rFonts w:ascii="Arial" w:eastAsia="굴림" w:hAnsi="Arial" w:cs="Arial"/>
          <w:b/>
          <w:bCs/>
          <w:color w:val="FF0000"/>
          <w:kern w:val="0"/>
          <w:sz w:val="22"/>
          <w:shd w:val="clear" w:color="auto" w:fill="FFFF00"/>
        </w:rPr>
        <w:t xml:space="preserve">Note: REMEMBER TO BACK UP. With this configuration your code could be lost if your SD card gets corrupted. Use Win32 Disk Imager to create a backup of your </w:t>
      </w:r>
      <w:proofErr w:type="gramStart"/>
      <w:r w:rsidRPr="00E52529">
        <w:rPr>
          <w:rFonts w:ascii="Arial" w:eastAsia="굴림" w:hAnsi="Arial" w:cs="Arial"/>
          <w:b/>
          <w:bCs/>
          <w:color w:val="FF0000"/>
          <w:kern w:val="0"/>
          <w:sz w:val="22"/>
          <w:shd w:val="clear" w:color="auto" w:fill="FFFF00"/>
        </w:rPr>
        <w:t>SD  card</w:t>
      </w:r>
      <w:proofErr w:type="gramEnd"/>
      <w:r w:rsidRPr="00E52529">
        <w:rPr>
          <w:rFonts w:ascii="Arial" w:eastAsia="굴림" w:hAnsi="Arial" w:cs="Arial"/>
          <w:b/>
          <w:bCs/>
          <w:color w:val="FF0000"/>
          <w:kern w:val="0"/>
          <w:sz w:val="22"/>
          <w:shd w:val="clear" w:color="auto" w:fill="FFFF00"/>
        </w:rPr>
        <w:t>.</w:t>
      </w:r>
    </w:p>
    <w:p w:rsidR="00C82D79" w:rsidRPr="00E52529" w:rsidRDefault="00E52529"/>
    <w:sectPr w:rsidR="00C82D79" w:rsidRPr="00E52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29"/>
    <w:rsid w:val="001765FB"/>
    <w:rsid w:val="00E52529"/>
    <w:rsid w:val="00F3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91B19-AF75-42F4-96F7-776BDD07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25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E5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hyuk jang</dc:creator>
  <cp:keywords/>
  <dc:description/>
  <cp:lastModifiedBy>hyuk jang</cp:lastModifiedBy>
  <cp:revision>1</cp:revision>
  <dcterms:created xsi:type="dcterms:W3CDTF">2017-11-07T16:00:00Z</dcterms:created>
  <dcterms:modified xsi:type="dcterms:W3CDTF">2017-11-07T16:01:00Z</dcterms:modified>
</cp:coreProperties>
</file>