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78FD779D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9B4C" w14:textId="77777777" w:rsidR="005A1120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480C5D01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2CD6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BC9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B97A" w14:textId="77777777" w:rsidR="005A1120" w:rsidRDefault="00000000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6C2D0E96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C77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98489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이론 정립</w:t>
            </w:r>
          </w:p>
          <w:p w14:paraId="268E6738" w14:textId="77777777" w:rsidR="005A1120" w:rsidRDefault="00000000">
            <w:pPr>
              <w:spacing w:after="0" w:line="240" w:lineRule="auto"/>
            </w:pPr>
            <w:r>
              <w:t xml:space="preserve">Transformer </w:t>
            </w:r>
            <w:r>
              <w:rPr>
                <w:lang w:val="ko-KR"/>
              </w:rPr>
              <w:t>이론 정립</w:t>
            </w:r>
          </w:p>
          <w:p w14:paraId="401A951A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개발환경 통일</w:t>
            </w:r>
          </w:p>
          <w:p w14:paraId="56D6E468" w14:textId="77777777" w:rsidR="005A1120" w:rsidRDefault="000000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D053B15" w14:textId="3DC5FFD5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PCVOS </w:t>
            </w:r>
            <w:r>
              <w:rPr>
                <w:lang w:val="ko-KR"/>
              </w:rPr>
              <w:t xml:space="preserve">코드 수정 </w:t>
            </w:r>
            <w:r>
              <w:t>(~8</w:t>
            </w:r>
            <w:r>
              <w:rPr>
                <w:lang w:val="ko-KR"/>
              </w:rPr>
              <w:t>주차</w:t>
            </w:r>
            <w:r w:rsidR="00264B27">
              <w:rPr>
                <w:rFonts w:hint="eastAsia"/>
                <w:lang w:val="ko-KR"/>
              </w:rPr>
              <w:t>)</w:t>
            </w:r>
          </w:p>
          <w:p w14:paraId="0E54BDC3" w14:textId="77777777" w:rsidR="00264B27" w:rsidRDefault="00264B27">
            <w:pPr>
              <w:spacing w:after="0" w:line="240" w:lineRule="auto"/>
            </w:pPr>
          </w:p>
          <w:p w14:paraId="1CB84B2E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동영상 불러오기, 재생 ,타임라인 기능 구현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A51A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상세설계서</w:t>
            </w:r>
            <w:r>
              <w:t xml:space="preserve">, </w:t>
            </w:r>
            <w:r>
              <w:rPr>
                <w:lang w:val="ko-KR"/>
              </w:rPr>
              <w:t>이론 정리</w:t>
            </w:r>
          </w:p>
          <w:p w14:paraId="1E0616AA" w14:textId="77777777" w:rsidR="00264B27" w:rsidRDefault="00264B27">
            <w:pPr>
              <w:spacing w:after="0" w:line="240" w:lineRule="auto"/>
              <w:rPr>
                <w:lang w:val="ko-KR"/>
              </w:rPr>
            </w:pPr>
          </w:p>
          <w:p w14:paraId="6528E02D" w14:textId="2562B5A5" w:rsidR="00264B27" w:rsidRDefault="00264B27">
            <w:pPr>
              <w:spacing w:after="0" w:line="240" w:lineRule="auto"/>
            </w:pPr>
            <w:r>
              <w:rPr>
                <w:rFonts w:hint="eastAsia"/>
                <w:lang w:val="ko-KR"/>
              </w:rPr>
              <w:t>O</w:t>
            </w:r>
            <w:r>
              <w:rPr>
                <w:lang w:val="ko-KR"/>
              </w:rPr>
              <w:t xml:space="preserve">penCV </w:t>
            </w:r>
            <w:r>
              <w:rPr>
                <w:rFonts w:hint="eastAsia"/>
                <w:lang w:val="ko-KR"/>
              </w:rPr>
              <w:t>라이브러리 확인</w:t>
            </w:r>
          </w:p>
        </w:tc>
      </w:tr>
      <w:tr w:rsidR="005A1120" w14:paraId="5308331B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9472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87F1" w14:textId="77777777" w:rsidR="005A1120" w:rsidRDefault="005A1120"/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2109" w14:textId="77777777" w:rsidR="005A1120" w:rsidRDefault="005A1120"/>
        </w:tc>
      </w:tr>
      <w:tr w:rsidR="005A1120" w14:paraId="7003602F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D6EA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8A7C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상세설계서 수정 및 이론적 정립 완료 필요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9455" w14:textId="77777777" w:rsidR="005A1120" w:rsidRDefault="005A1120"/>
        </w:tc>
      </w:tr>
      <w:tr w:rsidR="005A1120" w14:paraId="31B53AE5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ED13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D16F" w14:textId="77777777" w:rsidR="005A1120" w:rsidRDefault="00000000">
            <w:pPr>
              <w:spacing w:after="0" w:line="240" w:lineRule="auto"/>
            </w:pPr>
            <w:r>
              <w:t>Train</w:t>
            </w:r>
            <w:r>
              <w:rPr>
                <w:lang w:val="ko-KR"/>
              </w:rPr>
              <w:t xml:space="preserve">에 대해서 전체적인 디자인을 구상할 필요 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7FDD" w14:textId="77777777" w:rsidR="005A1120" w:rsidRDefault="005A1120"/>
        </w:tc>
      </w:tr>
    </w:tbl>
    <w:p w14:paraId="10A1358A" w14:textId="77777777" w:rsidR="005A1120" w:rsidRDefault="005A1120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138FBA84" w14:textId="77777777" w:rsidR="005A1120" w:rsidRDefault="005A1120"/>
    <w:p w14:paraId="0BF30318" w14:textId="77777777" w:rsidR="005A1120" w:rsidRDefault="00000000"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61B13954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587C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1A6F22AD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32C4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6E95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1AC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74DFD1C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021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065F" w14:textId="77777777" w:rsidR="005A1120" w:rsidRDefault="00000000">
            <w:pPr>
              <w:spacing w:after="0" w:line="240" w:lineRule="auto"/>
            </w:pPr>
            <w:r>
              <w:t xml:space="preserve">PCVOS </w:t>
            </w:r>
            <w:r>
              <w:rPr>
                <w:lang w:val="ko-KR"/>
              </w:rPr>
              <w:t>코드 수정 완료</w:t>
            </w:r>
          </w:p>
          <w:p w14:paraId="11C963AD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6018C4E" w14:textId="77777777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5A94B60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</w:p>
          <w:p w14:paraId="4ABD49BD" w14:textId="3F1FFEB1" w:rsidR="00DF3400" w:rsidRDefault="00DF3400" w:rsidP="00DF34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</w:t>
            </w:r>
            <w:r w:rsidR="009117E5">
              <w:t>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34708FD6" w14:textId="77777777" w:rsidR="00DF3400" w:rsidRPr="00DF3400" w:rsidRDefault="00DF3400">
            <w:pPr>
              <w:spacing w:after="0" w:line="240" w:lineRule="auto"/>
            </w:pP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D630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GAN </w:t>
            </w:r>
            <w:r>
              <w:rPr>
                <w:lang w:val="ko-KR"/>
              </w:rPr>
              <w:t>기본적인 구조</w:t>
            </w:r>
            <w:r>
              <w:t xml:space="preserve">, </w:t>
            </w:r>
            <w:r>
              <w:rPr>
                <w:lang w:val="ko-KR"/>
              </w:rPr>
              <w:t>코드를 작성했지만 현재의 프로젝트에 맞춤형은 아직 진행 중</w:t>
            </w:r>
          </w:p>
          <w:p w14:paraId="2491BD90" w14:textId="1FD7B3B2" w:rsidR="00522A81" w:rsidRDefault="00522A81">
            <w:pPr>
              <w:spacing w:after="0" w:line="240" w:lineRule="auto"/>
              <w:rPr>
                <w:rFonts w:hint="eastAsia"/>
                <w:lang w:val="ko-KR"/>
              </w:rPr>
            </w:pPr>
            <w:r>
              <w:rPr>
                <w:lang w:val="ko-KR"/>
              </w:rPr>
              <w:t xml:space="preserve">Window, </w:t>
            </w:r>
            <w:r>
              <w:rPr>
                <w:rFonts w:hint="eastAsia"/>
                <w:lang w:val="ko-KR"/>
              </w:rPr>
              <w:t>L</w:t>
            </w:r>
            <w:r>
              <w:rPr>
                <w:lang w:val="ko-KR"/>
              </w:rPr>
              <w:t xml:space="preserve">inux </w:t>
            </w:r>
            <w:r>
              <w:rPr>
                <w:rFonts w:hint="eastAsia"/>
                <w:lang w:val="ko-KR"/>
              </w:rPr>
              <w:t>개발환경 통일</w:t>
            </w:r>
          </w:p>
          <w:p w14:paraId="66442613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동영상 불러오기, 재생, 타임라인 기능 구현</w:t>
            </w:r>
          </w:p>
          <w:p w14:paraId="3BB8D519" w14:textId="77777777" w:rsidR="00CE0760" w:rsidRDefault="00CE0760">
            <w:pPr>
              <w:spacing w:after="0" w:line="240" w:lineRule="auto"/>
              <w:rPr>
                <w:lang w:val="ko-KR"/>
              </w:rPr>
            </w:pPr>
          </w:p>
          <w:p w14:paraId="1B07DA4A" w14:textId="67537A02" w:rsidR="00CE0760" w:rsidRDefault="00CE0760">
            <w:pPr>
              <w:spacing w:after="0" w:line="240" w:lineRule="auto"/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rai</w:t>
            </w:r>
            <w:r w:rsidR="00D443C9">
              <w:rPr>
                <w:rFonts w:hint="eastAsia"/>
                <w:lang w:val="ko-KR"/>
              </w:rPr>
              <w:t>n</w:t>
            </w:r>
            <w:r>
              <w:rPr>
                <w:rFonts w:hint="eastAsia"/>
                <w:lang w:val="ko-KR"/>
              </w:rPr>
              <w:t>하는 부분 전체적인 구성은 확인했으나 세부적으로는 아직 미흡함</w:t>
            </w:r>
          </w:p>
        </w:tc>
      </w:tr>
      <w:tr w:rsidR="005A1120" w14:paraId="6C68C33D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E5CD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04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8AA2B6D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C380" w14:textId="77777777" w:rsidR="005A1120" w:rsidRDefault="005A1120"/>
        </w:tc>
      </w:tr>
      <w:tr w:rsidR="005A1120" w14:paraId="4AD9943E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EEC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AC4" w14:textId="601F9E68" w:rsidR="005A1120" w:rsidRDefault="00000000">
            <w:p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객체의 구분을 위해 다른</w:t>
            </w:r>
            <w:r w:rsidR="00783964"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색으로 색칠되어야 함</w:t>
            </w:r>
          </w:p>
          <w:p w14:paraId="2CD30643" w14:textId="4C723175" w:rsidR="003D1F14" w:rsidRDefault="003D1F14">
            <w:pPr>
              <w:spacing w:after="0" w:line="240" w:lineRule="auto"/>
            </w:pPr>
            <w:r>
              <w:rPr>
                <w:rFonts w:hint="eastAsia"/>
              </w:rPr>
              <w:t xml:space="preserve">여러가지 색 구현 힘들 시 하나의 물체만 적용하도록 </w:t>
            </w:r>
            <w:r w:rsidR="002B525E">
              <w:rPr>
                <w:rFonts w:hint="eastAsia"/>
              </w:rPr>
              <w:t>정의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F422" w14:textId="65FCDA10" w:rsidR="005A1120" w:rsidRDefault="00EA173F">
            <w:r>
              <w:rPr>
                <w:rFonts w:hint="eastAsia"/>
              </w:rPr>
              <w:t xml:space="preserve">상세설계서 미흡 부분이 많으니 </w:t>
            </w:r>
            <w:r w:rsidR="00BB1E98">
              <w:rPr>
                <w:rFonts w:hint="eastAsia"/>
              </w:rPr>
              <w:t xml:space="preserve">제출 </w:t>
            </w:r>
            <w:r>
              <w:rPr>
                <w:rFonts w:hint="eastAsia"/>
              </w:rPr>
              <w:t>상관없이 수시로 수정할 것</w:t>
            </w:r>
          </w:p>
        </w:tc>
      </w:tr>
      <w:tr w:rsidR="005A1120" w14:paraId="11AFC41C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EAD6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E531" w14:textId="2209020D" w:rsidR="005A1120" w:rsidRDefault="00EA173F">
            <w:r>
              <w:rPr>
                <w:rFonts w:hint="eastAsia"/>
              </w:rPr>
              <w:t>최성우,</w:t>
            </w:r>
            <w:r>
              <w:t xml:space="preserve"> </w:t>
            </w:r>
            <w:r>
              <w:rPr>
                <w:rFonts w:hint="eastAsia"/>
              </w:rPr>
              <w:t xml:space="preserve">시험기간으로 </w:t>
            </w:r>
            <w:r>
              <w:t xml:space="preserve">UI </w:t>
            </w:r>
            <w:r>
              <w:rPr>
                <w:rFonts w:hint="eastAsia"/>
              </w:rPr>
              <w:t xml:space="preserve">구성 기간 </w:t>
            </w:r>
            <w:r>
              <w:t>1</w:t>
            </w:r>
            <w:r>
              <w:rPr>
                <w:rFonts w:hint="eastAsia"/>
              </w:rPr>
              <w:t>주일 연장</w:t>
            </w:r>
            <w:r w:rsidR="0029644F">
              <w:rPr>
                <w:rFonts w:hint="eastAsia"/>
              </w:rPr>
              <w:t xml:space="preserve"> 건의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4D4A" w14:textId="77777777" w:rsidR="005A1120" w:rsidRDefault="005A1120"/>
        </w:tc>
      </w:tr>
    </w:tbl>
    <w:p w14:paraId="1F0330CE" w14:textId="77777777" w:rsidR="005A1120" w:rsidRDefault="005A1120">
      <w:pPr>
        <w:spacing w:line="240" w:lineRule="auto"/>
      </w:pPr>
    </w:p>
    <w:p w14:paraId="5873FF03" w14:textId="77777777" w:rsidR="005A1120" w:rsidRDefault="005A1120"/>
    <w:p w14:paraId="750B0E6C" w14:textId="77777777" w:rsidR="005A1120" w:rsidRDefault="00000000">
      <w:pPr>
        <w:widowControl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5A1120" w14:paraId="4911FE51" w14:textId="77777777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3A7F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001A2CBA" w14:textId="77777777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3DA5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C313" w14:textId="77777777" w:rsidR="005A1120" w:rsidRDefault="00000000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8B77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C66F7AC" w14:textId="77777777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7C8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90FA" w14:textId="6E3A7E90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 w:rsidR="007D4102">
              <w:rPr>
                <w:rFonts w:hint="eastAsia"/>
                <w:lang w:val="ko-KR"/>
              </w:rPr>
              <w:t>마감</w:t>
            </w:r>
          </w:p>
          <w:p w14:paraId="60269CAD" w14:textId="4FFA8C4F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 w:rsidR="007D4102">
              <w:rPr>
                <w:rFonts w:hint="eastAsia"/>
                <w:lang w:val="ko-KR"/>
              </w:rPr>
              <w:t>마감</w:t>
            </w:r>
          </w:p>
          <w:p w14:paraId="44558FE9" w14:textId="77777777" w:rsidR="005A1120" w:rsidRDefault="00000000">
            <w:pPr>
              <w:spacing w:after="0" w:line="240" w:lineRule="auto"/>
            </w:pP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4CD7E40F" w14:textId="77777777" w:rsidR="0034789B" w:rsidRDefault="0034789B">
            <w:pPr>
              <w:spacing w:after="0" w:line="240" w:lineRule="auto"/>
            </w:pPr>
          </w:p>
          <w:p w14:paraId="169FCF58" w14:textId="145A2DE8" w:rsidR="007D4102" w:rsidRDefault="007D4102" w:rsidP="007D4102">
            <w:pPr>
              <w:spacing w:after="0" w:line="240" w:lineRule="auto"/>
            </w:pPr>
            <w:r>
              <w:t xml:space="preserve">UI </w:t>
            </w:r>
            <w:r w:rsidR="00FF2313">
              <w:rPr>
                <w:rFonts w:hint="eastAsia"/>
                <w:lang w:val="ko-KR"/>
              </w:rPr>
              <w:t xml:space="preserve">구현 </w:t>
            </w:r>
            <w:r>
              <w:rPr>
                <w:rFonts w:hint="eastAsia"/>
                <w:lang w:val="ko-KR"/>
              </w:rPr>
              <w:t>마감</w:t>
            </w:r>
          </w:p>
          <w:p w14:paraId="6949B746" w14:textId="77777777" w:rsidR="00264B27" w:rsidRDefault="00264B27">
            <w:pPr>
              <w:spacing w:after="0" w:line="240" w:lineRule="auto"/>
            </w:pPr>
          </w:p>
          <w:p w14:paraId="1F6E072B" w14:textId="40EE7232" w:rsidR="007D4102" w:rsidRDefault="007D4102">
            <w:pPr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CVOS input</w:t>
            </w:r>
            <w:r>
              <w:rPr>
                <w:rFonts w:hint="eastAsia"/>
              </w:rPr>
              <w:t>형식에 맞춰</w:t>
            </w:r>
          </w:p>
          <w:p w14:paraId="217EA92D" w14:textId="3C059568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 xml:space="preserve">동영상 프레임 위에 색칠 시 </w:t>
            </w:r>
            <w:r w:rsidR="00264B27">
              <w:rPr>
                <w:rFonts w:hint="eastAsia"/>
                <w:lang w:val="ko-KR"/>
              </w:rPr>
              <w:t>M</w:t>
            </w:r>
            <w:r w:rsidR="00264B27">
              <w:rPr>
                <w:lang w:val="ko-KR"/>
              </w:rPr>
              <w:t>asking</w:t>
            </w:r>
            <w:r>
              <w:rPr>
                <w:lang w:val="ko-KR"/>
              </w:rPr>
              <w:t xml:space="preserve"> 부분만 따로 파일로 저장되도록 구현 </w:t>
            </w:r>
          </w:p>
          <w:p w14:paraId="132CDA6C" w14:textId="77777777" w:rsidR="005A1120" w:rsidRDefault="00000000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 적용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281E" w14:textId="77777777" w:rsidR="005A1120" w:rsidRPr="009117E5" w:rsidRDefault="00000000">
            <w:pPr>
              <w:spacing w:after="0" w:line="240" w:lineRule="auto"/>
            </w:pPr>
            <w:r>
              <w:t>Frame 5</w:t>
            </w:r>
            <w:r>
              <w:rPr>
                <w:lang w:val="ko-KR"/>
              </w:rPr>
              <w:t>개를</w:t>
            </w:r>
            <w:r w:rsidRPr="00264B27">
              <w:t xml:space="preserve"> </w:t>
            </w:r>
            <w:r>
              <w:t>Transformer</w:t>
            </w:r>
            <w:r>
              <w:rPr>
                <w:lang w:val="ko-KR"/>
              </w:rPr>
              <w:t>에</w:t>
            </w:r>
            <w:r w:rsidRPr="00264B27">
              <w:t xml:space="preserve"> </w:t>
            </w:r>
            <w:r>
              <w:rPr>
                <w:lang w:val="ko-KR"/>
              </w:rPr>
              <w:t>넣는</w:t>
            </w:r>
            <w:r w:rsidRPr="00264B27">
              <w:t xml:space="preserve"> </w:t>
            </w:r>
            <w:r>
              <w:rPr>
                <w:lang w:val="ko-KR"/>
              </w:rPr>
              <w:t>것</w:t>
            </w:r>
            <w:r w:rsidRPr="00264B27">
              <w:t xml:space="preserve"> </w:t>
            </w:r>
            <w:r>
              <w:rPr>
                <w:lang w:val="ko-KR"/>
              </w:rPr>
              <w:t>구현</w:t>
            </w:r>
          </w:p>
          <w:p w14:paraId="5D921F3E" w14:textId="67F6FBEB" w:rsidR="003A5F12" w:rsidRDefault="003A5F12">
            <w:pPr>
              <w:spacing w:after="0" w:line="240" w:lineRule="auto"/>
            </w:pPr>
            <w:r>
              <w:rPr>
                <w:rFonts w:hint="eastAsia"/>
              </w:rPr>
              <w:t xml:space="preserve">각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>3X3 patch</w:t>
            </w:r>
            <w:r w:rsidR="000A6E9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stride 2</w:t>
            </w:r>
            <w:r>
              <w:rPr>
                <w:rFonts w:hint="eastAsia"/>
              </w:rPr>
              <w:t>로 구현</w:t>
            </w:r>
          </w:p>
          <w:p w14:paraId="1243DA4C" w14:textId="77777777" w:rsidR="005A1120" w:rsidRPr="009117E5" w:rsidRDefault="00000000">
            <w:pPr>
              <w:spacing w:after="0" w:line="240" w:lineRule="auto"/>
            </w:pPr>
            <w:r>
              <w:t xml:space="preserve">Transformer + GAN(TransGAN) </w:t>
            </w:r>
            <w:r>
              <w:rPr>
                <w:lang w:val="ko-KR"/>
              </w:rPr>
              <w:t>모델</w:t>
            </w:r>
            <w:r w:rsidRPr="00264B27">
              <w:t xml:space="preserve"> </w:t>
            </w:r>
            <w:r>
              <w:rPr>
                <w:lang w:val="ko-KR"/>
              </w:rPr>
              <w:t>적용</w:t>
            </w:r>
            <w:r w:rsidRPr="00264B27">
              <w:t xml:space="preserve"> </w:t>
            </w:r>
            <w:r>
              <w:rPr>
                <w:lang w:val="ko-KR"/>
              </w:rPr>
              <w:t>중</w:t>
            </w:r>
          </w:p>
          <w:p w14:paraId="1598697B" w14:textId="559FFF1F" w:rsidR="00264B27" w:rsidRDefault="0029644F">
            <w:pPr>
              <w:spacing w:after="0" w:line="240" w:lineRule="auto"/>
            </w:pPr>
            <w:r>
              <w:rPr>
                <w:rFonts w:hint="eastAsia"/>
              </w:rPr>
              <w:t xml:space="preserve">손실 </w:t>
            </w:r>
            <w:r>
              <w:t xml:space="preserve">ReLU or </w:t>
            </w:r>
            <w:r w:rsidR="00D443C9">
              <w:rPr>
                <w:rFonts w:hint="eastAsia"/>
              </w:rPr>
              <w:t>L</w:t>
            </w:r>
            <w:r w:rsidR="00D443C9">
              <w:t>eaky ReLU</w:t>
            </w:r>
            <w:r w:rsidR="00496F99">
              <w:t xml:space="preserve"> </w:t>
            </w:r>
            <w:r w:rsidR="00496F99">
              <w:rPr>
                <w:rFonts w:hint="eastAsia"/>
              </w:rPr>
              <w:t>성능 테스트</w:t>
            </w:r>
          </w:p>
          <w:p w14:paraId="5D3C72EA" w14:textId="77777777" w:rsidR="0029644F" w:rsidRDefault="0029644F">
            <w:pPr>
              <w:spacing w:after="0" w:line="240" w:lineRule="auto"/>
            </w:pPr>
          </w:p>
          <w:p w14:paraId="187CB715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 w:rsidRPr="00264B27">
              <w:rPr>
                <w:rFonts w:ascii="NanumGothic" w:hAnsi="NanumGothic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501A4F74" w14:textId="20BB22D9" w:rsidR="00650A7F" w:rsidRDefault="00650A7F">
            <w:pPr>
              <w:spacing w:after="0" w:line="240" w:lineRule="auto"/>
              <w:rPr>
                <w:rFonts w:hint="eastAsia"/>
              </w:rPr>
            </w:pPr>
            <w:r>
              <w:rPr>
                <w:rFonts w:eastAsia="NanumGothic" w:hint="eastAsia"/>
                <w:lang w:val="ko-KR"/>
              </w:rPr>
              <w:t>U</w:t>
            </w:r>
            <w:r>
              <w:rPr>
                <w:rFonts w:eastAsia="NanumGothic"/>
                <w:lang w:val="ko-KR"/>
              </w:rPr>
              <w:t xml:space="preserve">I </w:t>
            </w:r>
            <w:r>
              <w:rPr>
                <w:rFonts w:eastAsia="NanumGothic" w:hint="eastAsia"/>
                <w:lang w:val="ko-KR"/>
              </w:rPr>
              <w:t>디자인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  <w:r w:rsidR="00FF2313">
              <w:rPr>
                <w:rFonts w:eastAsia="NanumGothic" w:hint="eastAsia"/>
                <w:lang w:val="ko-KR"/>
              </w:rPr>
              <w:t xml:space="preserve"> </w:t>
            </w:r>
          </w:p>
        </w:tc>
      </w:tr>
      <w:tr w:rsidR="005A1120" w14:paraId="3817D886" w14:textId="77777777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855D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27A44" w14:textId="77777777" w:rsidR="005A1120" w:rsidRDefault="005A1120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5607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045FD6C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</w:tr>
      <w:tr w:rsidR="005A1120" w14:paraId="4DE7B462" w14:textId="77777777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60A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9814" w14:textId="77777777" w:rsidR="005A1120" w:rsidRDefault="00000000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F8D4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이준혁</w:t>
            </w:r>
            <w:r>
              <w:t>,</w:t>
            </w:r>
            <w:r>
              <w:rPr>
                <w:lang w:val="ko-KR"/>
              </w:rPr>
              <w:t xml:space="preserve"> 집안 사정으로 </w:t>
            </w:r>
            <w:r>
              <w:t>4</w:t>
            </w:r>
            <w:r>
              <w:rPr>
                <w:lang w:val="ko-KR"/>
              </w:rPr>
              <w:t>일간 과제 불참</w:t>
            </w:r>
          </w:p>
        </w:tc>
      </w:tr>
      <w:tr w:rsidR="005A1120" w14:paraId="6B36F150" w14:textId="77777777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E57F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276F" w14:textId="71152102" w:rsidR="005A1120" w:rsidRDefault="005A1120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8F2F" w14:textId="4796A26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모델 구축</w:t>
            </w:r>
            <w:r>
              <w:t xml:space="preserve">, Inpainting </w:t>
            </w:r>
            <w:r>
              <w:rPr>
                <w:lang w:val="ko-KR"/>
              </w:rPr>
              <w:t xml:space="preserve">모델 구축 완료 기간 </w:t>
            </w:r>
            <w:r w:rsidR="00EA173F">
              <w:t>1</w:t>
            </w:r>
            <w:r>
              <w:rPr>
                <w:lang w:val="ko-KR"/>
              </w:rPr>
              <w:t>주일 연장</w:t>
            </w:r>
            <w:r>
              <w:t xml:space="preserve">, Train parameter </w:t>
            </w:r>
            <w:r>
              <w:rPr>
                <w:lang w:val="ko-KR"/>
              </w:rPr>
              <w:t xml:space="preserve">찾기와 병행해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 xml:space="preserve">) </w:t>
            </w:r>
            <w:r>
              <w:rPr>
                <w:lang w:val="ko-KR"/>
              </w:rPr>
              <w:t>종료 건의</w:t>
            </w:r>
          </w:p>
        </w:tc>
      </w:tr>
    </w:tbl>
    <w:p w14:paraId="35D471FD" w14:textId="77777777" w:rsidR="005A1120" w:rsidRDefault="005A1120">
      <w:pPr>
        <w:spacing w:line="240" w:lineRule="auto"/>
      </w:pPr>
    </w:p>
    <w:p w14:paraId="3225CE5A" w14:textId="77777777" w:rsidR="005A1120" w:rsidRDefault="005A1120"/>
    <w:sectPr w:rsidR="005A1120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02E2" w14:textId="77777777" w:rsidR="009D659F" w:rsidRDefault="009D659F">
      <w:pPr>
        <w:spacing w:after="0" w:line="240" w:lineRule="auto"/>
      </w:pPr>
      <w:r>
        <w:separator/>
      </w:r>
    </w:p>
  </w:endnote>
  <w:endnote w:type="continuationSeparator" w:id="0">
    <w:p w14:paraId="09D2362A" w14:textId="77777777" w:rsidR="009D659F" w:rsidRDefault="009D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7D3F" w14:textId="77777777" w:rsidR="005A1120" w:rsidRDefault="005A11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9A54" w14:textId="77777777" w:rsidR="009D659F" w:rsidRDefault="009D659F">
      <w:pPr>
        <w:spacing w:after="0" w:line="240" w:lineRule="auto"/>
      </w:pPr>
      <w:r>
        <w:separator/>
      </w:r>
    </w:p>
  </w:footnote>
  <w:footnote w:type="continuationSeparator" w:id="0">
    <w:p w14:paraId="31B2B69F" w14:textId="77777777" w:rsidR="009D659F" w:rsidRDefault="009D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02CB" w14:textId="77777777" w:rsidR="005A1120" w:rsidRDefault="005A112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20"/>
    <w:rsid w:val="000A6E91"/>
    <w:rsid w:val="002205F7"/>
    <w:rsid w:val="00264B27"/>
    <w:rsid w:val="0029644F"/>
    <w:rsid w:val="002B525E"/>
    <w:rsid w:val="002E0968"/>
    <w:rsid w:val="00302F60"/>
    <w:rsid w:val="00305CDE"/>
    <w:rsid w:val="0034789B"/>
    <w:rsid w:val="003A5F12"/>
    <w:rsid w:val="003D1F14"/>
    <w:rsid w:val="00496F99"/>
    <w:rsid w:val="00522A81"/>
    <w:rsid w:val="005A1120"/>
    <w:rsid w:val="00650A7F"/>
    <w:rsid w:val="00783964"/>
    <w:rsid w:val="007D4102"/>
    <w:rsid w:val="009117E5"/>
    <w:rsid w:val="009D659F"/>
    <w:rsid w:val="00BB1E98"/>
    <w:rsid w:val="00C32C14"/>
    <w:rsid w:val="00CE0760"/>
    <w:rsid w:val="00D443C9"/>
    <w:rsid w:val="00DE3779"/>
    <w:rsid w:val="00DF3400"/>
    <w:rsid w:val="00E3525B"/>
    <w:rsid w:val="00E67FB5"/>
    <w:rsid w:val="00EA173F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CD4"/>
  <w15:docId w15:val="{A45502D8-A7F5-499F-B3AD-1A1305B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Hyuk Lee</dc:creator>
  <cp:lastModifiedBy>이준혁</cp:lastModifiedBy>
  <cp:revision>10</cp:revision>
  <dcterms:created xsi:type="dcterms:W3CDTF">2023-10-23T07:35:00Z</dcterms:created>
  <dcterms:modified xsi:type="dcterms:W3CDTF">2023-10-23T08:08:00Z</dcterms:modified>
</cp:coreProperties>
</file>