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1175B" w14:textId="0F1F5CD8" w:rsidR="00354D8F" w:rsidRPr="00F57A9A" w:rsidRDefault="00F57A9A" w:rsidP="00F57A9A">
      <w:pPr>
        <w:jc w:val="center"/>
        <w:rPr>
          <w:sz w:val="36"/>
          <w:szCs w:val="40"/>
        </w:rPr>
      </w:pPr>
      <w:r w:rsidRPr="00F57A9A">
        <w:rPr>
          <w:sz w:val="36"/>
          <w:szCs w:val="40"/>
        </w:rPr>
        <w:t>Program Assignment #1</w:t>
      </w:r>
    </w:p>
    <w:p w14:paraId="16DE6041" w14:textId="06F25D8B" w:rsidR="00F57A9A" w:rsidRDefault="00F57A9A" w:rsidP="00F57A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코드 컴파일 과정 </w:t>
      </w:r>
      <w:r>
        <w:t xml:space="preserve">&amp; </w:t>
      </w:r>
      <w:r>
        <w:rPr>
          <w:rFonts w:hint="eastAsia"/>
        </w:rPr>
        <w:t>작동 방법 설명</w:t>
      </w:r>
    </w:p>
    <w:p w14:paraId="76E31FD9" w14:textId="241168C4" w:rsidR="00F57A9A" w:rsidRDefault="00F57A9A" w:rsidP="00F57A9A">
      <w:r>
        <w:rPr>
          <w:noProof/>
        </w:rPr>
        <w:drawing>
          <wp:inline distT="0" distB="0" distL="0" distR="0" wp14:anchorId="49E84163" wp14:editId="62AF517C">
            <wp:extent cx="5417820" cy="3970020"/>
            <wp:effectExtent l="0" t="0" r="0" b="0"/>
            <wp:docPr id="1554217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2824F6" wp14:editId="78B2462A">
            <wp:extent cx="5433060" cy="2758440"/>
            <wp:effectExtent l="0" t="0" r="0" b="3810"/>
            <wp:docPr id="273471957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71957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60"/>
                    <a:stretch/>
                  </pic:blipFill>
                  <pic:spPr bwMode="auto">
                    <a:xfrm>
                      <a:off x="0" y="0"/>
                      <a:ext cx="543306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4394F8" wp14:editId="0F6B4E42">
            <wp:extent cx="5425440" cy="3703320"/>
            <wp:effectExtent l="0" t="0" r="3810" b="0"/>
            <wp:docPr id="173610119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2"/>
                    <a:stretch/>
                  </pic:blipFill>
                  <pic:spPr bwMode="auto">
                    <a:xfrm>
                      <a:off x="0" y="0"/>
                      <a:ext cx="542544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DEF5ED" wp14:editId="7919FC6B">
            <wp:extent cx="5387340" cy="975360"/>
            <wp:effectExtent l="0" t="0" r="3810" b="0"/>
            <wp:docPr id="27088472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82"/>
                    <a:stretch/>
                  </pic:blipFill>
                  <pic:spPr bwMode="auto">
                    <a:xfrm>
                      <a:off x="0" y="0"/>
                      <a:ext cx="53873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54BE3" w14:textId="5B28EF69" w:rsidR="00F57A9A" w:rsidRDefault="00F57A9A" w:rsidP="00F57A9A">
      <w:pPr>
        <w:pStyle w:val="a3"/>
        <w:numPr>
          <w:ilvl w:val="0"/>
          <w:numId w:val="2"/>
        </w:numPr>
        <w:ind w:leftChars="0"/>
      </w:pPr>
      <w:r>
        <w:t>Vector</w:t>
      </w:r>
      <w:r>
        <w:rPr>
          <w:rFonts w:hint="eastAsia"/>
        </w:rPr>
        <w:t xml:space="preserve"> </w:t>
      </w:r>
      <w:r>
        <w:t>answer</w:t>
      </w:r>
      <w:r>
        <w:rPr>
          <w:rFonts w:hint="eastAsia"/>
        </w:rPr>
        <w:t>로 출력을 한 번에 할 수 있게 함</w:t>
      </w:r>
    </w:p>
    <w:p w14:paraId="52E6F393" w14:textId="233E7FB8" w:rsidR="00F57A9A" w:rsidRDefault="00F57A9A" w:rsidP="00F57A9A">
      <w:pPr>
        <w:pStyle w:val="a3"/>
        <w:numPr>
          <w:ilvl w:val="0"/>
          <w:numId w:val="2"/>
        </w:numPr>
        <w:ind w:leftChars="0"/>
      </w:pPr>
      <w:r>
        <w:t>Consec</w:t>
      </w:r>
      <w:r>
        <w:rPr>
          <w:rFonts w:hint="eastAsia"/>
        </w:rPr>
        <w:t xml:space="preserve">는 연속으로 </w:t>
      </w:r>
      <w:r>
        <w:t xml:space="preserve">++, +-, -+, -- </w:t>
      </w:r>
      <w:r>
        <w:rPr>
          <w:rFonts w:hint="eastAsia"/>
        </w:rPr>
        <w:t>가 오는지 체크하는 변수</w:t>
      </w:r>
    </w:p>
    <w:p w14:paraId="05467134" w14:textId="79B13D42" w:rsidR="00F57A9A" w:rsidRDefault="00F57A9A" w:rsidP="00F57A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B</w:t>
      </w:r>
      <w:r>
        <w:rPr>
          <w:rFonts w:hint="eastAsia"/>
        </w:rPr>
        <w:t xml:space="preserve">는 처음에 </w:t>
      </w:r>
      <w:r>
        <w:t>+-</w:t>
      </w:r>
      <w:r>
        <w:rPr>
          <w:rFonts w:hint="eastAsia"/>
        </w:rPr>
        <w:t xml:space="preserve">가 오는지 체크하는 변수로 처음에 오면 </w:t>
      </w:r>
      <w:r>
        <w:t xml:space="preserve">error </w:t>
      </w:r>
      <w:r>
        <w:rPr>
          <w:rFonts w:hint="eastAsia"/>
        </w:rPr>
        <w:t>띄움</w:t>
      </w:r>
    </w:p>
    <w:p w14:paraId="3FC222CD" w14:textId="4A1A365C" w:rsidR="00F57A9A" w:rsidRDefault="00F57A9A" w:rsidP="00F57A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heckoper</w:t>
      </w:r>
      <w:r>
        <w:rPr>
          <w:rFonts w:hint="eastAsia"/>
        </w:rPr>
        <w:t xml:space="preserve">함수는 </w:t>
      </w:r>
      <w:r>
        <w:t>+-</w:t>
      </w:r>
      <w:r>
        <w:rPr>
          <w:rFonts w:hint="eastAsia"/>
        </w:rPr>
        <w:t>가 맞는지 확인하는 함수</w:t>
      </w:r>
    </w:p>
    <w:p w14:paraId="3BE3E7F1" w14:textId="1C50D453" w:rsidR="00F57A9A" w:rsidRDefault="00F57A9A" w:rsidP="00F57A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heckpush</w:t>
      </w:r>
      <w:r>
        <w:rPr>
          <w:rFonts w:hint="eastAsia"/>
        </w:rPr>
        <w:t xml:space="preserve">는 연속으로 </w:t>
      </w:r>
      <w:r>
        <w:t>oper</w:t>
      </w:r>
      <w:r>
        <w:rPr>
          <w:rFonts w:hint="eastAsia"/>
        </w:rPr>
        <w:t>가 오는 경우 에러 발생,</w:t>
      </w:r>
      <w:r>
        <w:t xml:space="preserve"> </w:t>
      </w:r>
      <w:r>
        <w:rPr>
          <w:rFonts w:hint="eastAsia"/>
        </w:rPr>
        <w:t xml:space="preserve">처음에 </w:t>
      </w:r>
      <w:r>
        <w:t>oper</w:t>
      </w:r>
      <w:r>
        <w:rPr>
          <w:rFonts w:hint="eastAsia"/>
        </w:rPr>
        <w:t>가 오는지 확인,</w:t>
      </w:r>
      <w:r>
        <w:t xml:space="preserve"> </w:t>
      </w:r>
      <w:r>
        <w:rPr>
          <w:rFonts w:hint="eastAsia"/>
        </w:rPr>
        <w:t xml:space="preserve">만족하는데 처음 오는 경우 </w:t>
      </w:r>
      <w:r>
        <w:t>push, stack</w:t>
      </w:r>
      <w:r>
        <w:rPr>
          <w:rFonts w:hint="eastAsia"/>
        </w:rPr>
        <w:t xml:space="preserve">이 빈상태가 아닌 경우 </w:t>
      </w:r>
      <w:r>
        <w:t>pop</w:t>
      </w:r>
      <w:r>
        <w:rPr>
          <w:rFonts w:hint="eastAsia"/>
        </w:rPr>
        <w:t xml:space="preserve">하고 </w:t>
      </w:r>
      <w:r>
        <w:t>oper</w:t>
      </w:r>
      <w:r>
        <w:rPr>
          <w:rFonts w:hint="eastAsia"/>
        </w:rPr>
        <w:t xml:space="preserve">를 </w:t>
      </w:r>
      <w:r>
        <w:t>push</w:t>
      </w:r>
      <w:r>
        <w:rPr>
          <w:rFonts w:hint="eastAsia"/>
        </w:rPr>
        <w:t>한다.</w:t>
      </w:r>
    </w:p>
    <w:p w14:paraId="45785A5F" w14:textId="0E9DAD57" w:rsidR="00F57A9A" w:rsidRDefault="00F57A9A" w:rsidP="00F57A9A">
      <w:pPr>
        <w:pStyle w:val="a3"/>
        <w:numPr>
          <w:ilvl w:val="0"/>
          <w:numId w:val="2"/>
        </w:numPr>
        <w:ind w:leftChars="0"/>
      </w:pPr>
      <w:r>
        <w:t>0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 xml:space="preserve">처럼 </w:t>
      </w:r>
      <w:r>
        <w:t>0</w:t>
      </w:r>
      <w:r>
        <w:rPr>
          <w:rFonts w:hint="eastAsia"/>
        </w:rPr>
        <w:t xml:space="preserve">으로 시작하는 숫자가 입력 되면 </w:t>
      </w:r>
      <w:r>
        <w:t xml:space="preserve">error </w:t>
      </w:r>
      <w:r>
        <w:rPr>
          <w:rFonts w:hint="eastAsia"/>
        </w:rPr>
        <w:t>발생</w:t>
      </w:r>
    </w:p>
    <w:p w14:paraId="39DE023C" w14:textId="699C123E" w:rsidR="00F57A9A" w:rsidRDefault="00F57A9A" w:rsidP="00F57A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\n이 입력되는 경우 a</w:t>
      </w:r>
      <w:r>
        <w:t>nswer</w:t>
      </w:r>
      <w:r>
        <w:rPr>
          <w:rFonts w:hint="eastAsia"/>
        </w:rPr>
        <w:t xml:space="preserve">출력 및 마지막 남은 </w:t>
      </w:r>
      <w:r>
        <w:t xml:space="preserve">operation </w:t>
      </w:r>
      <w:r>
        <w:rPr>
          <w:rFonts w:hint="eastAsia"/>
        </w:rPr>
        <w:t>출력</w:t>
      </w:r>
    </w:p>
    <w:p w14:paraId="6C85382C" w14:textId="44661FFF" w:rsidR="00F57A9A" w:rsidRDefault="00F57A9A" w:rsidP="00F57A9A">
      <w:pPr>
        <w:pStyle w:val="a3"/>
        <w:numPr>
          <w:ilvl w:val="0"/>
          <w:numId w:val="2"/>
        </w:numPr>
        <w:ind w:leftChars="0"/>
      </w:pPr>
      <w:r>
        <w:t>Main()</w:t>
      </w:r>
      <w:r>
        <w:rPr>
          <w:rFonts w:hint="eastAsia"/>
        </w:rPr>
        <w:t xml:space="preserve">에서 </w:t>
      </w:r>
      <w:r>
        <w:t>yylex()</w:t>
      </w:r>
      <w:r>
        <w:rPr>
          <w:rFonts w:hint="eastAsia"/>
        </w:rPr>
        <w:t>로 입력 받음</w:t>
      </w:r>
    </w:p>
    <w:p w14:paraId="4BAFDA65" w14:textId="77777777" w:rsidR="00F57A9A" w:rsidRDefault="00F57A9A" w:rsidP="00F57A9A">
      <w:pPr>
        <w:pStyle w:val="a3"/>
        <w:ind w:leftChars="0"/>
      </w:pPr>
    </w:p>
    <w:p w14:paraId="20C064B8" w14:textId="77777777" w:rsidR="00F57A9A" w:rsidRDefault="00F57A9A">
      <w:pPr>
        <w:widowControl/>
        <w:wordWrap/>
        <w:autoSpaceDE/>
        <w:autoSpaceDN/>
      </w:pPr>
      <w:r>
        <w:br w:type="page"/>
      </w:r>
    </w:p>
    <w:p w14:paraId="7AD2DEB5" w14:textId="10703A9E" w:rsidR="00F57A9A" w:rsidRDefault="00F57A9A" w:rsidP="00F57A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실행화면 캡처</w:t>
      </w:r>
    </w:p>
    <w:p w14:paraId="0556E945" w14:textId="1322BF23" w:rsidR="00F57A9A" w:rsidRDefault="008E24FE" w:rsidP="00F57A9A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70B6035" wp14:editId="44D73DF2">
                <wp:simplePos x="0" y="0"/>
                <wp:positionH relativeFrom="column">
                  <wp:posOffset>45720</wp:posOffset>
                </wp:positionH>
                <wp:positionV relativeFrom="paragraph">
                  <wp:posOffset>2116550</wp:posOffset>
                </wp:positionV>
                <wp:extent cx="1234800" cy="54360"/>
                <wp:effectExtent l="114300" t="133350" r="0" b="136525"/>
                <wp:wrapNone/>
                <wp:docPr id="2061837234" name="잉크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3480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75090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7" o:spid="_x0000_s1026" type="#_x0000_t75" style="position:absolute;left:0;text-align:left;margin-left:-1.35pt;margin-top:161.7pt;width:107.15pt;height:14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123B721" wp14:editId="5974467F">
                <wp:simplePos x="0" y="0"/>
                <wp:positionH relativeFrom="column">
                  <wp:posOffset>76320</wp:posOffset>
                </wp:positionH>
                <wp:positionV relativeFrom="paragraph">
                  <wp:posOffset>1705430</wp:posOffset>
                </wp:positionV>
                <wp:extent cx="1204200" cy="16200"/>
                <wp:effectExtent l="114300" t="133350" r="129540" b="136525"/>
                <wp:wrapNone/>
                <wp:docPr id="663332227" name="잉크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0420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00D99" id="잉크 15" o:spid="_x0000_s1026" type="#_x0000_t75" style="position:absolute;left:0;text-align:left;margin-left:1.05pt;margin-top:129.35pt;width:104.7pt;height:11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64B7014" wp14:editId="2EABBF7D">
                <wp:simplePos x="0" y="0"/>
                <wp:positionH relativeFrom="column">
                  <wp:posOffset>7560</wp:posOffset>
                </wp:positionH>
                <wp:positionV relativeFrom="paragraph">
                  <wp:posOffset>1286030</wp:posOffset>
                </wp:positionV>
                <wp:extent cx="1272960" cy="38880"/>
                <wp:effectExtent l="114300" t="114300" r="118110" b="151765"/>
                <wp:wrapNone/>
                <wp:docPr id="750917684" name="잉크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7296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9A424" id="잉크 14" o:spid="_x0000_s1026" type="#_x0000_t75" style="position:absolute;left:0;text-align:left;margin-left:-4.35pt;margin-top:96.3pt;width:110.2pt;height:12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7119B91" wp14:editId="1E693818">
                <wp:simplePos x="0" y="0"/>
                <wp:positionH relativeFrom="column">
                  <wp:posOffset>91080</wp:posOffset>
                </wp:positionH>
                <wp:positionV relativeFrom="paragraph">
                  <wp:posOffset>904790</wp:posOffset>
                </wp:positionV>
                <wp:extent cx="1113120" cy="25200"/>
                <wp:effectExtent l="133350" t="114300" r="87630" b="146685"/>
                <wp:wrapNone/>
                <wp:docPr id="2119677144" name="잉크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1312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894EF" id="잉크 13" o:spid="_x0000_s1026" type="#_x0000_t75" style="position:absolute;left:0;text-align:left;margin-left:2.2pt;margin-top:66.3pt;width:97.6pt;height:11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2309D4A" wp14:editId="3433BF15">
                <wp:simplePos x="0" y="0"/>
                <wp:positionH relativeFrom="column">
                  <wp:posOffset>29845</wp:posOffset>
                </wp:positionH>
                <wp:positionV relativeFrom="paragraph">
                  <wp:posOffset>34925</wp:posOffset>
                </wp:positionV>
                <wp:extent cx="1212215" cy="444215"/>
                <wp:effectExtent l="133350" t="114300" r="121285" b="146685"/>
                <wp:wrapNone/>
                <wp:docPr id="1881380299" name="잉크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12215" cy="444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F9B51" id="잉크 12" o:spid="_x0000_s1026" type="#_x0000_t75" style="position:absolute;left:0;text-align:left;margin-left:-2.6pt;margin-top:-2.2pt;width:104.1pt;height:44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">
                <v:imagedata r:id="rId18" o:title=""/>
              </v:shape>
            </w:pict>
          </mc:Fallback>
        </mc:AlternateContent>
      </w:r>
      <w:r w:rsidR="00F57A9A">
        <w:rPr>
          <w:noProof/>
        </w:rPr>
        <w:drawing>
          <wp:inline distT="0" distB="0" distL="0" distR="0" wp14:anchorId="793AD510" wp14:editId="6472B3E7">
            <wp:extent cx="3909060" cy="2247900"/>
            <wp:effectExtent l="0" t="0" r="0" b="0"/>
            <wp:docPr id="1740010338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10338" name="그림 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9693E" w14:textId="6818B0F3" w:rsidR="00F57A9A" w:rsidRDefault="00F57A9A" w:rsidP="00F57A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 xml:space="preserve">0+100-5 </w:t>
      </w:r>
      <w:r>
        <w:rPr>
          <w:rFonts w:hint="eastAsia"/>
        </w:rPr>
        <w:t>입력 시 정상적으로 작동</w:t>
      </w:r>
    </w:p>
    <w:p w14:paraId="13A5DA73" w14:textId="71782603" w:rsidR="00F57A9A" w:rsidRDefault="00F57A9A" w:rsidP="00F57A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-</w:t>
      </w:r>
      <w:r>
        <w:t xml:space="preserve"> +</w:t>
      </w:r>
      <w:r>
        <w:rPr>
          <w:rFonts w:hint="eastAsia"/>
        </w:rPr>
        <w:t xml:space="preserve">처럼 연속으로 입력 시 </w:t>
      </w:r>
      <w:r>
        <w:t xml:space="preserve">error </w:t>
      </w:r>
      <w:r>
        <w:rPr>
          <w:rFonts w:hint="eastAsia"/>
        </w:rPr>
        <w:t>출력</w:t>
      </w:r>
    </w:p>
    <w:p w14:paraId="4C0C8BAD" w14:textId="6AFF37A1" w:rsidR="00F57A9A" w:rsidRDefault="00F57A9A" w:rsidP="00F57A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0</w:t>
      </w:r>
      <w:r>
        <w:t>5</w:t>
      </w:r>
      <w:r>
        <w:rPr>
          <w:rFonts w:hint="eastAsia"/>
        </w:rPr>
        <w:t xml:space="preserve">처럼 </w:t>
      </w:r>
      <w:r>
        <w:t>0</w:t>
      </w:r>
      <w:r>
        <w:rPr>
          <w:rFonts w:hint="eastAsia"/>
        </w:rPr>
        <w:t xml:space="preserve">으로 시작하는 숫자 입력 시 </w:t>
      </w:r>
      <w:r>
        <w:t xml:space="preserve">error </w:t>
      </w:r>
      <w:r>
        <w:rPr>
          <w:rFonts w:hint="eastAsia"/>
        </w:rPr>
        <w:t>출력</w:t>
      </w:r>
    </w:p>
    <w:p w14:paraId="0F79F9B9" w14:textId="6EDB7685" w:rsidR="00F57A9A" w:rsidRDefault="00F57A9A" w:rsidP="00F57A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빈칸이 같이 입력되면 무시하는 것 확인</w:t>
      </w:r>
    </w:p>
    <w:sectPr w:rsidR="00F57A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111CC"/>
    <w:multiLevelType w:val="hybridMultilevel"/>
    <w:tmpl w:val="C83A0D4E"/>
    <w:lvl w:ilvl="0" w:tplc="2258D6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6655BDF"/>
    <w:multiLevelType w:val="hybridMultilevel"/>
    <w:tmpl w:val="9A7E3E38"/>
    <w:lvl w:ilvl="0" w:tplc="37EA8F0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76707006">
    <w:abstractNumId w:val="0"/>
  </w:num>
  <w:num w:numId="2" w16cid:durableId="1503273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A9A"/>
    <w:rsid w:val="00354D8F"/>
    <w:rsid w:val="008E24FE"/>
    <w:rsid w:val="00F5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84B49"/>
  <w15:chartTrackingRefBased/>
  <w15:docId w15:val="{597FB450-3D10-4FAB-80A8-03B44A23D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A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3.xm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customXml" Target="ink/ink5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2.xml"/><Relationship Id="rId5" Type="http://schemas.openxmlformats.org/officeDocument/2006/relationships/image" Target="media/image1.png"/><Relationship Id="rId15" Type="http://schemas.openxmlformats.org/officeDocument/2006/relationships/customXml" Target="ink/ink4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13:32:01.672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3430 65 24575,'-510'0'0,"494"1"0,0 1 0,-28 6 0,27-5 0,-1 1 0,-19-1 0,-508-1 0,264-4 0,265 1 0,0-1 0,-28-6 0,27 5 0,0-1 0,-20 1 0,13 2 0,0-1 0,-43-8 0,46 7 0,0 0 0,-41 0 0,40 3 0,0-1 0,-33-5 0,26-1 0,-10-2 0,-1 2 0,1 1 0,-46 0 0,22 5 0,-65 4 0,71 7 0,41-7 0,0 0 0,-22 1 0,23-3 0,-10-1 0,0 2 0,-46 8 0,24 0 0,17-4 0,-46 15 0,58-16 0,0-1 0,-1 0 0,0-2 0,0 0 0,0-1 0,-28-2 0,24 0 0,0 1 0,0 1 0,-41 8 0,20 3 0,30-7 0,0-1 0,0-1 0,0 0 0,-24 1 0,14-2 0,-35 6 0,37-4 0,-43 3 0,23-7-1365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13:31:55.874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3345 43 24575,'-735'0'0,"714"-1"0,0-1 0,-32-8 0,12 2 0,-2 0 0,21 3 0,0 1 0,-37-1 0,-2059 6 0,2106 0 0,-1 0 0,1 1 0,0 1 0,0 0 0,-22 8 0,22-6 0,-1-1 0,1 0 0,-1-1 0,0 0 0,-18 0 0,10-3-1365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13:31:53.836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3536 65 24575,'-21'0'0,"0"-1"0,1-2 0,-32-6 0,-37-3 0,15 3 0,8-3 0,-1 3 0,-97-1 0,-767 11 0,916 0 0,-1 0 0,1 2 0,-15 3 0,14-2 0,-1-1 0,-22 2 0,15-5 0,0 2 0,-42 8 0,28-4 0,0-2 0,0-2 0,-72-4 0,24 0 0,-781 2 0,851 1 0,0 1 0,1 0 0,-1 1 0,-28 10 0,29-7 0,-1-2 0,0 0 0,0-1 0,-25 2 0,-18-5 0,31-1 0,0 1 0,1 2 0,-52 9 0,55-7-114,0-1-1,0-1 1,-42-2-1,44 0-792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13:31:50.922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3092 2 24575,'-69'-1'0,"-75"3"0,87 8 0,41-7 0,0 0 0,-22 1 0,-26-3 0,25-1 0,0 1 0,-52 10 0,56-6 0,-36 1 0,37-5 0,-38 9 0,40-5 0,-1-2 0,0 0 0,1-2 0,-49-5 0,25-7 0,41 7 0,0 1 0,-26-2 0,-57-5 0,65 5 0,-48-1 0,-322 7 0,387 0 0,0 1 0,-27 6 0,25-5 0,1 1 0,-20-1 0,-537-1 0,279-4 0,-43 2-1365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7T13:31:25.141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35" units="cm"/>
      <inkml:brushProperty name="height" value="0.35" units="cm"/>
    </inkml:brush>
  </inkml:definitions>
  <inkml:trace contextRef="#ctx0" brushRef="#br0">65 111 24575,'1779'0'0,"-1763"1"0,0 1 0,27 6 0,-25-5 0,-1 1 0,20-1 0,78-4 0,46 3 0,-138 1 0,1 1 0,-1 2 0,35 13 0,-38-12 0,0-1 0,0 0 0,0-2 0,1 0 0,24 1 0,-22-3 0,37 6 0,-38-3 0,43 1 0,-38-5 0,40 8 0,-39-4 0,41 1 0,17-5 0,145-4 0,-222 3-124,1-2 0,0 1 0,-1-1 0,0-1 0,0 0 0,1 0-1,-2-1 1,1 0 0,0 0 0,9-7 0,-9 2-6702</inkml:trace>
  <inkml:trace contextRef="#ctx0" brushRef="#br0" timeOffset="1159.04">3368 533 24575,'-104'-2'0,"-111"5"0,158 7 0,41-7 0,0 0 0,-22 1 0,8-1 0,-43 8 0,28-3 0,-3 1 0,26-4 0,1-2 0,-36 2 0,41-4 0,-1 1 0,1 1 0,0 0 0,-26 9 0,26-7 0,0 0 0,-1-1 0,0-1 0,-22 1 0,-112-6 0,-80 4 0,161 8 0,44-6 0,-47 3 0,-74-8-1365,128 1-5461</inkml:trace>
  <inkml:trace contextRef="#ctx0" brushRef="#br1" timeOffset="15570.12">3282 152 24575,'-25'-1'0,"-46"-9"0,45 6 0,-43-3 0,-398 8 0,451 0 0,0 1 0,-28 6 0,27-5 0,0 1 0,-20-1 0,-537-1 0,279-4 0,186 4 0,-121-5 0,104-17 0,79 11 0,25 5 0,0 0 0,-35-1 0,28 5 0,3 1 0,-1-2 0,1-1 0,-44-8 0,24 0 0,1 2 0,-1 2 0,-84 0 0,101 5 0,0-1 0,0-2 0,0 0 0,1-3 0,0 0 0,-46-19 0,59 22 0,-1 0 0,0 1 0,0 1 0,1 1 0,-1 0 0,0 1 0,-29 3 0,41-2-72,-1 0 1,1 0-1,0 1 0,0-1 0,0 1 0,0 0 0,0 1 0,0-1 1,0 0-1,1 1 0,0 0 0,-1 0 0,1 0 0,0 0 0,0 1 1,0-1-1,1 1 0,-4 5 0</inkml:trace>
  <inkml:trace contextRef="#ctx0" brushRef="#br1" timeOffset="17668.83">86 512 24575,'0'-2'0,"0"1"0,1-1 0,-1 0 0,1 1 0,-1-1 0,1 1 0,0-1 0,0 0 0,-1 1 0,1 0 0,0-1 0,1 1 0,-1 0 0,0-1 0,0 1 0,0 0 0,1 0 0,-1 0 0,1 0 0,-1 0 0,1 0 0,-1 1 0,1-1 0,-1 0 0,1 1 0,0-1 0,1 1 0,6-3 0,-1 1 0,1 0 0,15 0 0,259 0 0,-139 4 0,300-2 0,-428-1 0,-1-1 0,0 0 0,0-1 0,0-1 0,15-6 0,-14 5 0,-1 0 0,1 1 0,0 1 0,26-2 0,340 6 0,-369 0 0,-1 0 0,1 1 0,17 5 0,29 4 0,21 2 0,-34-5 0,0 1 0,-29-5 0,1 0 0,28 1 0,-27-4 0,36 8 0,-36-5 0,36 2 0,-51-5 0,11-2 0,1 2 0,-1 0 0,0 1 0,0 0 0,0 1 0,23 8 0,-23-5 0,1-1 0,1-1 0,-1-1 0,1 0 0,20 0 0,86-3 0,-51-2 0,-56 1 0,0-1 0,27-6 0,-25 4 0,-1 1 0,20 0 0,-9 3 0,0-2 0,-1 0 0,1-1 0,-1-2 0,39-12 0,-44 9 0,1 1 0,0 1 0,0 1 0,0 2 0,1 0 0,36 0 0,-18 3-1365</inkml:trace>
  <inkml:trace contextRef="#ctx0" brushRef="#br1" timeOffset="19565.74">3324 873 24575,'-425'0'0,"404"1"0,0 1 0,-24 6 0,22-4 0,-36 2 0,35-3 0,1 0 0,-1 1 0,-29 9 0,-35 7 0,43-13 0,8-1 0,-71 3 0,84-10 0,1 2 0,0 1 0,-42 8 0,39-6 0,1-1 0,-1-1 0,0-1 0,-30-3 0,-52 3 0,51 9 0,41-7 0,0 0 0,-22 1 0,-536-2 0,280-4 0,-405 2 0,672-2-148,0-1 0,1-2-1,-1 0 1,-28-10 0,40 10-476</inkml:trace>
  <inkml:trace contextRef="#ctx0" brushRef="#br1" timeOffset="21887.01">1 1190 24575,'9'-1'0,"0"0"0,0 0 0,-1-1 0,11-3 0,31-6 0,322 9 0,-191 4 0,-132-2 0,-16-2 0,1 3 0,-1 0 0,59 12 0,-68-9 0,0-1 0,0-1 0,30-1 0,-31-1 0,1 1 0,0 0 0,33 8 0,-24-3 0,0-2 0,1-1 0,-1-2 0,45-4 0,-1 1 0,-3 1 0,85 3 0,-88 8 0,-45-6 0,47 3 0,731-8 0,-788 0 0,0-1 0,28-6 0,-27 5 0,0-1 0,20 1 0,213 2 0,-118 2 0,-119-2-170,0 0-1,0-1 0,0-1 1,0 0-1,0-1 0,0 0 1,14-8-1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이준혁</dc:creator>
  <cp:keywords/>
  <dc:description/>
  <cp:lastModifiedBy>이준혁</cp:lastModifiedBy>
  <cp:revision>2</cp:revision>
  <dcterms:created xsi:type="dcterms:W3CDTF">2023-04-12T16:26:00Z</dcterms:created>
  <dcterms:modified xsi:type="dcterms:W3CDTF">2023-04-17T13:32:00Z</dcterms:modified>
</cp:coreProperties>
</file>