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icon" descr="앱 아이콘" title="World 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C447C"/>
          <w:sz w:val="52"/>
          <w:szCs w:val="52"/>
        </w:rPr>
        <w:t xml:space="preserve">World Clock · 세계 시계</w:t>
      </w:r>
    </w:p>
    <w:p>
      <w:pPr>
        <w:spacing w:after="60"/>
        <w:jc w:val="center"/>
      </w:pPr>
      <w:r>
        <w:rPr>
          <w:color w:val="185FA5"/>
          <w:sz w:val="32"/>
          <w:szCs w:val="32"/>
        </w:rPr>
        <w:t xml:space="preserve">사용 매뉴얼</w:t>
      </w:r>
    </w:p>
    <w:p>
      <w:pPr>
        <w:spacing w:after="40"/>
        <w:jc w:val="center"/>
      </w:pPr>
      <w:r>
        <w:rPr>
          <w:color w:val="5F5E5A"/>
          <w:sz w:val="22"/>
          <w:szCs w:val="22"/>
        </w:rPr>
        <w:t xml:space="preserve">한국 시간 기준 전 세계 시계 · 회의 시간 도우미</w:t>
      </w:r>
    </w:p>
    <w:p>
      <w:pPr>
        <w:spacing w:before="600"/>
        <w:jc w:val="center"/>
      </w:pPr>
      <w:r>
        <w:rPr>
          <w:color w:val="5F5E5A"/>
          <w:sz w:val="20"/>
          <w:szCs w:val="20"/>
        </w:rPr>
        <w:t xml:space="preserve">데스크톱 가젯(Windows) · 크롬 익스텐션  |  버전 1.0</w:t>
      </w:r>
    </w:p>
    <w:p>
      <w:r>
        <w:br w:type="page"/>
      </w:r>
    </w:p>
    <w:p>
      <w:pPr>
        <w:spacing w:after="120"/>
      </w:pPr>
      <w:r>
        <w:rPr>
          <w:b/>
          <w:bCs/>
          <w:color w:val="0C447C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소개</w:t>
      </w:r>
    </w:p>
    <w:p>
      <w:pPr>
        <w:spacing w:after="120"/>
      </w:pPr>
      <w:r>
        <w:t xml:space="preserve">World Clock(세계 시계)는 전 세계 여러 도시의 현재 시각을 한 화면에 모아 보여 주는 시계 가젯입니다. 한국(서울)을 기준으로 각 도시가 몇 시간 차이인지, 지금 상대 도시가 업무시간인지 한눈에 알 수 있어, 해외 파트너와 컨퍼런스 콜이나 미팅 일정을 잡을 때 특히 유용합니다.</w:t>
      </w:r>
    </w:p>
    <w:p>
      <w:pPr>
        <w:pStyle w:val="Heading2"/>
      </w:pPr>
      <w:r>
        <w:t xml:space="preserve">이런 분께 유용합니다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해외 지사·고객사와 </w:t>
      </w:r>
      <w:r>
        <w:rPr>
          <w:b/>
          <w:bCs/>
        </w:rPr>
        <w:t xml:space="preserve">자주 화상 회의</w:t>
      </w:r>
      <w:r>
        <w:t xml:space="preserve">를 잡는 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“지금 프랑스는 몇 시지? 전화해도 되나?”를 </w:t>
      </w:r>
      <w:r>
        <w:rPr>
          <w:b/>
          <w:bCs/>
        </w:rPr>
        <w:t xml:space="preserve">매번 검색</w:t>
      </w:r>
      <w:r>
        <w:t xml:space="preserve">하기 번거로운 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여러 나라 시간을 </w:t>
      </w:r>
      <w:r>
        <w:rPr>
          <w:b/>
          <w:bCs/>
        </w:rPr>
        <w:t xml:space="preserve">항상 화면 한쪽에 띄워두고</w:t>
      </w:r>
      <w:r>
        <w:t xml:space="preserve"> 싶은 분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8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t xml:space="preserve">💡 </w:t>
            </w:r>
            <w:r>
              <w:t xml:space="preserve">이 매뉴얼은 </w:t>
            </w:r>
            <w:r>
              <w:rPr>
                <w:b/>
                <w:bCs/>
              </w:rPr>
              <w:t xml:space="preserve">두 가지 형태</w:t>
            </w:r>
            <w:r>
              <w:t xml:space="preserve">(데스크톱 가젯 / 크롬 익스텐션)의 설치와 사용법을 모두 다룹니다. 필요한 형태의 장(章)만 읽으셔도 됩니다.</w:t>
            </w:r>
          </w:p>
        </w:tc>
      </w:tr>
    </w:tbl>
    <w:p>
      <w:pPr>
        <w:pStyle w:val="Heading1"/>
      </w:pPr>
      <w:r>
        <w:t xml:space="preserve">2. 두 가지 형태 — 무엇을 쓸까?</w:t>
      </w:r>
    </w:p>
    <w:p>
      <w:pPr>
        <w:spacing w:after="120"/>
      </w:pPr>
      <w:r>
        <w:t xml:space="preserve">같은 시계를 두 가지 형태로 제공합니다. 목적에 맞는 쪽을 선택하세요. (둘 다 설치해도 됩니다.)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데스크톱 가젯 (Electron)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크롬 익스텐션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핵심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항상 다른 창 위에 떠 있는 진짜 가젯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크롬 안에서 보는 시계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다른 앱 위에 표시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가능 (엑셀·아웃룩 위에도)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불가 (브라우저 안에서만)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시작 시 자동 실행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지원 (부팅 시 자동)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크롬 실행 시 새 탭/패널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설치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Windows 설치 파일(.exe)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크롬에 폴더 불러오기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추천 상황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상시 띄워두는 메인 용도</w:t>
            </w:r>
          </w:p>
        </w:tc>
        <w:tc>
          <w:tcPr>
            <w:tcW w:type="dxa" w:w="338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크롬 위주 작업·설치 제한 PC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8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t xml:space="preserve">💡 </w:t>
            </w:r>
            <w:r>
              <w:t xml:space="preserve">“예전 윈도우 가젯처럼 항상 위에 떠 있게” 하려면 </w:t>
            </w:r>
            <w:r>
              <w:rPr>
                <w:b/>
                <w:bCs/>
              </w:rPr>
              <w:t xml:space="preserve">데스크톱 가젯</w:t>
            </w:r>
            <w:r>
              <w:t xml:space="preserve">을 사용하세요. 크롬 익스텐션은 보안상 브라우저 밖으로 나올 수 없습니다.</w:t>
            </w:r>
          </w:p>
        </w:tc>
      </w:tr>
    </w:tbl>
    <w:p>
      <w:pPr>
        <w:pStyle w:val="Heading1"/>
      </w:pPr>
      <w:r>
        <w:t xml:space="preserve">3. 설치 방법</w:t>
      </w:r>
    </w:p>
    <w:p>
      <w:pPr>
        <w:pStyle w:val="Heading2"/>
      </w:pPr>
      <w:r>
        <w:t xml:space="preserve">A. 데스크톱 가젯 (Windows) 설치</w:t>
      </w:r>
    </w:p>
    <w:p>
      <w:pPr>
        <w:spacing w:after="120"/>
      </w:pPr>
      <w:r>
        <w:rPr>
          <w:b/>
          <w:bCs/>
        </w:rPr>
        <w:t xml:space="preserve">방법 1 — 설치 파일 사용 (권장)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전달받은 `dist` 폴더에서 </w:t>
      </w:r>
      <w:r>
        <w:rPr>
          <w:b/>
          <w:bCs/>
        </w:rPr>
        <w:t xml:space="preserve">World Clock Setup 1.0.0.exe</w:t>
      </w:r>
      <w:r>
        <w:t xml:space="preserve"> 를 실행합니다.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설치 위치를 선택하고 설치를 완료합니다. 바탕화면과 시작 메뉴에 바로가기가 생성됩니다.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설치 후 </w:t>
      </w:r>
      <w:r>
        <w:rPr>
          <w:b/>
          <w:bCs/>
        </w:rPr>
        <w:t xml:space="preserve">World Clock</w:t>
      </w:r>
      <w:r>
        <w:t xml:space="preserve"> 을 실행하면 화면 오른쪽 위에 시계 가젯이 나타납니다.</w:t>
      </w:r>
    </w:p>
    <w:p>
      <w:pPr>
        <w:spacing w:after="120"/>
      </w:pPr>
      <w:r>
        <w:rPr>
          <w:b/>
          <w:bCs/>
        </w:rPr>
        <w:t xml:space="preserve">방법 2 — 개발자 방식 실행 (설치 파일이 없을 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`electron` 폴더에서 명령 프롬프트를 열고 `npm install` 을 실행합니다. (최초 1회)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`npm start` 를 실행하면 가젯이 바로 뜹니다.</w:t>
      </w:r>
    </w:p>
    <w:p>
      <w:pPr>
        <w:spacing w:after="80"/>
      </w:pPr>
    </w:p>
    <w:p>
      <w:pPr>
        <w:pStyle w:val="Heading2"/>
      </w:pPr>
      <w:r>
        <w:t xml:space="preserve">B. 크롬 익스텐션 설치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크롬 주소창에 `chrome://extensions` 를 입력해 확장 프로그램 페이지를 엽니다.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오른쪽 위 </w:t>
      </w:r>
      <w:r>
        <w:rPr>
          <w:b/>
          <w:bCs/>
        </w:rPr>
        <w:t xml:space="preserve">개발자 모드(Developer mode)</w:t>
      </w:r>
      <w:r>
        <w:t xml:space="preserve"> 를 켭니다.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압축해제된 확장 프로그램을 로드(Load unpacked)</w:t>
      </w:r>
      <w:r>
        <w:t xml:space="preserve"> 를 클릭합니다.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프로젝트의 </w:t>
      </w:r>
      <w:r>
        <w:rPr>
          <w:b/>
          <w:bCs/>
        </w:rPr>
        <w:t xml:space="preserve">chrome-extension</w:t>
      </w:r>
      <w:r>
        <w:t xml:space="preserve"> 폴더를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설치 완료! 새 탭을 열면 시계가 보이고, 툴바의 시계 아이콘을 누르면 오른쪽 사이드 패널로 열립니다.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8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t xml:space="preserve">💡 </w:t>
            </w:r>
            <w:r>
              <w:t xml:space="preserve">크롬 익스텐션 폴더는 `node build/sync.mjs` 를 한 번 실행해 최신 UI가 반영된 상태여야 합니다. (전달받은 폴더는 이미 반영되어 있습니다.)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화면 구성</w:t>
      </w:r>
    </w:p>
    <w:p>
      <w:pPr>
        <w:spacing w:after="120"/>
      </w:pPr>
      <w:r>
        <w:t xml:space="preserve">화면은 위에서부터 ① 제목 표시줄, ② 회의 시간 슬라이더, ③ 도시 카드 목록, ④ 색상 범례로 이루어집니다.</w:t>
      </w:r>
    </w:p>
    <w:p>
      <w:pPr>
        <w:pStyle w:val="Heading2"/>
      </w:pPr>
      <w:r>
        <w:t xml:space="preserve">제목 표시줄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KST 00:00</w:t>
      </w:r>
      <w:r>
        <w:t xml:space="preserve"> — 현재 한국 표준시를 항상 실시간으로 표시합니다.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24h / 12h</w:t>
      </w:r>
      <w:r>
        <w:t xml:space="preserve"> — 시간 표기를 12/24시간으로 전환합니다.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＋</w:t>
      </w:r>
      <w:r>
        <w:t xml:space="preserve"> — 도시 추가 창을 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⚙</w:t>
      </w:r>
      <w:r>
        <w:t xml:space="preserve"> — 설정(초 표시, 투명도, 자동 실행 등)을 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📌 － ✕</w:t>
      </w:r>
      <w:r>
        <w:t xml:space="preserve"> (데스크톱 가젯 전용) — 항상 위 고정 / 최소화 / 트레이로 숨기기.</w:t>
      </w:r>
    </w:p>
    <w:p>
      <w:pPr>
        <w:pStyle w:val="Heading2"/>
      </w:pPr>
      <w:r>
        <w:t xml:space="preserve">도시 카드</w:t>
      </w:r>
    </w:p>
    <w:p>
      <w:pPr>
        <w:spacing w:after="120"/>
      </w:pPr>
      <w:r>
        <w:t xml:space="preserve">각 카드는 한 도시의 정보를 담습니다.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요소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국기 · 도시 · 국가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어느 도시인지 표시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큰 시각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해당 도시의 현재 시각 (12/24시간)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날짜 · 요일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월·일·요일. 한국과 날짜가 다르면 노란색 강조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KST ±h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한국과의 시차 (예: KST −7h = 한국보다 7시간 느림)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왼쪽 색 막대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업무시간 상태 (아래 범례 참고)</w:t>
            </w:r>
          </w:p>
        </w:tc>
      </w:tr>
      <w:tr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☀️ / 🌙</w:t>
            </w:r>
          </w:p>
        </w:tc>
        <w:tc>
          <w:tcPr>
            <w:tcW w:type="dxa" w:w="63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해당 도시가 낮인지 밤인지</w:t>
            </w:r>
          </w:p>
        </w:tc>
      </w:tr>
    </w:tbl>
    <w:p>
      <w:pPr>
        <w:pStyle w:val="Heading2"/>
      </w:pPr>
      <w:r>
        <w:t xml:space="preserve">업무시간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색상</w:t>
            </w:r>
          </w:p>
        </w:tc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🟢 초록</w:t>
            </w:r>
          </w:p>
        </w:tc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업무시간 (09–18시) — 연락하기 좋은 시간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🟡 노랑</w:t>
            </w:r>
          </w:p>
        </w:tc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이른/늦은 시간 (07–09시, 18–21시) 또는 주말 — 주의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⚪ 회색</w:t>
            </w:r>
          </w:p>
        </w:tc>
        <w:tc>
          <w:tcPr>
            <w:tcW w:type="dxa" w:w="6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야간·휴식 (밤~새벽) — 연락 부적절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사용법</w:t>
      </w:r>
    </w:p>
    <w:p>
      <w:pPr>
        <w:pStyle w:val="Heading2"/>
      </w:pPr>
      <w:r>
        <w:t xml:space="preserve">도시 추가하기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제목 표시줄의 </w:t>
      </w:r>
      <w:r>
        <w:rPr>
          <w:b/>
          <w:bCs/>
        </w:rPr>
        <w:t xml:space="preserve">＋</w:t>
      </w:r>
      <w:r>
        <w:t xml:space="preserve"> 버튼을 클릭합니다.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검색창에 도시나 국가명을 입력합니다. </w:t>
      </w:r>
      <w:r>
        <w:rPr>
          <w:b/>
          <w:bCs/>
        </w:rPr>
        <w:t xml:space="preserve">한글·영문 모두</w:t>
      </w:r>
      <w:r>
        <w:t xml:space="preserve"> 가능합니다 (예: “파리”, “Paris”, “프랑스”).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원하는 도시를 클릭하면 목록에 추가됩니다. 이미 추가된 도시는 ✓ 로 표시됩니다.</w:t>
      </w:r>
    </w:p>
    <w:p>
      <w:pPr>
        <w:pStyle w:val="Heading2"/>
      </w:pPr>
      <w:r>
        <w:t xml:space="preserve">도시 삭제 / 순서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삭제</w:t>
      </w:r>
      <w:r>
        <w:t xml:space="preserve">: 카드 위에 마우스를 올리면 나타나는 우측 상단 </w:t>
      </w:r>
      <w:r>
        <w:rPr>
          <w:b/>
          <w:bCs/>
        </w:rPr>
        <w:t xml:space="preserve">✕</w:t>
      </w:r>
      <w:r>
        <w:t xml:space="preserve"> 를 클릭합니다.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순서 변경</w:t>
      </w:r>
      <w:r>
        <w:t xml:space="preserve">: 카드를 마우스로 끌어(drag) 원하는 위치에 놓습니다.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서울(기준) 카드는 항상 맨 위에 고정되며 삭제할 수 없습니다.</w:t>
      </w:r>
    </w:p>
    <w:p>
      <w:pPr>
        <w:pStyle w:val="Heading2"/>
      </w:pPr>
      <w:r>
        <w:t xml:space="preserve">회의 시간 슬라이더 — 핵심 기능</w:t>
      </w:r>
    </w:p>
    <w:p>
      <w:pPr>
        <w:spacing w:after="120"/>
      </w:pPr>
      <w:r>
        <w:t xml:space="preserve">여러 나라 사람이 모두 참석 가능한 시간을 찾을 때 사용합니다.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슬라이더를 좌우로 움직이면 </w:t>
      </w:r>
      <w:r>
        <w:rPr>
          <w:b/>
          <w:bCs/>
        </w:rPr>
        <w:t xml:space="preserve">한국 시간을 기준으로</w:t>
      </w:r>
      <w:r>
        <w:t xml:space="preserve"> 모든 도시의 시각이 동시에 바뀝니다.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각 도시의 왼쪽 색 막대(업무시간)도 함께 바뀌므로, </w:t>
      </w:r>
      <w:r>
        <w:rPr>
          <w:b/>
          <w:bCs/>
        </w:rPr>
        <w:t xml:space="preserve">모든 도시가 초록/노랑인 시간대</w:t>
      </w:r>
      <w:r>
        <w:t xml:space="preserve">를 찾으면 그때가 모두에게 적당한 회의 시간입니다.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원하는 시간을 찾았다면 그 시각으로 회의를 제안하면 됩니다. </w:t>
      </w:r>
      <w:r>
        <w:rPr>
          <w:b/>
          <w:bCs/>
        </w:rPr>
        <w:t xml:space="preserve">“지금”</w:t>
      </w:r>
      <w:r>
        <w:t xml:space="preserve"> 버튼을 누르면 현재 시각으로 돌아옵니다.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8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t xml:space="preserve">💡 </w:t>
            </w:r>
            <w:r>
              <w:t xml:space="preserve">예시: 슬라이더로 “한국 오후 5시”를 맞췄을 때 뉴욕(초록)·파리(초록)가 모두 업무시간이면, 한국 17시 = 좋은 회의 시간입니다.</w:t>
            </w:r>
          </w:p>
        </w:tc>
      </w:tr>
    </w:tbl>
    <w:p>
      <w:pPr>
        <w:pStyle w:val="Heading2"/>
      </w:pPr>
      <w:r>
        <w:t xml:space="preserve">설정 (⚙)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시간 표기</w:t>
      </w:r>
      <w:r>
        <w:t xml:space="preserve"> — 12/24시간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초 표시</w:t>
      </w:r>
      <w:r>
        <w:t xml:space="preserve"> — 시:분 뒤에 초를 함께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창 투명도</w:t>
      </w:r>
      <w:r>
        <w:t xml:space="preserve"> (가젯 전용) — 40~100%로 배경과 어우러지게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항상 위에 표시</w:t>
      </w:r>
      <w:r>
        <w:t xml:space="preserve"> (가젯 전용) — 다른 창 위 고정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 시작 시 자동 실행</w:t>
      </w:r>
      <w:r>
        <w:t xml:space="preserve"> (가젯 전용) — 아래 6장 참고</w:t>
      </w:r>
    </w:p>
    <w:p>
      <w:pPr>
        <w:spacing w:after="120"/>
      </w:pPr>
      <w:r>
        <w:rPr>
          <w:i/>
          <w:iCs/>
          <w:color w:val="5F5E5A"/>
        </w:rPr>
        <w:t xml:space="preserve">모든 설정은 자동 저장되어 다음에 열 때도 유지됩니다.</w:t>
      </w:r>
    </w:p>
    <w:p>
      <w:pPr>
        <w:pStyle w:val="Heading1"/>
      </w:pPr>
      <w:r>
        <w:t xml:space="preserve">6. 시작 프로그램 등록 (상시 실행)</w:t>
      </w:r>
    </w:p>
    <w:p>
      <w:pPr>
        <w:spacing w:after="120"/>
      </w:pPr>
      <w:r>
        <w:t xml:space="preserve">컴퓨터를 켤 때마다 시계가 자동으로 떠 있게 하는 방법입니다. (데스크톱 가젯 기준)</w:t>
      </w:r>
    </w:p>
    <w:p>
      <w:pPr>
        <w:spacing w:after="120"/>
      </w:pPr>
      <w:r>
        <w:rPr>
          <w:b/>
          <w:bCs/>
        </w:rPr>
        <w:t xml:space="preserve">방법 1 — 설정에서 켜기 (권장)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가젯의 </w:t>
      </w:r>
      <w:r>
        <w:rPr>
          <w:b/>
          <w:bCs/>
        </w:rPr>
        <w:t xml:space="preserve">⚙ 설정</w:t>
      </w:r>
      <w:r>
        <w:t xml:space="preserve"> 을 열고 </w:t>
      </w:r>
      <w:r>
        <w:rPr>
          <w:b/>
          <w:bCs/>
        </w:rPr>
        <w:t xml:space="preserve">“Windows 시작 시 자동 실행”</w:t>
      </w:r>
      <w:r>
        <w:t xml:space="preserve"> 을 켭니다.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또는 트레이(작업표시줄 오른쪽 아래) 아이콘을 우클릭 → 같은 항목을 체크합니다.</w:t>
      </w:r>
    </w:p>
    <w:p>
      <w:pPr>
        <w:spacing w:after="120"/>
      </w:pPr>
      <w:r>
        <w:rPr>
          <w:b/>
          <w:bCs/>
        </w:rPr>
        <w:t xml:space="preserve">방법 2 — 시작 프로그램 폴더에 바로가기 넣기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`Win + R` → `shell:startup` 입력 → 열리는 폴더에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World Clock</w:t>
      </w:r>
      <w:r>
        <w:t xml:space="preserve"> 바로가기를 복사해 넣습니다. 다음 부팅부터 자동 실행됩니다.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185FA5" w:sz="18"/>
              <w:bottom w:val="single" w:color="E6F1FB" w:sz="1"/>
              <w:right w:val="single" w:color="E6F1FB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t xml:space="preserve">💡 </w:t>
            </w:r>
            <w:r>
              <w:t xml:space="preserve">닫기(✕)를 눌러도 프로그램은 종료되지 않고 </w:t>
            </w:r>
            <w:r>
              <w:rPr>
                <w:b/>
                <w:bCs/>
              </w:rPr>
              <w:t xml:space="preserve">트레이로 숨겨져</w:t>
            </w:r>
            <w:r>
              <w:t xml:space="preserve"> 계속 실행됩니다. 완전히 끄려면 트레이 아이콘 우클릭 → </w:t>
            </w:r>
            <w:r>
              <w:rPr>
                <w:b/>
                <w:bCs/>
              </w:rPr>
              <w:t xml:space="preserve">종료</w:t>
            </w:r>
            <w:r>
              <w:t xml:space="preserve"> 를 선택하세요.</w:t>
            </w:r>
          </w:p>
        </w:tc>
      </w:tr>
    </w:tbl>
    <w:p>
      <w:pPr>
        <w:pStyle w:val="Heading1"/>
      </w:pPr>
      <w:r>
        <w:t xml:space="preserve">7. 자주 묻는 질문 (FAQ)</w:t>
      </w:r>
    </w:p>
    <w:p>
      <w:pPr>
        <w:spacing w:after="40" w:before="120"/>
      </w:pPr>
      <w:r>
        <w:rPr>
          <w:b/>
          <w:bCs/>
          <w:color w:val="0C447C"/>
        </w:rPr>
        <w:t xml:space="preserve">Q. 서머타임(DST)은 자동으로 반영되나요?</w:t>
      </w:r>
    </w:p>
    <w:p>
      <w:pPr>
        <w:spacing w:after="80"/>
      </w:pPr>
      <w:r>
        <w:t xml:space="preserve">A. 네. 모든 시차는 실시간으로 계산되어 미국·유럽의 서머타임이 자동 반영됩니다. 뉴욕은 여름 −13시간, 겨울 −14시간처럼 자동으로 바뀝니다.</w:t>
      </w:r>
    </w:p>
    <w:p>
      <w:pPr>
        <w:spacing w:after="40" w:before="120"/>
      </w:pPr>
      <w:r>
        <w:rPr>
          <w:b/>
          <w:bCs/>
          <w:color w:val="0C447C"/>
        </w:rPr>
        <w:t xml:space="preserve">Q. 인터넷이 없어도 되나요?</w:t>
      </w:r>
    </w:p>
    <w:p>
      <w:pPr>
        <w:spacing w:after="80"/>
      </w:pPr>
      <w:r>
        <w:t xml:space="preserve">A. 네. 시간 계산은 컴퓨터 자체 시계로 이루어져 오프라인에서도 정확합니다. 외부로 데이터를 보내지 않습니다.</w:t>
      </w:r>
    </w:p>
    <w:p>
      <w:pPr>
        <w:spacing w:after="40" w:before="120"/>
      </w:pPr>
      <w:r>
        <w:rPr>
          <w:b/>
          <w:bCs/>
          <w:color w:val="0C447C"/>
        </w:rPr>
        <w:t xml:space="preserve">Q. 도시 목록에 원하는 도시가 없어요.</w:t>
      </w:r>
    </w:p>
    <w:p>
      <w:pPr>
        <w:spacing w:after="80"/>
      </w:pPr>
      <w:r>
        <w:t xml:space="preserve">A. 80여 개 주요 도시를 제공합니다. 같은 시간대의 인접 도시를 선택하면 동일한 시각이 표시됩니다(예: 프랑크푸르트 = 베를린 시간대).</w:t>
      </w:r>
    </w:p>
    <w:p>
      <w:pPr>
        <w:spacing w:after="40" w:before="120"/>
      </w:pPr>
      <w:r>
        <w:rPr>
          <w:b/>
          <w:bCs/>
          <w:color w:val="0C447C"/>
        </w:rPr>
        <w:t xml:space="preserve">Q. 추가한 도시가 다음에 열면 사라져요.</w:t>
      </w:r>
    </w:p>
    <w:p>
      <w:pPr>
        <w:spacing w:after="80"/>
      </w:pPr>
      <w:r>
        <w:t xml:space="preserve">A. 설정은 자동 저장됩니다. 크롬 익스텐션의 경우 크롬에서 확장 데이터를 삭제하면 초기화될 수 있습니다.</w:t>
      </w:r>
    </w:p>
    <w:p>
      <w:pPr>
        <w:spacing w:after="40" w:before="120"/>
      </w:pPr>
      <w:r>
        <w:rPr>
          <w:b/>
          <w:bCs/>
          <w:color w:val="0C447C"/>
        </w:rPr>
        <w:t xml:space="preserve">Q. 가젯이 화면에서 사라졌어요.</w:t>
      </w:r>
    </w:p>
    <w:p>
      <w:pPr>
        <w:spacing w:after="80"/>
      </w:pPr>
      <w:r>
        <w:t xml:space="preserve">A. 트레이 아이콘을 더블클릭하면 다시 나타납니다. 위치가 화면 밖이면 트레이 메뉴의 “열기/보이기”를 사용하세요.</w:t>
      </w:r>
    </w:p>
    <w:p>
      <w:pPr>
        <w:pStyle w:val="Heading1"/>
      </w:pPr>
      <w:r>
        <w:t xml:space="preserve">8. 문제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증상</w:t>
            </w:r>
          </w:p>
        </w:tc>
        <w:tc>
          <w:tcPr>
            <w:tcW w:type="dxa" w:w="5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0C447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해결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가젯이 실행되지 않음</w:t>
            </w:r>
          </w:p>
        </w:tc>
        <w:tc>
          <w:tcPr>
            <w:tcW w:type="dxa" w:w="5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electron 폴더에서 npm install 후 npm start 재시도. Node.js가 설치되어 있어야 합니다.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확장이 새 탭에 안 뜸</w:t>
            </w:r>
          </w:p>
        </w:tc>
        <w:tc>
          <w:tcPr>
            <w:tcW w:type="dxa" w:w="5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chrome://extensions 에서 확장이 “사용 설정” 상태인지 확인, 새로고침(↻).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시간이 이상함</w:t>
            </w:r>
          </w:p>
        </w:tc>
        <w:tc>
          <w:tcPr>
            <w:tcW w:type="dxa" w:w="5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컴퓨터의 날짜·시간이 정확한지 확인하세요. 앱은 시스템 시계를 기준으로 계산합니다.</w:t>
            </w:r>
          </w:p>
        </w:tc>
      </w:tr>
      <w:tr>
        <w:tc>
          <w:tcPr>
            <w:tcW w:type="dxa" w:w="3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설치 파일이 없음</w:t>
            </w:r>
          </w:p>
        </w:tc>
        <w:tc>
          <w:tcPr>
            <w:tcW w:type="dxa" w:w="596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4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개발자 방식(npm start)으로 실행하거나, electron 폴더에서 npm run dist 로 직접 빌드할 수 있습니다.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color w:val="5F5E5A"/>
        </w:rPr>
        <w:t xml:space="preserve">— World Clock · 세계 시계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World Clock 사용 매뉴얼   ·  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1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dfc1020d5c0d5046fb3aef9d0b7bbf92d630ed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2026-07-02T13:46:51.909Z</dcterms:created>
  <dcterms:modified xsi:type="dcterms:W3CDTF">2026-07-02T13:46:51.910Z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