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39688" w14:textId="77777777" w:rsidR="00940041" w:rsidRPr="00C2738C" w:rsidRDefault="00940041" w:rsidP="00940041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>Usecase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 xml:space="preserve"> Description</w:t>
      </w:r>
    </w:p>
    <w:p w14:paraId="3602A04C" w14:textId="77777777" w:rsidR="00940041" w:rsidRDefault="00940041" w:rsidP="00940041">
      <w:pPr>
        <w:spacing w:after="0"/>
      </w:pPr>
      <w:r>
        <w:rPr>
          <w:rFonts w:hint="eastAsia"/>
        </w:rPr>
        <w:t>-회원가입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0041" w14:paraId="5D9CBE4F" w14:textId="77777777" w:rsidTr="00371B5E">
        <w:tc>
          <w:tcPr>
            <w:tcW w:w="4508" w:type="dxa"/>
          </w:tcPr>
          <w:p w14:paraId="1DCC42A0" w14:textId="77777777" w:rsidR="00940041" w:rsidRDefault="00940041" w:rsidP="00371B5E">
            <w:r>
              <w:rPr>
                <w:rFonts w:hint="eastAsia"/>
              </w:rPr>
              <w:t>Actor Action (미가입자)</w:t>
            </w:r>
          </w:p>
        </w:tc>
        <w:tc>
          <w:tcPr>
            <w:tcW w:w="4508" w:type="dxa"/>
          </w:tcPr>
          <w:p w14:paraId="4024C4C0" w14:textId="77777777" w:rsidR="00940041" w:rsidRDefault="00940041" w:rsidP="00371B5E">
            <w:r>
              <w:rPr>
                <w:rFonts w:hint="eastAsia"/>
              </w:rPr>
              <w:t>System Response</w:t>
            </w:r>
          </w:p>
        </w:tc>
      </w:tr>
      <w:tr w:rsidR="00940041" w14:paraId="00575BF8" w14:textId="77777777" w:rsidTr="00371B5E">
        <w:tc>
          <w:tcPr>
            <w:tcW w:w="4508" w:type="dxa"/>
          </w:tcPr>
          <w:p w14:paraId="613DBE41" w14:textId="77777777" w:rsidR="00940041" w:rsidRDefault="00940041" w:rsidP="00371B5E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18B8B07D" w14:textId="77777777" w:rsidR="00940041" w:rsidRDefault="00940041" w:rsidP="00371B5E">
            <w:r>
              <w:rPr>
                <w:rFonts w:hint="eastAsia"/>
              </w:rPr>
              <w:t>2. 회원가입 양식을 표시한다.</w:t>
            </w:r>
          </w:p>
        </w:tc>
      </w:tr>
      <w:tr w:rsidR="00940041" w14:paraId="727C4482" w14:textId="77777777" w:rsidTr="00371B5E">
        <w:tc>
          <w:tcPr>
            <w:tcW w:w="4508" w:type="dxa"/>
          </w:tcPr>
          <w:p w14:paraId="326FE12E" w14:textId="77777777" w:rsidR="00940041" w:rsidRDefault="00940041" w:rsidP="00371B5E">
            <w:r>
              <w:rPr>
                <w:rFonts w:hint="eastAsia"/>
              </w:rPr>
              <w:t>3. ID, 비밀번호, 전화번호를 입력한다.</w:t>
            </w:r>
          </w:p>
        </w:tc>
        <w:tc>
          <w:tcPr>
            <w:tcW w:w="4508" w:type="dxa"/>
          </w:tcPr>
          <w:p w14:paraId="091E8260" w14:textId="77777777" w:rsidR="00940041" w:rsidRPr="00487F7E" w:rsidRDefault="00940041" w:rsidP="00371B5E">
            <w:r>
              <w:rPr>
                <w:rFonts w:hint="eastAsia"/>
              </w:rPr>
              <w:t xml:space="preserve">4. </w:t>
            </w:r>
            <w:r>
              <w:t>가입</w:t>
            </w:r>
            <w:r>
              <w:rPr>
                <w:rFonts w:hint="eastAsia"/>
              </w:rPr>
              <w:t xml:space="preserve"> </w:t>
            </w:r>
            <w:r>
              <w:t>완료</w:t>
            </w:r>
            <w:r>
              <w:rPr>
                <w:rFonts w:hint="eastAsia"/>
              </w:rPr>
              <w:t xml:space="preserve"> 메시지를 출력한다.</w:t>
            </w:r>
          </w:p>
        </w:tc>
      </w:tr>
    </w:tbl>
    <w:p w14:paraId="245D32CD" w14:textId="77777777" w:rsidR="00940041" w:rsidRPr="009C1C76" w:rsidRDefault="00940041" w:rsidP="00940041">
      <w:pPr>
        <w:spacing w:after="0"/>
        <w:rPr>
          <w:sz w:val="10"/>
          <w:szCs w:val="10"/>
        </w:rPr>
      </w:pPr>
    </w:p>
    <w:p w14:paraId="2672BAD1" w14:textId="77777777" w:rsidR="00940041" w:rsidRDefault="00940041" w:rsidP="00940041">
      <w:pPr>
        <w:spacing w:after="0"/>
      </w:pPr>
      <w:r>
        <w:rPr>
          <w:rFonts w:hint="eastAsia"/>
        </w:rPr>
        <w:t>-로그인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0041" w14:paraId="6D83251B" w14:textId="77777777" w:rsidTr="00371B5E">
        <w:tc>
          <w:tcPr>
            <w:tcW w:w="4508" w:type="dxa"/>
          </w:tcPr>
          <w:p w14:paraId="1A759D53" w14:textId="77777777" w:rsidR="00940041" w:rsidRDefault="00940041" w:rsidP="00371B5E">
            <w:r>
              <w:rPr>
                <w:rFonts w:hint="eastAsia"/>
              </w:rPr>
              <w:t>Actor Action (회원, 관리자)</w:t>
            </w:r>
          </w:p>
        </w:tc>
        <w:tc>
          <w:tcPr>
            <w:tcW w:w="4508" w:type="dxa"/>
          </w:tcPr>
          <w:p w14:paraId="2D2131E0" w14:textId="77777777" w:rsidR="00940041" w:rsidRDefault="00940041" w:rsidP="00371B5E">
            <w:r>
              <w:rPr>
                <w:rFonts w:hint="eastAsia"/>
              </w:rPr>
              <w:t>System Response</w:t>
            </w:r>
          </w:p>
        </w:tc>
      </w:tr>
      <w:tr w:rsidR="00940041" w14:paraId="1DFC48D8" w14:textId="77777777" w:rsidTr="00371B5E">
        <w:tc>
          <w:tcPr>
            <w:tcW w:w="4508" w:type="dxa"/>
          </w:tcPr>
          <w:p w14:paraId="5B3368A1" w14:textId="77777777" w:rsidR="00940041" w:rsidRDefault="00940041" w:rsidP="00371B5E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5E41D103" w14:textId="77777777" w:rsidR="00940041" w:rsidRDefault="00940041" w:rsidP="00371B5E">
            <w:r>
              <w:rPr>
                <w:rFonts w:hint="eastAsia"/>
              </w:rPr>
              <w:t>2. ID와 비밀번호 입력 칸을 표시한다.</w:t>
            </w:r>
          </w:p>
        </w:tc>
      </w:tr>
      <w:tr w:rsidR="00940041" w14:paraId="70D8A599" w14:textId="77777777" w:rsidTr="00371B5E">
        <w:tc>
          <w:tcPr>
            <w:tcW w:w="4508" w:type="dxa"/>
          </w:tcPr>
          <w:p w14:paraId="72833765" w14:textId="77777777" w:rsidR="00940041" w:rsidRPr="00487F7E" w:rsidRDefault="00940041" w:rsidP="00371B5E">
            <w:r>
              <w:rPr>
                <w:rFonts w:hint="eastAsia"/>
              </w:rPr>
              <w:t xml:space="preserve">3. 올바른 아이디와 비밀번호를 입력 후 </w:t>
            </w:r>
            <w:r>
              <w:t>“</w:t>
            </w:r>
            <w:r>
              <w:rPr>
                <w:rFonts w:hint="eastAsia"/>
              </w:rPr>
              <w:t>로그인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2EF10EFC" w14:textId="77777777" w:rsidR="00940041" w:rsidRPr="00487F7E" w:rsidRDefault="00940041" w:rsidP="00371B5E">
            <w:r>
              <w:rPr>
                <w:rFonts w:hint="eastAsia"/>
              </w:rPr>
              <w:t>4. 로그인 완료 메시지를 출력한다.</w:t>
            </w:r>
          </w:p>
        </w:tc>
      </w:tr>
    </w:tbl>
    <w:p w14:paraId="4255C66F" w14:textId="77777777" w:rsidR="00940041" w:rsidRPr="009C1C76" w:rsidRDefault="00940041" w:rsidP="00940041">
      <w:pPr>
        <w:spacing w:after="0"/>
        <w:rPr>
          <w:sz w:val="10"/>
          <w:szCs w:val="10"/>
        </w:rPr>
      </w:pPr>
    </w:p>
    <w:p w14:paraId="6FAA60DF" w14:textId="77777777" w:rsidR="00940041" w:rsidRDefault="00940041" w:rsidP="00940041">
      <w:pPr>
        <w:spacing w:after="0"/>
      </w:pPr>
      <w:r>
        <w:rPr>
          <w:rFonts w:hint="eastAsia"/>
        </w:rPr>
        <w:t>-로그아웃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0041" w14:paraId="071F0519" w14:textId="77777777" w:rsidTr="00371B5E">
        <w:tc>
          <w:tcPr>
            <w:tcW w:w="4508" w:type="dxa"/>
          </w:tcPr>
          <w:p w14:paraId="76532EF7" w14:textId="77777777" w:rsidR="00940041" w:rsidRDefault="00940041" w:rsidP="00371B5E">
            <w:r>
              <w:rPr>
                <w:rFonts w:hint="eastAsia"/>
              </w:rPr>
              <w:t>Actor Action (회원, 관리자)</w:t>
            </w:r>
          </w:p>
        </w:tc>
        <w:tc>
          <w:tcPr>
            <w:tcW w:w="4508" w:type="dxa"/>
          </w:tcPr>
          <w:p w14:paraId="703D9F8E" w14:textId="77777777" w:rsidR="00940041" w:rsidRDefault="00940041" w:rsidP="00371B5E">
            <w:r>
              <w:rPr>
                <w:rFonts w:hint="eastAsia"/>
              </w:rPr>
              <w:t>System Response</w:t>
            </w:r>
          </w:p>
        </w:tc>
      </w:tr>
      <w:tr w:rsidR="00940041" w14:paraId="0A52DC08" w14:textId="77777777" w:rsidTr="00371B5E">
        <w:tc>
          <w:tcPr>
            <w:tcW w:w="4508" w:type="dxa"/>
          </w:tcPr>
          <w:p w14:paraId="4C1342F5" w14:textId="77777777" w:rsidR="00940041" w:rsidRPr="00501505" w:rsidRDefault="00940041" w:rsidP="00371B5E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19FC97A9" w14:textId="77777777" w:rsidR="00940041" w:rsidRDefault="00940041" w:rsidP="00371B5E">
            <w:r>
              <w:rPr>
                <w:rFonts w:hint="eastAsia"/>
              </w:rPr>
              <w:t xml:space="preserve">2. </w:t>
            </w:r>
            <w:r>
              <w:t>“</w:t>
            </w:r>
            <w:r>
              <w:rPr>
                <w:rFonts w:hint="eastAsia"/>
              </w:rPr>
              <w:t>로그아웃</w:t>
            </w:r>
            <w:r>
              <w:t>”</w:t>
            </w:r>
            <w:r>
              <w:rPr>
                <w:rFonts w:hint="eastAsia"/>
              </w:rPr>
              <w:t xml:space="preserve"> 버튼을 표시한다.</w:t>
            </w:r>
          </w:p>
        </w:tc>
      </w:tr>
      <w:tr w:rsidR="00940041" w14:paraId="67CE6D23" w14:textId="77777777" w:rsidTr="00371B5E">
        <w:tc>
          <w:tcPr>
            <w:tcW w:w="4508" w:type="dxa"/>
          </w:tcPr>
          <w:p w14:paraId="27CFC3C6" w14:textId="77777777" w:rsidR="00940041" w:rsidRDefault="00940041" w:rsidP="00371B5E">
            <w:r>
              <w:rPr>
                <w:rFonts w:hint="eastAsia"/>
              </w:rPr>
              <w:t xml:space="preserve">3. </w:t>
            </w:r>
            <w:r>
              <w:t>“</w:t>
            </w:r>
            <w:r>
              <w:rPr>
                <w:rFonts w:hint="eastAsia"/>
              </w:rPr>
              <w:t>로그아웃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6896447D" w14:textId="77777777" w:rsidR="00940041" w:rsidRDefault="00940041" w:rsidP="00371B5E">
            <w:r>
              <w:rPr>
                <w:rFonts w:hint="eastAsia"/>
              </w:rPr>
              <w:t xml:space="preserve">4. 로그아웃 완료 메시지를 출력하고 시스템 접속을 </w:t>
            </w:r>
            <w:proofErr w:type="spellStart"/>
            <w:r>
              <w:rPr>
                <w:rFonts w:hint="eastAsia"/>
              </w:rPr>
              <w:t>종료시킨다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753DCFF9" w14:textId="77777777" w:rsidR="00940041" w:rsidRPr="009C1C76" w:rsidRDefault="00940041" w:rsidP="00940041">
      <w:pPr>
        <w:rPr>
          <w:sz w:val="8"/>
          <w:szCs w:val="8"/>
        </w:rPr>
      </w:pPr>
    </w:p>
    <w:p w14:paraId="5F6071C0" w14:textId="77777777" w:rsidR="00940041" w:rsidRDefault="00940041" w:rsidP="00940041">
      <w:pPr>
        <w:spacing w:after="0"/>
      </w:pPr>
      <w:r>
        <w:rPr>
          <w:rFonts w:hint="eastAsia"/>
        </w:rPr>
        <w:t>-자전거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0041" w14:paraId="75F7F570" w14:textId="77777777" w:rsidTr="00371B5E">
        <w:tc>
          <w:tcPr>
            <w:tcW w:w="4508" w:type="dxa"/>
          </w:tcPr>
          <w:p w14:paraId="11F8BAFA" w14:textId="77777777" w:rsidR="00940041" w:rsidRDefault="00940041" w:rsidP="00371B5E">
            <w:r>
              <w:rPr>
                <w:rFonts w:hint="eastAsia"/>
              </w:rPr>
              <w:t>Actor Action (관리자)</w:t>
            </w:r>
          </w:p>
        </w:tc>
        <w:tc>
          <w:tcPr>
            <w:tcW w:w="4508" w:type="dxa"/>
          </w:tcPr>
          <w:p w14:paraId="0E29D5B3" w14:textId="77777777" w:rsidR="00940041" w:rsidRDefault="00940041" w:rsidP="00371B5E">
            <w:r>
              <w:rPr>
                <w:rFonts w:hint="eastAsia"/>
              </w:rPr>
              <w:t>System Response</w:t>
            </w:r>
          </w:p>
        </w:tc>
      </w:tr>
      <w:tr w:rsidR="00940041" w14:paraId="11A6CED6" w14:textId="77777777" w:rsidTr="00371B5E">
        <w:tc>
          <w:tcPr>
            <w:tcW w:w="4508" w:type="dxa"/>
          </w:tcPr>
          <w:p w14:paraId="448FB97B" w14:textId="77777777" w:rsidR="00940041" w:rsidRDefault="00940041" w:rsidP="00371B5E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58CB7DD2" w14:textId="77777777" w:rsidR="00940041" w:rsidRDefault="00940041" w:rsidP="00371B5E">
            <w:r>
              <w:rPr>
                <w:rFonts w:hint="eastAsia"/>
              </w:rPr>
              <w:t>2. 자전거 정보 등록 양식을 표시한다.</w:t>
            </w:r>
          </w:p>
        </w:tc>
      </w:tr>
      <w:tr w:rsidR="00940041" w14:paraId="1C3A1093" w14:textId="77777777" w:rsidTr="00371B5E">
        <w:tc>
          <w:tcPr>
            <w:tcW w:w="4508" w:type="dxa"/>
          </w:tcPr>
          <w:p w14:paraId="4759B0A6" w14:textId="77777777" w:rsidR="00940041" w:rsidRDefault="00940041" w:rsidP="00371B5E">
            <w:r>
              <w:rPr>
                <w:rFonts w:hint="eastAsia"/>
              </w:rPr>
              <w:t>3. 자전거 ID, 자전거 제품명을 입력한다.</w:t>
            </w:r>
          </w:p>
        </w:tc>
        <w:tc>
          <w:tcPr>
            <w:tcW w:w="4508" w:type="dxa"/>
          </w:tcPr>
          <w:p w14:paraId="56DAA007" w14:textId="77777777" w:rsidR="00940041" w:rsidRDefault="00940041" w:rsidP="00371B5E">
            <w:r>
              <w:rPr>
                <w:rFonts w:hint="eastAsia"/>
              </w:rPr>
              <w:t>4. 등록 완료 메시지를 출력한다.</w:t>
            </w:r>
          </w:p>
        </w:tc>
      </w:tr>
    </w:tbl>
    <w:p w14:paraId="7A9A9DAF" w14:textId="77777777" w:rsidR="00940041" w:rsidRPr="009C1C76" w:rsidRDefault="00940041" w:rsidP="00940041">
      <w:pPr>
        <w:rPr>
          <w:sz w:val="10"/>
          <w:szCs w:val="10"/>
        </w:rPr>
      </w:pPr>
    </w:p>
    <w:p w14:paraId="18A02AF4" w14:textId="77777777" w:rsidR="00940041" w:rsidRDefault="00940041" w:rsidP="00940041">
      <w:pPr>
        <w:spacing w:after="0"/>
      </w:pPr>
      <w:r>
        <w:rPr>
          <w:rFonts w:hint="eastAsia"/>
        </w:rPr>
        <w:t>-자전거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0041" w14:paraId="38F9CAE6" w14:textId="77777777" w:rsidTr="00371B5E">
        <w:tc>
          <w:tcPr>
            <w:tcW w:w="4508" w:type="dxa"/>
          </w:tcPr>
          <w:p w14:paraId="539C872A" w14:textId="77777777" w:rsidR="00940041" w:rsidRDefault="00940041" w:rsidP="00371B5E">
            <w:r>
              <w:rPr>
                <w:rFonts w:hint="eastAsia"/>
              </w:rPr>
              <w:t>Actor Action (회원)</w:t>
            </w:r>
          </w:p>
        </w:tc>
        <w:tc>
          <w:tcPr>
            <w:tcW w:w="4508" w:type="dxa"/>
          </w:tcPr>
          <w:p w14:paraId="36FA3CC3" w14:textId="77777777" w:rsidR="00940041" w:rsidRDefault="00940041" w:rsidP="00371B5E">
            <w:r>
              <w:rPr>
                <w:rFonts w:hint="eastAsia"/>
              </w:rPr>
              <w:t>System Response</w:t>
            </w:r>
          </w:p>
        </w:tc>
      </w:tr>
      <w:tr w:rsidR="00940041" w14:paraId="73BDCF77" w14:textId="77777777" w:rsidTr="00371B5E">
        <w:tc>
          <w:tcPr>
            <w:tcW w:w="4508" w:type="dxa"/>
          </w:tcPr>
          <w:p w14:paraId="61E9AD06" w14:textId="77777777" w:rsidR="00940041" w:rsidRDefault="00940041" w:rsidP="00371B5E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5C9FA65B" w14:textId="77777777" w:rsidR="00940041" w:rsidRDefault="00940041" w:rsidP="00371B5E">
            <w:r>
              <w:rPr>
                <w:rFonts w:hint="eastAsia"/>
              </w:rPr>
              <w:t>2. 자전거 대여 양식을 표시한다.</w:t>
            </w:r>
          </w:p>
        </w:tc>
      </w:tr>
      <w:tr w:rsidR="00940041" w:rsidRPr="00811578" w14:paraId="2C29DE55" w14:textId="77777777" w:rsidTr="00371B5E">
        <w:tc>
          <w:tcPr>
            <w:tcW w:w="4508" w:type="dxa"/>
          </w:tcPr>
          <w:p w14:paraId="53CD0356" w14:textId="77777777" w:rsidR="00940041" w:rsidRPr="00411405" w:rsidRDefault="00940041" w:rsidP="00371B5E">
            <w:r>
              <w:rPr>
                <w:rFonts w:hint="eastAsia"/>
              </w:rPr>
              <w:t xml:space="preserve">3. 특정 자전거를 선택하고 </w:t>
            </w:r>
            <w:r>
              <w:t>“</w:t>
            </w:r>
            <w:r>
              <w:rPr>
                <w:rFonts w:hint="eastAsia"/>
              </w:rPr>
              <w:t>자전거 대여</w:t>
            </w:r>
            <w:r>
              <w:t>”</w:t>
            </w:r>
            <w:r>
              <w:rPr>
                <w:rFonts w:hint="eastAsia"/>
              </w:rPr>
              <w:t xml:space="preserve"> 버튼을 누른다.</w:t>
            </w:r>
          </w:p>
        </w:tc>
        <w:tc>
          <w:tcPr>
            <w:tcW w:w="4508" w:type="dxa"/>
          </w:tcPr>
          <w:p w14:paraId="7B05E4DD" w14:textId="77777777" w:rsidR="00940041" w:rsidRDefault="00940041" w:rsidP="00371B5E">
            <w:r>
              <w:rPr>
                <w:rFonts w:hint="eastAsia"/>
              </w:rPr>
              <w:t>4. 자전거 대여 완료 메시지를 출력한다.</w:t>
            </w:r>
          </w:p>
        </w:tc>
      </w:tr>
    </w:tbl>
    <w:p w14:paraId="5D433A05" w14:textId="77777777" w:rsidR="00940041" w:rsidRPr="009C1C76" w:rsidRDefault="00940041" w:rsidP="00940041">
      <w:pPr>
        <w:spacing w:after="0"/>
        <w:rPr>
          <w:sz w:val="10"/>
          <w:szCs w:val="10"/>
        </w:rPr>
      </w:pPr>
    </w:p>
    <w:p w14:paraId="7715B52B" w14:textId="77777777" w:rsidR="00940041" w:rsidRDefault="00940041" w:rsidP="00940041">
      <w:pPr>
        <w:spacing w:after="0"/>
      </w:pPr>
      <w:r>
        <w:rPr>
          <w:rFonts w:hint="eastAsia"/>
        </w:rPr>
        <w:t>-자전거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0041" w14:paraId="160B7F82" w14:textId="77777777" w:rsidTr="00371B5E">
        <w:tc>
          <w:tcPr>
            <w:tcW w:w="4508" w:type="dxa"/>
          </w:tcPr>
          <w:p w14:paraId="16D42D48" w14:textId="77777777" w:rsidR="00940041" w:rsidRDefault="00940041" w:rsidP="00371B5E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4D9E3F8" w14:textId="77777777" w:rsidR="00940041" w:rsidRDefault="00940041" w:rsidP="00371B5E">
            <w:r>
              <w:rPr>
                <w:rFonts w:hint="eastAsia"/>
              </w:rPr>
              <w:t>System Response</w:t>
            </w:r>
          </w:p>
        </w:tc>
      </w:tr>
      <w:tr w:rsidR="00940041" w14:paraId="0C9D76A4" w14:textId="77777777" w:rsidTr="00371B5E">
        <w:tc>
          <w:tcPr>
            <w:tcW w:w="4508" w:type="dxa"/>
          </w:tcPr>
          <w:p w14:paraId="52274C9B" w14:textId="77777777" w:rsidR="00940041" w:rsidRDefault="00940041" w:rsidP="00371B5E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48B2C0DB" w14:textId="77777777" w:rsidR="00940041" w:rsidRPr="009C1C76" w:rsidRDefault="00940041" w:rsidP="00371B5E">
            <w:r>
              <w:rPr>
                <w:rFonts w:hint="eastAsia"/>
              </w:rPr>
              <w:t xml:space="preserve">2. </w:t>
            </w:r>
            <w:r>
              <w:t>“</w:t>
            </w:r>
            <w:r>
              <w:rPr>
                <w:rFonts w:hint="eastAsia"/>
              </w:rPr>
              <w:t>자전거 대여 정보 조회</w:t>
            </w:r>
            <w:r>
              <w:t>”</w:t>
            </w:r>
            <w:r>
              <w:rPr>
                <w:rFonts w:hint="eastAsia"/>
              </w:rPr>
              <w:t xml:space="preserve"> 버튼을 표시한다.</w:t>
            </w:r>
          </w:p>
        </w:tc>
      </w:tr>
      <w:tr w:rsidR="00940041" w14:paraId="4CF10302" w14:textId="77777777" w:rsidTr="00371B5E">
        <w:tc>
          <w:tcPr>
            <w:tcW w:w="4508" w:type="dxa"/>
          </w:tcPr>
          <w:p w14:paraId="0FDD2655" w14:textId="77777777" w:rsidR="00940041" w:rsidRPr="009C1C76" w:rsidRDefault="00940041" w:rsidP="00371B5E">
            <w:r>
              <w:rPr>
                <w:rFonts w:hint="eastAsia"/>
              </w:rPr>
              <w:t xml:space="preserve">3. </w:t>
            </w:r>
            <w:r>
              <w:t>“</w:t>
            </w:r>
            <w:r>
              <w:rPr>
                <w:rFonts w:hint="eastAsia"/>
              </w:rPr>
              <w:t>자전거 대여 정보 조회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3214398F" w14:textId="77777777" w:rsidR="00940041" w:rsidRDefault="00940041" w:rsidP="00371B5E">
            <w:r>
              <w:rPr>
                <w:rFonts w:hint="eastAsia"/>
              </w:rPr>
              <w:t>2. 대여중인 자전거 리스트(자전거 ID, 자전거 제품명)를 출력한다.</w:t>
            </w:r>
          </w:p>
        </w:tc>
      </w:tr>
    </w:tbl>
    <w:p w14:paraId="0BEA2BB8" w14:textId="1F17ED8D" w:rsidR="00EF4B9C" w:rsidRPr="00940041" w:rsidRDefault="00EF4B9C" w:rsidP="00940041"/>
    <w:sectPr w:rsidR="00EF4B9C" w:rsidRPr="009400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7102D" w14:textId="77777777" w:rsidR="007B12D6" w:rsidRDefault="007B12D6" w:rsidP="00AB0484">
      <w:pPr>
        <w:spacing w:after="0"/>
      </w:pPr>
      <w:r>
        <w:separator/>
      </w:r>
    </w:p>
  </w:endnote>
  <w:endnote w:type="continuationSeparator" w:id="0">
    <w:p w14:paraId="6E18DEC4" w14:textId="77777777" w:rsidR="007B12D6" w:rsidRDefault="007B12D6" w:rsidP="00AB04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D5915" w14:textId="77777777" w:rsidR="007B12D6" w:rsidRDefault="007B12D6" w:rsidP="00AB0484">
      <w:pPr>
        <w:spacing w:after="0"/>
      </w:pPr>
      <w:r>
        <w:separator/>
      </w:r>
    </w:p>
  </w:footnote>
  <w:footnote w:type="continuationSeparator" w:id="0">
    <w:p w14:paraId="6797B3C7" w14:textId="77777777" w:rsidR="007B12D6" w:rsidRDefault="007B12D6" w:rsidP="00AB04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E3B14"/>
    <w:multiLevelType w:val="hybridMultilevel"/>
    <w:tmpl w:val="8376EFC2"/>
    <w:lvl w:ilvl="0" w:tplc="71066B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6CD6539"/>
    <w:multiLevelType w:val="hybridMultilevel"/>
    <w:tmpl w:val="16F62B2A"/>
    <w:lvl w:ilvl="0" w:tplc="36D4B6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F2D24C3"/>
    <w:multiLevelType w:val="hybridMultilevel"/>
    <w:tmpl w:val="68248A9C"/>
    <w:lvl w:ilvl="0" w:tplc="370AF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130BAA"/>
    <w:multiLevelType w:val="hybridMultilevel"/>
    <w:tmpl w:val="62B07D7E"/>
    <w:lvl w:ilvl="0" w:tplc="73B69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717B48"/>
    <w:multiLevelType w:val="hybridMultilevel"/>
    <w:tmpl w:val="42FC0DB2"/>
    <w:lvl w:ilvl="0" w:tplc="A4A03E7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1E13C8C"/>
    <w:multiLevelType w:val="hybridMultilevel"/>
    <w:tmpl w:val="1C60DA1E"/>
    <w:lvl w:ilvl="0" w:tplc="C20259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D2F4B37"/>
    <w:multiLevelType w:val="hybridMultilevel"/>
    <w:tmpl w:val="64101826"/>
    <w:lvl w:ilvl="0" w:tplc="A3ACAE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8202642">
    <w:abstractNumId w:val="5"/>
  </w:num>
  <w:num w:numId="2" w16cid:durableId="845438812">
    <w:abstractNumId w:val="1"/>
  </w:num>
  <w:num w:numId="3" w16cid:durableId="1701707816">
    <w:abstractNumId w:val="0"/>
  </w:num>
  <w:num w:numId="4" w16cid:durableId="744839545">
    <w:abstractNumId w:val="6"/>
  </w:num>
  <w:num w:numId="5" w16cid:durableId="505747369">
    <w:abstractNumId w:val="4"/>
  </w:num>
  <w:num w:numId="6" w16cid:durableId="1460807906">
    <w:abstractNumId w:val="2"/>
  </w:num>
  <w:num w:numId="7" w16cid:durableId="628170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D"/>
    <w:rsid w:val="00024BB4"/>
    <w:rsid w:val="000546C8"/>
    <w:rsid w:val="000B0D67"/>
    <w:rsid w:val="00104FDC"/>
    <w:rsid w:val="001F2B6B"/>
    <w:rsid w:val="001F4ACF"/>
    <w:rsid w:val="00267C82"/>
    <w:rsid w:val="00281C79"/>
    <w:rsid w:val="00302D99"/>
    <w:rsid w:val="003044A4"/>
    <w:rsid w:val="0033515D"/>
    <w:rsid w:val="0038162F"/>
    <w:rsid w:val="003B642C"/>
    <w:rsid w:val="003F149F"/>
    <w:rsid w:val="003F4693"/>
    <w:rsid w:val="00411405"/>
    <w:rsid w:val="00432106"/>
    <w:rsid w:val="00435AF0"/>
    <w:rsid w:val="004464EA"/>
    <w:rsid w:val="004739C9"/>
    <w:rsid w:val="0047577E"/>
    <w:rsid w:val="00487F7E"/>
    <w:rsid w:val="00496D8D"/>
    <w:rsid w:val="004A2261"/>
    <w:rsid w:val="00501505"/>
    <w:rsid w:val="00592F5E"/>
    <w:rsid w:val="006E6C5A"/>
    <w:rsid w:val="00746B93"/>
    <w:rsid w:val="00776BA9"/>
    <w:rsid w:val="007976A7"/>
    <w:rsid w:val="007B12D6"/>
    <w:rsid w:val="007D3C77"/>
    <w:rsid w:val="007E0408"/>
    <w:rsid w:val="008032FE"/>
    <w:rsid w:val="00811578"/>
    <w:rsid w:val="00831186"/>
    <w:rsid w:val="00882FE0"/>
    <w:rsid w:val="00886081"/>
    <w:rsid w:val="008947CE"/>
    <w:rsid w:val="00927386"/>
    <w:rsid w:val="00940041"/>
    <w:rsid w:val="009A5A4C"/>
    <w:rsid w:val="009C1C76"/>
    <w:rsid w:val="00A94C4A"/>
    <w:rsid w:val="00AB0484"/>
    <w:rsid w:val="00B06572"/>
    <w:rsid w:val="00B45702"/>
    <w:rsid w:val="00C14B4F"/>
    <w:rsid w:val="00C2330A"/>
    <w:rsid w:val="00C2738C"/>
    <w:rsid w:val="00C93B52"/>
    <w:rsid w:val="00CD2007"/>
    <w:rsid w:val="00DC4629"/>
    <w:rsid w:val="00DF0656"/>
    <w:rsid w:val="00E04FBE"/>
    <w:rsid w:val="00E12619"/>
    <w:rsid w:val="00E26641"/>
    <w:rsid w:val="00E9689C"/>
    <w:rsid w:val="00EF4B9C"/>
    <w:rsid w:val="00F235A0"/>
    <w:rsid w:val="00F50D0D"/>
    <w:rsid w:val="00F53BCB"/>
    <w:rsid w:val="00F8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EDBFC"/>
  <w15:chartTrackingRefBased/>
  <w15:docId w15:val="{E07DD04D-A70A-4B72-A198-91314E9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F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D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D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6D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D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D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D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D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D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D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D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D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D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D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D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D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D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96D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0484"/>
  </w:style>
  <w:style w:type="paragraph" w:styleId="ac">
    <w:name w:val="footer"/>
    <w:basedOn w:val="a"/>
    <w:link w:val="Char4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백지웅</dc:creator>
  <cp:keywords/>
  <dc:description/>
  <cp:lastModifiedBy>오정현</cp:lastModifiedBy>
  <cp:revision>10</cp:revision>
  <dcterms:created xsi:type="dcterms:W3CDTF">2025-05-14T06:43:00Z</dcterms:created>
  <dcterms:modified xsi:type="dcterms:W3CDTF">2025-05-19T05:53:00Z</dcterms:modified>
</cp:coreProperties>
</file>