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DE6C5" w14:textId="77777777" w:rsidR="00C3260F" w:rsidRPr="00C3260F" w:rsidRDefault="00C3260F" w:rsidP="00C3260F">
      <w:pPr>
        <w:widowControl/>
        <w:shd w:val="clear" w:color="auto" w:fill="FFFFFF"/>
        <w:wordWrap/>
        <w:autoSpaceDE/>
        <w:autoSpaceDN/>
        <w:spacing w:after="240"/>
        <w:ind w:left="1200" w:hanging="600"/>
        <w:jc w:val="left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C3260F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30"/>
          <w:szCs w:val="30"/>
        </w:rPr>
        <w:t>서킷브레이커를</w:t>
      </w:r>
      <w:r w:rsidRPr="00C3260F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C3260F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30"/>
          <w:szCs w:val="30"/>
        </w:rPr>
        <w:t>통하여</w:t>
      </w:r>
      <w:r w:rsidRPr="00C3260F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C3260F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30"/>
          <w:szCs w:val="30"/>
        </w:rPr>
        <w:t>장애</w:t>
      </w:r>
      <w:r w:rsidRPr="00C3260F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C3260F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30"/>
          <w:szCs w:val="30"/>
        </w:rPr>
        <w:t>전파를</w:t>
      </w:r>
      <w:r w:rsidRPr="00C3260F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C3260F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30"/>
          <w:szCs w:val="30"/>
        </w:rPr>
        <w:t>원천</w:t>
      </w:r>
      <w:r w:rsidRPr="00C3260F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C3260F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30"/>
          <w:szCs w:val="30"/>
        </w:rPr>
        <w:t>차</w:t>
      </w:r>
      <w:r w:rsidRPr="00C3260F">
        <w:rPr>
          <w:rFonts w:ascii="맑은 고딕" w:eastAsia="맑은 고딕" w:hAnsi="맑은 고딕" w:cs="맑은 고딕"/>
          <w:b/>
          <w:bCs/>
          <w:color w:val="24292E"/>
          <w:kern w:val="0"/>
          <w:sz w:val="30"/>
          <w:szCs w:val="30"/>
        </w:rPr>
        <w:t>단</w:t>
      </w:r>
    </w:p>
    <w:p w14:paraId="1A1AFBDF" w14:textId="77777777" w:rsidR="00C3260F" w:rsidRPr="00C3260F" w:rsidRDefault="00C3260F" w:rsidP="00C3260F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C3260F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서킷브레이커</w:t>
      </w:r>
      <w:r w:rsidRPr="00C3260F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설정</w:t>
      </w:r>
      <w:r w:rsidRPr="00C3260F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전</w:t>
      </w:r>
      <w:r w:rsidRPr="00C3260F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호</w:t>
      </w:r>
      <w:r w:rsidRPr="00C3260F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출</w:t>
      </w:r>
    </w:p>
    <w:p w14:paraId="183D477F" w14:textId="77777777" w:rsidR="00C3260F" w:rsidRPr="00C3260F" w:rsidRDefault="00C3260F" w:rsidP="00C3260F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monolith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서비스와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proofErr w:type="spellStart"/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>reqres_delivery</w:t>
      </w:r>
      <w:proofErr w:type="spellEnd"/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서비스를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실행한다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01EC906F" w14:textId="77777777" w:rsidR="00C3260F" w:rsidRPr="00C3260F" w:rsidRDefault="00C3260F" w:rsidP="00C3260F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부하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툴을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사용하여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주문을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넣어본다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6B6D95C3" w14:textId="77777777" w:rsidR="00C3260F" w:rsidRPr="00C3260F" w:rsidRDefault="00C3260F" w:rsidP="00C3260F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1020"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C3260F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siege -c2 -t10</w:t>
      </w:r>
      <w:proofErr w:type="gramStart"/>
      <w:r w:rsidRPr="00C3260F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S  -</w:t>
      </w:r>
      <w:proofErr w:type="gramEnd"/>
      <w:r w:rsidRPr="00C3260F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v --content-type "application/json" 'http://localhost:8088/orders POST {"productId":2, "quantity":1}'</w:t>
      </w:r>
    </w:p>
    <w:p w14:paraId="661756D2" w14:textId="77777777" w:rsidR="00C3260F" w:rsidRPr="00C3260F" w:rsidRDefault="00C3260F" w:rsidP="00C3260F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C3260F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서킷브레이커</w:t>
      </w:r>
      <w:r w:rsidRPr="00C3260F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설</w:t>
      </w:r>
      <w:r w:rsidRPr="00C3260F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정</w:t>
      </w:r>
    </w:p>
    <w:p w14:paraId="286AA64F" w14:textId="77777777" w:rsidR="00C3260F" w:rsidRPr="00C3260F" w:rsidRDefault="00C3260F" w:rsidP="00C3260F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monolith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서비스의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proofErr w:type="spellStart"/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>application.yaml</w:t>
      </w:r>
      <w:proofErr w:type="spellEnd"/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파일의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27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번째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라인의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주석을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해제한다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1E7AED62" w14:textId="77777777" w:rsidR="00C3260F" w:rsidRPr="00C3260F" w:rsidRDefault="00C3260F" w:rsidP="00C3260F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99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</w:p>
    <w:p w14:paraId="6CF1836B" w14:textId="77777777" w:rsidR="00C3260F" w:rsidRPr="00C3260F" w:rsidRDefault="00C3260F" w:rsidP="00C3260F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99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C3260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feign:</w:t>
      </w:r>
    </w:p>
    <w:p w14:paraId="084B9044" w14:textId="77777777" w:rsidR="00C3260F" w:rsidRPr="00C3260F" w:rsidRDefault="00C3260F" w:rsidP="00C3260F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99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C3260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</w:t>
      </w:r>
      <w:proofErr w:type="spellStart"/>
      <w:r w:rsidRPr="00C3260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hystrix</w:t>
      </w:r>
      <w:proofErr w:type="spellEnd"/>
      <w:r w:rsidRPr="00C3260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:</w:t>
      </w:r>
    </w:p>
    <w:p w14:paraId="55EA45DC" w14:textId="77777777" w:rsidR="00C3260F" w:rsidRPr="00C3260F" w:rsidRDefault="00C3260F" w:rsidP="00C3260F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99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C3260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enabled: true</w:t>
      </w:r>
    </w:p>
    <w:p w14:paraId="1786FBDD" w14:textId="77777777" w:rsidR="00C3260F" w:rsidRPr="00C3260F" w:rsidRDefault="00C3260F" w:rsidP="00C3260F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99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</w:p>
    <w:p w14:paraId="30791930" w14:textId="77777777" w:rsidR="00C3260F" w:rsidRPr="00C3260F" w:rsidRDefault="00C3260F" w:rsidP="00C3260F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99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proofErr w:type="spellStart"/>
      <w:r w:rsidRPr="00C3260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hystrix</w:t>
      </w:r>
      <w:proofErr w:type="spellEnd"/>
      <w:r w:rsidRPr="00C3260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:</w:t>
      </w:r>
    </w:p>
    <w:p w14:paraId="30C8205A" w14:textId="77777777" w:rsidR="00C3260F" w:rsidRPr="00C3260F" w:rsidRDefault="00C3260F" w:rsidP="00C3260F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99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C3260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command:</w:t>
      </w:r>
    </w:p>
    <w:p w14:paraId="088DF557" w14:textId="77777777" w:rsidR="00C3260F" w:rsidRPr="00C3260F" w:rsidRDefault="00C3260F" w:rsidP="00C3260F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99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C3260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# </w:t>
      </w:r>
      <w:r w:rsidRPr="00C3260F">
        <w:rPr>
          <w:rFonts w:ascii="맑은 고딕" w:eastAsia="맑은 고딕" w:hAnsi="맑은 고딕" w:cs="맑은 고딕" w:hint="eastAsia"/>
          <w:b/>
          <w:bCs/>
          <w:color w:val="F8F8F2"/>
          <w:kern w:val="0"/>
          <w:sz w:val="24"/>
          <w:bdr w:val="none" w:sz="0" w:space="0" w:color="auto" w:frame="1"/>
        </w:rPr>
        <w:t>전역설정</w:t>
      </w:r>
    </w:p>
    <w:p w14:paraId="4909B983" w14:textId="77777777" w:rsidR="00C3260F" w:rsidRPr="00C3260F" w:rsidRDefault="00C3260F" w:rsidP="00C3260F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99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C3260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default:</w:t>
      </w:r>
    </w:p>
    <w:p w14:paraId="151EA531" w14:textId="77777777" w:rsidR="00C3260F" w:rsidRPr="00C3260F" w:rsidRDefault="00C3260F" w:rsidP="00C3260F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99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C3260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</w:t>
      </w:r>
      <w:proofErr w:type="spellStart"/>
      <w:proofErr w:type="gramStart"/>
      <w:r w:rsidRPr="00C3260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execution.isolation</w:t>
      </w:r>
      <w:proofErr w:type="gramEnd"/>
      <w:r w:rsidRPr="00C3260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.thread.timeoutInMilliseconds</w:t>
      </w:r>
      <w:proofErr w:type="spellEnd"/>
      <w:r w:rsidRPr="00C3260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: 610</w:t>
      </w:r>
    </w:p>
    <w:p w14:paraId="53B41108" w14:textId="77777777" w:rsidR="00C3260F" w:rsidRPr="00C3260F" w:rsidRDefault="00C3260F" w:rsidP="00C3260F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proofErr w:type="spellStart"/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>reqres_delivery</w:t>
      </w:r>
      <w:proofErr w:type="spellEnd"/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서비스의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Delivery.java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에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강제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딜레이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발생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코드를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넣는다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3DFE3DA4" w14:textId="77777777" w:rsidR="00C3260F" w:rsidRPr="00C3260F" w:rsidRDefault="00C3260F" w:rsidP="00C3260F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ind w:left="204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(49~53 line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주석해제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>)</w:t>
      </w:r>
    </w:p>
    <w:p w14:paraId="5D8F9F55" w14:textId="77777777" w:rsidR="00C3260F" w:rsidRPr="00C3260F" w:rsidRDefault="00C3260F" w:rsidP="00C3260F">
      <w:pPr>
        <w:widowControl/>
        <w:numPr>
          <w:ilvl w:val="0"/>
          <w:numId w:val="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99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</w:p>
    <w:p w14:paraId="69E06927" w14:textId="77777777" w:rsidR="00C3260F" w:rsidRPr="00C3260F" w:rsidRDefault="00C3260F" w:rsidP="00C3260F">
      <w:pPr>
        <w:widowControl/>
        <w:numPr>
          <w:ilvl w:val="0"/>
          <w:numId w:val="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99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C3260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try {</w:t>
      </w:r>
    </w:p>
    <w:p w14:paraId="612EDEDF" w14:textId="77777777" w:rsidR="00C3260F" w:rsidRPr="00C3260F" w:rsidRDefault="00C3260F" w:rsidP="00C3260F">
      <w:pPr>
        <w:widowControl/>
        <w:numPr>
          <w:ilvl w:val="0"/>
          <w:numId w:val="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99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C3260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  </w:t>
      </w:r>
      <w:proofErr w:type="spellStart"/>
      <w:r w:rsidRPr="00C3260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Thread.currentThread</w:t>
      </w:r>
      <w:proofErr w:type="spellEnd"/>
      <w:r w:rsidRPr="00C3260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(</w:t>
      </w:r>
      <w:proofErr w:type="gramStart"/>
      <w:r w:rsidRPr="00C3260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).sleep</w:t>
      </w:r>
      <w:proofErr w:type="gramEnd"/>
      <w:r w:rsidRPr="00C3260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((long) (400 + </w:t>
      </w:r>
      <w:proofErr w:type="spellStart"/>
      <w:r w:rsidRPr="00C3260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Math.random</w:t>
      </w:r>
      <w:proofErr w:type="spellEnd"/>
      <w:r w:rsidRPr="00C3260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() * 220));</w:t>
      </w:r>
    </w:p>
    <w:p w14:paraId="5E290BD1" w14:textId="77777777" w:rsidR="00C3260F" w:rsidRPr="00C3260F" w:rsidRDefault="00C3260F" w:rsidP="00C3260F">
      <w:pPr>
        <w:widowControl/>
        <w:numPr>
          <w:ilvl w:val="0"/>
          <w:numId w:val="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99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C3260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} catch (</w:t>
      </w:r>
      <w:proofErr w:type="spellStart"/>
      <w:r w:rsidRPr="00C3260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InterruptedException</w:t>
      </w:r>
      <w:proofErr w:type="spellEnd"/>
      <w:r w:rsidRPr="00C3260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e) {</w:t>
      </w:r>
    </w:p>
    <w:p w14:paraId="67B745F6" w14:textId="77777777" w:rsidR="00C3260F" w:rsidRPr="00C3260F" w:rsidRDefault="00C3260F" w:rsidP="00C3260F">
      <w:pPr>
        <w:widowControl/>
        <w:numPr>
          <w:ilvl w:val="0"/>
          <w:numId w:val="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99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C3260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  </w:t>
      </w:r>
      <w:proofErr w:type="spellStart"/>
      <w:proofErr w:type="gramStart"/>
      <w:r w:rsidRPr="00C3260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e.printStackTrace</w:t>
      </w:r>
      <w:proofErr w:type="spellEnd"/>
      <w:proofErr w:type="gramEnd"/>
      <w:r w:rsidRPr="00C3260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();</w:t>
      </w:r>
    </w:p>
    <w:p w14:paraId="7D03E3ED" w14:textId="77777777" w:rsidR="00C3260F" w:rsidRPr="00C3260F" w:rsidRDefault="00C3260F" w:rsidP="00C3260F">
      <w:pPr>
        <w:widowControl/>
        <w:numPr>
          <w:ilvl w:val="0"/>
          <w:numId w:val="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99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C3260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}</w:t>
      </w:r>
    </w:p>
    <w:p w14:paraId="194BFB14" w14:textId="77777777" w:rsidR="00C3260F" w:rsidRPr="00C3260F" w:rsidRDefault="00C3260F" w:rsidP="00C3260F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monolith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서비스와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proofErr w:type="spellStart"/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>reqres_delivery</w:t>
      </w:r>
      <w:proofErr w:type="spellEnd"/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서비스를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종료하고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재실행한다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12EBEB09" w14:textId="77777777" w:rsidR="00C3260F" w:rsidRPr="00C3260F" w:rsidRDefault="00C3260F" w:rsidP="00C3260F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부하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툴을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사용하여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주문을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넣어본다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7FA477A8" w14:textId="77777777" w:rsidR="00C3260F" w:rsidRPr="00C3260F" w:rsidRDefault="00C3260F" w:rsidP="00C3260F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1020"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C3260F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lastRenderedPageBreak/>
        <w:t>siege -c2 -t10</w:t>
      </w:r>
      <w:proofErr w:type="gramStart"/>
      <w:r w:rsidRPr="00C3260F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S  -</w:t>
      </w:r>
      <w:proofErr w:type="gramEnd"/>
      <w:r w:rsidRPr="00C3260F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v --content-type "application/json" 'http://localhost:8088/orders POST {"productId":2, "quantity":1}'</w:t>
      </w:r>
    </w:p>
    <w:p w14:paraId="638F5B7E" w14:textId="77777777" w:rsidR="00C3260F" w:rsidRPr="00C3260F" w:rsidRDefault="00C3260F" w:rsidP="00C3260F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C3260F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fallback </w:t>
      </w:r>
      <w:r w:rsidRPr="00C3260F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처리를</w:t>
      </w:r>
      <w:r w:rsidRPr="00C3260F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하여</w:t>
      </w:r>
      <w:r w:rsidRPr="00C3260F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유연하게</w:t>
      </w:r>
      <w:r w:rsidRPr="00C3260F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대</w:t>
      </w:r>
      <w:r w:rsidRPr="00C3260F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처</w:t>
      </w:r>
    </w:p>
    <w:p w14:paraId="0DB5ED88" w14:textId="77777777" w:rsidR="00C3260F" w:rsidRPr="00C3260F" w:rsidRDefault="00C3260F" w:rsidP="00C3260F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proofErr w:type="spellStart"/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>reqres_delivery</w:t>
      </w:r>
      <w:proofErr w:type="spellEnd"/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서비스가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중지된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상태로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주문을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넣어본다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. ( 500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에러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)</w:t>
      </w:r>
    </w:p>
    <w:p w14:paraId="17663E72" w14:textId="77777777" w:rsidR="00C3260F" w:rsidRPr="00C3260F" w:rsidRDefault="00C3260F" w:rsidP="00C3260F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ind w:left="204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http localhost:8088/orders </w:t>
      </w:r>
      <w:proofErr w:type="spellStart"/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>productId</w:t>
      </w:r>
      <w:proofErr w:type="spellEnd"/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>=1 quantity=3</w:t>
      </w:r>
    </w:p>
    <w:p w14:paraId="48764C31" w14:textId="77777777" w:rsidR="00C3260F" w:rsidRPr="00C3260F" w:rsidRDefault="00C3260F" w:rsidP="00C3260F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monolith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서비스의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DeliveryService.java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의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proofErr w:type="spellStart"/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>FeignClient</w:t>
      </w:r>
      <w:proofErr w:type="spellEnd"/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에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fallback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옵션을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준다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7D55D727" w14:textId="77777777" w:rsidR="00C3260F" w:rsidRPr="00C3260F" w:rsidRDefault="00C3260F" w:rsidP="00C3260F">
      <w:pPr>
        <w:widowControl/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99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C3260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@</w:t>
      </w:r>
      <w:proofErr w:type="gramStart"/>
      <w:r w:rsidRPr="00C3260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FeignClient(</w:t>
      </w:r>
      <w:proofErr w:type="gramEnd"/>
      <w:r w:rsidRPr="00C3260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name ="delivery", </w:t>
      </w:r>
      <w:proofErr w:type="spellStart"/>
      <w:r w:rsidRPr="00C3260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url</w:t>
      </w:r>
      <w:proofErr w:type="spellEnd"/>
      <w:r w:rsidRPr="00C3260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="${</w:t>
      </w:r>
      <w:proofErr w:type="spellStart"/>
      <w:r w:rsidRPr="00C3260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api.url.delivery</w:t>
      </w:r>
      <w:proofErr w:type="spellEnd"/>
      <w:r w:rsidRPr="00C3260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}", fallback = </w:t>
      </w:r>
      <w:proofErr w:type="spellStart"/>
      <w:r w:rsidRPr="00C3260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DeliveryServiceImpl.class</w:t>
      </w:r>
      <w:proofErr w:type="spellEnd"/>
      <w:r w:rsidRPr="00C3260F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)</w:t>
      </w:r>
    </w:p>
    <w:p w14:paraId="612BEDD3" w14:textId="77777777" w:rsidR="00C3260F" w:rsidRPr="00C3260F" w:rsidRDefault="00C3260F" w:rsidP="00C3260F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monolith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서비스를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재실행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후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주문을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넣어본다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. (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주문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가능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)</w:t>
      </w:r>
    </w:p>
    <w:p w14:paraId="6D4F9ED3" w14:textId="77777777" w:rsidR="00C3260F" w:rsidRPr="00C3260F" w:rsidRDefault="00C3260F" w:rsidP="00C3260F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ind w:left="204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이때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배송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서비스는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중지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상태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이어야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한다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228D096D" w14:textId="77777777" w:rsidR="00C3260F" w:rsidRPr="00C3260F" w:rsidRDefault="00C3260F" w:rsidP="00C3260F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/>
        <w:ind w:left="204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proofErr w:type="spellStart"/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>DeliveryServiceImpl</w:t>
      </w:r>
      <w:proofErr w:type="spellEnd"/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의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proofErr w:type="spellStart"/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>startDelivery</w:t>
      </w:r>
      <w:proofErr w:type="spellEnd"/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메서드가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실행되는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것을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확인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할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수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있다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17AF6F58" w14:textId="77777777" w:rsidR="00C3260F" w:rsidRPr="00C3260F" w:rsidRDefault="00C3260F" w:rsidP="00C3260F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C3260F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checkpoint </w:t>
      </w:r>
      <w:r w:rsidRPr="00C3260F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체크</w:t>
      </w:r>
      <w:r w:rsidRPr="00C3260F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방</w:t>
      </w:r>
      <w:r w:rsidRPr="00C3260F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법</w:t>
      </w:r>
    </w:p>
    <w:p w14:paraId="404F4727" w14:textId="77777777" w:rsidR="00C3260F" w:rsidRPr="00C3260F" w:rsidRDefault="00C3260F" w:rsidP="00C3260F">
      <w:pPr>
        <w:widowControl/>
        <w:shd w:val="clear" w:color="auto" w:fill="FFFFFF"/>
        <w:wordWrap/>
        <w:autoSpaceDE/>
        <w:autoSpaceDN/>
        <w:spacing w:after="24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fallback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처리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여부를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확인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하기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위하여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monolith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서비스의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console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창을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선택하고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,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상단메뉴의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labs &gt;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결과제출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을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클릭하여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제출한다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3C69883F" w14:textId="77777777" w:rsidR="00C3260F" w:rsidRPr="00C3260F" w:rsidRDefault="00C3260F" w:rsidP="00C3260F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C3260F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다른</w:t>
      </w:r>
      <w:r w:rsidRPr="00C3260F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Circuit Breaker </w:t>
      </w:r>
      <w:r w:rsidRPr="00C3260F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들</w:t>
      </w:r>
    </w:p>
    <w:p w14:paraId="379CB400" w14:textId="77777777" w:rsidR="00C3260F" w:rsidRPr="00C3260F" w:rsidRDefault="00C3260F" w:rsidP="00C3260F">
      <w:pPr>
        <w:widowControl/>
        <w:shd w:val="clear" w:color="auto" w:fill="FFFFFF"/>
        <w:wordWrap/>
        <w:autoSpaceDE/>
        <w:autoSpaceDN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hyperlink r:id="rId5" w:history="1">
        <w:r w:rsidRPr="00C3260F">
          <w:rPr>
            <w:rFonts w:ascii="Segoe UI" w:eastAsia="Times New Roman" w:hAnsi="Segoe UI" w:cs="Segoe UI"/>
            <w:color w:val="1976D2"/>
            <w:kern w:val="0"/>
            <w:sz w:val="24"/>
            <w:u w:val="single"/>
          </w:rPr>
          <w:t>https://dzone.com/articles/comparing-envoy-and-istio-circuit-breaking-with-ne?fbclid=IwAR0wYnXPiAZSVtluJ-17Ywb9dK3xrytAMo3ImIZv8KwoOo2WGGnyTKm6c04</w:t>
        </w:r>
      </w:hyperlink>
    </w:p>
    <w:p w14:paraId="11B2390C" w14:textId="77777777" w:rsidR="00C3260F" w:rsidRPr="00C3260F" w:rsidRDefault="00C3260F" w:rsidP="00C3260F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C3260F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Service Clear</w:t>
      </w:r>
    </w:p>
    <w:p w14:paraId="7D433B0D" w14:textId="77777777" w:rsidR="00C3260F" w:rsidRPr="00C3260F" w:rsidRDefault="00C3260F" w:rsidP="00C3260F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다음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Lab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을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위해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기동된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모든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</w:t>
      </w:r>
      <w:r w:rsidRPr="00C3260F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C3260F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종</w:t>
      </w:r>
      <w:r w:rsidRPr="00C3260F">
        <w:rPr>
          <w:rFonts w:ascii="맑은 고딕" w:eastAsia="맑은 고딕" w:hAnsi="맑은 고딕" w:cs="맑은 고딕"/>
          <w:color w:val="24292E"/>
          <w:kern w:val="0"/>
          <w:sz w:val="24"/>
        </w:rPr>
        <w:t>료</w:t>
      </w:r>
    </w:p>
    <w:p w14:paraId="173D5CAF" w14:textId="77777777" w:rsidR="00C3260F" w:rsidRPr="00C3260F" w:rsidRDefault="00C3260F" w:rsidP="00C326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C3260F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fuser -k 8088/</w:t>
      </w:r>
      <w:proofErr w:type="spellStart"/>
      <w:r w:rsidRPr="00C3260F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tcp</w:t>
      </w:r>
      <w:proofErr w:type="spellEnd"/>
    </w:p>
    <w:p w14:paraId="28195BE6" w14:textId="77777777" w:rsidR="00C3260F" w:rsidRPr="00C3260F" w:rsidRDefault="00C3260F" w:rsidP="00C326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C3260F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fuser -k 8082/</w:t>
      </w:r>
      <w:proofErr w:type="spellStart"/>
      <w:r w:rsidRPr="00C3260F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tcp</w:t>
      </w:r>
      <w:proofErr w:type="spellEnd"/>
    </w:p>
    <w:p w14:paraId="6FE7547A" w14:textId="77777777" w:rsidR="00C3260F" w:rsidRPr="00C3260F" w:rsidRDefault="00C3260F" w:rsidP="00C3260F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C3260F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상세설</w:t>
      </w:r>
      <w:r w:rsidRPr="00C3260F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명</w:t>
      </w:r>
    </w:p>
    <w:p w14:paraId="18A0C8EE" w14:textId="77777777" w:rsidR="00C3260F" w:rsidRPr="00C3260F" w:rsidRDefault="00421785" w:rsidP="00C3260F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C3260F">
        <w:rPr>
          <w:rFonts w:ascii="Times New Roman" w:eastAsia="Times New Roman" w:hAnsi="Times New Roman" w:cs="Times New Roman"/>
          <w:noProof/>
          <w:kern w:val="0"/>
          <w:sz w:val="24"/>
        </w:rPr>
        <w:pict w14:anchorId="10930FB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B4908A2" w14:textId="77777777" w:rsidR="00C3260F" w:rsidRPr="00C3260F" w:rsidRDefault="00C3260F" w:rsidP="00C3260F">
      <w:pPr>
        <w:widowControl/>
        <w:shd w:val="clear" w:color="auto" w:fill="FFFFFF"/>
        <w:wordWrap/>
        <w:autoSpaceDE/>
        <w:autoSpaceDN/>
        <w:jc w:val="left"/>
        <w:rPr>
          <w:rFonts w:ascii="Roboto" w:eastAsia="Times New Roman" w:hAnsi="Roboto" w:cs="Times New Roman"/>
          <w:kern w:val="0"/>
          <w:sz w:val="24"/>
        </w:rPr>
      </w:pPr>
      <w:r w:rsidRPr="00C3260F">
        <w:rPr>
          <w:rFonts w:ascii="Roboto" w:eastAsia="Times New Roman" w:hAnsi="Roboto" w:cs="Times New Roman"/>
          <w:kern w:val="0"/>
          <w:sz w:val="24"/>
        </w:rPr>
        <w:lastRenderedPageBreak/>
        <w:t>Checkpoints</w:t>
      </w:r>
    </w:p>
    <w:p w14:paraId="6BDD1534" w14:textId="77777777" w:rsidR="00C3260F" w:rsidRPr="00C3260F" w:rsidRDefault="00C3260F" w:rsidP="00C3260F">
      <w:pPr>
        <w:widowControl/>
        <w:shd w:val="clear" w:color="auto" w:fill="FFFFFF"/>
        <w:wordWrap/>
        <w:autoSpaceDE/>
        <w:autoSpaceDN/>
        <w:jc w:val="left"/>
        <w:rPr>
          <w:rFonts w:ascii="Roboto" w:eastAsia="Times New Roman" w:hAnsi="Roboto" w:cs="Times New Roman"/>
          <w:kern w:val="0"/>
          <w:sz w:val="24"/>
        </w:rPr>
      </w:pPr>
      <w:r w:rsidRPr="00C3260F">
        <w:rPr>
          <w:rFonts w:ascii="Roboto" w:eastAsia="Times New Roman" w:hAnsi="Roboto" w:cs="Times New Roman"/>
          <w:kern w:val="0"/>
          <w:sz w:val="24"/>
        </w:rPr>
        <w:t xml:space="preserve">1. fallback </w:t>
      </w:r>
      <w:r w:rsidRPr="00C3260F">
        <w:rPr>
          <w:rFonts w:ascii="바탕" w:eastAsia="바탕" w:hAnsi="바탕" w:cs="바탕" w:hint="eastAsia"/>
          <w:kern w:val="0"/>
          <w:sz w:val="24"/>
        </w:rPr>
        <w:t>설정후</w:t>
      </w:r>
      <w:r w:rsidRPr="00C3260F">
        <w:rPr>
          <w:rFonts w:ascii="Roboto" w:eastAsia="Times New Roman" w:hAnsi="Roboto" w:cs="Times New Roman"/>
          <w:kern w:val="0"/>
          <w:sz w:val="24"/>
        </w:rPr>
        <w:t xml:space="preserve"> </w:t>
      </w:r>
      <w:r w:rsidRPr="00C3260F">
        <w:rPr>
          <w:rFonts w:ascii="바탕" w:eastAsia="바탕" w:hAnsi="바탕" w:cs="바탕" w:hint="eastAsia"/>
          <w:kern w:val="0"/>
          <w:sz w:val="24"/>
        </w:rPr>
        <w:t>장애시</w:t>
      </w:r>
      <w:r w:rsidRPr="00C3260F">
        <w:rPr>
          <w:rFonts w:ascii="Roboto" w:eastAsia="Times New Roman" w:hAnsi="Roboto" w:cs="Times New Roman"/>
          <w:kern w:val="0"/>
          <w:sz w:val="24"/>
        </w:rPr>
        <w:t xml:space="preserve"> default </w:t>
      </w:r>
      <w:r w:rsidRPr="00C3260F">
        <w:rPr>
          <w:rFonts w:ascii="바탕" w:eastAsia="바탕" w:hAnsi="바탕" w:cs="바탕" w:hint="eastAsia"/>
          <w:kern w:val="0"/>
          <w:sz w:val="24"/>
        </w:rPr>
        <w:t>결과를</w:t>
      </w:r>
      <w:r w:rsidRPr="00C3260F">
        <w:rPr>
          <w:rFonts w:ascii="Roboto" w:eastAsia="Times New Roman" w:hAnsi="Roboto" w:cs="Times New Roman"/>
          <w:kern w:val="0"/>
          <w:sz w:val="24"/>
        </w:rPr>
        <w:t xml:space="preserve"> </w:t>
      </w:r>
      <w:r w:rsidRPr="00C3260F">
        <w:rPr>
          <w:rFonts w:ascii="바탕" w:eastAsia="바탕" w:hAnsi="바탕" w:cs="바탕" w:hint="eastAsia"/>
          <w:kern w:val="0"/>
          <w:sz w:val="24"/>
        </w:rPr>
        <w:t>송출</w:t>
      </w:r>
      <w:r w:rsidRPr="00C3260F">
        <w:rPr>
          <w:rFonts w:ascii="Roboto" w:eastAsia="Times New Roman" w:hAnsi="Roboto" w:cs="Times New Roman"/>
          <w:kern w:val="0"/>
          <w:sz w:val="24"/>
        </w:rPr>
        <w:t xml:space="preserve"> </w:t>
      </w:r>
      <w:r w:rsidRPr="00C3260F">
        <w:rPr>
          <w:rFonts w:ascii="바탕" w:eastAsia="바탕" w:hAnsi="바탕" w:cs="바탕" w:hint="eastAsia"/>
          <w:kern w:val="0"/>
          <w:sz w:val="24"/>
        </w:rPr>
        <w:t>한다</w:t>
      </w:r>
      <w:r w:rsidRPr="00C3260F">
        <w:rPr>
          <w:rFonts w:ascii="Roboto" w:eastAsia="Times New Roman" w:hAnsi="Roboto" w:cs="Times New Roman"/>
          <w:kern w:val="0"/>
          <w:sz w:val="24"/>
        </w:rPr>
        <w:t>.</w:t>
      </w:r>
    </w:p>
    <w:p w14:paraId="3BF8BCCA" w14:textId="77777777" w:rsidR="00C3260F" w:rsidRDefault="00C3260F"/>
    <w:sectPr w:rsidR="00C3260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C2D21"/>
    <w:multiLevelType w:val="multilevel"/>
    <w:tmpl w:val="2684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90027E"/>
    <w:multiLevelType w:val="multilevel"/>
    <w:tmpl w:val="ABA8C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D5491C"/>
    <w:multiLevelType w:val="multilevel"/>
    <w:tmpl w:val="D132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576EF3"/>
    <w:multiLevelType w:val="multilevel"/>
    <w:tmpl w:val="83B4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0635A1"/>
    <w:multiLevelType w:val="multilevel"/>
    <w:tmpl w:val="57D6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0F"/>
    <w:rsid w:val="00421785"/>
    <w:rsid w:val="00C3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8D7D4"/>
  <w15:chartTrackingRefBased/>
  <w15:docId w15:val="{E2AA5CFE-1B78-8647-AC6E-D986F9177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C3260F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3260F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C3260F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C3260F"/>
    <w:rPr>
      <w:rFonts w:ascii="Times New Roman" w:eastAsia="Times New Roman" w:hAnsi="Times New Roman" w:cs="Times New Roman"/>
      <w:b/>
      <w:bCs/>
      <w:kern w:val="0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326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3260F"/>
    <w:rPr>
      <w:rFonts w:ascii="Courier New" w:eastAsia="Times New Roman" w:hAnsi="Courier New" w:cs="Courier New"/>
      <w:kern w:val="0"/>
      <w:szCs w:val="20"/>
    </w:rPr>
  </w:style>
  <w:style w:type="character" w:styleId="HTML0">
    <w:name w:val="HTML Code"/>
    <w:basedOn w:val="a0"/>
    <w:uiPriority w:val="99"/>
    <w:semiHidden/>
    <w:unhideWhenUsed/>
    <w:rsid w:val="00C3260F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C3260F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C326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5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0514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8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zone.com/articles/comparing-envoy-and-istio-circuit-breaking-with-ne?fbclid=IwAR0wYnXPiAZSVtluJ-17Ywb9dK3xrytAMo3ImIZv8KwoOo2WGGnyTKm6c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현민</dc:creator>
  <cp:keywords/>
  <dc:description/>
  <cp:lastModifiedBy>이 현민</cp:lastModifiedBy>
  <cp:revision>1</cp:revision>
  <dcterms:created xsi:type="dcterms:W3CDTF">2022-04-07T05:46:00Z</dcterms:created>
  <dcterms:modified xsi:type="dcterms:W3CDTF">2022-04-07T05:48:00Z</dcterms:modified>
</cp:coreProperties>
</file>