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D8DB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Kafka Connect</w:t>
      </w:r>
    </w:p>
    <w:p w14:paraId="164D4CE9" w14:textId="77777777" w:rsidR="0009768A" w:rsidRPr="0009768A" w:rsidRDefault="0009768A" w:rsidP="0009768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Kafka Connect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이용한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CDC(Change Data Capture)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통해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데이터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동기화를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실습한다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E8C4A28" w14:textId="77777777" w:rsidR="0009768A" w:rsidRPr="0009768A" w:rsidRDefault="0009768A" w:rsidP="0009768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Connect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는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Connector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실행시켜주는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서버로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DB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동기화시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벤더사가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만든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Connector,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또는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OSS(</w:t>
      </w: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Debezium</w:t>
      </w:r>
      <w:proofErr w:type="spellEnd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, Confluent)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계열의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Connector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사용한다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705AD42" w14:textId="77777777" w:rsidR="0009768A" w:rsidRPr="0009768A" w:rsidRDefault="0009768A" w:rsidP="0009768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Lab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에서는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경량의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h2 DB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사용한다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FD496D2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Connector, H2 database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다운로</w:t>
      </w:r>
      <w:r w:rsidRPr="0009768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드</w:t>
      </w:r>
    </w:p>
    <w:p w14:paraId="69AAA198" w14:textId="77777777" w:rsidR="0009768A" w:rsidRPr="0009768A" w:rsidRDefault="0009768A" w:rsidP="0009768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H2 DB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와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Kafka Connect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JDBC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드라이브를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다운로드한다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20643F9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git clone https://github.com/acmexii/kafka-connect.git</w:t>
      </w:r>
    </w:p>
    <w:p w14:paraId="556A75AE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cd 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kakka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-connect</w:t>
      </w:r>
    </w:p>
    <w:p w14:paraId="70318653" w14:textId="77777777" w:rsidR="0009768A" w:rsidRPr="0009768A" w:rsidRDefault="0009768A" w:rsidP="0009768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h2-database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아카이브를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압축해제한다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6FB107E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unzip h2.zip</w:t>
      </w:r>
    </w:p>
    <w:p w14:paraId="58B492CE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H2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데이터베이스</w:t>
      </w: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실</w:t>
      </w:r>
      <w:r w:rsidRPr="0009768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행</w:t>
      </w:r>
    </w:p>
    <w:p w14:paraId="2270CB4B" w14:textId="77777777" w:rsidR="0009768A" w:rsidRPr="0009768A" w:rsidRDefault="0009768A" w:rsidP="0009768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bin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폴더로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이동해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h2 database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서버모드로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C33C9A5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bin</w:t>
      </w:r>
    </w:p>
    <w:p w14:paraId="49CBB122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chmod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755 h2.sh</w:t>
      </w:r>
    </w:p>
    <w:p w14:paraId="2657384D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./h2.sh -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webPort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8087 -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tcpPort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9099</w:t>
      </w:r>
    </w:p>
    <w:p w14:paraId="7B17985E" w14:textId="77777777" w:rsidR="0009768A" w:rsidRPr="0009768A" w:rsidRDefault="0009768A" w:rsidP="0009768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지정한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webPort</w:t>
      </w:r>
      <w:proofErr w:type="spellEnd"/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Client </w:t>
      </w: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WebUI</w:t>
      </w:r>
      <w:proofErr w:type="spellEnd"/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접근가능하며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, h2 database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는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9099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포트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(default 9092)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33D4968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Kafka JDBC Connector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09768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치</w:t>
      </w:r>
    </w:p>
    <w:p w14:paraId="7135ECFA" w14:textId="77777777" w:rsidR="0009768A" w:rsidRPr="0009768A" w:rsidRDefault="0009768A" w:rsidP="0009768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Jdbc</w:t>
      </w:r>
      <w:proofErr w:type="spellEnd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Connector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는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설치된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Kafka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서버에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등록하고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사용한다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CD116A0" w14:textId="77777777" w:rsidR="0009768A" w:rsidRPr="0009768A" w:rsidRDefault="0009768A" w:rsidP="0009768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Connector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설치할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폴더를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C5DCFDE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$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kafka_home</w:t>
      </w:r>
      <w:proofErr w:type="spellEnd"/>
    </w:p>
    <w:p w14:paraId="75FC4605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mkdir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connectors</w:t>
      </w:r>
    </w:p>
    <w:p w14:paraId="6A172DDE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connectors</w:t>
      </w:r>
    </w:p>
    <w:p w14:paraId="164787D3" w14:textId="77777777" w:rsidR="0009768A" w:rsidRPr="0009768A" w:rsidRDefault="0009768A" w:rsidP="0009768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다운받은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confluentinc-kafka-connect-jdbc-10.2.5.zip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복사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unzip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1326BE3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cp 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/home/project/advanced-connect/kafka-connect/confluentinc-kafka-connect-jdbc-10.2.5.zip .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/</w:t>
      </w:r>
    </w:p>
    <w:p w14:paraId="1661D330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unzip confluentinc-kafka-connect-jdbc-10.2.5.zip</w:t>
      </w:r>
    </w:p>
    <w:p w14:paraId="41EF853F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lastRenderedPageBreak/>
        <w:t xml:space="preserve">Connect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서버에</w:t>
      </w: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Connector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등</w:t>
      </w:r>
      <w:r w:rsidRPr="0009768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록</w:t>
      </w:r>
    </w:p>
    <w:p w14:paraId="1CD78D31" w14:textId="77777777" w:rsidR="0009768A" w:rsidRPr="0009768A" w:rsidRDefault="0009768A" w:rsidP="0009768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kafka</w:t>
      </w:r>
      <w:proofErr w:type="spellEnd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Connect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설치한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Confluent </w:t>
      </w: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jdbc</w:t>
      </w:r>
      <w:proofErr w:type="spellEnd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Connector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등록한다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4505956" w14:textId="77777777" w:rsidR="0009768A" w:rsidRPr="0009768A" w:rsidRDefault="0009768A" w:rsidP="0009768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$</w:t>
      </w: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kafka_home</w:t>
      </w:r>
      <w:proofErr w:type="spellEnd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/config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폴더로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이동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connect-</w:t>
      </w: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distributed.properties</w:t>
      </w:r>
      <w:proofErr w:type="spellEnd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오픈하고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,</w:t>
      </w:r>
    </w:p>
    <w:p w14:paraId="697FE51F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$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kafka_home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/config </w:t>
      </w:r>
    </w:p>
    <w:p w14:paraId="6A85CEE5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vi connect-</w:t>
      </w:r>
      <w:proofErr w:type="spellStart"/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distributed.properties</w:t>
      </w:r>
      <w:proofErr w:type="spellEnd"/>
      <w:proofErr w:type="gramEnd"/>
    </w:p>
    <w:p w14:paraId="2A5F11F7" w14:textId="77777777" w:rsidR="0009768A" w:rsidRPr="0009768A" w:rsidRDefault="0009768A" w:rsidP="0009768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마지막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행을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plugin.path</w:t>
      </w:r>
      <w:proofErr w:type="spellEnd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=/</w:t>
      </w: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usr</w:t>
      </w:r>
      <w:proofErr w:type="spellEnd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/local/</w:t>
      </w: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kafka</w:t>
      </w:r>
      <w:proofErr w:type="spellEnd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/connectors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편집하고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저장종료한다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C41045A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Kafka Connect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실</w:t>
      </w:r>
      <w:r w:rsidRPr="0009768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행</w:t>
      </w:r>
    </w:p>
    <w:p w14:paraId="0550BF73" w14:textId="77777777" w:rsidR="0009768A" w:rsidRPr="0009768A" w:rsidRDefault="0009768A" w:rsidP="0009768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$</w:t>
      </w: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kafka_home</w:t>
      </w:r>
      <w:proofErr w:type="spellEnd"/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connect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5CD4E96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$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kafka_home</w:t>
      </w:r>
      <w:proofErr w:type="spellEnd"/>
    </w:p>
    <w:p w14:paraId="304C7FA0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bin/connect-distributed.sh config/connect-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distributed.properties</w:t>
      </w:r>
      <w:proofErr w:type="spellEnd"/>
    </w:p>
    <w:p w14:paraId="01C8DA45" w14:textId="77777777" w:rsidR="0009768A" w:rsidRPr="0009768A" w:rsidRDefault="0009768A" w:rsidP="0009768A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Kafka Connect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는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default 8083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포트로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실행이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16A44F0" w14:textId="77777777" w:rsidR="0009768A" w:rsidRPr="0009768A" w:rsidRDefault="0009768A" w:rsidP="0009768A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Labs &gt;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포트확인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메뉴를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통해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실행중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4E363B0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root@labs-315390334:/home/project# netstat -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lntp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| grep :808 </w:t>
      </w:r>
    </w:p>
    <w:p w14:paraId="12741FC5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tcp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0      0 0.0.0.0:8083            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0.0.0.0:*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   LISTEN      23597/java          </w:t>
      </w:r>
    </w:p>
    <w:p w14:paraId="0BF39153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tcp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0      0 0.0.0.0:8087            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0.0.0.0:*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       LISTEN      21885/java          </w:t>
      </w:r>
    </w:p>
    <w:p w14:paraId="1A1ADEF1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root@labs-315390334:/home/project# </w:t>
      </w:r>
    </w:p>
    <w:p w14:paraId="13E78976" w14:textId="77777777" w:rsidR="0009768A" w:rsidRPr="0009768A" w:rsidRDefault="0009768A" w:rsidP="0009768A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Kafka topic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확인해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본다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4913967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/usr/local/kafka/bin/kafka-topics.sh --bootstrap-server localhost:9092 --list</w:t>
      </w:r>
    </w:p>
    <w:p w14:paraId="4253ED79" w14:textId="77777777" w:rsidR="0009768A" w:rsidRPr="0009768A" w:rsidRDefault="0009768A" w:rsidP="0009768A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Connect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토픽이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추가되었다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8CA189E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>connect-configs, connect-offsets, connect-status</w:t>
      </w:r>
    </w:p>
    <w:p w14:paraId="6C1F412F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Source Connector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09768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치</w:t>
      </w:r>
    </w:p>
    <w:p w14:paraId="06149579" w14:textId="77777777" w:rsidR="0009768A" w:rsidRPr="0009768A" w:rsidRDefault="0009768A" w:rsidP="0009768A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Kafka connect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REST API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통해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Source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및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Sink connector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등록한다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EB6FDED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curl -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i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-X POST -H "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Accept:application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/json" \</w:t>
      </w:r>
    </w:p>
    <w:p w14:paraId="2D384511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-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  "</w:t>
      </w:r>
      <w:proofErr w:type="spellStart"/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Content-Type:application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/json" http://localhost:8083/connectors/ \</w:t>
      </w:r>
    </w:p>
    <w:p w14:paraId="62BE5A17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-d '{</w:t>
      </w:r>
    </w:p>
    <w:p w14:paraId="3B93180C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"name": "h2-source-connect",</w:t>
      </w:r>
    </w:p>
    <w:p w14:paraId="150E4939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"config": {</w:t>
      </w:r>
    </w:p>
    <w:p w14:paraId="601BC069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lastRenderedPageBreak/>
        <w:t xml:space="preserve">        "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connector.class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": "</w:t>
      </w:r>
      <w:proofErr w:type="spellStart"/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io.confluent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.connect.jdbc.JdbcSourceConnector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",</w:t>
      </w:r>
    </w:p>
    <w:p w14:paraId="23B15888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"connection.url": "jdbc:h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2:tcp://localhost:9099/./test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",</w:t>
      </w:r>
    </w:p>
    <w:p w14:paraId="659E31D2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connection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.user":"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sa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",</w:t>
      </w:r>
    </w:p>
    <w:p w14:paraId="00EA2C05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spellStart"/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connection.password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":"passwd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",</w:t>
      </w:r>
    </w:p>
    <w:p w14:paraId="32A7706B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mode":"incrementing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",</w:t>
      </w:r>
    </w:p>
    <w:p w14:paraId="5C907FFA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"incrementing.column.name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 :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"ID",</w:t>
      </w:r>
    </w:p>
    <w:p w14:paraId="2E8A8DA0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spellStart"/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table.whitelist</w:t>
      </w:r>
      <w:proofErr w:type="spellEnd"/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 : "ORDER_TABLE",</w:t>
      </w:r>
    </w:p>
    <w:p w14:paraId="1467EF38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spellStart"/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topic.prefix</w:t>
      </w:r>
      <w:proofErr w:type="spellEnd"/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 : "CONNECT_",</w:t>
      </w:r>
    </w:p>
    <w:p w14:paraId="725104BE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tasks.max</w:t>
      </w:r>
      <w:proofErr w:type="spellEnd"/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 :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"1"</w:t>
      </w:r>
    </w:p>
    <w:p w14:paraId="292FDF37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}</w:t>
      </w:r>
    </w:p>
    <w:p w14:paraId="2C9313ED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}'</w:t>
      </w:r>
    </w:p>
    <w:p w14:paraId="217047DC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Connector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등록시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, ‘No suitable driver’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오류가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발생할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경우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, </w:t>
      </w:r>
      <w:proofErr w:type="spellStart"/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>Classpath</w:t>
      </w:r>
      <w:proofErr w:type="spellEnd"/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에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h2 driver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설정해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준다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>.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br/>
        <w:t>h2/bin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에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있는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JDBC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드라이브를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$</w:t>
      </w:r>
      <w:proofErr w:type="spellStart"/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>kafka_home</w:t>
      </w:r>
      <w:proofErr w:type="spellEnd"/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>/lib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에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복사하고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다시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Connect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실행한다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>.</w:t>
      </w:r>
    </w:p>
    <w:p w14:paraId="6B8197D0" w14:textId="77777777" w:rsidR="0009768A" w:rsidRPr="0009768A" w:rsidRDefault="0009768A" w:rsidP="0009768A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등록한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Connector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5A9FF0C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 localhost:8083/connectors</w:t>
      </w:r>
    </w:p>
    <w:p w14:paraId="45AA4C32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Order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마이크로서비스</w:t>
      </w: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09768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정</w:t>
      </w:r>
    </w:p>
    <w:p w14:paraId="3139F607" w14:textId="77777777" w:rsidR="0009768A" w:rsidRPr="0009768A" w:rsidRDefault="0009768A" w:rsidP="0009768A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서버모드로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실행한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h2 Database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연결한다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7A0388C" w14:textId="77777777" w:rsidR="0009768A" w:rsidRPr="0009768A" w:rsidRDefault="0009768A" w:rsidP="0009768A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Order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application.yml</w:t>
      </w:r>
      <w:proofErr w:type="spellEnd"/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열어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default profile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datasource</w:t>
      </w:r>
      <w:proofErr w:type="spellEnd"/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수정한다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8A609B4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datasource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</w:t>
      </w:r>
    </w:p>
    <w:p w14:paraId="14CF3D19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 jdbc:h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2:tcp://localhost:9099/./test</w:t>
      </w:r>
      <w:proofErr w:type="gramEnd"/>
    </w:p>
    <w:p w14:paraId="6D67A18D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username: 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sa</w:t>
      </w:r>
      <w:proofErr w:type="spellEnd"/>
    </w:p>
    <w:p w14:paraId="3BAD8447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password: passwd</w:t>
      </w:r>
    </w:p>
    <w:p w14:paraId="0AB85A8F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driverClassName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 org.h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2.Driver</w:t>
      </w:r>
      <w:proofErr w:type="gramEnd"/>
    </w:p>
    <w:p w14:paraId="5D76CD5B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소스</w:t>
      </w: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테이블에</w:t>
      </w: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Data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입</w:t>
      </w:r>
      <w:r w:rsidRPr="0009768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력</w:t>
      </w:r>
    </w:p>
    <w:p w14:paraId="31B0F8BF" w14:textId="77777777" w:rsidR="0009768A" w:rsidRPr="0009768A" w:rsidRDefault="0009768A" w:rsidP="0009768A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기동하고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소스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테이블에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데이터를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D43854F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order</w:t>
      </w:r>
    </w:p>
    <w:p w14:paraId="525E244E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00A3A0E0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http POST :8081/orders message="1st 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."</w:t>
      </w:r>
    </w:p>
    <w:p w14:paraId="205F715E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http POST :8081/orders message="2nd 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."</w:t>
      </w:r>
    </w:p>
    <w:p w14:paraId="088CDB46" w14:textId="77777777" w:rsidR="0009768A" w:rsidRPr="0009768A" w:rsidRDefault="0009768A" w:rsidP="0009768A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Kafka topic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확인해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본다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EC4CD48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/usr/local/kafka/bin/kafka-topics.sh --bootstrap-server localhost:9092 --list</w:t>
      </w:r>
    </w:p>
    <w:p w14:paraId="7F0411DD" w14:textId="77777777" w:rsidR="0009768A" w:rsidRPr="0009768A" w:rsidRDefault="0009768A" w:rsidP="0009768A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‘CONNECT_ORDER_TABLE’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토픽이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추가되어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목록에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나타난다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A2E5783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lastRenderedPageBreak/>
        <w:t>Kafka Connect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는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테이블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단위로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토픽이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생성되어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Provider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와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Consumer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간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데이터를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Sync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합니다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>.</w:t>
      </w:r>
    </w:p>
    <w:p w14:paraId="3EE0275D" w14:textId="77777777" w:rsidR="0009768A" w:rsidRPr="0009768A" w:rsidRDefault="0009768A" w:rsidP="000976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$kafka_home/bin/kafka-console-consumer.sh --bootstrap-server 127.0.0.1:9092 --topic CONNECT_ORDER_TABLE --from-beginning</w:t>
      </w:r>
    </w:p>
    <w:p w14:paraId="3852EE68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Sink Connector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09768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치</w:t>
      </w:r>
    </w:p>
    <w:p w14:paraId="6090DA87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curl -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i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-X POST -H "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Accept:application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/json" \</w:t>
      </w:r>
    </w:p>
    <w:p w14:paraId="301C6993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-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  "</w:t>
      </w:r>
      <w:proofErr w:type="spellStart"/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Content-Type:application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/json" http://localhost:8083/connectors/ \</w:t>
      </w:r>
    </w:p>
    <w:p w14:paraId="4D0B01E5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-d '{</w:t>
      </w:r>
    </w:p>
    <w:p w14:paraId="3A5491B2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"name": "h2-sink-connect",</w:t>
      </w:r>
    </w:p>
    <w:p w14:paraId="59663BE5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"config": {</w:t>
      </w:r>
    </w:p>
    <w:p w14:paraId="42149F0D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connector.class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": "</w:t>
      </w:r>
      <w:proofErr w:type="spellStart"/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io.confluent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.connect.jdbc.JdbcSinkConnector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",</w:t>
      </w:r>
    </w:p>
    <w:p w14:paraId="2C268DEA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"connection.url": "jdbc:h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2:tcp://localhost:9099/./test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",</w:t>
      </w:r>
    </w:p>
    <w:p w14:paraId="5E1F1BD4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connection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.user":"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sa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",</w:t>
      </w:r>
    </w:p>
    <w:p w14:paraId="6A7B7B57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spellStart"/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connection.password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":"passwd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",</w:t>
      </w:r>
    </w:p>
    <w:p w14:paraId="1E37A4F4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spellStart"/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auto.create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":"true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",       </w:t>
      </w:r>
    </w:p>
    <w:p w14:paraId="57BFF124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spellStart"/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auto.evolve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":"true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",       </w:t>
      </w:r>
    </w:p>
    <w:p w14:paraId="7992DD5F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spellStart"/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delete.enabled</w:t>
      </w:r>
      <w:proofErr w:type="gram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":"false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",</w:t>
      </w:r>
    </w:p>
    <w:p w14:paraId="124389EA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"tasks.max":"1",</w:t>
      </w:r>
    </w:p>
    <w:p w14:paraId="440E87FC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"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topics":"CONNECT_ORDER_TABLE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"</w:t>
      </w:r>
    </w:p>
    <w:p w14:paraId="7C83AE4D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}</w:t>
      </w:r>
    </w:p>
    <w:p w14:paraId="62C2C56B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}'</w:t>
      </w:r>
    </w:p>
    <w:p w14:paraId="651C870A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타겟</w:t>
      </w: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테이블</w:t>
      </w:r>
      <w:r w:rsidRPr="0009768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Data </w:t>
      </w:r>
      <w:r w:rsidRPr="0009768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</w:t>
      </w:r>
      <w:r w:rsidRPr="0009768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인</w:t>
      </w:r>
    </w:p>
    <w:p w14:paraId="12757D6D" w14:textId="77777777" w:rsidR="0009768A" w:rsidRPr="0009768A" w:rsidRDefault="0009768A" w:rsidP="0009768A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Sync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대상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테이블을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조회한다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0597C90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order</w:t>
      </w:r>
    </w:p>
    <w:p w14:paraId="440C8278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2EF60D7C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 GET :8081/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syncOrders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</w:p>
    <w:p w14:paraId="30702A5C" w14:textId="77777777" w:rsidR="0009768A" w:rsidRPr="0009768A" w:rsidRDefault="0009768A" w:rsidP="0009768A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>Sink Connector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를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통해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proofErr w:type="spellStart"/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>syncOrders</w:t>
      </w:r>
      <w:proofErr w:type="spellEnd"/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테이블에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복제된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데이터가</w:t>
      </w:r>
      <w:r w:rsidRPr="0009768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조회된</w:t>
      </w:r>
      <w:r w:rsidRPr="0009768A">
        <w:rPr>
          <w:rFonts w:ascii="맑은 고딕" w:eastAsia="맑은 고딕" w:hAnsi="맑은 고딕" w:cs="맑은 고딕"/>
          <w:color w:val="6A737D"/>
          <w:kern w:val="0"/>
          <w:sz w:val="24"/>
        </w:rPr>
        <w:t>다</w:t>
      </w:r>
    </w:p>
    <w:p w14:paraId="5A15DCDE" w14:textId="77777777" w:rsidR="0009768A" w:rsidRPr="0009768A" w:rsidRDefault="0009768A" w:rsidP="0009768A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다시한번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Orders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테이블에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데이터를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입력하고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확인해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9768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본다</w:t>
      </w:r>
      <w:r w:rsidRPr="0009768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3C71B80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http POST :8081/orders message="3rd 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OrderPlaced</w:t>
      </w:r>
      <w:proofErr w:type="spellEnd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."</w:t>
      </w:r>
    </w:p>
    <w:p w14:paraId="5876B1B9" w14:textId="77777777" w:rsidR="0009768A" w:rsidRPr="0009768A" w:rsidRDefault="0009768A" w:rsidP="000976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http GET :8081/</w:t>
      </w:r>
      <w:proofErr w:type="spellStart"/>
      <w:r w:rsidRPr="0009768A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syncOrders</w:t>
      </w:r>
      <w:proofErr w:type="spellEnd"/>
    </w:p>
    <w:p w14:paraId="5C8CF733" w14:textId="77777777" w:rsidR="0009768A" w:rsidRPr="0009768A" w:rsidRDefault="0009768A" w:rsidP="0009768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A0CA124" w14:textId="77777777" w:rsidR="0009768A" w:rsidRDefault="0009768A"/>
    <w:sectPr w:rsidR="000976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5BF"/>
    <w:multiLevelType w:val="multilevel"/>
    <w:tmpl w:val="19B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20F"/>
    <w:multiLevelType w:val="multilevel"/>
    <w:tmpl w:val="88B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846D9"/>
    <w:multiLevelType w:val="multilevel"/>
    <w:tmpl w:val="4FF4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65D2A"/>
    <w:multiLevelType w:val="multilevel"/>
    <w:tmpl w:val="CC3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42B06"/>
    <w:multiLevelType w:val="multilevel"/>
    <w:tmpl w:val="84C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D3E6C"/>
    <w:multiLevelType w:val="multilevel"/>
    <w:tmpl w:val="E1F6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06446"/>
    <w:multiLevelType w:val="multilevel"/>
    <w:tmpl w:val="3F34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E36FF"/>
    <w:multiLevelType w:val="multilevel"/>
    <w:tmpl w:val="22B8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C6E2E"/>
    <w:multiLevelType w:val="multilevel"/>
    <w:tmpl w:val="5790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12B47"/>
    <w:multiLevelType w:val="multilevel"/>
    <w:tmpl w:val="FC7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2344C"/>
    <w:multiLevelType w:val="multilevel"/>
    <w:tmpl w:val="2A96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316D7"/>
    <w:multiLevelType w:val="multilevel"/>
    <w:tmpl w:val="D46A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A0327"/>
    <w:multiLevelType w:val="multilevel"/>
    <w:tmpl w:val="5A98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026E3"/>
    <w:multiLevelType w:val="multilevel"/>
    <w:tmpl w:val="0400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A3796"/>
    <w:multiLevelType w:val="multilevel"/>
    <w:tmpl w:val="5CA0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634F0"/>
    <w:multiLevelType w:val="multilevel"/>
    <w:tmpl w:val="4A9E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73648D"/>
    <w:multiLevelType w:val="multilevel"/>
    <w:tmpl w:val="6E80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22E3A"/>
    <w:multiLevelType w:val="multilevel"/>
    <w:tmpl w:val="607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44C1D"/>
    <w:multiLevelType w:val="multilevel"/>
    <w:tmpl w:val="6DF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D65DA"/>
    <w:multiLevelType w:val="multilevel"/>
    <w:tmpl w:val="5376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34B3E"/>
    <w:multiLevelType w:val="multilevel"/>
    <w:tmpl w:val="8482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6"/>
  </w:num>
  <w:num w:numId="5">
    <w:abstractNumId w:val="16"/>
  </w:num>
  <w:num w:numId="6">
    <w:abstractNumId w:val="20"/>
  </w:num>
  <w:num w:numId="7">
    <w:abstractNumId w:val="18"/>
  </w:num>
  <w:num w:numId="8">
    <w:abstractNumId w:val="4"/>
  </w:num>
  <w:num w:numId="9">
    <w:abstractNumId w:val="19"/>
  </w:num>
  <w:num w:numId="10">
    <w:abstractNumId w:val="5"/>
  </w:num>
  <w:num w:numId="11">
    <w:abstractNumId w:val="14"/>
  </w:num>
  <w:num w:numId="12">
    <w:abstractNumId w:val="7"/>
  </w:num>
  <w:num w:numId="13">
    <w:abstractNumId w:val="8"/>
  </w:num>
  <w:num w:numId="14">
    <w:abstractNumId w:val="3"/>
  </w:num>
  <w:num w:numId="15">
    <w:abstractNumId w:val="15"/>
  </w:num>
  <w:num w:numId="16">
    <w:abstractNumId w:val="2"/>
  </w:num>
  <w:num w:numId="17">
    <w:abstractNumId w:val="17"/>
  </w:num>
  <w:num w:numId="18">
    <w:abstractNumId w:val="10"/>
  </w:num>
  <w:num w:numId="19">
    <w:abstractNumId w:val="9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8A"/>
    <w:rsid w:val="0009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7FCD"/>
  <w15:chartTrackingRefBased/>
  <w15:docId w15:val="{ED0900BA-7CCB-1C4D-9311-0E75A48B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9768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9768A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9768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09768A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76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9768A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09768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976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00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34014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268882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20625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2022-04-07T06:16:00Z</dcterms:created>
  <dcterms:modified xsi:type="dcterms:W3CDTF">2022-04-07T06:21:00Z</dcterms:modified>
</cp:coreProperties>
</file>