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36C8A" w14:textId="77777777" w:rsidR="00023AA2" w:rsidRPr="00023AA2" w:rsidRDefault="00023AA2" w:rsidP="00023AA2">
      <w:pPr>
        <w:widowControl/>
        <w:shd w:val="clear" w:color="auto" w:fill="FFFFFF"/>
        <w:wordWrap/>
        <w:autoSpaceDE/>
        <w:autoSpaceDN/>
        <w:spacing w:after="240"/>
        <w:ind w:left="1200" w:hanging="60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proofErr w:type="spellStart"/>
      <w:r w:rsidRPr="00023AA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>GraphQL</w:t>
      </w:r>
      <w:proofErr w:type="spellEnd"/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로</w:t>
      </w:r>
      <w:r w:rsidRPr="00023AA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백엔드</w:t>
      </w:r>
      <w:r w:rsidRPr="00023AA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데이터</w:t>
      </w:r>
      <w:r w:rsidRPr="00023AA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통</w:t>
      </w:r>
      <w:r w:rsidRPr="00023AA2">
        <w:rPr>
          <w:rFonts w:ascii="맑은 고딕" w:eastAsia="맑은 고딕" w:hAnsi="맑은 고딕" w:cs="맑은 고딕"/>
          <w:b/>
          <w:bCs/>
          <w:color w:val="24292E"/>
          <w:kern w:val="0"/>
          <w:sz w:val="30"/>
          <w:szCs w:val="30"/>
        </w:rPr>
        <w:t>합</w:t>
      </w:r>
    </w:p>
    <w:p w14:paraId="78C7C864" w14:textId="77777777" w:rsidR="00023AA2" w:rsidRPr="00023AA2" w:rsidRDefault="00023AA2" w:rsidP="00023AA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,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상품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,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배송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서비스를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모두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기동한다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35F9180" w14:textId="49AA80B2" w:rsidR="00023AA2" w:rsidRDefault="00023AA2" w:rsidP="00023AA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터미널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3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개를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열어서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각각의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프로젝트로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이동한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후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, run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을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실행한다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D18035C" w14:textId="77777777" w:rsidR="00023AA2" w:rsidRPr="00023AA2" w:rsidRDefault="00023AA2" w:rsidP="00023AA2">
      <w:pPr>
        <w:widowControl/>
        <w:shd w:val="clear" w:color="auto" w:fill="FFFFFF"/>
        <w:wordWrap/>
        <w:autoSpaceDE/>
        <w:autoSpaceDN/>
        <w:spacing w:before="6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</w:p>
    <w:p w14:paraId="245DA801" w14:textId="77777777" w:rsidR="00023AA2" w:rsidRPr="00023AA2" w:rsidRDefault="00023AA2" w:rsidP="00023AA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주문서비스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(8081)</w:t>
      </w:r>
    </w:p>
    <w:p w14:paraId="3802F34C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cd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reqres_orders</w:t>
      </w:r>
      <w:proofErr w:type="spellEnd"/>
    </w:p>
    <w:p w14:paraId="643C88A4" w14:textId="3EE61922" w:rsid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mvn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spring-</w:t>
      </w:r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1C5EF98E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0152FA36" w14:textId="77777777" w:rsidR="00023AA2" w:rsidRPr="00023AA2" w:rsidRDefault="00023AA2" w:rsidP="00023AA2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상품서비스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(8085)</w:t>
      </w:r>
    </w:p>
    <w:p w14:paraId="67559C0B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cd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reqres_products</w:t>
      </w:r>
      <w:proofErr w:type="spellEnd"/>
    </w:p>
    <w:p w14:paraId="5A503533" w14:textId="02988C04" w:rsid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mvn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spring-</w:t>
      </w:r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3140173F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5215DDB6" w14:textId="77777777" w:rsidR="00023AA2" w:rsidRPr="00023AA2" w:rsidRDefault="00023AA2" w:rsidP="00023AA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배송서비스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(8082)</w:t>
      </w:r>
    </w:p>
    <w:p w14:paraId="2BE77672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cd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reqres_delivery</w:t>
      </w:r>
      <w:proofErr w:type="spellEnd"/>
    </w:p>
    <w:p w14:paraId="69B7B965" w14:textId="02C8A2A9" w:rsid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mvn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spring-</w:t>
      </w:r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boot:run</w:t>
      </w:r>
      <w:proofErr w:type="spellEnd"/>
      <w:proofErr w:type="gramEnd"/>
    </w:p>
    <w:p w14:paraId="6614DE8C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48504A8E" w14:textId="77777777" w:rsidR="00023AA2" w:rsidRPr="00023AA2" w:rsidRDefault="00023AA2" w:rsidP="00023AA2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1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개의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주문을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생성한다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4B4914E2" w14:textId="2FA0EBDF" w:rsid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http localhost:8081/orders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productId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=1 quantity=1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customerId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=</w:t>
      </w:r>
      <w:hyperlink r:id="rId5" w:history="1">
        <w:r w:rsidRPr="00023AA2">
          <w:rPr>
            <w:rStyle w:val="a4"/>
            <w:rFonts w:ascii="Consolas" w:eastAsia="Times New Roman" w:hAnsi="Consolas" w:cs="Consolas"/>
            <w:b/>
            <w:bCs/>
            <w:kern w:val="0"/>
            <w:sz w:val="24"/>
            <w:bdr w:val="none" w:sz="0" w:space="0" w:color="auto" w:frame="1"/>
          </w:rPr>
          <w:t>1@uengine.org</w:t>
        </w:r>
      </w:hyperlink>
    </w:p>
    <w:p w14:paraId="423085C0" w14:textId="4B858E1F" w:rsid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  <w:lang w:eastAsia="ko-Kore-KR"/>
        </w:rPr>
      </w:pPr>
    </w:p>
    <w:p w14:paraId="5DAA195F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  <w:lang w:eastAsia="ko-Kore-KR"/>
        </w:rPr>
      </w:pPr>
    </w:p>
    <w:p w14:paraId="4DB30023" w14:textId="77777777" w:rsidR="00023AA2" w:rsidRPr="00023AA2" w:rsidRDefault="00023AA2" w:rsidP="00023AA2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GraphQL</w:t>
      </w:r>
      <w:proofErr w:type="spellEnd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기동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(8089)</w:t>
      </w:r>
    </w:p>
    <w:p w14:paraId="671916FA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cd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apollo_graphql</w:t>
      </w:r>
      <w:proofErr w:type="spellEnd"/>
    </w:p>
    <w:p w14:paraId="489373F9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npm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install</w:t>
      </w:r>
    </w:p>
    <w:p w14:paraId="20BCF2F6" w14:textId="18B50097" w:rsid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npm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start</w:t>
      </w:r>
    </w:p>
    <w:p w14:paraId="72E46F27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  <w:lang w:eastAsia="ko-Kore-KR"/>
        </w:rPr>
      </w:pPr>
    </w:p>
    <w:p w14:paraId="14A1121E" w14:textId="77777777" w:rsidR="00023AA2" w:rsidRPr="00023AA2" w:rsidRDefault="00023AA2" w:rsidP="00023AA2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GraphQL</w:t>
      </w:r>
      <w:proofErr w:type="spellEnd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Playground</w:t>
      </w:r>
    </w:p>
    <w:p w14:paraId="0240D1E2" w14:textId="77777777" w:rsidR="00023AA2" w:rsidRPr="00023AA2" w:rsidRDefault="00023AA2" w:rsidP="00023AA2">
      <w:pPr>
        <w:widowControl/>
        <w:shd w:val="clear" w:color="auto" w:fill="FFFFFF"/>
        <w:wordWrap/>
        <w:autoSpaceDE/>
        <w:autoSpaceDN/>
        <w:jc w:val="left"/>
        <w:rPr>
          <w:rFonts w:ascii="Segoe UI" w:eastAsia="Times New Roman" w:hAnsi="Segoe UI" w:cs="Segoe UI"/>
          <w:color w:val="6A737D"/>
          <w:kern w:val="0"/>
          <w:sz w:val="24"/>
        </w:rPr>
      </w:pPr>
      <w:r w:rsidRPr="00023AA2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작성한</w:t>
      </w:r>
      <w:r w:rsidRPr="00023AA2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proofErr w:type="spellStart"/>
      <w:r w:rsidRPr="00023AA2">
        <w:rPr>
          <w:rFonts w:ascii="Segoe UI" w:eastAsia="Times New Roman" w:hAnsi="Segoe UI" w:cs="Segoe UI"/>
          <w:color w:val="6A737D"/>
          <w:kern w:val="0"/>
          <w:sz w:val="24"/>
        </w:rPr>
        <w:t>GraphQL</w:t>
      </w:r>
      <w:proofErr w:type="spellEnd"/>
      <w:r w:rsidRPr="00023AA2">
        <w:rPr>
          <w:rFonts w:ascii="Segoe UI" w:eastAsia="Times New Roman" w:hAnsi="Segoe UI" w:cs="Segoe UI"/>
          <w:color w:val="6A737D"/>
          <w:kern w:val="0"/>
          <w:sz w:val="24"/>
        </w:rPr>
        <w:t xml:space="preserve"> Type, Resolver </w:t>
      </w:r>
      <w:r w:rsidRPr="00023AA2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명세확인</w:t>
      </w:r>
      <w:r w:rsidRPr="00023AA2">
        <w:rPr>
          <w:rFonts w:ascii="Segoe UI" w:eastAsia="Times New Roman" w:hAnsi="Segoe UI" w:cs="Segoe UI"/>
          <w:color w:val="6A737D"/>
          <w:kern w:val="0"/>
          <w:sz w:val="24"/>
        </w:rPr>
        <w:t xml:space="preserve">, </w:t>
      </w:r>
      <w:r w:rsidRPr="00023AA2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데이터</w:t>
      </w:r>
      <w:r w:rsidRPr="00023AA2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요청</w:t>
      </w:r>
      <w:r w:rsidRPr="00023AA2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및</w:t>
      </w:r>
      <w:r w:rsidRPr="00023AA2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테스트가</w:t>
      </w:r>
      <w:r w:rsidRPr="00023AA2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가능한</w:t>
      </w:r>
      <w:r w:rsidRPr="00023AA2">
        <w:rPr>
          <w:rFonts w:ascii="Segoe UI" w:eastAsia="Times New Roman" w:hAnsi="Segoe UI" w:cs="Segoe UI"/>
          <w:color w:val="6A737D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6A737D"/>
          <w:kern w:val="0"/>
          <w:sz w:val="24"/>
        </w:rPr>
        <w:t>워크벤</w:t>
      </w:r>
      <w:r w:rsidRPr="00023AA2">
        <w:rPr>
          <w:rFonts w:ascii="맑은 고딕" w:eastAsia="맑은 고딕" w:hAnsi="맑은 고딕" w:cs="맑은 고딕"/>
          <w:color w:val="6A737D"/>
          <w:kern w:val="0"/>
          <w:sz w:val="24"/>
        </w:rPr>
        <w:t>치</w:t>
      </w:r>
    </w:p>
    <w:p w14:paraId="0BC07B6F" w14:textId="77777777" w:rsidR="00023AA2" w:rsidRPr="00023AA2" w:rsidRDefault="00023AA2" w:rsidP="00023AA2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Labs &gt;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포트열기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&gt; 8089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proofErr w:type="spellStart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WebUI</w:t>
      </w:r>
      <w:proofErr w:type="spellEnd"/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에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접</w:t>
      </w:r>
      <w:r w:rsidRPr="00023AA2">
        <w:rPr>
          <w:rFonts w:ascii="맑은 고딕" w:eastAsia="맑은 고딕" w:hAnsi="맑은 고딕" w:cs="맑은 고딕"/>
          <w:color w:val="24292E"/>
          <w:kern w:val="0"/>
          <w:sz w:val="24"/>
        </w:rPr>
        <w:t>속</w:t>
      </w:r>
    </w:p>
    <w:p w14:paraId="724C0ADE" w14:textId="77777777" w:rsidR="00023AA2" w:rsidRPr="00023AA2" w:rsidRDefault="00023AA2" w:rsidP="00023AA2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2"/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</w:pP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서비스</w:t>
      </w:r>
      <w:r w:rsidRPr="00023AA2">
        <w:rPr>
          <w:rFonts w:ascii="Segoe UI" w:eastAsia="Times New Roman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30"/>
          <w:szCs w:val="30"/>
        </w:rPr>
        <w:t>조</w:t>
      </w:r>
      <w:r w:rsidRPr="00023AA2">
        <w:rPr>
          <w:rFonts w:ascii="맑은 고딕" w:eastAsia="맑은 고딕" w:hAnsi="맑은 고딕" w:cs="맑은 고딕"/>
          <w:b/>
          <w:bCs/>
          <w:color w:val="24292E"/>
          <w:kern w:val="0"/>
          <w:sz w:val="30"/>
          <w:szCs w:val="30"/>
        </w:rPr>
        <w:t>회</w:t>
      </w:r>
    </w:p>
    <w:p w14:paraId="6A49EAA9" w14:textId="77777777" w:rsidR="00023AA2" w:rsidRPr="00023AA2" w:rsidRDefault="00023AA2" w:rsidP="00023AA2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전체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주문서비</w:t>
      </w:r>
      <w:r w:rsidRPr="00023AA2">
        <w:rPr>
          <w:rFonts w:ascii="맑은 고딕" w:eastAsia="맑은 고딕" w:hAnsi="맑은 고딕" w:cs="맑은 고딕"/>
          <w:color w:val="24292E"/>
          <w:kern w:val="0"/>
          <w:sz w:val="24"/>
        </w:rPr>
        <w:t>스</w:t>
      </w:r>
    </w:p>
    <w:p w14:paraId="30BC4869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query </w:t>
      </w:r>
      <w:proofErr w:type="spellStart"/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getOrders</w:t>
      </w:r>
      <w:proofErr w:type="spellEnd"/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{</w:t>
      </w:r>
    </w:p>
    <w:p w14:paraId="4232B704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orders {</w:t>
      </w:r>
    </w:p>
    <w:p w14:paraId="2EA3EA3F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</w:t>
      </w:r>
      <w:proofErr w:type="spellStart"/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productId</w:t>
      </w:r>
      <w:proofErr w:type="spellEnd"/>
    </w:p>
    <w:p w14:paraId="615E4BE6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</w:t>
      </w:r>
      <w:proofErr w:type="spellStart"/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productName</w:t>
      </w:r>
      <w:proofErr w:type="spellEnd"/>
    </w:p>
    <w:p w14:paraId="7992AEA9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quantity</w:t>
      </w:r>
    </w:p>
    <w:p w14:paraId="0B43901F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price</w:t>
      </w:r>
    </w:p>
    <w:p w14:paraId="39FC9927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lastRenderedPageBreak/>
        <w:t xml:space="preserve">  }</w:t>
      </w:r>
    </w:p>
    <w:p w14:paraId="2A8C473C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}</w:t>
      </w:r>
    </w:p>
    <w:p w14:paraId="62958902" w14:textId="77777777" w:rsidR="00023AA2" w:rsidRPr="00023AA2" w:rsidRDefault="00023AA2" w:rsidP="00023AA2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단일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주문서비스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( id=1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주문서비스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)</w:t>
      </w:r>
    </w:p>
    <w:p w14:paraId="1DB6051E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query </w:t>
      </w:r>
      <w:proofErr w:type="spellStart"/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getOrderById</w:t>
      </w:r>
      <w:proofErr w:type="spellEnd"/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{</w:t>
      </w:r>
    </w:p>
    <w:p w14:paraId="6AEF1F3F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</w:t>
      </w:r>
      <w:proofErr w:type="gramStart"/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order(</w:t>
      </w:r>
      <w:proofErr w:type="spellStart"/>
      <w:proofErr w:type="gramEnd"/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orderId</w:t>
      </w:r>
      <w:proofErr w:type="spellEnd"/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: 1) {</w:t>
      </w:r>
    </w:p>
    <w:p w14:paraId="728E9B6F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</w:t>
      </w:r>
      <w:proofErr w:type="spellStart"/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productId</w:t>
      </w:r>
      <w:proofErr w:type="spellEnd"/>
    </w:p>
    <w:p w14:paraId="63EDF2B9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</w:t>
      </w:r>
      <w:proofErr w:type="spellStart"/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productName</w:t>
      </w:r>
      <w:proofErr w:type="spellEnd"/>
    </w:p>
    <w:p w14:paraId="3A8597B9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quantity</w:t>
      </w:r>
    </w:p>
    <w:p w14:paraId="321A58FE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price</w:t>
      </w:r>
    </w:p>
    <w:p w14:paraId="37D4D85F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}</w:t>
      </w:r>
    </w:p>
    <w:p w14:paraId="7B7D9504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}</w:t>
      </w:r>
    </w:p>
    <w:p w14:paraId="1BCAB8DC" w14:textId="77777777" w:rsidR="00023AA2" w:rsidRPr="00023AA2" w:rsidRDefault="00023AA2" w:rsidP="00023AA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복합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조회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br/>
        <w:t xml:space="preserve">order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연결된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product, delivery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정보조</w:t>
      </w:r>
      <w:r w:rsidRPr="00023AA2">
        <w:rPr>
          <w:rFonts w:ascii="맑은 고딕" w:eastAsia="맑은 고딕" w:hAnsi="맑은 고딕" w:cs="맑은 고딕"/>
          <w:color w:val="24292E"/>
          <w:kern w:val="0"/>
          <w:sz w:val="24"/>
        </w:rPr>
        <w:t>회</w:t>
      </w:r>
    </w:p>
    <w:p w14:paraId="4B2293E2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query </w:t>
      </w:r>
      <w:proofErr w:type="gramStart"/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Query{</w:t>
      </w:r>
      <w:proofErr w:type="gramEnd"/>
    </w:p>
    <w:p w14:paraId="08901547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orders {</w:t>
      </w:r>
    </w:p>
    <w:p w14:paraId="1A8D05E9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quantity</w:t>
      </w:r>
    </w:p>
    <w:p w14:paraId="2F286934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</w:t>
      </w:r>
      <w:proofErr w:type="spellStart"/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customerId</w:t>
      </w:r>
      <w:proofErr w:type="spellEnd"/>
    </w:p>
    <w:p w14:paraId="3C58B427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state</w:t>
      </w:r>
    </w:p>
    <w:p w14:paraId="320401DA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product {</w:t>
      </w:r>
    </w:p>
    <w:p w14:paraId="5EC7DF2F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price</w:t>
      </w:r>
    </w:p>
    <w:p w14:paraId="34CA09DB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name</w:t>
      </w:r>
    </w:p>
    <w:p w14:paraId="45E8F318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}</w:t>
      </w:r>
    </w:p>
    <w:p w14:paraId="14C2C613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delivery {</w:t>
      </w:r>
    </w:p>
    <w:p w14:paraId="0F357F07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  </w:t>
      </w:r>
      <w:proofErr w:type="spellStart"/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deliveryAddress</w:t>
      </w:r>
      <w:proofErr w:type="spellEnd"/>
    </w:p>
    <w:p w14:paraId="1256E4E5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  }</w:t>
      </w:r>
    </w:p>
    <w:p w14:paraId="2A97E542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 xml:space="preserve">  }</w:t>
      </w:r>
    </w:p>
    <w:p w14:paraId="2042D412" w14:textId="77777777" w:rsidR="00023AA2" w:rsidRPr="00023AA2" w:rsidRDefault="00023AA2" w:rsidP="00023AA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-30"/>
        <w:jc w:val="left"/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F8F8F2"/>
          <w:kern w:val="0"/>
          <w:sz w:val="24"/>
          <w:bdr w:val="none" w:sz="0" w:space="0" w:color="auto" w:frame="1"/>
        </w:rPr>
        <w:t>}</w:t>
      </w:r>
    </w:p>
    <w:p w14:paraId="3ECE67C4" w14:textId="77777777" w:rsidR="00023AA2" w:rsidRPr="00023AA2" w:rsidRDefault="00023AA2" w:rsidP="00023AA2">
      <w:pPr>
        <w:widowControl/>
        <w:shd w:val="clear" w:color="auto" w:fill="FFFFFF"/>
        <w:wordWrap/>
        <w:autoSpaceDE/>
        <w:autoSpaceDN/>
        <w:spacing w:before="360" w:after="240"/>
        <w:jc w:val="left"/>
        <w:outlineLvl w:val="3"/>
        <w:rPr>
          <w:rFonts w:ascii="Segoe UI" w:eastAsia="Times New Roman" w:hAnsi="Segoe UI" w:cs="Segoe UI"/>
          <w:b/>
          <w:bCs/>
          <w:color w:val="24292E"/>
          <w:kern w:val="0"/>
          <w:sz w:val="24"/>
        </w:rPr>
      </w:pPr>
      <w:proofErr w:type="spellStart"/>
      <w:r w:rsidRPr="00023AA2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>GraphQL</w:t>
      </w:r>
      <w:proofErr w:type="spellEnd"/>
      <w:r w:rsidRPr="00023AA2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파일</w:t>
      </w:r>
      <w:r w:rsidRPr="00023AA2">
        <w:rPr>
          <w:rFonts w:ascii="Segoe UI" w:eastAsia="Times New Roman" w:hAnsi="Segoe UI" w:cs="Segoe UI"/>
          <w:b/>
          <w:bCs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</w:rPr>
        <w:t>참</w:t>
      </w:r>
      <w:r w:rsidRPr="00023AA2">
        <w:rPr>
          <w:rFonts w:ascii="맑은 고딕" w:eastAsia="맑은 고딕" w:hAnsi="맑은 고딕" w:cs="맑은 고딕"/>
          <w:b/>
          <w:bCs/>
          <w:color w:val="24292E"/>
          <w:kern w:val="0"/>
          <w:sz w:val="24"/>
        </w:rPr>
        <w:t>고</w:t>
      </w:r>
    </w:p>
    <w:p w14:paraId="0F6FB102" w14:textId="77777777" w:rsidR="00023AA2" w:rsidRPr="00023AA2" w:rsidRDefault="00023AA2" w:rsidP="00023AA2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src</w:t>
      </w:r>
      <w:proofErr w:type="spellEnd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/</w:t>
      </w:r>
      <w:proofErr w:type="spellStart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graphql</w:t>
      </w:r>
      <w:proofErr w:type="spellEnd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/resolvers.js</w:t>
      </w:r>
    </w:p>
    <w:p w14:paraId="4AE6554B" w14:textId="77777777" w:rsidR="00023AA2" w:rsidRPr="00023AA2" w:rsidRDefault="00023AA2" w:rsidP="00023AA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데이터를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가져오는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구체적인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과정을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구</w:t>
      </w:r>
      <w:r w:rsidRPr="00023AA2">
        <w:rPr>
          <w:rFonts w:ascii="맑은 고딕" w:eastAsia="맑은 고딕" w:hAnsi="맑은 고딕" w:cs="맑은 고딕"/>
          <w:color w:val="24292E"/>
          <w:kern w:val="0"/>
          <w:sz w:val="24"/>
        </w:rPr>
        <w:t>현</w:t>
      </w:r>
    </w:p>
    <w:p w14:paraId="01630799" w14:textId="77777777" w:rsidR="00023AA2" w:rsidRPr="00023AA2" w:rsidRDefault="00023AA2" w:rsidP="00023AA2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액션들을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함수로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지정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요청에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따라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데이터를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반환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(Query), Mutation(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입력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수정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삭제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)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하는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Query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또는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구현체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작</w:t>
      </w:r>
      <w:r w:rsidRPr="00023AA2">
        <w:rPr>
          <w:rFonts w:ascii="맑은 고딕" w:eastAsia="맑은 고딕" w:hAnsi="맑은 고딕" w:cs="맑은 고딕"/>
          <w:color w:val="24292E"/>
          <w:kern w:val="0"/>
          <w:sz w:val="24"/>
        </w:rPr>
        <w:t>성</w:t>
      </w:r>
    </w:p>
    <w:p w14:paraId="4F273AE5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예시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)</w:t>
      </w:r>
    </w:p>
    <w:p w14:paraId="2F0B3384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const resolvers = {</w:t>
      </w:r>
    </w:p>
    <w:p w14:paraId="5BC42977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//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typeDefs</w:t>
      </w:r>
      <w:proofErr w:type="spellEnd"/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의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객체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유형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정보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(Order, Query, Product)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호출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선언</w:t>
      </w:r>
    </w:p>
    <w:p w14:paraId="0F77A442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</w:t>
      </w:r>
    </w:p>
    <w:p w14:paraId="7BE52C46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Query: {</w:t>
      </w:r>
    </w:p>
    <w:p w14:paraId="21E07164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//...</w:t>
      </w:r>
    </w:p>
    <w:p w14:paraId="3A6ADBD3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} </w:t>
      </w:r>
    </w:p>
    <w:p w14:paraId="308006F8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Order: {</w:t>
      </w:r>
    </w:p>
    <w:p w14:paraId="3A981F5A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deliveries: (root,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args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, {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dataSources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}) =&gt; {}</w:t>
      </w:r>
    </w:p>
    <w:p w14:paraId="78F78F91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4C4B9FA4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lastRenderedPageBreak/>
        <w:t xml:space="preserve">      // 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함수명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: (parent,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args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, context, info) =&gt; {}</w:t>
      </w:r>
    </w:p>
    <w:p w14:paraId="0C383B0F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//  * parent  :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루트에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대한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resolver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의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반환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값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.</w:t>
      </w:r>
    </w:p>
    <w:p w14:paraId="643E782D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//  *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args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: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함수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호출시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args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또는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{parameter}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으로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인자값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.</w:t>
      </w:r>
    </w:p>
    <w:p w14:paraId="4B954C5C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/</w:t>
      </w:r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  *</w:t>
      </w:r>
      <w:proofErr w:type="gram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context : </w:t>
      </w:r>
    </w:p>
    <w:p w14:paraId="399F427C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   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특정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작업을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위해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실행되는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모든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resolver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에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전달되는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개체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,</w:t>
      </w:r>
    </w:p>
    <w:p w14:paraId="2DC65974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   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데이터베이스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연결과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같은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컨텍스트를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공유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.</w:t>
      </w:r>
    </w:p>
    <w:p w14:paraId="2D6278C7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  {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dataSources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}: xxx-rest-api.js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와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연결된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데이터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호출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.</w:t>
      </w:r>
    </w:p>
    <w:p w14:paraId="35C048A1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//  * info    :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필드명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,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루트에서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필드까지의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경로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등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작업의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실행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상태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.</w:t>
      </w:r>
    </w:p>
    <w:p w14:paraId="2CAF1644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}</w:t>
      </w:r>
    </w:p>
    <w:p w14:paraId="53F5F702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}</w:t>
      </w:r>
    </w:p>
    <w:p w14:paraId="1E11EC6F" w14:textId="77777777" w:rsidR="00023AA2" w:rsidRPr="00023AA2" w:rsidRDefault="00023AA2" w:rsidP="00023AA2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src</w:t>
      </w:r>
      <w:proofErr w:type="spellEnd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/</w:t>
      </w:r>
      <w:proofErr w:type="spellStart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graphql</w:t>
      </w:r>
      <w:proofErr w:type="spellEnd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/typeDefs.js</w:t>
      </w:r>
    </w:p>
    <w:p w14:paraId="30A81699" w14:textId="77777777" w:rsidR="00023AA2" w:rsidRPr="00023AA2" w:rsidRDefault="00023AA2" w:rsidP="00023AA2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GraphQL</w:t>
      </w:r>
      <w:proofErr w:type="spellEnd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명세서에서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사용될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데이터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,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요청의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타입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(</w:t>
      </w:r>
      <w:proofErr w:type="spellStart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gql</w:t>
      </w:r>
      <w:proofErr w:type="spellEnd"/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로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생성됨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)</w:t>
      </w:r>
    </w:p>
    <w:p w14:paraId="3B77AEDE" w14:textId="77777777" w:rsidR="00023AA2" w:rsidRPr="00023AA2" w:rsidRDefault="00023AA2" w:rsidP="00023AA2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Type Definitions</w:t>
      </w:r>
    </w:p>
    <w:p w14:paraId="797C58D5" w14:textId="77777777" w:rsidR="00023AA2" w:rsidRPr="00023AA2" w:rsidRDefault="00023AA2" w:rsidP="00023AA2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60"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객체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타입과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필드명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선</w:t>
      </w:r>
      <w:r w:rsidRPr="00023AA2">
        <w:rPr>
          <w:rFonts w:ascii="맑은 고딕" w:eastAsia="맑은 고딕" w:hAnsi="맑은 고딕" w:cs="맑은 고딕"/>
          <w:color w:val="24292E"/>
          <w:kern w:val="0"/>
          <w:sz w:val="24"/>
        </w:rPr>
        <w:t>언</w:t>
      </w:r>
    </w:p>
    <w:p w14:paraId="3268C995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type Delivery {</w:t>
      </w:r>
    </w:p>
    <w:p w14:paraId="790A29AC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id: Long!</w:t>
      </w:r>
    </w:p>
    <w:p w14:paraId="15EDB5CE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orderId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: Long </w:t>
      </w:r>
    </w:p>
    <w:p w14:paraId="5B645F4D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productId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: Long </w:t>
      </w:r>
    </w:p>
    <w:p w14:paraId="34A8E10B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customerId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: String </w:t>
      </w:r>
    </w:p>
    <w:p w14:paraId="4DCE3531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deliveryAddress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: String </w:t>
      </w:r>
    </w:p>
    <w:p w14:paraId="7ADB7C9A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deliveryState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: String </w:t>
      </w:r>
    </w:p>
    <w:p w14:paraId="51481E0D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orders: [Order]</w:t>
      </w:r>
    </w:p>
    <w:p w14:paraId="56B5A72C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order(</w:t>
      </w:r>
      <w:proofErr w:type="spellStart"/>
      <w:proofErr w:type="gram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orderId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: Long): Order</w:t>
      </w:r>
    </w:p>
    <w:p w14:paraId="11DB23A5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}</w:t>
      </w:r>
    </w:p>
    <w:p w14:paraId="1EF3308F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</w:t>
      </w:r>
    </w:p>
    <w:p w14:paraId="729A9997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type Order {</w:t>
      </w:r>
    </w:p>
    <w:p w14:paraId="3003262D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id: Long! </w:t>
      </w:r>
    </w:p>
    <w:p w14:paraId="03DC4A9E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productId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: Long</w:t>
      </w:r>
    </w:p>
    <w:p w14:paraId="352740B4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customerId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: String</w:t>
      </w:r>
    </w:p>
    <w:p w14:paraId="3DEA00CC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state: String</w:t>
      </w:r>
    </w:p>
    <w:p w14:paraId="552D6FEB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deliveries: [Delivery]</w:t>
      </w:r>
    </w:p>
    <w:p w14:paraId="4B2B7418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delivery(</w:t>
      </w:r>
      <w:proofErr w:type="spellStart"/>
      <w:proofErr w:type="gram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deliveryId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: Long): Delivery</w:t>
      </w:r>
    </w:p>
    <w:p w14:paraId="5D11A1DF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}</w:t>
      </w:r>
    </w:p>
    <w:p w14:paraId="087BCA19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1004CBA5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// []: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배열</w:t>
      </w:r>
    </w:p>
    <w:p w14:paraId="23053303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/</w:t>
      </w:r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  !</w:t>
      </w:r>
      <w:proofErr w:type="gram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: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필수값</w:t>
      </w:r>
    </w:p>
    <w:p w14:paraId="1982CB2A" w14:textId="77777777" w:rsidR="00023AA2" w:rsidRPr="00023AA2" w:rsidRDefault="00023AA2" w:rsidP="00023AA2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src</w:t>
      </w:r>
      <w:proofErr w:type="spellEnd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/</w:t>
      </w:r>
      <w:proofErr w:type="spellStart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restApiServer</w:t>
      </w:r>
      <w:proofErr w:type="spellEnd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/xxx-rest-api.js</w:t>
      </w:r>
    </w:p>
    <w:p w14:paraId="49B8D243" w14:textId="77777777" w:rsidR="00023AA2" w:rsidRPr="00023AA2" w:rsidRDefault="00023AA2" w:rsidP="00023AA2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apollo-</w:t>
      </w:r>
      <w:proofErr w:type="spellStart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datasource</w:t>
      </w:r>
      <w:proofErr w:type="spellEnd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-rest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의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해당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서비스의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호출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함수및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호출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경로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설정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52674388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lastRenderedPageBreak/>
        <w:t>import {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RESTDataSource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} from 'apollo-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datasource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-rest';</w:t>
      </w:r>
    </w:p>
    <w:p w14:paraId="5E96A786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// apollo-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datasource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-rest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모듈</w:t>
      </w:r>
    </w:p>
    <w:p w14:paraId="54A5A7D4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72245C49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class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orderRestApi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extends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RESTDataSource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{</w:t>
      </w:r>
    </w:p>
    <w:p w14:paraId="77F5486A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</w:t>
      </w:r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constructor(</w:t>
      </w:r>
      <w:proofErr w:type="gram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) {</w:t>
      </w:r>
    </w:p>
    <w:p w14:paraId="17E7F9EE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super(</w:t>
      </w:r>
      <w:proofErr w:type="gram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);</w:t>
      </w:r>
    </w:p>
    <w:p w14:paraId="396BD6D5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spellStart"/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this.baseURL</w:t>
      </w:r>
      <w:proofErr w:type="spellEnd"/>
      <w:proofErr w:type="gram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= 'http://order:8080';</w:t>
      </w:r>
    </w:p>
    <w:p w14:paraId="791D8C22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//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해당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서비스의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호출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주소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정보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.</w:t>
      </w:r>
    </w:p>
    <w:p w14:paraId="7D95DD9F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}</w:t>
      </w:r>
    </w:p>
    <w:p w14:paraId="796424E7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11E8B3C6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//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함수명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() </w:t>
      </w:r>
    </w:p>
    <w:p w14:paraId="27455E2A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async </w:t>
      </w:r>
      <w:proofErr w:type="spellStart"/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getOrders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</w:t>
      </w:r>
      <w:proofErr w:type="gram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) {</w:t>
      </w:r>
    </w:p>
    <w:p w14:paraId="2B3A43AE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const data = await </w:t>
      </w:r>
      <w:proofErr w:type="spellStart"/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this.get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</w:t>
      </w:r>
      <w:proofErr w:type="gram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'/orders', {})</w:t>
      </w:r>
    </w:p>
    <w:p w14:paraId="75433C8E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//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baseURL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이후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url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호출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정보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.</w:t>
      </w:r>
    </w:p>
    <w:p w14:paraId="2F770554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0414372B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var value = </w:t>
      </w:r>
      <w:proofErr w:type="spellStart"/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this.stringToJson</w:t>
      </w:r>
      <w:proofErr w:type="spellEnd"/>
      <w:proofErr w:type="gram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(data);</w:t>
      </w:r>
    </w:p>
    <w:p w14:paraId="16952352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//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호출정보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String to Json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으로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변경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. </w:t>
      </w:r>
    </w:p>
    <w:p w14:paraId="7278CB31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</w:p>
    <w:p w14:paraId="1F17FECE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return value</w:t>
      </w:r>
    </w:p>
    <w:p w14:paraId="7696DCCE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//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호출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정보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리턴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.</w:t>
      </w:r>
    </w:p>
    <w:p w14:paraId="14A1BEFA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}</w:t>
      </w:r>
    </w:p>
    <w:p w14:paraId="1C284547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4FF68112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async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getOrder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(id) {</w:t>
      </w:r>
    </w:p>
    <w:p w14:paraId="3EC265EF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// ...</w:t>
      </w:r>
    </w:p>
    <w:p w14:paraId="42CD45DC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}</w:t>
      </w:r>
    </w:p>
    <w:p w14:paraId="57FDE010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4189A92B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stringToJson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(str</w:t>
      </w:r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){</w:t>
      </w:r>
      <w:proofErr w:type="gramEnd"/>
    </w:p>
    <w:p w14:paraId="592BAAEA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if(</w:t>
      </w:r>
      <w:proofErr w:type="spellStart"/>
      <w:proofErr w:type="gram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typeof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str == 'string'){</w:t>
      </w:r>
    </w:p>
    <w:p w14:paraId="7B48BA1B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    str =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JSON.parse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(str);</w:t>
      </w:r>
    </w:p>
    <w:p w14:paraId="30189B9D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}</w:t>
      </w:r>
    </w:p>
    <w:p w14:paraId="3B16AEFA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return str;</w:t>
      </w:r>
    </w:p>
    <w:p w14:paraId="70437799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}</w:t>
      </w:r>
    </w:p>
    <w:p w14:paraId="67500D0F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}</w:t>
      </w:r>
    </w:p>
    <w:p w14:paraId="0511E89F" w14:textId="77777777" w:rsidR="00023AA2" w:rsidRPr="00023AA2" w:rsidRDefault="00023AA2" w:rsidP="00023AA2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ind w:left="102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proofErr w:type="spellStart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src</w:t>
      </w:r>
      <w:proofErr w:type="spellEnd"/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/index.js</w:t>
      </w:r>
    </w:p>
    <w:p w14:paraId="1B15CC05" w14:textId="77777777" w:rsidR="00023AA2" w:rsidRPr="00023AA2" w:rsidRDefault="00023AA2" w:rsidP="00023AA2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ind w:left="2040"/>
        <w:jc w:val="left"/>
        <w:rPr>
          <w:rFonts w:ascii="Segoe UI" w:eastAsia="Times New Roman" w:hAnsi="Segoe UI" w:cs="Segoe UI"/>
          <w:color w:val="24292E"/>
          <w:kern w:val="0"/>
          <w:sz w:val="24"/>
        </w:rPr>
      </w:pP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선언부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호출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매핑및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 xml:space="preserve"> </w:t>
      </w:r>
      <w:r w:rsidRPr="00023AA2">
        <w:rPr>
          <w:rFonts w:ascii="맑은 고딕" w:eastAsia="맑은 고딕" w:hAnsi="맑은 고딕" w:cs="맑은 고딕" w:hint="eastAsia"/>
          <w:color w:val="24292E"/>
          <w:kern w:val="0"/>
          <w:sz w:val="24"/>
        </w:rPr>
        <w:t>선언</w:t>
      </w:r>
      <w:r w:rsidRPr="00023AA2">
        <w:rPr>
          <w:rFonts w:ascii="Segoe UI" w:eastAsia="Times New Roman" w:hAnsi="Segoe UI" w:cs="Segoe UI"/>
          <w:color w:val="24292E"/>
          <w:kern w:val="0"/>
          <w:sz w:val="24"/>
        </w:rPr>
        <w:t>.</w:t>
      </w:r>
    </w:p>
    <w:p w14:paraId="2E408E65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import {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ApolloServer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} from 'apollo-server';</w:t>
      </w:r>
    </w:p>
    <w:p w14:paraId="7DA38377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import resolvers from './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graphql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/resolvers.js';</w:t>
      </w:r>
    </w:p>
    <w:p w14:paraId="04F77714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import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typeDefs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from './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graphql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/typeDefs.js';</w:t>
      </w:r>
    </w:p>
    <w:p w14:paraId="249FDDB5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import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orderRestApi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from './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restApiServer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/order-rest-api.js'</w:t>
      </w:r>
    </w:p>
    <w:p w14:paraId="24093F5F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import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deliveryRestApi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from './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restApiServer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/delivery-rest-api.js'</w:t>
      </w:r>
    </w:p>
    <w:p w14:paraId="11D0F874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18D844EC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const server = new </w:t>
      </w:r>
      <w:proofErr w:type="spellStart"/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ApolloServer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</w:t>
      </w:r>
      <w:proofErr w:type="gram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{</w:t>
      </w:r>
    </w:p>
    <w:p w14:paraId="3BD8CFDA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typeDefs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,</w:t>
      </w:r>
    </w:p>
    <w:p w14:paraId="07AAA7EE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resolvers,</w:t>
      </w:r>
    </w:p>
    <w:p w14:paraId="38F8FEBF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dataSources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: () =&gt; ({</w:t>
      </w:r>
    </w:p>
    <w:p w14:paraId="4351C273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   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orderRestApi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: new </w:t>
      </w:r>
      <w:proofErr w:type="spellStart"/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orderRestApi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</w:t>
      </w:r>
      <w:proofErr w:type="gram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),</w:t>
      </w:r>
    </w:p>
    <w:p w14:paraId="329D802F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lastRenderedPageBreak/>
        <w:t xml:space="preserve">       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deliveryRestApi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: new </w:t>
      </w:r>
      <w:proofErr w:type="spellStart"/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deliveryRestApi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</w:t>
      </w:r>
      <w:proofErr w:type="gram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)</w:t>
      </w:r>
    </w:p>
    <w:p w14:paraId="5F4B4CB6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}),</w:t>
      </w:r>
    </w:p>
    <w:p w14:paraId="66CAC073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//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dataSources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선언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하여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xxxRestApi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</w:t>
      </w:r>
      <w:r w:rsidRPr="00023AA2">
        <w:rPr>
          <w:rFonts w:ascii="맑은 고딕" w:eastAsia="맑은 고딕" w:hAnsi="맑은 고딕" w:cs="맑은 고딕" w:hint="eastAsia"/>
          <w:b/>
          <w:bCs/>
          <w:color w:val="24292E"/>
          <w:kern w:val="0"/>
          <w:sz w:val="24"/>
          <w:bdr w:val="none" w:sz="0" w:space="0" w:color="auto" w:frame="1"/>
        </w:rPr>
        <w:t>호출정보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.</w:t>
      </w:r>
    </w:p>
    <w:p w14:paraId="0B45EFEB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});</w:t>
      </w:r>
    </w:p>
    <w:p w14:paraId="1511D2AE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67CC1B8D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proofErr w:type="spellStart"/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server.listen</w:t>
      </w:r>
      <w:proofErr w:type="spellEnd"/>
      <w:proofErr w:type="gram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({</w:t>
      </w:r>
    </w:p>
    <w:p w14:paraId="1C49CEDC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port: 8089,</w:t>
      </w:r>
    </w:p>
    <w:p w14:paraId="56919135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}</w:t>
      </w:r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).then</w:t>
      </w:r>
      <w:proofErr w:type="gram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(({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url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}) =&gt; {</w:t>
      </w:r>
    </w:p>
    <w:p w14:paraId="297C7C71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  </w:t>
      </w:r>
      <w:proofErr w:type="gram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console.log(</w:t>
      </w:r>
      <w:proofErr w:type="gram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`</w:t>
      </w:r>
      <w:r w:rsidRPr="00023AA2">
        <w:rPr>
          <w:rFonts w:ascii="Apple Color Emoji" w:eastAsia="Times New Roman" w:hAnsi="Apple Color Emoji" w:cs="Apple Color Emoji"/>
          <w:b/>
          <w:bCs/>
          <w:color w:val="24292E"/>
          <w:kern w:val="0"/>
          <w:sz w:val="24"/>
          <w:bdr w:val="none" w:sz="0" w:space="0" w:color="auto" w:frame="1"/>
        </w:rPr>
        <w:t>🚀</w:t>
      </w: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 xml:space="preserve">  Server ready at ${</w:t>
      </w:r>
      <w:proofErr w:type="spellStart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url</w:t>
      </w:r>
      <w:proofErr w:type="spellEnd"/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}`);</w:t>
      </w:r>
    </w:p>
    <w:p w14:paraId="27BEBAE4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  <w:r w:rsidRPr="00023AA2"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  <w:t>});</w:t>
      </w:r>
    </w:p>
    <w:p w14:paraId="5B148D60" w14:textId="77777777" w:rsidR="00023AA2" w:rsidRPr="00023AA2" w:rsidRDefault="00023AA2" w:rsidP="00023AA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Times New Roman" w:hAnsi="Consolas" w:cs="Consolas"/>
          <w:b/>
          <w:bCs/>
          <w:color w:val="24292E"/>
          <w:kern w:val="0"/>
          <w:sz w:val="24"/>
          <w:bdr w:val="none" w:sz="0" w:space="0" w:color="auto" w:frame="1"/>
        </w:rPr>
      </w:pPr>
    </w:p>
    <w:p w14:paraId="3E807FD4" w14:textId="77777777" w:rsidR="00023AA2" w:rsidRPr="00023AA2" w:rsidRDefault="00426D87" w:rsidP="00023AA2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023AA2">
        <w:rPr>
          <w:rFonts w:ascii="Times New Roman" w:eastAsia="Times New Roman" w:hAnsi="Times New Roman" w:cs="Times New Roman"/>
          <w:noProof/>
          <w:kern w:val="0"/>
          <w:sz w:val="24"/>
        </w:rPr>
        <w:pict w14:anchorId="3FD8092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2B4CDB1" w14:textId="77777777" w:rsidR="00023AA2" w:rsidRPr="00023AA2" w:rsidRDefault="00023AA2" w:rsidP="00023AA2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023AA2">
        <w:rPr>
          <w:rFonts w:ascii="Roboto" w:eastAsia="Times New Roman" w:hAnsi="Roboto" w:cs="Times New Roman"/>
          <w:kern w:val="0"/>
          <w:sz w:val="24"/>
        </w:rPr>
        <w:t>Checkpoints</w:t>
      </w:r>
    </w:p>
    <w:p w14:paraId="4D43EBCC" w14:textId="77777777" w:rsidR="00023AA2" w:rsidRPr="00023AA2" w:rsidRDefault="00023AA2" w:rsidP="00023AA2">
      <w:pPr>
        <w:widowControl/>
        <w:shd w:val="clear" w:color="auto" w:fill="FFFFFF"/>
        <w:wordWrap/>
        <w:autoSpaceDE/>
        <w:autoSpaceDN/>
        <w:jc w:val="left"/>
        <w:rPr>
          <w:rFonts w:ascii="Roboto" w:eastAsia="Times New Roman" w:hAnsi="Roboto" w:cs="Times New Roman"/>
          <w:kern w:val="0"/>
          <w:sz w:val="24"/>
        </w:rPr>
      </w:pPr>
      <w:r w:rsidRPr="00023AA2">
        <w:rPr>
          <w:rFonts w:ascii="Roboto" w:eastAsia="Times New Roman" w:hAnsi="Roboto" w:cs="Times New Roman"/>
          <w:kern w:val="0"/>
          <w:sz w:val="24"/>
        </w:rPr>
        <w:t xml:space="preserve">1. </w:t>
      </w:r>
      <w:r w:rsidRPr="00023AA2">
        <w:rPr>
          <w:rFonts w:ascii="바탕" w:eastAsia="바탕" w:hAnsi="바탕" w:cs="바탕" w:hint="eastAsia"/>
          <w:kern w:val="0"/>
          <w:sz w:val="24"/>
        </w:rPr>
        <w:t>모든</w:t>
      </w:r>
      <w:r w:rsidRPr="00023AA2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023AA2">
        <w:rPr>
          <w:rFonts w:ascii="바탕" w:eastAsia="바탕" w:hAnsi="바탕" w:cs="바탕" w:hint="eastAsia"/>
          <w:kern w:val="0"/>
          <w:sz w:val="24"/>
        </w:rPr>
        <w:t>요구사항을</w:t>
      </w:r>
      <w:r w:rsidRPr="00023AA2">
        <w:rPr>
          <w:rFonts w:ascii="Roboto" w:eastAsia="Times New Roman" w:hAnsi="Roboto" w:cs="Times New Roman"/>
          <w:kern w:val="0"/>
          <w:sz w:val="24"/>
        </w:rPr>
        <w:t xml:space="preserve"> </w:t>
      </w:r>
      <w:r w:rsidRPr="00023AA2">
        <w:rPr>
          <w:rFonts w:ascii="바탕" w:eastAsia="바탕" w:hAnsi="바탕" w:cs="바탕" w:hint="eastAsia"/>
          <w:kern w:val="0"/>
          <w:sz w:val="24"/>
        </w:rPr>
        <w:t>만족하는</w:t>
      </w:r>
      <w:r w:rsidRPr="00023AA2">
        <w:rPr>
          <w:rFonts w:ascii="바탕" w:eastAsia="바탕" w:hAnsi="바탕" w:cs="바탕"/>
          <w:kern w:val="0"/>
          <w:sz w:val="24"/>
        </w:rPr>
        <w:t>가</w:t>
      </w:r>
    </w:p>
    <w:p w14:paraId="0BBB11BB" w14:textId="77777777" w:rsidR="00023AA2" w:rsidRDefault="00023AA2"/>
    <w:sectPr w:rsidR="00023AA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C10"/>
    <w:multiLevelType w:val="multilevel"/>
    <w:tmpl w:val="7934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40F02"/>
    <w:multiLevelType w:val="multilevel"/>
    <w:tmpl w:val="CF82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C2CA1"/>
    <w:multiLevelType w:val="multilevel"/>
    <w:tmpl w:val="A79E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85F1E"/>
    <w:multiLevelType w:val="multilevel"/>
    <w:tmpl w:val="B6AC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84091"/>
    <w:multiLevelType w:val="multilevel"/>
    <w:tmpl w:val="961C2A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646A0"/>
    <w:multiLevelType w:val="multilevel"/>
    <w:tmpl w:val="5154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53C9F"/>
    <w:multiLevelType w:val="multilevel"/>
    <w:tmpl w:val="A6B8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D639E"/>
    <w:multiLevelType w:val="multilevel"/>
    <w:tmpl w:val="FA1EEF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15B15"/>
    <w:multiLevelType w:val="multilevel"/>
    <w:tmpl w:val="1CC4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B4252"/>
    <w:multiLevelType w:val="multilevel"/>
    <w:tmpl w:val="1E28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E06A1"/>
    <w:multiLevelType w:val="multilevel"/>
    <w:tmpl w:val="FD94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C3039"/>
    <w:multiLevelType w:val="multilevel"/>
    <w:tmpl w:val="4BE2A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B2B47"/>
    <w:multiLevelType w:val="multilevel"/>
    <w:tmpl w:val="FD8EDF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B5759C"/>
    <w:multiLevelType w:val="multilevel"/>
    <w:tmpl w:val="75D8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A4669"/>
    <w:multiLevelType w:val="multilevel"/>
    <w:tmpl w:val="EA4E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E009C"/>
    <w:multiLevelType w:val="multilevel"/>
    <w:tmpl w:val="FDE8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5"/>
  </w:num>
  <w:num w:numId="3">
    <w:abstractNumId w:val="10"/>
  </w:num>
  <w:num w:numId="4">
    <w:abstractNumId w:val="2"/>
  </w:num>
  <w:num w:numId="5">
    <w:abstractNumId w:val="11"/>
  </w:num>
  <w:num w:numId="6">
    <w:abstractNumId w:val="8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9"/>
  </w:num>
  <w:num w:numId="12">
    <w:abstractNumId w:val="14"/>
  </w:num>
  <w:num w:numId="13">
    <w:abstractNumId w:val="4"/>
  </w:num>
  <w:num w:numId="14">
    <w:abstractNumId w:val="13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AA2"/>
    <w:rsid w:val="00023AA2"/>
    <w:rsid w:val="0042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2B21F"/>
  <w15:chartTrackingRefBased/>
  <w15:docId w15:val="{29FC9173-9DBB-DD43-A283-82A27A2F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023AA2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23AA2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023AA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023AA2"/>
    <w:rPr>
      <w:rFonts w:ascii="Times New Roman" w:eastAsia="Times New Roman" w:hAnsi="Times New Roman" w:cs="Times New Roman"/>
      <w:b/>
      <w:bCs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23A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23AA2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023AA2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23AA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4">
    <w:name w:val="Hyperlink"/>
    <w:basedOn w:val="a0"/>
    <w:uiPriority w:val="99"/>
    <w:unhideWhenUsed/>
    <w:rsid w:val="00023A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3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9055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7633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@uengin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현민</dc:creator>
  <cp:keywords/>
  <dc:description/>
  <cp:lastModifiedBy>이 현민</cp:lastModifiedBy>
  <cp:revision>1</cp:revision>
  <dcterms:created xsi:type="dcterms:W3CDTF">2022-04-08T05:31:00Z</dcterms:created>
  <dcterms:modified xsi:type="dcterms:W3CDTF">2022-04-08T05:38:00Z</dcterms:modified>
</cp:coreProperties>
</file>