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EF8A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도커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무작정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따라해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보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기</w:t>
      </w:r>
    </w:p>
    <w:p w14:paraId="6A9D732C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기반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컨테이너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성</w:t>
      </w:r>
    </w:p>
    <w:p w14:paraId="35584A5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image ls</w:t>
      </w:r>
    </w:p>
    <w:p w14:paraId="17296A1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run --name my-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-d -p 8080:80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2AD6BBF5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run --name my-new-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-d -p 8081:80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0AF57F2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71C744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image ls</w:t>
      </w:r>
    </w:p>
    <w:p w14:paraId="69A6AC73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container ls</w:t>
      </w:r>
    </w:p>
    <w:p w14:paraId="3A32A8FF" w14:textId="77777777" w:rsidR="007F1C3A" w:rsidRPr="007F1C3A" w:rsidRDefault="007F1C3A" w:rsidP="007F1C3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448A03B8" w14:textId="77777777" w:rsidR="007F1C3A" w:rsidRPr="007F1C3A" w:rsidRDefault="007F1C3A" w:rsidP="007F1C3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Cloud IDE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Labs &gt;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포트열기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&gt; 8080</w:t>
      </w:r>
    </w:p>
    <w:p w14:paraId="7DBD95D0" w14:textId="77777777" w:rsidR="007F1C3A" w:rsidRPr="007F1C3A" w:rsidRDefault="007F1C3A" w:rsidP="007F1C3A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Cloud IDE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Labs &gt;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포트열기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&gt; 8081</w:t>
      </w:r>
    </w:p>
    <w:p w14:paraId="6D2942F2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컨테이너와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삭제하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기</w:t>
      </w:r>
    </w:p>
    <w:p w14:paraId="62FA3DD1" w14:textId="77777777" w:rsidR="007F1C3A" w:rsidRPr="007F1C3A" w:rsidRDefault="007F1C3A" w:rsidP="007F1C3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삭제하려는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사용하는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컨테이너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정리가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우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선</w:t>
      </w:r>
    </w:p>
    <w:p w14:paraId="3522572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container ls ;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실행중인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컨테이너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확인</w:t>
      </w:r>
    </w:p>
    <w:p w14:paraId="0176B0B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container stop my-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41670B4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container stop my-new-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292809E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container rm my-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001155F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container rm my-new-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341C87A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image rm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458DDD9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images</w:t>
      </w:r>
    </w:p>
    <w:p w14:paraId="6E7B37AE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생성하고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Remote Registry(</w:t>
      </w:r>
      <w:hyperlink r:id="rId5" w:history="1">
        <w:r w:rsidRPr="007F1C3A">
          <w:rPr>
            <w:rFonts w:ascii="Segoe UI" w:eastAsia="Times New Roman" w:hAnsi="Segoe UI" w:cs="Segoe UI"/>
            <w:b/>
            <w:bCs/>
            <w:color w:val="1976D2"/>
            <w:kern w:val="0"/>
            <w:sz w:val="24"/>
            <w:u w:val="single"/>
          </w:rPr>
          <w:t>Hub.docker.com</w:t>
        </w:r>
      </w:hyperlink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)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푸시하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기</w:t>
      </w:r>
    </w:p>
    <w:p w14:paraId="08140D25" w14:textId="77777777" w:rsidR="007F1C3A" w:rsidRPr="007F1C3A" w:rsidRDefault="007F1C3A" w:rsidP="007F1C3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어플리케이션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빌드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스크립트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(</w:t>
      </w:r>
      <w:proofErr w:type="spellStart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Dockerfile</w:t>
      </w:r>
      <w:proofErr w:type="spellEnd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)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0448EC88" w14:textId="77777777" w:rsidR="007F1C3A" w:rsidRPr="007F1C3A" w:rsidRDefault="007F1C3A" w:rsidP="007F1C3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Cloud IDE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&gt; File &gt; Folder &gt; Docker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력</w:t>
      </w:r>
    </w:p>
    <w:p w14:paraId="7CA6D7B2" w14:textId="77777777" w:rsidR="007F1C3A" w:rsidRPr="007F1C3A" w:rsidRDefault="007F1C3A" w:rsidP="007F1C3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폴더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하위에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2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27ADD402" w14:textId="77777777" w:rsidR="007F1C3A" w:rsidRPr="007F1C3A" w:rsidRDefault="007F1C3A" w:rsidP="007F1C3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Cloud IDE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&gt; File &gt; New File &gt; index.html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력</w:t>
      </w:r>
    </w:p>
    <w:p w14:paraId="52AB0C72" w14:textId="77777777" w:rsidR="007F1C3A" w:rsidRPr="007F1C3A" w:rsidRDefault="007F1C3A" w:rsidP="007F1C3A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내용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에</w:t>
      </w:r>
    </w:p>
    <w:p w14:paraId="07094257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Hi~ My name is Hong Gil-Dong...~~~</w:t>
      </w:r>
    </w:p>
    <w:p w14:paraId="0942BDAE" w14:textId="77777777" w:rsidR="007F1C3A" w:rsidRPr="007F1C3A" w:rsidRDefault="007F1C3A" w:rsidP="007F1C3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입력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장</w:t>
      </w:r>
    </w:p>
    <w:p w14:paraId="607366EB" w14:textId="77777777" w:rsidR="007F1C3A" w:rsidRPr="007F1C3A" w:rsidRDefault="007F1C3A" w:rsidP="007F1C3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Cloud IDE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&gt; File &gt; New File &gt; </w:t>
      </w:r>
      <w:proofErr w:type="spellStart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Dockerfile</w:t>
      </w:r>
      <w:proofErr w:type="spellEnd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(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확장자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없음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)</w:t>
      </w:r>
    </w:p>
    <w:p w14:paraId="464033BE" w14:textId="77777777" w:rsidR="007F1C3A" w:rsidRPr="007F1C3A" w:rsidRDefault="007F1C3A" w:rsidP="007F1C3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파일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내용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에</w:t>
      </w:r>
    </w:p>
    <w:p w14:paraId="280DC8D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FROM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</w:p>
    <w:p w14:paraId="33DF425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COPY index.html 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usr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/share/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/html/</w:t>
      </w:r>
    </w:p>
    <w:p w14:paraId="16FFDF37" w14:textId="77777777" w:rsidR="007F1C3A" w:rsidRPr="007F1C3A" w:rsidRDefault="007F1C3A" w:rsidP="007F1C3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입력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장</w:t>
      </w:r>
    </w:p>
    <w:p w14:paraId="712306E3" w14:textId="77777777" w:rsidR="007F1C3A" w:rsidRPr="007F1C3A" w:rsidRDefault="007F1C3A" w:rsidP="007F1C3A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lastRenderedPageBreak/>
        <w:t>이미지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빌드하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67CC1E5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docker build -t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apexacme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1 .</w:t>
      </w:r>
    </w:p>
    <w:p w14:paraId="1CB59ED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docker images</w:t>
      </w:r>
    </w:p>
    <w:p w14:paraId="7E9B7BC3" w14:textId="77777777" w:rsidR="007F1C3A" w:rsidRPr="007F1C3A" w:rsidRDefault="007F1C3A" w:rsidP="007F1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원격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저장소에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푸시하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기</w:t>
      </w:r>
    </w:p>
    <w:p w14:paraId="2DE7E9FE" w14:textId="77777777" w:rsidR="007F1C3A" w:rsidRPr="007F1C3A" w:rsidRDefault="007F1C3A" w:rsidP="007F1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도커허브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계정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35087C62" w14:textId="77777777" w:rsidR="007F1C3A" w:rsidRPr="007F1C3A" w:rsidRDefault="007F1C3A" w:rsidP="007F1C3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6" w:history="1">
        <w:r w:rsidRPr="007F1C3A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https://hub.docker.com</w:t>
        </w:r>
      </w:hyperlink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속</w:t>
      </w:r>
    </w:p>
    <w:p w14:paraId="21987D8A" w14:textId="77777777" w:rsidR="007F1C3A" w:rsidRPr="007F1C3A" w:rsidRDefault="007F1C3A" w:rsidP="007F1C3A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가입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(Sign-Up)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및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E-Mail verification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행</w:t>
      </w:r>
    </w:p>
    <w:p w14:paraId="7214EAF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login </w:t>
      </w:r>
    </w:p>
    <w:p w14:paraId="27875C7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push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apexacme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1</w:t>
      </w:r>
    </w:p>
    <w:p w14:paraId="0EF37E47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apexacme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가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자신의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계정명인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경우</w:t>
      </w:r>
    </w:p>
    <w:p w14:paraId="2E4027FC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주의사항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: access denied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오류가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나면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로그인이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되지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않았거나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proofErr w:type="spellStart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>apexacme</w:t>
      </w:r>
      <w:proofErr w:type="spellEnd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를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자신의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계정명으로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저장소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명을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쓰지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않아서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입니다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. </w:t>
      </w:r>
      <w:proofErr w:type="gramStart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>e.g.</w:t>
      </w:r>
      <w:proofErr w:type="gramEnd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>apexacme</w:t>
      </w:r>
      <w:proofErr w:type="spellEnd"/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--&gt;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자신의</w:t>
      </w:r>
      <w:r w:rsidRPr="007F1C3A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계정</w:t>
      </w:r>
      <w:r w:rsidRPr="007F1C3A">
        <w:rPr>
          <w:rFonts w:ascii="맑은 고딕" w:eastAsia="맑은 고딕" w:hAnsi="맑은 고딕" w:cs="맑은 고딕"/>
          <w:color w:val="6A737D"/>
          <w:kern w:val="0"/>
          <w:sz w:val="24"/>
        </w:rPr>
        <w:t>명</w:t>
      </w:r>
    </w:p>
    <w:p w14:paraId="6E4ABF3E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Docker Hub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생성된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44979F6A" w14:textId="77777777" w:rsidR="007F1C3A" w:rsidRPr="007F1C3A" w:rsidRDefault="007F1C3A" w:rsidP="007F1C3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hyperlink r:id="rId7" w:history="1">
        <w:r w:rsidRPr="007F1C3A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https://hub.docker.com</w:t>
        </w:r>
      </w:hyperlink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속</w:t>
      </w:r>
    </w:p>
    <w:p w14:paraId="07CB82F2" w14:textId="77777777" w:rsidR="007F1C3A" w:rsidRPr="007F1C3A" w:rsidRDefault="007F1C3A" w:rsidP="007F1C3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repositories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Reload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Push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인</w:t>
      </w:r>
    </w:p>
    <w:p w14:paraId="256B44CC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Docker Hub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기반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컨테이너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성</w:t>
      </w:r>
    </w:p>
    <w:p w14:paraId="1F3B198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image rm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apexacme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1</w:t>
      </w:r>
    </w:p>
    <w:p w14:paraId="394E4A1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docker run --name=welcome -d -p 8080:80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apexacme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1</w:t>
      </w:r>
    </w:p>
    <w:p w14:paraId="0B7C7713" w14:textId="77777777" w:rsidR="007F1C3A" w:rsidRPr="007F1C3A" w:rsidRDefault="007F1C3A" w:rsidP="007F1C3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잘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되었는지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: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br/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새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열고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(Menu &gt; Terminal &gt; New Terminal)</w:t>
      </w:r>
    </w:p>
    <w:p w14:paraId="40F0C1E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$ http localhost:8080</w:t>
      </w:r>
    </w:p>
    <w:p w14:paraId="6F4BCF5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A5E830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HTTP/1.1 200 OK</w:t>
      </w:r>
    </w:p>
    <w:p w14:paraId="26D509B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Accept-Ranges: bytes</w:t>
      </w:r>
    </w:p>
    <w:p w14:paraId="55E1B1F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Connection: keep-alive</w:t>
      </w:r>
    </w:p>
    <w:p w14:paraId="4E74B1A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Content-Length: 23</w:t>
      </w:r>
    </w:p>
    <w:p w14:paraId="6DCF857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Content-Type: text/html</w:t>
      </w:r>
    </w:p>
    <w:p w14:paraId="4D3F27F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Date: Wed, 12 May 2021 05:12:28 GMT</w:t>
      </w:r>
    </w:p>
    <w:p w14:paraId="0AED794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ETag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"609b5cd7-17"</w:t>
      </w:r>
    </w:p>
    <w:p w14:paraId="5351D83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Last-Modified: Wed, 12 May 2021 04:43:03 GMT</w:t>
      </w:r>
    </w:p>
    <w:p w14:paraId="05E02D1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Server: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/1.19.10</w:t>
      </w:r>
    </w:p>
    <w:p w14:paraId="042DA76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67C56D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&lt;h1&gt; Hello world &lt;/h1&gt;</w:t>
      </w:r>
    </w:p>
    <w:p w14:paraId="4B1D2F75" w14:textId="77777777" w:rsidR="007F1C3A" w:rsidRPr="007F1C3A" w:rsidRDefault="007F1C3A" w:rsidP="007F1C3A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36"/>
          <w:sz w:val="48"/>
          <w:szCs w:val="48"/>
        </w:rPr>
        <w:lastRenderedPageBreak/>
        <w:t>다음과정</w:t>
      </w:r>
      <w:r w:rsidRPr="007F1C3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36"/>
          <w:sz w:val="48"/>
          <w:szCs w:val="48"/>
        </w:rPr>
        <w:t>미리보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36"/>
          <w:sz w:val="48"/>
          <w:szCs w:val="48"/>
        </w:rPr>
        <w:t>기</w:t>
      </w:r>
    </w:p>
    <w:p w14:paraId="39B266C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run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--image=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jinyoung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1</w:t>
      </w:r>
    </w:p>
    <w:p w14:paraId="0C1EDBB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6E0682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deployment.apps</w:t>
      </w:r>
      <w:proofErr w:type="spellEnd"/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created</w:t>
      </w:r>
    </w:p>
    <w:p w14:paraId="3A097EF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9594DF6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21083A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expose deploy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--port=80 --type=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LoadBalancer</w:t>
      </w:r>
      <w:proofErr w:type="spellEnd"/>
    </w:p>
    <w:p w14:paraId="1E965FE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9E8EA8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service/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exposed</w:t>
      </w:r>
    </w:p>
    <w:p w14:paraId="477AABF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824EC6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B8E80B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get svc -w</w:t>
      </w:r>
    </w:p>
    <w:p w14:paraId="34EDB185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TYPE           CLUSTER-IP      EXTERNAL-IP                                                                   PORT(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S)   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AGE</w:t>
      </w:r>
    </w:p>
    <w:p w14:paraId="1DC0138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LoadBalancer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10.100.98.191   addef84b932ff416186e2166ff397d74-589148294.ap-northeast-2.elb.amazonaws.com   80:30271/TCP   9s</w:t>
      </w:r>
    </w:p>
    <w:p w14:paraId="6CB9340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80E97B0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2DE0100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$ http addef84b932ff416186e2166ff397d74-589148294.ap-northeast-2.elb.amazonaws.com:80</w:t>
      </w:r>
    </w:p>
    <w:p w14:paraId="19D90A1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HTTP/1.1 200 OK</w:t>
      </w:r>
    </w:p>
    <w:p w14:paraId="366594F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Accept-Ranges: bytes</w:t>
      </w:r>
    </w:p>
    <w:p w14:paraId="72117CF5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Connection: keep-alive</w:t>
      </w:r>
    </w:p>
    <w:p w14:paraId="23F3B50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Content-Length: 23</w:t>
      </w:r>
    </w:p>
    <w:p w14:paraId="57755284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Content-Type: text/html</w:t>
      </w:r>
    </w:p>
    <w:p w14:paraId="4AEB84E5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Date: Wed, 12 May 2021 05:36:40 GMT</w:t>
      </w:r>
    </w:p>
    <w:p w14:paraId="4856111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ETag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"609b5cd7-17"</w:t>
      </w:r>
    </w:p>
    <w:p w14:paraId="28DA9FA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Last-Modified: Wed, 12 May 2021 04:43:03 GMT</w:t>
      </w:r>
    </w:p>
    <w:p w14:paraId="662AE27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Server: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nginx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/1.19.10</w:t>
      </w:r>
    </w:p>
    <w:p w14:paraId="163FD10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2943619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&lt;h1&gt; Hello world &lt;/h1&gt;</w:t>
      </w:r>
    </w:p>
    <w:p w14:paraId="1903F2D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786F34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F308D5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get all</w:t>
      </w:r>
    </w:p>
    <w:p w14:paraId="24AC1210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                     READY   STATUS    RESTARTS   AGE</w:t>
      </w:r>
    </w:p>
    <w:p w14:paraId="783DAB27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pod/myhomepage-58dd9ffb74-kw5km   1/1     Running   0          17m</w:t>
      </w:r>
    </w:p>
    <w:p w14:paraId="70DBF1F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0DED29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        TYPE           CLUSTER-IP      EXTERNAL-IP                                                                   PORT(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S)   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AGE</w:t>
      </w:r>
    </w:p>
    <w:p w14:paraId="3F41014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service/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LoadBalancer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10.100.98.191   addef84b932ff416186e2166ff397d74-589148294.ap-northeast-2.elb.amazonaws.com   80:30271/TCP   15m</w:t>
      </w:r>
    </w:p>
    <w:p w14:paraId="3BDB039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5C26A3C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                READY   UP-TO-DATE   AVAILABLE   AGE</w:t>
      </w:r>
    </w:p>
    <w:p w14:paraId="51661243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deployment.apps</w:t>
      </w:r>
      <w:proofErr w:type="spellEnd"/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1/1     1            1           17m</w:t>
      </w:r>
    </w:p>
    <w:p w14:paraId="53D76FA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AE429C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                           DESIRED   CURRENT   READY   AGE</w:t>
      </w:r>
    </w:p>
    <w:p w14:paraId="6E244AC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replicaset.apps</w:t>
      </w:r>
      <w:proofErr w:type="spellEnd"/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/myhomepage-58dd9ffb74   1         1         1       17m</w:t>
      </w:r>
    </w:p>
    <w:p w14:paraId="0156968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71DA97A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9F7F7B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get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rs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-w</w:t>
      </w:r>
    </w:p>
    <w:p w14:paraId="68E7395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NAME                    DESIRED   CURRENT   READY   AGE</w:t>
      </w:r>
    </w:p>
    <w:p w14:paraId="099097B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myhomepage-58dd9ffb74   1         1         1       27m</w:t>
      </w:r>
    </w:p>
    <w:p w14:paraId="0B19867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D48A9D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7A9A8A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2B7E402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새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터미널</w:t>
      </w:r>
    </w:p>
    <w:p w14:paraId="43B31CA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95F438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$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kubectl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delete po --all</w:t>
      </w:r>
    </w:p>
    <w:p w14:paraId="66AD89F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2A92F4B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pod "myhomepage-58dd9ffb74-wjf68" deleted</w:t>
      </w:r>
    </w:p>
    <w:p w14:paraId="62C1FEF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75F53AC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2F19D6A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D4DD251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#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아까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터미널에서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rs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의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desired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와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current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가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유지됨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(pod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가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재생됨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을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확인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</w:t>
      </w:r>
    </w:p>
    <w:p w14:paraId="7D8A1FA0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36EC31CA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myhomepage-58dd9ffb74   1         0         0       28m</w:t>
      </w:r>
    </w:p>
    <w:p w14:paraId="1E3EE52E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myhomepage-58dd9ffb74   1         1         0       28m</w:t>
      </w:r>
    </w:p>
    <w:p w14:paraId="6DEAE48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myhomepage-58dd9ffb74   1         1         1       28m</w:t>
      </w:r>
    </w:p>
    <w:p w14:paraId="674E38E7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3EE9EDBB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2F51E36B" w14:textId="77777777" w:rsidR="007F1C3A" w:rsidRPr="007F1C3A" w:rsidRDefault="007F1C3A" w:rsidP="007F1C3A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7F1C3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Github</w:t>
      </w:r>
      <w:proofErr w:type="spellEnd"/>
      <w:r w:rsidRPr="007F1C3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Container Registry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36"/>
          <w:sz w:val="48"/>
          <w:szCs w:val="48"/>
        </w:rPr>
        <w:t>사용하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36"/>
          <w:sz w:val="48"/>
          <w:szCs w:val="48"/>
        </w:rPr>
        <w:t>기</w:t>
      </w:r>
    </w:p>
    <w:p w14:paraId="738E5A75" w14:textId="77777777" w:rsidR="007F1C3A" w:rsidRPr="007F1C3A" w:rsidRDefault="007F1C3A" w:rsidP="007F1C3A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Login</w:t>
      </w:r>
    </w:p>
    <w:p w14:paraId="37312B7F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login ghcr.io -u &lt;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github</w:t>
      </w:r>
      <w:proofErr w:type="spellEnd"/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계정명</w:t>
      </w: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&gt; -p &lt;Personal Access Token&gt;</w:t>
      </w:r>
    </w:p>
    <w:p w14:paraId="745E7DAD" w14:textId="77777777" w:rsidR="007F1C3A" w:rsidRPr="007F1C3A" w:rsidRDefault="007F1C3A" w:rsidP="007F1C3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github</w:t>
      </w:r>
      <w:proofErr w:type="spellEnd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계정명은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이메일주소가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아닌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github</w:t>
      </w:r>
      <w:proofErr w:type="spellEnd"/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자체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계정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문자열입니다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68084E2E" w14:textId="77777777" w:rsidR="007F1C3A" w:rsidRPr="007F1C3A" w:rsidRDefault="007F1C3A" w:rsidP="007F1C3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Personal Access Token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얻으려면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, Account &gt; Settings &gt; Developer Settings &gt; Personal Access Token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Generate New Token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한후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권한으로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“write package”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부여하신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토큰을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얻으면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됩니다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1AC3020" w14:textId="77777777" w:rsidR="007F1C3A" w:rsidRPr="007F1C3A" w:rsidRDefault="007F1C3A" w:rsidP="007F1C3A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lastRenderedPageBreak/>
        <w:t>Build / Push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6"/>
          <w:szCs w:val="36"/>
        </w:rPr>
        <w:t>예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36"/>
          <w:szCs w:val="36"/>
        </w:rPr>
        <w:t>시</w:t>
      </w:r>
    </w:p>
    <w:p w14:paraId="65BF074D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build -t ghcr.io/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jinyoung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welcome:v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2021101202 .</w:t>
      </w:r>
    </w:p>
    <w:p w14:paraId="6C880058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388214F9" w14:textId="77777777" w:rsidR="007F1C3A" w:rsidRPr="007F1C3A" w:rsidRDefault="007F1C3A" w:rsidP="007F1C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docker push ghcr.io/</w:t>
      </w:r>
      <w:proofErr w:type="spell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jinyoung</w:t>
      </w:r>
      <w:proofErr w:type="spell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</w:t>
      </w:r>
      <w:proofErr w:type="gramStart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homepage:v</w:t>
      </w:r>
      <w:proofErr w:type="gramEnd"/>
      <w:r w:rsidRPr="007F1C3A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2021101202</w:t>
      </w:r>
    </w:p>
    <w:p w14:paraId="716B6899" w14:textId="77777777" w:rsidR="007F1C3A" w:rsidRPr="007F1C3A" w:rsidRDefault="007F1C3A" w:rsidP="007F1C3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build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이미지명은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앞에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꼭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hyperlink r:id="rId8" w:history="1">
        <w:r w:rsidRPr="007F1C3A">
          <w:rPr>
            <w:rFonts w:ascii="Segoe UI" w:eastAsia="Times New Roman" w:hAnsi="Segoe UI" w:cs="Segoe UI"/>
            <w:color w:val="1976D2"/>
            <w:kern w:val="0"/>
            <w:sz w:val="24"/>
            <w:u w:val="single"/>
          </w:rPr>
          <w:t>ghcr.io/</w:t>
        </w:r>
        <w:r w:rsidRPr="007F1C3A">
          <w:rPr>
            <w:rFonts w:ascii="맑은 고딕" w:eastAsia="맑은 고딕" w:hAnsi="맑은 고딕" w:cs="맑은 고딕" w:hint="eastAsia"/>
            <w:color w:val="1976D2"/>
            <w:kern w:val="0"/>
            <w:sz w:val="24"/>
            <w:u w:val="single"/>
          </w:rPr>
          <w:t>를</w:t>
        </w:r>
      </w:hyperlink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 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추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가</w:t>
      </w:r>
    </w:p>
    <w:p w14:paraId="4098B51C" w14:textId="77777777" w:rsidR="007F1C3A" w:rsidRPr="007F1C3A" w:rsidRDefault="007F1C3A" w:rsidP="007F1C3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push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시에는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항상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동일한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이미지명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준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수</w:t>
      </w:r>
    </w:p>
    <w:p w14:paraId="3D68D301" w14:textId="77777777" w:rsidR="007F1C3A" w:rsidRPr="007F1C3A" w:rsidRDefault="007F1C3A" w:rsidP="007F1C3A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6"/>
          <w:szCs w:val="36"/>
        </w:rPr>
        <w:t>이미지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6"/>
          <w:szCs w:val="36"/>
        </w:rPr>
        <w:t>확인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6"/>
          <w:szCs w:val="36"/>
        </w:rPr>
        <w:t>및</w:t>
      </w:r>
      <w:r w:rsidRPr="007F1C3A"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6"/>
          <w:szCs w:val="36"/>
        </w:rPr>
        <w:t>접근권한설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36"/>
          <w:szCs w:val="36"/>
        </w:rPr>
        <w:t>정</w:t>
      </w:r>
    </w:p>
    <w:p w14:paraId="7973B36A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Account &gt; Your Repositories &gt; Packages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확인가</w:t>
      </w:r>
      <w:r w:rsidRPr="007F1C3A">
        <w:rPr>
          <w:rFonts w:ascii="맑은 고딕" w:eastAsia="맑은 고딕" w:hAnsi="맑은 고딕" w:cs="맑은 고딕"/>
          <w:color w:val="24292E"/>
          <w:kern w:val="0"/>
          <w:sz w:val="24"/>
        </w:rPr>
        <w:t>능</w:t>
      </w:r>
    </w:p>
    <w:p w14:paraId="66B6D27B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after="2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권한을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설정하기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위해서는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Setting package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, Set Visibility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클릭하고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팝업에서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Public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이름을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확인해주고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F1C3A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설정완료</w:t>
      </w:r>
      <w:r w:rsidRPr="007F1C3A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EB5A4F5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F1C3A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상세설</w:t>
      </w:r>
      <w:r w:rsidRPr="007F1C3A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명</w:t>
      </w:r>
    </w:p>
    <w:p w14:paraId="69861089" w14:textId="77777777" w:rsidR="007F1C3A" w:rsidRPr="007F1C3A" w:rsidRDefault="006042E9" w:rsidP="007F1C3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F1C3A">
        <w:rPr>
          <w:rFonts w:ascii="Times New Roman" w:eastAsia="Times New Roman" w:hAnsi="Times New Roman" w:cs="Times New Roman"/>
          <w:noProof/>
          <w:kern w:val="0"/>
          <w:sz w:val="24"/>
        </w:rPr>
        <w:pict w14:anchorId="0E40DE9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7354730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F1C3A">
        <w:rPr>
          <w:rFonts w:ascii="Roboto" w:eastAsia="Times New Roman" w:hAnsi="Roboto" w:cs="Times New Roman"/>
          <w:kern w:val="0"/>
          <w:sz w:val="24"/>
        </w:rPr>
        <w:t>Checkpoints</w:t>
      </w:r>
    </w:p>
    <w:p w14:paraId="31F8DA19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F1C3A">
        <w:rPr>
          <w:rFonts w:ascii="Roboto" w:eastAsia="Times New Roman" w:hAnsi="Roboto" w:cs="Times New Roman"/>
          <w:kern w:val="0"/>
          <w:sz w:val="24"/>
        </w:rPr>
        <w:t xml:space="preserve">1. DOCKER-ACCOUNT/my-nginx:v1 </w:t>
      </w:r>
      <w:r w:rsidRPr="007F1C3A">
        <w:rPr>
          <w:rFonts w:ascii="바탕" w:eastAsia="바탕" w:hAnsi="바탕" w:cs="바탕" w:hint="eastAsia"/>
          <w:kern w:val="0"/>
          <w:sz w:val="24"/>
        </w:rPr>
        <w:t>의</w:t>
      </w:r>
      <w:r w:rsidRPr="007F1C3A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F1C3A">
        <w:rPr>
          <w:rFonts w:ascii="바탕" w:eastAsia="바탕" w:hAnsi="바탕" w:cs="바탕" w:hint="eastAsia"/>
          <w:kern w:val="0"/>
          <w:sz w:val="24"/>
        </w:rPr>
        <w:t>이미지를</w:t>
      </w:r>
      <w:r w:rsidRPr="007F1C3A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F1C3A">
        <w:rPr>
          <w:rFonts w:ascii="바탕" w:eastAsia="바탕" w:hAnsi="바탕" w:cs="바탕" w:hint="eastAsia"/>
          <w:kern w:val="0"/>
          <w:sz w:val="24"/>
        </w:rPr>
        <w:t>생성한다</w:t>
      </w:r>
      <w:r w:rsidRPr="007F1C3A">
        <w:rPr>
          <w:rFonts w:ascii="Roboto" w:eastAsia="Times New Roman" w:hAnsi="Roboto" w:cs="Times New Roman"/>
          <w:kern w:val="0"/>
          <w:sz w:val="24"/>
        </w:rPr>
        <w:t>.</w:t>
      </w:r>
    </w:p>
    <w:p w14:paraId="32D3CCDF" w14:textId="77777777" w:rsidR="007F1C3A" w:rsidRPr="007F1C3A" w:rsidRDefault="007F1C3A" w:rsidP="007F1C3A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7F1C3A">
        <w:rPr>
          <w:rFonts w:ascii="Roboto" w:eastAsia="Times New Roman" w:hAnsi="Roboto" w:cs="Times New Roman"/>
          <w:kern w:val="0"/>
          <w:sz w:val="24"/>
        </w:rPr>
        <w:t xml:space="preserve">2. DOCKER-ACCOUNT/my-nginx:v1 </w:t>
      </w:r>
      <w:r w:rsidRPr="007F1C3A">
        <w:rPr>
          <w:rFonts w:ascii="바탕" w:eastAsia="바탕" w:hAnsi="바탕" w:cs="바탕" w:hint="eastAsia"/>
          <w:kern w:val="0"/>
          <w:sz w:val="24"/>
        </w:rPr>
        <w:t>를</w:t>
      </w:r>
      <w:r w:rsidRPr="007F1C3A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7F1C3A">
        <w:rPr>
          <w:rFonts w:ascii="바탕" w:eastAsia="바탕" w:hAnsi="바탕" w:cs="바탕" w:hint="eastAsia"/>
          <w:kern w:val="0"/>
          <w:sz w:val="24"/>
        </w:rPr>
        <w:t>실행한다</w:t>
      </w:r>
      <w:r w:rsidRPr="007F1C3A">
        <w:rPr>
          <w:rFonts w:ascii="Roboto" w:eastAsia="Times New Roman" w:hAnsi="Roboto" w:cs="Times New Roman"/>
          <w:kern w:val="0"/>
          <w:sz w:val="24"/>
        </w:rPr>
        <w:t>.</w:t>
      </w:r>
    </w:p>
    <w:p w14:paraId="151B266F" w14:textId="77777777" w:rsidR="007F1C3A" w:rsidRDefault="007F1C3A"/>
    <w:sectPr w:rsidR="007F1C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780"/>
    <w:multiLevelType w:val="multilevel"/>
    <w:tmpl w:val="E06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54F3"/>
    <w:multiLevelType w:val="multilevel"/>
    <w:tmpl w:val="7F28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75D5C"/>
    <w:multiLevelType w:val="multilevel"/>
    <w:tmpl w:val="97F0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23EB2"/>
    <w:multiLevelType w:val="multilevel"/>
    <w:tmpl w:val="F2D6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F645E"/>
    <w:multiLevelType w:val="multilevel"/>
    <w:tmpl w:val="76F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329DD"/>
    <w:multiLevelType w:val="multilevel"/>
    <w:tmpl w:val="9FE2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335"/>
    <w:multiLevelType w:val="multilevel"/>
    <w:tmpl w:val="C704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B5103"/>
    <w:multiLevelType w:val="multilevel"/>
    <w:tmpl w:val="5B7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D4027"/>
    <w:multiLevelType w:val="multilevel"/>
    <w:tmpl w:val="9CFE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B521F"/>
    <w:multiLevelType w:val="multilevel"/>
    <w:tmpl w:val="81E2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3A"/>
    <w:rsid w:val="006042E9"/>
    <w:rsid w:val="007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A7BD"/>
  <w15:chartTrackingRefBased/>
  <w15:docId w15:val="{2F2F5F62-4BBC-1946-A2B0-147EFAD8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F1C3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1C3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1C3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F1C3A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1C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F1C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F1C3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F1C3A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1C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1C3A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7F1C3A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7F1C3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1C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632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712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0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cr.io/%EB%A5%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hyperlink" Target="http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2022-04-08T12:20:00Z</dcterms:created>
  <dcterms:modified xsi:type="dcterms:W3CDTF">2022-04-08T12:23:00Z</dcterms:modified>
</cp:coreProperties>
</file>