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0F766E"/>
          <w:sz w:val="18"/>
          <w:szCs w:val="18"/>
        </w:rPr>
        <w:t xml:space="preserve">ARTEFINE · YONGSAN · INSTAGRAM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2937"/>
          <w:sz w:val="40"/>
          <w:szCs w:val="40"/>
        </w:rPr>
        <w:t xml:space="preserve">아르테파인 용산 인스타그램 2주 운영 기획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374151"/>
          <w:sz w:val="24"/>
          <w:szCs w:val="24"/>
        </w:rPr>
        <w:t xml:space="preserve">스토리 · 피드 · 릴스 — 9/15(화) ~ 9/28(월), 추석 연휴 포함</w:t>
      </w:r>
    </w:p>
    <w:p>
      <w:pPr>
        <w:spacing w:after="40" w:before="6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작성 2026-09-15 · 채널: 인스타그램만(스토리·피드·릴스) · 할인·시간 추가 혜택 없음 · 문자·카카오·쓰레드·쇼츠 제외</w:t>
      </w:r>
    </w:p>
    <w:p>
      <w:pPr>
        <w:spacing w:after="200" w:before="6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출처: SNS 콘텐츠 플랜(9/13), 발송계획 0918·0923(9/13), 추석 2배 위크 v2(9/13), 인천 리뉴얼 플랜(9/14), 마케팅 회의록(9/11)에서 용산 인스타그램 관련 내용만 추려 재구성. 오퍼·코드·문자 문안은 모두 제외했다.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0. 한 장 요약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>할인도, 시간 추가도 없다. 대신 세 가지를 매일 보여준다: 지금 용산에 있는 차, 열려 있는 시간, 처음이어도 되는 이유. 인스타그램은 '알리고 저장하게' 만드는 채널이고(3~9월 프로필 링크 유입 확정률 2.0%), 결제는 예약 페이지에서 일어난다. 그래서 피드는 저장되게, 릴스는 공유되게, 스토리는 오늘 움직이게 설계했다.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6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보유 대수를 말하지 않는다</w:t>
            </w:r>
          </w:p>
        </w:tc>
        <w:tc>
          <w:tcPr>
            <w:tcW w:type="dxa" w:w="6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'용산, 차가 더 많아졌습니다' + 새 기종 이름만. 인천 이동·대수·숫자 언급 없음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영업시간은 한 문구로 통일</w:t>
            </w:r>
          </w:p>
        </w:tc>
        <w:tc>
          <w:tcPr>
            <w:tcW w:type="dxa" w:w="6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'일~목 자정 · 금·토 새벽 2시'. 프로필·하이라이트·피드·스토리 전부 같은 표현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스토리는 하루 3장 고정 슬롯</w:t>
            </w:r>
          </w:p>
        </w:tc>
        <w:tc>
          <w:tcPr>
            <w:tcW w:type="dxa" w:w="6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12:00 정보 / 18:00 오늘 예약 가능 차종 / 21:00 현장. 복붙 템플릿으로 3분 안에 올린다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주 3~4, 릴스 주 2</w:t>
            </w:r>
          </w:p>
        </w:tc>
        <w:tc>
          <w:tcPr>
            <w:tcW w:type="dxa" w:w="6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12:00(결제 피크 13~16시 직전), 릴스 19:00(저녁·심야형이 폰 보는 시간)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참여는 보상 없이</w:t>
            </w:r>
          </w:p>
        </w:tc>
        <w:tc>
          <w:tcPr>
            <w:tcW w:type="dxa" w:w="6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설문·질문·퀴즈 스티커, 인증샷 리그램, 키·경력 댓글 추천. 답글은 30분 안에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차종은 '오늘 예약 가능'만</w:t>
            </w:r>
          </w:p>
        </w:tc>
        <w:tc>
          <w:tcPr>
            <w:tcW w:type="dxa" w:w="6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정비 중 차량(800MT-X, 베스파 2종)은 어떤 콘텐츠에도 싣지 않는다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2937"/>
          <w:sz w:val="21"/>
          <w:szCs w:val="21"/>
        </w:rPr>
        <w:t xml:space="preserve">하루 운영 슬롯 (매일 반복)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46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시각</w:t>
            </w:r>
          </w:p>
        </w:tc>
        <w:tc>
          <w:tcPr>
            <w:tcW w:type="dxa" w:w="2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포맷</w:t>
            </w:r>
          </w:p>
        </w:tc>
        <w:tc>
          <w:tcPr>
            <w:tcW w:type="dxa" w:w="4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담당·소요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12:00</w:t>
            </w:r>
          </w:p>
        </w:tc>
        <w:tc>
          <w:tcPr>
            <w:tcW w:type="dxa" w:w="2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스토리 1장 (+피드 있는 날 피드)</w:t>
            </w:r>
          </w:p>
        </w:tc>
        <w:tc>
          <w:tcPr>
            <w:tcW w:type="dxa" w:w="4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정보: 오늘의 차 / FAQ / 코스 / 서비스. 피드 올린 날은 피드 리포스트 + '저장' 안내</w:t>
            </w:r>
          </w:p>
        </w:tc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마케팅 · 5분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18:00</w:t>
            </w:r>
          </w:p>
        </w:tc>
        <w:tc>
          <w:tcPr>
            <w:tcW w:type="dxa" w:w="2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스토리 1장</w:t>
            </w:r>
          </w:p>
        </w:tc>
        <w:tc>
          <w:tcPr>
            <w:tcW w:type="dxa" w:w="4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오늘 예약 가능 차종 (템플릿 A). 금·토는 '새벽 2시까지' 버전</w:t>
            </w:r>
          </w:p>
        </w:tc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매장 매니저 · 3분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19:00</w:t>
            </w:r>
          </w:p>
        </w:tc>
        <w:tc>
          <w:tcPr>
            <w:tcW w:type="dxa" w:w="2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릴스 (주 2회)</w:t>
            </w:r>
          </w:p>
        </w:tc>
        <w:tc>
          <w:tcPr>
            <w:tcW w:type="dxa" w:w="4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30초, 9:16, 자막 필수. 목·토 또는 화·목</w:t>
            </w:r>
          </w:p>
        </w:tc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마케팅 · 사전 제작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21:00</w:t>
            </w:r>
          </w:p>
        </w:tc>
        <w:tc>
          <w:tcPr>
            <w:tcW w:type="dxa" w:w="2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스토리 1장</w:t>
            </w:r>
          </w:p>
        </w:tc>
        <w:tc>
          <w:tcPr>
            <w:tcW w:type="dxa" w:w="4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현장: 출차·반납·매장 불 켜진 컷, 고객 리그램 (템플릿 F·G)</w:t>
            </w:r>
          </w:p>
        </w:tc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매장 매니저 · 3분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21:30</w:t>
            </w:r>
          </w:p>
        </w:tc>
        <w:tc>
          <w:tcPr>
            <w:tcW w:type="dxa" w:w="2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점검</w:t>
            </w:r>
          </w:p>
        </w:tc>
        <w:tc>
          <w:tcPr>
            <w:tcW w:type="dxa" w:w="4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당일 링크 탭·저장·설문 응답 확인. 댓글·DM 미답 처리</w:t>
            </w:r>
          </w:p>
        </w:tc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마케팅 · 10분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2937"/>
          <w:sz w:val="21"/>
          <w:szCs w:val="21"/>
        </w:rPr>
        <w:t xml:space="preserve">2주 목표 (팔로워 수보다 행동 지표)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스토리 링크 스티커 탭: 하루 10회 이상 (18:00 잔여 차종 스토리 기준)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피드 저장: 게시물당 30회 이상이면 다음 주 같은 형식 반복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릴스: 게시 48시간 내 조회 3,000 미만이면 훅 자막 교체 후 재게시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프로필 링크 유입 확정률: 방문통계 ?f=ig 파라미터로 측정, 3~9월 평균 2.0% 초과가 기준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1. 계정 세팅 (9/15 화 당일 완료)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>콘텐츠를 올리기 전에 프로필이 먼저 '매장 안내판' 역할을 해야 한다. 스토리를 보고 프로필에 들어온 사람이 3초 안에 어디·언제·얼마부터·예약 링크를 찾게 한다.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1-1. 프로필 문구 (복붙)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프로필 이름 (검색 노출용)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아르테파인 용산 | 바이크 렌탈·시승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소개 (150자 이내)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서울 용산 바이크 렌탈·시승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일~목 자정 · 금·토 새벽 2시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차량 자차·자손 보험 포함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헬멧·장갑 무료, 몸만 오세요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👇 예약 · 오늘 탈 수 있는 차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프로필 링크: 예약 페이지 주소 뒤에 ?f=ig 를 붙인다. 할인 코드가 아니라 방문통계에서 인스타 유입을 구분하는 표시다. 스토리 링크 스티커는 ?f=ig-story, 릴스 캡션 안내는 ?f=ig-reels 로 나눠 두면 어느 포맷이 예약을 만드는지 10월에 바로 보인다.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1-2. 하이라이트 6개 (커버 이름은 6자 이내)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6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하이라이트</w:t>
            </w:r>
          </w:p>
        </w:tc>
        <w:tc>
          <w:tcPr>
            <w:tcW w:type="dxa" w:w="6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들어가는 스토리</w:t>
            </w:r>
          </w:p>
        </w:tc>
        <w:tc>
          <w:tcPr>
            <w:tcW w:type="dxa" w:w="1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첫 채우기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영업시간</w:t>
            </w:r>
          </w:p>
        </w:tc>
        <w:tc>
          <w:tcPr>
            <w:tcW w:type="dxa" w:w="6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템플릿 B 영업시간·위치 1장, 오는 길(역 출구~매장) 1장</w:t>
            </w:r>
          </w:p>
        </w:tc>
        <w:tc>
          <w:tcPr>
            <w:tcW w:type="dxa" w:w="1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처음이세요?</w:t>
            </w:r>
          </w:p>
        </w:tc>
        <w:tc>
          <w:tcPr>
            <w:tcW w:type="dxa" w:w="6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FAQ 1문1답 시리즈(템플릿 D) 8장. 9/21 질문 스티커 답변으로 계속 추가</w:t>
            </w:r>
          </w:p>
        </w:tc>
        <w:tc>
          <w:tcPr>
            <w:tcW w:type="dxa" w:w="1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9/15~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라인업</w:t>
            </w:r>
          </w:p>
        </w:tc>
        <w:tc>
          <w:tcPr>
            <w:tcW w:type="dxa" w:w="6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오늘의 차 카드(템플릿 C) — 새 기종부터 1장씩. 정비·판매로 빠지면 삭제</w:t>
            </w:r>
          </w:p>
        </w:tc>
        <w:tc>
          <w:tcPr>
            <w:tcW w:type="dxa" w:w="1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9/16~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코스</w:t>
            </w:r>
          </w:p>
        </w:tc>
        <w:tc>
          <w:tcPr>
            <w:tcW w:type="dxa" w:w="6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용산 출발 코스 카드(템플릿 E) 3장: 한강 야경 / 아침 강변 / 반나절</w:t>
            </w:r>
          </w:p>
        </w:tc>
        <w:tc>
          <w:tcPr>
            <w:tcW w:type="dxa" w:w="1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9/18~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고객사진</w:t>
            </w:r>
          </w:p>
        </w:tc>
        <w:tc>
          <w:tcPr>
            <w:tcW w:type="dxa" w:w="6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리그램(템플릿 G). 동의 받은 것만</w:t>
            </w:r>
          </w:p>
        </w:tc>
        <w:tc>
          <w:tcPr>
            <w:tcW w:type="dxa" w:w="1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9/19~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연휴</w:t>
            </w:r>
          </w:p>
        </w:tc>
        <w:tc>
          <w:tcPr>
            <w:tcW w:type="dxa" w:w="6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추석 연휴 영업 안내(템플릿 J). 9/29 이후 삭제</w:t>
            </w:r>
          </w:p>
        </w:tc>
        <w:tc>
          <w:tcPr>
            <w:tcW w:type="dxa" w:w="1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9/23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1-3. 고정 게시물 3개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9/15 피드 ① '영업시간·위치' — 항상 첫 칸. 연휴 기간엔 9/23 '연휴에도 엽니다'로 교체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9/16 피드 ② '용산, 차가 더 많아졌습니다' 캐러셀 — 라인업 안내판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9/22 피드 ⑤ '첫 라이딩 FAQ' 카드뉴스 — 처음 오는 사람용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2. 스토리 복붙 템플릿 라이브러리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>스토리는 사진 위에 글자를 얹는 형식이라 문장이 짧아야 한다. 아래 템플릿은 [대괄호] 부분만 바꿔 그대로 붙인다. 글자는 한 화면 6줄 이내, 굵은 고딕, 사진이 어두우면 흰 글자 + 검정 외곽선. 스티커는 [[이중 대괄호]]로 표시했다.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가장 중요한 건 A(18:00 오늘 예약 가능 차종)다. 용산 결제의 45%가 19~23시에 시작되므로, 저녁에 '오늘 뭐 타지'를 결정하는 사람에게 남은 차를 보여주는 것이 할인 없이 당일 예약을 만드는 가장 직접적인 방법이다.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A. 오늘 예약 가능 차종 — 매일 18:00 (매장 매니저)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A-1 일~목 버전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[화요일] 용산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자정까지 열어요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지금 예약 가능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[TIGER 900 GT PRO]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[675SR-R]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[REBEL 500]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[슈퍼커브 110]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링크 스티커: 지금 예약 → ?f=ig-story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18:00 · 95자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A-2 금·토 버전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[금요일] 용산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새벽 2시까지 열어요 🌙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지금 예약 가능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[CBR1000RR-R]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[Daytona 660]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[450SR]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[XSR900GP]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링크 스티커: 지금 예약 → ?f=ig-story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18:00 · 96자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게시 시점에 실제로 남은 차만. 4~6대, 소·중·대배기량 섞어서 최소 1대씩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남은 차가 2대 이하면 '오늘 [차종] 2대 남았습니다'로 바꿔 올린다. 0대면 '오늘 마감. 내일 [요일] 예약 가능' 1장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21:00 현장 스토리 때 바뀌었으면 A를 다시 올리지 말고 현장 스토리 하단에 '🟢 지금 [차종] 가능' 한 줄만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배경 사진: 그날 매장에 서 있는 차 실사진. 같은 사진 3일 연속 금지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B. 영업시간·위치 — 하이라이트 고정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B-1 영업시간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아르테파인 용산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일~목 10:00~24:00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금·토 10:00~02:00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헬멧·장갑 무료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차량 자차·자손 보험 포함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위치 스티커: 아르테파인 용산]] [[링크 스티커: 예약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B-2 오는 길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[역 이름] [n]번 출구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도보 [n]분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[랜드마크] 지나서 [좌/우]회전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 가져오시면 [주차 안내]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위치 스티커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C. 오늘의 차 — 12:00 시리즈 (하이라이트 '라인업')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C 차종 카드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오늘의 차 · [TIGER 900 GT PRO]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[888]cc · [어드벤처]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면허: [2종 소형]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이런 분께: [장거리·고속 편한 차 찾는 분]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슬라이더 스티커: 타보고 싶은 정도 🔥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또는 [[질문 스티커: 이 차 타봤어요? 한 줄 후기]]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12:00 · 114자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2주 순서(새 기종부터): TIGER 900 GT PRO → Daytona 660 → REBEL 500 → SCRAMBLER 400X → VITPILEN 701 → SVARTPILEN 401 → NX500 → 675SR-R → CBR1000RR-R → T120 → XSR900GP → 450CL-C 바버 → 슈퍼커브 110. 질문 스티커에 달린 후기는 다음 날 같은 차 카드에 '어제 답변'으로 한 장 더 올린다.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D. 처음이세요? — FAQ 1문1답 (하이라이트)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D-1 면허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처음이세요? Q1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Q. 면허만 있으면 되나요?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A. 2종 소형이면 전 차종.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원동기(125cc 이하)면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슈퍼커브 110 · VITPILEN 125 · LX 125.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 20세 이상.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질문 스티커: 더 궁금한 거?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D-2 보험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처음이세요? Q2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Q. 넘어지면요?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A. 전 차량에 자차·자손 보험이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들어 있습니다.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렌탈에서 드문 조건이라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 타는 분이 제일 많이 오세요.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D-3 장비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처음이세요? Q3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Q. 장비는요?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A. 헬멧·장갑 무료 대여.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사이즈 S~XL.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본인 헬멧 가져오셔도 됩니다.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'몸만 오세요'가 진짜입니다.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D-4 차 고르기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처음이세요? Q4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Q. 처음이면 어떤 차?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A. 키 165 이하 → 슈퍼커브 110 · 450CL-C 바버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키 170 이상 → 450SR · 450NK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매장에서 직접 앉아보고 바꿔도 됩니다.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직원이 골라드려요.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D-5 당일 예약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처음이세요? Q5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Q. 지금 가면 바로 탈 수 있어요?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A. 전화보다 예약 페이지가 빠릅니다.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남은 시간대가 실시간으로 보여요.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남은 차는 매일 저녁 6시 스토리에.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링크 스티커: 예약 페이지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D-6 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처음이세요? Q6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Q. 밤에도 되나요?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A. 일~목 자정, 금·토 새벽 2시까지.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밤에 처음 타시면 출발 전에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직원이 코스 설명드립니다.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D-7 둘이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처음이세요? Q7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Q. 친구랑 같이 타도 되나요?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A. 같은 시간에 2대 예약하시면 됩니다.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초보 + 경험자 조합이면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초보는 450, 경험자는 675 추천.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D-8 시간·가격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처음이세요? Q8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Q. 최소 몇 시간부터예요?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A. 1시간부터, 1시간 [23,000원]부터.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보험 포함 가격입니다.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처음이면 2시간이 제일 많아요.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링크 스티커: 차종별 가격 보기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E. 코스 카드 — 12:00 (하이라이트 '코스', 저장 유도)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E-1 한강 야경 (밤)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출발 코스 · 한강 야경 🌙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→ 한강대로 → 남산 → 용산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약 [1시간 30분] · 초보 OK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저장해두고 반납 전에 한 번 보세요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코스 지도 이미지 위에 올리기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12:00 · 80자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E-2 아침 강변 (낮)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출발 코스 · 아침 강변 🌅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→ [강변북로/올림픽대로] → [반환점] → 용산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약 [1시간] · 평일 오전 도로가 비어 있어요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 → 주말 아침에 꺼내 보기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E-3 반나절 (4시간)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출발 코스 · 반나절 ☕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→ [목적지 카페] → [경유] → 용산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약 [4시간] · 점심 포함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코스 짜드려요. 댓글에 '반나절'</w:t>
            </w:r>
          </w:p>
        </w:tc>
      </w:tr>
    </w:tbl>
    <w:p>
      <w:pPr>
        <w:spacing w:after="80" w:before="4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코스 세부(경로·소요시간)는 매장에서 이미 쓰고 있는 한강 야경 코스 지도를 기준으로 담당자가 확정한다. 코스 지도는 '선물'이 아니라 콘텐츠다. 저장 수가 가장 잘 나오는 형식이므로 2주 후 코스 카드를 피드 캐러셀로 묶는다.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F. 현장 — 매일 21:00 (매장 매니저)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F-1 출차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밤 용산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[675SR-R] 출발했습니다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[자정 / 새벽 2시]까지 열어요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사진: 출차 장면. 번호판·얼굴 가림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지금 [차종] 가능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21:00 · 57자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F-2 반납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반납 완료 🙌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[REBEL 500] · [3]시간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타주신 분들 감사합니다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내일 [수요일]도 자정까지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F-3 매장 (손님 없을 때)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지금 용산 라운지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 켜져 있습니다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[자정 / 새벽 2시]까지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사진: 매장 외경 또는 라인업 와이드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링크 스티커: 지금 예약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G. 고객 리그램 (동의 후)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G 리그램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@[계정] 님 사진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[차종] · 용산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허락받고 올립니다. 감사합니다 🙏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#아르테파인용산 태그하면 리그램해요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멘션 스티커: @계정</w:t>
            </w:r>
          </w:p>
        </w:tc>
      </w:tr>
    </w:tbl>
    <w:p>
      <w:pPr>
        <w:spacing w:after="80" w:before="4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동의는 구두 + DM 기록. 번호판은 가린다. 보상은 없다. '리그램해요' 자체가 참여 이유다. 주말 사진은 모아서 9/26 피드 캐러셀로 묶는다.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H. 참여 스티커 (보상 없음)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H-1 설문 — 9/15 화 19:30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당신은 어느 쪽?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설문 스티커: 밤 라이딩 🌙 / 아침 라이딩 🌅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결과는 금요일 점심에 공개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H-2 질문 — 9/21 월 19:00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첫 라이딩 전에 제일 궁금한 거?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질문 스티커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많이 나온 질문은 내일 카드뉴스로 정리해서 올립니다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H-3 퀴즈 — 9/27 일 12:00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계기판, 어느 차?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퀴즈 스티커: ① 675SR-R ② CBR1000RR-R ③ Daytona 660 ④ TIGER 900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사진: 계기판 클로즈업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정답은 오늘 밤 9시 스토리에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H-4 슬라이더 — 오늘의 차 카드에 붙이기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슬라이더 스티커 🔥: 이 차 타보고 싶은 정도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H-5 공유 유도 — 금·토 12:00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이번 주말 같이 탈 사람한테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스토리 보내기 →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금·토 새벽 2시까지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I. 금요일 12:00 — 밤 운영 예고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I 금요일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오늘은 금요일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새벽 2시까지 🌙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카운트다운 스티커: 밤 라이딩 시작 — 오늘 21:00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설문 결과 카드 (9/18만): '밤 라이딩 __%가 골랐습니다'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12:00 · 22자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J. 추석 연휴 안내 — 9/23 수 12:10 이후 매일 변형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J-1 연휴 전체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추석 연휴에도 엽니다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9/24 목 ~ 9/28 월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목·일·월 → 자정까지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금·토 → 새벽 2시까지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연휴 토요일 밤은 먼저 찹니다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링크 스티커: 연휴 예약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J-2 연휴 당일 (매일 12:00)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연휴 [첫날 / 둘째 날 / 추석 당일 / 넷째 날 / 마지막 날]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용산 [자정 / 새벽 2시]까지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'오늘 뭐 하지' 싶으면 오세요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링크 스티커: 오늘 예약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K. 무상 케어 서비스 — 12:00 (9/17, 9/25)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K 케어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바이크 타고 오셔도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공기압 체크 · 배터리 충전 무상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영업시간 내 언제든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셀프 아니고, 말씀만 하세요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위치 스티커</w:t>
            </w:r>
          </w:p>
        </w:tc>
      </w:tr>
    </w:tbl>
    <w:p>
      <w:pPr>
        <w:spacing w:after="80" w:before="4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9/11 회의에서 확정된 상시 서비스(전 지점 공통). 할인이 아니라 매장에 들를 이유다. 라이더가 저장·공유할 만한 정보라 2주에 2번 올린다.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L. 날씨 연동 — 즉흥 (날 좋은 저녁)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L 날씨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밤 용산 [18도 · 맑음]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타기 좋은 날입니다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[자정 / 새벽 2시]까지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날씨 스티커 또는 캡처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지금 [차종] 가능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M. 피드·릴스 리포스트 — 게시 직후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M 리포스트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피드/릴스 리포스트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글 올렸어요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저장해두고 나중에 보세요 🔖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또는: 소리 켜고 보세요 🔊 (릴스 시동 소리)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3. 2주 캘린더 (9/15 화 ~ 9/28 월)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>A·F·G 등 알파벳은 2절 스토리 템플릿, ①~⑧은 4절 피드, R1~R5는 5절 릴스를 가리킨다. 18:00 A와 21:00 F는 매일 고정이라 표에서 줄여 썼다.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3-1. 1주차 — 계정 세팅, 새 기종 알리기, 밤 운영 알리기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700"/>
        <w:gridCol w:w="2900"/>
        <w:gridCol w:w="2100"/>
      </w:tblGrid>
      <w:tr>
        <w:trPr>
          <w:tblHeader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12:00 (스토리 · 피드)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18:00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19:00 ~ 21:00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제작·메모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9/15 화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계정 세팅(프로필·링크·하이라이트 6개). 낮 촬영: 실차 정면·계기판·시동 영상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19:00 피드 ① 영업시간·위치 + M / 19:30 H-1 설문 밤 vs 아침 / 21:00 F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첫날. 하이라이트 '영업시간'·'처음이세요?' B·D 8장 채우기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9/16 수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② 캐러셀 '용산, 차가 더 많아졌습니다' + M 저장 안내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21:00 F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② 고정. 댓글 키·경력 추천 답글 30분 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9/17 목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 오늘의 차 TIGER 900 GT PRO / K 케어 서비스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19:00 R1 릴스 '시동 소리' + M 소리 켜고 / 21:00 F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R1은 9/15 낮 촬영분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9/18 금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 금요일 예고 + 설문 결과 / 피드 ③ '금요일 밤, 새벽 2시까지' + 코스 지도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A-2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21:00 F 첫 출차 / 22:00~02:00 야간 POV 촬영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하이라이트 '코스'에 E-1 저장. 야간 촬영: 시동·한강대로·남산·새벽 반납·매장 외경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9/19 토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E-1 한강 야경 코스 카드 / H-5 공유 유도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A-2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19:00 R2 릴스 '서울에서 새벽 2시에 바이크 타는 곳' + M / 21:00 F + G 리그램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R2는 9/18 밤 촬영분을 당일 편집. 첫 방문 고객 동의 받아 R3 촬영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9/20 일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④ 카드뉴스 '처음이면 어떤 차?' + M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21:00 F + '이번 주 감사' 리그램 모음 2장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21:30 주간 리뷰(9절). 9/21 월 아침 결과 정리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9/21 월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 오늘의 차 Daytona 660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19:00 H-2 질문 '첫 라이딩 전 궁금한 거?' / 21:00 F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질문 답변 수집 → 9/22 카드뉴스. 카드 디자인은 당일 저녁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3-2. 2주차 — 첫 라이딩 FAQ, 연휴 영업, 인증샷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700"/>
        <w:gridCol w:w="2900"/>
        <w:gridCol w:w="2100"/>
      </w:tblGrid>
      <w:tr>
        <w:trPr>
          <w:tblHeader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12:00 (스토리 · 피드)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18:00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19:00 ~ 21:00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제작·메모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9/22 화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⑤ 카드뉴스 '첫 라이딩 FAQ' + M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19:00 R3 릴스 '도착부터 출발까지 3분' / 21:00 F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⑤ 고정. 하이라이트 '처음이세요?'에 추가 답변 D로 저장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9/23 수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⑥ '연휴에도 엽니다' + J-1 연휴 안내(하이라이트 '연휴')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+ '연휴 예약은 전날까지'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21:00 F + '#아르테파인용산 태그하면 리그램' 안내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고정 게시물 ①을 ⑥으로 교체. 연휴 영업시간 매장 내 확인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9/24 목 (연휴 1)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J-2 연휴 첫날, 자정까지 / C REBEL 500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19:00 R4 릴스 '늦게 생각나도 열려 있습니다' + M / 21:00 F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R4는 9/18 밤 + 9/24 낮 현장 컷. 연휴 현장 사진 매일 5장 이상 확보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9/25 금 (추석)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J-2 추석 당일, 새벽 2시까지 / E-1 코스 재게시 / K 케어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A-2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21:00 F + G 리그램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연휴 인증샷 동의 DM 보내기(9/26 캐러셀 재료)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9/26 토 (연휴 3)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⑦ 캐러셀 '연휴 인증샷 모음' + M / H-5 공유 유도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A-2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21:00 F + G 리그램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 사진 4장 미만이면 직원 현장 컷 모음 '연휴 첫 이틀 용산 풍경'으로 대체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9/27 일 (연휴 4)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H-3 퀴즈 '이 계기판 어느 차?' / E-2 아침 강변 코스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21:00 F + 퀴즈 정답 / (예비) R5 릴스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R5는 동의된 고객 리액션 확보 시에만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9/28 월 (연휴 5)</w:t>
            </w:r>
          </w:p>
        </w:tc>
        <w:tc>
          <w:tcPr>
            <w:tcW w:type="dxa" w:w="3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J-2 연휴 마지막 날, 자정까지 / C SCRAMBLER 400X</w:t>
            </w:r>
          </w:p>
        </w:tc>
        <w:tc>
          <w:tcPr>
            <w:tcW w:type="dxa" w:w="7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19:00 피드 ⑧ '연휴 TOP 3 + 10월 힌트' + M / 21:00 F '연휴 감사'</w:t>
            </w:r>
          </w:p>
        </w:tc>
        <w:tc>
          <w:tcPr>
            <w:tcW w:type="dxa" w:w="2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21:30 2주 리뷰. 9/29 하이라이트 '연휴' 삭제, 고정 게시물 ① 복귀</w:t>
            </w:r>
          </w:p>
        </w:tc>
      </w:tr>
    </w:tbl>
    <w:p>
      <w:pPr>
        <w:spacing w:after="80" w:before="4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9/28(월)은 추석 연휴 대체공휴일로 보고 '연휴 5일'로 썼다. 9/28 영업시간(자정)은 매장에서 확정한 뒤 9/23 피드 ⑥에 반영한다. 정식 연휴가 9/27까지면 '9/24~9/27, 4일'로 바꾸고 9/28 콘텐츠는 평일 월요일 형식으로 돌린다.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4. 피드 문안 전문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>피드는 저장되는 글이다. 첫 줄이 '더 보기' 앞에 보이는 전부이므로 첫 줄에 결론을 쓴다. 해시태그는 8~12개, 기본 7개(#아르테파인 #아르테파인용산 #용산바이크 #바이크렌탈 #모터사이클렌탈 #바이크시승 #서울바이크렌탈)에 주제 태그 3~5개를 더한다. 가격은 기본 요금(1시간 23,000원부터)만 쓰고 할인·추가 혜택 문구는 쓰지 않는다.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피드 ① · 9/15 화 19:00 · 단일 이미지 '영업시간·위치' (고정 게시물)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아르테파인, 오늘부터 매일 올립니다.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탈 수 있는 차는 매일 저녁 6시 스토리에.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영업시간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일~목 10:00~24:00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금·토 10:00~02:00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차량 자차·자손 보험 포함. 헬멧·장갑 무료.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[용산 주소] · [역] [n]번 출구 도보 [n]분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예약은 프로필 링크.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#아르테파인 #아르테파인용산 #용산바이크 #바이크렌탈 #모터사이클렌탈 #바이크시승 #서울바이크렌탈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이미지: 매장 외경(저녁, 불 켜진 상태) 또는 라인업 와이드 1장. 영업시간을 이미지에도 크게 넣는다 · 216자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피드 ② · 9/16 수 12:00 · 캐러셀 9장 '용산, 차가 더 많아졌습니다' (고정 게시물)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용산, 차가 더 많아졌습니다.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이번 주부터 용산에서 탈 수 있는 새 얼굴들. (슬라이드 →)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TIGER 900 GT PRO · Daytona 660 · REBEL 500 · SCRAMBLER 400X · VITPILEN 701 · SVARTPILEN 401 · NX500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원래 있던 CBR1000RR-R · 675SR-R · T120 · XSR900GP까지.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1시간 23,000원부터, 전 차량 자차·자손 보험 포함. 헬멧·장갑 무료.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뭐부터 타볼지 고민되면 댓글에 키·경력 적어주세요. 골라드립니다.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일~목 자정, 금·토 새벽 2시. 예약은 프로필 링크.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#아르테파인 #아르테파인용산 #용산바이크 #바이크렌탈 #모터사이클렌탈 #바이크시승 #서울바이크렌탈 #TIGER900 #Daytona660 #REBEL500 #SCRAMBLER400X #VITPILEN701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슬라이드: 1 표지 '용산, 차가 더 많아졌습니다' / 2~8 새 기종 7대 각 1장(차종명·배기량·장르 자막) / 9 영업시간 + '예약은 프로필 링크' · 433자</w:t>
            </w:r>
          </w:p>
        </w:tc>
      </w:tr>
    </w:tbl>
    <w:p>
      <w:pPr>
        <w:spacing w:after="80" w:before="4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대수·숫자·인천 언급 없음. 게시 당일 예약 가능 상태인 차만 싣는다. 9/16 기준 정비 중인 차가 있으면 슬라이드에서 뺀다. R 12 NineT 보유가 확인되면 슬라이드 추가.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피드 ③ · 9/18 금 12:00 · 단일 이미지 '금요일 밤, 용산은 새벽 2시까지' (코스 지도)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다른 데가 문 닫는 시간에 용산은 엽니다.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금·토는 새벽 2시까지.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낮엔 덥고 길은 막히고, 밤엔 둘 다 비어 있습니다.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용산 → 한강대로 → 남산 → 용산. 한강 야경 코스 지도를 그렸어요.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저장해두고 반납 전에 한 번 보세요.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밤에 처음 타시는 분은 출발 전에 직원이 코스 설명드립니다.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예약은 프로필 링크.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#밤바리 #야간라이딩 #한강야경 #남산라이딩 #심야라이딩 #아르테파인 #아르테파인용산 #용산바이크 #바이크렌탈 #모터사이클렌탈 #바이크시승 #서울바이크렌탈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이미지: 코스 지도 1장(경로·주요 포인트·소요시간). 사진보다 지도가 저장을 만든다 · 264자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피드 ④ · 9/20 일 12:00 · 카드뉴스 6장 '처음이면 어떤 차?'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처음이면 어떤 차? 제일 많이 받는 질문이라 정리했어요.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키와 경력 두 가지만 알려주시면 매장에서 바로 골라드립니다. (슬라이드 →)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댓글에 키·경력 적어주시면 여기서도 추천드려요.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면허: 2종 소형은 전 차종, 원동기(125cc 이하)는 슈퍼커브 110 · VITPILEN 125 · LX 125.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예약은 프로필 링크.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#바이크입문 #첫라이딩 #바이크초보 #바이크추천 #슈퍼커브 #아르테파인 #아르테파인용산 #용산바이크 #바이크렌탈 #모터사이클렌탈 #바이크시승 #서울바이크렌탈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카드: 1 표지 / 2 키 165 이하·첫 라이딩 → 슈퍼커브 110 · 450CL-C 바버 / 3 키 170 이상·첫 라이딩 → 450SR · 450NK · REBEL 500 / 4 경력 1년+ 미들급 → 675SR-R · 675NK · Daytona 660 · SCRAMBLER 400X / 5 경력 충분·대배기량 → CBR1000RR-R · TIGER 900 GT PRO · T120 · XSR900GP / 6 '고민되면 직원이 골라드립니다' + 영업시간 · 269자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피드 ⑤ · 9/22 화 12:00 · 카드뉴스 6장 '첫 라이딩 FAQ' (고정 게시물)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첫 라이딩 전에 제일 많이 물어보신 것 5가지.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어제 스토리 질문에 답해주신 분들 감사합니다. (슬라이드 →)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더 궁금한 건 댓글에 남겨주세요. 하나씩 답드립니다.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예약은 프로필 링크.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#바이크입문 #첫라이딩 #모터사이클면허 #바이크초보 #바이크보험 #아르테파인 #아르테파인용산 #용산바이크 #바이크렌탈 #모터사이클렌탈 #바이크시승 #서울바이크렌탈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카드: 1 표지 '9/21 스토리 질문 결과' / 2 면허 / 3 넘어지면(보험) / 4 장비 / 5 당일 예약 / 6 밤에도 되나요. 실제 질문 결과에 따라 2~6 교체. 문구는 2절 D-1~D-6 그대로 · 196자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피드 ⑥ · 9/23 수 12:00 · 단일 이미지 '연휴에도 엽니다' (연휴 기간 고정 게시물)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추석 연휴에도 엽니다.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9/24 목 ~ 9/28 월, 5일 내내.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목·일·월은 자정까지, 금·토는 새벽 2시까지.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'연휴인데 오늘 뭐 하지' 싶을 때 오세요. 늦게 생각나도 열려 있습니다.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연휴 토요일 밤은 매번 먼저 찹니다. 예약은 전날까지 해두시는 게 안전해요.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타고 나서 사진 올리실 땐 #아르테파인용산 태그해 주세요. 허락받고 리그램합니다.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#추석연휴 #연휴놀거리 #서울연휴 #심야라이딩 #아르테파인 #아르테파인용산 #용산바이크 #바이크렌탈 #모터사이클렌탈 #바이크시승 #서울바이크렌탈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이미지: 날짜·요일별 영업시간 표 1장. 글자 크게 · 278자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피드 ⑦ · 9/26 토 12:00 · 캐러셀 6~8장 '연휴 인증샷 모음' (리그램)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연휴 이틀 동안 용산에서 나간 차들, 그리고 보내주신 사진들. 허락받고 모았어요.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(슬라이드 →, 각 장에 @계정 태그)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아직 연휴 3일 남았습니다. 오늘은 새벽 2시까지.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#아르테파인용산 태그하면 다음 모음에 넣어드려요.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#아르테파인용산 #인증샷 #라이딩사진 #추석연휴 #아르테파인 #용산바이크 #바이크렌탈 #모터사이클렌탈 #바이크시승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고객 사진 4장 미만이면 제목을 '연휴 첫 이틀, 용산 풍경'으로 바꾸고 직원 현장 컷으로 채운다 · 190자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피드 ⑧ · 9/28 월 19:00 · 단일 이미지 '연휴 TOP 3 + 10월 힌트'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연휴 5일 동안 가장 많이 나간 차 3대. 실제 예약 기준.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1위 [차종] · 2위 [차종] · 3위 [차종]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안전하게 반납해주신 모든 분 감사합니다.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10월에 들어올 차 힌트: '[힌트 한 단어]'. 맞히신 분은 댓글에서 뵙겠습니다.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10월 라인업은 10/1 공개.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#이달의라인업 #10월라인업 #아르테파인 #아르테파인용산 #용산바이크 #바이크렌탈 #모터사이클렌탈 #바이크시승 #서울바이크렌탈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순위는 게시 직전 예약 데이터로 교체. 힌트 퀴즈는 보상 없이 댓글 참여만 · 222자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5. 릴스 기획 (30초 · 9:16 · 자막 필수)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>릴스는 공유되는 포맷이다. 첫 1초에 화면·자막·소리가 동시에 시작해야 하고, 소리 없이 봐도 이해돼야 한다. 자막은 한 화면 2줄, 줄당 3~5어절, 굵은 고딕 + 검정 외곽선. 마지막 3초는 항상 '일~목 자정 · 금·토 새벽 2시 / 예약은 프로필 링크'.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200"/>
        <w:gridCol w:w="1900"/>
        <w:gridCol w:w="2900"/>
        <w:gridCol w:w="14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릴스</w:t>
            </w:r>
          </w:p>
        </w:tc>
        <w:tc>
          <w:tcPr>
            <w:tcW w:type="dxa" w:w="1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게시</w:t>
            </w:r>
          </w:p>
        </w:tc>
        <w:tc>
          <w:tcPr>
            <w:tcW w:type="dxa" w:w="1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훅 (0~2초 자막)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(30초)</w:t>
            </w:r>
          </w:p>
        </w:tc>
        <w:tc>
          <w:tcPr>
            <w:tcW w:type="dxa" w:w="1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마지막 자막</w:t>
            </w:r>
          </w:p>
        </w:tc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촬영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R1 시동 소리</w:t>
            </w:r>
          </w:p>
        </w:tc>
        <w:tc>
          <w:tcPr>
            <w:tcW w:type="dxa" w:w="1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9/17 목 19:00</w:t>
            </w:r>
          </w:p>
        </w:tc>
        <w:tc>
          <w:tcPr>
            <w:tcW w:type="dxa" w:w="1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"용산에 차가 더 많아졌습니다" + 첫 시동 소리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0~3 라인업 와이드 / 3~25 새 기종 6대 각 3~4초: 계기판 ON → 시동 → 배기음 (차종명 자막) / 25~30 영업시간 + 링크</w:t>
            </w:r>
          </w:p>
        </w:tc>
        <w:tc>
          <w:tcPr>
            <w:tcW w:type="dxa" w:w="1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소리 켜고 들으세요 🔊 / 일~목 자정 · 금·토 새벽 2시</w:t>
            </w:r>
          </w:p>
        </w:tc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9/15 낮. 원음 사용, BGM 없음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R2 새벽 2시</w:t>
            </w:r>
          </w:p>
        </w:tc>
        <w:tc>
          <w:tcPr>
            <w:tcW w:type="dxa" w:w="1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9/19 토 19:00</w:t>
            </w:r>
          </w:p>
        </w:tc>
        <w:tc>
          <w:tcPr>
            <w:tcW w:type="dxa" w:w="1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"서울에서 새벽 2시에 바이크 타는 곳"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0~5 시동·헤드라이트 / 5~20 한강대로·남산 POV / 20~27 새벽 반납, 불 켜진 매장 외경 / 27~30 로고</w:t>
            </w:r>
          </w:p>
        </w:tc>
        <w:tc>
          <w:tcPr>
            <w:tcW w:type="dxa" w:w="1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금·토 새벽 2시까지 / 프로필 링크</w:t>
            </w:r>
          </w:p>
        </w:tc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9/18 밤 22:00~02:00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R3 3분</w:t>
            </w:r>
          </w:p>
        </w:tc>
        <w:tc>
          <w:tcPr>
            <w:tcW w:type="dxa" w:w="1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9/22 화 19:00</w:t>
            </w:r>
          </w:p>
        </w:tc>
        <w:tc>
          <w:tcPr>
            <w:tcW w:type="dxa" w:w="1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"바이크 처음 빌리면 이렇게 됩니다"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0~3 매장 문 열고 들어오는 컷 / 3~10 면허 확인 / 10~17 헬멧·장갑 고르기 / 17~25 직원 차 설명(클러치·브레이크) / 25~30 시동·출발</w:t>
            </w:r>
          </w:p>
        </w:tc>
        <w:tc>
          <w:tcPr>
            <w:tcW w:type="dxa" w:w="1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몸만 오세요 / 전 차량 보험 포함</w:t>
            </w:r>
          </w:p>
        </w:tc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9/19~20 첫 방문 고객(동의) 또는 직원 연출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R4 연휴 밤</w:t>
            </w:r>
          </w:p>
        </w:tc>
        <w:tc>
          <w:tcPr>
            <w:tcW w:type="dxa" w:w="1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9/24 목 19:00</w:t>
            </w:r>
          </w:p>
        </w:tc>
        <w:tc>
          <w:tcPr>
            <w:tcW w:type="dxa" w:w="1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"늦게 생각나도 열려 있습니다"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0~5 밤 11시 매장 불 켜진 컷 / 5~20 출차, 한강 / 20~27 반납 / 27~30 연휴 영업시간</w:t>
            </w:r>
          </w:p>
        </w:tc>
        <w:tc>
          <w:tcPr>
            <w:tcW w:type="dxa" w:w="1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연휴 5일 내내 / 목·일·월 자정 · 금·토 새벽 2시</w:t>
            </w:r>
          </w:p>
        </w:tc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9/18 밤 + 9/24 낮 현장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R5 예비</w:t>
            </w:r>
          </w:p>
        </w:tc>
        <w:tc>
          <w:tcPr>
            <w:tcW w:type="dxa" w:w="1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9/27 일 19:00</w:t>
            </w:r>
          </w:p>
        </w:tc>
        <w:tc>
          <w:tcPr>
            <w:tcW w:type="dxa" w:w="1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"675 타던 사람이 1000 처음 탄 날"</w:t>
            </w:r>
          </w:p>
        </w:tc>
        <w:tc>
          <w:tcPr>
            <w:tcW w:type="dxa" w:w="29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0~5 675SR-R 계기판 / 5~20 CBR1000RR-R로 갈아타는 장면 / 20~27 고객 리액션(동의) / 로고</w:t>
            </w:r>
          </w:p>
        </w:tc>
        <w:tc>
          <w:tcPr>
            <w:tcW w:type="dxa" w:w="14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다음 차가 궁금하면 / 프로필 링크</w:t>
            </w:r>
          </w:p>
        </w:tc>
        <w:tc>
          <w:tcPr>
            <w:tcW w:type="dxa" w:w="11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고객 동의 확보 시에만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2937"/>
          <w:sz w:val="21"/>
          <w:szCs w:val="21"/>
        </w:rPr>
        <w:t xml:space="preserve">릴스 캡션 (공통 틀, 복붙)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릴스 캡션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[훅 문장 그대로 1줄]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[내용 1줄: 어디서·언제·무엇]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일~목 자정, 금·토 새벽 2시. 예약은 프로필 링크.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12"/>
                <w:szCs w:val="12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[주제 태그 3~4개] #아르테파인 #아르테파인용산 #용산바이크 #바이크렌탈 #모터사이클렌탈 #바이크시승 #서울바이크렌탈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R1 예: '용산에 차가 더 많아졌습니다. 이번 주부터 탈 수 있는 새 기종, 시동 소리로 먼저 들어보세요.' #바이크시동소리 #배기음 #TIGER900 #Daytona660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R2 예: '서울에서 새벽 2시에 바이크 타는 곳. 금·토 용산은 새벽 2시까지 엽니다. 한강대로 → 남산 야경 코스.' #밤바리 #야간라이딩 #한강야경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R3 예: '바이크 처음 빌리면 이렇게 됩니다. 면허 확인 → 헬멧 → 차 설명 → 출발, 3분.' #바이크입문 #첫라이딩 #바이크초보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R4 예: '늦게 생각나도 열려 있습니다. 추석 연휴 5일 내내, 목·일·월 자정·금·토 새벽 2시.' #추석연휴 #연휴놀거리 #심야라이딩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커버 이미지는 훅 자막이 그대로 보이는 프레임으로 고른다. 릴스 게시 직후 스토리 M으로 리포스트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6. 해시태그 세트와 댓글·DM 응답 규칙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6-1. 해시태그 세트 (복붙)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6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세트</w:t>
            </w:r>
          </w:p>
        </w:tc>
        <w:tc>
          <w:tcPr>
            <w:tcW w:type="dxa" w:w="5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태그</w:t>
            </w:r>
          </w:p>
        </w:tc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쓰는 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7 (모든 게시물)</w:t>
            </w:r>
          </w:p>
        </w:tc>
        <w:tc>
          <w:tcPr>
            <w:tcW w:type="dxa" w:w="5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#아르테파인 #아르테파인용산 #용산바이크 #바이크렌탈 #모터사이클렌탈 #바이크시승 #서울바이크렌탈</w:t>
            </w:r>
          </w:p>
        </w:tc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모든 피드·릴스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야간</w:t>
            </w:r>
          </w:p>
        </w:tc>
        <w:tc>
          <w:tcPr>
            <w:tcW w:type="dxa" w:w="5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#밤바리 #야간라이딩 #한강야경 #심야라이딩 #남산라이딩</w:t>
            </w:r>
          </w:p>
        </w:tc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금·토 콘텐츠, R2·R4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입문</w:t>
            </w:r>
          </w:p>
        </w:tc>
        <w:tc>
          <w:tcPr>
            <w:tcW w:type="dxa" w:w="5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#바이크입문 #첫라이딩 #바이크초보 #모터사이클면허 #바이크추천</w:t>
            </w:r>
          </w:p>
        </w:tc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FAQ·차 고르기, R3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차종</w:t>
            </w:r>
          </w:p>
        </w:tc>
        <w:tc>
          <w:tcPr>
            <w:tcW w:type="dxa" w:w="5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#CBR1000RRR #675SRR #TIGER900 #Daytona660 #REBEL500 #SCRAMBLER400X #VITPILEN701 #슈퍼커브 #T120 #XSR900GP</w:t>
            </w:r>
          </w:p>
        </w:tc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차가 주인공인 게시물에 2~3개만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연휴</w:t>
            </w:r>
          </w:p>
        </w:tc>
        <w:tc>
          <w:tcPr>
            <w:tcW w:type="dxa" w:w="5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#추석연휴 #연휴놀거리 #서울연휴 #서울데이트</w:t>
            </w:r>
          </w:p>
        </w:tc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9/23~9/28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</w:t>
            </w:r>
          </w:p>
        </w:tc>
        <w:tc>
          <w:tcPr>
            <w:tcW w:type="dxa" w:w="5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#아르테파인용산 #인증샷 #라이딩사진</w:t>
            </w:r>
          </w:p>
        </w:tc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리그램. 고객에게 안내하는 태그는 #아르테파인용산 하나만</w:t>
            </w:r>
          </w:p>
        </w:tc>
      </w:tr>
    </w:tbl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6-2. 댓글 답글 규칙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질문 댓글은 30분 안에. 답을 모르면 '확인하고 답드릴게요' 먼저 달고 1시간 안에 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가격 질문은 숫자를 바로 쓴다. 'DM 주세요'로 넘기지 않는다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키·경력 댓글에는 차종을 바로 추천한다: '키 [ ]·경력 [ ]이시면 [차종] 추천드려요. 매장에서 직접 앉아보고 바꾸셔도 됩니다.'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부정 댓글(사고·가격 불만)은 사과 없이 사실만: 보험 조건, 환불 규정 링크. 논쟁은 하지 않는다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자주 나온 질문은 그날 메모 → 하이라이트 '처음이세요?'에 D 카드로 추가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0F766E"/>
          <w:sz w:val="24"/>
          <w:szCs w:val="24"/>
        </w:rPr>
        <w:t xml:space="preserve">6-3. DM 템플릿 (복붙)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DM-1 예약 문의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안녕하세요, 아르테파인 용산입니다.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예약은 링크에서 남은 시간대를 바로 보실 수 있어요 → [예약 링크 ?f=ig-dm]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차종 고민되시면 키·경력 알려주세요. 추천드릴게요.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DM-2 리그램 동의 요청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안녕하세요, 아르테파인 용산입니다. 사진 너무 좋아서요.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저희 계정 스토리(또는 피드)에 @계정 태그 달아 올려도 괜찮을까요?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번호판은 가려서 올립니다. 괜찮으시면 '네' 한 글자만 보내주세요 🙏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0F766E" w:sz="6"/>
              <w:left w:val="single" w:color="C9CDD3" w:sz="4"/>
              <w:bottom w:val="single" w:color="C9CDD3" w:sz="4"/>
              <w:right w:val="single" w:color="C9CDD3" w:sz="4"/>
            </w:tcBorders>
            <w:shd w:fill="F2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18"/>
                <w:szCs w:val="18"/>
              </w:rPr>
              <w:t xml:space="preserve">DM-3 설문·질문 답변 감사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답해주셔서 감사합니다! 결과는 [금요일 점심] 스토리에 올릴게요.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궁금한 거 있으면 언제든 여기로 주세요.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7. 제작 체크리스트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0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언제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촬영·제작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쓰이는 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9/15 화 낮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용산 실차 전 차종 정면·측면·계기판 사진, 새 기종 6대 시동·배기음 영상(각 10초)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②, C 카드, R1, A 배경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9/15 화 저녁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매장 외경(불 켜진 상태), 라인업 와이드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①, F-3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9/15 화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캔바 템플릿 3종: A(잔여 차종) · B/J(영업시간) · D(FAQ). 글자만 바꿔 쓰게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스토리 전체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9/17 목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한강 야경 코스 지도 1장(경로·포인트·소요시간)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③, E-1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9/18 금 22:00~02:00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야간 POV: 시동·헤드라이트 → 한강대로 → 남산 → 새벽 반납 → 매장 외경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R2, R4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9/19~20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첫 방문 고객 프로세스(동의) 또는 직원 연출: 면허 확인 → 장비 → 설명 → 출발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9/19 토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카드뉴스 '처음이면 어떤 차?' 6장 디자인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9/21 월 저녁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FAQ 카드뉴스 6장 (질문 결과 반영)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9/22 화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연휴 영업시간 카드 1장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⑥, J-1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9/24~27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연휴 현장 컷 매일 5장 이상, 고객 사진 동의 DM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피드 ⑦, F, 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</w:t>
            </w:r>
          </w:p>
        </w:tc>
        <w:tc>
          <w:tcPr>
            <w:tcW w:type="dxa" w:w="50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18:00 전 그날 예약 가능 차종 확인, 배경 실사진 1장</w:t>
            </w:r>
          </w:p>
        </w:tc>
        <w:tc>
          <w:tcPr>
            <w:tcW w:type="dxa" w:w="2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고객 사진·영상은 게시 전 동의(구두 + DM 기록). 번호판·얼굴은 가린다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문안 속 차종은 게시 당일 '예약 가능'만. 정비 중 3대(800MT-X, GTS 125 SUPER, PRIMAVERA 125)는 어떤 콘텐츠에도 싣지 않는다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인천·대수·'몇 대'는 쓰지 않는다. '더 많아졌습니다'와 차종 이름으로만 말한다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할인·무료·추가 시간·코드 단어는 쓰지 않는다. 상시 무료인 것(헬멧·장갑·보험 포함·공기압·배터리)만 '무료'로 표기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8. 측정과 리뷰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2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4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확인할 것</w:t>
            </w:r>
          </w:p>
        </w:tc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판단·조치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매일 21:30</w:t>
            </w:r>
          </w:p>
        </w:tc>
        <w:tc>
          <w:tcPr>
            <w:tcW w:type="dxa" w:w="4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스토리 A 링크 탭 수 · 설문/질문 응답 수 · 피드 저장·공유 · 릴스 조회·공유 · 미답 댓글/DM</w:t>
            </w:r>
          </w:p>
        </w:tc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링크 탭 10 미만이 3일 이어지면 A 게시 시각을 17:30으로 당겨 비교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9/21 월 (1주 리뷰)</w:t>
            </w:r>
          </w:p>
        </w:tc>
        <w:tc>
          <w:tcPr>
            <w:tcW w:type="dxa" w:w="4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상위 3·하위 3 게시물, 릴스 R1·R2 조회, 프로필 방문 → 링크 탭 비율, 하이라이트 조회</w:t>
            </w:r>
          </w:p>
        </w:tc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릴스 조회 3,000 미만이면 훅 자막 교체 후 재게시. 저장 30+ 형식은 2주차에 반복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9/28 월 (2주 리뷰)</w:t>
            </w:r>
          </w:p>
        </w:tc>
        <w:tc>
          <w:tcPr>
            <w:tcW w:type="dxa" w:w="4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연휴 5일 스토리 링크 탭 합계, 리그램 수, 해시태그 #아르테파인용산 게시물 수, 팔로워 증감</w:t>
            </w:r>
          </w:p>
        </w:tc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연휴 데이터로 10월 요일별 게시 시각 확정. 코스 카드 저장 수가 높으면 10월 첫 피드를 '코스 모음' 캐러셀로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10/7</w:t>
            </w:r>
          </w:p>
        </w:tc>
        <w:tc>
          <w:tcPr>
            <w:tcW w:type="dxa" w:w="42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방문통계 ?f=ig / ig-story / ig-reels / ig-dm 별 방문 → 예약 확정률</w:t>
            </w:r>
          </w:p>
        </w:tc>
        <w:tc>
          <w:tcPr>
            <w:tcW w:type="dxa" w:w="36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인스타 확정률 2.0%(3~9월 평균) 초과 여부. 포맷별로 갈라 10월 비중 조정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9. 게시 전 확인이 필요한 것</w:t>
      </w:r>
    </w:p>
    <w:p>
      <w:pPr>
        <w:spacing w:after="60" w:before="60"/>
      </w:pPr>
      <w:r>
        <w:rPr>
          <w:rFonts w:ascii="Malgun Gothic" w:cs="Malgun Gothic" w:eastAsia="Malgun Gothic" w:hAnsi="Malgun Gothic"/>
        </w:rPr>
        <w:t xml:space="preserve">문서에 [대괄호]로 남긴 자리다. 9/15 세팅 때 한 번에 채운다.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용산 라운지 주소, 가장 가까운 역·출구, 도보 시간, 주차 안내 (피드 ①, B-2)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오픈 시각 10:00 확인 (문서에 따라 표기가 달라 10:00으로 가정)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9/28(월) 대체공휴일 영업 여부와 마감 시각 (자정으로 가정). 연휴가 9/27까지면 피드 ⑥·J-1을 '4일'로 수정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피드 ②에 실을 새 기종 7대가 9/16 기준 '예약 가능'인지. R 12 NineT 보유 여부(한 문서에만 언급)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 요금 '1시간 23,000원부터' 표기 유지 여부 (피드 ②, D-8)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한강 야경 코스의 실제 경로·소요시간 (피드 ③, E-1). 아침 강변·반나절 코스 경로 확정 (E-2, E-3)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예약 링크에 ?f=ig 계열 파라미터를 붙였을 때 방문통계에 잡히는지 테스트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sz w:val="20"/>
          <w:szCs w:val="20"/>
        </w:rPr>
        <w:t xml:space="preserve">헬멧 사이즈 범위 S~XL, 공기압·배터리 무상 서비스가 용산에서 상시 가능한지 (D-3, K)</w:t>
      </w:r>
    </w:p>
    <w:sectPr>
      <w:pgSz w:w="11906" w:h="16838" w:orient="portrait"/>
      <w:pgMar w:top="1100" w:right="1153" w:bottom="1100" w:left="11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Malgun Gothic" w:cs="Malgun Gothic" w:eastAsia="Malgun Gothic" w:hAnsi="Malgun Gothic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algun Gothic" w:cs="Malgun Gothic" w:eastAsia="Malgun Gothic" w:hAnsi="Malgun Gothic"/>
      <w:b/>
      <w:bCs/>
      <w:color w:val="0F76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아르테파인 용산 인스타그램 2주 운영 기획</dc:title>
  <dc:creator>ARTEFINE</dc:creator>
  <cp:lastModifiedBy>Un-named</cp:lastModifiedBy>
  <cp:revision>1</cp:revision>
  <dcterms:created xsi:type="dcterms:W3CDTF">2026-09-15T03:37:40.684Z</dcterms:created>
  <dcterms:modified xsi:type="dcterms:W3CDTF">2026-09-15T03:37:40.684Z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