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6416C" w14:textId="77777777" w:rsidR="00F42D96" w:rsidRDefault="00F42D96" w:rsidP="00F42D96">
      <w:pPr>
        <w:spacing w:after="0"/>
      </w:pPr>
      <w:r>
        <w:t>+ spring</w:t>
      </w:r>
    </w:p>
    <w:p w14:paraId="63B8AE3D" w14:textId="77777777" w:rsidR="00F42D96" w:rsidRDefault="00F42D96" w:rsidP="00F42D96">
      <w:pPr>
        <w:spacing w:after="0"/>
      </w:pPr>
      <w:r>
        <w:t xml:space="preserve"> : Enterprise급 application 개발을 위한 framework</w:t>
      </w:r>
    </w:p>
    <w:p w14:paraId="3F014A7A" w14:textId="77777777" w:rsidR="00F42D96" w:rsidRDefault="00F42D96" w:rsidP="00F42D96">
      <w:pPr>
        <w:spacing w:after="0"/>
      </w:pPr>
    </w:p>
    <w:p w14:paraId="2F930EE0" w14:textId="77777777" w:rsidR="00F42D96" w:rsidRDefault="00F42D96" w:rsidP="00F42D96">
      <w:pPr>
        <w:pStyle w:val="a5"/>
        <w:numPr>
          <w:ilvl w:val="0"/>
          <w:numId w:val="1"/>
        </w:numPr>
        <w:spacing w:after="0"/>
        <w:ind w:leftChars="0"/>
      </w:pPr>
      <w:r>
        <w:t>Rod Johnson</w:t>
      </w:r>
      <w:r>
        <w:rPr>
          <w:rFonts w:hint="eastAsia"/>
        </w:rPr>
        <w:t>이 창시</w:t>
      </w:r>
    </w:p>
    <w:p w14:paraId="37AE7813" w14:textId="77777777" w:rsidR="00F42D96" w:rsidRDefault="00F42D96" w:rsidP="00F42D96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애플리케이션 개발의 복잡성을 줄여 주기 위한 목적</w:t>
      </w:r>
    </w:p>
    <w:p w14:paraId="3B413C6E" w14:textId="77777777" w:rsidR="00F42D96" w:rsidRDefault="00F42D96" w:rsidP="00F42D96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E</w:t>
      </w:r>
      <w:r>
        <w:t xml:space="preserve">JB </w:t>
      </w:r>
      <w:r>
        <w:rPr>
          <w:rFonts w:hint="eastAsia"/>
        </w:rPr>
        <w:t xml:space="preserve">사용으로 수행되었던 모든 기능을 </w:t>
      </w:r>
      <w:r>
        <w:t>POJO</w:t>
      </w:r>
      <w:r>
        <w:rPr>
          <w:rFonts w:hint="eastAsia"/>
        </w:rPr>
        <w:t>를 사용해서 가능하게 함</w:t>
      </w:r>
    </w:p>
    <w:p w14:paraId="50B82565" w14:textId="77777777" w:rsidR="00F42D96" w:rsidRDefault="00F42D96" w:rsidP="00F42D96">
      <w:pPr>
        <w:pStyle w:val="a5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E</w:t>
      </w:r>
      <w:r>
        <w:t>JB (Enterprise JavaBeans)</w:t>
      </w:r>
    </w:p>
    <w:p w14:paraId="437F80F0" w14:textId="77777777" w:rsidR="00F42D96" w:rsidRDefault="00F42D96" w:rsidP="00F42D96">
      <w:pPr>
        <w:pStyle w:val="a5"/>
        <w:spacing w:after="0"/>
        <w:ind w:leftChars="0" w:left="465"/>
      </w:pPr>
      <w:r>
        <w:t xml:space="preserve">: </w:t>
      </w:r>
      <w:r>
        <w:rPr>
          <w:rFonts w:hint="eastAsia"/>
        </w:rPr>
        <w:t>기업 환경을 구축하기 위한 서버측 컴포넌트 모델</w:t>
      </w:r>
    </w:p>
    <w:p w14:paraId="0D824A96" w14:textId="77777777" w:rsidR="00F42D96" w:rsidRDefault="00F42D96" w:rsidP="00F42D96">
      <w:pPr>
        <w:pStyle w:val="a5"/>
        <w:spacing w:after="0"/>
        <w:ind w:leftChars="0" w:left="465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애플리케이션 업무 로직을 가지고 있는 서버 애플리케이션</w:t>
      </w:r>
    </w:p>
    <w:p w14:paraId="5A741656" w14:textId="77777777" w:rsidR="00F42D96" w:rsidRDefault="00F42D96" w:rsidP="00F42D96">
      <w:pPr>
        <w:spacing w:after="0"/>
      </w:pPr>
    </w:p>
    <w:p w14:paraId="3289C3C6" w14:textId="77777777" w:rsidR="00F42D96" w:rsidRDefault="00F42D96" w:rsidP="00F42D96">
      <w:pPr>
        <w:pStyle w:val="a5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P</w:t>
      </w:r>
      <w:r>
        <w:t>OJO (Plain Old Java Object)</w:t>
      </w:r>
    </w:p>
    <w:p w14:paraId="6A28574C" w14:textId="77777777" w:rsidR="00F42D96" w:rsidRDefault="00F42D96" w:rsidP="00F42D96">
      <w:pPr>
        <w:pStyle w:val="a5"/>
        <w:spacing w:after="0"/>
        <w:ind w:leftChars="0" w:left="465"/>
      </w:pPr>
      <w:r>
        <w:rPr>
          <w:rFonts w:hint="eastAsia"/>
        </w:rPr>
        <w:t>:</w:t>
      </w:r>
      <w:r>
        <w:t xml:space="preserve"> getter/setter</w:t>
      </w:r>
      <w:r>
        <w:rPr>
          <w:rFonts w:hint="eastAsia"/>
        </w:rPr>
        <w:t>를 가진 단순한 자바 오브젝트</w:t>
      </w:r>
    </w:p>
    <w:p w14:paraId="28A9ECAE" w14:textId="77777777" w:rsidR="00F42D96" w:rsidRDefault="00F42D96" w:rsidP="00F42D96">
      <w:pPr>
        <w:spacing w:after="0"/>
      </w:pPr>
    </w:p>
    <w:p w14:paraId="19E9A289" w14:textId="53A62062" w:rsidR="00F42D96" w:rsidRDefault="00F42D96" w:rsidP="00F42D96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I</w:t>
      </w:r>
      <w:r>
        <w:t>OC</w:t>
      </w:r>
      <w:r w:rsidR="00093974">
        <w:t xml:space="preserve"> (Inversion Of Control) : </w:t>
      </w:r>
      <w:r w:rsidR="00093974">
        <w:rPr>
          <w:rFonts w:hint="eastAsia"/>
        </w:rPr>
        <w:t>제어의 역전</w:t>
      </w:r>
    </w:p>
    <w:p w14:paraId="4759C037" w14:textId="372A6CA3" w:rsidR="00093974" w:rsidRDefault="00093974" w:rsidP="00093974">
      <w:pPr>
        <w:pStyle w:val="a5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>어플리케이션 동작에 대한 제어권이 개발자에게 있는 게 아니라 프레임워크의 컨테이너에게 제어권이 있다</w:t>
      </w:r>
    </w:p>
    <w:p w14:paraId="731E99C5" w14:textId="77777777" w:rsidR="00093974" w:rsidRDefault="00093974" w:rsidP="00093974">
      <w:pPr>
        <w:spacing w:after="0"/>
      </w:pPr>
    </w:p>
    <w:p w14:paraId="330D14A6" w14:textId="24957AB9" w:rsidR="00F42D96" w:rsidRDefault="00F42D96" w:rsidP="00F42D96">
      <w:pPr>
        <w:pStyle w:val="a5"/>
        <w:spacing w:after="0"/>
        <w:ind w:leftChars="0" w:left="360"/>
      </w:pPr>
      <w:r>
        <w:rPr>
          <w:rFonts w:hint="eastAsia"/>
        </w:rPr>
        <w:t>D</w:t>
      </w:r>
      <w:r>
        <w:t>I</w:t>
      </w:r>
      <w:r w:rsidR="00093974">
        <w:t xml:space="preserve"> (</w:t>
      </w:r>
      <w:r w:rsidR="00093974">
        <w:rPr>
          <w:rFonts w:hint="eastAsia"/>
        </w:rPr>
        <w:t>D</w:t>
      </w:r>
      <w:r w:rsidR="00093974">
        <w:t xml:space="preserve">ependency Injection) : </w:t>
      </w:r>
      <w:r w:rsidR="00093974">
        <w:rPr>
          <w:rFonts w:hint="eastAsia"/>
        </w:rPr>
        <w:t>의존성 주입</w:t>
      </w:r>
    </w:p>
    <w:p w14:paraId="1591CA99" w14:textId="700EBA99" w:rsidR="00093974" w:rsidRDefault="00093974" w:rsidP="00093974">
      <w:pPr>
        <w:pStyle w:val="a5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컨테이너에 있는 정보를 스프링 프레임워크가 </w:t>
      </w:r>
      <w:r>
        <w:t>run time</w:t>
      </w:r>
      <w:r>
        <w:rPr>
          <w:rFonts w:hint="eastAsia"/>
        </w:rPr>
        <w:t>시 불러와서 동작</w:t>
      </w:r>
    </w:p>
    <w:p w14:paraId="17DDE499" w14:textId="00196770" w:rsidR="00F42D96" w:rsidRDefault="00F42D96" w:rsidP="00F42D96">
      <w:pPr>
        <w:spacing w:after="0"/>
      </w:pPr>
    </w:p>
    <w:p w14:paraId="69A1DDDF" w14:textId="419A3FFD" w:rsidR="00093974" w:rsidRDefault="00093974" w:rsidP="00093974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A</w:t>
      </w:r>
      <w:r>
        <w:t>OP (Aspect Oriented Programming)</w:t>
      </w:r>
    </w:p>
    <w:p w14:paraId="559594C4" w14:textId="525C2CD1" w:rsidR="00932B12" w:rsidRDefault="00932B12" w:rsidP="00093974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P</w:t>
      </w:r>
      <w:r>
        <w:t xml:space="preserve">OJO (Plain Old Java Project) </w:t>
      </w:r>
      <w:r>
        <w:rPr>
          <w:rFonts w:hint="eastAsia"/>
        </w:rPr>
        <w:t>지원</w:t>
      </w:r>
    </w:p>
    <w:p w14:paraId="35303D0C" w14:textId="31822340" w:rsidR="00932B12" w:rsidRDefault="00932B12" w:rsidP="00093974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경량 컨테이너</w:t>
      </w:r>
    </w:p>
    <w:p w14:paraId="688F0FE3" w14:textId="7284A5A1" w:rsidR="00932B12" w:rsidRDefault="00932B12" w:rsidP="00093974">
      <w:pPr>
        <w:pStyle w:val="a5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모듈화 되어 있어 필요한 모듈만 추가 가능</w:t>
      </w:r>
    </w:p>
    <w:p w14:paraId="65D301BB" w14:textId="77777777" w:rsidR="00932B12" w:rsidRDefault="00932B12" w:rsidP="00932B12">
      <w:pPr>
        <w:spacing w:after="0"/>
      </w:pPr>
    </w:p>
    <w:p w14:paraId="36976F37" w14:textId="77777777" w:rsidR="00F42D96" w:rsidRDefault="00F42D96" w:rsidP="00F42D96">
      <w:pPr>
        <w:spacing w:after="0"/>
      </w:pPr>
    </w:p>
    <w:p w14:paraId="6A925C35" w14:textId="77777777" w:rsidR="00F42D96" w:rsidRDefault="00F42D96" w:rsidP="00F42D96">
      <w:pPr>
        <w:spacing w:after="0"/>
      </w:pPr>
    </w:p>
    <w:p w14:paraId="0BE8452F" w14:textId="77777777" w:rsidR="00F42D96" w:rsidRDefault="00F42D96" w:rsidP="00F42D96">
      <w:pPr>
        <w:spacing w:after="0"/>
      </w:pPr>
    </w:p>
    <w:p w14:paraId="68B2CD13" w14:textId="77777777" w:rsidR="00F42D96" w:rsidRDefault="00F42D96" w:rsidP="00F42D96">
      <w:pPr>
        <w:spacing w:after="0"/>
      </w:pPr>
    </w:p>
    <w:p w14:paraId="2E724A2A" w14:textId="77777777" w:rsidR="00F42D96" w:rsidRDefault="00F42D96" w:rsidP="00F42D96">
      <w:pPr>
        <w:spacing w:after="0"/>
      </w:pPr>
    </w:p>
    <w:p w14:paraId="7193F530" w14:textId="77777777" w:rsidR="00F42D96" w:rsidRDefault="00F42D96" w:rsidP="00F42D96">
      <w:pPr>
        <w:spacing w:after="0"/>
      </w:pPr>
    </w:p>
    <w:p w14:paraId="54321AA9" w14:textId="77777777" w:rsidR="00F42D96" w:rsidRDefault="00F42D96" w:rsidP="00F42D96">
      <w:pPr>
        <w:spacing w:after="0"/>
      </w:pPr>
    </w:p>
    <w:p w14:paraId="2135B8B6" w14:textId="77777777" w:rsidR="00F42D96" w:rsidRDefault="00F42D96" w:rsidP="00F42D96">
      <w:pPr>
        <w:spacing w:after="0"/>
      </w:pPr>
    </w:p>
    <w:p w14:paraId="24FBE680" w14:textId="77777777" w:rsidR="00F42D96" w:rsidRDefault="00F42D96" w:rsidP="00F42D96">
      <w:pPr>
        <w:spacing w:after="0"/>
      </w:pPr>
    </w:p>
    <w:p w14:paraId="6EC681CE" w14:textId="77777777" w:rsidR="00F42D96" w:rsidRDefault="00F42D96" w:rsidP="00F42D96">
      <w:pPr>
        <w:spacing w:after="0"/>
      </w:pPr>
    </w:p>
    <w:p w14:paraId="280F0F47" w14:textId="6A046461" w:rsidR="00F42D96" w:rsidRDefault="008E27F8" w:rsidP="00B422E7">
      <w:pPr>
        <w:spacing w:after="0"/>
      </w:pPr>
      <w:r>
        <w:br/>
      </w:r>
      <w:r>
        <w:lastRenderedPageBreak/>
        <w:t>+</w:t>
      </w:r>
      <w:r>
        <w:rPr>
          <w:rFonts w:hint="eastAsia"/>
        </w:rPr>
        <w:t xml:space="preserve"> 스프링은 모듈화 되어있어 모듈을 가져다 </w:t>
      </w:r>
      <w:r>
        <w:t>build</w:t>
      </w:r>
      <w:r>
        <w:rPr>
          <w:rFonts w:hint="eastAsia"/>
        </w:rPr>
        <w:t xml:space="preserve"> 후 사용하면 됨.</w:t>
      </w:r>
    </w:p>
    <w:p w14:paraId="458BBB0C" w14:textId="08A0A5CD" w:rsidR="008E27F8" w:rsidRDefault="008E27F8" w:rsidP="00B422E7">
      <w:pPr>
        <w:spacing w:after="0"/>
      </w:pPr>
      <w:r>
        <w:rPr>
          <w:rFonts w:hint="eastAsia"/>
        </w:rPr>
        <w:t xml:space="preserve"> 그러나 이 모듈을 </w:t>
      </w:r>
      <w:r>
        <w:t>release</w:t>
      </w:r>
      <w:r>
        <w:rPr>
          <w:rFonts w:hint="eastAsia"/>
        </w:rPr>
        <w:t>에 따라서 계속 바꿔서 추가해줘야 하는 불편함이 생김</w:t>
      </w:r>
    </w:p>
    <w:p w14:paraId="16054D11" w14:textId="5BD63A09" w:rsidR="008E27F8" w:rsidRDefault="008E27F8" w:rsidP="00B422E7">
      <w:pPr>
        <w:spacing w:after="0"/>
      </w:pPr>
    </w:p>
    <w:p w14:paraId="447D4542" w14:textId="0404F91C" w:rsidR="0034600B" w:rsidRDefault="0034600B" w:rsidP="00B422E7">
      <w:pPr>
        <w:spacing w:after="0"/>
      </w:pPr>
      <w:r>
        <w:rPr>
          <w:rFonts w:hint="eastAsia"/>
        </w:rPr>
        <w:t>메이븐은 빌드를 위한 모듈 제공,</w:t>
      </w:r>
      <w:r>
        <w:t xml:space="preserve"> </w:t>
      </w:r>
      <w:r>
        <w:rPr>
          <w:rFonts w:hint="eastAsia"/>
        </w:rPr>
        <w:t>배포관리</w:t>
      </w:r>
    </w:p>
    <w:p w14:paraId="0184EB7C" w14:textId="1FA612A5" w:rsidR="0034600B" w:rsidRDefault="0034600B" w:rsidP="00B422E7">
      <w:pPr>
        <w:spacing w:after="0"/>
      </w:pPr>
      <w:r>
        <w:rPr>
          <w:rFonts w:hint="eastAsia"/>
        </w:rPr>
        <w:t>m</w:t>
      </w:r>
      <w:r>
        <w:t xml:space="preserve">aven : </w:t>
      </w:r>
      <w:r>
        <w:rPr>
          <w:rFonts w:hint="eastAsia"/>
        </w:rPr>
        <w:t>빌드 툴(</w:t>
      </w:r>
      <w:r>
        <w:t xml:space="preserve">build tool) + </w:t>
      </w:r>
      <w:r>
        <w:rPr>
          <w:rFonts w:hint="eastAsia"/>
        </w:rPr>
        <w:t>오픈소스 버전관리</w:t>
      </w:r>
    </w:p>
    <w:p w14:paraId="4126141D" w14:textId="4DD5527B" w:rsidR="0034600B" w:rsidRDefault="0034600B" w:rsidP="00B422E7">
      <w:pPr>
        <w:spacing w:after="0"/>
      </w:pPr>
    </w:p>
    <w:p w14:paraId="0BCA1214" w14:textId="62243120" w:rsidR="0034600B" w:rsidRDefault="0034600B" w:rsidP="00B422E7">
      <w:pPr>
        <w:spacing w:after="0"/>
      </w:pPr>
    </w:p>
    <w:p w14:paraId="217D8ABE" w14:textId="68406700" w:rsidR="0034600B" w:rsidRDefault="0034600B" w:rsidP="00B422E7">
      <w:pPr>
        <w:spacing w:after="0"/>
      </w:pPr>
    </w:p>
    <w:p w14:paraId="09BC4BE3" w14:textId="17B7F1A0" w:rsidR="0034600B" w:rsidRDefault="0034600B" w:rsidP="00B422E7">
      <w:pPr>
        <w:spacing w:after="0"/>
      </w:pPr>
    </w:p>
    <w:p w14:paraId="06BD3669" w14:textId="036BD618" w:rsidR="0034600B" w:rsidRDefault="0034600B" w:rsidP="00B422E7">
      <w:pPr>
        <w:spacing w:after="0"/>
      </w:pPr>
    </w:p>
    <w:p w14:paraId="5B010D0A" w14:textId="77777777" w:rsidR="00FF6BC8" w:rsidRDefault="00FF6BC8" w:rsidP="00B422E7">
      <w:pPr>
        <w:spacing w:after="0"/>
        <w:rPr>
          <w:rFonts w:hint="eastAsia"/>
        </w:rPr>
      </w:pPr>
    </w:p>
    <w:p w14:paraId="702A17E8" w14:textId="19E42541" w:rsidR="0034600B" w:rsidRDefault="0034600B" w:rsidP="00B422E7">
      <w:pPr>
        <w:spacing w:after="0"/>
      </w:pPr>
    </w:p>
    <w:p w14:paraId="6075FFC2" w14:textId="29E1AAD1" w:rsidR="0034600B" w:rsidRDefault="0034600B" w:rsidP="00B422E7">
      <w:pPr>
        <w:spacing w:after="0"/>
      </w:pPr>
    </w:p>
    <w:p w14:paraId="5162D8A2" w14:textId="581DAE58" w:rsidR="0034600B" w:rsidRDefault="0034600B" w:rsidP="00B422E7">
      <w:pPr>
        <w:spacing w:after="0"/>
      </w:pPr>
    </w:p>
    <w:p w14:paraId="05B64A9A" w14:textId="3D58A740" w:rsidR="0034600B" w:rsidRDefault="0034600B" w:rsidP="00B422E7">
      <w:pPr>
        <w:spacing w:after="0"/>
      </w:pPr>
    </w:p>
    <w:p w14:paraId="0D1509A9" w14:textId="7B204FD7" w:rsidR="0034600B" w:rsidRDefault="0034600B" w:rsidP="00B422E7">
      <w:pPr>
        <w:spacing w:after="0"/>
      </w:pPr>
    </w:p>
    <w:p w14:paraId="21A3D4D5" w14:textId="2528AE3F" w:rsidR="0034600B" w:rsidRDefault="0034600B" w:rsidP="00B422E7">
      <w:pPr>
        <w:spacing w:after="0"/>
      </w:pPr>
    </w:p>
    <w:p w14:paraId="24B16993" w14:textId="452BF934" w:rsidR="0034600B" w:rsidRDefault="0034600B" w:rsidP="00B422E7">
      <w:pPr>
        <w:spacing w:after="0"/>
      </w:pPr>
    </w:p>
    <w:p w14:paraId="430420B3" w14:textId="10674095" w:rsidR="0034600B" w:rsidRDefault="0034600B" w:rsidP="00B422E7">
      <w:pPr>
        <w:spacing w:after="0"/>
      </w:pPr>
    </w:p>
    <w:p w14:paraId="64254787" w14:textId="0535F71D" w:rsidR="0034600B" w:rsidRDefault="0034600B" w:rsidP="00B422E7">
      <w:pPr>
        <w:spacing w:after="0"/>
      </w:pPr>
    </w:p>
    <w:p w14:paraId="0255CAB0" w14:textId="304D696D" w:rsidR="0034600B" w:rsidRDefault="0034600B" w:rsidP="00B422E7">
      <w:pPr>
        <w:spacing w:after="0"/>
      </w:pPr>
    </w:p>
    <w:p w14:paraId="24D249E0" w14:textId="3268E799" w:rsidR="0034600B" w:rsidRDefault="0034600B" w:rsidP="00B422E7">
      <w:pPr>
        <w:spacing w:after="0"/>
      </w:pPr>
    </w:p>
    <w:p w14:paraId="7D89AE85" w14:textId="25F931A2" w:rsidR="0034600B" w:rsidRDefault="0034600B" w:rsidP="00B422E7">
      <w:pPr>
        <w:spacing w:after="0"/>
      </w:pPr>
    </w:p>
    <w:p w14:paraId="63F1DD81" w14:textId="50CB8CE8" w:rsidR="0034600B" w:rsidRDefault="0034600B" w:rsidP="00B422E7">
      <w:pPr>
        <w:spacing w:after="0"/>
      </w:pPr>
    </w:p>
    <w:p w14:paraId="2BE98177" w14:textId="38187C43" w:rsidR="0034600B" w:rsidRDefault="0034600B" w:rsidP="00B422E7">
      <w:pPr>
        <w:spacing w:after="0"/>
      </w:pPr>
    </w:p>
    <w:p w14:paraId="1E63DB80" w14:textId="77E88A13" w:rsidR="0034600B" w:rsidRDefault="0034600B" w:rsidP="00B422E7">
      <w:pPr>
        <w:spacing w:after="0"/>
      </w:pPr>
    </w:p>
    <w:p w14:paraId="2F05ED2B" w14:textId="1168649D" w:rsidR="0034600B" w:rsidRDefault="0034600B" w:rsidP="00B422E7">
      <w:pPr>
        <w:spacing w:after="0"/>
      </w:pPr>
    </w:p>
    <w:p w14:paraId="6CE89447" w14:textId="318D5F4E" w:rsidR="0034600B" w:rsidRDefault="0034600B" w:rsidP="00B422E7">
      <w:pPr>
        <w:spacing w:after="0"/>
      </w:pPr>
    </w:p>
    <w:p w14:paraId="178E0263" w14:textId="3DFE5BA5" w:rsidR="0034600B" w:rsidRDefault="0034600B" w:rsidP="00B422E7">
      <w:pPr>
        <w:spacing w:after="0"/>
      </w:pPr>
    </w:p>
    <w:p w14:paraId="620E8DF3" w14:textId="63688847" w:rsidR="0034600B" w:rsidRDefault="0034600B" w:rsidP="00B422E7">
      <w:pPr>
        <w:spacing w:after="0"/>
      </w:pPr>
    </w:p>
    <w:p w14:paraId="3C41064D" w14:textId="259B9124" w:rsidR="0034600B" w:rsidRDefault="0034600B" w:rsidP="00B422E7">
      <w:pPr>
        <w:spacing w:after="0"/>
      </w:pPr>
    </w:p>
    <w:p w14:paraId="5C1BCB66" w14:textId="3156E02C" w:rsidR="0034600B" w:rsidRDefault="0034600B" w:rsidP="00B422E7">
      <w:pPr>
        <w:spacing w:after="0"/>
      </w:pPr>
    </w:p>
    <w:p w14:paraId="6CE2C2D6" w14:textId="77777777" w:rsidR="0034600B" w:rsidRDefault="0034600B" w:rsidP="00B422E7">
      <w:pPr>
        <w:spacing w:after="0"/>
      </w:pPr>
    </w:p>
    <w:p w14:paraId="4003A0DA" w14:textId="67748000" w:rsidR="008E27F8" w:rsidRDefault="008E27F8" w:rsidP="00B422E7">
      <w:pPr>
        <w:spacing w:after="0"/>
      </w:pPr>
    </w:p>
    <w:p w14:paraId="0800027B" w14:textId="77777777" w:rsidR="00FF6BC8" w:rsidRDefault="00FF6BC8" w:rsidP="00B422E7">
      <w:pPr>
        <w:spacing w:after="0"/>
        <w:rPr>
          <w:rFonts w:hint="eastAsia"/>
        </w:rPr>
      </w:pPr>
    </w:p>
    <w:p w14:paraId="0E4AE50E" w14:textId="6A41FC96" w:rsidR="008E27F8" w:rsidRDefault="008E27F8" w:rsidP="00B422E7">
      <w:pPr>
        <w:spacing w:after="0"/>
      </w:pPr>
    </w:p>
    <w:p w14:paraId="0083F0AB" w14:textId="60B4925B" w:rsidR="008E27F8" w:rsidRDefault="008E27F8" w:rsidP="00B422E7">
      <w:pPr>
        <w:spacing w:after="0"/>
      </w:pPr>
    </w:p>
    <w:p w14:paraId="4B797D64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>+ AOP(Aspect Oriented Programming)</w:t>
      </w:r>
    </w:p>
    <w:p w14:paraId="0ECC4670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4DB6F9BF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 - OOP</w:t>
      </w:r>
      <w:r>
        <w:rPr>
          <w:rFonts w:ascii="Verdana" w:hAnsi="Verdana" w:cs="Verdana"/>
          <w:kern w:val="0"/>
          <w:szCs w:val="20"/>
        </w:rPr>
        <w:t>를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잘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할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수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있도록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도와주는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보조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프로그램</w:t>
      </w:r>
    </w:p>
    <w:p w14:paraId="7F980407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05DF731D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 - </w:t>
      </w:r>
      <w:r>
        <w:rPr>
          <w:rFonts w:ascii="Verdana" w:hAnsi="Verdana" w:cs="Verdana"/>
          <w:kern w:val="0"/>
          <w:szCs w:val="20"/>
        </w:rPr>
        <w:t>원래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업무들에서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공통된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업무들을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찾고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그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업무들을</w:t>
      </w:r>
      <w:r>
        <w:rPr>
          <w:rFonts w:ascii="Verdana" w:hAnsi="Verdana" w:cs="Verdana"/>
          <w:kern w:val="0"/>
          <w:szCs w:val="20"/>
        </w:rPr>
        <w:t xml:space="preserve"> AOP</w:t>
      </w:r>
      <w:r>
        <w:rPr>
          <w:rFonts w:ascii="Verdana" w:hAnsi="Verdana" w:cs="Verdana"/>
          <w:kern w:val="0"/>
          <w:szCs w:val="20"/>
        </w:rPr>
        <w:t>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만들어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놓고</w:t>
      </w:r>
    </w:p>
    <w:p w14:paraId="684FC8AB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    </w:t>
      </w:r>
      <w:r>
        <w:rPr>
          <w:rFonts w:ascii="Verdana" w:hAnsi="Verdana" w:cs="Verdana"/>
          <w:kern w:val="0"/>
          <w:szCs w:val="20"/>
        </w:rPr>
        <w:t>원래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수행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사이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사이에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끼워넣는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형태로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구현</w:t>
      </w:r>
    </w:p>
    <w:p w14:paraId="57D23D9C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37925C52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color w:val="000000"/>
          <w:kern w:val="0"/>
          <w:szCs w:val="20"/>
          <w:u w:val="single"/>
        </w:rPr>
        <w:t>ex</w:t>
      </w:r>
      <w:r>
        <w:rPr>
          <w:rFonts w:ascii="Verdana" w:hAnsi="Verdana" w:cs="Verdana"/>
          <w:kern w:val="0"/>
          <w:szCs w:val="20"/>
        </w:rPr>
        <w:t xml:space="preserve">) </w:t>
      </w:r>
      <w:r>
        <w:rPr>
          <w:rFonts w:ascii="Verdana" w:hAnsi="Verdana" w:cs="Verdana"/>
          <w:kern w:val="0"/>
          <w:szCs w:val="20"/>
        </w:rPr>
        <w:t>인터넷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뱅킹</w:t>
      </w:r>
    </w:p>
    <w:p w14:paraId="04EC76AE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>핵심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</w:t>
      </w:r>
      <w:r>
        <w:rPr>
          <w:rFonts w:ascii="Verdana" w:hAnsi="Verdana" w:cs="Verdana"/>
          <w:kern w:val="0"/>
          <w:szCs w:val="20"/>
        </w:rPr>
        <w:t>(</w:t>
      </w:r>
      <w:r>
        <w:rPr>
          <w:rFonts w:ascii="Verdana" w:hAnsi="Verdana" w:cs="Verdana"/>
          <w:kern w:val="0"/>
          <w:szCs w:val="20"/>
        </w:rPr>
        <w:t>기능</w:t>
      </w:r>
      <w:r>
        <w:rPr>
          <w:rFonts w:ascii="Verdana" w:hAnsi="Verdana" w:cs="Verdana"/>
          <w:kern w:val="0"/>
          <w:szCs w:val="20"/>
        </w:rPr>
        <w:t xml:space="preserve">) : </w:t>
      </w:r>
      <w:r>
        <w:rPr>
          <w:rFonts w:ascii="Verdana" w:hAnsi="Verdana" w:cs="Verdana"/>
          <w:kern w:val="0"/>
          <w:szCs w:val="20"/>
        </w:rPr>
        <w:t>이체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송금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출금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대출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조회</w:t>
      </w:r>
    </w:p>
    <w:p w14:paraId="7E91B039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>공통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업무</w:t>
      </w:r>
      <w:r>
        <w:rPr>
          <w:rFonts w:ascii="Verdana" w:hAnsi="Verdana" w:cs="Verdana"/>
          <w:kern w:val="0"/>
          <w:szCs w:val="20"/>
        </w:rPr>
        <w:t>(</w:t>
      </w:r>
      <w:r>
        <w:rPr>
          <w:rFonts w:ascii="Verdana" w:hAnsi="Verdana" w:cs="Verdana"/>
          <w:kern w:val="0"/>
          <w:szCs w:val="20"/>
        </w:rPr>
        <w:t>기능</w:t>
      </w:r>
      <w:r>
        <w:rPr>
          <w:rFonts w:ascii="Verdana" w:hAnsi="Verdana" w:cs="Verdana"/>
          <w:kern w:val="0"/>
          <w:szCs w:val="20"/>
        </w:rPr>
        <w:t xml:space="preserve">) : </w:t>
      </w:r>
      <w:r>
        <w:rPr>
          <w:rFonts w:ascii="Verdana" w:hAnsi="Verdana" w:cs="Verdana"/>
          <w:kern w:val="0"/>
          <w:szCs w:val="20"/>
        </w:rPr>
        <w:t>로그인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출금한도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기록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권한검사</w:t>
      </w:r>
      <w:r>
        <w:rPr>
          <w:rFonts w:ascii="Verdana" w:hAnsi="Verdana" w:cs="Verdana"/>
          <w:kern w:val="0"/>
          <w:szCs w:val="20"/>
        </w:rPr>
        <w:t xml:space="preserve">, </w:t>
      </w:r>
      <w:r>
        <w:rPr>
          <w:rFonts w:ascii="Verdana" w:hAnsi="Verdana" w:cs="Verdana"/>
          <w:kern w:val="0"/>
          <w:szCs w:val="20"/>
        </w:rPr>
        <w:t>감사</w:t>
      </w:r>
    </w:p>
    <w:p w14:paraId="362271B2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62707E39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&gt; AOP </w:t>
      </w:r>
      <w:r>
        <w:rPr>
          <w:rFonts w:ascii="Verdana" w:hAnsi="Verdana" w:cs="Verdana"/>
          <w:kern w:val="0"/>
          <w:szCs w:val="20"/>
        </w:rPr>
        <w:t>적용하는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방법</w:t>
      </w:r>
      <w:r>
        <w:rPr>
          <w:rFonts w:ascii="Verdana" w:hAnsi="Verdana" w:cs="Verdana"/>
          <w:kern w:val="0"/>
          <w:szCs w:val="20"/>
        </w:rPr>
        <w:t xml:space="preserve"> 3</w:t>
      </w:r>
      <w:r>
        <w:rPr>
          <w:rFonts w:ascii="Verdana" w:hAnsi="Verdana" w:cs="Verdana"/>
          <w:kern w:val="0"/>
          <w:szCs w:val="20"/>
        </w:rPr>
        <w:t>가지</w:t>
      </w:r>
    </w:p>
    <w:p w14:paraId="10A73244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1. </w:t>
      </w:r>
      <w:r>
        <w:rPr>
          <w:rFonts w:ascii="Verdana" w:hAnsi="Verdana" w:cs="Verdana"/>
          <w:kern w:val="0"/>
          <w:szCs w:val="20"/>
        </w:rPr>
        <w:t>컴파일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시점에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코드에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기능을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추가하는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방법</w:t>
      </w:r>
    </w:p>
    <w:p w14:paraId="79402135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2. </w:t>
      </w:r>
      <w:r>
        <w:rPr>
          <w:rFonts w:ascii="Verdana" w:hAnsi="Verdana" w:cs="Verdana"/>
          <w:kern w:val="0"/>
          <w:szCs w:val="20"/>
        </w:rPr>
        <w:t>클래스를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로딩하는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시점에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바이트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코드에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공통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기능을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추가하는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방법</w:t>
      </w:r>
    </w:p>
    <w:p w14:paraId="2C46EB89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(1~2) </w:t>
      </w:r>
      <w:r>
        <w:rPr>
          <w:rFonts w:ascii="Verdana" w:hAnsi="Verdana" w:cs="Verdana"/>
          <w:kern w:val="0"/>
          <w:szCs w:val="20"/>
        </w:rPr>
        <w:t>은</w:t>
      </w:r>
      <w:r>
        <w:rPr>
          <w:rFonts w:ascii="Verdana" w:hAnsi="Verdana" w:cs="Verdana"/>
          <w:kern w:val="0"/>
          <w:szCs w:val="20"/>
        </w:rPr>
        <w:t xml:space="preserve"> AspectJ</w:t>
      </w:r>
      <w:r>
        <w:rPr>
          <w:rFonts w:ascii="Verdana" w:hAnsi="Verdana" w:cs="Verdana"/>
          <w:kern w:val="0"/>
          <w:szCs w:val="20"/>
        </w:rPr>
        <w:t>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지원</w:t>
      </w:r>
    </w:p>
    <w:p w14:paraId="37C6B538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5D230600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 xml:space="preserve">3. </w:t>
      </w:r>
      <w:r>
        <w:rPr>
          <w:rFonts w:ascii="Verdana" w:hAnsi="Verdana" w:cs="Verdana"/>
          <w:kern w:val="0"/>
          <w:szCs w:val="20"/>
        </w:rPr>
        <w:t>런타임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시에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color w:val="000000"/>
          <w:kern w:val="0"/>
          <w:szCs w:val="20"/>
          <w:u w:val="single"/>
        </w:rPr>
        <w:t>Proxy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객체를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생성해서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공통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기능을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추가하는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방법</w:t>
      </w:r>
    </w:p>
    <w:p w14:paraId="23AA13FB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>
        <w:rPr>
          <w:rFonts w:ascii="Verdana" w:hAnsi="Verdana" w:cs="Verdana"/>
          <w:kern w:val="0"/>
          <w:szCs w:val="20"/>
        </w:rPr>
        <w:t>(3)</w:t>
      </w:r>
      <w:r>
        <w:rPr>
          <w:rFonts w:ascii="Verdana" w:hAnsi="Verdana" w:cs="Verdana"/>
          <w:kern w:val="0"/>
          <w:szCs w:val="20"/>
        </w:rPr>
        <w:t>은</w:t>
      </w:r>
      <w:r>
        <w:rPr>
          <w:rFonts w:ascii="Verdana" w:hAnsi="Verdana" w:cs="Verdana"/>
          <w:kern w:val="0"/>
          <w:szCs w:val="20"/>
        </w:rPr>
        <w:t xml:space="preserve"> spring-</w:t>
      </w:r>
      <w:r>
        <w:rPr>
          <w:rFonts w:ascii="Verdana" w:hAnsi="Verdana" w:cs="Verdana"/>
          <w:color w:val="000000"/>
          <w:kern w:val="0"/>
          <w:szCs w:val="20"/>
          <w:u w:val="single"/>
        </w:rPr>
        <w:t>aop</w:t>
      </w:r>
      <w:r>
        <w:rPr>
          <w:rFonts w:ascii="Verdana" w:hAnsi="Verdana" w:cs="Verdana"/>
          <w:kern w:val="0"/>
          <w:szCs w:val="20"/>
        </w:rPr>
        <w:t xml:space="preserve"> </w:t>
      </w:r>
      <w:r>
        <w:rPr>
          <w:rFonts w:ascii="Verdana" w:hAnsi="Verdana" w:cs="Verdana"/>
          <w:kern w:val="0"/>
          <w:szCs w:val="20"/>
        </w:rPr>
        <w:t>지원</w:t>
      </w:r>
    </w:p>
    <w:p w14:paraId="4ECD3FD3" w14:textId="77777777" w:rsidR="00FF6BC8" w:rsidRDefault="00FF6BC8" w:rsidP="00FF6BC8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</w:p>
    <w:p w14:paraId="6295F9ED" w14:textId="4B11E1D8" w:rsidR="00D762B1" w:rsidRDefault="00D762B1" w:rsidP="00B422E7">
      <w:pPr>
        <w:pBdr>
          <w:bottom w:val="single" w:sz="6" w:space="1" w:color="auto"/>
        </w:pBdr>
        <w:spacing w:after="0"/>
      </w:pPr>
    </w:p>
    <w:p w14:paraId="0812019A" w14:textId="35D4142A" w:rsidR="00FF6BC8" w:rsidRDefault="00FF6BC8" w:rsidP="00B422E7">
      <w:pPr>
        <w:pBdr>
          <w:bottom w:val="single" w:sz="6" w:space="1" w:color="auto"/>
        </w:pBdr>
        <w:spacing w:after="0"/>
      </w:pPr>
    </w:p>
    <w:p w14:paraId="241650F9" w14:textId="072D1F67" w:rsidR="00FF6BC8" w:rsidRDefault="00FF6BC8" w:rsidP="00B422E7">
      <w:pPr>
        <w:pBdr>
          <w:bottom w:val="single" w:sz="6" w:space="1" w:color="auto"/>
        </w:pBdr>
        <w:spacing w:after="0"/>
      </w:pPr>
    </w:p>
    <w:p w14:paraId="691A55B5" w14:textId="3256EFCC" w:rsidR="00FF6BC8" w:rsidRDefault="00FF6BC8" w:rsidP="00B422E7">
      <w:pPr>
        <w:pBdr>
          <w:bottom w:val="single" w:sz="6" w:space="1" w:color="auto"/>
        </w:pBdr>
        <w:spacing w:after="0"/>
      </w:pPr>
    </w:p>
    <w:p w14:paraId="4C3A464A" w14:textId="72A77546" w:rsidR="00FF6BC8" w:rsidRDefault="00FF6BC8" w:rsidP="00B422E7">
      <w:pPr>
        <w:pBdr>
          <w:bottom w:val="single" w:sz="6" w:space="1" w:color="auto"/>
        </w:pBdr>
        <w:spacing w:after="0"/>
      </w:pPr>
    </w:p>
    <w:p w14:paraId="1D4AE9F4" w14:textId="5DFE024A" w:rsidR="00FF6BC8" w:rsidRDefault="00FF6BC8" w:rsidP="00B422E7">
      <w:pPr>
        <w:pBdr>
          <w:bottom w:val="single" w:sz="6" w:space="1" w:color="auto"/>
        </w:pBdr>
        <w:spacing w:after="0"/>
      </w:pPr>
    </w:p>
    <w:p w14:paraId="74AACA1D" w14:textId="5718B6B1" w:rsidR="00FF6BC8" w:rsidRDefault="00FF6BC8" w:rsidP="00B422E7">
      <w:pPr>
        <w:pBdr>
          <w:bottom w:val="single" w:sz="6" w:space="1" w:color="auto"/>
        </w:pBdr>
        <w:spacing w:after="0"/>
      </w:pPr>
    </w:p>
    <w:p w14:paraId="6A257D63" w14:textId="3B483E0B" w:rsidR="00FF6BC8" w:rsidRDefault="00FF6BC8" w:rsidP="00B422E7">
      <w:pPr>
        <w:pBdr>
          <w:bottom w:val="single" w:sz="6" w:space="1" w:color="auto"/>
        </w:pBdr>
        <w:spacing w:after="0"/>
      </w:pPr>
    </w:p>
    <w:p w14:paraId="5D81083B" w14:textId="3A25B047" w:rsidR="00FF6BC8" w:rsidRDefault="00FF6BC8" w:rsidP="00B422E7">
      <w:pPr>
        <w:pBdr>
          <w:bottom w:val="single" w:sz="6" w:space="1" w:color="auto"/>
        </w:pBdr>
        <w:spacing w:after="0"/>
      </w:pPr>
    </w:p>
    <w:p w14:paraId="52E85C66" w14:textId="372D8F45" w:rsidR="00FF6BC8" w:rsidRDefault="00FF6BC8" w:rsidP="00B422E7">
      <w:pPr>
        <w:pBdr>
          <w:bottom w:val="single" w:sz="6" w:space="1" w:color="auto"/>
        </w:pBdr>
        <w:spacing w:after="0"/>
      </w:pPr>
    </w:p>
    <w:p w14:paraId="69DE1837" w14:textId="0853E122" w:rsidR="00FF6BC8" w:rsidRDefault="00FF6BC8" w:rsidP="00B422E7">
      <w:pPr>
        <w:pBdr>
          <w:bottom w:val="single" w:sz="6" w:space="1" w:color="auto"/>
        </w:pBdr>
        <w:spacing w:after="0"/>
      </w:pPr>
    </w:p>
    <w:p w14:paraId="14F07F17" w14:textId="69484F7F" w:rsidR="00FF6BC8" w:rsidRDefault="00FF6BC8" w:rsidP="00B422E7">
      <w:pPr>
        <w:pBdr>
          <w:bottom w:val="single" w:sz="6" w:space="1" w:color="auto"/>
        </w:pBdr>
        <w:spacing w:after="0"/>
      </w:pPr>
    </w:p>
    <w:p w14:paraId="161EB98B" w14:textId="33C0CD62" w:rsidR="00FF6BC8" w:rsidRDefault="00FF6BC8" w:rsidP="00B422E7">
      <w:pPr>
        <w:pBdr>
          <w:bottom w:val="single" w:sz="6" w:space="1" w:color="auto"/>
        </w:pBdr>
        <w:spacing w:after="0"/>
      </w:pPr>
    </w:p>
    <w:p w14:paraId="0693F1CF" w14:textId="74B0576E" w:rsidR="00FF6BC8" w:rsidRDefault="00FF6BC8" w:rsidP="00B422E7">
      <w:pPr>
        <w:pBdr>
          <w:bottom w:val="single" w:sz="6" w:space="1" w:color="auto"/>
        </w:pBdr>
        <w:spacing w:after="0"/>
      </w:pPr>
    </w:p>
    <w:p w14:paraId="11960B2C" w14:textId="525E2CEC" w:rsidR="00FF6BC8" w:rsidRDefault="00FF6BC8" w:rsidP="00B422E7">
      <w:pPr>
        <w:pBdr>
          <w:bottom w:val="single" w:sz="6" w:space="1" w:color="auto"/>
        </w:pBdr>
        <w:spacing w:after="0"/>
      </w:pPr>
    </w:p>
    <w:p w14:paraId="01EE2FFB" w14:textId="77777777" w:rsidR="00FF6BC8" w:rsidRDefault="00FF6BC8" w:rsidP="00B422E7">
      <w:pPr>
        <w:pBdr>
          <w:bottom w:val="single" w:sz="6" w:space="1" w:color="auto"/>
        </w:pBdr>
        <w:spacing w:after="0"/>
        <w:rPr>
          <w:rFonts w:hint="eastAsia"/>
        </w:rPr>
      </w:pPr>
    </w:p>
    <w:p w14:paraId="1AEAE31E" w14:textId="4017A4F4" w:rsidR="00FF6BC8" w:rsidRDefault="00FF6BC8" w:rsidP="00B422E7">
      <w:pPr>
        <w:pBdr>
          <w:bottom w:val="single" w:sz="6" w:space="1" w:color="auto"/>
        </w:pBdr>
        <w:spacing w:after="0"/>
      </w:pPr>
    </w:p>
    <w:p w14:paraId="6620012D" w14:textId="74DA01B2" w:rsidR="00FF6BC8" w:rsidRDefault="00FF6BC8" w:rsidP="00B422E7">
      <w:pPr>
        <w:pBdr>
          <w:bottom w:val="single" w:sz="6" w:space="1" w:color="auto"/>
        </w:pBdr>
        <w:spacing w:after="0"/>
      </w:pPr>
    </w:p>
    <w:p w14:paraId="6A800E82" w14:textId="4DB99360" w:rsidR="00FF6BC8" w:rsidRDefault="00FF6BC8" w:rsidP="00B422E7">
      <w:pPr>
        <w:pBdr>
          <w:bottom w:val="single" w:sz="6" w:space="1" w:color="auto"/>
        </w:pBdr>
        <w:spacing w:after="0"/>
      </w:pPr>
    </w:p>
    <w:p w14:paraId="44A06BD3" w14:textId="77777777" w:rsidR="00FF6BC8" w:rsidRDefault="00FF6BC8" w:rsidP="00B422E7">
      <w:pPr>
        <w:pBdr>
          <w:bottom w:val="single" w:sz="6" w:space="1" w:color="auto"/>
        </w:pBdr>
        <w:spacing w:after="0"/>
        <w:rPr>
          <w:rFonts w:hint="eastAsia"/>
        </w:rPr>
      </w:pPr>
    </w:p>
    <w:p w14:paraId="58D38233" w14:textId="5A08B35A" w:rsidR="00D762B1" w:rsidRDefault="00D762B1" w:rsidP="00B422E7">
      <w:pPr>
        <w:spacing w:after="0"/>
      </w:pPr>
      <w:r>
        <w:rPr>
          <w:rFonts w:hint="eastAsia"/>
        </w:rPr>
        <w:t>스프링 설치</w:t>
      </w:r>
    </w:p>
    <w:p w14:paraId="5A7F96B0" w14:textId="01996535" w:rsidR="00B422E7" w:rsidRDefault="00EA4FE5" w:rsidP="00B422E7">
      <w:pPr>
        <w:spacing w:after="0"/>
      </w:pPr>
      <w:hyperlink r:id="rId5" w:history="1">
        <w:r w:rsidR="00D762B1" w:rsidRPr="00EA0873">
          <w:rPr>
            <w:rStyle w:val="a3"/>
          </w:rPr>
          <w:t>https://spring.io/</w:t>
        </w:r>
      </w:hyperlink>
      <w:r w:rsidR="00B422E7" w:rsidRPr="00B422E7">
        <w:rPr>
          <w:rStyle w:val="a3"/>
          <w:u w:val="none"/>
        </w:rPr>
        <w:t xml:space="preserve"> </w:t>
      </w:r>
      <w:r w:rsidR="00B422E7" w:rsidRPr="00B422E7">
        <w:rPr>
          <w:rStyle w:val="a3"/>
          <w:u w:val="none"/>
        </w:rPr>
        <w:tab/>
      </w:r>
      <w:r w:rsidR="00B422E7">
        <w:rPr>
          <w:rFonts w:hint="eastAsia"/>
        </w:rPr>
        <w:t>B</w:t>
      </w:r>
      <w:r w:rsidR="00B422E7">
        <w:t>oot, FrameWork, Security, REST Docs</w:t>
      </w:r>
      <w:r w:rsidR="00B422E7">
        <w:rPr>
          <w:rFonts w:hint="eastAsia"/>
        </w:rPr>
        <w:t>등이 쓰임</w:t>
      </w:r>
    </w:p>
    <w:p w14:paraId="79381959" w14:textId="6BC4BAC5" w:rsidR="0030181C" w:rsidRDefault="0030181C" w:rsidP="006201A4">
      <w:pPr>
        <w:spacing w:after="0"/>
      </w:pPr>
    </w:p>
    <w:p w14:paraId="0F8EB51D" w14:textId="0F6C4199" w:rsidR="006201A4" w:rsidRDefault="009C0B8E" w:rsidP="006201A4">
      <w:pPr>
        <w:spacing w:after="0"/>
      </w:pPr>
      <w:r w:rsidRPr="009C0B8E">
        <w:t>C:\Users\goott7\spring_workspace</w:t>
      </w:r>
      <w:r>
        <w:t xml:space="preserve"> </w:t>
      </w:r>
      <w:r>
        <w:rPr>
          <w:rFonts w:hint="eastAsia"/>
        </w:rPr>
        <w:t>새로운 워크스페이스 생성</w:t>
      </w:r>
    </w:p>
    <w:p w14:paraId="471D5390" w14:textId="4B1B9201" w:rsidR="009C0B8E" w:rsidRDefault="009C0B8E" w:rsidP="006201A4">
      <w:pPr>
        <w:spacing w:after="0"/>
      </w:pPr>
    </w:p>
    <w:p w14:paraId="7BBD1045" w14:textId="755B54D9" w:rsidR="009C0B8E" w:rsidRDefault="009C0B8E" w:rsidP="006201A4">
      <w:pPr>
        <w:spacing w:after="0"/>
      </w:pPr>
      <w:r>
        <w:t xml:space="preserve">Window-preferences </w:t>
      </w:r>
    </w:p>
    <w:p w14:paraId="7978F6BD" w14:textId="147B1128" w:rsidR="009C0B8E" w:rsidRDefault="009C0B8E" w:rsidP="006201A4">
      <w:pPr>
        <w:spacing w:after="0"/>
      </w:pPr>
      <w:r>
        <w:rPr>
          <w:noProof/>
        </w:rPr>
        <w:drawing>
          <wp:inline distT="0" distB="0" distL="0" distR="0" wp14:anchorId="3237365E" wp14:editId="30FE0342">
            <wp:extent cx="2846078" cy="2571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5670" cy="25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utf-8</w:t>
      </w:r>
      <w:r>
        <w:rPr>
          <w:rFonts w:hint="eastAsia"/>
        </w:rPr>
        <w:t>처리</w:t>
      </w:r>
    </w:p>
    <w:p w14:paraId="504DEF31" w14:textId="77777777" w:rsidR="00411721" w:rsidRDefault="00411721" w:rsidP="006201A4">
      <w:pPr>
        <w:spacing w:after="0"/>
      </w:pPr>
    </w:p>
    <w:p w14:paraId="518C9046" w14:textId="6FDE02C5" w:rsidR="009C0B8E" w:rsidRDefault="009C0B8E" w:rsidP="006201A4">
      <w:pPr>
        <w:spacing w:after="0"/>
      </w:pPr>
      <w:r>
        <w:t>Spring</w:t>
      </w:r>
      <w:r>
        <w:rPr>
          <w:rFonts w:hint="eastAsia"/>
        </w:rPr>
        <w:t xml:space="preserve">을 쓰기 위해 </w:t>
      </w:r>
      <w:r>
        <w:t>sts</w:t>
      </w:r>
      <w:r>
        <w:rPr>
          <w:rFonts w:hint="eastAsia"/>
        </w:rPr>
        <w:t xml:space="preserve">가 필요 </w:t>
      </w:r>
    </w:p>
    <w:p w14:paraId="25E4025B" w14:textId="373B1568" w:rsidR="009C0B8E" w:rsidRDefault="009C0B8E" w:rsidP="006201A4">
      <w:pPr>
        <w:spacing w:after="0"/>
      </w:pPr>
    </w:p>
    <w:p w14:paraId="70B10108" w14:textId="69A0A810" w:rsidR="009C0B8E" w:rsidRDefault="00B25E73" w:rsidP="006201A4">
      <w:pPr>
        <w:spacing w:after="0"/>
      </w:pPr>
      <w:r>
        <w:rPr>
          <w:rFonts w:hint="eastAsia"/>
        </w:rPr>
        <w:t xml:space="preserve">홈페이지 </w:t>
      </w:r>
      <w:r w:rsidR="009C0B8E">
        <w:t>Spring.io-Projects-Spring Tools 4</w:t>
      </w:r>
    </w:p>
    <w:p w14:paraId="08484DE6" w14:textId="4E56C77F" w:rsidR="009C0B8E" w:rsidRDefault="009C0B8E" w:rsidP="001800C7">
      <w:pPr>
        <w:spacing w:after="0"/>
        <w:ind w:firstLine="800"/>
      </w:pPr>
      <w:r>
        <w:t>3</w:t>
      </w:r>
      <w:r>
        <w:rPr>
          <w:rFonts w:hint="eastAsia"/>
        </w:rPr>
        <w:t xml:space="preserve">으로 구조를 배운 후에 </w:t>
      </w:r>
      <w:r>
        <w:t>4</w:t>
      </w:r>
      <w:r>
        <w:rPr>
          <w:rFonts w:hint="eastAsia"/>
        </w:rPr>
        <w:t>를 쓰라 함</w:t>
      </w:r>
      <w:r w:rsidR="00700578">
        <w:br/>
      </w:r>
      <w:r w:rsidR="00700578">
        <w:rPr>
          <w:rFonts w:hint="eastAsia"/>
        </w:rPr>
        <w:t xml:space="preserve">이클립스 마켓플레이스에서 </w:t>
      </w:r>
      <w:r w:rsidR="00700578" w:rsidRPr="00700578">
        <w:t>sts</w:t>
      </w:r>
      <w:r w:rsidR="00700578">
        <w:rPr>
          <w:rFonts w:hint="eastAsia"/>
        </w:rPr>
        <w:t>검색</w:t>
      </w:r>
    </w:p>
    <w:p w14:paraId="30CFD492" w14:textId="4C4B6BDC" w:rsidR="009C0B8E" w:rsidRDefault="00700578" w:rsidP="006201A4">
      <w:pPr>
        <w:spacing w:after="0"/>
      </w:pPr>
      <w:r>
        <w:rPr>
          <w:noProof/>
        </w:rPr>
        <w:drawing>
          <wp:inline distT="0" distB="0" distL="0" distR="0" wp14:anchorId="1920F4BB" wp14:editId="680862CF">
            <wp:extent cx="3043518" cy="1066800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3161" cy="10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B0B0" w14:textId="06B14E9A" w:rsidR="009C0B8E" w:rsidRDefault="00B422E7" w:rsidP="006201A4">
      <w:pPr>
        <w:spacing w:after="0"/>
      </w:pPr>
      <w:r>
        <w:rPr>
          <w:noProof/>
        </w:rPr>
        <w:drawing>
          <wp:inline distT="0" distB="0" distL="0" distR="0" wp14:anchorId="5B21285C" wp14:editId="3D50C71A">
            <wp:extent cx="3336521" cy="723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7161" cy="7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3A2A" w14:textId="6C2FB009" w:rsidR="009C0B8E" w:rsidRDefault="00B422E7" w:rsidP="006201A4">
      <w:pPr>
        <w:spacing w:after="0"/>
      </w:pPr>
      <w:r>
        <w:rPr>
          <w:rFonts w:hint="eastAsia"/>
        </w:rPr>
        <w:t xml:space="preserve">이 </w:t>
      </w:r>
      <w:r>
        <w:t>XML</w:t>
      </w:r>
      <w:r>
        <w:rPr>
          <w:rFonts w:hint="eastAsia"/>
        </w:rPr>
        <w:t xml:space="preserve">은 </w:t>
      </w:r>
      <w:r>
        <w:t>3</w:t>
      </w:r>
      <w:r>
        <w:rPr>
          <w:rFonts w:hint="eastAsia"/>
        </w:rPr>
        <w:t xml:space="preserve">에서만 있고 </w:t>
      </w:r>
      <w:r>
        <w:t>4</w:t>
      </w:r>
      <w:r>
        <w:rPr>
          <w:rFonts w:hint="eastAsia"/>
        </w:rPr>
        <w:t xml:space="preserve">에서는 지원하지 않음 </w:t>
      </w:r>
      <w:r>
        <w:t xml:space="preserve">3 </w:t>
      </w:r>
      <w:r>
        <w:rPr>
          <w:rFonts w:hint="eastAsia"/>
        </w:rPr>
        <w:t>설치 확인</w:t>
      </w:r>
    </w:p>
    <w:p w14:paraId="73A3D984" w14:textId="00A31C15" w:rsidR="009C0B8E" w:rsidRDefault="00DF7A0B" w:rsidP="006201A4">
      <w:pPr>
        <w:spacing w:after="0"/>
      </w:pPr>
      <w:r>
        <w:rPr>
          <w:rFonts w:hint="eastAsia"/>
        </w:rPr>
        <w:t>S</w:t>
      </w:r>
      <w:r>
        <w:t>pring legacy project</w:t>
      </w:r>
      <w:r>
        <w:rPr>
          <w:rFonts w:hint="eastAsia"/>
        </w:rPr>
        <w:t xml:space="preserve">는 </w:t>
      </w:r>
      <w:r>
        <w:t>4</w:t>
      </w:r>
      <w:r>
        <w:rPr>
          <w:rFonts w:hint="eastAsia"/>
        </w:rPr>
        <w:t>기반,</w:t>
      </w:r>
      <w:r>
        <w:t xml:space="preserve"> </w:t>
      </w:r>
      <w:r>
        <w:rPr>
          <w:rFonts w:hint="eastAsia"/>
        </w:rPr>
        <w:t>일반 자바 프로젝트를 생성하고 설정하는 것부터</w:t>
      </w:r>
    </w:p>
    <w:p w14:paraId="40AD8C1C" w14:textId="1AD568A0" w:rsidR="00B422E7" w:rsidRDefault="00B422E7" w:rsidP="006201A4">
      <w:pPr>
        <w:spacing w:after="0"/>
      </w:pPr>
    </w:p>
    <w:p w14:paraId="081B8F4E" w14:textId="77777777" w:rsidR="00D762B1" w:rsidRDefault="00D762B1" w:rsidP="006201A4">
      <w:pPr>
        <w:spacing w:after="0"/>
      </w:pPr>
    </w:p>
    <w:p w14:paraId="2B583F9E" w14:textId="77777777" w:rsidR="00D762B1" w:rsidRDefault="00D762B1" w:rsidP="00D762B1">
      <w:pPr>
        <w:pBdr>
          <w:bottom w:val="single" w:sz="6" w:space="1" w:color="auto"/>
        </w:pBdr>
        <w:spacing w:after="0"/>
      </w:pPr>
    </w:p>
    <w:p w14:paraId="738D56AE" w14:textId="4DC80A89" w:rsidR="00D762B1" w:rsidRDefault="00D762B1" w:rsidP="00D762B1">
      <w:pPr>
        <w:spacing w:after="0"/>
      </w:pPr>
      <w:r>
        <w:rPr>
          <w:rFonts w:hint="eastAsia"/>
        </w:rPr>
        <w:t>메이븐 설치</w:t>
      </w:r>
    </w:p>
    <w:p w14:paraId="0E48FBAB" w14:textId="29936F1E" w:rsidR="00D762B1" w:rsidRDefault="00EA4FE5" w:rsidP="00D762B1">
      <w:pPr>
        <w:spacing w:after="0"/>
      </w:pPr>
      <w:hyperlink r:id="rId9" w:history="1">
        <w:r w:rsidR="00D762B1" w:rsidRPr="00EA0873">
          <w:rPr>
            <w:rStyle w:val="a3"/>
          </w:rPr>
          <w:t>https://maven.apache.org/</w:t>
        </w:r>
      </w:hyperlink>
    </w:p>
    <w:p w14:paraId="218CB1AF" w14:textId="77777777" w:rsidR="00D762B1" w:rsidRPr="00D762B1" w:rsidRDefault="00D762B1" w:rsidP="00D762B1">
      <w:pPr>
        <w:spacing w:after="0"/>
      </w:pPr>
    </w:p>
    <w:p w14:paraId="090EB5F4" w14:textId="06D30642" w:rsidR="00D762B1" w:rsidRPr="00D762B1" w:rsidRDefault="00D762B1" w:rsidP="00D762B1">
      <w:pPr>
        <w:spacing w:after="0"/>
      </w:pPr>
      <w:r>
        <w:rPr>
          <w:rFonts w:hint="eastAsia"/>
        </w:rPr>
        <w:t xml:space="preserve">그냥 프로젝트의 </w:t>
      </w:r>
      <w:r>
        <w:t>properties</w:t>
      </w:r>
      <w:r>
        <w:rPr>
          <w:rFonts w:hint="eastAsia"/>
        </w:rPr>
        <w:t>에서 변경 가능</w:t>
      </w:r>
    </w:p>
    <w:p w14:paraId="1D57921C" w14:textId="438D035B" w:rsidR="00D762B1" w:rsidRDefault="00D762B1" w:rsidP="00D762B1">
      <w:pPr>
        <w:spacing w:after="0"/>
      </w:pPr>
    </w:p>
    <w:p w14:paraId="13C682F8" w14:textId="30AE9FC4" w:rsidR="00D762B1" w:rsidRDefault="00EA4FE5" w:rsidP="00D762B1">
      <w:pPr>
        <w:spacing w:after="0"/>
      </w:pPr>
      <w:hyperlink r:id="rId10" w:history="1">
        <w:r w:rsidR="00995A08" w:rsidRPr="00EA0873">
          <w:rPr>
            <w:rStyle w:val="a3"/>
          </w:rPr>
          <w:t>https://start.spring.io/</w:t>
        </w:r>
      </w:hyperlink>
      <w:r w:rsidR="00B47E96">
        <w:tab/>
      </w:r>
      <w:r w:rsidR="00B47E96">
        <w:tab/>
      </w:r>
      <w:r w:rsidR="00995A08">
        <w:rPr>
          <w:rFonts w:hint="eastAsia"/>
        </w:rPr>
        <w:t>여기서 만들 수도 있음</w:t>
      </w:r>
    </w:p>
    <w:p w14:paraId="745FFF2B" w14:textId="21CD0145" w:rsidR="00D762B1" w:rsidRDefault="00D762B1" w:rsidP="00D762B1">
      <w:pPr>
        <w:spacing w:after="0"/>
      </w:pPr>
    </w:p>
    <w:p w14:paraId="50B6763A" w14:textId="3B728F8E" w:rsidR="00D762B1" w:rsidRDefault="00EA4FE5" w:rsidP="00D762B1">
      <w:pPr>
        <w:spacing w:after="0"/>
      </w:pPr>
      <w:hyperlink r:id="rId11" w:history="1">
        <w:r w:rsidR="00995A08" w:rsidRPr="00EA0873">
          <w:rPr>
            <w:rStyle w:val="a3"/>
          </w:rPr>
          <w:t>https://mvnrepository.com/</w:t>
        </w:r>
      </w:hyperlink>
      <w:r w:rsidR="00995A08">
        <w:tab/>
      </w:r>
      <w:r w:rsidR="00B47E96">
        <w:rPr>
          <w:rFonts w:hint="eastAsia"/>
        </w:rPr>
        <w:t xml:space="preserve">사용가능한 </w:t>
      </w:r>
      <w:r w:rsidR="00995A08">
        <w:rPr>
          <w:rFonts w:hint="eastAsia"/>
        </w:rPr>
        <w:t>모듈들이 있음</w:t>
      </w:r>
    </w:p>
    <w:p w14:paraId="451B8A95" w14:textId="4CA0410F" w:rsidR="00D762B1" w:rsidRDefault="00D762B1" w:rsidP="00D762B1">
      <w:pPr>
        <w:spacing w:after="0"/>
      </w:pPr>
    </w:p>
    <w:p w14:paraId="05841B8B" w14:textId="03BB408F" w:rsidR="00E17A9A" w:rsidRDefault="00EA4FE5" w:rsidP="00D762B1">
      <w:pPr>
        <w:spacing w:after="0"/>
      </w:pPr>
      <w:hyperlink r:id="rId12" w:history="1">
        <w:r w:rsidR="00E17A9A" w:rsidRPr="00EA0873">
          <w:rPr>
            <w:rStyle w:val="a3"/>
          </w:rPr>
          <w:t>https://mvnrepository.com/artifact/org.springframework/spring-context</w:t>
        </w:r>
      </w:hyperlink>
    </w:p>
    <w:p w14:paraId="4B4F2F87" w14:textId="73441B64" w:rsidR="00D762B1" w:rsidRDefault="00E17A9A" w:rsidP="00D762B1">
      <w:pPr>
        <w:spacing w:after="0"/>
      </w:pPr>
      <w:r w:rsidRPr="00E17A9A">
        <w:t>spring-context</w:t>
      </w:r>
      <w:r>
        <w:rPr>
          <w:rFonts w:hint="eastAsia"/>
        </w:rPr>
        <w:t xml:space="preserve">를 찾아서 </w:t>
      </w:r>
      <w:r>
        <w:t xml:space="preserve">Central </w:t>
      </w:r>
    </w:p>
    <w:p w14:paraId="06746181" w14:textId="39CD3501" w:rsidR="00D762B1" w:rsidRDefault="00D762B1" w:rsidP="00D762B1">
      <w:pPr>
        <w:spacing w:after="0"/>
      </w:pPr>
    </w:p>
    <w:p w14:paraId="10774879" w14:textId="7A2E14A7" w:rsidR="00D762B1" w:rsidRDefault="00E17A9A" w:rsidP="00D762B1">
      <w:pPr>
        <w:spacing w:after="0"/>
      </w:pPr>
      <w:r>
        <w:rPr>
          <w:noProof/>
        </w:rPr>
        <w:drawing>
          <wp:inline distT="0" distB="0" distL="0" distR="0" wp14:anchorId="172212A0" wp14:editId="1C2223A9">
            <wp:extent cx="1009650" cy="239578"/>
            <wp:effectExtent l="0" t="0" r="0" b="825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34685" cy="2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스프링 사이트에서 현제 안정버전을 볼 수 있음</w:t>
      </w:r>
    </w:p>
    <w:p w14:paraId="305E10F2" w14:textId="20A87FC8" w:rsidR="00D762B1" w:rsidRDefault="00E17A9A" w:rsidP="00D762B1">
      <w:pPr>
        <w:spacing w:after="0"/>
      </w:pPr>
      <w:r>
        <w:rPr>
          <w:noProof/>
        </w:rPr>
        <w:drawing>
          <wp:inline distT="0" distB="0" distL="0" distR="0" wp14:anchorId="3BE34D55" wp14:editId="7EC4A416">
            <wp:extent cx="952500" cy="143774"/>
            <wp:effectExtent l="0" t="0" r="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39819" cy="15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하지만 이전 안정 버전을 쓸 것이다.</w:t>
      </w:r>
    </w:p>
    <w:p w14:paraId="1F53754F" w14:textId="24655811" w:rsidR="00D762B1" w:rsidRDefault="00C61FB7" w:rsidP="00D762B1">
      <w:pPr>
        <w:spacing w:after="0"/>
      </w:pPr>
      <w:r>
        <w:rPr>
          <w:noProof/>
        </w:rPr>
        <w:drawing>
          <wp:inline distT="0" distB="0" distL="0" distR="0" wp14:anchorId="6B564D98" wp14:editId="774EAF50">
            <wp:extent cx="2752725" cy="27527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 xml:space="preserve">이중 </w:t>
      </w:r>
      <w:r>
        <w:t>maven</w:t>
      </w:r>
      <w:r>
        <w:rPr>
          <w:rFonts w:hint="eastAsia"/>
        </w:rPr>
        <w:t xml:space="preserve">과 </w:t>
      </w:r>
      <w:r>
        <w:t>gradle</w:t>
      </w:r>
      <w:r>
        <w:rPr>
          <w:rFonts w:hint="eastAsia"/>
        </w:rPr>
        <w:t>이 가장 많이 쓰임</w:t>
      </w:r>
    </w:p>
    <w:p w14:paraId="1A55B885" w14:textId="6594852E" w:rsidR="00D762B1" w:rsidRDefault="00D762B1" w:rsidP="00D762B1">
      <w:pPr>
        <w:spacing w:after="0"/>
      </w:pPr>
    </w:p>
    <w:p w14:paraId="0DC61EC4" w14:textId="140F306A" w:rsidR="00D762B1" w:rsidRDefault="00C61FB7" w:rsidP="00D762B1">
      <w:pPr>
        <w:spacing w:after="0"/>
      </w:pPr>
      <w:r>
        <w:rPr>
          <w:rFonts w:hint="eastAsia"/>
        </w:rPr>
        <w:t xml:space="preserve">복사를 하고 </w:t>
      </w:r>
      <w:r>
        <w:t>dependencies</w:t>
      </w:r>
      <w:r>
        <w:rPr>
          <w:rFonts w:hint="eastAsia"/>
        </w:rPr>
        <w:t>를 먼저 열고 그 안에 추가하면 됨</w:t>
      </w:r>
    </w:p>
    <w:p w14:paraId="2CDAD363" w14:textId="61EC4A84" w:rsidR="00D762B1" w:rsidRDefault="00D762B1" w:rsidP="00D762B1">
      <w:pPr>
        <w:spacing w:after="0"/>
      </w:pPr>
    </w:p>
    <w:p w14:paraId="40F383B8" w14:textId="57AA7836" w:rsidR="00D762B1" w:rsidRDefault="00FF75BB" w:rsidP="00D762B1">
      <w:pPr>
        <w:spacing w:after="0"/>
      </w:pPr>
      <w:r>
        <w:rPr>
          <w:rFonts w:hint="eastAsia"/>
        </w:rPr>
        <w:t>m</w:t>
      </w:r>
      <w:r>
        <w:t>ysql</w:t>
      </w:r>
      <w:r>
        <w:rPr>
          <w:rFonts w:hint="eastAsia"/>
        </w:rPr>
        <w:t xml:space="preserve">도 검색해서 </w:t>
      </w:r>
    </w:p>
    <w:p w14:paraId="7A827C5E" w14:textId="0552B11D" w:rsidR="00D762B1" w:rsidRDefault="00FF75BB" w:rsidP="00D762B1">
      <w:pPr>
        <w:spacing w:after="0"/>
      </w:pPr>
      <w:r>
        <w:rPr>
          <w:noProof/>
        </w:rPr>
        <w:drawing>
          <wp:inline distT="0" distB="0" distL="0" distR="0" wp14:anchorId="54A054A7" wp14:editId="6B01556F">
            <wp:extent cx="2647950" cy="982787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1538" cy="9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0F6593F2" wp14:editId="4C53400F">
            <wp:extent cx="2390775" cy="478155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575F" w14:textId="613F6F0A" w:rsidR="009C0B8E" w:rsidRDefault="00FF75BB" w:rsidP="006201A4">
      <w:pPr>
        <w:spacing w:after="0"/>
      </w:pPr>
      <w:r w:rsidRPr="00FF75BB">
        <w:t>5</w:t>
      </w:r>
      <w:r w:rsidRPr="00FF75BB">
        <w:rPr>
          <w:rFonts w:hint="eastAsia"/>
        </w:rPr>
        <w:t>버전인놈으로</w:t>
      </w:r>
      <w:r>
        <w:rPr>
          <w:rFonts w:hint="eastAsia"/>
        </w:rPr>
        <w:t xml:space="preserve"> 받아서 쓰면 됨</w:t>
      </w:r>
      <w:r w:rsidR="008D1C70">
        <w:rPr>
          <w:rFonts w:hint="eastAsia"/>
        </w:rPr>
        <w:t>,</w:t>
      </w:r>
      <w:r w:rsidR="008D1C70">
        <w:t xml:space="preserve"> </w:t>
      </w:r>
      <w:r w:rsidR="008D1C70">
        <w:rPr>
          <w:rFonts w:hint="eastAsia"/>
        </w:rPr>
        <w:t>오라클은 안줌</w:t>
      </w:r>
    </w:p>
    <w:p w14:paraId="56E3F795" w14:textId="6A711D73" w:rsidR="009C0B8E" w:rsidRPr="000F3F28" w:rsidRDefault="000F3F28" w:rsidP="006201A4">
      <w:pPr>
        <w:spacing w:after="0"/>
      </w:pPr>
      <w:r w:rsidRPr="000F3F28">
        <w:lastRenderedPageBreak/>
        <w:t>spring_app01</w:t>
      </w:r>
      <w:r>
        <w:rPr>
          <w:rFonts w:hint="eastAsia"/>
        </w:rPr>
        <w:t>로 일반 자바 프로젝트 생성</w:t>
      </w:r>
      <w:r w:rsidR="004F6542">
        <w:rPr>
          <w:rFonts w:hint="eastAsia"/>
        </w:rPr>
        <w:t xml:space="preserve"> </w:t>
      </w:r>
      <w:r w:rsidR="004F6542">
        <w:t xml:space="preserve">+ </w:t>
      </w:r>
      <w:r w:rsidR="004F6542">
        <w:rPr>
          <w:rFonts w:hint="eastAsia"/>
        </w:rPr>
        <w:t>s</w:t>
      </w:r>
      <w:r w:rsidR="004F6542">
        <w:t xml:space="preserve">ts + </w:t>
      </w:r>
      <w:r w:rsidR="004F6542">
        <w:rPr>
          <w:rFonts w:hint="eastAsia"/>
        </w:rPr>
        <w:t>l</w:t>
      </w:r>
      <w:r w:rsidR="004F6542">
        <w:t xml:space="preserve">ibarary </w:t>
      </w:r>
      <w:r w:rsidR="004F6542">
        <w:rPr>
          <w:rFonts w:hint="eastAsia"/>
        </w:rPr>
        <w:t>넣어서 스프링 프로젝트로</w:t>
      </w:r>
    </w:p>
    <w:p w14:paraId="018326CD" w14:textId="40E98118" w:rsidR="009C0B8E" w:rsidRDefault="000F3F28" w:rsidP="006201A4">
      <w:pPr>
        <w:spacing w:after="0"/>
      </w:pPr>
      <w:r>
        <w:rPr>
          <w:noProof/>
        </w:rPr>
        <w:drawing>
          <wp:inline distT="0" distB="0" distL="0" distR="0" wp14:anchorId="7450C4D6" wp14:editId="0BB87D16">
            <wp:extent cx="2265518" cy="120967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5867" cy="12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s</w:t>
      </w:r>
      <w:r>
        <w:t>ts</w:t>
      </w:r>
      <w:r>
        <w:rPr>
          <w:rFonts w:hint="eastAsia"/>
        </w:rPr>
        <w:t>가 깔리면 이 버튼이 생김</w:t>
      </w:r>
    </w:p>
    <w:p w14:paraId="590A515B" w14:textId="4CA00D50" w:rsidR="000F3F28" w:rsidRDefault="008C3838" w:rsidP="006201A4">
      <w:pPr>
        <w:spacing w:after="0"/>
      </w:pPr>
      <w:r w:rsidRPr="008C3838">
        <w:t>spring_libs</w:t>
      </w:r>
      <w:r>
        <w:rPr>
          <w:rFonts w:hint="eastAsia"/>
        </w:rPr>
        <w:t xml:space="preserve">를 </w:t>
      </w:r>
      <w:r>
        <w:t>zip</w:t>
      </w:r>
      <w:r>
        <w:rPr>
          <w:rFonts w:hint="eastAsia"/>
        </w:rPr>
        <w:t xml:space="preserve">풀어서 </w:t>
      </w:r>
      <w:r>
        <w:t>C</w:t>
      </w:r>
      <w:r>
        <w:rPr>
          <w:rFonts w:hint="eastAsia"/>
        </w:rPr>
        <w:t>에 놓기</w:t>
      </w:r>
    </w:p>
    <w:p w14:paraId="332B82F1" w14:textId="445C7190" w:rsidR="004F6542" w:rsidRDefault="004F6542" w:rsidP="006201A4">
      <w:pPr>
        <w:spacing w:after="0"/>
      </w:pPr>
    </w:p>
    <w:p w14:paraId="35363EF0" w14:textId="354BC6D8" w:rsidR="004F6542" w:rsidRDefault="004F6542" w:rsidP="006201A4">
      <w:pPr>
        <w:spacing w:after="0"/>
      </w:pPr>
      <w:r>
        <w:rPr>
          <w:rFonts w:hint="eastAsia"/>
        </w:rPr>
        <w:t>프로젝트 b</w:t>
      </w:r>
      <w:r>
        <w:t>uild path-configure build path-</w:t>
      </w:r>
      <w:r>
        <w:rPr>
          <w:rFonts w:hint="eastAsia"/>
        </w:rPr>
        <w:t>유저라이브러리 추가-</w:t>
      </w:r>
      <w:r>
        <w:t>&gt;</w:t>
      </w:r>
      <w:r>
        <w:rPr>
          <w:rFonts w:hint="eastAsia"/>
        </w:rPr>
        <w:t>s</w:t>
      </w:r>
      <w:r>
        <w:t>pringlibs</w:t>
      </w:r>
    </w:p>
    <w:p w14:paraId="26601260" w14:textId="37182662" w:rsidR="008C3838" w:rsidRDefault="004F6542" w:rsidP="006201A4">
      <w:pPr>
        <w:spacing w:after="0"/>
      </w:pPr>
      <w:r>
        <w:rPr>
          <w:noProof/>
        </w:rPr>
        <w:drawing>
          <wp:inline distT="0" distB="0" distL="0" distR="0" wp14:anchorId="3E5920DA" wp14:editId="23EC4595">
            <wp:extent cx="5695950" cy="4378927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0670" cy="43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563E" w14:textId="3F383F49" w:rsidR="004F6542" w:rsidRDefault="004F6542" w:rsidP="006201A4">
      <w:pPr>
        <w:spacing w:after="0"/>
      </w:pPr>
      <w:r>
        <w:rPr>
          <w:rFonts w:hint="eastAsia"/>
        </w:rPr>
        <w:t>A</w:t>
      </w:r>
      <w:r>
        <w:t>dd External JARs</w:t>
      </w:r>
      <w:r>
        <w:rPr>
          <w:rFonts w:hint="eastAsia"/>
        </w:rPr>
        <w:t>로 받은 모든 라이브러리 넣기</w:t>
      </w:r>
    </w:p>
    <w:p w14:paraId="4872CCDC" w14:textId="3FD567E6" w:rsidR="009C0B8E" w:rsidRDefault="004F6542" w:rsidP="006201A4">
      <w:pPr>
        <w:spacing w:after="0"/>
      </w:pPr>
      <w:r>
        <w:rPr>
          <w:noProof/>
        </w:rPr>
        <w:drawing>
          <wp:inline distT="0" distB="0" distL="0" distR="0" wp14:anchorId="5189F198" wp14:editId="29FE221F">
            <wp:extent cx="2590165" cy="1743075"/>
            <wp:effectExtent l="0" t="0" r="63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6887" cy="176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CBFF9" wp14:editId="699FB877">
            <wp:extent cx="2095500" cy="664618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5323" cy="67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생김</w:t>
      </w:r>
    </w:p>
    <w:p w14:paraId="20801D5F" w14:textId="22EB7184" w:rsidR="009C0B8E" w:rsidRDefault="00EB4B49" w:rsidP="006201A4">
      <w:pPr>
        <w:spacing w:after="0"/>
      </w:pPr>
      <w:r>
        <w:lastRenderedPageBreak/>
        <w:t>Hello.java</w:t>
      </w:r>
      <w:r>
        <w:tab/>
      </w:r>
      <w:r>
        <w:tab/>
        <w:t xml:space="preserve">interface, </w:t>
      </w:r>
      <w:r>
        <w:rPr>
          <w:rFonts w:hint="eastAsia"/>
        </w:rPr>
        <w:t>이름 받아서 출력용</w:t>
      </w:r>
    </w:p>
    <w:p w14:paraId="3D6EA2A7" w14:textId="5FC11E56" w:rsidR="00EB4B49" w:rsidRDefault="00EB4B49" w:rsidP="006201A4">
      <w:pPr>
        <w:spacing w:after="0"/>
      </w:pPr>
      <w:r>
        <w:rPr>
          <w:rFonts w:hint="eastAsia"/>
        </w:rPr>
        <w:t>H</w:t>
      </w:r>
      <w:r>
        <w:t>elloKr.java</w:t>
      </w:r>
      <w:r>
        <w:tab/>
      </w:r>
      <w:r>
        <w:tab/>
      </w:r>
      <w:r>
        <w:rPr>
          <w:rFonts w:hint="eastAsia"/>
        </w:rPr>
        <w:t>한글로 출력</w:t>
      </w:r>
    </w:p>
    <w:p w14:paraId="343B2821" w14:textId="46816ADC" w:rsidR="009C0B8E" w:rsidRDefault="00EB4B49" w:rsidP="006201A4">
      <w:pPr>
        <w:spacing w:after="0"/>
      </w:pPr>
      <w:r>
        <w:rPr>
          <w:rFonts w:hint="eastAsia"/>
        </w:rPr>
        <w:t>T</w:t>
      </w:r>
      <w:r>
        <w:t>estMain</w:t>
      </w:r>
      <w:r>
        <w:tab/>
        <w:t>.java</w:t>
      </w:r>
      <w:r>
        <w:tab/>
      </w:r>
      <w:r>
        <w:tab/>
        <w:t xml:space="preserve">HelloKr </w:t>
      </w:r>
      <w:r>
        <w:rPr>
          <w:rFonts w:hint="eastAsia"/>
        </w:rPr>
        <w:t>가져와서 한글로 출력</w:t>
      </w:r>
    </w:p>
    <w:p w14:paraId="6DED43F3" w14:textId="03479B45" w:rsidR="00DB4891" w:rsidRDefault="00DB4891" w:rsidP="006201A4">
      <w:pPr>
        <w:spacing w:after="0"/>
      </w:pPr>
      <w:r>
        <w:tab/>
      </w:r>
      <w:r>
        <w:tab/>
      </w:r>
      <w:r>
        <w:tab/>
        <w:t>-</w:t>
      </w:r>
      <w:r>
        <w:rPr>
          <w:rFonts w:hint="eastAsia"/>
        </w:rPr>
        <w:t>일반 자바</w:t>
      </w:r>
    </w:p>
    <w:p w14:paraId="6D1C677A" w14:textId="36B30AE5" w:rsidR="00DB4891" w:rsidRDefault="00DB4891" w:rsidP="006201A4">
      <w:pPr>
        <w:spacing w:after="0"/>
      </w:pPr>
      <w:r>
        <w:tab/>
      </w:r>
      <w:r>
        <w:tab/>
      </w:r>
      <w:r>
        <w:tab/>
        <w:t>-</w:t>
      </w:r>
      <w:r>
        <w:rPr>
          <w:rFonts w:hint="eastAsia"/>
        </w:rPr>
        <w:t>스프링 빈 설정파일 사용</w:t>
      </w:r>
    </w:p>
    <w:p w14:paraId="4FDED24B" w14:textId="27DC13E6" w:rsidR="0008373C" w:rsidRDefault="0008373C" w:rsidP="006201A4">
      <w:pPr>
        <w:spacing w:after="0"/>
      </w:pPr>
      <w:r>
        <w:rPr>
          <w:noProof/>
        </w:rPr>
        <w:drawing>
          <wp:inline distT="0" distB="0" distL="0" distR="0" wp14:anchorId="40F427E9" wp14:editId="6F50C6EB">
            <wp:extent cx="5731510" cy="15322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1BB0" w14:textId="66E315E5" w:rsidR="0008373C" w:rsidRDefault="0008373C" w:rsidP="006201A4">
      <w:pPr>
        <w:spacing w:after="0"/>
      </w:pPr>
      <w:r>
        <w:rPr>
          <w:noProof/>
        </w:rPr>
        <w:drawing>
          <wp:inline distT="0" distB="0" distL="0" distR="0" wp14:anchorId="2F21B7FB" wp14:editId="3B9BE669">
            <wp:extent cx="1247775" cy="6191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9A8" w14:textId="6BA443EA" w:rsidR="00EB4B49" w:rsidRDefault="00EB4B49" w:rsidP="006201A4">
      <w:pPr>
        <w:spacing w:after="0"/>
      </w:pPr>
    </w:p>
    <w:p w14:paraId="1D29E789" w14:textId="77777777" w:rsidR="006242A0" w:rsidRDefault="006242A0" w:rsidP="006201A4">
      <w:pPr>
        <w:spacing w:after="0"/>
      </w:pPr>
    </w:p>
    <w:p w14:paraId="49908538" w14:textId="05E5069B" w:rsidR="00EB4B49" w:rsidRDefault="00EB4B49" w:rsidP="006201A4">
      <w:pPr>
        <w:spacing w:after="0"/>
      </w:pPr>
      <w:r>
        <w:t>Src</w:t>
      </w:r>
      <w:r>
        <w:rPr>
          <w:rFonts w:hint="eastAsia"/>
        </w:rPr>
        <w:t xml:space="preserve">에 </w:t>
      </w:r>
      <w:r>
        <w:t xml:space="preserve">spring bean </w:t>
      </w:r>
      <w:r>
        <w:rPr>
          <w:rFonts w:hint="eastAsia"/>
        </w:rPr>
        <w:t>설정파일 생성-</w:t>
      </w:r>
      <w:r>
        <w:t xml:space="preserve">app.xml, </w:t>
      </w:r>
      <w:r>
        <w:rPr>
          <w:rFonts w:hint="eastAsia"/>
        </w:rPr>
        <w:t>next가서 버전 선택</w:t>
      </w:r>
    </w:p>
    <w:p w14:paraId="1B2A446A" w14:textId="4A594871" w:rsidR="009C0B8E" w:rsidRDefault="00EB4B49" w:rsidP="006201A4">
      <w:pPr>
        <w:spacing w:after="0"/>
      </w:pPr>
      <w:r>
        <w:rPr>
          <w:noProof/>
        </w:rPr>
        <w:drawing>
          <wp:inline distT="0" distB="0" distL="0" distR="0" wp14:anchorId="5E3CEDD1" wp14:editId="051DA288">
            <wp:extent cx="3641090" cy="27051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61702" cy="27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3432" w14:textId="594CCC41" w:rsidR="009C0B8E" w:rsidRDefault="00EB4B49" w:rsidP="006201A4">
      <w:pPr>
        <w:spacing w:after="0"/>
      </w:pPr>
      <w:r>
        <w:t>Xsd</w:t>
      </w:r>
      <w:r>
        <w:rPr>
          <w:rFonts w:hint="eastAsia"/>
        </w:rPr>
        <w:t>는 규약,</w:t>
      </w:r>
      <w:r>
        <w:t xml:space="preserve"> dtd</w:t>
      </w:r>
      <w:r>
        <w:rPr>
          <w:rFonts w:hint="eastAsia"/>
        </w:rPr>
        <w:t>임</w:t>
      </w:r>
    </w:p>
    <w:p w14:paraId="1A1EA937" w14:textId="254E4FCA" w:rsidR="009C0B8E" w:rsidRDefault="009C0B8E" w:rsidP="006201A4">
      <w:pPr>
        <w:spacing w:after="0"/>
      </w:pPr>
    </w:p>
    <w:p w14:paraId="4857C3B0" w14:textId="695A9D12" w:rsidR="009C0B8E" w:rsidRDefault="00EB4B49" w:rsidP="006201A4">
      <w:pPr>
        <w:spacing w:after="0"/>
      </w:pPr>
      <w:r>
        <w:t>app.xml</w:t>
      </w:r>
      <w:r>
        <w:tab/>
      </w:r>
      <w:r>
        <w:tab/>
      </w:r>
      <w:r>
        <w:tab/>
      </w:r>
      <w:r w:rsidRPr="00EB4B49">
        <w:rPr>
          <w:rFonts w:ascii="Consolas" w:hAnsi="Consolas" w:cs="Consolas"/>
          <w:kern w:val="0"/>
          <w:szCs w:val="20"/>
        </w:rPr>
        <w:t>스프링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컨테이너가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사용할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객체의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정보를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이곳에</w:t>
      </w:r>
      <w:r w:rsidRPr="00EB4B49">
        <w:rPr>
          <w:rFonts w:ascii="Consolas" w:hAnsi="Consolas" w:cs="Consolas"/>
          <w:kern w:val="0"/>
          <w:szCs w:val="20"/>
        </w:rPr>
        <w:t xml:space="preserve"> </w:t>
      </w:r>
      <w:r w:rsidRPr="00EB4B49">
        <w:rPr>
          <w:rFonts w:ascii="Consolas" w:hAnsi="Consolas" w:cs="Consolas"/>
          <w:kern w:val="0"/>
          <w:szCs w:val="20"/>
        </w:rPr>
        <w:t>등록</w:t>
      </w:r>
    </w:p>
    <w:p w14:paraId="5D2771D6" w14:textId="1CA8192A" w:rsidR="009C0B8E" w:rsidRDefault="00DB4891" w:rsidP="006201A4">
      <w:pPr>
        <w:spacing w:after="0"/>
      </w:pPr>
      <w:r>
        <w:tab/>
      </w:r>
      <w:r>
        <w:tab/>
      </w:r>
      <w:r>
        <w:tab/>
        <w:t xml:space="preserve">ctrl+space </w:t>
      </w:r>
      <w:r>
        <w:rPr>
          <w:rFonts w:hint="eastAsia"/>
        </w:rPr>
        <w:t>눌러서 있는거 불러올 수 있음</w:t>
      </w:r>
    </w:p>
    <w:p w14:paraId="3B58A8A6" w14:textId="5CF0F9F8" w:rsidR="009C0B8E" w:rsidRDefault="00DB4891" w:rsidP="006201A4">
      <w:pPr>
        <w:spacing w:after="0"/>
      </w:pPr>
      <w:r>
        <w:rPr>
          <w:noProof/>
        </w:rPr>
        <w:drawing>
          <wp:inline distT="0" distB="0" distL="0" distR="0" wp14:anchorId="5F70DA47" wp14:editId="496F1B91">
            <wp:extent cx="5731510" cy="40703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92A3" w14:textId="77777777" w:rsidR="003877F9" w:rsidRDefault="003877F9" w:rsidP="006201A4">
      <w:pPr>
        <w:spacing w:after="0"/>
      </w:pPr>
    </w:p>
    <w:p w14:paraId="751841D8" w14:textId="4C784873" w:rsidR="009C0B8E" w:rsidRDefault="003877F9" w:rsidP="006201A4">
      <w:pPr>
        <w:spacing w:after="0"/>
      </w:pPr>
      <w:r>
        <w:rPr>
          <w:rFonts w:hint="eastAsia"/>
        </w:rPr>
        <w:t>일본어,</w:t>
      </w:r>
      <w:r>
        <w:t xml:space="preserve"> </w:t>
      </w:r>
      <w:r>
        <w:rPr>
          <w:rFonts w:hint="eastAsia"/>
        </w:rPr>
        <w:t>중국어 환영 인사 추가 후 테스트 완료</w:t>
      </w:r>
    </w:p>
    <w:p w14:paraId="0D10EDA5" w14:textId="73D1DE7B" w:rsidR="009C0B8E" w:rsidRDefault="00607290" w:rsidP="006201A4">
      <w:pPr>
        <w:spacing w:after="0"/>
      </w:pPr>
      <w:r>
        <w:lastRenderedPageBreak/>
        <w:t xml:space="preserve">spring_app02 </w:t>
      </w:r>
      <w:r>
        <w:rPr>
          <w:rFonts w:hint="eastAsia"/>
        </w:rPr>
        <w:t>자바</w:t>
      </w:r>
      <w:r>
        <w:t xml:space="preserve"> </w:t>
      </w:r>
      <w:r>
        <w:rPr>
          <w:rFonts w:hint="eastAsia"/>
        </w:rPr>
        <w:t>프로젝트 추가,</w:t>
      </w:r>
      <w:r>
        <w:t xml:space="preserve"> spring bean </w:t>
      </w:r>
      <w:r>
        <w:rPr>
          <w:rFonts w:hint="eastAsia"/>
        </w:rPr>
        <w:t>설정 파일을 추가하면 스프링 프로젝트됨</w:t>
      </w:r>
    </w:p>
    <w:p w14:paraId="7C174EF7" w14:textId="58935820" w:rsidR="00440A1D" w:rsidRDefault="00440A1D" w:rsidP="006201A4">
      <w:pPr>
        <w:spacing w:after="0"/>
      </w:pPr>
      <w:r>
        <w:rPr>
          <w:rFonts w:hint="eastAsia"/>
        </w:rPr>
        <w:t>B</w:t>
      </w:r>
      <w:r>
        <w:t>everage.java</w:t>
      </w:r>
      <w:r>
        <w:tab/>
      </w:r>
      <w:r>
        <w:tab/>
        <w:t xml:space="preserve">interface, </w:t>
      </w:r>
      <w:r>
        <w:rPr>
          <w:rFonts w:hint="eastAsia"/>
        </w:rPr>
        <w:t>기본 생성자에 냉수 설정됨</w:t>
      </w:r>
    </w:p>
    <w:p w14:paraId="61F16FCC" w14:textId="77777777" w:rsidR="00803DDD" w:rsidRDefault="00607290" w:rsidP="00803DDD">
      <w:pPr>
        <w:spacing w:after="0"/>
      </w:pPr>
      <w:r w:rsidRPr="00607290">
        <w:t>CoffeeImple</w:t>
      </w:r>
      <w:r>
        <w:t>.</w:t>
      </w:r>
      <w:r>
        <w:rPr>
          <w:rFonts w:hint="eastAsia"/>
        </w:rPr>
        <w:t>j</w:t>
      </w:r>
      <w:r>
        <w:t>ava</w:t>
      </w:r>
      <w:r>
        <w:tab/>
      </w:r>
      <w:r>
        <w:tab/>
        <w:t>Imple</w:t>
      </w:r>
      <w:r>
        <w:rPr>
          <w:rFonts w:hint="eastAsia"/>
        </w:rPr>
        <w:t xml:space="preserve"> 받아 온다는거 이름에 써놓음,</w:t>
      </w:r>
      <w:r>
        <w:t xml:space="preserve"> </w:t>
      </w:r>
      <w:r>
        <w:rPr>
          <w:rFonts w:hint="eastAsia"/>
        </w:rPr>
        <w:t>구현객체</w:t>
      </w:r>
      <w:r w:rsidR="00803DDD" w:rsidRPr="00803DDD">
        <w:rPr>
          <w:rFonts w:hint="eastAsia"/>
        </w:rPr>
        <w:t xml:space="preserve"> </w:t>
      </w:r>
    </w:p>
    <w:p w14:paraId="269D5CF3" w14:textId="7CFBC640" w:rsidR="00803DDD" w:rsidRDefault="00803DDD" w:rsidP="00803DDD">
      <w:pPr>
        <w:spacing w:after="0"/>
        <w:ind w:left="1600" w:firstLine="800"/>
      </w:pPr>
      <w:r>
        <w:rPr>
          <w:rFonts w:hint="eastAsia"/>
        </w:rPr>
        <w:t>생성자 오버로딩 가능하게 하고 음료 종류바꿈</w:t>
      </w:r>
    </w:p>
    <w:p w14:paraId="77A8238F" w14:textId="7E864ACA" w:rsidR="009C0B8E" w:rsidRPr="004E21C9" w:rsidRDefault="004E21C9" w:rsidP="006201A4">
      <w:pPr>
        <w:spacing w:after="0"/>
      </w:pPr>
      <w:r w:rsidRPr="004E21C9">
        <w:rPr>
          <w:rFonts w:ascii="Consolas" w:hAnsi="Consolas" w:cs="Consolas"/>
          <w:color w:val="3F7F5F"/>
          <w:kern w:val="0"/>
          <w:szCs w:val="20"/>
        </w:rPr>
        <w:t xml:space="preserve">DI (Dependency Injection) : </w:t>
      </w:r>
      <w:r w:rsidRPr="004E21C9">
        <w:rPr>
          <w:rFonts w:ascii="Consolas" w:hAnsi="Consolas" w:cs="Consolas"/>
          <w:color w:val="3F7F5F"/>
          <w:kern w:val="0"/>
          <w:szCs w:val="20"/>
        </w:rPr>
        <w:t>의존관계에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있어서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  <w:u w:val="single"/>
        </w:rPr>
        <w:t>xml</w:t>
      </w:r>
      <w:r w:rsidRPr="004E21C9">
        <w:rPr>
          <w:rFonts w:ascii="Consolas" w:hAnsi="Consolas" w:cs="Consolas"/>
          <w:color w:val="3F7F5F"/>
          <w:kern w:val="0"/>
          <w:szCs w:val="20"/>
        </w:rPr>
        <w:t>에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있는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정보를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스프링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프레임워크가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run time</w:t>
      </w:r>
      <w:r w:rsidRPr="004E21C9">
        <w:rPr>
          <w:rFonts w:ascii="Consolas" w:hAnsi="Consolas" w:cs="Consolas"/>
          <w:color w:val="3F7F5F"/>
          <w:kern w:val="0"/>
          <w:szCs w:val="20"/>
        </w:rPr>
        <w:t>시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호출해서</w:t>
      </w:r>
      <w:r w:rsidRPr="004E21C9">
        <w:rPr>
          <w:rFonts w:ascii="Consolas" w:hAnsi="Consolas" w:cs="Consolas"/>
          <w:color w:val="3F7F5F"/>
          <w:kern w:val="0"/>
          <w:szCs w:val="20"/>
        </w:rPr>
        <w:t xml:space="preserve"> </w:t>
      </w:r>
      <w:r w:rsidRPr="004E21C9">
        <w:rPr>
          <w:rFonts w:ascii="Consolas" w:hAnsi="Consolas" w:cs="Consolas"/>
          <w:color w:val="3F7F5F"/>
          <w:kern w:val="0"/>
          <w:szCs w:val="20"/>
        </w:rPr>
        <w:t>동작</w:t>
      </w:r>
    </w:p>
    <w:p w14:paraId="43224DBE" w14:textId="0975DB9F" w:rsidR="009C0B8E" w:rsidRDefault="00607290" w:rsidP="006201A4">
      <w:pPr>
        <w:spacing w:after="0"/>
      </w:pPr>
      <w:r>
        <w:rPr>
          <w:noProof/>
        </w:rPr>
        <w:drawing>
          <wp:inline distT="0" distB="0" distL="0" distR="0" wp14:anchorId="43334A8F" wp14:editId="183D5525">
            <wp:extent cx="2326185" cy="275272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9875" cy="27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DDD">
        <w:rPr>
          <w:noProof/>
        </w:rPr>
        <w:drawing>
          <wp:inline distT="0" distB="0" distL="0" distR="0" wp14:anchorId="09770C20" wp14:editId="3718E54B">
            <wp:extent cx="2948074" cy="2009775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5478" cy="20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D3BF" w14:textId="4B1668D2" w:rsidR="009C0B8E" w:rsidRDefault="00440A1D" w:rsidP="006201A4">
      <w:pPr>
        <w:spacing w:after="0"/>
      </w:pPr>
      <w:r>
        <w:rPr>
          <w:rFonts w:hint="eastAsia"/>
        </w:rPr>
        <w:t>T</w:t>
      </w:r>
      <w:r>
        <w:t>estMain.java</w:t>
      </w:r>
      <w:r>
        <w:tab/>
      </w:r>
      <w:r>
        <w:tab/>
      </w:r>
      <w:r>
        <w:rPr>
          <w:rFonts w:hint="eastAsia"/>
        </w:rPr>
        <w:t>테스트용</w:t>
      </w:r>
    </w:p>
    <w:p w14:paraId="10D3C76B" w14:textId="14380327" w:rsidR="009C0B8E" w:rsidRDefault="00803DDD" w:rsidP="006201A4">
      <w:pPr>
        <w:spacing w:after="0"/>
      </w:pPr>
      <w:r>
        <w:rPr>
          <w:noProof/>
        </w:rPr>
        <w:drawing>
          <wp:inline distT="0" distB="0" distL="0" distR="0" wp14:anchorId="6CE567BE" wp14:editId="18EA9831">
            <wp:extent cx="3146730" cy="4210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61885" cy="42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 xml:space="preserve">생성자 </w:t>
      </w:r>
      <w:r>
        <w:t>bean</w:t>
      </w:r>
      <w:r>
        <w:rPr>
          <w:rFonts w:hint="eastAsia"/>
        </w:rPr>
        <w:t>파일에서 지정해서 출력하게함</w:t>
      </w:r>
    </w:p>
    <w:p w14:paraId="41D2B0EF" w14:textId="7854BF25" w:rsidR="009C0B8E" w:rsidRDefault="00084BD6" w:rsidP="006201A4">
      <w:pPr>
        <w:spacing w:after="0"/>
      </w:pPr>
      <w:r>
        <w:rPr>
          <w:rFonts w:hint="eastAsia"/>
        </w:rPr>
        <w:lastRenderedPageBreak/>
        <w:t>s</w:t>
      </w:r>
      <w:r>
        <w:t>pring_app03</w:t>
      </w:r>
      <w:r>
        <w:rPr>
          <w:rFonts w:hint="eastAsia"/>
        </w:rPr>
        <w:t xml:space="preserve">에서는 </w:t>
      </w:r>
      <w:r>
        <w:t xml:space="preserve">factory.getBean(id, </w:t>
      </w:r>
      <w:r>
        <w:rPr>
          <w:rFonts w:hint="eastAsia"/>
        </w:rPr>
        <w:t>변환 클래스)를 통해 한번에 처리하는거 나옴</w:t>
      </w:r>
    </w:p>
    <w:p w14:paraId="6635E50D" w14:textId="3BF4095F" w:rsidR="00084BD6" w:rsidRDefault="00C81760" w:rsidP="006201A4">
      <w:pPr>
        <w:spacing w:after="0"/>
      </w:pPr>
      <w:r>
        <w:rPr>
          <w:noProof/>
        </w:rPr>
        <w:drawing>
          <wp:inline distT="0" distB="0" distL="0" distR="0" wp14:anchorId="1C1842B4" wp14:editId="69C3A7EA">
            <wp:extent cx="5648325" cy="18859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EB95" w14:textId="1076E7C6" w:rsidR="009C0B8E" w:rsidRDefault="00C81760" w:rsidP="006201A4">
      <w:pPr>
        <w:spacing w:after="0"/>
      </w:pPr>
      <w:r>
        <w:rPr>
          <w:noProof/>
        </w:rPr>
        <w:drawing>
          <wp:inline distT="0" distB="0" distL="0" distR="0" wp14:anchorId="33C9CDCE" wp14:editId="5FE933D9">
            <wp:extent cx="3324225" cy="12192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4589" w14:textId="4CE59273" w:rsidR="00C81760" w:rsidRDefault="00C81760" w:rsidP="006201A4">
      <w:pPr>
        <w:spacing w:after="0"/>
      </w:pPr>
    </w:p>
    <w:p w14:paraId="1E30369F" w14:textId="77777777" w:rsidR="00C81760" w:rsidRDefault="00C81760" w:rsidP="006201A4">
      <w:pPr>
        <w:spacing w:after="0"/>
      </w:pPr>
    </w:p>
    <w:p w14:paraId="02CB2D0D" w14:textId="2EBC957F" w:rsidR="00084BD6" w:rsidRDefault="00084BD6" w:rsidP="00084BD6">
      <w:pPr>
        <w:spacing w:after="0"/>
      </w:pPr>
    </w:p>
    <w:p w14:paraId="4E884CE7" w14:textId="5DFB1268" w:rsidR="009C0B8E" w:rsidRDefault="009C0B8E" w:rsidP="006201A4">
      <w:pPr>
        <w:spacing w:after="0"/>
      </w:pPr>
    </w:p>
    <w:p w14:paraId="03FE0D7B" w14:textId="4457D82A" w:rsidR="009C0B8E" w:rsidRDefault="009C0B8E" w:rsidP="006201A4">
      <w:pPr>
        <w:spacing w:after="0"/>
      </w:pPr>
    </w:p>
    <w:p w14:paraId="790C8ABC" w14:textId="71335970" w:rsidR="009C0B8E" w:rsidRDefault="009C0B8E" w:rsidP="006201A4">
      <w:pPr>
        <w:spacing w:after="0"/>
      </w:pPr>
    </w:p>
    <w:p w14:paraId="59FB035D" w14:textId="0DBCF35C" w:rsidR="009C0B8E" w:rsidRDefault="009C0B8E" w:rsidP="006201A4">
      <w:pPr>
        <w:spacing w:after="0"/>
      </w:pPr>
    </w:p>
    <w:p w14:paraId="24D0CB78" w14:textId="791A7329" w:rsidR="009C0B8E" w:rsidRDefault="009C0B8E" w:rsidP="006201A4">
      <w:pPr>
        <w:spacing w:after="0"/>
      </w:pPr>
    </w:p>
    <w:p w14:paraId="06C0F16C" w14:textId="32FA63B9" w:rsidR="009C0B8E" w:rsidRDefault="009C0B8E" w:rsidP="006201A4">
      <w:pPr>
        <w:spacing w:after="0"/>
      </w:pPr>
    </w:p>
    <w:p w14:paraId="4AD07F7B" w14:textId="1303C0B0" w:rsidR="009C0B8E" w:rsidRDefault="009C0B8E" w:rsidP="006201A4">
      <w:pPr>
        <w:spacing w:after="0"/>
      </w:pPr>
    </w:p>
    <w:p w14:paraId="1203E04E" w14:textId="39C0C4F0" w:rsidR="00417973" w:rsidRDefault="00417973" w:rsidP="006201A4">
      <w:pPr>
        <w:spacing w:after="0"/>
      </w:pPr>
    </w:p>
    <w:p w14:paraId="334FF24C" w14:textId="1D0F0F8C" w:rsidR="00417973" w:rsidRDefault="00417973" w:rsidP="006201A4">
      <w:pPr>
        <w:spacing w:after="0"/>
      </w:pPr>
    </w:p>
    <w:p w14:paraId="65D441B4" w14:textId="1AE97A0C" w:rsidR="00417973" w:rsidRDefault="00417973" w:rsidP="006201A4">
      <w:pPr>
        <w:spacing w:after="0"/>
      </w:pPr>
    </w:p>
    <w:p w14:paraId="09FBE82B" w14:textId="200669E1" w:rsidR="00417973" w:rsidRDefault="00417973" w:rsidP="006201A4">
      <w:pPr>
        <w:spacing w:after="0"/>
      </w:pPr>
    </w:p>
    <w:p w14:paraId="31188F51" w14:textId="163EE135" w:rsidR="00417973" w:rsidRDefault="00417973" w:rsidP="006201A4">
      <w:pPr>
        <w:spacing w:after="0"/>
      </w:pPr>
    </w:p>
    <w:p w14:paraId="05526C60" w14:textId="4614423E" w:rsidR="00417973" w:rsidRDefault="00417973" w:rsidP="006201A4">
      <w:pPr>
        <w:spacing w:after="0"/>
      </w:pPr>
    </w:p>
    <w:p w14:paraId="123E142D" w14:textId="7298B90B" w:rsidR="00417973" w:rsidRDefault="00417973" w:rsidP="006201A4">
      <w:pPr>
        <w:spacing w:after="0"/>
      </w:pPr>
    </w:p>
    <w:p w14:paraId="67FFCBC3" w14:textId="5B38DFEA" w:rsidR="00417973" w:rsidRDefault="00417973" w:rsidP="006201A4">
      <w:pPr>
        <w:spacing w:after="0"/>
      </w:pPr>
    </w:p>
    <w:p w14:paraId="2FF2F950" w14:textId="17533BB8" w:rsidR="00417973" w:rsidRDefault="00417973" w:rsidP="006201A4">
      <w:pPr>
        <w:spacing w:after="0"/>
      </w:pPr>
    </w:p>
    <w:p w14:paraId="6F26CA86" w14:textId="3E3457DD" w:rsidR="00417973" w:rsidRDefault="00417973" w:rsidP="006201A4">
      <w:pPr>
        <w:spacing w:after="0"/>
      </w:pPr>
    </w:p>
    <w:p w14:paraId="791B8363" w14:textId="2F8C5F75" w:rsidR="00417973" w:rsidRDefault="00417973" w:rsidP="006201A4">
      <w:pPr>
        <w:spacing w:after="0"/>
      </w:pPr>
    </w:p>
    <w:p w14:paraId="3736D3F6" w14:textId="4D6E50A5" w:rsidR="00417973" w:rsidRDefault="00417973" w:rsidP="006201A4">
      <w:pPr>
        <w:spacing w:after="0"/>
      </w:pPr>
    </w:p>
    <w:p w14:paraId="1C18A056" w14:textId="642CC9B3" w:rsidR="00417973" w:rsidRDefault="00D762B1" w:rsidP="006201A4">
      <w:pPr>
        <w:spacing w:after="0"/>
      </w:pPr>
      <w:r>
        <w:rPr>
          <w:rFonts w:hint="eastAsia"/>
        </w:rPr>
        <w:lastRenderedPageBreak/>
        <w:t>s</w:t>
      </w:r>
      <w:r>
        <w:t>pring_app04_maven</w:t>
      </w:r>
    </w:p>
    <w:p w14:paraId="2542CB7E" w14:textId="2F75E482" w:rsidR="00D762B1" w:rsidRDefault="00D762B1" w:rsidP="006201A4">
      <w:pPr>
        <w:spacing w:after="0"/>
      </w:pPr>
      <w:r>
        <w:rPr>
          <w:rFonts w:hint="eastAsia"/>
        </w:rPr>
        <w:t>p</w:t>
      </w:r>
      <w:r>
        <w:t>roperties-configure-convert to maven project</w:t>
      </w:r>
    </w:p>
    <w:p w14:paraId="5FA8C5EF" w14:textId="643E58F1" w:rsidR="00417973" w:rsidRDefault="00D762B1" w:rsidP="006201A4">
      <w:pPr>
        <w:spacing w:after="0"/>
      </w:pPr>
      <w:r>
        <w:rPr>
          <w:noProof/>
        </w:rPr>
        <w:drawing>
          <wp:inline distT="0" distB="0" distL="0" distR="0" wp14:anchorId="46E7117B" wp14:editId="331868FB">
            <wp:extent cx="2841353" cy="240982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4949" cy="24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A9E0" w14:textId="0CC8895F" w:rsidR="00417973" w:rsidRDefault="00896BC7" w:rsidP="006201A4">
      <w:pPr>
        <w:spacing w:after="0"/>
      </w:pPr>
      <w:r>
        <w:rPr>
          <w:rFonts w:hint="eastAsia"/>
        </w:rPr>
        <w:t>P</w:t>
      </w:r>
      <w:r>
        <w:t xml:space="preserve">ackaging </w:t>
      </w:r>
      <w:r>
        <w:sym w:font="Wingdings" w:char="F0E0"/>
      </w:r>
      <w:r>
        <w:t xml:space="preserve"> </w:t>
      </w:r>
      <w:r w:rsidR="00D762B1">
        <w:rPr>
          <w:rFonts w:hint="eastAsia"/>
        </w:rPr>
        <w:t xml:space="preserve">일반 자바는 </w:t>
      </w:r>
      <w:r w:rsidR="00D762B1">
        <w:t xml:space="preserve">jar, </w:t>
      </w:r>
      <w:r w:rsidR="00D762B1">
        <w:rPr>
          <w:rFonts w:hint="eastAsia"/>
        </w:rPr>
        <w:t xml:space="preserve">웹 프로젝트는 </w:t>
      </w:r>
      <w:r w:rsidR="00D762B1">
        <w:t>war</w:t>
      </w:r>
    </w:p>
    <w:p w14:paraId="4BC74FE0" w14:textId="385019B8" w:rsidR="00417973" w:rsidRDefault="00417973" w:rsidP="006201A4">
      <w:pPr>
        <w:spacing w:after="0"/>
      </w:pPr>
    </w:p>
    <w:p w14:paraId="73F77D69" w14:textId="1017F89D" w:rsidR="00417973" w:rsidRDefault="00896BC7" w:rsidP="006201A4">
      <w:pPr>
        <w:spacing w:after="0"/>
      </w:pPr>
      <w:r>
        <w:rPr>
          <w:rFonts w:hint="eastAsia"/>
        </w:rPr>
        <w:t xml:space="preserve">변경이 되면 </w:t>
      </w:r>
      <w:r>
        <w:t>pom.xml</w:t>
      </w:r>
      <w:r>
        <w:rPr>
          <w:rFonts w:hint="eastAsia"/>
        </w:rPr>
        <w:t>이 생긴다</w:t>
      </w:r>
    </w:p>
    <w:p w14:paraId="3CCAFE95" w14:textId="17FDF468" w:rsidR="00417973" w:rsidRDefault="00896BC7" w:rsidP="006201A4">
      <w:pPr>
        <w:spacing w:after="0"/>
      </w:pPr>
      <w:r>
        <w:rPr>
          <w:noProof/>
        </w:rPr>
        <w:drawing>
          <wp:inline distT="0" distB="0" distL="0" distR="0" wp14:anchorId="0495EF82" wp14:editId="4699D533">
            <wp:extent cx="1231609" cy="77152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4156" cy="78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ED4C" w14:textId="637B5C71" w:rsidR="00417973" w:rsidRDefault="00417973" w:rsidP="006201A4">
      <w:pPr>
        <w:spacing w:after="0"/>
      </w:pPr>
    </w:p>
    <w:p w14:paraId="0E96411B" w14:textId="2BC98E4E" w:rsidR="00417973" w:rsidRDefault="00C61FB7" w:rsidP="006201A4">
      <w:pPr>
        <w:spacing w:after="0"/>
      </w:pPr>
      <w:r>
        <w:rPr>
          <w:noProof/>
        </w:rPr>
        <w:drawing>
          <wp:inline distT="0" distB="0" distL="0" distR="0" wp14:anchorId="20C28C04" wp14:editId="09059209">
            <wp:extent cx="2314575" cy="302572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0195" cy="304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메이븐 모듈 받아와서 넣기</w:t>
      </w:r>
      <w:r w:rsidR="00742E26" w:rsidRPr="00742E26">
        <w:rPr>
          <w:noProof/>
        </w:rPr>
        <w:t xml:space="preserve"> </w:t>
      </w:r>
      <w:r w:rsidR="00742E26">
        <w:rPr>
          <w:noProof/>
        </w:rPr>
        <w:t xml:space="preserve">  </w:t>
      </w:r>
      <w:r w:rsidR="00742E26">
        <w:rPr>
          <w:noProof/>
        </w:rPr>
        <w:drawing>
          <wp:inline distT="0" distB="0" distL="0" distR="0" wp14:anchorId="7B4DEE38" wp14:editId="5567C51E">
            <wp:extent cx="1224187" cy="15335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7430" cy="153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F014" w14:textId="166C91B9" w:rsidR="00C61FB7" w:rsidRDefault="00C61FB7" w:rsidP="006201A4">
      <w:pPr>
        <w:spacing w:after="0"/>
      </w:pPr>
      <w:r>
        <w:rPr>
          <w:rFonts w:hint="eastAsia"/>
        </w:rPr>
        <w:t>d</w:t>
      </w:r>
      <w:r>
        <w:t>ependencies</w:t>
      </w:r>
      <w:r>
        <w:rPr>
          <w:rFonts w:hint="eastAsia"/>
        </w:rPr>
        <w:t xml:space="preserve">먼저 열고 그 안에 </w:t>
      </w:r>
      <w:r>
        <w:t>dependency</w:t>
      </w:r>
      <w:r>
        <w:rPr>
          <w:rFonts w:hint="eastAsia"/>
        </w:rPr>
        <w:t xml:space="preserve">를 넣어야 </w:t>
      </w:r>
      <w:r w:rsidR="00742E26">
        <w:rPr>
          <w:rFonts w:hint="eastAsia"/>
        </w:rPr>
        <w:t>함,</w:t>
      </w:r>
      <w:r w:rsidR="00742E26">
        <w:t xml:space="preserve"> </w:t>
      </w:r>
      <w:r w:rsidR="00742E26">
        <w:rPr>
          <w:rFonts w:hint="eastAsia"/>
        </w:rPr>
        <w:t>그럼 라이브러리에 다음과 같이 추가되는 것 확인</w:t>
      </w:r>
    </w:p>
    <w:p w14:paraId="4FC1D411" w14:textId="7FDA749A" w:rsidR="00417973" w:rsidRPr="00742E26" w:rsidRDefault="00742E26" w:rsidP="006201A4">
      <w:pPr>
        <w:spacing w:after="0"/>
      </w:pPr>
      <w:r>
        <w:rPr>
          <w:rFonts w:hint="eastAsia"/>
        </w:rPr>
        <w:t>s</w:t>
      </w:r>
      <w:r>
        <w:t xml:space="preserve">pring bean </w:t>
      </w:r>
      <w:r>
        <w:rPr>
          <w:rFonts w:hint="eastAsia"/>
        </w:rPr>
        <w:t xml:space="preserve">설정 파일도 버전이 </w:t>
      </w:r>
      <w:r>
        <w:t>4.3</w:t>
      </w:r>
      <w:r>
        <w:rPr>
          <w:rFonts w:hint="eastAsia"/>
        </w:rPr>
        <w:t>까지 추가됨,</w:t>
      </w:r>
      <w:r>
        <w:t xml:space="preserve"> 4.3 </w:t>
      </w:r>
      <w:r>
        <w:rPr>
          <w:rFonts w:hint="eastAsia"/>
        </w:rPr>
        <w:t>사용</w:t>
      </w:r>
    </w:p>
    <w:p w14:paraId="1F2659FD" w14:textId="1D56F5D6" w:rsidR="00417973" w:rsidRDefault="00417973" w:rsidP="006201A4">
      <w:pPr>
        <w:spacing w:after="0"/>
      </w:pPr>
    </w:p>
    <w:p w14:paraId="2C21CBB0" w14:textId="33E5267A" w:rsidR="00417973" w:rsidRDefault="00742E26" w:rsidP="006201A4">
      <w:pPr>
        <w:spacing w:after="0"/>
      </w:pPr>
      <w:r>
        <w:rPr>
          <w:noProof/>
        </w:rPr>
        <w:lastRenderedPageBreak/>
        <w:drawing>
          <wp:inline distT="0" distB="0" distL="0" distR="0" wp14:anchorId="7901E990" wp14:editId="396CAA7B">
            <wp:extent cx="5731510" cy="214249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B8DC" w14:textId="582281F1" w:rsidR="00417973" w:rsidRDefault="00742E26" w:rsidP="006201A4">
      <w:pPr>
        <w:spacing w:after="0"/>
      </w:pPr>
      <w:r>
        <w:rPr>
          <w:rFonts w:hint="eastAsia"/>
        </w:rPr>
        <w:t>중복되어 사라질 코드가 있음,</w:t>
      </w:r>
      <w:r>
        <w:t xml:space="preserve"> </w:t>
      </w:r>
      <w:r>
        <w:rPr>
          <w:rFonts w:hint="eastAsia"/>
        </w:rPr>
        <w:t>이전의 빨간 오류 표기들이 다 사라짐을 볼 수 있다.</w:t>
      </w:r>
    </w:p>
    <w:p w14:paraId="202FAEFE" w14:textId="3655B952" w:rsidR="00417973" w:rsidRDefault="00742E26" w:rsidP="006201A4">
      <w:pPr>
        <w:spacing w:after="0"/>
      </w:pPr>
      <w:r>
        <w:rPr>
          <w:noProof/>
        </w:rPr>
        <w:drawing>
          <wp:inline distT="0" distB="0" distL="0" distR="0" wp14:anchorId="11B35662" wp14:editId="2805AE0B">
            <wp:extent cx="2143125" cy="7048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34E2" w14:textId="2862ACBA" w:rsidR="00417973" w:rsidRDefault="00417973" w:rsidP="006201A4">
      <w:pPr>
        <w:spacing w:after="0"/>
      </w:pPr>
    </w:p>
    <w:p w14:paraId="6C892140" w14:textId="63CD919A" w:rsidR="00417973" w:rsidRDefault="00417973" w:rsidP="006201A4">
      <w:pPr>
        <w:spacing w:after="0"/>
      </w:pPr>
    </w:p>
    <w:p w14:paraId="21BA440E" w14:textId="01D18596" w:rsidR="00417973" w:rsidRDefault="00417973" w:rsidP="006201A4">
      <w:pPr>
        <w:spacing w:after="0"/>
      </w:pPr>
    </w:p>
    <w:p w14:paraId="5DFE7D51" w14:textId="071A849E" w:rsidR="00417973" w:rsidRDefault="00417973" w:rsidP="006201A4">
      <w:pPr>
        <w:spacing w:after="0"/>
      </w:pPr>
    </w:p>
    <w:p w14:paraId="1F5E5301" w14:textId="00A30A49" w:rsidR="00417973" w:rsidRDefault="00417973" w:rsidP="006201A4">
      <w:pPr>
        <w:spacing w:after="0"/>
      </w:pPr>
    </w:p>
    <w:p w14:paraId="09CE397C" w14:textId="47800EE8" w:rsidR="00417973" w:rsidRDefault="00417973" w:rsidP="006201A4">
      <w:pPr>
        <w:spacing w:after="0"/>
      </w:pPr>
    </w:p>
    <w:p w14:paraId="16C8BCDA" w14:textId="2E01BBD5" w:rsidR="00417973" w:rsidRDefault="00417973" w:rsidP="006201A4">
      <w:pPr>
        <w:spacing w:after="0"/>
      </w:pPr>
    </w:p>
    <w:p w14:paraId="138F9C8B" w14:textId="077542E3" w:rsidR="00417973" w:rsidRDefault="00417973" w:rsidP="006201A4">
      <w:pPr>
        <w:spacing w:after="0"/>
      </w:pPr>
    </w:p>
    <w:p w14:paraId="3893AF65" w14:textId="14BC809F" w:rsidR="00417973" w:rsidRDefault="00417973" w:rsidP="006201A4">
      <w:pPr>
        <w:spacing w:after="0"/>
      </w:pPr>
    </w:p>
    <w:p w14:paraId="1E9F1FD1" w14:textId="59945669" w:rsidR="00417973" w:rsidRDefault="00417973" w:rsidP="006201A4">
      <w:pPr>
        <w:spacing w:after="0"/>
      </w:pPr>
    </w:p>
    <w:p w14:paraId="2AC3F0E8" w14:textId="39FDCA4D" w:rsidR="00417973" w:rsidRDefault="00417973" w:rsidP="006201A4">
      <w:pPr>
        <w:spacing w:after="0"/>
      </w:pPr>
    </w:p>
    <w:p w14:paraId="5846B387" w14:textId="2B622DCB" w:rsidR="00417973" w:rsidRDefault="00417973" w:rsidP="006201A4">
      <w:pPr>
        <w:spacing w:after="0"/>
      </w:pPr>
    </w:p>
    <w:p w14:paraId="70837FDD" w14:textId="7FCD272F" w:rsidR="00417973" w:rsidRDefault="00417973" w:rsidP="006201A4">
      <w:pPr>
        <w:spacing w:after="0"/>
      </w:pPr>
    </w:p>
    <w:p w14:paraId="7C653779" w14:textId="520E1178" w:rsidR="00417973" w:rsidRDefault="00417973" w:rsidP="006201A4">
      <w:pPr>
        <w:spacing w:after="0"/>
      </w:pPr>
    </w:p>
    <w:p w14:paraId="00C113D2" w14:textId="0A220FFF" w:rsidR="00417973" w:rsidRDefault="00417973" w:rsidP="006201A4">
      <w:pPr>
        <w:spacing w:after="0"/>
      </w:pPr>
    </w:p>
    <w:p w14:paraId="57CC5FA9" w14:textId="567EBA4F" w:rsidR="00417973" w:rsidRDefault="00417973" w:rsidP="006201A4">
      <w:pPr>
        <w:spacing w:after="0"/>
      </w:pPr>
    </w:p>
    <w:p w14:paraId="56BE5E09" w14:textId="602A6A57" w:rsidR="00417973" w:rsidRDefault="00417973" w:rsidP="006201A4">
      <w:pPr>
        <w:spacing w:after="0"/>
      </w:pPr>
    </w:p>
    <w:p w14:paraId="563E7B19" w14:textId="360552B6" w:rsidR="00417973" w:rsidRDefault="00417973" w:rsidP="006201A4">
      <w:pPr>
        <w:spacing w:after="0"/>
      </w:pPr>
    </w:p>
    <w:p w14:paraId="0542E7CA" w14:textId="72C2D16C" w:rsidR="00417973" w:rsidRDefault="00417973" w:rsidP="006201A4">
      <w:pPr>
        <w:spacing w:after="0"/>
      </w:pPr>
    </w:p>
    <w:p w14:paraId="36E92069" w14:textId="288D1F82" w:rsidR="00417973" w:rsidRDefault="00417973" w:rsidP="006201A4">
      <w:pPr>
        <w:spacing w:after="0"/>
      </w:pPr>
    </w:p>
    <w:p w14:paraId="48FE7D04" w14:textId="660EE488" w:rsidR="00417973" w:rsidRDefault="00417973" w:rsidP="006201A4">
      <w:pPr>
        <w:spacing w:after="0"/>
      </w:pPr>
    </w:p>
    <w:p w14:paraId="64622CB1" w14:textId="255962BC" w:rsidR="00417973" w:rsidRDefault="00417973" w:rsidP="006201A4">
      <w:pPr>
        <w:spacing w:after="0"/>
      </w:pPr>
    </w:p>
    <w:p w14:paraId="712D975E" w14:textId="7D14DF84" w:rsidR="00417973" w:rsidRDefault="00417973" w:rsidP="006201A4">
      <w:pPr>
        <w:spacing w:after="0"/>
      </w:pPr>
    </w:p>
    <w:p w14:paraId="2F6B69EE" w14:textId="69CBC21D" w:rsidR="00B5175A" w:rsidRDefault="00B5175A" w:rsidP="006201A4">
      <w:pPr>
        <w:spacing w:after="0"/>
      </w:pPr>
      <w:r>
        <w:rPr>
          <w:rFonts w:hint="eastAsia"/>
        </w:rPr>
        <w:lastRenderedPageBreak/>
        <w:t>s</w:t>
      </w:r>
      <w:r>
        <w:t>pring_app05_</w:t>
      </w:r>
      <w:r>
        <w:rPr>
          <w:rFonts w:hint="eastAsia"/>
        </w:rPr>
        <w:t>m</w:t>
      </w:r>
      <w:r>
        <w:t>aven</w:t>
      </w:r>
      <w:r>
        <w:tab/>
      </w:r>
      <w:r>
        <w:tab/>
        <w:t xml:space="preserve">DB </w:t>
      </w:r>
      <w:r>
        <w:rPr>
          <w:rFonts w:hint="eastAsia"/>
        </w:rPr>
        <w:t>연결 실험</w:t>
      </w:r>
      <w:r w:rsidR="004E7C7E">
        <w:rPr>
          <w:rFonts w:hint="eastAsia"/>
        </w:rPr>
        <w:t>,</w:t>
      </w:r>
      <w:r w:rsidR="004E7C7E">
        <w:t xml:space="preserve"> </w:t>
      </w:r>
      <w:r w:rsidR="004E7C7E">
        <w:rPr>
          <w:rFonts w:hint="eastAsia"/>
        </w:rPr>
        <w:t>싱글톤</w:t>
      </w:r>
    </w:p>
    <w:p w14:paraId="585F2C1F" w14:textId="77777777" w:rsidR="004E7C7E" w:rsidRDefault="004E7C7E" w:rsidP="006201A4">
      <w:pPr>
        <w:spacing w:after="0"/>
      </w:pPr>
    </w:p>
    <w:p w14:paraId="1CB69ACB" w14:textId="6F45FAAF" w:rsidR="00B5175A" w:rsidRDefault="00B5175A" w:rsidP="006201A4">
      <w:pPr>
        <w:spacing w:after="0"/>
      </w:pPr>
      <w:r>
        <w:rPr>
          <w:rFonts w:hint="eastAsia"/>
        </w:rPr>
        <w:t>s</w:t>
      </w:r>
      <w:r>
        <w:t>pring_app06_maven</w:t>
      </w:r>
      <w:r>
        <w:tab/>
      </w:r>
      <w:r>
        <w:tab/>
      </w:r>
      <w:r>
        <w:rPr>
          <w:rFonts w:hint="eastAsia"/>
        </w:rPr>
        <w:t>게임</w:t>
      </w:r>
      <w:r>
        <w:t>(?)</w:t>
      </w:r>
    </w:p>
    <w:p w14:paraId="26A8FBDD" w14:textId="26635CCA" w:rsidR="00417973" w:rsidRDefault="00417973" w:rsidP="006201A4">
      <w:pPr>
        <w:spacing w:after="0"/>
      </w:pPr>
    </w:p>
    <w:p w14:paraId="4CEB750B" w14:textId="707FCD04" w:rsidR="00537372" w:rsidRDefault="00537372" w:rsidP="00537372">
      <w:pPr>
        <w:spacing w:after="0"/>
        <w:ind w:firstLine="800"/>
      </w:pPr>
      <w:r>
        <w:rPr>
          <w:rFonts w:hint="eastAsia"/>
        </w:rPr>
        <w:t>a</w:t>
      </w:r>
      <w:r>
        <w:t>pp.xml</w:t>
      </w:r>
      <w:r>
        <w:rPr>
          <w:rFonts w:hint="eastAsia"/>
        </w:rPr>
        <w:t xml:space="preserve">에서 </w:t>
      </w:r>
      <w:r>
        <w:t xml:space="preserve">index </w:t>
      </w:r>
      <w:r>
        <w:rPr>
          <w:rFonts w:hint="eastAsia"/>
        </w:rPr>
        <w:t>사용</w:t>
      </w:r>
    </w:p>
    <w:p w14:paraId="2B04712A" w14:textId="67096BE4" w:rsidR="00417973" w:rsidRDefault="006D7D9B" w:rsidP="006201A4">
      <w:pPr>
        <w:spacing w:after="0"/>
      </w:pPr>
      <w:r>
        <w:rPr>
          <w:noProof/>
        </w:rPr>
        <w:drawing>
          <wp:inline distT="0" distB="0" distL="0" distR="0" wp14:anchorId="6F7CF7D2" wp14:editId="1D0CB275">
            <wp:extent cx="5731510" cy="84328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FF27" w14:textId="59EB4FB8" w:rsidR="00417973" w:rsidRDefault="00417973" w:rsidP="006201A4">
      <w:pPr>
        <w:spacing w:after="0"/>
      </w:pPr>
    </w:p>
    <w:p w14:paraId="335E3D35" w14:textId="16CE2077" w:rsidR="00CE5BD2" w:rsidRDefault="00CE5BD2" w:rsidP="006201A4">
      <w:pPr>
        <w:spacing w:after="0"/>
      </w:pPr>
      <w:r>
        <w:t>setter/getter</w:t>
      </w:r>
      <w:r>
        <w:rPr>
          <w:rFonts w:hint="eastAsia"/>
        </w:rPr>
        <w:t xml:space="preserve">를 </w:t>
      </w:r>
      <w:r>
        <w:t>dao</w:t>
      </w:r>
      <w:r>
        <w:rPr>
          <w:rFonts w:hint="eastAsia"/>
        </w:rPr>
        <w:t>에서 선언해놓고 그걸 사용해서 제어</w:t>
      </w:r>
    </w:p>
    <w:p w14:paraId="2A181732" w14:textId="1FE25F45" w:rsidR="00417973" w:rsidRDefault="00CE5BD2" w:rsidP="006201A4">
      <w:pPr>
        <w:spacing w:after="0"/>
      </w:pPr>
      <w:r>
        <w:rPr>
          <w:noProof/>
        </w:rPr>
        <w:drawing>
          <wp:inline distT="0" distB="0" distL="0" distR="0" wp14:anchorId="4A6DAF69" wp14:editId="6CEF24B6">
            <wp:extent cx="5210175" cy="177165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CF54" w14:textId="1E4DB770" w:rsidR="00417973" w:rsidRDefault="00417973" w:rsidP="006201A4">
      <w:pPr>
        <w:spacing w:after="0"/>
      </w:pPr>
    </w:p>
    <w:p w14:paraId="26830926" w14:textId="0C02B8E5" w:rsidR="00417973" w:rsidRDefault="00417973" w:rsidP="006201A4">
      <w:pPr>
        <w:spacing w:after="0"/>
      </w:pPr>
    </w:p>
    <w:p w14:paraId="5F7BE49C" w14:textId="2EFE1016" w:rsidR="00417973" w:rsidRDefault="00417973" w:rsidP="006201A4">
      <w:pPr>
        <w:spacing w:after="0"/>
      </w:pPr>
    </w:p>
    <w:p w14:paraId="63BBE68B" w14:textId="3A88586F" w:rsidR="00417973" w:rsidRDefault="00417973" w:rsidP="006201A4">
      <w:pPr>
        <w:spacing w:after="0"/>
      </w:pPr>
    </w:p>
    <w:p w14:paraId="1BB5706B" w14:textId="1AA68766" w:rsidR="00417973" w:rsidRDefault="00417973" w:rsidP="006201A4">
      <w:pPr>
        <w:spacing w:after="0"/>
      </w:pPr>
    </w:p>
    <w:p w14:paraId="01A51552" w14:textId="352FA648" w:rsidR="00417973" w:rsidRDefault="00417973" w:rsidP="006201A4">
      <w:pPr>
        <w:spacing w:after="0"/>
      </w:pPr>
    </w:p>
    <w:p w14:paraId="000AFA8B" w14:textId="403A5211" w:rsidR="00417973" w:rsidRDefault="00417973" w:rsidP="006201A4">
      <w:pPr>
        <w:spacing w:after="0"/>
      </w:pPr>
    </w:p>
    <w:p w14:paraId="186B34C7" w14:textId="63D47096" w:rsidR="00417973" w:rsidRDefault="00417973" w:rsidP="006201A4">
      <w:pPr>
        <w:spacing w:after="0"/>
      </w:pPr>
    </w:p>
    <w:p w14:paraId="67F01078" w14:textId="7FB4AD99" w:rsidR="00417973" w:rsidRDefault="00417973" w:rsidP="006201A4">
      <w:pPr>
        <w:spacing w:after="0"/>
      </w:pPr>
    </w:p>
    <w:p w14:paraId="5174B6E6" w14:textId="05997A30" w:rsidR="00417973" w:rsidRDefault="00417973" w:rsidP="006201A4">
      <w:pPr>
        <w:spacing w:after="0"/>
      </w:pPr>
    </w:p>
    <w:p w14:paraId="6BF134BD" w14:textId="1F81246F" w:rsidR="00417973" w:rsidRDefault="00417973" w:rsidP="006201A4">
      <w:pPr>
        <w:spacing w:after="0"/>
      </w:pPr>
    </w:p>
    <w:p w14:paraId="385F6DD9" w14:textId="4005E829" w:rsidR="00417973" w:rsidRDefault="00417973" w:rsidP="006201A4">
      <w:pPr>
        <w:spacing w:after="0"/>
      </w:pPr>
    </w:p>
    <w:p w14:paraId="3DA84DED" w14:textId="7CC25F8D" w:rsidR="00417973" w:rsidRDefault="00417973" w:rsidP="006201A4">
      <w:pPr>
        <w:spacing w:after="0"/>
      </w:pPr>
    </w:p>
    <w:p w14:paraId="47D897FD" w14:textId="5B4B90D0" w:rsidR="00417973" w:rsidRDefault="00417973" w:rsidP="006201A4">
      <w:pPr>
        <w:spacing w:after="0"/>
      </w:pPr>
    </w:p>
    <w:p w14:paraId="7CFF5579" w14:textId="6A7F01F5" w:rsidR="00417973" w:rsidRDefault="00417973" w:rsidP="006201A4">
      <w:pPr>
        <w:spacing w:after="0"/>
      </w:pPr>
    </w:p>
    <w:p w14:paraId="257B0FB6" w14:textId="7D168EAF" w:rsidR="00417973" w:rsidRDefault="00417973" w:rsidP="006201A4">
      <w:pPr>
        <w:spacing w:after="0"/>
      </w:pPr>
    </w:p>
    <w:p w14:paraId="656CBA0C" w14:textId="172A3C8C" w:rsidR="00417973" w:rsidRDefault="00417973" w:rsidP="006201A4">
      <w:pPr>
        <w:spacing w:after="0"/>
      </w:pPr>
    </w:p>
    <w:p w14:paraId="4A6186B3" w14:textId="1A795194" w:rsidR="00417973" w:rsidRDefault="00417973" w:rsidP="006201A4">
      <w:pPr>
        <w:spacing w:after="0"/>
      </w:pPr>
    </w:p>
    <w:p w14:paraId="73201025" w14:textId="77777777" w:rsidR="00CE5BD2" w:rsidRDefault="00CE5BD2" w:rsidP="006201A4">
      <w:pPr>
        <w:spacing w:after="0"/>
      </w:pPr>
      <w:r>
        <w:rPr>
          <w:rFonts w:hint="eastAsia"/>
        </w:rPr>
        <w:lastRenderedPageBreak/>
        <w:t>s</w:t>
      </w:r>
      <w:r>
        <w:t>pring_app07_</w:t>
      </w:r>
      <w:r>
        <w:rPr>
          <w:rFonts w:hint="eastAsia"/>
        </w:rPr>
        <w:t>a</w:t>
      </w:r>
      <w:r>
        <w:t>nno</w:t>
      </w:r>
      <w:r>
        <w:tab/>
      </w:r>
      <w:r>
        <w:tab/>
      </w:r>
      <w:r>
        <w:rPr>
          <w:rFonts w:hint="eastAsia"/>
        </w:rPr>
        <w:t xml:space="preserve">현재 시간을 다른 객체에 만들고 </w:t>
      </w:r>
    </w:p>
    <w:p w14:paraId="3B3B585B" w14:textId="372C9480" w:rsidR="00417973" w:rsidRDefault="00CE5BD2" w:rsidP="00CE5BD2">
      <w:pPr>
        <w:spacing w:after="0"/>
        <w:ind w:left="3200"/>
      </w:pPr>
      <w:r>
        <w:rPr>
          <w:rFonts w:hint="eastAsia"/>
        </w:rPr>
        <w:t xml:space="preserve">그 객체를 </w:t>
      </w:r>
      <w:r>
        <w:t xml:space="preserve">xml </w:t>
      </w:r>
      <w:r>
        <w:rPr>
          <w:rFonts w:hint="eastAsia"/>
        </w:rPr>
        <w:t>설정</w:t>
      </w:r>
      <w:r w:rsidR="001A3AD3">
        <w:rPr>
          <w:rFonts w:hint="eastAsia"/>
        </w:rPr>
        <w:t>(컨테이너)</w:t>
      </w:r>
      <w:r>
        <w:rPr>
          <w:rFonts w:hint="eastAsia"/>
        </w:rPr>
        <w:t>에서 받아서 쓰도록 함</w:t>
      </w:r>
    </w:p>
    <w:p w14:paraId="6C7F7166" w14:textId="77777777" w:rsidR="00CE5BD2" w:rsidRDefault="00CE5BD2" w:rsidP="00CE5BD2">
      <w:pPr>
        <w:spacing w:after="0"/>
      </w:pPr>
    </w:p>
    <w:p w14:paraId="5D8C98CB" w14:textId="50C7B3A5" w:rsidR="00417973" w:rsidRPr="00081230" w:rsidRDefault="00081230" w:rsidP="006201A4">
      <w:pPr>
        <w:spacing w:after="0"/>
      </w:pPr>
      <w:r>
        <w:rPr>
          <w:rFonts w:hint="eastAsia"/>
        </w:rPr>
        <w:t>불러와서 쓰는 방법</w:t>
      </w:r>
    </w:p>
    <w:p w14:paraId="0DCBB422" w14:textId="1932EF2D" w:rsidR="00417973" w:rsidRDefault="00081230" w:rsidP="006201A4">
      <w:pPr>
        <w:spacing w:after="0"/>
      </w:pPr>
      <w:r>
        <w:rPr>
          <w:noProof/>
        </w:rPr>
        <w:drawing>
          <wp:inline distT="0" distB="0" distL="0" distR="0" wp14:anchorId="520E4400" wp14:editId="085385C0">
            <wp:extent cx="4076700" cy="314325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20E5" w14:textId="6FE00478" w:rsidR="00417973" w:rsidRDefault="00081230" w:rsidP="006201A4">
      <w:pPr>
        <w:spacing w:after="0"/>
      </w:pPr>
      <w:r>
        <w:rPr>
          <w:noProof/>
        </w:rPr>
        <w:drawing>
          <wp:inline distT="0" distB="0" distL="0" distR="0" wp14:anchorId="00186815" wp14:editId="435DA41A">
            <wp:extent cx="2552700" cy="152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1887" w14:textId="1FDCDBDF" w:rsidR="00417973" w:rsidRDefault="00417973" w:rsidP="006201A4">
      <w:pPr>
        <w:spacing w:after="0"/>
      </w:pPr>
    </w:p>
    <w:p w14:paraId="76EBC8E8" w14:textId="3AE3D99A" w:rsidR="00417973" w:rsidRDefault="00081230" w:rsidP="006201A4">
      <w:pPr>
        <w:spacing w:after="0"/>
      </w:pPr>
      <w:r>
        <w:rPr>
          <w:rFonts w:hint="eastAsia"/>
        </w:rPr>
        <w:t>오토와이어로 대체</w:t>
      </w:r>
    </w:p>
    <w:p w14:paraId="521FC40F" w14:textId="7BB36928" w:rsidR="00081230" w:rsidRDefault="00081230" w:rsidP="006201A4">
      <w:pPr>
        <w:spacing w:after="0"/>
      </w:pPr>
      <w:r>
        <w:rPr>
          <w:noProof/>
        </w:rPr>
        <w:drawing>
          <wp:inline distT="0" distB="0" distL="0" distR="0" wp14:anchorId="2CD61726" wp14:editId="2C42CAC6">
            <wp:extent cx="2733675" cy="3619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7100" w14:textId="5972F141" w:rsidR="00417973" w:rsidRDefault="00417973" w:rsidP="006201A4">
      <w:pPr>
        <w:spacing w:after="0"/>
      </w:pPr>
    </w:p>
    <w:p w14:paraId="299E25CD" w14:textId="7EB0F8A3" w:rsidR="00417973" w:rsidRDefault="00081230" w:rsidP="006201A4">
      <w:pPr>
        <w:spacing w:after="0"/>
      </w:pPr>
      <w:r>
        <w:rPr>
          <w:noProof/>
        </w:rPr>
        <w:drawing>
          <wp:inline distT="0" distB="0" distL="0" distR="0" wp14:anchorId="663F7382" wp14:editId="639536DD">
            <wp:extent cx="5731510" cy="17399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41FB" w14:textId="22F6295D" w:rsidR="00417973" w:rsidRDefault="00081230" w:rsidP="006201A4">
      <w:pPr>
        <w:spacing w:after="0"/>
      </w:pPr>
      <w:r>
        <w:rPr>
          <w:noProof/>
        </w:rPr>
        <w:drawing>
          <wp:inline distT="0" distB="0" distL="0" distR="0" wp14:anchorId="589D9CF1" wp14:editId="720BB43D">
            <wp:extent cx="5731510" cy="139636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E231" w14:textId="59975874" w:rsidR="00417973" w:rsidRDefault="00417973" w:rsidP="006201A4">
      <w:pPr>
        <w:spacing w:after="0"/>
      </w:pPr>
    </w:p>
    <w:p w14:paraId="1E292E23" w14:textId="2CDBBFF2" w:rsidR="00417973" w:rsidRDefault="00417973" w:rsidP="006201A4">
      <w:pPr>
        <w:spacing w:after="0"/>
      </w:pPr>
    </w:p>
    <w:p w14:paraId="055F687B" w14:textId="53AFE6B9" w:rsidR="00417973" w:rsidRDefault="00553115" w:rsidP="006201A4">
      <w:pPr>
        <w:spacing w:after="0"/>
      </w:pPr>
      <w:r>
        <w:rPr>
          <w:rFonts w:hint="eastAsia"/>
        </w:rPr>
        <w:t>s</w:t>
      </w:r>
      <w:r>
        <w:t>pring_app08_</w:t>
      </w:r>
      <w:r>
        <w:rPr>
          <w:rFonts w:hint="eastAsia"/>
        </w:rPr>
        <w:t>a</w:t>
      </w:r>
      <w:r>
        <w:t>nno</w:t>
      </w:r>
      <w:r>
        <w:tab/>
      </w:r>
      <w:r>
        <w:tab/>
      </w:r>
      <w:r>
        <w:rPr>
          <w:rFonts w:hint="eastAsia"/>
        </w:rPr>
        <w:t>좀더 간단하게 오토와이어를 사용하는 거만 해놓음</w:t>
      </w:r>
    </w:p>
    <w:p w14:paraId="1E33265E" w14:textId="1962CC55" w:rsidR="00553115" w:rsidRDefault="00553115" w:rsidP="006201A4">
      <w:pPr>
        <w:spacing w:after="0"/>
      </w:pPr>
      <w:r>
        <w:tab/>
      </w:r>
      <w:r>
        <w:tab/>
      </w:r>
      <w:r>
        <w:tab/>
      </w:r>
      <w:r>
        <w:tab/>
        <w:t>property</w:t>
      </w:r>
      <w:r>
        <w:rPr>
          <w:rFonts w:hint="eastAsia"/>
        </w:rPr>
        <w:t>로 세터에 값 넣는부분 없이 오토</w:t>
      </w:r>
    </w:p>
    <w:p w14:paraId="53C01CD5" w14:textId="7B25BAC2" w:rsidR="00417973" w:rsidRDefault="00263098" w:rsidP="006201A4">
      <w:pPr>
        <w:spacing w:after="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한 개만 됨,</w:t>
      </w:r>
      <w:r>
        <w:t xml:space="preserve"> 2</w:t>
      </w:r>
      <w:r>
        <w:rPr>
          <w:rFonts w:hint="eastAsia"/>
        </w:rPr>
        <w:t>개 이상을 받아와야 하면 지정해서 사용해야 한다.</w:t>
      </w:r>
    </w:p>
    <w:p w14:paraId="1D297FB6" w14:textId="5C1535FE" w:rsidR="00417973" w:rsidRDefault="00417973" w:rsidP="006201A4">
      <w:pPr>
        <w:spacing w:after="0"/>
      </w:pPr>
    </w:p>
    <w:p w14:paraId="34C5390D" w14:textId="0D2A7128" w:rsidR="00417973" w:rsidRDefault="00417973" w:rsidP="006201A4">
      <w:pPr>
        <w:spacing w:after="0"/>
      </w:pPr>
    </w:p>
    <w:p w14:paraId="3043BF4F" w14:textId="320F00E2" w:rsidR="00417973" w:rsidRDefault="00417973" w:rsidP="006201A4">
      <w:pPr>
        <w:spacing w:after="0"/>
      </w:pPr>
    </w:p>
    <w:p w14:paraId="04A1A703" w14:textId="4890C773" w:rsidR="00417973" w:rsidRDefault="00417973" w:rsidP="006201A4">
      <w:pPr>
        <w:spacing w:after="0"/>
      </w:pPr>
    </w:p>
    <w:p w14:paraId="75406ACE" w14:textId="434E4D7B" w:rsidR="00417973" w:rsidRDefault="00417973" w:rsidP="006201A4">
      <w:pPr>
        <w:spacing w:after="0"/>
      </w:pPr>
    </w:p>
    <w:p w14:paraId="2DFF5036" w14:textId="77777777" w:rsidR="00417973" w:rsidRDefault="00417973" w:rsidP="006201A4">
      <w:pPr>
        <w:spacing w:after="0"/>
      </w:pPr>
    </w:p>
    <w:p w14:paraId="07A779B7" w14:textId="3EF5213F" w:rsidR="009C0B8E" w:rsidRDefault="009C0B8E" w:rsidP="006201A4">
      <w:pPr>
        <w:spacing w:after="0"/>
      </w:pPr>
    </w:p>
    <w:p w14:paraId="5D093777" w14:textId="45A1B84E" w:rsidR="009C0B8E" w:rsidRDefault="009C0B8E" w:rsidP="006201A4">
      <w:pPr>
        <w:spacing w:after="0"/>
      </w:pPr>
    </w:p>
    <w:p w14:paraId="68286DA3" w14:textId="7202F63B" w:rsidR="009C0B8E" w:rsidRDefault="009C0B8E" w:rsidP="006201A4">
      <w:pPr>
        <w:spacing w:after="0"/>
      </w:pPr>
    </w:p>
    <w:p w14:paraId="76AD2479" w14:textId="6B5D3DA6" w:rsidR="009C0B8E" w:rsidRDefault="009C0B8E" w:rsidP="006201A4">
      <w:pPr>
        <w:spacing w:after="0"/>
      </w:pPr>
    </w:p>
    <w:p w14:paraId="731307B5" w14:textId="3C1B9514" w:rsidR="009C0B8E" w:rsidRDefault="009C0B8E" w:rsidP="006201A4">
      <w:pPr>
        <w:spacing w:after="0"/>
      </w:pPr>
    </w:p>
    <w:p w14:paraId="0932F084" w14:textId="0241C00A" w:rsidR="009C0B8E" w:rsidRDefault="009C0B8E" w:rsidP="006201A4">
      <w:pPr>
        <w:spacing w:after="0"/>
      </w:pPr>
    </w:p>
    <w:p w14:paraId="2F70E912" w14:textId="19AA1C2E" w:rsidR="009C0B8E" w:rsidRDefault="009C0B8E" w:rsidP="006201A4">
      <w:pPr>
        <w:spacing w:after="0"/>
      </w:pPr>
    </w:p>
    <w:p w14:paraId="2E07C384" w14:textId="7F3F2C90" w:rsidR="009C0B8E" w:rsidRDefault="00BE0164" w:rsidP="006201A4">
      <w:pPr>
        <w:spacing w:after="0"/>
      </w:pPr>
      <w:r>
        <w:rPr>
          <w:rFonts w:hint="eastAsia"/>
        </w:rPr>
        <w:lastRenderedPageBreak/>
        <w:t>s</w:t>
      </w:r>
      <w:r>
        <w:t>pring_app09_</w:t>
      </w:r>
      <w:r>
        <w:rPr>
          <w:rFonts w:hint="eastAsia"/>
        </w:rPr>
        <w:t>a</w:t>
      </w:r>
      <w:r>
        <w:t>nno</w:t>
      </w:r>
      <w:r w:rsidR="00A56B93">
        <w:tab/>
      </w:r>
      <w:r w:rsidR="00A56B93">
        <w:tab/>
      </w:r>
      <w:r w:rsidR="00A56B93">
        <w:rPr>
          <w:rFonts w:hint="eastAsia"/>
        </w:rPr>
        <w:t>오토 와이어 여러 개 사용할 때</w:t>
      </w:r>
    </w:p>
    <w:p w14:paraId="251B4D8C" w14:textId="1CCBB8AB" w:rsidR="009C0B8E" w:rsidRDefault="00A56B93" w:rsidP="006201A4">
      <w:pPr>
        <w:spacing w:after="0"/>
        <w:rPr>
          <w:rFonts w:ascii="Verdana" w:hAnsi="Verdana" w:cs="Verdana"/>
          <w:color w:val="3F7F5F"/>
          <w:kern w:val="0"/>
          <w:szCs w:val="20"/>
        </w:rPr>
      </w:pPr>
      <w:r>
        <w:tab/>
      </w:r>
      <w:r>
        <w:tab/>
      </w:r>
      <w:r>
        <w:tab/>
      </w:r>
      <w:r>
        <w:tab/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DI </w:t>
      </w:r>
      <w:r w:rsidRPr="00A56B93">
        <w:rPr>
          <w:rFonts w:ascii="Verdana" w:hAnsi="Verdana" w:cs="Verdana"/>
          <w:color w:val="3F7F5F"/>
          <w:kern w:val="0"/>
          <w:szCs w:val="20"/>
        </w:rPr>
        <w:t>객체가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2</w:t>
      </w:r>
      <w:r w:rsidRPr="00A56B93">
        <w:rPr>
          <w:rFonts w:ascii="Verdana" w:hAnsi="Verdana" w:cs="Verdana"/>
          <w:color w:val="3F7F5F"/>
          <w:kern w:val="0"/>
          <w:szCs w:val="20"/>
        </w:rPr>
        <w:t>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이상이면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자동으로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의존주입이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안됨</w:t>
      </w:r>
    </w:p>
    <w:p w14:paraId="4623F085" w14:textId="77777777" w:rsidR="00A56B93" w:rsidRDefault="00A56B93" w:rsidP="006201A4">
      <w:pPr>
        <w:spacing w:after="0"/>
        <w:rPr>
          <w:rFonts w:ascii="Verdana" w:hAnsi="Verdana" w:cs="Verdana"/>
          <w:color w:val="3F7F5F"/>
          <w:kern w:val="0"/>
          <w:szCs w:val="20"/>
        </w:rPr>
      </w:pPr>
      <w:r w:rsidRPr="00A56B93">
        <w:rPr>
          <w:rFonts w:ascii="Verdana" w:hAnsi="Verdana" w:cs="Verdana"/>
          <w:color w:val="3F7F5F"/>
          <w:kern w:val="0"/>
          <w:szCs w:val="20"/>
        </w:rPr>
        <w:t>해결방법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: </w:t>
      </w:r>
    </w:p>
    <w:p w14:paraId="7BBD0319" w14:textId="272FBDDE" w:rsidR="00A56B93" w:rsidRDefault="00A56B93" w:rsidP="00A56B93">
      <w:pPr>
        <w:spacing w:after="0"/>
        <w:ind w:firstLine="800"/>
        <w:rPr>
          <w:rFonts w:ascii="Verdana" w:hAnsi="Verdana" w:cs="Verdana"/>
          <w:color w:val="3F7F5F"/>
          <w:kern w:val="0"/>
          <w:szCs w:val="20"/>
        </w:rPr>
      </w:pPr>
      <w:r w:rsidRPr="00A56B93">
        <w:rPr>
          <w:rFonts w:ascii="Verdana" w:hAnsi="Verdana" w:cs="Verdana"/>
          <w:color w:val="3F7F5F"/>
          <w:kern w:val="0"/>
          <w:szCs w:val="20"/>
        </w:rPr>
        <w:t>각각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  <w:u w:val="single"/>
        </w:rPr>
        <w:t>Autowired</w:t>
      </w:r>
      <w:r w:rsidRPr="00A56B93">
        <w:rPr>
          <w:rFonts w:ascii="Verdana" w:hAnsi="Verdana" w:cs="Verdana"/>
          <w:color w:val="3F7F5F"/>
          <w:kern w:val="0"/>
          <w:szCs w:val="20"/>
        </w:rPr>
        <w:t>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묶던지</w:t>
      </w:r>
    </w:p>
    <w:p w14:paraId="5E13EA05" w14:textId="1F2DBFCB" w:rsidR="00A56B93" w:rsidRDefault="00A56B93" w:rsidP="00A56B93">
      <w:pPr>
        <w:spacing w:after="0"/>
        <w:ind w:left="800"/>
        <w:rPr>
          <w:rFonts w:ascii="Verdana" w:hAnsi="Verdana" w:cs="Verdana"/>
          <w:color w:val="3F7F5F"/>
          <w:kern w:val="0"/>
          <w:szCs w:val="20"/>
        </w:rPr>
      </w:pPr>
      <w:r w:rsidRPr="00A56B93">
        <w:rPr>
          <w:rFonts w:ascii="Verdana" w:hAnsi="Verdana" w:cs="Verdana"/>
          <w:color w:val="3F7F5F"/>
          <w:kern w:val="0"/>
          <w:szCs w:val="20"/>
          <w:u w:val="single"/>
        </w:rPr>
        <w:t>xml</w:t>
      </w:r>
      <w:r w:rsidRPr="00A56B93">
        <w:rPr>
          <w:rFonts w:ascii="Verdana" w:hAnsi="Verdana" w:cs="Verdana"/>
          <w:color w:val="3F7F5F"/>
          <w:kern w:val="0"/>
          <w:szCs w:val="20"/>
        </w:rPr>
        <w:t>에서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하나만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남도록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컨테이너에서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삭제</w:t>
      </w:r>
    </w:p>
    <w:p w14:paraId="4E783796" w14:textId="1D2CE32D" w:rsidR="00A56B93" w:rsidRPr="00A56B93" w:rsidRDefault="00A56B93" w:rsidP="00A56B93">
      <w:pPr>
        <w:spacing w:after="0"/>
        <w:ind w:left="800"/>
      </w:pPr>
      <w:r w:rsidRPr="00A56B93">
        <w:rPr>
          <w:rFonts w:ascii="Verdana" w:hAnsi="Verdana" w:cs="Verdana"/>
          <w:color w:val="3F7F5F"/>
          <w:kern w:val="0"/>
          <w:szCs w:val="20"/>
        </w:rPr>
        <w:t>@Qualifier</w:t>
      </w:r>
      <w:r w:rsidRPr="00A56B93">
        <w:rPr>
          <w:rFonts w:ascii="Verdana" w:hAnsi="Verdana" w:cs="Verdana"/>
          <w:color w:val="3F7F5F"/>
          <w:kern w:val="0"/>
          <w:szCs w:val="20"/>
        </w:rPr>
        <w:t>로</w:t>
      </w:r>
      <w:r w:rsidRPr="00A56B93">
        <w:rPr>
          <w:rFonts w:ascii="Verdana" w:hAnsi="Verdana" w:cs="Verdana"/>
          <w:color w:val="3F7F5F"/>
          <w:kern w:val="0"/>
          <w:szCs w:val="20"/>
        </w:rPr>
        <w:t xml:space="preserve"> </w:t>
      </w:r>
      <w:r w:rsidRPr="00A56B93">
        <w:rPr>
          <w:rFonts w:ascii="Verdana" w:hAnsi="Verdana" w:cs="Verdana"/>
          <w:color w:val="3F7F5F"/>
          <w:kern w:val="0"/>
          <w:szCs w:val="20"/>
        </w:rPr>
        <w:t>지정</w:t>
      </w:r>
    </w:p>
    <w:p w14:paraId="36F33791" w14:textId="2C327F4A" w:rsidR="009C0B8E" w:rsidRDefault="00A56B93" w:rsidP="006201A4">
      <w:pPr>
        <w:spacing w:after="0"/>
      </w:pPr>
      <w:r>
        <w:rPr>
          <w:noProof/>
        </w:rPr>
        <w:drawing>
          <wp:inline distT="0" distB="0" distL="0" distR="0" wp14:anchorId="1C94112C" wp14:editId="4757CEE7">
            <wp:extent cx="3138566" cy="3829050"/>
            <wp:effectExtent l="0" t="0" r="508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9355" cy="38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B9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6D3452" wp14:editId="250CC97E">
            <wp:extent cx="2457450" cy="749812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6303" cy="77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C704" w14:textId="424A4E17" w:rsidR="00BE0164" w:rsidRDefault="00A56B93" w:rsidP="006201A4">
      <w:pPr>
        <w:spacing w:after="0"/>
      </w:pPr>
      <w:r>
        <w:rPr>
          <w:rFonts w:hint="eastAsia"/>
        </w:rPr>
        <w:t>c</w:t>
      </w:r>
      <w:r>
        <w:t>ontext 4.3</w:t>
      </w:r>
      <w:r>
        <w:rPr>
          <w:rFonts w:hint="eastAsia"/>
        </w:rPr>
        <w:t>도 필요</w:t>
      </w:r>
    </w:p>
    <w:p w14:paraId="37A297EE" w14:textId="77777777" w:rsidR="00A56B93" w:rsidRDefault="00A56B93" w:rsidP="006201A4">
      <w:pPr>
        <w:spacing w:after="0"/>
      </w:pPr>
    </w:p>
    <w:p w14:paraId="7BD04DEE" w14:textId="25F238A5" w:rsidR="00BE0164" w:rsidRDefault="00A56B93" w:rsidP="006201A4">
      <w:pPr>
        <w:spacing w:after="0"/>
      </w:pPr>
      <w:r>
        <w:rPr>
          <w:noProof/>
        </w:rPr>
        <w:drawing>
          <wp:inline distT="0" distB="0" distL="0" distR="0" wp14:anchorId="5873C950" wp14:editId="2ED5271D">
            <wp:extent cx="5731510" cy="5232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7617" w14:textId="3C8424BA" w:rsidR="00BE0164" w:rsidRDefault="00BE0164" w:rsidP="006201A4">
      <w:pPr>
        <w:spacing w:after="0"/>
      </w:pPr>
    </w:p>
    <w:p w14:paraId="3481C6C7" w14:textId="7A214566" w:rsidR="00BE0164" w:rsidRDefault="00A56B93" w:rsidP="006201A4">
      <w:pPr>
        <w:spacing w:after="0"/>
      </w:pPr>
      <w:r>
        <w:rPr>
          <w:noProof/>
        </w:rPr>
        <w:drawing>
          <wp:inline distT="0" distB="0" distL="0" distR="0" wp14:anchorId="697063EC" wp14:editId="17B636F8">
            <wp:extent cx="3838575" cy="600075"/>
            <wp:effectExtent l="0" t="0" r="9525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2DEE" w14:textId="51FCC1BA" w:rsidR="00BE0164" w:rsidRDefault="00BE0164" w:rsidP="006201A4">
      <w:pPr>
        <w:spacing w:after="0"/>
      </w:pPr>
    </w:p>
    <w:p w14:paraId="68A0D43C" w14:textId="7CFAEF90" w:rsidR="00BE0164" w:rsidRDefault="00BE0164" w:rsidP="006201A4">
      <w:pPr>
        <w:spacing w:after="0"/>
      </w:pPr>
    </w:p>
    <w:p w14:paraId="41C56B7C" w14:textId="4DB95DC5" w:rsidR="00BE0164" w:rsidRDefault="00BE0164" w:rsidP="006201A4">
      <w:pPr>
        <w:spacing w:after="0"/>
      </w:pPr>
    </w:p>
    <w:p w14:paraId="5B4F33B8" w14:textId="087FFBEE" w:rsidR="00BE0164" w:rsidRDefault="00BE0164" w:rsidP="006201A4">
      <w:pPr>
        <w:spacing w:after="0"/>
      </w:pPr>
    </w:p>
    <w:p w14:paraId="30F08405" w14:textId="16059441" w:rsidR="00BE0164" w:rsidRDefault="00BE0164" w:rsidP="006201A4">
      <w:pPr>
        <w:spacing w:after="0"/>
      </w:pPr>
    </w:p>
    <w:p w14:paraId="6F152C52" w14:textId="1A523429" w:rsidR="00BE0164" w:rsidRDefault="00BE0164" w:rsidP="006201A4">
      <w:pPr>
        <w:spacing w:after="0"/>
      </w:pPr>
    </w:p>
    <w:p w14:paraId="441433E5" w14:textId="77777777" w:rsidR="003E4C71" w:rsidRDefault="003E4C71" w:rsidP="003E4C71">
      <w:pPr>
        <w:spacing w:after="0"/>
      </w:pPr>
      <w:r>
        <w:lastRenderedPageBreak/>
        <w:t>spring_app10_anno</w:t>
      </w:r>
      <w:r>
        <w:tab/>
      </w:r>
      <w:r>
        <w:tab/>
      </w:r>
      <w:r>
        <w:rPr>
          <w:rFonts w:hint="eastAsia"/>
        </w:rPr>
        <w:t>일반 데이터 세팅해줌</w:t>
      </w:r>
    </w:p>
    <w:p w14:paraId="5617B3D4" w14:textId="5114C691" w:rsidR="003E4C71" w:rsidRDefault="003E4C71" w:rsidP="003E4C71">
      <w:pPr>
        <w:spacing w:after="0"/>
      </w:pPr>
      <w:r>
        <w:t>spring_app10_anno2</w:t>
      </w:r>
      <w:r>
        <w:tab/>
      </w:r>
      <w:r>
        <w:tab/>
      </w:r>
      <w:r>
        <w:rPr>
          <w:rFonts w:hint="eastAsia"/>
        </w:rPr>
        <w:t>오토 와이어,</w:t>
      </w:r>
      <w:r>
        <w:t xml:space="preserve"> </w:t>
      </w:r>
      <w:r>
        <w:rPr>
          <w:rFonts w:hint="eastAsia"/>
        </w:rPr>
        <w:t>근데 오류남</w:t>
      </w:r>
    </w:p>
    <w:p w14:paraId="25128D02" w14:textId="54E886F7" w:rsidR="00D87B0C" w:rsidRDefault="00D87B0C" w:rsidP="003E4C71">
      <w:pPr>
        <w:spacing w:after="0"/>
      </w:pPr>
      <w:r>
        <w:tab/>
      </w:r>
      <w:r>
        <w:tab/>
      </w:r>
      <w:r>
        <w:tab/>
      </w:r>
      <w:r>
        <w:tab/>
        <w:t>xml</w:t>
      </w:r>
      <w:r>
        <w:rPr>
          <w:rFonts w:hint="eastAsia"/>
        </w:rPr>
        <w:t>대신 자바 파일로 컨테이너 역할을 하도록 설정 해봄</w:t>
      </w:r>
    </w:p>
    <w:p w14:paraId="778E84AC" w14:textId="77777777" w:rsidR="00874C71" w:rsidRDefault="00874C71" w:rsidP="003E4C71">
      <w:pPr>
        <w:spacing w:after="0"/>
      </w:pPr>
    </w:p>
    <w:p w14:paraId="225E5AAA" w14:textId="629A4F7E" w:rsidR="003E4C71" w:rsidRDefault="00FC27F3" w:rsidP="006201A4">
      <w:pPr>
        <w:spacing w:after="0"/>
      </w:pPr>
      <w:r>
        <w:rPr>
          <w:rFonts w:hint="eastAsia"/>
        </w:rPr>
        <w:t xml:space="preserve">원래의 </w:t>
      </w:r>
      <w:r>
        <w:t>xml</w:t>
      </w:r>
      <w:r>
        <w:rPr>
          <w:rFonts w:hint="eastAsia"/>
        </w:rPr>
        <w:t>파일은 꽤 밑에 있어서 자바 파일로 컨테이너 설정을 하도록 하는 방법 구현함</w:t>
      </w:r>
    </w:p>
    <w:p w14:paraId="1624E332" w14:textId="4DA76343" w:rsidR="00BE0164" w:rsidRDefault="00874C71" w:rsidP="006201A4">
      <w:pPr>
        <w:spacing w:after="0"/>
      </w:pPr>
      <w:r>
        <w:rPr>
          <w:noProof/>
        </w:rPr>
        <w:drawing>
          <wp:inline distT="0" distB="0" distL="0" distR="0" wp14:anchorId="2997E260" wp14:editId="42D438F8">
            <wp:extent cx="4000500" cy="3343275"/>
            <wp:effectExtent l="0" t="0" r="0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FECC9" w14:textId="36CBDC32" w:rsidR="00BE0164" w:rsidRDefault="00BE0164" w:rsidP="006201A4">
      <w:pPr>
        <w:spacing w:after="0"/>
      </w:pPr>
    </w:p>
    <w:p w14:paraId="45CB49B3" w14:textId="22D72235" w:rsidR="00BE0164" w:rsidRDefault="00BE0164" w:rsidP="006201A4">
      <w:pPr>
        <w:spacing w:after="0"/>
      </w:pPr>
    </w:p>
    <w:p w14:paraId="32481E5A" w14:textId="13C12708" w:rsidR="00BE0164" w:rsidRDefault="00BE0164" w:rsidP="006201A4">
      <w:pPr>
        <w:spacing w:after="0"/>
      </w:pPr>
    </w:p>
    <w:p w14:paraId="74032A8E" w14:textId="388482D2" w:rsidR="00BE0164" w:rsidRDefault="00BE0164" w:rsidP="006201A4">
      <w:pPr>
        <w:spacing w:after="0"/>
      </w:pPr>
    </w:p>
    <w:p w14:paraId="4E9B883B" w14:textId="3FC62663" w:rsidR="00BE0164" w:rsidRDefault="00BE0164" w:rsidP="006201A4">
      <w:pPr>
        <w:spacing w:after="0"/>
      </w:pPr>
    </w:p>
    <w:p w14:paraId="2FBB6D79" w14:textId="446375B3" w:rsidR="00BE0164" w:rsidRDefault="00BE0164" w:rsidP="006201A4">
      <w:pPr>
        <w:spacing w:after="0"/>
      </w:pPr>
    </w:p>
    <w:p w14:paraId="36A73D74" w14:textId="48ED546C" w:rsidR="00BE0164" w:rsidRDefault="00BE0164" w:rsidP="006201A4">
      <w:pPr>
        <w:spacing w:after="0"/>
      </w:pPr>
    </w:p>
    <w:p w14:paraId="53CC7F70" w14:textId="6741BB1C" w:rsidR="00BE0164" w:rsidRDefault="00BE0164" w:rsidP="006201A4">
      <w:pPr>
        <w:spacing w:after="0"/>
      </w:pPr>
    </w:p>
    <w:p w14:paraId="5FB40FB1" w14:textId="19CAD012" w:rsidR="00BE0164" w:rsidRDefault="00BE0164" w:rsidP="006201A4">
      <w:pPr>
        <w:spacing w:after="0"/>
      </w:pPr>
    </w:p>
    <w:p w14:paraId="149D030E" w14:textId="668AF29F" w:rsidR="00BE0164" w:rsidRDefault="00BE0164" w:rsidP="006201A4">
      <w:pPr>
        <w:spacing w:after="0"/>
      </w:pPr>
    </w:p>
    <w:p w14:paraId="7B8AA2FD" w14:textId="109BACF6" w:rsidR="00BE0164" w:rsidRDefault="00BE0164" w:rsidP="006201A4">
      <w:pPr>
        <w:spacing w:after="0"/>
      </w:pPr>
    </w:p>
    <w:p w14:paraId="3F472652" w14:textId="2795E02C" w:rsidR="00BE0164" w:rsidRDefault="00BE0164" w:rsidP="006201A4">
      <w:pPr>
        <w:spacing w:after="0"/>
      </w:pPr>
    </w:p>
    <w:p w14:paraId="3BC5BD4B" w14:textId="2BFBC0C3" w:rsidR="00BE0164" w:rsidRDefault="00BE0164" w:rsidP="006201A4">
      <w:pPr>
        <w:spacing w:after="0"/>
      </w:pPr>
    </w:p>
    <w:p w14:paraId="741EBC7F" w14:textId="5A325529" w:rsidR="00BE0164" w:rsidRDefault="00BE0164" w:rsidP="006201A4">
      <w:pPr>
        <w:spacing w:after="0"/>
      </w:pPr>
    </w:p>
    <w:p w14:paraId="57F9FE01" w14:textId="2C924CB9" w:rsidR="00BE0164" w:rsidRDefault="00BE0164" w:rsidP="006201A4">
      <w:pPr>
        <w:spacing w:after="0"/>
      </w:pPr>
    </w:p>
    <w:p w14:paraId="03961F51" w14:textId="313C0C31" w:rsidR="00BE0164" w:rsidRDefault="00BE0164" w:rsidP="006201A4">
      <w:pPr>
        <w:spacing w:after="0"/>
      </w:pPr>
    </w:p>
    <w:p w14:paraId="67AC7C41" w14:textId="5F27BC41" w:rsidR="00BE0164" w:rsidRDefault="00BE0164" w:rsidP="006201A4">
      <w:pPr>
        <w:spacing w:after="0"/>
      </w:pPr>
    </w:p>
    <w:p w14:paraId="126DE002" w14:textId="425D9EC1" w:rsidR="00BE0164" w:rsidRDefault="00EE7BDA" w:rsidP="006201A4">
      <w:pPr>
        <w:spacing w:after="0"/>
      </w:pPr>
      <w:r>
        <w:rPr>
          <w:rFonts w:hint="eastAsia"/>
        </w:rPr>
        <w:lastRenderedPageBreak/>
        <w:t>s</w:t>
      </w:r>
      <w:r>
        <w:t>pring_app11_Javaconf</w:t>
      </w:r>
      <w:r>
        <w:tab/>
      </w:r>
      <w:r>
        <w:tab/>
        <w:t xml:space="preserve">java </w:t>
      </w:r>
      <w:r>
        <w:rPr>
          <w:rFonts w:hint="eastAsia"/>
        </w:rPr>
        <w:t>파일에서 컨테이너 역할 하도록 설정,</w:t>
      </w:r>
      <w:r>
        <w:t xml:space="preserve"> </w:t>
      </w:r>
      <w:r>
        <w:rPr>
          <w:rFonts w:hint="eastAsia"/>
        </w:rPr>
        <w:t>a</w:t>
      </w:r>
      <w:r>
        <w:t xml:space="preserve">pp08 </w:t>
      </w:r>
      <w:r>
        <w:rPr>
          <w:rFonts w:hint="eastAsia"/>
        </w:rPr>
        <w:t>기반</w:t>
      </w:r>
    </w:p>
    <w:p w14:paraId="796D8EF1" w14:textId="77777777" w:rsidR="00EE7BDA" w:rsidRDefault="00EE7BDA" w:rsidP="006201A4">
      <w:pPr>
        <w:spacing w:after="0"/>
      </w:pPr>
    </w:p>
    <w:p w14:paraId="15EDBFFC" w14:textId="438AFB71" w:rsidR="00BE0164" w:rsidRDefault="00237E3B" w:rsidP="006201A4">
      <w:pPr>
        <w:spacing w:after="0"/>
      </w:pPr>
      <w:r>
        <w:rPr>
          <w:noProof/>
        </w:rPr>
        <w:drawing>
          <wp:inline distT="0" distB="0" distL="0" distR="0" wp14:anchorId="45DCF7E4" wp14:editId="491EB780">
            <wp:extent cx="3609975" cy="319087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5F778" w14:textId="17538F76" w:rsidR="00BE0164" w:rsidRDefault="00BE0164" w:rsidP="006201A4">
      <w:pPr>
        <w:spacing w:after="0"/>
      </w:pPr>
    </w:p>
    <w:p w14:paraId="7BB365AD" w14:textId="70AA2F90" w:rsidR="00BE0164" w:rsidRDefault="00237E3B" w:rsidP="006201A4">
      <w:pPr>
        <w:spacing w:after="0"/>
      </w:pPr>
      <w:r>
        <w:rPr>
          <w:noProof/>
        </w:rPr>
        <w:drawing>
          <wp:inline distT="0" distB="0" distL="0" distR="0" wp14:anchorId="4BEF9C93" wp14:editId="5973A9CB">
            <wp:extent cx="5731510" cy="1824355"/>
            <wp:effectExtent l="0" t="0" r="2540" b="444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B322" w14:textId="4545A93D" w:rsidR="00BE0164" w:rsidRDefault="00BE0164" w:rsidP="006201A4">
      <w:pPr>
        <w:spacing w:after="0"/>
      </w:pPr>
    </w:p>
    <w:p w14:paraId="1C7A507F" w14:textId="08677467" w:rsidR="00237E3B" w:rsidRDefault="00237E3B" w:rsidP="006201A4">
      <w:pPr>
        <w:spacing w:after="0"/>
      </w:pPr>
      <w:r>
        <w:rPr>
          <w:noProof/>
        </w:rPr>
        <w:drawing>
          <wp:inline distT="0" distB="0" distL="0" distR="0" wp14:anchorId="03E94F5D" wp14:editId="28966240">
            <wp:extent cx="3257550" cy="6477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C9FD" w14:textId="15F39115" w:rsidR="00BE0164" w:rsidRDefault="00BE0164" w:rsidP="006201A4">
      <w:pPr>
        <w:spacing w:after="0"/>
      </w:pPr>
    </w:p>
    <w:p w14:paraId="3C117F83" w14:textId="0655A25E" w:rsidR="00BE0164" w:rsidRDefault="00BE0164" w:rsidP="006201A4">
      <w:pPr>
        <w:spacing w:after="0"/>
      </w:pPr>
    </w:p>
    <w:p w14:paraId="1E429CCF" w14:textId="7C866E90" w:rsidR="00BE0164" w:rsidRDefault="00BE0164" w:rsidP="006201A4">
      <w:pPr>
        <w:spacing w:after="0"/>
      </w:pPr>
    </w:p>
    <w:p w14:paraId="4C4C8173" w14:textId="2E0EEB6D" w:rsidR="00BE0164" w:rsidRDefault="00BE0164" w:rsidP="006201A4">
      <w:pPr>
        <w:spacing w:after="0"/>
      </w:pPr>
    </w:p>
    <w:p w14:paraId="0D6A757D" w14:textId="4829FB6D" w:rsidR="00BE0164" w:rsidRDefault="00BE0164" w:rsidP="006201A4">
      <w:pPr>
        <w:spacing w:after="0"/>
      </w:pPr>
    </w:p>
    <w:p w14:paraId="0D9F5539" w14:textId="34953044" w:rsidR="00BE0164" w:rsidRDefault="00BE0164" w:rsidP="006201A4">
      <w:pPr>
        <w:spacing w:after="0"/>
      </w:pPr>
    </w:p>
    <w:p w14:paraId="5A698242" w14:textId="1CB70ADA" w:rsidR="00BE0164" w:rsidRDefault="00BE0164" w:rsidP="006201A4">
      <w:pPr>
        <w:spacing w:after="0"/>
      </w:pPr>
    </w:p>
    <w:p w14:paraId="3527FDC0" w14:textId="5A3E7D33" w:rsidR="00BE0164" w:rsidRDefault="00BE0164" w:rsidP="006201A4">
      <w:pPr>
        <w:spacing w:after="0"/>
      </w:pPr>
    </w:p>
    <w:p w14:paraId="2A55EE30" w14:textId="69FE7E17" w:rsidR="00BE0164" w:rsidRDefault="006B162C" w:rsidP="006201A4">
      <w:pPr>
        <w:spacing w:after="0"/>
      </w:pPr>
      <w:r>
        <w:rPr>
          <w:rFonts w:hint="eastAsia"/>
        </w:rPr>
        <w:lastRenderedPageBreak/>
        <w:t>s</w:t>
      </w:r>
      <w:r>
        <w:t>pring_app12_</w:t>
      </w:r>
      <w:r>
        <w:rPr>
          <w:rFonts w:hint="eastAsia"/>
        </w:rPr>
        <w:t>c</w:t>
      </w:r>
      <w:r>
        <w:t>onn</w:t>
      </w:r>
      <w:r>
        <w:tab/>
      </w:r>
      <w:r>
        <w:tab/>
      </w:r>
      <w:r w:rsidR="004B409D">
        <w:t xml:space="preserve">xml </w:t>
      </w:r>
      <w:r w:rsidR="004B409D">
        <w:rPr>
          <w:rFonts w:hint="eastAsia"/>
        </w:rPr>
        <w:t xml:space="preserve">컨테이너로 </w:t>
      </w:r>
      <w:r w:rsidR="004B409D">
        <w:t xml:space="preserve">db </w:t>
      </w:r>
      <w:r w:rsidR="004B409D">
        <w:rPr>
          <w:rFonts w:hint="eastAsia"/>
        </w:rPr>
        <w:t>접속 확인</w:t>
      </w:r>
    </w:p>
    <w:p w14:paraId="6338212E" w14:textId="7B5DBFF8" w:rsidR="004B409D" w:rsidRDefault="004B409D" w:rsidP="006201A4">
      <w:pPr>
        <w:spacing w:after="0"/>
      </w:pPr>
    </w:p>
    <w:p w14:paraId="27413FBB" w14:textId="0D36B2E4" w:rsidR="00BE0164" w:rsidRDefault="00BE0164" w:rsidP="006201A4">
      <w:pPr>
        <w:spacing w:after="0"/>
      </w:pPr>
    </w:p>
    <w:p w14:paraId="06799306" w14:textId="0109F785" w:rsidR="00BE0164" w:rsidRDefault="00BE0164" w:rsidP="006201A4">
      <w:pPr>
        <w:spacing w:after="0"/>
      </w:pPr>
    </w:p>
    <w:p w14:paraId="76694E7A" w14:textId="40F4A21F" w:rsidR="00BE0164" w:rsidRDefault="00BE0164" w:rsidP="006201A4">
      <w:pPr>
        <w:spacing w:after="0"/>
      </w:pPr>
    </w:p>
    <w:p w14:paraId="03FC51C3" w14:textId="01D958CC" w:rsidR="00BE0164" w:rsidRDefault="00BE0164" w:rsidP="006201A4">
      <w:pPr>
        <w:spacing w:after="0"/>
      </w:pPr>
    </w:p>
    <w:p w14:paraId="0A302B02" w14:textId="74EE953C" w:rsidR="00BE0164" w:rsidRDefault="00BE0164" w:rsidP="006201A4">
      <w:pPr>
        <w:spacing w:after="0"/>
      </w:pPr>
    </w:p>
    <w:p w14:paraId="7FE027C1" w14:textId="556209AD" w:rsidR="00BE0164" w:rsidRDefault="00BE0164" w:rsidP="006201A4">
      <w:pPr>
        <w:spacing w:after="0"/>
      </w:pPr>
    </w:p>
    <w:p w14:paraId="2D1A27B6" w14:textId="5F72403D" w:rsidR="00BE0164" w:rsidRDefault="00BE0164" w:rsidP="006201A4">
      <w:pPr>
        <w:spacing w:after="0"/>
      </w:pPr>
    </w:p>
    <w:p w14:paraId="3D175D2B" w14:textId="445E21DF" w:rsidR="00BE0164" w:rsidRDefault="00BE0164" w:rsidP="006201A4">
      <w:pPr>
        <w:spacing w:after="0"/>
      </w:pPr>
    </w:p>
    <w:p w14:paraId="6A464D63" w14:textId="2613C5F4" w:rsidR="00BE0164" w:rsidRDefault="00BE0164" w:rsidP="006201A4">
      <w:pPr>
        <w:spacing w:after="0"/>
      </w:pPr>
    </w:p>
    <w:p w14:paraId="5F9DE633" w14:textId="47951415" w:rsidR="00BE0164" w:rsidRDefault="00BE0164" w:rsidP="006201A4">
      <w:pPr>
        <w:spacing w:after="0"/>
      </w:pPr>
    </w:p>
    <w:p w14:paraId="3D305680" w14:textId="0273436C" w:rsidR="00BE0164" w:rsidRDefault="00BE0164" w:rsidP="006201A4">
      <w:pPr>
        <w:spacing w:after="0"/>
      </w:pPr>
    </w:p>
    <w:p w14:paraId="1AEE2E53" w14:textId="3E73E073" w:rsidR="00BE0164" w:rsidRDefault="00BE0164" w:rsidP="006201A4">
      <w:pPr>
        <w:spacing w:after="0"/>
      </w:pPr>
    </w:p>
    <w:p w14:paraId="7E767264" w14:textId="210F65A2" w:rsidR="00BE0164" w:rsidRDefault="00BE0164" w:rsidP="006201A4">
      <w:pPr>
        <w:spacing w:after="0"/>
      </w:pPr>
    </w:p>
    <w:p w14:paraId="66BAC2B4" w14:textId="25CC5ED7" w:rsidR="00BE0164" w:rsidRDefault="00BE0164" w:rsidP="006201A4">
      <w:pPr>
        <w:spacing w:after="0"/>
      </w:pPr>
    </w:p>
    <w:p w14:paraId="2C5F23B7" w14:textId="58E9F381" w:rsidR="00BE0164" w:rsidRDefault="00BE0164" w:rsidP="006201A4">
      <w:pPr>
        <w:spacing w:after="0"/>
      </w:pPr>
    </w:p>
    <w:p w14:paraId="222F7568" w14:textId="11B7CC95" w:rsidR="00BE0164" w:rsidRDefault="00BE0164" w:rsidP="006201A4">
      <w:pPr>
        <w:spacing w:after="0"/>
      </w:pPr>
    </w:p>
    <w:p w14:paraId="533033A3" w14:textId="7B39E74D" w:rsidR="00BE0164" w:rsidRDefault="00BE0164" w:rsidP="006201A4">
      <w:pPr>
        <w:spacing w:after="0"/>
      </w:pPr>
    </w:p>
    <w:p w14:paraId="776B752C" w14:textId="707B1118" w:rsidR="00BE0164" w:rsidRDefault="00BE0164" w:rsidP="006201A4">
      <w:pPr>
        <w:spacing w:after="0"/>
      </w:pPr>
    </w:p>
    <w:p w14:paraId="3C4BA627" w14:textId="3D31F751" w:rsidR="00BE0164" w:rsidRDefault="00BE0164" w:rsidP="006201A4">
      <w:pPr>
        <w:spacing w:after="0"/>
      </w:pPr>
    </w:p>
    <w:p w14:paraId="40E9AD67" w14:textId="5FAE0D20" w:rsidR="00BE0164" w:rsidRDefault="00BE0164" w:rsidP="006201A4">
      <w:pPr>
        <w:spacing w:after="0"/>
      </w:pPr>
    </w:p>
    <w:p w14:paraId="333A741F" w14:textId="64858786" w:rsidR="00BE0164" w:rsidRDefault="00BE0164" w:rsidP="006201A4">
      <w:pPr>
        <w:spacing w:after="0"/>
      </w:pPr>
    </w:p>
    <w:p w14:paraId="71AD1DB5" w14:textId="19599687" w:rsidR="00BE0164" w:rsidRDefault="00BE0164" w:rsidP="006201A4">
      <w:pPr>
        <w:spacing w:after="0"/>
      </w:pPr>
    </w:p>
    <w:p w14:paraId="1CF07091" w14:textId="4F1B3501" w:rsidR="00BE0164" w:rsidRDefault="00BE0164" w:rsidP="006201A4">
      <w:pPr>
        <w:spacing w:after="0"/>
      </w:pPr>
    </w:p>
    <w:p w14:paraId="61CD4865" w14:textId="1B5F2D26" w:rsidR="00BE0164" w:rsidRDefault="00BE0164" w:rsidP="006201A4">
      <w:pPr>
        <w:spacing w:after="0"/>
      </w:pPr>
    </w:p>
    <w:p w14:paraId="2D53D835" w14:textId="049A3516" w:rsidR="00BE0164" w:rsidRDefault="00BE0164" w:rsidP="006201A4">
      <w:pPr>
        <w:spacing w:after="0"/>
      </w:pPr>
    </w:p>
    <w:p w14:paraId="2AF33993" w14:textId="4FF4992A" w:rsidR="00BE0164" w:rsidRDefault="00BE0164" w:rsidP="006201A4">
      <w:pPr>
        <w:spacing w:after="0"/>
      </w:pPr>
    </w:p>
    <w:p w14:paraId="75A4B526" w14:textId="4AC66B4A" w:rsidR="00BE0164" w:rsidRDefault="00BE0164" w:rsidP="006201A4">
      <w:pPr>
        <w:spacing w:after="0"/>
      </w:pPr>
    </w:p>
    <w:p w14:paraId="390ED2B8" w14:textId="08B6B8B6" w:rsidR="00BE0164" w:rsidRDefault="00BE0164" w:rsidP="006201A4">
      <w:pPr>
        <w:spacing w:after="0"/>
      </w:pPr>
    </w:p>
    <w:p w14:paraId="64D8C5C1" w14:textId="6B275A52" w:rsidR="00BE0164" w:rsidRDefault="00BE0164" w:rsidP="006201A4">
      <w:pPr>
        <w:spacing w:after="0"/>
      </w:pPr>
    </w:p>
    <w:p w14:paraId="5FC0FA7E" w14:textId="0956939C" w:rsidR="00BE0164" w:rsidRDefault="00BE0164" w:rsidP="006201A4">
      <w:pPr>
        <w:spacing w:after="0"/>
      </w:pPr>
    </w:p>
    <w:p w14:paraId="5969875C" w14:textId="407ABD66" w:rsidR="00BE0164" w:rsidRDefault="00BE0164" w:rsidP="006201A4">
      <w:pPr>
        <w:spacing w:after="0"/>
      </w:pPr>
    </w:p>
    <w:p w14:paraId="3FC0B7E3" w14:textId="5F5B6464" w:rsidR="00BE0164" w:rsidRDefault="00BE0164" w:rsidP="006201A4">
      <w:pPr>
        <w:spacing w:after="0"/>
      </w:pPr>
    </w:p>
    <w:p w14:paraId="502743DE" w14:textId="0D6378F0" w:rsidR="00BE0164" w:rsidRDefault="00BE0164" w:rsidP="006201A4">
      <w:pPr>
        <w:spacing w:after="0"/>
      </w:pPr>
    </w:p>
    <w:p w14:paraId="3C234822" w14:textId="30931BFD" w:rsidR="00BE0164" w:rsidRDefault="00BE0164" w:rsidP="006201A4">
      <w:pPr>
        <w:spacing w:after="0"/>
      </w:pPr>
    </w:p>
    <w:p w14:paraId="30E465E3" w14:textId="2CA3B025" w:rsidR="004B409D" w:rsidRDefault="004B409D" w:rsidP="004B409D">
      <w:pPr>
        <w:spacing w:after="0"/>
      </w:pPr>
      <w:r>
        <w:rPr>
          <w:rFonts w:hint="eastAsia"/>
        </w:rPr>
        <w:lastRenderedPageBreak/>
        <w:t>s</w:t>
      </w:r>
      <w:r>
        <w:t>pring_app13_</w:t>
      </w:r>
      <w:r>
        <w:rPr>
          <w:rFonts w:hint="eastAsia"/>
        </w:rPr>
        <w:t>j</w:t>
      </w:r>
      <w:r>
        <w:t>dbc</w:t>
      </w:r>
      <w:r>
        <w:tab/>
      </w:r>
      <w:r>
        <w:tab/>
      </w:r>
      <w:r>
        <w:rPr>
          <w:rFonts w:hint="eastAsia"/>
        </w:rPr>
        <w:t xml:space="preserve">스프링에서 제공하는 </w:t>
      </w:r>
      <w:r>
        <w:t xml:space="preserve">jdbc </w:t>
      </w:r>
      <w:r>
        <w:rPr>
          <w:rFonts w:hint="eastAsia"/>
        </w:rPr>
        <w:t>기능 사용</w:t>
      </w:r>
    </w:p>
    <w:p w14:paraId="03AE93B5" w14:textId="45213B63" w:rsidR="004B409D" w:rsidRDefault="007E25F6" w:rsidP="004B409D">
      <w:pPr>
        <w:spacing w:after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커넥션 풀링 방식도 추가됨</w:t>
      </w:r>
    </w:p>
    <w:p w14:paraId="70AB5D5F" w14:textId="227CD84F" w:rsidR="004B409D" w:rsidRDefault="00EA4FE5" w:rsidP="004B409D">
      <w:pPr>
        <w:spacing w:after="0"/>
      </w:pPr>
      <w:hyperlink r:id="rId52" w:history="1">
        <w:r w:rsidR="004B409D" w:rsidRPr="001B0452">
          <w:rPr>
            <w:rStyle w:val="a3"/>
          </w:rPr>
          <w:t>https://mvnrepository.com/artifact/org.springframework/spring-jdbc</w:t>
        </w:r>
      </w:hyperlink>
    </w:p>
    <w:p w14:paraId="16A5985F" w14:textId="7929EC9C" w:rsidR="00BE0164" w:rsidRDefault="004B409D" w:rsidP="006201A4">
      <w:pPr>
        <w:spacing w:after="0"/>
      </w:pPr>
      <w:r>
        <w:rPr>
          <w:noProof/>
        </w:rPr>
        <w:drawing>
          <wp:inline distT="0" distB="0" distL="0" distR="0" wp14:anchorId="5A0B943F" wp14:editId="094308CF">
            <wp:extent cx="2762250" cy="9429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1A7A" w14:textId="174A0400" w:rsidR="004B409D" w:rsidRDefault="004B409D" w:rsidP="006201A4">
      <w:pPr>
        <w:spacing w:after="0"/>
      </w:pPr>
      <w:r>
        <w:rPr>
          <w:rFonts w:hint="eastAsia"/>
        </w:rPr>
        <w:t xml:space="preserve">지금 쓰고 있는 스프링과 버전을 맞춰서 </w:t>
      </w:r>
      <w:r>
        <w:t>5.2.13</w:t>
      </w:r>
      <w:r>
        <w:rPr>
          <w:rFonts w:hint="eastAsia"/>
        </w:rPr>
        <w:t>씀</w:t>
      </w:r>
    </w:p>
    <w:p w14:paraId="670D8B6C" w14:textId="463B755D" w:rsidR="00BE0164" w:rsidRDefault="004B409D" w:rsidP="006201A4">
      <w:pPr>
        <w:spacing w:after="0"/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 xml:space="preserve">에 다음의 것들 추가 </w:t>
      </w:r>
      <w:r>
        <w:t xml:space="preserve">– </w:t>
      </w:r>
      <w:r>
        <w:rPr>
          <w:rFonts w:hint="eastAsia"/>
        </w:rPr>
        <w:t>스프링 코어,</w:t>
      </w:r>
      <w:r>
        <w:t xml:space="preserve"> mysql, </w:t>
      </w:r>
      <w:r>
        <w:rPr>
          <w:rFonts w:hint="eastAsia"/>
        </w:rPr>
        <w:t xml:space="preserve">스프링 </w:t>
      </w:r>
      <w:r>
        <w:t>jdbc</w:t>
      </w:r>
    </w:p>
    <w:p w14:paraId="01713C1F" w14:textId="0E943D73" w:rsidR="004B409D" w:rsidRPr="004B409D" w:rsidRDefault="004B409D" w:rsidP="006201A4">
      <w:pPr>
        <w:spacing w:after="0"/>
      </w:pPr>
      <w:r>
        <w:rPr>
          <w:noProof/>
        </w:rPr>
        <w:drawing>
          <wp:inline distT="0" distB="0" distL="0" distR="0" wp14:anchorId="68061242" wp14:editId="4BF751A1">
            <wp:extent cx="3295650" cy="304800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761F" w14:textId="20DF6ABD" w:rsidR="00BE0164" w:rsidRDefault="00BE0164" w:rsidP="006201A4">
      <w:pPr>
        <w:spacing w:after="0"/>
      </w:pPr>
    </w:p>
    <w:p w14:paraId="3F504C43" w14:textId="30766413" w:rsidR="000C04C1" w:rsidRPr="00FE02E0" w:rsidRDefault="000C04C1" w:rsidP="000C04C1">
      <w:pPr>
        <w:wordWrap/>
        <w:adjustRightInd w:val="0"/>
        <w:spacing w:after="0" w:line="240" w:lineRule="auto"/>
        <w:jc w:val="left"/>
        <w:rPr>
          <w:rFonts w:ascii="Verdana" w:hAnsi="Verdana" w:cs="Verdana"/>
          <w:kern w:val="0"/>
          <w:szCs w:val="20"/>
        </w:rPr>
      </w:pPr>
      <w:r w:rsidRPr="00FE02E0">
        <w:rPr>
          <w:rFonts w:ascii="Verdana" w:hAnsi="Verdana" w:cs="Verdana"/>
          <w:kern w:val="0"/>
          <w:szCs w:val="20"/>
        </w:rPr>
        <w:t xml:space="preserve">RowMapper: </w:t>
      </w:r>
      <w:r w:rsidRPr="00FE02E0">
        <w:rPr>
          <w:rFonts w:ascii="Verdana" w:hAnsi="Verdana" w:cs="Verdana"/>
          <w:kern w:val="0"/>
          <w:szCs w:val="20"/>
        </w:rPr>
        <w:t>데이터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베이스의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테이블을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구성하는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각</w:t>
      </w:r>
      <w:r w:rsidRPr="00FE02E0">
        <w:rPr>
          <w:rFonts w:ascii="Verdana" w:hAnsi="Verdana" w:cs="Verdana"/>
          <w:kern w:val="0"/>
          <w:szCs w:val="20"/>
        </w:rPr>
        <w:t xml:space="preserve"> row</w:t>
      </w:r>
      <w:r w:rsidRPr="00FE02E0">
        <w:rPr>
          <w:rFonts w:ascii="Verdana" w:hAnsi="Verdana" w:cs="Verdana" w:hint="eastAsia"/>
          <w:kern w:val="0"/>
          <w:szCs w:val="20"/>
        </w:rPr>
        <w:t>를</w:t>
      </w:r>
      <w:r w:rsidRPr="00FE02E0">
        <w:rPr>
          <w:rFonts w:ascii="Verdana" w:hAnsi="Verdana" w:cs="Verdana" w:hint="eastAsia"/>
          <w:kern w:val="0"/>
          <w:szCs w:val="20"/>
        </w:rPr>
        <w:t xml:space="preserve"> </w:t>
      </w:r>
      <w:r w:rsidRPr="00FE02E0">
        <w:rPr>
          <w:rFonts w:ascii="Verdana" w:hAnsi="Verdana" w:cs="Verdana" w:hint="eastAsia"/>
          <w:kern w:val="0"/>
          <w:szCs w:val="20"/>
        </w:rPr>
        <w:t>틀에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맞게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담아서</w:t>
      </w:r>
      <w:r w:rsidRPr="00FE02E0">
        <w:rPr>
          <w:rFonts w:ascii="Verdana" w:hAnsi="Verdana" w:cs="Verdana"/>
          <w:kern w:val="0"/>
          <w:szCs w:val="20"/>
        </w:rPr>
        <w:t xml:space="preserve"> (Mapping) </w:t>
      </w:r>
    </w:p>
    <w:p w14:paraId="360EA895" w14:textId="739BE941" w:rsidR="00BE0164" w:rsidRPr="00FE02E0" w:rsidRDefault="000C04C1" w:rsidP="000C04C1">
      <w:pPr>
        <w:wordWrap/>
        <w:adjustRightInd w:val="0"/>
        <w:spacing w:after="0" w:line="240" w:lineRule="auto"/>
        <w:ind w:left="800" w:firstLineChars="300" w:firstLine="600"/>
        <w:jc w:val="left"/>
      </w:pPr>
      <w:r w:rsidRPr="00FE02E0">
        <w:rPr>
          <w:rFonts w:ascii="Verdana" w:hAnsi="Verdana" w:cs="Verdana"/>
          <w:kern w:val="0"/>
          <w:szCs w:val="20"/>
        </w:rPr>
        <w:t>구현한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객체</w:t>
      </w:r>
    </w:p>
    <w:p w14:paraId="47F56203" w14:textId="48E9F309" w:rsidR="00BE0164" w:rsidRPr="00FE02E0" w:rsidRDefault="00073ED1" w:rsidP="00073ED1">
      <w:pPr>
        <w:wordWrap/>
        <w:adjustRightInd w:val="0"/>
        <w:spacing w:after="0" w:line="240" w:lineRule="auto"/>
        <w:jc w:val="left"/>
      </w:pPr>
      <w:r w:rsidRPr="00FE02E0">
        <w:rPr>
          <w:rFonts w:ascii="Verdana" w:hAnsi="Verdana" w:cs="Verdana"/>
          <w:kern w:val="0"/>
          <w:szCs w:val="20"/>
        </w:rPr>
        <w:t xml:space="preserve">- </w:t>
      </w:r>
      <w:r w:rsidRPr="00FE02E0">
        <w:rPr>
          <w:rFonts w:ascii="Verdana" w:hAnsi="Verdana" w:cs="Verdana"/>
          <w:kern w:val="0"/>
          <w:szCs w:val="20"/>
        </w:rPr>
        <w:t>사용</w:t>
      </w:r>
      <w:r w:rsidRPr="00FE02E0">
        <w:rPr>
          <w:rFonts w:ascii="Verdana" w:hAnsi="Verdana" w:cs="Verdana"/>
          <w:kern w:val="0"/>
          <w:szCs w:val="20"/>
        </w:rPr>
        <w:t>: RowMapper</w:t>
      </w:r>
      <w:r w:rsidRPr="00FE02E0">
        <w:rPr>
          <w:rFonts w:ascii="Verdana" w:hAnsi="Verdana" w:cs="Verdana"/>
          <w:kern w:val="0"/>
          <w:szCs w:val="20"/>
        </w:rPr>
        <w:t>는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인터페이스이므로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구현하지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못함</w:t>
      </w:r>
      <w:r w:rsidRPr="00FE02E0">
        <w:rPr>
          <w:rFonts w:ascii="Verdana" w:hAnsi="Verdana" w:cs="Verdana"/>
          <w:kern w:val="0"/>
          <w:szCs w:val="20"/>
        </w:rPr>
        <w:t xml:space="preserve">(new X). </w:t>
      </w:r>
      <w:r w:rsidRPr="00FE02E0">
        <w:rPr>
          <w:rFonts w:ascii="Verdana" w:hAnsi="Verdana" w:cs="Verdana"/>
          <w:kern w:val="0"/>
          <w:szCs w:val="20"/>
        </w:rPr>
        <w:t>구현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객체가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따로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필요함</w:t>
      </w:r>
      <w:r w:rsidRPr="00FE02E0">
        <w:rPr>
          <w:rFonts w:ascii="Verdana" w:hAnsi="Verdana" w:cs="Verdana"/>
          <w:kern w:val="0"/>
          <w:szCs w:val="20"/>
        </w:rPr>
        <w:t>.</w:t>
      </w:r>
    </w:p>
    <w:p w14:paraId="43DDBC5F" w14:textId="77777777" w:rsidR="000C668B" w:rsidRPr="00FE02E0" w:rsidRDefault="000C668B" w:rsidP="000C668B">
      <w:pPr>
        <w:wordWrap/>
        <w:adjustRightInd w:val="0"/>
        <w:spacing w:after="0" w:line="240" w:lineRule="auto"/>
        <w:ind w:firstLine="800"/>
        <w:jc w:val="left"/>
        <w:rPr>
          <w:rFonts w:ascii="Verdana" w:hAnsi="Verdana" w:cs="Verdana"/>
          <w:kern w:val="0"/>
          <w:szCs w:val="20"/>
        </w:rPr>
      </w:pPr>
      <w:r w:rsidRPr="00FE02E0">
        <w:rPr>
          <w:rFonts w:ascii="Verdana" w:hAnsi="Verdana" w:cs="Verdana"/>
          <w:kern w:val="0"/>
          <w:szCs w:val="20"/>
        </w:rPr>
        <w:t xml:space="preserve">-&gt; </w:t>
      </w:r>
      <w:r w:rsidRPr="00FE02E0">
        <w:rPr>
          <w:rFonts w:ascii="Verdana" w:hAnsi="Verdana" w:cs="Verdana"/>
          <w:kern w:val="0"/>
          <w:szCs w:val="20"/>
        </w:rPr>
        <w:t>현재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코드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구현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상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굳이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따로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구현객체를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호출할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필요는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없으므로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익명</w:t>
      </w:r>
      <w:r w:rsidRPr="00FE02E0">
        <w:rPr>
          <w:rFonts w:ascii="Verdana" w:hAnsi="Verdana" w:cs="Verdana"/>
          <w:kern w:val="0"/>
          <w:szCs w:val="20"/>
        </w:rPr>
        <w:t xml:space="preserve"> </w:t>
      </w:r>
      <w:r w:rsidRPr="00FE02E0">
        <w:rPr>
          <w:rFonts w:ascii="Verdana" w:hAnsi="Verdana" w:cs="Verdana"/>
          <w:kern w:val="0"/>
          <w:szCs w:val="20"/>
        </w:rPr>
        <w:t>클래스로</w:t>
      </w:r>
      <w:r w:rsidRPr="00FE02E0">
        <w:rPr>
          <w:rFonts w:ascii="Verdana" w:hAnsi="Verdana" w:cs="Verdana"/>
          <w:kern w:val="0"/>
          <w:szCs w:val="20"/>
        </w:rPr>
        <w:t xml:space="preserve"> </w:t>
      </w:r>
    </w:p>
    <w:p w14:paraId="2EE98ECA" w14:textId="7615F826" w:rsidR="00BE0164" w:rsidRPr="00FE02E0" w:rsidRDefault="000C668B" w:rsidP="000C668B">
      <w:pPr>
        <w:wordWrap/>
        <w:adjustRightInd w:val="0"/>
        <w:spacing w:after="0" w:line="240" w:lineRule="auto"/>
        <w:ind w:left="800" w:firstLineChars="200" w:firstLine="400"/>
        <w:jc w:val="left"/>
      </w:pPr>
      <w:r w:rsidRPr="00FE02E0">
        <w:rPr>
          <w:rFonts w:ascii="Verdana" w:hAnsi="Verdana" w:cs="Verdana"/>
          <w:kern w:val="0"/>
          <w:szCs w:val="20"/>
        </w:rPr>
        <w:t>구현</w:t>
      </w:r>
      <w:r w:rsidRPr="00FE02E0">
        <w:rPr>
          <w:rFonts w:ascii="Verdana" w:hAnsi="Verdana" w:cs="Verdana"/>
          <w:kern w:val="0"/>
          <w:szCs w:val="20"/>
        </w:rPr>
        <w:t xml:space="preserve">, </w:t>
      </w:r>
      <w:r w:rsidRPr="00FE02E0">
        <w:rPr>
          <w:rFonts w:ascii="Verdana" w:hAnsi="Verdana" w:cs="Verdana"/>
          <w:kern w:val="0"/>
          <w:szCs w:val="20"/>
        </w:rPr>
        <w:t>사용</w:t>
      </w:r>
    </w:p>
    <w:p w14:paraId="14BB66F4" w14:textId="74694FB7" w:rsidR="00BE0164" w:rsidRDefault="00BE0164" w:rsidP="006201A4">
      <w:pPr>
        <w:spacing w:after="0"/>
      </w:pPr>
    </w:p>
    <w:p w14:paraId="040984C4" w14:textId="70DC9C0F" w:rsidR="00BE0164" w:rsidRDefault="00C155B5" w:rsidP="006201A4">
      <w:pPr>
        <w:spacing w:after="0"/>
        <w:rPr>
          <w:rFonts w:hint="eastAsia"/>
        </w:rPr>
      </w:pPr>
      <w:r>
        <w:rPr>
          <w:rFonts w:hint="eastAsia"/>
        </w:rPr>
        <w:t>r</w:t>
      </w:r>
      <w:r>
        <w:t>owmapper</w:t>
      </w:r>
      <w:r>
        <w:rPr>
          <w:rFonts w:hint="eastAsia"/>
        </w:rPr>
        <w:t>를 사용해서 쿼리 실행함,</w:t>
      </w:r>
      <w:r>
        <w:t xml:space="preserve"> </w:t>
      </w:r>
      <w:r>
        <w:rPr>
          <w:rFonts w:hint="eastAsia"/>
        </w:rPr>
        <w:t>간단해짐</w:t>
      </w:r>
    </w:p>
    <w:p w14:paraId="630E5527" w14:textId="2E966672" w:rsidR="00BE0164" w:rsidRDefault="00BE0164" w:rsidP="006201A4">
      <w:pPr>
        <w:spacing w:after="0"/>
      </w:pPr>
    </w:p>
    <w:p w14:paraId="10D7C7C0" w14:textId="77777777" w:rsidR="00E35502" w:rsidRDefault="00E35502" w:rsidP="00E35502">
      <w:pPr>
        <w:spacing w:after="0"/>
        <w:rPr>
          <w:rFonts w:hint="eastAsia"/>
        </w:rPr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접속에 필요한 </w:t>
      </w:r>
      <w:r>
        <w:t>data source</w:t>
      </w:r>
      <w:r>
        <w:rPr>
          <w:rFonts w:hint="eastAsia"/>
        </w:rPr>
        <w:t xml:space="preserve">들을 지정하고 템플릿에 넣어서이 템플릿을 </w:t>
      </w:r>
      <w:r>
        <w:t>dao</w:t>
      </w:r>
      <w:r>
        <w:rPr>
          <w:rFonts w:hint="eastAsia"/>
        </w:rPr>
        <w:t>에서 사용</w:t>
      </w:r>
    </w:p>
    <w:p w14:paraId="5AE4FB14" w14:textId="1027DAEF" w:rsidR="0027362F" w:rsidRPr="00E35502" w:rsidRDefault="00E35502" w:rsidP="006201A4">
      <w:pPr>
        <w:spacing w:after="0"/>
      </w:pPr>
      <w:r>
        <w:rPr>
          <w:noProof/>
        </w:rPr>
        <w:drawing>
          <wp:inline distT="0" distB="0" distL="0" distR="0" wp14:anchorId="6406CC2D" wp14:editId="1E8EBFB0">
            <wp:extent cx="5020903" cy="1162050"/>
            <wp:effectExtent l="0" t="0" r="889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81839" cy="117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6314" w14:textId="34E21602" w:rsidR="0027362F" w:rsidRPr="007E25F6" w:rsidRDefault="007E25F6" w:rsidP="006201A4">
      <w:pPr>
        <w:spacing w:after="0"/>
        <w:rPr>
          <w:rFonts w:ascii="Verdana" w:hAnsi="Verdana" w:cs="Verdana"/>
          <w:color w:val="000000"/>
          <w:kern w:val="0"/>
          <w:szCs w:val="20"/>
        </w:rPr>
      </w:pPr>
      <w:r w:rsidRPr="007E25F6">
        <w:rPr>
          <w:rFonts w:ascii="Verdana" w:hAnsi="Verdana" w:cs="Verdana"/>
          <w:color w:val="000000"/>
          <w:kern w:val="0"/>
          <w:szCs w:val="20"/>
        </w:rPr>
        <w:lastRenderedPageBreak/>
        <w:t xml:space="preserve">connection pooling </w:t>
      </w:r>
      <w:r w:rsidRPr="007E25F6">
        <w:rPr>
          <w:rFonts w:ascii="Verdana" w:hAnsi="Verdana" w:cs="Verdana"/>
          <w:color w:val="000000"/>
          <w:kern w:val="0"/>
          <w:szCs w:val="20"/>
        </w:rPr>
        <w:t>방식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>사용하기</w:t>
      </w:r>
      <w:r w:rsidRPr="007E25F6">
        <w:rPr>
          <w:rFonts w:ascii="Verdana" w:hAnsi="Verdana" w:cs="Verdana"/>
          <w:color w:val="000000"/>
          <w:kern w:val="0"/>
          <w:szCs w:val="20"/>
        </w:rPr>
        <w:t>(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>위의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>방식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>대신</w:t>
      </w:r>
      <w:r w:rsidRPr="007E25F6">
        <w:rPr>
          <w:rFonts w:ascii="Verdana" w:hAnsi="Verdana" w:cs="Verdana" w:hint="eastAsia"/>
          <w:color w:val="000000"/>
          <w:kern w:val="0"/>
          <w:szCs w:val="20"/>
        </w:rPr>
        <w:t>)</w:t>
      </w:r>
    </w:p>
    <w:p w14:paraId="54165E29" w14:textId="77777777" w:rsidR="007E25F6" w:rsidRDefault="007E25F6" w:rsidP="006201A4">
      <w:pPr>
        <w:spacing w:after="0"/>
        <w:rPr>
          <w:rFonts w:hint="eastAsia"/>
        </w:rPr>
      </w:pPr>
    </w:p>
    <w:p w14:paraId="5FA51358" w14:textId="33289E24" w:rsidR="00C04635" w:rsidRDefault="00C04635" w:rsidP="006201A4">
      <w:pPr>
        <w:spacing w:after="0"/>
        <w:rPr>
          <w:rFonts w:hint="eastAsia"/>
        </w:rPr>
      </w:pPr>
      <w:r>
        <w:rPr>
          <w:rFonts w:hint="eastAsia"/>
        </w:rPr>
        <w:t>p</w:t>
      </w:r>
      <w:r>
        <w:t>om</w:t>
      </w:r>
      <w:r>
        <w:rPr>
          <w:rFonts w:hint="eastAsia"/>
        </w:rPr>
        <w:t>에</w:t>
      </w:r>
    </w:p>
    <w:p w14:paraId="0E1A10EA" w14:textId="77777777" w:rsidR="00C04635" w:rsidRDefault="00C04635" w:rsidP="00C04635">
      <w:pPr>
        <w:spacing w:after="0"/>
      </w:pPr>
      <w:r>
        <w:rPr>
          <w:rFonts w:hint="eastAsia"/>
        </w:rPr>
        <w:t>c</w:t>
      </w:r>
      <w:r>
        <w:t>ommons-io</w:t>
      </w:r>
    </w:p>
    <w:p w14:paraId="190796A9" w14:textId="77777777" w:rsidR="00C04635" w:rsidRDefault="00C04635" w:rsidP="00C04635">
      <w:pPr>
        <w:spacing w:after="0"/>
      </w:pPr>
      <w:hyperlink r:id="rId56" w:history="1">
        <w:r w:rsidRPr="00C8246D">
          <w:rPr>
            <w:rStyle w:val="a3"/>
          </w:rPr>
          <w:t>https://mvnrepository.com/artifact/commons-io/commons-io</w:t>
        </w:r>
      </w:hyperlink>
    </w:p>
    <w:p w14:paraId="532B86F8" w14:textId="77777777" w:rsidR="00C04635" w:rsidRDefault="00C04635" w:rsidP="00C04635">
      <w:pPr>
        <w:spacing w:after="0"/>
      </w:pPr>
      <w:r>
        <w:rPr>
          <w:rFonts w:hint="eastAsia"/>
        </w:rPr>
        <w:t>a</w:t>
      </w:r>
      <w:r>
        <w:t>pache commons io 2.7</w:t>
      </w:r>
      <w:r>
        <w:rPr>
          <w:rFonts w:hint="eastAsia"/>
        </w:rPr>
        <w:t>버전 사용</w:t>
      </w:r>
    </w:p>
    <w:p w14:paraId="47E5AD10" w14:textId="77777777" w:rsidR="00C04635" w:rsidRPr="00C04635" w:rsidRDefault="00C04635" w:rsidP="00C04635">
      <w:pPr>
        <w:spacing w:after="0"/>
        <w:rPr>
          <w:rFonts w:hint="eastAsia"/>
        </w:rPr>
      </w:pPr>
    </w:p>
    <w:p w14:paraId="512D17E7" w14:textId="77777777" w:rsidR="00C04635" w:rsidRDefault="00C04635" w:rsidP="00C04635">
      <w:pPr>
        <w:spacing w:after="0"/>
      </w:pPr>
      <w:r>
        <w:rPr>
          <w:rFonts w:hint="eastAsia"/>
        </w:rPr>
        <w:t>c</w:t>
      </w:r>
      <w:r>
        <w:t>ommons-dbcp2</w:t>
      </w:r>
    </w:p>
    <w:p w14:paraId="49FAD1A2" w14:textId="77777777" w:rsidR="00C04635" w:rsidRDefault="00C04635" w:rsidP="00C04635">
      <w:pPr>
        <w:spacing w:after="0"/>
      </w:pPr>
      <w:hyperlink r:id="rId57" w:history="1">
        <w:r w:rsidRPr="00C8246D">
          <w:rPr>
            <w:rStyle w:val="a3"/>
          </w:rPr>
          <w:t>https://mvnrepository.com/artifact/org.apache.commons/commons-dbcp2</w:t>
        </w:r>
      </w:hyperlink>
    </w:p>
    <w:p w14:paraId="36491017" w14:textId="77777777" w:rsidR="00C04635" w:rsidRDefault="00C04635" w:rsidP="00C04635">
      <w:pPr>
        <w:spacing w:after="0"/>
      </w:pPr>
      <w:r>
        <w:rPr>
          <w:rFonts w:hint="eastAsia"/>
        </w:rPr>
        <w:t>a</w:t>
      </w:r>
      <w:r>
        <w:t>pache commons dbcp 2.7</w:t>
      </w:r>
      <w:r>
        <w:rPr>
          <w:rFonts w:hint="eastAsia"/>
        </w:rPr>
        <w:t>버전 사용</w:t>
      </w:r>
    </w:p>
    <w:p w14:paraId="2BFB0CD6" w14:textId="77777777" w:rsidR="00C04635" w:rsidRPr="00C04635" w:rsidRDefault="00C04635" w:rsidP="00C04635">
      <w:pPr>
        <w:spacing w:after="0"/>
        <w:rPr>
          <w:rFonts w:hint="eastAsia"/>
        </w:rPr>
      </w:pPr>
    </w:p>
    <w:p w14:paraId="59283659" w14:textId="77777777" w:rsidR="00C04635" w:rsidRDefault="00C04635" w:rsidP="00C04635">
      <w:pPr>
        <w:spacing w:after="0"/>
      </w:pPr>
      <w:r w:rsidRPr="00C04635">
        <w:t>commons-pool2</w:t>
      </w:r>
    </w:p>
    <w:p w14:paraId="76B9CE8B" w14:textId="77777777" w:rsidR="00C04635" w:rsidRDefault="00C04635" w:rsidP="00C04635">
      <w:pPr>
        <w:spacing w:after="0"/>
      </w:pPr>
      <w:hyperlink r:id="rId58" w:history="1">
        <w:r w:rsidRPr="00C8246D">
          <w:rPr>
            <w:rStyle w:val="a3"/>
          </w:rPr>
          <w:t>https://mvnrepository.com/artifact/org.apache.commons/commons-pool2</w:t>
        </w:r>
      </w:hyperlink>
    </w:p>
    <w:p w14:paraId="1793D224" w14:textId="013A6998" w:rsidR="0027362F" w:rsidRDefault="00C04635" w:rsidP="006201A4">
      <w:pPr>
        <w:spacing w:after="0"/>
        <w:rPr>
          <w:rFonts w:hint="eastAsia"/>
        </w:rPr>
      </w:pPr>
      <w:r>
        <w:rPr>
          <w:rFonts w:hint="eastAsia"/>
        </w:rPr>
        <w:t>a</w:t>
      </w:r>
      <w:r>
        <w:t>pache commons pool 2.7</w:t>
      </w:r>
      <w:r>
        <w:rPr>
          <w:rFonts w:hint="eastAsia"/>
        </w:rPr>
        <w:t>버전 사용</w:t>
      </w:r>
    </w:p>
    <w:p w14:paraId="75A918DF" w14:textId="5CCD9F63" w:rsidR="0027362F" w:rsidRDefault="007E25F6" w:rsidP="006201A4">
      <w:pPr>
        <w:spacing w:after="0"/>
      </w:pPr>
      <w:r>
        <w:rPr>
          <w:noProof/>
        </w:rPr>
        <w:drawing>
          <wp:inline distT="0" distB="0" distL="0" distR="0" wp14:anchorId="57688F6D" wp14:editId="717660E2">
            <wp:extent cx="4295626" cy="532447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54746" cy="539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01CF" w14:textId="75B49ACD" w:rsidR="0027362F" w:rsidRDefault="007E25F6" w:rsidP="006201A4">
      <w:pPr>
        <w:spacing w:after="0"/>
      </w:pPr>
      <w:r>
        <w:rPr>
          <w:rFonts w:hint="eastAsia"/>
        </w:rPr>
        <w:lastRenderedPageBreak/>
        <w:t>트래픽 대비 커넥션을 늘려주는 것,</w:t>
      </w:r>
      <w:r>
        <w:t xml:space="preserve"> </w:t>
      </w:r>
      <w:r>
        <w:rPr>
          <w:rFonts w:hint="eastAsia"/>
        </w:rPr>
        <w:t>커넥션을 미리 만들어 놓고 커넥션이 늘어날 때마다 하나씩 할당해주는 방식</w:t>
      </w:r>
    </w:p>
    <w:p w14:paraId="3F14AE37" w14:textId="77777777" w:rsidR="007E25F6" w:rsidRDefault="007E25F6" w:rsidP="006201A4">
      <w:pPr>
        <w:spacing w:after="0"/>
        <w:rPr>
          <w:rFonts w:hint="eastAsia"/>
        </w:rPr>
      </w:pPr>
    </w:p>
    <w:p w14:paraId="177F1538" w14:textId="605DFCEE" w:rsidR="0027362F" w:rsidRDefault="00627B36" w:rsidP="006201A4">
      <w:pPr>
        <w:spacing w:after="0"/>
      </w:pPr>
      <w:r>
        <w:rPr>
          <w:noProof/>
        </w:rPr>
        <w:drawing>
          <wp:inline distT="0" distB="0" distL="0" distR="0" wp14:anchorId="10BD10AE" wp14:editId="6581CD67">
            <wp:extent cx="5731510" cy="271272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72D5" w14:textId="7EBA18F6" w:rsidR="0027362F" w:rsidRDefault="0027362F" w:rsidP="006201A4">
      <w:pPr>
        <w:spacing w:after="0"/>
      </w:pPr>
    </w:p>
    <w:p w14:paraId="445C9AEC" w14:textId="2FB02C92" w:rsidR="0027362F" w:rsidRDefault="0027362F" w:rsidP="006201A4">
      <w:pPr>
        <w:spacing w:after="0"/>
      </w:pPr>
    </w:p>
    <w:p w14:paraId="14AAB8E7" w14:textId="748443EA" w:rsidR="0027362F" w:rsidRDefault="0027362F" w:rsidP="006201A4">
      <w:pPr>
        <w:spacing w:after="0"/>
      </w:pPr>
    </w:p>
    <w:p w14:paraId="112E6B96" w14:textId="3CE20B78" w:rsidR="0027362F" w:rsidRDefault="0027362F" w:rsidP="006201A4">
      <w:pPr>
        <w:spacing w:after="0"/>
      </w:pPr>
    </w:p>
    <w:p w14:paraId="46DEDA5A" w14:textId="6E6B8DC7" w:rsidR="0027362F" w:rsidRDefault="0027362F" w:rsidP="006201A4">
      <w:pPr>
        <w:spacing w:after="0"/>
      </w:pPr>
    </w:p>
    <w:p w14:paraId="2F2AF864" w14:textId="1E87D9CA" w:rsidR="0027362F" w:rsidRDefault="0027362F" w:rsidP="006201A4">
      <w:pPr>
        <w:spacing w:after="0"/>
      </w:pPr>
    </w:p>
    <w:p w14:paraId="5CBADC78" w14:textId="07A8C961" w:rsidR="0027362F" w:rsidRDefault="0027362F" w:rsidP="006201A4">
      <w:pPr>
        <w:spacing w:after="0"/>
      </w:pPr>
    </w:p>
    <w:p w14:paraId="71424349" w14:textId="161C3870" w:rsidR="0027362F" w:rsidRDefault="0027362F" w:rsidP="006201A4">
      <w:pPr>
        <w:spacing w:after="0"/>
      </w:pPr>
    </w:p>
    <w:p w14:paraId="53ADF056" w14:textId="52E9F04D" w:rsidR="0027362F" w:rsidRDefault="0027362F" w:rsidP="006201A4">
      <w:pPr>
        <w:spacing w:after="0"/>
      </w:pPr>
    </w:p>
    <w:p w14:paraId="73B4AABD" w14:textId="7506FCA8" w:rsidR="0027362F" w:rsidRDefault="0027362F" w:rsidP="006201A4">
      <w:pPr>
        <w:spacing w:after="0"/>
      </w:pPr>
    </w:p>
    <w:p w14:paraId="2817BDBB" w14:textId="31D67CC9" w:rsidR="0027362F" w:rsidRDefault="0027362F" w:rsidP="006201A4">
      <w:pPr>
        <w:spacing w:after="0"/>
      </w:pPr>
    </w:p>
    <w:p w14:paraId="0C7DFA4C" w14:textId="57F7EFD4" w:rsidR="0027362F" w:rsidRDefault="0027362F" w:rsidP="006201A4">
      <w:pPr>
        <w:spacing w:after="0"/>
      </w:pPr>
    </w:p>
    <w:p w14:paraId="5DB87706" w14:textId="08BB0750" w:rsidR="0027362F" w:rsidRDefault="0027362F" w:rsidP="006201A4">
      <w:pPr>
        <w:spacing w:after="0"/>
      </w:pPr>
    </w:p>
    <w:p w14:paraId="0A142B48" w14:textId="42CD2ADE" w:rsidR="0027362F" w:rsidRDefault="0027362F" w:rsidP="006201A4">
      <w:pPr>
        <w:spacing w:after="0"/>
      </w:pPr>
    </w:p>
    <w:p w14:paraId="53F26BF3" w14:textId="1624394C" w:rsidR="0027362F" w:rsidRDefault="0027362F" w:rsidP="006201A4">
      <w:pPr>
        <w:spacing w:after="0"/>
      </w:pPr>
    </w:p>
    <w:p w14:paraId="06B6E14B" w14:textId="30EDB511" w:rsidR="0027362F" w:rsidRDefault="0027362F" w:rsidP="006201A4">
      <w:pPr>
        <w:spacing w:after="0"/>
      </w:pPr>
    </w:p>
    <w:p w14:paraId="2A481735" w14:textId="2AAF116A" w:rsidR="0027362F" w:rsidRDefault="0027362F" w:rsidP="006201A4">
      <w:pPr>
        <w:spacing w:after="0"/>
      </w:pPr>
    </w:p>
    <w:p w14:paraId="193BDC16" w14:textId="287703E5" w:rsidR="0027362F" w:rsidRDefault="0027362F" w:rsidP="006201A4">
      <w:pPr>
        <w:spacing w:after="0"/>
      </w:pPr>
    </w:p>
    <w:p w14:paraId="78DD421A" w14:textId="5B3DDE73" w:rsidR="0027362F" w:rsidRDefault="0027362F" w:rsidP="006201A4">
      <w:pPr>
        <w:spacing w:after="0"/>
      </w:pPr>
    </w:p>
    <w:p w14:paraId="6F8BB71E" w14:textId="5DFCF5D4" w:rsidR="0027362F" w:rsidRDefault="0027362F" w:rsidP="006201A4">
      <w:pPr>
        <w:spacing w:after="0"/>
      </w:pPr>
    </w:p>
    <w:p w14:paraId="4C6FB0A3" w14:textId="73D84942" w:rsidR="0027362F" w:rsidRDefault="0027362F" w:rsidP="006201A4">
      <w:pPr>
        <w:spacing w:after="0"/>
      </w:pPr>
    </w:p>
    <w:p w14:paraId="4B7F6655" w14:textId="7185A05F" w:rsidR="0027362F" w:rsidRDefault="0027362F" w:rsidP="006201A4">
      <w:pPr>
        <w:spacing w:after="0"/>
      </w:pPr>
    </w:p>
    <w:p w14:paraId="2E664005" w14:textId="3A875DEF" w:rsidR="0027362F" w:rsidRDefault="00487247" w:rsidP="006201A4">
      <w:pPr>
        <w:spacing w:after="0"/>
      </w:pPr>
      <w:r>
        <w:rPr>
          <w:rFonts w:hint="eastAsia"/>
        </w:rPr>
        <w:lastRenderedPageBreak/>
        <w:t>s</w:t>
      </w:r>
      <w:r>
        <w:t>pring_app15_mybatis_jdbc</w:t>
      </w:r>
      <w:r>
        <w:tab/>
      </w:r>
      <w:r w:rsidR="00D60074">
        <w:rPr>
          <w:rFonts w:hint="eastAsia"/>
        </w:rPr>
        <w:t>1</w:t>
      </w:r>
      <w:r w:rsidR="00D60074">
        <w:t>3</w:t>
      </w:r>
      <w:r w:rsidR="00D60074">
        <w:rPr>
          <w:rFonts w:hint="eastAsia"/>
        </w:rPr>
        <w:t xml:space="preserve">에서는 스프링으로 </w:t>
      </w:r>
      <w:r w:rsidR="00D60074">
        <w:t xml:space="preserve">jdbc </w:t>
      </w:r>
      <w:r w:rsidR="00D60074">
        <w:rPr>
          <w:rFonts w:hint="eastAsia"/>
        </w:rPr>
        <w:t>접속,</w:t>
      </w:r>
      <w:r w:rsidR="00D60074">
        <w:t xml:space="preserve"> </w:t>
      </w:r>
      <w:r w:rsidR="00D60074">
        <w:rPr>
          <w:rFonts w:hint="eastAsia"/>
        </w:rPr>
        <w:t xml:space="preserve">여기서는 </w:t>
      </w:r>
      <w:r w:rsidR="00D60074">
        <w:t>mybatis</w:t>
      </w:r>
      <w:r w:rsidR="00D60074">
        <w:rPr>
          <w:rFonts w:hint="eastAsia"/>
        </w:rPr>
        <w:t>로</w:t>
      </w:r>
    </w:p>
    <w:p w14:paraId="762B729C" w14:textId="5E5581E2" w:rsidR="00D60074" w:rsidRDefault="00D60074" w:rsidP="006201A4">
      <w:pPr>
        <w:spacing w:after="0"/>
        <w:rPr>
          <w:rFonts w:hint="eastAsia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m</w:t>
      </w:r>
      <w:r>
        <w:t>ybatis</w:t>
      </w:r>
      <w:r>
        <w:rPr>
          <w:rFonts w:hint="eastAsia"/>
        </w:rPr>
        <w:t xml:space="preserve">는 기본적으로 </w:t>
      </w:r>
      <w:r>
        <w:t xml:space="preserve">pooling </w:t>
      </w:r>
      <w:r>
        <w:rPr>
          <w:rFonts w:hint="eastAsia"/>
        </w:rPr>
        <w:t>방식 지원됨</w:t>
      </w:r>
    </w:p>
    <w:p w14:paraId="3CC72B95" w14:textId="2C6BACCA" w:rsidR="00487247" w:rsidRDefault="00487247" w:rsidP="006201A4">
      <w:pPr>
        <w:spacing w:after="0"/>
      </w:pPr>
    </w:p>
    <w:p w14:paraId="39D07F59" w14:textId="160668AC" w:rsidR="00D665E8" w:rsidRDefault="00D665E8" w:rsidP="006201A4">
      <w:pPr>
        <w:spacing w:after="0"/>
      </w:pPr>
      <w:r>
        <w:rPr>
          <w:rFonts w:hint="eastAsia"/>
        </w:rPr>
        <w:t>m</w:t>
      </w:r>
      <w:r>
        <w:t>ybatis 3.5.5</w:t>
      </w:r>
    </w:p>
    <w:p w14:paraId="0EEA4975" w14:textId="724E87FC" w:rsidR="00D665E8" w:rsidRDefault="00D665E8" w:rsidP="006201A4">
      <w:pPr>
        <w:spacing w:after="0"/>
      </w:pPr>
      <w:hyperlink r:id="rId61" w:history="1">
        <w:r w:rsidRPr="00C8246D">
          <w:rPr>
            <w:rStyle w:val="a3"/>
          </w:rPr>
          <w:t>https://mvnrepository.com/artifact/org.mybatis/mybatis</w:t>
        </w:r>
      </w:hyperlink>
    </w:p>
    <w:p w14:paraId="47D1D064" w14:textId="77777777" w:rsidR="00D665E8" w:rsidRPr="00D665E8" w:rsidRDefault="00D665E8" w:rsidP="006201A4">
      <w:pPr>
        <w:spacing w:after="0"/>
        <w:rPr>
          <w:rFonts w:hint="eastAsia"/>
        </w:rPr>
      </w:pPr>
    </w:p>
    <w:p w14:paraId="1AD70770" w14:textId="2E5770D4" w:rsidR="0027362F" w:rsidRDefault="00D665E8" w:rsidP="006201A4">
      <w:pPr>
        <w:spacing w:after="0"/>
      </w:pPr>
      <w:r>
        <w:rPr>
          <w:rFonts w:hint="eastAsia"/>
        </w:rPr>
        <w:t>m</w:t>
      </w:r>
      <w:r>
        <w:t>ybatis spring 2.0.5</w:t>
      </w:r>
    </w:p>
    <w:p w14:paraId="6F926D7D" w14:textId="2790DBE3" w:rsidR="00D665E8" w:rsidRDefault="00D665E8" w:rsidP="006201A4">
      <w:pPr>
        <w:spacing w:after="0"/>
      </w:pPr>
      <w:hyperlink r:id="rId62" w:history="1">
        <w:r w:rsidRPr="00C8246D">
          <w:rPr>
            <w:rStyle w:val="a3"/>
          </w:rPr>
          <w:t>https://mvnrepository.com/artifact/org.mybatis/mybatis-spring</w:t>
        </w:r>
      </w:hyperlink>
    </w:p>
    <w:p w14:paraId="322EC739" w14:textId="77777777" w:rsidR="00D665E8" w:rsidRPr="00D665E8" w:rsidRDefault="00D665E8" w:rsidP="006201A4">
      <w:pPr>
        <w:spacing w:after="0"/>
        <w:rPr>
          <w:rFonts w:hint="eastAsia"/>
        </w:rPr>
      </w:pPr>
    </w:p>
    <w:p w14:paraId="60F16AC6" w14:textId="3DE5AB8A" w:rsidR="0027362F" w:rsidRDefault="00D665E8" w:rsidP="006201A4">
      <w:pPr>
        <w:spacing w:after="0"/>
      </w:pPr>
      <w:r>
        <w:rPr>
          <w:rFonts w:hint="eastAsia"/>
        </w:rPr>
        <w:t xml:space="preserve">일반 스프링 프로젝트는 패키지가 </w:t>
      </w:r>
      <w:r>
        <w:t>3</w:t>
      </w:r>
      <w:r>
        <w:rPr>
          <w:rFonts w:hint="eastAsia"/>
        </w:rPr>
        <w:t>개 이상 내려가는 것이 권장임</w:t>
      </w:r>
    </w:p>
    <w:p w14:paraId="71F71182" w14:textId="06EFA88D" w:rsidR="00C04635" w:rsidRPr="00C04635" w:rsidRDefault="00D665E8" w:rsidP="006201A4">
      <w:pPr>
        <w:spacing w:after="0"/>
        <w:rPr>
          <w:rFonts w:hint="eastAsia"/>
        </w:rPr>
      </w:pPr>
      <w:r w:rsidRPr="00D665E8">
        <w:t>kr.co.goott.app.mybatis</w:t>
      </w:r>
      <w:r>
        <w:rPr>
          <w:rFonts w:hint="eastAsia"/>
        </w:rPr>
        <w:t>로 패키지를 안에다가 집어넣기로 함</w:t>
      </w:r>
    </w:p>
    <w:p w14:paraId="573A7DCC" w14:textId="79F8E907" w:rsidR="0027362F" w:rsidRDefault="0027362F" w:rsidP="006201A4">
      <w:pPr>
        <w:spacing w:after="0"/>
      </w:pPr>
    </w:p>
    <w:p w14:paraId="5D109D4A" w14:textId="66BDEA2C" w:rsidR="0027362F" w:rsidRDefault="00216E46" w:rsidP="006201A4">
      <w:pPr>
        <w:spacing w:after="0"/>
      </w:pPr>
      <w:r>
        <w:rPr>
          <w:noProof/>
        </w:rPr>
        <w:drawing>
          <wp:inline distT="0" distB="0" distL="0" distR="0" wp14:anchorId="1ECD7A92" wp14:editId="70157A2B">
            <wp:extent cx="5731510" cy="2489835"/>
            <wp:effectExtent l="0" t="0" r="2540" b="571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26D" w14:textId="7EF638C1" w:rsidR="0027362F" w:rsidRDefault="0027362F" w:rsidP="006201A4">
      <w:pPr>
        <w:spacing w:after="0"/>
      </w:pPr>
    </w:p>
    <w:p w14:paraId="46EC3960" w14:textId="6F61FC0D" w:rsidR="0027362F" w:rsidRDefault="0027362F" w:rsidP="006201A4">
      <w:pPr>
        <w:spacing w:after="0"/>
      </w:pPr>
    </w:p>
    <w:p w14:paraId="1D0F794F" w14:textId="75AD8577" w:rsidR="0027362F" w:rsidRDefault="0027362F" w:rsidP="006201A4">
      <w:pPr>
        <w:spacing w:after="0"/>
      </w:pPr>
    </w:p>
    <w:p w14:paraId="1CE62829" w14:textId="449F5F2C" w:rsidR="0027362F" w:rsidRDefault="0027362F" w:rsidP="006201A4">
      <w:pPr>
        <w:spacing w:after="0"/>
      </w:pPr>
    </w:p>
    <w:p w14:paraId="3112F041" w14:textId="3E97BC37" w:rsidR="0027362F" w:rsidRDefault="0027362F" w:rsidP="006201A4">
      <w:pPr>
        <w:spacing w:after="0"/>
      </w:pPr>
    </w:p>
    <w:p w14:paraId="5E1C5236" w14:textId="7F8ABF59" w:rsidR="0027362F" w:rsidRDefault="0027362F" w:rsidP="006201A4">
      <w:pPr>
        <w:spacing w:after="0"/>
      </w:pPr>
    </w:p>
    <w:p w14:paraId="08DBC274" w14:textId="71BF9F33" w:rsidR="0027362F" w:rsidRDefault="0027362F" w:rsidP="006201A4">
      <w:pPr>
        <w:spacing w:after="0"/>
      </w:pPr>
    </w:p>
    <w:p w14:paraId="5F4B572B" w14:textId="685BFF56" w:rsidR="0027362F" w:rsidRDefault="0027362F" w:rsidP="006201A4">
      <w:pPr>
        <w:spacing w:after="0"/>
      </w:pPr>
    </w:p>
    <w:p w14:paraId="2C5F639B" w14:textId="627CF138" w:rsidR="0027362F" w:rsidRDefault="0027362F" w:rsidP="006201A4">
      <w:pPr>
        <w:spacing w:after="0"/>
      </w:pPr>
    </w:p>
    <w:p w14:paraId="6E3EEF39" w14:textId="7F6C3D89" w:rsidR="0027362F" w:rsidRDefault="0027362F" w:rsidP="006201A4">
      <w:pPr>
        <w:spacing w:after="0"/>
      </w:pPr>
    </w:p>
    <w:p w14:paraId="7681BD42" w14:textId="6A467CFE" w:rsidR="0027362F" w:rsidRDefault="0027362F" w:rsidP="006201A4">
      <w:pPr>
        <w:spacing w:after="0"/>
      </w:pPr>
    </w:p>
    <w:p w14:paraId="2D360B65" w14:textId="0D5FE37B" w:rsidR="0027362F" w:rsidRDefault="0027362F" w:rsidP="006201A4">
      <w:pPr>
        <w:spacing w:after="0"/>
      </w:pPr>
    </w:p>
    <w:p w14:paraId="32A6AB98" w14:textId="3F11ABC1" w:rsidR="0027362F" w:rsidRDefault="0027362F" w:rsidP="006201A4">
      <w:pPr>
        <w:spacing w:after="0"/>
      </w:pPr>
    </w:p>
    <w:p w14:paraId="23F6D42C" w14:textId="4F365348" w:rsidR="0027362F" w:rsidRDefault="0027362F" w:rsidP="006201A4">
      <w:pPr>
        <w:spacing w:after="0"/>
      </w:pPr>
    </w:p>
    <w:p w14:paraId="6C2E8858" w14:textId="1660477F" w:rsidR="009104B9" w:rsidRPr="009104B9" w:rsidRDefault="00FF6BC8" w:rsidP="006201A4">
      <w:pPr>
        <w:spacing w:after="0"/>
        <w:rPr>
          <w:rFonts w:ascii="Verdana" w:hAnsi="Verdana" w:cs="Verdana"/>
          <w:color w:val="000000"/>
          <w:kern w:val="0"/>
          <w:szCs w:val="20"/>
        </w:rPr>
      </w:pPr>
      <w:r>
        <w:rPr>
          <w:rFonts w:hint="eastAsia"/>
        </w:rPr>
        <w:lastRenderedPageBreak/>
        <w:t>s</w:t>
      </w:r>
      <w:r>
        <w:t>pring_aop01</w:t>
      </w:r>
      <w:r>
        <w:tab/>
      </w:r>
      <w:r>
        <w:tab/>
      </w:r>
      <w:r w:rsidRPr="00FF6BC8">
        <w:rPr>
          <w:rFonts w:ascii="Verdana" w:hAnsi="Verdana" w:cs="Verdana"/>
          <w:kern w:val="0"/>
          <w:szCs w:val="20"/>
        </w:rPr>
        <w:t xml:space="preserve">AOP </w:t>
      </w:r>
      <w:r w:rsidRPr="00FF6BC8">
        <w:rPr>
          <w:rFonts w:ascii="Verdana" w:hAnsi="Verdana" w:cs="Verdana" w:hint="eastAsia"/>
          <w:kern w:val="0"/>
          <w:szCs w:val="20"/>
        </w:rPr>
        <w:t>관련</w:t>
      </w:r>
      <w:r w:rsidRPr="00FF6BC8">
        <w:rPr>
          <w:rFonts w:ascii="Verdana" w:hAnsi="Verdana" w:cs="Verdana" w:hint="eastAsia"/>
          <w:kern w:val="0"/>
          <w:szCs w:val="20"/>
        </w:rPr>
        <w:t xml:space="preserve"> </w:t>
      </w:r>
      <w:r w:rsidRPr="00FF6BC8">
        <w:rPr>
          <w:rFonts w:ascii="Verdana" w:hAnsi="Verdana" w:cs="Verdana" w:hint="eastAsia"/>
          <w:kern w:val="0"/>
          <w:szCs w:val="20"/>
        </w:rPr>
        <w:t>프로젝트</w:t>
      </w:r>
      <w:r w:rsidR="009104B9">
        <w:rPr>
          <w:rFonts w:ascii="Verdana" w:hAnsi="Verdana" w:cs="Verdana" w:hint="eastAsia"/>
          <w:kern w:val="0"/>
          <w:szCs w:val="20"/>
        </w:rPr>
        <w:t>,</w:t>
      </w:r>
      <w:r w:rsidR="009104B9">
        <w:rPr>
          <w:rFonts w:ascii="Verdana" w:hAnsi="Verdana" w:cs="Verdana"/>
          <w:kern w:val="0"/>
          <w:szCs w:val="20"/>
        </w:rPr>
        <w:t xml:space="preserve"> </w:t>
      </w:r>
      <w:r w:rsidR="009104B9" w:rsidRPr="009104B9">
        <w:rPr>
          <w:rFonts w:ascii="Verdana" w:hAnsi="Verdana" w:cs="Verdana"/>
          <w:kern w:val="0"/>
          <w:szCs w:val="20"/>
        </w:rPr>
        <w:t>spring-</w:t>
      </w:r>
      <w:r w:rsidR="009104B9" w:rsidRPr="009104B9">
        <w:rPr>
          <w:rFonts w:ascii="Verdana" w:hAnsi="Verdana" w:cs="Verdana"/>
          <w:color w:val="000000"/>
          <w:kern w:val="0"/>
          <w:szCs w:val="20"/>
        </w:rPr>
        <w:t xml:space="preserve">aop </w:t>
      </w:r>
      <w:r w:rsidR="009104B9" w:rsidRPr="009104B9">
        <w:rPr>
          <w:rFonts w:ascii="Verdana" w:hAnsi="Verdana" w:cs="Verdana" w:hint="eastAsia"/>
          <w:color w:val="000000"/>
          <w:kern w:val="0"/>
          <w:szCs w:val="20"/>
        </w:rPr>
        <w:t>사용</w:t>
      </w:r>
    </w:p>
    <w:p w14:paraId="21649165" w14:textId="06A39B39" w:rsidR="00FF6BC8" w:rsidRDefault="009104B9" w:rsidP="009104B9">
      <w:pPr>
        <w:spacing w:after="0"/>
        <w:ind w:left="1600" w:firstLine="800"/>
        <w:rPr>
          <w:rFonts w:hint="eastAsia"/>
        </w:rPr>
      </w:pPr>
      <w:r w:rsidRPr="009104B9">
        <w:rPr>
          <w:rFonts w:ascii="Verdana" w:hAnsi="Verdana" w:cs="Verdana" w:hint="eastAsia"/>
          <w:color w:val="000000"/>
          <w:kern w:val="0"/>
          <w:szCs w:val="20"/>
        </w:rPr>
        <w:t>한객체의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>모든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>실행함수에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>껴드는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>단점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 xml:space="preserve"> </w:t>
      </w:r>
      <w:r w:rsidRPr="009104B9">
        <w:rPr>
          <w:rFonts w:ascii="Verdana" w:hAnsi="Verdana" w:cs="Verdana" w:hint="eastAsia"/>
          <w:color w:val="000000"/>
          <w:kern w:val="0"/>
          <w:szCs w:val="20"/>
        </w:rPr>
        <w:t>확인</w:t>
      </w:r>
    </w:p>
    <w:p w14:paraId="7EC6F33E" w14:textId="61BCF1B0" w:rsidR="0027362F" w:rsidRDefault="00F853B5" w:rsidP="006201A4">
      <w:pPr>
        <w:spacing w:after="0"/>
        <w:rPr>
          <w:rFonts w:hint="eastAsia"/>
        </w:rPr>
      </w:pPr>
      <w:r>
        <w:rPr>
          <w:rFonts w:hint="eastAsia"/>
        </w:rPr>
        <w:t xml:space="preserve">기초 부분은 위의 </w:t>
      </w:r>
      <w:r>
        <w:t xml:space="preserve">app </w:t>
      </w:r>
      <w:r>
        <w:rPr>
          <w:rFonts w:hint="eastAsia"/>
        </w:rPr>
        <w:t>프로</w:t>
      </w:r>
      <w:r w:rsidR="00C35989">
        <w:rPr>
          <w:rFonts w:hint="eastAsia"/>
        </w:rPr>
        <w:t>젝</w:t>
      </w:r>
      <w:r>
        <w:rPr>
          <w:rFonts w:hint="eastAsia"/>
        </w:rPr>
        <w:t>트</w:t>
      </w:r>
      <w:r w:rsidR="00B77402">
        <w:rPr>
          <w:rFonts w:hint="eastAsia"/>
        </w:rPr>
        <w:t>와</w:t>
      </w:r>
      <w:r>
        <w:rPr>
          <w:rFonts w:hint="eastAsia"/>
        </w:rPr>
        <w:t xml:space="preserve"> 똑같음</w:t>
      </w:r>
    </w:p>
    <w:p w14:paraId="7991819F" w14:textId="5E26B263" w:rsidR="0027362F" w:rsidRDefault="0027362F" w:rsidP="006201A4">
      <w:pPr>
        <w:spacing w:after="0"/>
      </w:pPr>
    </w:p>
    <w:p w14:paraId="0D966319" w14:textId="07793BB8" w:rsidR="0027362F" w:rsidRDefault="00F73C86" w:rsidP="006201A4">
      <w:pPr>
        <w:spacing w:after="0"/>
      </w:pPr>
      <w:r>
        <w:t>Hijack</w:t>
      </w:r>
      <w:r>
        <w:rPr>
          <w:rFonts w:hint="eastAsia"/>
        </w:rPr>
        <w:t xml:space="preserve">이 끼어드는 </w:t>
      </w:r>
      <w:r w:rsidR="00CA0967">
        <w:rPr>
          <w:rFonts w:hint="eastAsia"/>
        </w:rPr>
        <w:t>기능</w:t>
      </w:r>
      <w:r>
        <w:rPr>
          <w:rFonts w:hint="eastAsia"/>
        </w:rPr>
        <w:t>,</w:t>
      </w:r>
      <w:r>
        <w:t xml:space="preserve"> Advice</w:t>
      </w:r>
      <w:r>
        <w:rPr>
          <w:rFonts w:hint="eastAsia"/>
        </w:rPr>
        <w:t>가 수행</w:t>
      </w:r>
      <w:r w:rsidR="00777749">
        <w:rPr>
          <w:rFonts w:hint="eastAsia"/>
        </w:rPr>
        <w:t xml:space="preserve"> </w:t>
      </w:r>
    </w:p>
    <w:p w14:paraId="71FB700E" w14:textId="68EAA605" w:rsidR="0027362F" w:rsidRPr="00777749" w:rsidRDefault="00777749" w:rsidP="006201A4">
      <w:pPr>
        <w:spacing w:after="0"/>
        <w:rPr>
          <w:i/>
          <w:iCs/>
        </w:rPr>
      </w:pP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public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class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HijackAdvice </w:t>
      </w: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implements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D4D4D4"/>
        </w:rPr>
        <w:t>MethodBeforeAdvice</w:t>
      </w:r>
      <w:r>
        <w:rPr>
          <w:rFonts w:ascii="Verdana" w:hAnsi="Verdana" w:cs="Verdana"/>
          <w:i/>
          <w:iCs/>
          <w:color w:val="000000"/>
          <w:kern w:val="0"/>
          <w:szCs w:val="20"/>
          <w:shd w:val="clear" w:color="auto" w:fill="D4D4D4"/>
        </w:rPr>
        <w:t xml:space="preserve"> 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>임플된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>놈이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>이전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D4D4D4"/>
        </w:rPr>
        <w:t>실행임</w:t>
      </w:r>
    </w:p>
    <w:p w14:paraId="20F51140" w14:textId="2430B18A" w:rsidR="00846E80" w:rsidRDefault="00846E80" w:rsidP="006201A4">
      <w:pPr>
        <w:spacing w:after="0"/>
        <w:rPr>
          <w:rFonts w:hint="eastAsia"/>
        </w:rPr>
      </w:pPr>
      <w:r>
        <w:rPr>
          <w:rFonts w:hint="eastAsia"/>
        </w:rPr>
        <w:t>e</w:t>
      </w:r>
      <w:r>
        <w:t>xecute</w:t>
      </w:r>
      <w:r>
        <w:rPr>
          <w:rFonts w:hint="eastAsia"/>
        </w:rPr>
        <w:t>로 인터셉트 지정</w:t>
      </w:r>
    </w:p>
    <w:p w14:paraId="5CDDD3A2" w14:textId="748E13D9" w:rsidR="0027362F" w:rsidRDefault="00846E80" w:rsidP="006201A4">
      <w:pPr>
        <w:spacing w:after="0"/>
      </w:pPr>
      <w:r>
        <w:rPr>
          <w:noProof/>
        </w:rPr>
        <w:drawing>
          <wp:inline distT="0" distB="0" distL="0" distR="0" wp14:anchorId="099C60F3" wp14:editId="746FEEA2">
            <wp:extent cx="5731510" cy="2451100"/>
            <wp:effectExtent l="0" t="0" r="254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5DE9" w14:textId="08AB8937" w:rsidR="0027362F" w:rsidRDefault="0027362F" w:rsidP="006201A4">
      <w:pPr>
        <w:spacing w:after="0"/>
        <w:rPr>
          <w:rFonts w:hint="eastAsia"/>
        </w:rPr>
      </w:pPr>
    </w:p>
    <w:p w14:paraId="37BBC717" w14:textId="2BB792D0" w:rsidR="0027362F" w:rsidRDefault="00846E80" w:rsidP="006201A4">
      <w:pPr>
        <w:spacing w:after="0"/>
      </w:pPr>
      <w:r>
        <w:rPr>
          <w:noProof/>
        </w:rPr>
        <w:drawing>
          <wp:inline distT="0" distB="0" distL="0" distR="0" wp14:anchorId="3C87F16E" wp14:editId="4645E7D2">
            <wp:extent cx="4876800" cy="79057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0377" w14:textId="03C77B53" w:rsidR="0027362F" w:rsidRDefault="00846E80" w:rsidP="006201A4">
      <w:pPr>
        <w:spacing w:after="0"/>
      </w:pPr>
      <w:r>
        <w:rPr>
          <w:noProof/>
        </w:rPr>
        <w:drawing>
          <wp:inline distT="0" distB="0" distL="0" distR="0" wp14:anchorId="16D2CA3D" wp14:editId="2FA54AA5">
            <wp:extent cx="1771650" cy="6096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B22" w14:textId="5155D08D" w:rsidR="0027362F" w:rsidRDefault="0027362F" w:rsidP="006201A4">
      <w:pPr>
        <w:spacing w:after="0"/>
      </w:pPr>
    </w:p>
    <w:p w14:paraId="642E8BF5" w14:textId="3538F073" w:rsidR="0027362F" w:rsidRDefault="00846E80" w:rsidP="006201A4">
      <w:pPr>
        <w:spacing w:after="0"/>
      </w:pPr>
      <w:r>
        <w:rPr>
          <w:noProof/>
        </w:rPr>
        <w:drawing>
          <wp:inline distT="0" distB="0" distL="0" distR="0" wp14:anchorId="646D3FEB" wp14:editId="1D890B5A">
            <wp:extent cx="3705225" cy="1122192"/>
            <wp:effectExtent l="0" t="0" r="0" b="19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6883" cy="114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8321" w14:textId="5412EE2E" w:rsidR="0027362F" w:rsidRDefault="00846E80" w:rsidP="006201A4">
      <w:pPr>
        <w:spacing w:after="0"/>
      </w:pPr>
      <w:r>
        <w:rPr>
          <w:noProof/>
        </w:rPr>
        <w:drawing>
          <wp:inline distT="0" distB="0" distL="0" distR="0" wp14:anchorId="75482E7A" wp14:editId="6D2C015E">
            <wp:extent cx="1800225" cy="9429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5F30" w14:textId="20560D0B" w:rsidR="0027362F" w:rsidRDefault="00846E80" w:rsidP="006201A4">
      <w:pPr>
        <w:spacing w:after="0"/>
        <w:rPr>
          <w:rFonts w:hint="eastAsia"/>
        </w:rPr>
      </w:pPr>
      <w:r>
        <w:rPr>
          <w:rFonts w:hint="eastAsia"/>
        </w:rPr>
        <w:t>각각의 메인 로직이 시작하기 전에 끼어들고 있는 걸 볼 수 있다.</w:t>
      </w:r>
    </w:p>
    <w:p w14:paraId="09A49EAA" w14:textId="50F883D5" w:rsidR="0027362F" w:rsidRDefault="003B767A" w:rsidP="006201A4">
      <w:pPr>
        <w:spacing w:after="0"/>
        <w:rPr>
          <w:rFonts w:hint="eastAsia"/>
        </w:rPr>
      </w:pPr>
      <w:r>
        <w:rPr>
          <w:rFonts w:hint="eastAsia"/>
        </w:rPr>
        <w:t>어떤 객체를 타겟으로 삼으로 모든 로직에 껴든다.</w:t>
      </w:r>
      <w:r>
        <w:t xml:space="preserve"> </w:t>
      </w:r>
      <w:r>
        <w:rPr>
          <w:rFonts w:hint="eastAsia"/>
        </w:rPr>
        <w:t>한가지만 끼어들게는 불가능</w:t>
      </w:r>
    </w:p>
    <w:p w14:paraId="02A445AD" w14:textId="0AF098F9" w:rsidR="00EA4FE5" w:rsidRDefault="009104B9" w:rsidP="006201A4">
      <w:pPr>
        <w:spacing w:after="0"/>
        <w:rPr>
          <w:rFonts w:ascii="Verdana" w:hAnsi="Verdana" w:cs="Verdana" w:hint="eastAsia"/>
          <w:kern w:val="0"/>
          <w:szCs w:val="20"/>
        </w:rPr>
      </w:pPr>
      <w:r>
        <w:rPr>
          <w:rFonts w:hint="eastAsia"/>
        </w:rPr>
        <w:lastRenderedPageBreak/>
        <w:t>s</w:t>
      </w:r>
      <w:r>
        <w:t>pring_aop02_after</w:t>
      </w:r>
      <w:r>
        <w:tab/>
      </w:r>
      <w:r>
        <w:tab/>
      </w:r>
      <w:r w:rsidR="00EA4FE5" w:rsidRPr="00EA4FE5">
        <w:rPr>
          <w:rFonts w:ascii="Verdana" w:hAnsi="Verdana" w:cs="Verdana"/>
          <w:kern w:val="0"/>
          <w:szCs w:val="20"/>
        </w:rPr>
        <w:t xml:space="preserve">AspectJ, </w:t>
      </w:r>
      <w:r w:rsidR="00EA4FE5">
        <w:rPr>
          <w:rFonts w:ascii="Verdana" w:hAnsi="Verdana" w:cs="Verdana" w:hint="eastAsia"/>
          <w:kern w:val="0"/>
          <w:szCs w:val="20"/>
        </w:rPr>
        <w:t>뒤에</w:t>
      </w:r>
      <w:r w:rsidR="00EA4FE5">
        <w:rPr>
          <w:rFonts w:ascii="Verdana" w:hAnsi="Verdana" w:cs="Verdana" w:hint="eastAsia"/>
          <w:kern w:val="0"/>
          <w:szCs w:val="20"/>
        </w:rPr>
        <w:t xml:space="preserve"> </w:t>
      </w:r>
      <w:r w:rsidR="00EA4FE5">
        <w:rPr>
          <w:rFonts w:ascii="Verdana" w:hAnsi="Verdana" w:cs="Verdana" w:hint="eastAsia"/>
          <w:kern w:val="0"/>
          <w:szCs w:val="20"/>
        </w:rPr>
        <w:t>인터셉트</w:t>
      </w:r>
    </w:p>
    <w:p w14:paraId="79A2B078" w14:textId="7158EC78" w:rsidR="0027362F" w:rsidRDefault="0027362F" w:rsidP="006201A4">
      <w:pPr>
        <w:spacing w:after="0"/>
      </w:pPr>
    </w:p>
    <w:p w14:paraId="7B74A19D" w14:textId="2959C553" w:rsidR="0027362F" w:rsidRDefault="00EA4FE5" w:rsidP="006201A4">
      <w:pPr>
        <w:spacing w:after="0"/>
      </w:pPr>
      <w:r>
        <w:rPr>
          <w:noProof/>
        </w:rPr>
        <w:drawing>
          <wp:inline distT="0" distB="0" distL="0" distR="0" wp14:anchorId="00977C9E" wp14:editId="2B6E1832">
            <wp:extent cx="2759595" cy="1304925"/>
            <wp:effectExtent l="0" t="0" r="317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71688" cy="13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컨테이너에 </w:t>
      </w:r>
      <w:r>
        <w:t xml:space="preserve">p </w:t>
      </w:r>
      <w:r>
        <w:rPr>
          <w:rFonts w:hint="eastAsia"/>
        </w:rPr>
        <w:t>추가</w:t>
      </w:r>
    </w:p>
    <w:p w14:paraId="0BF6E85C" w14:textId="71FAE9C6" w:rsidR="0027362F" w:rsidRDefault="00EA4FE5" w:rsidP="006201A4">
      <w:pPr>
        <w:spacing w:after="0"/>
      </w:pPr>
      <w:r>
        <w:rPr>
          <w:noProof/>
        </w:rPr>
        <w:drawing>
          <wp:inline distT="0" distB="0" distL="0" distR="0" wp14:anchorId="41E73DF3" wp14:editId="5B1EB96E">
            <wp:extent cx="3463545" cy="1095375"/>
            <wp:effectExtent l="0" t="0" r="381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73323" cy="109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251E" w14:textId="6BBBB821" w:rsidR="0027362F" w:rsidRDefault="0027362F" w:rsidP="006201A4">
      <w:pPr>
        <w:spacing w:after="0"/>
      </w:pPr>
    </w:p>
    <w:p w14:paraId="1B93A7BA" w14:textId="28B7C491" w:rsidR="0027362F" w:rsidRDefault="00777749" w:rsidP="006201A4">
      <w:pPr>
        <w:spacing w:after="0"/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</w:pP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public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class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AfterInterceptorAdvice </w:t>
      </w:r>
      <w:r w:rsidRPr="00777749">
        <w:rPr>
          <w:rFonts w:ascii="Verdana" w:hAnsi="Verdana" w:cs="Verdana"/>
          <w:b/>
          <w:bCs/>
          <w:i/>
          <w:iCs/>
          <w:color w:val="7F0055"/>
          <w:kern w:val="0"/>
          <w:szCs w:val="20"/>
          <w:shd w:val="clear" w:color="auto" w:fill="E8F2FE"/>
        </w:rPr>
        <w:t>implements</w:t>
      </w:r>
      <w:r w:rsidRPr="00777749">
        <w:rPr>
          <w:rFonts w:ascii="Verdana" w:hAnsi="Verdana" w:cs="Verdana"/>
          <w:i/>
          <w:iCs/>
          <w:color w:val="000000"/>
          <w:kern w:val="0"/>
          <w:szCs w:val="20"/>
          <w:shd w:val="clear" w:color="auto" w:fill="E8F2FE"/>
        </w:rPr>
        <w:t xml:space="preserve"> AfterReturningAdvice</w:t>
      </w:r>
    </w:p>
    <w:p w14:paraId="2CFCAF57" w14:textId="60065337" w:rsidR="00777749" w:rsidRPr="00777749" w:rsidRDefault="00777749" w:rsidP="006201A4">
      <w:pPr>
        <w:spacing w:after="0"/>
        <w:rPr>
          <w:i/>
          <w:iCs/>
        </w:rPr>
      </w:pP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>임플된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>놈이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>뒤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 xml:space="preserve"> </w:t>
      </w:r>
      <w:r>
        <w:rPr>
          <w:rFonts w:ascii="Verdana" w:hAnsi="Verdana" w:cs="Verdana" w:hint="eastAsia"/>
          <w:i/>
          <w:iCs/>
          <w:color w:val="000000"/>
          <w:kern w:val="0"/>
          <w:szCs w:val="20"/>
          <w:shd w:val="clear" w:color="auto" w:fill="E8F2FE"/>
        </w:rPr>
        <w:t>실행임</w:t>
      </w:r>
    </w:p>
    <w:p w14:paraId="42301483" w14:textId="498FC32D" w:rsidR="0027362F" w:rsidRDefault="0027362F" w:rsidP="006201A4">
      <w:pPr>
        <w:spacing w:after="0"/>
      </w:pPr>
    </w:p>
    <w:p w14:paraId="2B3F6A2B" w14:textId="67A9B8AA" w:rsidR="0027362F" w:rsidRDefault="00777749" w:rsidP="006201A4">
      <w:pPr>
        <w:spacing w:after="0"/>
      </w:pPr>
      <w:r>
        <w:rPr>
          <w:noProof/>
        </w:rPr>
        <w:drawing>
          <wp:inline distT="0" distB="0" distL="0" distR="0" wp14:anchorId="751E34A9" wp14:editId="3A1949DF">
            <wp:extent cx="4286250" cy="1198633"/>
            <wp:effectExtent l="0" t="0" r="0" b="190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13597" cy="12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92E4" w14:textId="0962115C" w:rsidR="0027362F" w:rsidRDefault="00777749" w:rsidP="006201A4">
      <w:pPr>
        <w:spacing w:after="0"/>
      </w:pPr>
      <w:r>
        <w:rPr>
          <w:noProof/>
        </w:rPr>
        <w:drawing>
          <wp:inline distT="0" distB="0" distL="0" distR="0" wp14:anchorId="6ADF5F21" wp14:editId="628EE69C">
            <wp:extent cx="1444206" cy="1171575"/>
            <wp:effectExtent l="0" t="0" r="381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453044" cy="11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매 실행 뒤 인터셉트</w:t>
      </w:r>
    </w:p>
    <w:p w14:paraId="36C2072A" w14:textId="354BEF1C" w:rsidR="0027362F" w:rsidRDefault="00750CB6" w:rsidP="006201A4">
      <w:pPr>
        <w:spacing w:after="0"/>
      </w:pPr>
      <w:r>
        <w:rPr>
          <w:rFonts w:hint="eastAsia"/>
        </w:rPr>
        <w:t>p를 사용해서 한번에 값을 집어넣는 기능 사용해봄</w:t>
      </w:r>
      <w:r w:rsidR="001E7C5E">
        <w:rPr>
          <w:rFonts w:hint="eastAsia"/>
        </w:rPr>
        <w:t>,</w:t>
      </w:r>
      <w:r w:rsidR="001E7C5E">
        <w:t xml:space="preserve"> </w:t>
      </w:r>
      <w:r w:rsidR="001E7C5E">
        <w:rPr>
          <w:rFonts w:hint="eastAsia"/>
        </w:rPr>
        <w:t>똑같이 동작함 확인</w:t>
      </w:r>
    </w:p>
    <w:p w14:paraId="3CDD9996" w14:textId="645BAAB0" w:rsidR="0027362F" w:rsidRDefault="00750CB6" w:rsidP="006201A4">
      <w:pPr>
        <w:spacing w:after="0"/>
      </w:pPr>
      <w:r>
        <w:rPr>
          <w:noProof/>
        </w:rPr>
        <w:drawing>
          <wp:inline distT="0" distB="0" distL="0" distR="0" wp14:anchorId="2BB02058" wp14:editId="118BAC1D">
            <wp:extent cx="3319244" cy="2105025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29751" cy="211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0D28" w14:textId="6EA59B42" w:rsidR="0027362F" w:rsidRDefault="0027362F" w:rsidP="006201A4">
      <w:pPr>
        <w:spacing w:after="0"/>
      </w:pPr>
    </w:p>
    <w:p w14:paraId="62422A1C" w14:textId="1F566D2F" w:rsidR="0027362F" w:rsidRDefault="0027362F" w:rsidP="006201A4">
      <w:pPr>
        <w:spacing w:after="0"/>
      </w:pPr>
    </w:p>
    <w:p w14:paraId="51A764F6" w14:textId="1DD916BF" w:rsidR="0027362F" w:rsidRDefault="0027362F" w:rsidP="006201A4">
      <w:pPr>
        <w:spacing w:after="0"/>
      </w:pPr>
    </w:p>
    <w:p w14:paraId="2C4A6E03" w14:textId="3E6B2DA6" w:rsidR="0027362F" w:rsidRDefault="0027362F" w:rsidP="006201A4">
      <w:pPr>
        <w:spacing w:after="0"/>
      </w:pPr>
    </w:p>
    <w:p w14:paraId="30C31ADD" w14:textId="47EA56CB" w:rsidR="0027362F" w:rsidRDefault="0027362F" w:rsidP="006201A4">
      <w:pPr>
        <w:spacing w:after="0"/>
      </w:pPr>
    </w:p>
    <w:p w14:paraId="041080AB" w14:textId="0824C836" w:rsidR="0027362F" w:rsidRDefault="0027362F" w:rsidP="006201A4">
      <w:pPr>
        <w:spacing w:after="0"/>
      </w:pPr>
    </w:p>
    <w:p w14:paraId="062179EA" w14:textId="4D4EC59F" w:rsidR="0027362F" w:rsidRDefault="0027362F" w:rsidP="006201A4">
      <w:pPr>
        <w:spacing w:after="0"/>
      </w:pPr>
    </w:p>
    <w:p w14:paraId="620046C4" w14:textId="3FA7BD85" w:rsidR="0027362F" w:rsidRDefault="0027362F" w:rsidP="006201A4">
      <w:pPr>
        <w:spacing w:after="0"/>
      </w:pPr>
    </w:p>
    <w:p w14:paraId="211E7BDF" w14:textId="2982EAB6" w:rsidR="0027362F" w:rsidRDefault="0027362F" w:rsidP="006201A4">
      <w:pPr>
        <w:spacing w:after="0"/>
      </w:pPr>
    </w:p>
    <w:p w14:paraId="1E7313A6" w14:textId="3FC57E61" w:rsidR="0027362F" w:rsidRDefault="0027362F" w:rsidP="006201A4">
      <w:pPr>
        <w:spacing w:after="0"/>
      </w:pPr>
    </w:p>
    <w:p w14:paraId="168E1620" w14:textId="63F376A8" w:rsidR="0027362F" w:rsidRDefault="0027362F" w:rsidP="006201A4">
      <w:pPr>
        <w:spacing w:after="0"/>
      </w:pPr>
    </w:p>
    <w:p w14:paraId="0E1BEB3E" w14:textId="601C65B0" w:rsidR="0027362F" w:rsidRDefault="0027362F" w:rsidP="006201A4">
      <w:pPr>
        <w:spacing w:after="0"/>
      </w:pPr>
    </w:p>
    <w:p w14:paraId="3C760BAC" w14:textId="17AA8D32" w:rsidR="0027362F" w:rsidRDefault="0027362F" w:rsidP="006201A4">
      <w:pPr>
        <w:spacing w:after="0"/>
      </w:pPr>
    </w:p>
    <w:p w14:paraId="04F76420" w14:textId="21C8D281" w:rsidR="0027362F" w:rsidRDefault="0027362F" w:rsidP="006201A4">
      <w:pPr>
        <w:spacing w:after="0"/>
      </w:pPr>
    </w:p>
    <w:p w14:paraId="30405F27" w14:textId="308F2F2A" w:rsidR="0027362F" w:rsidRDefault="0027362F" w:rsidP="006201A4">
      <w:pPr>
        <w:spacing w:after="0"/>
      </w:pPr>
    </w:p>
    <w:p w14:paraId="0011297D" w14:textId="2D7161F9" w:rsidR="0027362F" w:rsidRDefault="0027362F" w:rsidP="006201A4">
      <w:pPr>
        <w:spacing w:after="0"/>
      </w:pPr>
    </w:p>
    <w:p w14:paraId="71C864D2" w14:textId="2FD0D230" w:rsidR="0027362F" w:rsidRDefault="0027362F" w:rsidP="006201A4">
      <w:pPr>
        <w:spacing w:after="0"/>
      </w:pPr>
    </w:p>
    <w:p w14:paraId="791C45B0" w14:textId="77777777" w:rsidR="0027362F" w:rsidRDefault="0027362F" w:rsidP="006201A4">
      <w:pPr>
        <w:spacing w:after="0"/>
        <w:rPr>
          <w:rFonts w:hint="eastAsia"/>
        </w:rPr>
      </w:pPr>
    </w:p>
    <w:p w14:paraId="7FE62722" w14:textId="3B783DDC" w:rsidR="00BE0164" w:rsidRDefault="00BE0164" w:rsidP="006201A4">
      <w:pPr>
        <w:spacing w:after="0"/>
      </w:pPr>
    </w:p>
    <w:p w14:paraId="0EE9FA2A" w14:textId="412EDD8C" w:rsidR="00BE0164" w:rsidRDefault="00BE0164" w:rsidP="006201A4">
      <w:pPr>
        <w:spacing w:after="0"/>
      </w:pPr>
    </w:p>
    <w:p w14:paraId="3DF617DB" w14:textId="24FDF7CA" w:rsidR="00BE0164" w:rsidRDefault="00BE0164" w:rsidP="006201A4">
      <w:pPr>
        <w:spacing w:after="0"/>
      </w:pPr>
    </w:p>
    <w:p w14:paraId="3E17C1F2" w14:textId="30783848" w:rsidR="00BE0164" w:rsidRDefault="00BE0164" w:rsidP="006201A4">
      <w:pPr>
        <w:spacing w:after="0"/>
      </w:pPr>
    </w:p>
    <w:p w14:paraId="0F13F40E" w14:textId="0B868505" w:rsidR="00BE0164" w:rsidRDefault="00BE0164" w:rsidP="006201A4">
      <w:pPr>
        <w:spacing w:after="0"/>
      </w:pPr>
    </w:p>
    <w:p w14:paraId="42A9D2AE" w14:textId="08042A17" w:rsidR="00BE0164" w:rsidRDefault="00BE0164" w:rsidP="006201A4">
      <w:pPr>
        <w:spacing w:after="0"/>
      </w:pPr>
    </w:p>
    <w:p w14:paraId="22CF75C5" w14:textId="0BE5D000" w:rsidR="00BE0164" w:rsidRDefault="00BE0164" w:rsidP="006201A4">
      <w:pPr>
        <w:spacing w:after="0"/>
      </w:pPr>
    </w:p>
    <w:p w14:paraId="0A6943C7" w14:textId="0359F07B" w:rsidR="00BE0164" w:rsidRDefault="00BE0164" w:rsidP="006201A4">
      <w:pPr>
        <w:spacing w:after="0"/>
      </w:pPr>
    </w:p>
    <w:p w14:paraId="2C6B413A" w14:textId="29B21DCC" w:rsidR="00BE0164" w:rsidRDefault="00BE0164" w:rsidP="006201A4">
      <w:pPr>
        <w:spacing w:after="0"/>
      </w:pPr>
    </w:p>
    <w:p w14:paraId="312DD8C7" w14:textId="46E21093" w:rsidR="00BE0164" w:rsidRDefault="00BE0164" w:rsidP="006201A4">
      <w:pPr>
        <w:spacing w:after="0"/>
      </w:pPr>
    </w:p>
    <w:p w14:paraId="69A2BFC6" w14:textId="23A4101C" w:rsidR="00BE0164" w:rsidRDefault="00BE0164" w:rsidP="006201A4">
      <w:pPr>
        <w:spacing w:after="0"/>
      </w:pPr>
    </w:p>
    <w:p w14:paraId="680ABB57" w14:textId="7EC1E925" w:rsidR="00BE0164" w:rsidRDefault="00BE0164" w:rsidP="006201A4">
      <w:pPr>
        <w:spacing w:after="0"/>
      </w:pPr>
    </w:p>
    <w:p w14:paraId="701A29E6" w14:textId="36C64754" w:rsidR="00BE0164" w:rsidRDefault="00BE0164" w:rsidP="006201A4">
      <w:pPr>
        <w:spacing w:after="0"/>
      </w:pPr>
    </w:p>
    <w:p w14:paraId="6FAB3535" w14:textId="16252E57" w:rsidR="00BE0164" w:rsidRDefault="00BE0164" w:rsidP="006201A4">
      <w:pPr>
        <w:spacing w:after="0"/>
      </w:pPr>
    </w:p>
    <w:p w14:paraId="2B6F6B4A" w14:textId="6C73CBC0" w:rsidR="00BE0164" w:rsidRDefault="00BE0164" w:rsidP="006201A4">
      <w:pPr>
        <w:spacing w:after="0"/>
      </w:pPr>
    </w:p>
    <w:p w14:paraId="315C64BC" w14:textId="40914DFF" w:rsidR="00BE0164" w:rsidRDefault="00BE0164" w:rsidP="006201A4">
      <w:pPr>
        <w:spacing w:after="0"/>
      </w:pPr>
    </w:p>
    <w:p w14:paraId="216A1757" w14:textId="7E0E2710" w:rsidR="00BE0164" w:rsidRDefault="00BE0164" w:rsidP="006201A4">
      <w:pPr>
        <w:spacing w:after="0"/>
      </w:pPr>
    </w:p>
    <w:p w14:paraId="7FFD956F" w14:textId="3E5AB0A5" w:rsidR="00BE0164" w:rsidRDefault="00BE0164" w:rsidP="006201A4">
      <w:pPr>
        <w:spacing w:after="0"/>
      </w:pPr>
    </w:p>
    <w:p w14:paraId="38378461" w14:textId="44DE604B" w:rsidR="00BE0164" w:rsidRDefault="00BE0164" w:rsidP="006201A4">
      <w:pPr>
        <w:spacing w:after="0"/>
      </w:pPr>
    </w:p>
    <w:p w14:paraId="2220FC08" w14:textId="66719020" w:rsidR="00BE0164" w:rsidRDefault="00BE0164" w:rsidP="006201A4">
      <w:pPr>
        <w:spacing w:after="0"/>
      </w:pPr>
    </w:p>
    <w:p w14:paraId="2DB317EF" w14:textId="77777777" w:rsidR="00BE0164" w:rsidRDefault="00BE0164" w:rsidP="006201A4">
      <w:pPr>
        <w:spacing w:after="0"/>
      </w:pPr>
    </w:p>
    <w:p w14:paraId="53316F8B" w14:textId="77777777" w:rsidR="009C0B8E" w:rsidRDefault="009C0B8E" w:rsidP="006201A4">
      <w:pPr>
        <w:spacing w:after="0"/>
      </w:pPr>
    </w:p>
    <w:sectPr w:rsidR="009C0B8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15F6E"/>
    <w:multiLevelType w:val="hybridMultilevel"/>
    <w:tmpl w:val="35380AE8"/>
    <w:lvl w:ilvl="0" w:tplc="A6C098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CEB4168"/>
    <w:multiLevelType w:val="hybridMultilevel"/>
    <w:tmpl w:val="4A6202FC"/>
    <w:lvl w:ilvl="0" w:tplc="8B24822C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 w15:restartNumberingAfterBreak="0">
    <w:nsid w:val="6E840436"/>
    <w:multiLevelType w:val="hybridMultilevel"/>
    <w:tmpl w:val="713EC660"/>
    <w:lvl w:ilvl="0" w:tplc="F4FE6E5E">
      <w:start w:val="1"/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81C"/>
    <w:rsid w:val="00073ED1"/>
    <w:rsid w:val="00081230"/>
    <w:rsid w:val="0008373C"/>
    <w:rsid w:val="00084BD6"/>
    <w:rsid w:val="00093974"/>
    <w:rsid w:val="000C04C1"/>
    <w:rsid w:val="000C668B"/>
    <w:rsid w:val="000F3F28"/>
    <w:rsid w:val="001800C7"/>
    <w:rsid w:val="001A3AD3"/>
    <w:rsid w:val="001E7C5E"/>
    <w:rsid w:val="00216E46"/>
    <w:rsid w:val="00237E3B"/>
    <w:rsid w:val="00263098"/>
    <w:rsid w:val="0027362F"/>
    <w:rsid w:val="0030181C"/>
    <w:rsid w:val="0034600B"/>
    <w:rsid w:val="003877F9"/>
    <w:rsid w:val="003B767A"/>
    <w:rsid w:val="003E4C71"/>
    <w:rsid w:val="00411721"/>
    <w:rsid w:val="00417973"/>
    <w:rsid w:val="00440A1D"/>
    <w:rsid w:val="00454BA9"/>
    <w:rsid w:val="00487247"/>
    <w:rsid w:val="004B409D"/>
    <w:rsid w:val="004E21C9"/>
    <w:rsid w:val="004E7C7E"/>
    <w:rsid w:val="004F6542"/>
    <w:rsid w:val="00537372"/>
    <w:rsid w:val="00553115"/>
    <w:rsid w:val="00607290"/>
    <w:rsid w:val="006201A4"/>
    <w:rsid w:val="006242A0"/>
    <w:rsid w:val="00627B36"/>
    <w:rsid w:val="006B162C"/>
    <w:rsid w:val="006D7D9B"/>
    <w:rsid w:val="00700578"/>
    <w:rsid w:val="00742E26"/>
    <w:rsid w:val="00750CB6"/>
    <w:rsid w:val="00777749"/>
    <w:rsid w:val="007E25F6"/>
    <w:rsid w:val="00803DDD"/>
    <w:rsid w:val="00846E80"/>
    <w:rsid w:val="00874C71"/>
    <w:rsid w:val="00896BC7"/>
    <w:rsid w:val="008C3838"/>
    <w:rsid w:val="008D1C70"/>
    <w:rsid w:val="008E27F8"/>
    <w:rsid w:val="008F535D"/>
    <w:rsid w:val="009104B9"/>
    <w:rsid w:val="00932B12"/>
    <w:rsid w:val="00995A08"/>
    <w:rsid w:val="009C0B8E"/>
    <w:rsid w:val="00A56B93"/>
    <w:rsid w:val="00AA130B"/>
    <w:rsid w:val="00B25E73"/>
    <w:rsid w:val="00B422E7"/>
    <w:rsid w:val="00B47E96"/>
    <w:rsid w:val="00B5175A"/>
    <w:rsid w:val="00B77402"/>
    <w:rsid w:val="00BE0164"/>
    <w:rsid w:val="00C04635"/>
    <w:rsid w:val="00C155B5"/>
    <w:rsid w:val="00C35989"/>
    <w:rsid w:val="00C61FB7"/>
    <w:rsid w:val="00C81760"/>
    <w:rsid w:val="00CA0967"/>
    <w:rsid w:val="00CE5BD2"/>
    <w:rsid w:val="00D60074"/>
    <w:rsid w:val="00D665E8"/>
    <w:rsid w:val="00D762B1"/>
    <w:rsid w:val="00D87B0C"/>
    <w:rsid w:val="00DB4891"/>
    <w:rsid w:val="00DF7A0B"/>
    <w:rsid w:val="00E17A9A"/>
    <w:rsid w:val="00E34088"/>
    <w:rsid w:val="00E35502"/>
    <w:rsid w:val="00EA4FE5"/>
    <w:rsid w:val="00EB4B49"/>
    <w:rsid w:val="00EE7BDA"/>
    <w:rsid w:val="00F42D96"/>
    <w:rsid w:val="00F73C86"/>
    <w:rsid w:val="00F853B5"/>
    <w:rsid w:val="00FC241E"/>
    <w:rsid w:val="00FC27F3"/>
    <w:rsid w:val="00FE02E0"/>
    <w:rsid w:val="00FF6BC8"/>
    <w:rsid w:val="00FF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FCBE"/>
  <w15:chartTrackingRefBased/>
  <w15:docId w15:val="{2511B2A5-526D-45EE-8957-5C1115279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201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201A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E3408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1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" Type="http://schemas.openxmlformats.org/officeDocument/2006/relationships/image" Target="media/image2.png"/><Relationship Id="rId71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yperlink" Target="https://mvnrepository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hyperlink" Target="https://mvnrepository.com/artifact/org.apache.commons/commons-pool2" TargetMode="External"/><Relationship Id="rId66" Type="http://schemas.openxmlformats.org/officeDocument/2006/relationships/image" Target="media/image51.png"/><Relationship Id="rId74" Type="http://schemas.openxmlformats.org/officeDocument/2006/relationships/fontTable" Target="fontTable.xml"/><Relationship Id="rId5" Type="http://schemas.openxmlformats.org/officeDocument/2006/relationships/hyperlink" Target="https://spring.io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https://mvnrepository.com/artifact/org.apache.commons/commons-dbcp2" TargetMode="External"/><Relationship Id="rId61" Type="http://schemas.openxmlformats.org/officeDocument/2006/relationships/hyperlink" Target="https://mvnrepository.com/artifact/org.mybatis/mybatis" TargetMode="Externa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mvnrepository.com/artifact/org.springframework/spring-jdbc" TargetMode="External"/><Relationship Id="rId60" Type="http://schemas.openxmlformats.org/officeDocument/2006/relationships/image" Target="media/image47.png"/><Relationship Id="rId65" Type="http://schemas.openxmlformats.org/officeDocument/2006/relationships/image" Target="media/image50.png"/><Relationship Id="rId73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hyperlink" Target="https://maven.apache.or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mvnrepository.com/artifact/commons-io/commons-io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4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57.png"/><Relationship Id="rId3" Type="http://schemas.openxmlformats.org/officeDocument/2006/relationships/settings" Target="settings.xml"/><Relationship Id="rId12" Type="http://schemas.openxmlformats.org/officeDocument/2006/relationships/hyperlink" Target="https://mvnrepository.com/artifact/org.springframework/spring-contex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6.png"/><Relationship Id="rId67" Type="http://schemas.openxmlformats.org/officeDocument/2006/relationships/image" Target="media/image52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hyperlink" Target="https://mvnrepository.com/artifact/org.mybatis/mybatis-spring" TargetMode="External"/><Relationship Id="rId70" Type="http://schemas.openxmlformats.org/officeDocument/2006/relationships/image" Target="media/image5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25</Pages>
  <Words>973</Words>
  <Characters>5551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goott7</dc:creator>
  <cp:keywords/>
  <dc:description/>
  <cp:lastModifiedBy>Kim GyeongHyeon</cp:lastModifiedBy>
  <cp:revision>69</cp:revision>
  <dcterms:created xsi:type="dcterms:W3CDTF">2021-03-16T00:50:00Z</dcterms:created>
  <dcterms:modified xsi:type="dcterms:W3CDTF">2021-03-19T07:13:00Z</dcterms:modified>
</cp:coreProperties>
</file>