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416C" w14:textId="77777777" w:rsidR="00F42D96" w:rsidRDefault="00F42D96" w:rsidP="00F42D96">
      <w:pPr>
        <w:spacing w:after="0"/>
      </w:pPr>
      <w:r>
        <w:t>+ spring</w:t>
      </w:r>
    </w:p>
    <w:p w14:paraId="63B8AE3D" w14:textId="77777777" w:rsidR="00F42D96" w:rsidRDefault="00F42D96" w:rsidP="00F42D96">
      <w:pPr>
        <w:spacing w:after="0"/>
      </w:pPr>
      <w:r>
        <w:t xml:space="preserve"> : Enterprise급 application 개발을 위한 framework</w:t>
      </w:r>
    </w:p>
    <w:p w14:paraId="3F014A7A" w14:textId="77777777" w:rsidR="00F42D96" w:rsidRDefault="00F42D96" w:rsidP="00F42D96">
      <w:pPr>
        <w:spacing w:after="0"/>
      </w:pPr>
    </w:p>
    <w:p w14:paraId="2F930EE0" w14:textId="77777777" w:rsidR="00F42D96" w:rsidRDefault="00F42D96" w:rsidP="00F42D96">
      <w:pPr>
        <w:pStyle w:val="a5"/>
        <w:numPr>
          <w:ilvl w:val="0"/>
          <w:numId w:val="1"/>
        </w:numPr>
        <w:spacing w:after="0"/>
        <w:ind w:leftChars="0"/>
      </w:pPr>
      <w:r>
        <w:t>Rod Johnson</w:t>
      </w:r>
      <w:r>
        <w:rPr>
          <w:rFonts w:hint="eastAsia"/>
        </w:rPr>
        <w:t>이 창시</w:t>
      </w:r>
    </w:p>
    <w:p w14:paraId="37AE7813" w14:textId="77777777" w:rsidR="00F42D96" w:rsidRDefault="00F42D96" w:rsidP="00F42D9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애플리케이션 개발의 복잡성을 줄여 주기 위한 목적</w:t>
      </w:r>
    </w:p>
    <w:p w14:paraId="3B413C6E" w14:textId="77777777" w:rsidR="00F42D96" w:rsidRDefault="00F42D96" w:rsidP="00F42D9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 xml:space="preserve">JB </w:t>
      </w:r>
      <w:r>
        <w:rPr>
          <w:rFonts w:hint="eastAsia"/>
        </w:rPr>
        <w:t xml:space="preserve">사용으로 수행되었던 모든 기능을 </w:t>
      </w:r>
      <w:r>
        <w:t>POJO</w:t>
      </w:r>
      <w:r>
        <w:rPr>
          <w:rFonts w:hint="eastAsia"/>
        </w:rPr>
        <w:t>를 사용해서 가능하게 함</w:t>
      </w:r>
    </w:p>
    <w:p w14:paraId="50B82565" w14:textId="77777777" w:rsidR="00F42D96" w:rsidRDefault="00F42D96" w:rsidP="00F42D96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E</w:t>
      </w:r>
      <w:r>
        <w:t>JB (Enterprise JavaBeans)</w:t>
      </w:r>
    </w:p>
    <w:p w14:paraId="437F80F0" w14:textId="77777777" w:rsidR="00F42D96" w:rsidRDefault="00F42D96" w:rsidP="00F42D96">
      <w:pPr>
        <w:pStyle w:val="a5"/>
        <w:spacing w:after="0"/>
        <w:ind w:leftChars="0" w:left="465"/>
      </w:pPr>
      <w:r>
        <w:t xml:space="preserve">: </w:t>
      </w:r>
      <w:r>
        <w:rPr>
          <w:rFonts w:hint="eastAsia"/>
        </w:rPr>
        <w:t>기업 환경을 구축하기 위한 서버측 컴포넌트 모델</w:t>
      </w:r>
    </w:p>
    <w:p w14:paraId="0D824A96" w14:textId="77777777" w:rsidR="00F42D96" w:rsidRDefault="00F42D96" w:rsidP="00F42D96">
      <w:pPr>
        <w:pStyle w:val="a5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애플리케이션 업무 로직을 가지고 있는 서버 애플리케이션</w:t>
      </w:r>
    </w:p>
    <w:p w14:paraId="5A741656" w14:textId="77777777" w:rsidR="00F42D96" w:rsidRDefault="00F42D96" w:rsidP="00F42D96">
      <w:pPr>
        <w:spacing w:after="0"/>
      </w:pPr>
    </w:p>
    <w:p w14:paraId="3289C3C6" w14:textId="77777777" w:rsidR="00F42D96" w:rsidRDefault="00F42D96" w:rsidP="00F42D96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>OJO (Plain Old Java Object)</w:t>
      </w:r>
    </w:p>
    <w:p w14:paraId="6A28574C" w14:textId="77777777" w:rsidR="00F42D96" w:rsidRDefault="00F42D96" w:rsidP="00F42D96">
      <w:pPr>
        <w:pStyle w:val="a5"/>
        <w:spacing w:after="0"/>
        <w:ind w:leftChars="0" w:left="465"/>
      </w:pPr>
      <w:r>
        <w:rPr>
          <w:rFonts w:hint="eastAsia"/>
        </w:rPr>
        <w:t>:</w:t>
      </w:r>
      <w:r>
        <w:t xml:space="preserve"> getter/setter</w:t>
      </w:r>
      <w:r>
        <w:rPr>
          <w:rFonts w:hint="eastAsia"/>
        </w:rPr>
        <w:t>를 가진 단순한 자바 오브젝트</w:t>
      </w:r>
    </w:p>
    <w:p w14:paraId="28A9ECAE" w14:textId="77777777" w:rsidR="00F42D96" w:rsidRDefault="00F42D96" w:rsidP="00F42D96">
      <w:pPr>
        <w:spacing w:after="0"/>
        <w:rPr>
          <w:rFonts w:hint="eastAsia"/>
        </w:rPr>
      </w:pPr>
    </w:p>
    <w:p w14:paraId="19E9A289" w14:textId="53A62062" w:rsidR="00F42D96" w:rsidRDefault="00F42D96" w:rsidP="00F42D9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</w:t>
      </w:r>
      <w:r>
        <w:t>OC</w:t>
      </w:r>
      <w:r w:rsidR="00093974">
        <w:t xml:space="preserve"> (Inversion Of Control) : </w:t>
      </w:r>
      <w:r w:rsidR="00093974">
        <w:rPr>
          <w:rFonts w:hint="eastAsia"/>
        </w:rPr>
        <w:t>제어의 역전</w:t>
      </w:r>
    </w:p>
    <w:p w14:paraId="4759C037" w14:textId="372A6CA3" w:rsidR="00093974" w:rsidRDefault="00093974" w:rsidP="0009397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어플리케이션 동작에 대한 제어권이 개발자에게 있는 게 아니라 프레임워크의 컨테이너에게 제어권이 있다</w:t>
      </w:r>
    </w:p>
    <w:p w14:paraId="731E99C5" w14:textId="77777777" w:rsidR="00093974" w:rsidRDefault="00093974" w:rsidP="00093974">
      <w:pPr>
        <w:spacing w:after="0"/>
        <w:rPr>
          <w:rFonts w:hint="eastAsia"/>
        </w:rPr>
      </w:pPr>
    </w:p>
    <w:p w14:paraId="330D14A6" w14:textId="24957AB9" w:rsidR="00F42D96" w:rsidRDefault="00F42D96" w:rsidP="00F42D96">
      <w:pPr>
        <w:pStyle w:val="a5"/>
        <w:spacing w:after="0"/>
        <w:ind w:leftChars="0" w:left="360"/>
      </w:pPr>
      <w:r>
        <w:rPr>
          <w:rFonts w:hint="eastAsia"/>
        </w:rPr>
        <w:t>D</w:t>
      </w:r>
      <w:r>
        <w:t>I</w:t>
      </w:r>
      <w:r w:rsidR="00093974">
        <w:t xml:space="preserve"> (</w:t>
      </w:r>
      <w:r w:rsidR="00093974">
        <w:rPr>
          <w:rFonts w:hint="eastAsia"/>
        </w:rPr>
        <w:t>D</w:t>
      </w:r>
      <w:r w:rsidR="00093974">
        <w:t xml:space="preserve">ependency Injection) : </w:t>
      </w:r>
      <w:r w:rsidR="00093974">
        <w:rPr>
          <w:rFonts w:hint="eastAsia"/>
        </w:rPr>
        <w:t>의존성 주입</w:t>
      </w:r>
    </w:p>
    <w:p w14:paraId="1591CA99" w14:textId="700EBA99" w:rsidR="00093974" w:rsidRDefault="00093974" w:rsidP="00093974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컨테이너에 있는 정보를 스프링 프레임워크가 </w:t>
      </w:r>
      <w:r>
        <w:t>run time</w:t>
      </w:r>
      <w:r>
        <w:rPr>
          <w:rFonts w:hint="eastAsia"/>
        </w:rPr>
        <w:t>시 불러와서 동작</w:t>
      </w:r>
    </w:p>
    <w:p w14:paraId="17DDE499" w14:textId="00196770" w:rsidR="00F42D96" w:rsidRDefault="00F42D96" w:rsidP="00F42D96">
      <w:pPr>
        <w:spacing w:after="0"/>
      </w:pPr>
    </w:p>
    <w:p w14:paraId="69A1DDDF" w14:textId="419A3FFD" w:rsidR="00093974" w:rsidRDefault="00093974" w:rsidP="00093974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</w:t>
      </w:r>
      <w:r>
        <w:t>OP (Aspect Oriented Programming)</w:t>
      </w:r>
    </w:p>
    <w:p w14:paraId="559594C4" w14:textId="525C2CD1" w:rsidR="00932B12" w:rsidRDefault="00932B12" w:rsidP="00093974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>
        <w:t xml:space="preserve">OJO (Plain Old Java Project) </w:t>
      </w:r>
      <w:r>
        <w:rPr>
          <w:rFonts w:hint="eastAsia"/>
        </w:rPr>
        <w:t>지원</w:t>
      </w:r>
    </w:p>
    <w:p w14:paraId="35303D0C" w14:textId="31822340" w:rsidR="00932B12" w:rsidRDefault="00932B12" w:rsidP="00093974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경량 컨테이너</w:t>
      </w:r>
    </w:p>
    <w:p w14:paraId="688F0FE3" w14:textId="7284A5A1" w:rsidR="00932B12" w:rsidRDefault="00932B12" w:rsidP="00093974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모듈화 되어 있어 필요한 모듈만 추가 가능</w:t>
      </w:r>
    </w:p>
    <w:p w14:paraId="65D301BB" w14:textId="77777777" w:rsidR="00932B12" w:rsidRDefault="00932B12" w:rsidP="00932B12">
      <w:pPr>
        <w:spacing w:after="0"/>
        <w:rPr>
          <w:rFonts w:hint="eastAsia"/>
        </w:rPr>
      </w:pPr>
    </w:p>
    <w:p w14:paraId="36976F37" w14:textId="77777777" w:rsidR="00F42D96" w:rsidRDefault="00F42D96" w:rsidP="00F42D96">
      <w:pPr>
        <w:spacing w:after="0"/>
      </w:pPr>
    </w:p>
    <w:p w14:paraId="6A925C35" w14:textId="77777777" w:rsidR="00F42D96" w:rsidRDefault="00F42D96" w:rsidP="00F42D96">
      <w:pPr>
        <w:spacing w:after="0"/>
      </w:pPr>
    </w:p>
    <w:p w14:paraId="0BE8452F" w14:textId="77777777" w:rsidR="00F42D96" w:rsidRDefault="00F42D96" w:rsidP="00F42D96">
      <w:pPr>
        <w:spacing w:after="0"/>
      </w:pPr>
    </w:p>
    <w:p w14:paraId="68B2CD13" w14:textId="77777777" w:rsidR="00F42D96" w:rsidRDefault="00F42D96" w:rsidP="00F42D96">
      <w:pPr>
        <w:spacing w:after="0"/>
      </w:pPr>
    </w:p>
    <w:p w14:paraId="2E724A2A" w14:textId="77777777" w:rsidR="00F42D96" w:rsidRDefault="00F42D96" w:rsidP="00F42D96">
      <w:pPr>
        <w:spacing w:after="0"/>
      </w:pPr>
    </w:p>
    <w:p w14:paraId="7193F530" w14:textId="77777777" w:rsidR="00F42D96" w:rsidRDefault="00F42D96" w:rsidP="00F42D96">
      <w:pPr>
        <w:spacing w:after="0"/>
      </w:pPr>
    </w:p>
    <w:p w14:paraId="54321AA9" w14:textId="77777777" w:rsidR="00F42D96" w:rsidRDefault="00F42D96" w:rsidP="00F42D96">
      <w:pPr>
        <w:spacing w:after="0"/>
      </w:pPr>
    </w:p>
    <w:p w14:paraId="2135B8B6" w14:textId="77777777" w:rsidR="00F42D96" w:rsidRDefault="00F42D96" w:rsidP="00F42D96">
      <w:pPr>
        <w:spacing w:after="0"/>
      </w:pPr>
    </w:p>
    <w:p w14:paraId="24FBE680" w14:textId="77777777" w:rsidR="00F42D96" w:rsidRDefault="00F42D96" w:rsidP="00F42D96">
      <w:pPr>
        <w:spacing w:after="0"/>
      </w:pPr>
    </w:p>
    <w:p w14:paraId="6EC681CE" w14:textId="77777777" w:rsidR="00F42D96" w:rsidRDefault="00F42D96" w:rsidP="00F42D96">
      <w:pPr>
        <w:spacing w:after="0"/>
      </w:pPr>
    </w:p>
    <w:p w14:paraId="280F0F47" w14:textId="6A046461" w:rsidR="00F42D96" w:rsidRDefault="008E27F8" w:rsidP="00B422E7">
      <w:pPr>
        <w:spacing w:after="0"/>
      </w:pPr>
      <w:r>
        <w:br/>
      </w:r>
      <w:r>
        <w:lastRenderedPageBreak/>
        <w:t>+</w:t>
      </w:r>
      <w:r>
        <w:rPr>
          <w:rFonts w:hint="eastAsia"/>
        </w:rPr>
        <w:t xml:space="preserve"> 스프링은 모듈화 되어있어 모듈을 가져다 </w:t>
      </w:r>
      <w:r>
        <w:t>build</w:t>
      </w:r>
      <w:r>
        <w:rPr>
          <w:rFonts w:hint="eastAsia"/>
        </w:rPr>
        <w:t xml:space="preserve"> 후 사용하면 됨.</w:t>
      </w:r>
    </w:p>
    <w:p w14:paraId="458BBB0C" w14:textId="08A0A5CD" w:rsidR="008E27F8" w:rsidRDefault="008E27F8" w:rsidP="00B422E7">
      <w:pPr>
        <w:spacing w:after="0"/>
      </w:pPr>
      <w:r>
        <w:rPr>
          <w:rFonts w:hint="eastAsia"/>
        </w:rPr>
        <w:t xml:space="preserve"> 그러나 이 모듈을 </w:t>
      </w:r>
      <w:r>
        <w:t>release</w:t>
      </w:r>
      <w:r>
        <w:rPr>
          <w:rFonts w:hint="eastAsia"/>
        </w:rPr>
        <w:t>에 따라서 계속 바꿔서 추가해줘야 하는 불편함이 생김</w:t>
      </w:r>
    </w:p>
    <w:p w14:paraId="16054D11" w14:textId="5BD63A09" w:rsidR="008E27F8" w:rsidRDefault="008E27F8" w:rsidP="00B422E7">
      <w:pPr>
        <w:spacing w:after="0"/>
      </w:pPr>
    </w:p>
    <w:p w14:paraId="447D4542" w14:textId="0404F91C" w:rsidR="0034600B" w:rsidRDefault="0034600B" w:rsidP="00B422E7">
      <w:pPr>
        <w:spacing w:after="0"/>
      </w:pPr>
      <w:r>
        <w:rPr>
          <w:rFonts w:hint="eastAsia"/>
        </w:rPr>
        <w:t>메이븐은 빌드를 위한 모듈 제공,</w:t>
      </w:r>
      <w:r>
        <w:t xml:space="preserve"> </w:t>
      </w:r>
      <w:r>
        <w:rPr>
          <w:rFonts w:hint="eastAsia"/>
        </w:rPr>
        <w:t>배포관리</w:t>
      </w:r>
    </w:p>
    <w:p w14:paraId="0184EB7C" w14:textId="1FA612A5" w:rsidR="0034600B" w:rsidRDefault="0034600B" w:rsidP="00B422E7">
      <w:pPr>
        <w:spacing w:after="0"/>
      </w:pPr>
      <w:r>
        <w:rPr>
          <w:rFonts w:hint="eastAsia"/>
        </w:rPr>
        <w:t>m</w:t>
      </w:r>
      <w:r>
        <w:t xml:space="preserve">aven : </w:t>
      </w:r>
      <w:r>
        <w:rPr>
          <w:rFonts w:hint="eastAsia"/>
        </w:rPr>
        <w:t>빌드 툴(</w:t>
      </w:r>
      <w:r>
        <w:t xml:space="preserve">build tool) + </w:t>
      </w:r>
      <w:r>
        <w:rPr>
          <w:rFonts w:hint="eastAsia"/>
        </w:rPr>
        <w:t>오픈소스 버전관리</w:t>
      </w:r>
    </w:p>
    <w:p w14:paraId="4126141D" w14:textId="4DD5527B" w:rsidR="0034600B" w:rsidRDefault="0034600B" w:rsidP="00B422E7">
      <w:pPr>
        <w:spacing w:after="0"/>
      </w:pPr>
    </w:p>
    <w:p w14:paraId="0BCA1214" w14:textId="62243120" w:rsidR="0034600B" w:rsidRDefault="0034600B" w:rsidP="00B422E7">
      <w:pPr>
        <w:spacing w:after="0"/>
      </w:pPr>
    </w:p>
    <w:p w14:paraId="217D8ABE" w14:textId="68406700" w:rsidR="0034600B" w:rsidRDefault="0034600B" w:rsidP="00B422E7">
      <w:pPr>
        <w:spacing w:after="0"/>
      </w:pPr>
    </w:p>
    <w:p w14:paraId="09BC4BE3" w14:textId="17B7F1A0" w:rsidR="0034600B" w:rsidRDefault="0034600B" w:rsidP="00B422E7">
      <w:pPr>
        <w:spacing w:after="0"/>
      </w:pPr>
    </w:p>
    <w:p w14:paraId="06BD3669" w14:textId="23DCFEDD" w:rsidR="0034600B" w:rsidRDefault="0034600B" w:rsidP="00B422E7">
      <w:pPr>
        <w:spacing w:after="0"/>
      </w:pPr>
    </w:p>
    <w:p w14:paraId="702A17E8" w14:textId="19E42541" w:rsidR="0034600B" w:rsidRDefault="0034600B" w:rsidP="00B422E7">
      <w:pPr>
        <w:spacing w:after="0"/>
      </w:pPr>
    </w:p>
    <w:p w14:paraId="6075FFC2" w14:textId="29E1AAD1" w:rsidR="0034600B" w:rsidRDefault="0034600B" w:rsidP="00B422E7">
      <w:pPr>
        <w:spacing w:after="0"/>
      </w:pPr>
    </w:p>
    <w:p w14:paraId="5162D8A2" w14:textId="581DAE58" w:rsidR="0034600B" w:rsidRDefault="0034600B" w:rsidP="00B422E7">
      <w:pPr>
        <w:spacing w:after="0"/>
      </w:pPr>
    </w:p>
    <w:p w14:paraId="05B64A9A" w14:textId="3D58A740" w:rsidR="0034600B" w:rsidRDefault="0034600B" w:rsidP="00B422E7">
      <w:pPr>
        <w:spacing w:after="0"/>
      </w:pPr>
    </w:p>
    <w:p w14:paraId="0D1509A9" w14:textId="7B204FD7" w:rsidR="0034600B" w:rsidRDefault="0034600B" w:rsidP="00B422E7">
      <w:pPr>
        <w:spacing w:after="0"/>
      </w:pPr>
    </w:p>
    <w:p w14:paraId="21A3D4D5" w14:textId="2528AE3F" w:rsidR="0034600B" w:rsidRDefault="0034600B" w:rsidP="00B422E7">
      <w:pPr>
        <w:spacing w:after="0"/>
      </w:pPr>
    </w:p>
    <w:p w14:paraId="24B16993" w14:textId="452BF934" w:rsidR="0034600B" w:rsidRDefault="0034600B" w:rsidP="00B422E7">
      <w:pPr>
        <w:spacing w:after="0"/>
      </w:pPr>
    </w:p>
    <w:p w14:paraId="430420B3" w14:textId="10674095" w:rsidR="0034600B" w:rsidRDefault="0034600B" w:rsidP="00B422E7">
      <w:pPr>
        <w:spacing w:after="0"/>
      </w:pPr>
    </w:p>
    <w:p w14:paraId="64254787" w14:textId="0535F71D" w:rsidR="0034600B" w:rsidRDefault="0034600B" w:rsidP="00B422E7">
      <w:pPr>
        <w:spacing w:after="0"/>
      </w:pPr>
    </w:p>
    <w:p w14:paraId="0255CAB0" w14:textId="304D696D" w:rsidR="0034600B" w:rsidRDefault="0034600B" w:rsidP="00B422E7">
      <w:pPr>
        <w:spacing w:after="0"/>
      </w:pPr>
    </w:p>
    <w:p w14:paraId="24D249E0" w14:textId="3268E799" w:rsidR="0034600B" w:rsidRDefault="0034600B" w:rsidP="00B422E7">
      <w:pPr>
        <w:spacing w:after="0"/>
      </w:pPr>
    </w:p>
    <w:p w14:paraId="7D89AE85" w14:textId="25F931A2" w:rsidR="0034600B" w:rsidRDefault="0034600B" w:rsidP="00B422E7">
      <w:pPr>
        <w:spacing w:after="0"/>
      </w:pPr>
    </w:p>
    <w:p w14:paraId="63F1DD81" w14:textId="50CB8CE8" w:rsidR="0034600B" w:rsidRDefault="0034600B" w:rsidP="00B422E7">
      <w:pPr>
        <w:spacing w:after="0"/>
      </w:pPr>
    </w:p>
    <w:p w14:paraId="2BE98177" w14:textId="38187C43" w:rsidR="0034600B" w:rsidRDefault="0034600B" w:rsidP="00B422E7">
      <w:pPr>
        <w:spacing w:after="0"/>
      </w:pPr>
    </w:p>
    <w:p w14:paraId="1E63DB80" w14:textId="77E88A13" w:rsidR="0034600B" w:rsidRDefault="0034600B" w:rsidP="00B422E7">
      <w:pPr>
        <w:spacing w:after="0"/>
      </w:pPr>
    </w:p>
    <w:p w14:paraId="2F05ED2B" w14:textId="1168649D" w:rsidR="0034600B" w:rsidRDefault="0034600B" w:rsidP="00B422E7">
      <w:pPr>
        <w:spacing w:after="0"/>
      </w:pPr>
    </w:p>
    <w:p w14:paraId="6CE89447" w14:textId="318D5F4E" w:rsidR="0034600B" w:rsidRDefault="0034600B" w:rsidP="00B422E7">
      <w:pPr>
        <w:spacing w:after="0"/>
      </w:pPr>
    </w:p>
    <w:p w14:paraId="178E0263" w14:textId="3DFE5BA5" w:rsidR="0034600B" w:rsidRDefault="0034600B" w:rsidP="00B422E7">
      <w:pPr>
        <w:spacing w:after="0"/>
      </w:pPr>
    </w:p>
    <w:p w14:paraId="620E8DF3" w14:textId="63688847" w:rsidR="0034600B" w:rsidRDefault="0034600B" w:rsidP="00B422E7">
      <w:pPr>
        <w:spacing w:after="0"/>
      </w:pPr>
    </w:p>
    <w:p w14:paraId="3C41064D" w14:textId="259B9124" w:rsidR="0034600B" w:rsidRDefault="0034600B" w:rsidP="00B422E7">
      <w:pPr>
        <w:spacing w:after="0"/>
      </w:pPr>
    </w:p>
    <w:p w14:paraId="5C1BCB66" w14:textId="3156E02C" w:rsidR="0034600B" w:rsidRDefault="0034600B" w:rsidP="00B422E7">
      <w:pPr>
        <w:spacing w:after="0"/>
      </w:pPr>
    </w:p>
    <w:p w14:paraId="6CE2C2D6" w14:textId="77777777" w:rsidR="0034600B" w:rsidRDefault="0034600B" w:rsidP="00B422E7">
      <w:pPr>
        <w:spacing w:after="0"/>
        <w:rPr>
          <w:rFonts w:hint="eastAsia"/>
        </w:rPr>
      </w:pPr>
    </w:p>
    <w:p w14:paraId="4003A0DA" w14:textId="663EB24B" w:rsidR="008E27F8" w:rsidRDefault="008E27F8" w:rsidP="00B422E7">
      <w:pPr>
        <w:spacing w:after="0"/>
      </w:pPr>
    </w:p>
    <w:p w14:paraId="0E4AE50E" w14:textId="6A41FC96" w:rsidR="008E27F8" w:rsidRDefault="008E27F8" w:rsidP="00B422E7">
      <w:pPr>
        <w:spacing w:after="0"/>
      </w:pPr>
    </w:p>
    <w:p w14:paraId="0083F0AB" w14:textId="60B4925B" w:rsidR="008E27F8" w:rsidRDefault="008E27F8" w:rsidP="00B422E7">
      <w:pPr>
        <w:spacing w:after="0"/>
      </w:pPr>
    </w:p>
    <w:p w14:paraId="018AAB23" w14:textId="4536CE52" w:rsidR="00D762B1" w:rsidRDefault="00D762B1" w:rsidP="00B422E7">
      <w:pPr>
        <w:pBdr>
          <w:bottom w:val="single" w:sz="6" w:space="1" w:color="auto"/>
        </w:pBdr>
        <w:spacing w:after="0"/>
      </w:pPr>
    </w:p>
    <w:p w14:paraId="6295F9ED" w14:textId="77777777" w:rsidR="00D762B1" w:rsidRDefault="00D762B1" w:rsidP="00B422E7">
      <w:pPr>
        <w:pBdr>
          <w:bottom w:val="single" w:sz="6" w:space="1" w:color="auto"/>
        </w:pBdr>
        <w:spacing w:after="0"/>
        <w:rPr>
          <w:rFonts w:hint="eastAsia"/>
        </w:rPr>
      </w:pPr>
    </w:p>
    <w:p w14:paraId="58D38233" w14:textId="5A08B35A" w:rsidR="00D762B1" w:rsidRDefault="00D762B1" w:rsidP="00B422E7">
      <w:pPr>
        <w:spacing w:after="0"/>
        <w:rPr>
          <w:rFonts w:hint="eastAsia"/>
        </w:rPr>
      </w:pPr>
      <w:r>
        <w:rPr>
          <w:rFonts w:hint="eastAsia"/>
        </w:rPr>
        <w:t>스프링 설치</w:t>
      </w:r>
    </w:p>
    <w:p w14:paraId="5A7F96B0" w14:textId="01996535" w:rsidR="00B422E7" w:rsidRDefault="00D762B1" w:rsidP="00B422E7">
      <w:pPr>
        <w:spacing w:after="0"/>
      </w:pPr>
      <w:hyperlink r:id="rId5" w:history="1">
        <w:r w:rsidRPr="00EA0873">
          <w:rPr>
            <w:rStyle w:val="a3"/>
          </w:rPr>
          <w:t>https://spring.io/</w:t>
        </w:r>
      </w:hyperlink>
      <w:r w:rsidR="00B422E7" w:rsidRPr="00B422E7">
        <w:rPr>
          <w:rStyle w:val="a3"/>
          <w:u w:val="none"/>
        </w:rPr>
        <w:t xml:space="preserve"> </w:t>
      </w:r>
      <w:r w:rsidR="00B422E7" w:rsidRPr="00B422E7">
        <w:rPr>
          <w:rStyle w:val="a3"/>
          <w:u w:val="none"/>
        </w:rPr>
        <w:tab/>
      </w:r>
      <w:r w:rsidR="00B422E7">
        <w:rPr>
          <w:rFonts w:hint="eastAsia"/>
        </w:rPr>
        <w:t>B</w:t>
      </w:r>
      <w:r w:rsidR="00B422E7">
        <w:t>oot, FrameWork, Security, REST Docs</w:t>
      </w:r>
      <w:r w:rsidR="00B422E7">
        <w:rPr>
          <w:rFonts w:hint="eastAsia"/>
        </w:rPr>
        <w:t>등이 쓰임</w:t>
      </w:r>
    </w:p>
    <w:p w14:paraId="79381959" w14:textId="6BC4BAC5" w:rsidR="0030181C" w:rsidRDefault="0030181C" w:rsidP="006201A4">
      <w:pPr>
        <w:spacing w:after="0"/>
      </w:pPr>
    </w:p>
    <w:p w14:paraId="0F8EB51D" w14:textId="0F6C4199" w:rsidR="006201A4" w:rsidRDefault="009C0B8E" w:rsidP="006201A4">
      <w:pPr>
        <w:spacing w:after="0"/>
      </w:pPr>
      <w:r w:rsidRPr="009C0B8E">
        <w:t>C:\Users\goott7\spring_workspace</w:t>
      </w:r>
      <w:r>
        <w:t xml:space="preserve"> </w:t>
      </w:r>
      <w:r>
        <w:rPr>
          <w:rFonts w:hint="eastAsia"/>
        </w:rPr>
        <w:t>새로운 워크스페이스 생성</w:t>
      </w:r>
    </w:p>
    <w:p w14:paraId="471D5390" w14:textId="4B1B9201" w:rsidR="009C0B8E" w:rsidRDefault="009C0B8E" w:rsidP="006201A4">
      <w:pPr>
        <w:spacing w:after="0"/>
      </w:pPr>
    </w:p>
    <w:p w14:paraId="7BBD1045" w14:textId="755B54D9" w:rsidR="009C0B8E" w:rsidRDefault="009C0B8E" w:rsidP="006201A4">
      <w:pPr>
        <w:spacing w:after="0"/>
      </w:pPr>
      <w:r>
        <w:t xml:space="preserve">Window-preferences </w:t>
      </w:r>
    </w:p>
    <w:p w14:paraId="7978F6BD" w14:textId="147B1128" w:rsidR="009C0B8E" w:rsidRDefault="009C0B8E" w:rsidP="006201A4">
      <w:pPr>
        <w:spacing w:after="0"/>
      </w:pPr>
      <w:r>
        <w:rPr>
          <w:noProof/>
        </w:rPr>
        <w:drawing>
          <wp:inline distT="0" distB="0" distL="0" distR="0" wp14:anchorId="3237365E" wp14:editId="30FE0342">
            <wp:extent cx="2846078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670" cy="25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utf-8</w:t>
      </w:r>
      <w:r>
        <w:rPr>
          <w:rFonts w:hint="eastAsia"/>
        </w:rPr>
        <w:t>처리</w:t>
      </w:r>
    </w:p>
    <w:p w14:paraId="504DEF31" w14:textId="77777777" w:rsidR="00411721" w:rsidRDefault="00411721" w:rsidP="006201A4">
      <w:pPr>
        <w:spacing w:after="0"/>
        <w:rPr>
          <w:rFonts w:hint="eastAsia"/>
        </w:rPr>
      </w:pPr>
    </w:p>
    <w:p w14:paraId="518C9046" w14:textId="6FDE02C5" w:rsidR="009C0B8E" w:rsidRDefault="009C0B8E" w:rsidP="006201A4">
      <w:pPr>
        <w:spacing w:after="0"/>
      </w:pPr>
      <w:r>
        <w:t>Spring</w:t>
      </w:r>
      <w:r>
        <w:rPr>
          <w:rFonts w:hint="eastAsia"/>
        </w:rPr>
        <w:t xml:space="preserve">을 쓰기 위해 </w:t>
      </w:r>
      <w:r>
        <w:t>sts</w:t>
      </w:r>
      <w:r>
        <w:rPr>
          <w:rFonts w:hint="eastAsia"/>
        </w:rPr>
        <w:t xml:space="preserve">가 필요 </w:t>
      </w:r>
    </w:p>
    <w:p w14:paraId="25E4025B" w14:textId="373B1568" w:rsidR="009C0B8E" w:rsidRDefault="009C0B8E" w:rsidP="006201A4">
      <w:pPr>
        <w:spacing w:after="0"/>
      </w:pPr>
    </w:p>
    <w:p w14:paraId="70B10108" w14:textId="69A0A810" w:rsidR="009C0B8E" w:rsidRDefault="00B25E73" w:rsidP="006201A4">
      <w:pPr>
        <w:spacing w:after="0"/>
      </w:pPr>
      <w:r>
        <w:rPr>
          <w:rFonts w:hint="eastAsia"/>
        </w:rPr>
        <w:t xml:space="preserve">홈페이지 </w:t>
      </w:r>
      <w:r w:rsidR="009C0B8E">
        <w:t>Spring.io-Projects-Spring Tools 4</w:t>
      </w:r>
    </w:p>
    <w:p w14:paraId="08484DE6" w14:textId="4E56C77F" w:rsidR="009C0B8E" w:rsidRDefault="009C0B8E" w:rsidP="001800C7">
      <w:pPr>
        <w:spacing w:after="0"/>
        <w:ind w:firstLine="800"/>
        <w:rPr>
          <w:rFonts w:hint="eastAsia"/>
        </w:rPr>
      </w:pPr>
      <w:r>
        <w:t>3</w:t>
      </w:r>
      <w:r>
        <w:rPr>
          <w:rFonts w:hint="eastAsia"/>
        </w:rPr>
        <w:t xml:space="preserve">으로 구조를 배운 후에 </w:t>
      </w:r>
      <w:r>
        <w:t>4</w:t>
      </w:r>
      <w:r>
        <w:rPr>
          <w:rFonts w:hint="eastAsia"/>
        </w:rPr>
        <w:t>를 쓰라 함</w:t>
      </w:r>
      <w:r w:rsidR="00700578">
        <w:br/>
      </w:r>
      <w:r w:rsidR="00700578">
        <w:rPr>
          <w:rFonts w:hint="eastAsia"/>
        </w:rPr>
        <w:t xml:space="preserve">이클립스 마켓플레이스에서 </w:t>
      </w:r>
      <w:r w:rsidR="00700578" w:rsidRPr="00700578">
        <w:t>sts</w:t>
      </w:r>
      <w:r w:rsidR="00700578">
        <w:rPr>
          <w:rFonts w:hint="eastAsia"/>
        </w:rPr>
        <w:t>검색</w:t>
      </w:r>
    </w:p>
    <w:p w14:paraId="30CFD492" w14:textId="4C4B6BDC" w:rsidR="009C0B8E" w:rsidRDefault="00700578" w:rsidP="006201A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920F4BB" wp14:editId="680862CF">
            <wp:extent cx="3043518" cy="10668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161" cy="10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B0B0" w14:textId="06B14E9A" w:rsidR="009C0B8E" w:rsidRDefault="00B422E7" w:rsidP="006201A4">
      <w:pPr>
        <w:spacing w:after="0"/>
      </w:pPr>
      <w:r>
        <w:rPr>
          <w:noProof/>
        </w:rPr>
        <w:drawing>
          <wp:inline distT="0" distB="0" distL="0" distR="0" wp14:anchorId="5B21285C" wp14:editId="3D50C71A">
            <wp:extent cx="3336521" cy="72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161" cy="7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3A2A" w14:textId="6C2FB009" w:rsidR="009C0B8E" w:rsidRDefault="00B422E7" w:rsidP="006201A4">
      <w:pPr>
        <w:spacing w:after="0"/>
      </w:pPr>
      <w:r>
        <w:rPr>
          <w:rFonts w:hint="eastAsia"/>
        </w:rPr>
        <w:t xml:space="preserve">이 </w:t>
      </w:r>
      <w:r>
        <w:t>XML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에서만 있고 </w:t>
      </w:r>
      <w:r>
        <w:t>4</w:t>
      </w:r>
      <w:r>
        <w:rPr>
          <w:rFonts w:hint="eastAsia"/>
        </w:rPr>
        <w:t xml:space="preserve">에서는 지원하지 않음 </w:t>
      </w:r>
      <w:r>
        <w:t xml:space="preserve">3 </w:t>
      </w:r>
      <w:r>
        <w:rPr>
          <w:rFonts w:hint="eastAsia"/>
        </w:rPr>
        <w:t>설치 확인</w:t>
      </w:r>
    </w:p>
    <w:p w14:paraId="73A3D984" w14:textId="00A31C15" w:rsidR="009C0B8E" w:rsidRDefault="00DF7A0B" w:rsidP="006201A4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>pring legacy project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기반,</w:t>
      </w:r>
      <w:r>
        <w:t xml:space="preserve"> </w:t>
      </w:r>
      <w:r>
        <w:rPr>
          <w:rFonts w:hint="eastAsia"/>
        </w:rPr>
        <w:t>일반 자바 프로젝트를 생성하고 설정하는 것부터</w:t>
      </w:r>
    </w:p>
    <w:p w14:paraId="40AD8C1C" w14:textId="1AD568A0" w:rsidR="00B422E7" w:rsidRDefault="00B422E7" w:rsidP="006201A4">
      <w:pPr>
        <w:spacing w:after="0"/>
      </w:pPr>
    </w:p>
    <w:p w14:paraId="081B8F4E" w14:textId="77777777" w:rsidR="00D762B1" w:rsidRDefault="00D762B1" w:rsidP="006201A4">
      <w:pPr>
        <w:spacing w:after="0"/>
        <w:rPr>
          <w:rFonts w:hint="eastAsia"/>
        </w:rPr>
      </w:pPr>
    </w:p>
    <w:p w14:paraId="2B583F9E" w14:textId="77777777" w:rsidR="00D762B1" w:rsidRDefault="00D762B1" w:rsidP="00D762B1">
      <w:pPr>
        <w:pBdr>
          <w:bottom w:val="single" w:sz="6" w:space="1" w:color="auto"/>
        </w:pBdr>
        <w:spacing w:after="0"/>
        <w:rPr>
          <w:rFonts w:hint="eastAsia"/>
        </w:rPr>
      </w:pPr>
    </w:p>
    <w:p w14:paraId="738D56AE" w14:textId="4DC80A89" w:rsidR="00D762B1" w:rsidRDefault="00D762B1" w:rsidP="00D762B1">
      <w:pPr>
        <w:spacing w:after="0"/>
      </w:pPr>
      <w:r>
        <w:rPr>
          <w:rFonts w:hint="eastAsia"/>
        </w:rPr>
        <w:t>메이븐 설치</w:t>
      </w:r>
    </w:p>
    <w:p w14:paraId="0E48FBAB" w14:textId="29936F1E" w:rsidR="00D762B1" w:rsidRDefault="00D762B1" w:rsidP="00D762B1">
      <w:pPr>
        <w:spacing w:after="0"/>
      </w:pPr>
      <w:hyperlink r:id="rId9" w:history="1">
        <w:r w:rsidRPr="00EA0873">
          <w:rPr>
            <w:rStyle w:val="a3"/>
          </w:rPr>
          <w:t>https://maven.apache.org/</w:t>
        </w:r>
      </w:hyperlink>
    </w:p>
    <w:p w14:paraId="218CB1AF" w14:textId="77777777" w:rsidR="00D762B1" w:rsidRPr="00D762B1" w:rsidRDefault="00D762B1" w:rsidP="00D762B1">
      <w:pPr>
        <w:spacing w:after="0"/>
        <w:rPr>
          <w:rFonts w:hint="eastAsia"/>
        </w:rPr>
      </w:pPr>
    </w:p>
    <w:p w14:paraId="090EB5F4" w14:textId="06D30642" w:rsidR="00D762B1" w:rsidRPr="00D762B1" w:rsidRDefault="00D762B1" w:rsidP="00D762B1">
      <w:pPr>
        <w:spacing w:after="0"/>
      </w:pPr>
      <w:r>
        <w:rPr>
          <w:rFonts w:hint="eastAsia"/>
        </w:rPr>
        <w:t xml:space="preserve">그냥 프로젝트의 </w:t>
      </w:r>
      <w:r>
        <w:t>properties</w:t>
      </w:r>
      <w:r>
        <w:rPr>
          <w:rFonts w:hint="eastAsia"/>
        </w:rPr>
        <w:t>에서 변경 가능</w:t>
      </w:r>
    </w:p>
    <w:p w14:paraId="1D57921C" w14:textId="438D035B" w:rsidR="00D762B1" w:rsidRDefault="00D762B1" w:rsidP="00D762B1">
      <w:pPr>
        <w:spacing w:after="0"/>
        <w:rPr>
          <w:rFonts w:hint="eastAsia"/>
        </w:rPr>
      </w:pPr>
    </w:p>
    <w:p w14:paraId="13C682F8" w14:textId="30AE9FC4" w:rsidR="00D762B1" w:rsidRDefault="00995A08" w:rsidP="00D762B1">
      <w:pPr>
        <w:spacing w:after="0"/>
      </w:pPr>
      <w:hyperlink r:id="rId10" w:history="1">
        <w:r w:rsidRPr="00EA0873">
          <w:rPr>
            <w:rStyle w:val="a3"/>
          </w:rPr>
          <w:t>https://start.spring.io/</w:t>
        </w:r>
      </w:hyperlink>
      <w:r w:rsidR="00B47E96">
        <w:tab/>
      </w:r>
      <w:r w:rsidR="00B47E96">
        <w:tab/>
      </w:r>
      <w:r>
        <w:rPr>
          <w:rFonts w:hint="eastAsia"/>
        </w:rPr>
        <w:t>여기서 만들 수도 있음</w:t>
      </w:r>
    </w:p>
    <w:p w14:paraId="745FFF2B" w14:textId="21CD0145" w:rsidR="00D762B1" w:rsidRDefault="00D762B1" w:rsidP="00D762B1">
      <w:pPr>
        <w:spacing w:after="0"/>
      </w:pPr>
    </w:p>
    <w:p w14:paraId="50B6763A" w14:textId="3B728F8E" w:rsidR="00D762B1" w:rsidRDefault="00995A08" w:rsidP="00D762B1">
      <w:pPr>
        <w:spacing w:after="0"/>
      </w:pPr>
      <w:hyperlink r:id="rId11" w:history="1">
        <w:r w:rsidRPr="00EA0873">
          <w:rPr>
            <w:rStyle w:val="a3"/>
          </w:rPr>
          <w:t>https://mvnrepository.com/</w:t>
        </w:r>
      </w:hyperlink>
      <w:r>
        <w:tab/>
      </w:r>
      <w:r w:rsidR="00B47E96">
        <w:rPr>
          <w:rFonts w:hint="eastAsia"/>
        </w:rPr>
        <w:t xml:space="preserve">사용가능한 </w:t>
      </w:r>
      <w:r>
        <w:rPr>
          <w:rFonts w:hint="eastAsia"/>
        </w:rPr>
        <w:t>모듈들이 있음</w:t>
      </w:r>
    </w:p>
    <w:p w14:paraId="451B8A95" w14:textId="4CA0410F" w:rsidR="00D762B1" w:rsidRDefault="00D762B1" w:rsidP="00D762B1">
      <w:pPr>
        <w:spacing w:after="0"/>
      </w:pPr>
    </w:p>
    <w:p w14:paraId="05841B8B" w14:textId="03BB408F" w:rsidR="00E17A9A" w:rsidRDefault="00E17A9A" w:rsidP="00D762B1">
      <w:pPr>
        <w:spacing w:after="0"/>
      </w:pPr>
      <w:hyperlink r:id="rId12" w:history="1">
        <w:r w:rsidRPr="00EA0873">
          <w:rPr>
            <w:rStyle w:val="a3"/>
          </w:rPr>
          <w:t>https://mvnrepository.com/artifact/org.springframework/spring-context</w:t>
        </w:r>
      </w:hyperlink>
    </w:p>
    <w:p w14:paraId="4B4F2F87" w14:textId="73441B64" w:rsidR="00D762B1" w:rsidRDefault="00E17A9A" w:rsidP="00D762B1">
      <w:pPr>
        <w:spacing w:after="0"/>
        <w:rPr>
          <w:rFonts w:hint="eastAsia"/>
        </w:rPr>
      </w:pPr>
      <w:r w:rsidRPr="00E17A9A">
        <w:t>spring-context</w:t>
      </w:r>
      <w:r>
        <w:rPr>
          <w:rFonts w:hint="eastAsia"/>
        </w:rPr>
        <w:t xml:space="preserve">를 찾아서 </w:t>
      </w:r>
      <w:r>
        <w:t xml:space="preserve">Central </w:t>
      </w:r>
    </w:p>
    <w:p w14:paraId="06746181" w14:textId="39CD3501" w:rsidR="00D762B1" w:rsidRDefault="00D762B1" w:rsidP="00D762B1">
      <w:pPr>
        <w:spacing w:after="0"/>
      </w:pPr>
    </w:p>
    <w:p w14:paraId="10774879" w14:textId="7A2E14A7" w:rsidR="00D762B1" w:rsidRDefault="00E17A9A" w:rsidP="00D762B1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72212A0" wp14:editId="1C2223A9">
            <wp:extent cx="1009650" cy="239578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4685" cy="2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스프링 사이트에서 현제 안정버전을 볼 수 있음</w:t>
      </w:r>
    </w:p>
    <w:p w14:paraId="305E10F2" w14:textId="20A87FC8" w:rsidR="00D762B1" w:rsidRDefault="00E17A9A" w:rsidP="00D762B1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BE34D55" wp14:editId="7EC4A416">
            <wp:extent cx="952500" cy="143774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9819" cy="1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하지만 이전 안정 버전을 쓸 것이다.</w:t>
      </w:r>
    </w:p>
    <w:p w14:paraId="1F53754F" w14:textId="24655811" w:rsidR="00D762B1" w:rsidRDefault="00C61FB7" w:rsidP="00D762B1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B564D98" wp14:editId="774EAF50">
            <wp:extent cx="2752725" cy="27527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 xml:space="preserve">이중 </w:t>
      </w:r>
      <w:r>
        <w:t>maven</w:t>
      </w:r>
      <w:r>
        <w:rPr>
          <w:rFonts w:hint="eastAsia"/>
        </w:rPr>
        <w:t xml:space="preserve">과 </w:t>
      </w:r>
      <w:r>
        <w:t>gradle</w:t>
      </w:r>
      <w:r>
        <w:rPr>
          <w:rFonts w:hint="eastAsia"/>
        </w:rPr>
        <w:t>이 가장 많이 쓰임</w:t>
      </w:r>
    </w:p>
    <w:p w14:paraId="1A55B885" w14:textId="6594852E" w:rsidR="00D762B1" w:rsidRDefault="00D762B1" w:rsidP="00D762B1">
      <w:pPr>
        <w:spacing w:after="0"/>
      </w:pPr>
    </w:p>
    <w:p w14:paraId="0DC61EC4" w14:textId="140F306A" w:rsidR="00D762B1" w:rsidRDefault="00C61FB7" w:rsidP="00D762B1">
      <w:pPr>
        <w:spacing w:after="0"/>
      </w:pPr>
      <w:r>
        <w:rPr>
          <w:rFonts w:hint="eastAsia"/>
        </w:rPr>
        <w:t xml:space="preserve">복사를 하고 </w:t>
      </w:r>
      <w:r>
        <w:t>dependencies</w:t>
      </w:r>
      <w:r>
        <w:rPr>
          <w:rFonts w:hint="eastAsia"/>
        </w:rPr>
        <w:t>를 먼저 열고 그 안에 추가하면 됨</w:t>
      </w:r>
    </w:p>
    <w:p w14:paraId="2CDAD363" w14:textId="61EC4A84" w:rsidR="00D762B1" w:rsidRDefault="00D762B1" w:rsidP="00D762B1">
      <w:pPr>
        <w:spacing w:after="0"/>
      </w:pPr>
    </w:p>
    <w:p w14:paraId="40F383B8" w14:textId="5910F48C" w:rsidR="00D762B1" w:rsidRDefault="00D762B1" w:rsidP="00D762B1">
      <w:pPr>
        <w:spacing w:after="0"/>
      </w:pPr>
    </w:p>
    <w:p w14:paraId="7A827C5E" w14:textId="7AEA165C" w:rsidR="00D762B1" w:rsidRDefault="00D762B1" w:rsidP="00D762B1">
      <w:pPr>
        <w:spacing w:after="0"/>
      </w:pPr>
    </w:p>
    <w:p w14:paraId="0168BD23" w14:textId="2A2CA8FB" w:rsidR="00D762B1" w:rsidRDefault="00D762B1" w:rsidP="00D762B1">
      <w:pPr>
        <w:spacing w:after="0"/>
      </w:pPr>
    </w:p>
    <w:p w14:paraId="0E5B60AE" w14:textId="6298BABA" w:rsidR="00D762B1" w:rsidRDefault="00D762B1" w:rsidP="00D762B1">
      <w:pPr>
        <w:spacing w:after="0"/>
      </w:pPr>
    </w:p>
    <w:p w14:paraId="18406D04" w14:textId="7AA302C6" w:rsidR="00D762B1" w:rsidRDefault="00D762B1" w:rsidP="00D762B1">
      <w:pPr>
        <w:spacing w:after="0"/>
      </w:pPr>
    </w:p>
    <w:p w14:paraId="6F31575F" w14:textId="064B7FF3" w:rsidR="009C0B8E" w:rsidRDefault="009C0B8E" w:rsidP="006201A4">
      <w:pPr>
        <w:spacing w:after="0"/>
      </w:pPr>
    </w:p>
    <w:p w14:paraId="56E3F795" w14:textId="6A711D73" w:rsidR="009C0B8E" w:rsidRPr="000F3F28" w:rsidRDefault="000F3F28" w:rsidP="006201A4">
      <w:pPr>
        <w:spacing w:after="0"/>
        <w:rPr>
          <w:rFonts w:hint="eastAsia"/>
        </w:rPr>
      </w:pPr>
      <w:r w:rsidRPr="000F3F28">
        <w:lastRenderedPageBreak/>
        <w:t>spring_app01</w:t>
      </w:r>
      <w:r>
        <w:rPr>
          <w:rFonts w:hint="eastAsia"/>
        </w:rPr>
        <w:t>로 일반 자바 프로젝트 생성</w:t>
      </w:r>
      <w:r w:rsidR="004F6542">
        <w:rPr>
          <w:rFonts w:hint="eastAsia"/>
        </w:rPr>
        <w:t xml:space="preserve"> </w:t>
      </w:r>
      <w:r w:rsidR="004F6542">
        <w:t xml:space="preserve">+ </w:t>
      </w:r>
      <w:r w:rsidR="004F6542">
        <w:rPr>
          <w:rFonts w:hint="eastAsia"/>
        </w:rPr>
        <w:t>s</w:t>
      </w:r>
      <w:r w:rsidR="004F6542">
        <w:t xml:space="preserve">ts + </w:t>
      </w:r>
      <w:r w:rsidR="004F6542">
        <w:rPr>
          <w:rFonts w:hint="eastAsia"/>
        </w:rPr>
        <w:t>l</w:t>
      </w:r>
      <w:r w:rsidR="004F6542">
        <w:t xml:space="preserve">ibarary </w:t>
      </w:r>
      <w:r w:rsidR="004F6542">
        <w:rPr>
          <w:rFonts w:hint="eastAsia"/>
        </w:rPr>
        <w:t>넣어서 스프링 프로젝트로</w:t>
      </w:r>
    </w:p>
    <w:p w14:paraId="018326CD" w14:textId="40E98118" w:rsidR="009C0B8E" w:rsidRDefault="000F3F28" w:rsidP="006201A4">
      <w:pPr>
        <w:spacing w:after="0"/>
      </w:pPr>
      <w:r>
        <w:rPr>
          <w:noProof/>
        </w:rPr>
        <w:drawing>
          <wp:inline distT="0" distB="0" distL="0" distR="0" wp14:anchorId="7450C4D6" wp14:editId="0BB87D16">
            <wp:extent cx="2265518" cy="12096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867" cy="12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>ts</w:t>
      </w:r>
      <w:r>
        <w:rPr>
          <w:rFonts w:hint="eastAsia"/>
        </w:rPr>
        <w:t>가 깔리면 이 버튼이 생김</w:t>
      </w:r>
    </w:p>
    <w:p w14:paraId="590A515B" w14:textId="4CA00D50" w:rsidR="000F3F28" w:rsidRDefault="008C3838" w:rsidP="006201A4">
      <w:pPr>
        <w:spacing w:after="0"/>
      </w:pPr>
      <w:r w:rsidRPr="008C3838">
        <w:t>spring_libs</w:t>
      </w:r>
      <w:r>
        <w:rPr>
          <w:rFonts w:hint="eastAsia"/>
        </w:rPr>
        <w:t xml:space="preserve">를 </w:t>
      </w:r>
      <w:r>
        <w:t>zip</w:t>
      </w:r>
      <w:r>
        <w:rPr>
          <w:rFonts w:hint="eastAsia"/>
        </w:rPr>
        <w:t xml:space="preserve">풀어서 </w:t>
      </w:r>
      <w:r>
        <w:t>C</w:t>
      </w:r>
      <w:r>
        <w:rPr>
          <w:rFonts w:hint="eastAsia"/>
        </w:rPr>
        <w:t>에 놓기</w:t>
      </w:r>
    </w:p>
    <w:p w14:paraId="332B82F1" w14:textId="445C7190" w:rsidR="004F6542" w:rsidRDefault="004F6542" w:rsidP="006201A4">
      <w:pPr>
        <w:spacing w:after="0"/>
      </w:pPr>
    </w:p>
    <w:p w14:paraId="35363EF0" w14:textId="354BC6D8" w:rsidR="004F6542" w:rsidRDefault="004F6542" w:rsidP="006201A4">
      <w:pPr>
        <w:spacing w:after="0"/>
        <w:rPr>
          <w:rFonts w:hint="eastAsia"/>
        </w:rPr>
      </w:pPr>
      <w:r>
        <w:rPr>
          <w:rFonts w:hint="eastAsia"/>
        </w:rPr>
        <w:t>프로젝트 b</w:t>
      </w:r>
      <w:r>
        <w:t>uild path-configure build path-</w:t>
      </w:r>
      <w:r>
        <w:rPr>
          <w:rFonts w:hint="eastAsia"/>
        </w:rPr>
        <w:t>유저라이브러리 추가-</w:t>
      </w:r>
      <w:r>
        <w:t>&gt;</w:t>
      </w:r>
      <w:r>
        <w:rPr>
          <w:rFonts w:hint="eastAsia"/>
        </w:rPr>
        <w:t>s</w:t>
      </w:r>
      <w:r>
        <w:t>pringlibs</w:t>
      </w:r>
    </w:p>
    <w:p w14:paraId="26601260" w14:textId="37182662" w:rsidR="008C3838" w:rsidRDefault="004F6542" w:rsidP="006201A4">
      <w:pPr>
        <w:spacing w:after="0"/>
      </w:pPr>
      <w:r>
        <w:rPr>
          <w:noProof/>
        </w:rPr>
        <w:drawing>
          <wp:inline distT="0" distB="0" distL="0" distR="0" wp14:anchorId="3E5920DA" wp14:editId="23EC4595">
            <wp:extent cx="5695950" cy="4378927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670" cy="43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63E" w14:textId="3F383F49" w:rsidR="004F6542" w:rsidRDefault="004F6542" w:rsidP="006201A4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>dd External JARs</w:t>
      </w:r>
      <w:r>
        <w:rPr>
          <w:rFonts w:hint="eastAsia"/>
        </w:rPr>
        <w:t>로 받은 모든 라이브러리 넣기</w:t>
      </w:r>
    </w:p>
    <w:p w14:paraId="4872CCDC" w14:textId="3FD567E6" w:rsidR="009C0B8E" w:rsidRDefault="004F6542" w:rsidP="006201A4">
      <w:pPr>
        <w:spacing w:after="0"/>
      </w:pPr>
      <w:r>
        <w:rPr>
          <w:noProof/>
        </w:rPr>
        <w:drawing>
          <wp:inline distT="0" distB="0" distL="0" distR="0" wp14:anchorId="5189F198" wp14:editId="29FE221F">
            <wp:extent cx="2590165" cy="1743075"/>
            <wp:effectExtent l="0" t="0" r="63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887" cy="17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CBFF9" wp14:editId="699FB877">
            <wp:extent cx="2095500" cy="664618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5323" cy="6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생김</w:t>
      </w:r>
    </w:p>
    <w:p w14:paraId="20801D5F" w14:textId="22EB7184" w:rsidR="009C0B8E" w:rsidRDefault="00EB4B49" w:rsidP="006201A4">
      <w:pPr>
        <w:spacing w:after="0"/>
      </w:pPr>
      <w:r>
        <w:lastRenderedPageBreak/>
        <w:t>Hello.java</w:t>
      </w:r>
      <w:r>
        <w:tab/>
      </w:r>
      <w:r>
        <w:tab/>
        <w:t xml:space="preserve">interface, </w:t>
      </w:r>
      <w:r>
        <w:rPr>
          <w:rFonts w:hint="eastAsia"/>
        </w:rPr>
        <w:t>이름 받아서 출력용</w:t>
      </w:r>
    </w:p>
    <w:p w14:paraId="3D6EA2A7" w14:textId="5FC11E56" w:rsidR="00EB4B49" w:rsidRDefault="00EB4B49" w:rsidP="006201A4">
      <w:pPr>
        <w:spacing w:after="0"/>
        <w:rPr>
          <w:rFonts w:hint="eastAsia"/>
        </w:rPr>
      </w:pPr>
      <w:r>
        <w:rPr>
          <w:rFonts w:hint="eastAsia"/>
        </w:rPr>
        <w:t>H</w:t>
      </w:r>
      <w:r>
        <w:t>elloKr.java</w:t>
      </w:r>
      <w:r>
        <w:tab/>
      </w:r>
      <w:r>
        <w:tab/>
      </w:r>
      <w:r>
        <w:rPr>
          <w:rFonts w:hint="eastAsia"/>
        </w:rPr>
        <w:t>한글로 출력</w:t>
      </w:r>
    </w:p>
    <w:p w14:paraId="343B2821" w14:textId="46816ADC" w:rsidR="009C0B8E" w:rsidRDefault="00EB4B49" w:rsidP="006201A4">
      <w:pPr>
        <w:spacing w:after="0"/>
      </w:pPr>
      <w:r>
        <w:rPr>
          <w:rFonts w:hint="eastAsia"/>
        </w:rPr>
        <w:t>T</w:t>
      </w:r>
      <w:r>
        <w:t>estMain</w:t>
      </w:r>
      <w:r>
        <w:tab/>
        <w:t>.java</w:t>
      </w:r>
      <w:r>
        <w:tab/>
      </w:r>
      <w:r>
        <w:tab/>
        <w:t xml:space="preserve">HelloKr </w:t>
      </w:r>
      <w:r>
        <w:rPr>
          <w:rFonts w:hint="eastAsia"/>
        </w:rPr>
        <w:t>가져와서 한글로 출력</w:t>
      </w:r>
    </w:p>
    <w:p w14:paraId="6DED43F3" w14:textId="03479B45" w:rsidR="00DB4891" w:rsidRDefault="00DB4891" w:rsidP="006201A4">
      <w:pPr>
        <w:spacing w:after="0"/>
      </w:pPr>
      <w:r>
        <w:tab/>
      </w:r>
      <w:r>
        <w:tab/>
      </w:r>
      <w:r>
        <w:tab/>
        <w:t>-</w:t>
      </w:r>
      <w:r>
        <w:rPr>
          <w:rFonts w:hint="eastAsia"/>
        </w:rPr>
        <w:t>일반 자바</w:t>
      </w:r>
    </w:p>
    <w:p w14:paraId="6D1C677A" w14:textId="36B30AE5" w:rsidR="00DB4891" w:rsidRDefault="00DB4891" w:rsidP="006201A4">
      <w:pPr>
        <w:spacing w:after="0"/>
      </w:pPr>
      <w:r>
        <w:tab/>
      </w:r>
      <w:r>
        <w:tab/>
      </w:r>
      <w:r>
        <w:tab/>
        <w:t>-</w:t>
      </w:r>
      <w:r>
        <w:rPr>
          <w:rFonts w:hint="eastAsia"/>
        </w:rPr>
        <w:t>스프링 빈 설정파일 사용</w:t>
      </w:r>
    </w:p>
    <w:p w14:paraId="4FDED24B" w14:textId="27DC13E6" w:rsidR="0008373C" w:rsidRDefault="0008373C" w:rsidP="006201A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0F427E9" wp14:editId="6F50C6EB">
            <wp:extent cx="5731510" cy="15322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1BB0" w14:textId="66E315E5" w:rsidR="0008373C" w:rsidRDefault="0008373C" w:rsidP="006201A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F21B7FB" wp14:editId="3B9BE669">
            <wp:extent cx="1247775" cy="619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F9A8" w14:textId="6BA443EA" w:rsidR="00EB4B49" w:rsidRDefault="00EB4B49" w:rsidP="006201A4">
      <w:pPr>
        <w:spacing w:after="0"/>
      </w:pPr>
    </w:p>
    <w:p w14:paraId="1D29E789" w14:textId="77777777" w:rsidR="006242A0" w:rsidRDefault="006242A0" w:rsidP="006201A4">
      <w:pPr>
        <w:spacing w:after="0"/>
      </w:pPr>
    </w:p>
    <w:p w14:paraId="49908538" w14:textId="05E5069B" w:rsidR="00EB4B49" w:rsidRDefault="00EB4B49" w:rsidP="006201A4">
      <w:pPr>
        <w:spacing w:after="0"/>
        <w:rPr>
          <w:rFonts w:hint="eastAsia"/>
        </w:rPr>
      </w:pPr>
      <w:r>
        <w:t>Src</w:t>
      </w:r>
      <w:r>
        <w:rPr>
          <w:rFonts w:hint="eastAsia"/>
        </w:rPr>
        <w:t xml:space="preserve">에 </w:t>
      </w:r>
      <w:r>
        <w:t xml:space="preserve">spring bean </w:t>
      </w:r>
      <w:r>
        <w:rPr>
          <w:rFonts w:hint="eastAsia"/>
        </w:rPr>
        <w:t>설정파일 생성-</w:t>
      </w:r>
      <w:r>
        <w:t xml:space="preserve">app.xml, </w:t>
      </w:r>
      <w:r>
        <w:rPr>
          <w:rFonts w:hint="eastAsia"/>
        </w:rPr>
        <w:t>next가서 버전 선택</w:t>
      </w:r>
    </w:p>
    <w:p w14:paraId="1B2A446A" w14:textId="4A594871" w:rsidR="009C0B8E" w:rsidRDefault="00EB4B49" w:rsidP="006201A4">
      <w:pPr>
        <w:spacing w:after="0"/>
      </w:pPr>
      <w:r>
        <w:rPr>
          <w:noProof/>
        </w:rPr>
        <w:drawing>
          <wp:inline distT="0" distB="0" distL="0" distR="0" wp14:anchorId="5E3CEDD1" wp14:editId="051DA288">
            <wp:extent cx="3641090" cy="2705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1702" cy="27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432" w14:textId="594CCC41" w:rsidR="009C0B8E" w:rsidRDefault="00EB4B49" w:rsidP="006201A4">
      <w:pPr>
        <w:spacing w:after="0"/>
        <w:rPr>
          <w:rFonts w:hint="eastAsia"/>
        </w:rPr>
      </w:pPr>
      <w:r>
        <w:t>Xsd</w:t>
      </w:r>
      <w:r>
        <w:rPr>
          <w:rFonts w:hint="eastAsia"/>
        </w:rPr>
        <w:t>는 규약,</w:t>
      </w:r>
      <w:r>
        <w:t xml:space="preserve"> dtd</w:t>
      </w:r>
      <w:r>
        <w:rPr>
          <w:rFonts w:hint="eastAsia"/>
        </w:rPr>
        <w:t>임</w:t>
      </w:r>
    </w:p>
    <w:p w14:paraId="1A1EA937" w14:textId="254E4FCA" w:rsidR="009C0B8E" w:rsidRDefault="009C0B8E" w:rsidP="006201A4">
      <w:pPr>
        <w:spacing w:after="0"/>
      </w:pPr>
    </w:p>
    <w:p w14:paraId="4857C3B0" w14:textId="695A9D12" w:rsidR="009C0B8E" w:rsidRDefault="00EB4B49" w:rsidP="006201A4">
      <w:pPr>
        <w:spacing w:after="0"/>
      </w:pPr>
      <w:r>
        <w:t>app.xml</w:t>
      </w:r>
      <w:r>
        <w:tab/>
      </w:r>
      <w:r>
        <w:tab/>
      </w:r>
      <w:r>
        <w:tab/>
      </w:r>
      <w:r w:rsidRPr="00EB4B49">
        <w:rPr>
          <w:rFonts w:ascii="Consolas" w:hAnsi="Consolas" w:cs="Consolas"/>
          <w:kern w:val="0"/>
          <w:szCs w:val="20"/>
        </w:rPr>
        <w:t>스프링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컨테이너가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사용할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객체의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정보를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이곳에</w:t>
      </w:r>
      <w:r w:rsidRPr="00EB4B49">
        <w:rPr>
          <w:rFonts w:ascii="Consolas" w:hAnsi="Consolas" w:cs="Consolas"/>
          <w:kern w:val="0"/>
          <w:szCs w:val="20"/>
        </w:rPr>
        <w:t xml:space="preserve"> </w:t>
      </w:r>
      <w:r w:rsidRPr="00EB4B49">
        <w:rPr>
          <w:rFonts w:ascii="Consolas" w:hAnsi="Consolas" w:cs="Consolas"/>
          <w:kern w:val="0"/>
          <w:szCs w:val="20"/>
        </w:rPr>
        <w:t>등록</w:t>
      </w:r>
    </w:p>
    <w:p w14:paraId="5D2771D6" w14:textId="1CA8192A" w:rsidR="009C0B8E" w:rsidRDefault="00DB4891" w:rsidP="006201A4">
      <w:pPr>
        <w:spacing w:after="0"/>
        <w:rPr>
          <w:rFonts w:hint="eastAsia"/>
        </w:rPr>
      </w:pPr>
      <w:r>
        <w:tab/>
      </w:r>
      <w:r>
        <w:tab/>
      </w:r>
      <w:r>
        <w:tab/>
        <w:t xml:space="preserve">ctrl+space </w:t>
      </w:r>
      <w:r>
        <w:rPr>
          <w:rFonts w:hint="eastAsia"/>
        </w:rPr>
        <w:t>눌러서 있는거 불러올 수 있음</w:t>
      </w:r>
    </w:p>
    <w:p w14:paraId="3B58A8A6" w14:textId="5CF0F9F8" w:rsidR="009C0B8E" w:rsidRDefault="00DB4891" w:rsidP="006201A4">
      <w:pPr>
        <w:spacing w:after="0"/>
      </w:pPr>
      <w:r>
        <w:rPr>
          <w:noProof/>
        </w:rPr>
        <w:drawing>
          <wp:inline distT="0" distB="0" distL="0" distR="0" wp14:anchorId="5F70DA47" wp14:editId="496F1B91">
            <wp:extent cx="5731510" cy="4070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92A3" w14:textId="77777777" w:rsidR="003877F9" w:rsidRDefault="003877F9" w:rsidP="006201A4">
      <w:pPr>
        <w:spacing w:after="0"/>
        <w:rPr>
          <w:rFonts w:hint="eastAsia"/>
        </w:rPr>
      </w:pPr>
    </w:p>
    <w:p w14:paraId="751841D8" w14:textId="4C784873" w:rsidR="009C0B8E" w:rsidRDefault="003877F9" w:rsidP="006201A4">
      <w:pPr>
        <w:spacing w:after="0"/>
      </w:pPr>
      <w:r>
        <w:rPr>
          <w:rFonts w:hint="eastAsia"/>
        </w:rPr>
        <w:t>일본어,</w:t>
      </w:r>
      <w:r>
        <w:t xml:space="preserve"> </w:t>
      </w:r>
      <w:r>
        <w:rPr>
          <w:rFonts w:hint="eastAsia"/>
        </w:rPr>
        <w:t>중국어 환영 인사 추가 후 테스트 완료</w:t>
      </w:r>
    </w:p>
    <w:p w14:paraId="0D10EDA5" w14:textId="73D1DE7B" w:rsidR="009C0B8E" w:rsidRDefault="00607290" w:rsidP="006201A4">
      <w:pPr>
        <w:spacing w:after="0"/>
      </w:pPr>
      <w:r>
        <w:lastRenderedPageBreak/>
        <w:t xml:space="preserve">spring_app02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프로젝트 추가,</w:t>
      </w:r>
      <w:r>
        <w:t xml:space="preserve"> spring bean </w:t>
      </w:r>
      <w:r>
        <w:rPr>
          <w:rFonts w:hint="eastAsia"/>
        </w:rPr>
        <w:t>설정 파일을 추가하면 스프링 프로젝트됨</w:t>
      </w:r>
    </w:p>
    <w:p w14:paraId="7C174EF7" w14:textId="58935820" w:rsidR="00440A1D" w:rsidRDefault="00440A1D" w:rsidP="006201A4">
      <w:pPr>
        <w:spacing w:after="0"/>
        <w:rPr>
          <w:rFonts w:hint="eastAsia"/>
        </w:rPr>
      </w:pPr>
      <w:r>
        <w:rPr>
          <w:rFonts w:hint="eastAsia"/>
        </w:rPr>
        <w:t>B</w:t>
      </w:r>
      <w:r>
        <w:t>everage.java</w:t>
      </w:r>
      <w:r>
        <w:tab/>
      </w:r>
      <w:r>
        <w:tab/>
        <w:t xml:space="preserve">interface, </w:t>
      </w:r>
      <w:r>
        <w:rPr>
          <w:rFonts w:hint="eastAsia"/>
        </w:rPr>
        <w:t>기본 생성자에 냉수 설정됨</w:t>
      </w:r>
    </w:p>
    <w:p w14:paraId="61F16FCC" w14:textId="77777777" w:rsidR="00803DDD" w:rsidRDefault="00607290" w:rsidP="00803DDD">
      <w:pPr>
        <w:spacing w:after="0"/>
      </w:pPr>
      <w:r w:rsidRPr="00607290">
        <w:t>CoffeeImple</w:t>
      </w:r>
      <w:r>
        <w:t>.</w:t>
      </w:r>
      <w:r>
        <w:rPr>
          <w:rFonts w:hint="eastAsia"/>
        </w:rPr>
        <w:t>j</w:t>
      </w:r>
      <w:r>
        <w:t>ava</w:t>
      </w:r>
      <w:r>
        <w:tab/>
      </w:r>
      <w:r>
        <w:tab/>
        <w:t>Imple</w:t>
      </w:r>
      <w:r>
        <w:rPr>
          <w:rFonts w:hint="eastAsia"/>
        </w:rPr>
        <w:t xml:space="preserve"> 받아 온다는거 이름에 써놓음,</w:t>
      </w:r>
      <w:r>
        <w:t xml:space="preserve"> </w:t>
      </w:r>
      <w:r>
        <w:rPr>
          <w:rFonts w:hint="eastAsia"/>
        </w:rPr>
        <w:t>구현객체</w:t>
      </w:r>
      <w:r w:rsidR="00803DDD" w:rsidRPr="00803DDD">
        <w:rPr>
          <w:rFonts w:hint="eastAsia"/>
        </w:rPr>
        <w:t xml:space="preserve"> </w:t>
      </w:r>
    </w:p>
    <w:p w14:paraId="269D5CF3" w14:textId="7CFBC640" w:rsidR="00803DDD" w:rsidRDefault="00803DDD" w:rsidP="00803DDD">
      <w:pPr>
        <w:spacing w:after="0"/>
        <w:ind w:left="1600" w:firstLine="800"/>
        <w:rPr>
          <w:rFonts w:hint="eastAsia"/>
        </w:rPr>
      </w:pPr>
      <w:r>
        <w:rPr>
          <w:rFonts w:hint="eastAsia"/>
        </w:rPr>
        <w:t>생성자 오버로딩 가능하게 하고 음료 종류바꿈</w:t>
      </w:r>
    </w:p>
    <w:p w14:paraId="77A8238F" w14:textId="7E864ACA" w:rsidR="009C0B8E" w:rsidRPr="004E21C9" w:rsidRDefault="004E21C9" w:rsidP="006201A4">
      <w:pPr>
        <w:spacing w:after="0"/>
        <w:rPr>
          <w:rFonts w:hint="eastAsia"/>
        </w:rPr>
      </w:pPr>
      <w:r w:rsidRPr="004E21C9">
        <w:rPr>
          <w:rFonts w:ascii="Consolas" w:hAnsi="Consolas" w:cs="Consolas"/>
          <w:color w:val="3F7F5F"/>
          <w:kern w:val="0"/>
          <w:szCs w:val="20"/>
        </w:rPr>
        <w:t xml:space="preserve">DI (Dependency Injection) : </w:t>
      </w:r>
      <w:r w:rsidRPr="004E21C9">
        <w:rPr>
          <w:rFonts w:ascii="Consolas" w:hAnsi="Consolas" w:cs="Consolas"/>
          <w:color w:val="3F7F5F"/>
          <w:kern w:val="0"/>
          <w:szCs w:val="20"/>
        </w:rPr>
        <w:t>의존관계에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있어서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  <w:u w:val="single"/>
        </w:rPr>
        <w:t>xml</w:t>
      </w:r>
      <w:r w:rsidRPr="004E21C9">
        <w:rPr>
          <w:rFonts w:ascii="Consolas" w:hAnsi="Consolas" w:cs="Consolas"/>
          <w:color w:val="3F7F5F"/>
          <w:kern w:val="0"/>
          <w:szCs w:val="20"/>
        </w:rPr>
        <w:t>에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있는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정보를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스프링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프레임워크가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run time</w:t>
      </w:r>
      <w:r w:rsidRPr="004E21C9">
        <w:rPr>
          <w:rFonts w:ascii="Consolas" w:hAnsi="Consolas" w:cs="Consolas"/>
          <w:color w:val="3F7F5F"/>
          <w:kern w:val="0"/>
          <w:szCs w:val="20"/>
        </w:rPr>
        <w:t>시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호출해서</w:t>
      </w:r>
      <w:r w:rsidRPr="004E21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21C9">
        <w:rPr>
          <w:rFonts w:ascii="Consolas" w:hAnsi="Consolas" w:cs="Consolas"/>
          <w:color w:val="3F7F5F"/>
          <w:kern w:val="0"/>
          <w:szCs w:val="20"/>
        </w:rPr>
        <w:t>동작</w:t>
      </w:r>
    </w:p>
    <w:p w14:paraId="43224DBE" w14:textId="0975DB9F" w:rsidR="009C0B8E" w:rsidRDefault="00607290" w:rsidP="006201A4">
      <w:pPr>
        <w:spacing w:after="0"/>
      </w:pPr>
      <w:r>
        <w:rPr>
          <w:noProof/>
        </w:rPr>
        <w:drawing>
          <wp:inline distT="0" distB="0" distL="0" distR="0" wp14:anchorId="43334A8F" wp14:editId="183D5525">
            <wp:extent cx="2326185" cy="2752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9875" cy="27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DDD">
        <w:rPr>
          <w:noProof/>
        </w:rPr>
        <w:drawing>
          <wp:inline distT="0" distB="0" distL="0" distR="0" wp14:anchorId="09770C20" wp14:editId="3718E54B">
            <wp:extent cx="2948074" cy="2009775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478" cy="20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D3BF" w14:textId="4B1668D2" w:rsidR="009C0B8E" w:rsidRDefault="00440A1D" w:rsidP="006201A4">
      <w:pPr>
        <w:spacing w:after="0"/>
      </w:pPr>
      <w:r>
        <w:rPr>
          <w:rFonts w:hint="eastAsia"/>
        </w:rPr>
        <w:t>T</w:t>
      </w:r>
      <w:r>
        <w:t>estMain.java</w:t>
      </w:r>
      <w:r>
        <w:tab/>
      </w:r>
      <w:r>
        <w:tab/>
      </w:r>
      <w:r>
        <w:rPr>
          <w:rFonts w:hint="eastAsia"/>
        </w:rPr>
        <w:t>테스트용</w:t>
      </w:r>
    </w:p>
    <w:p w14:paraId="10D3C76B" w14:textId="14380327" w:rsidR="009C0B8E" w:rsidRDefault="00803DDD" w:rsidP="006201A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CE567BE" wp14:editId="18EA9831">
            <wp:extent cx="3146730" cy="4210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1885" cy="42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생성자 </w:t>
      </w:r>
      <w:r>
        <w:t>bean</w:t>
      </w:r>
      <w:r>
        <w:rPr>
          <w:rFonts w:hint="eastAsia"/>
        </w:rPr>
        <w:t>파일에서 지정해서 출력하게함</w:t>
      </w:r>
    </w:p>
    <w:p w14:paraId="41D2B0EF" w14:textId="7854BF25" w:rsidR="009C0B8E" w:rsidRDefault="00084BD6" w:rsidP="006201A4">
      <w:pPr>
        <w:spacing w:after="0"/>
      </w:pPr>
      <w:r>
        <w:rPr>
          <w:rFonts w:hint="eastAsia"/>
        </w:rPr>
        <w:lastRenderedPageBreak/>
        <w:t>s</w:t>
      </w:r>
      <w:r>
        <w:t>pring_app03</w:t>
      </w:r>
      <w:r>
        <w:rPr>
          <w:rFonts w:hint="eastAsia"/>
        </w:rPr>
        <w:t xml:space="preserve">에서는 </w:t>
      </w:r>
      <w:r>
        <w:t xml:space="preserve">factory.getBean(id, </w:t>
      </w:r>
      <w:r>
        <w:rPr>
          <w:rFonts w:hint="eastAsia"/>
        </w:rPr>
        <w:t>변환 클래스)를 통해 한번에 처리하는거 나옴</w:t>
      </w:r>
    </w:p>
    <w:p w14:paraId="6635E50D" w14:textId="3BF4095F" w:rsidR="00084BD6" w:rsidRDefault="00C81760" w:rsidP="006201A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C1842B4" wp14:editId="69C3A7EA">
            <wp:extent cx="5648325" cy="18859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EB95" w14:textId="1076E7C6" w:rsidR="009C0B8E" w:rsidRDefault="00C81760" w:rsidP="006201A4">
      <w:pPr>
        <w:spacing w:after="0"/>
      </w:pPr>
      <w:r>
        <w:rPr>
          <w:noProof/>
        </w:rPr>
        <w:drawing>
          <wp:inline distT="0" distB="0" distL="0" distR="0" wp14:anchorId="33C9CDCE" wp14:editId="5FE933D9">
            <wp:extent cx="3324225" cy="12192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589" w14:textId="4CE59273" w:rsidR="00C81760" w:rsidRDefault="00C81760" w:rsidP="006201A4">
      <w:pPr>
        <w:spacing w:after="0"/>
      </w:pPr>
    </w:p>
    <w:p w14:paraId="1E30369F" w14:textId="77777777" w:rsidR="00C81760" w:rsidRDefault="00C81760" w:rsidP="006201A4">
      <w:pPr>
        <w:spacing w:after="0"/>
        <w:rPr>
          <w:rFonts w:hint="eastAsia"/>
        </w:rPr>
      </w:pPr>
    </w:p>
    <w:p w14:paraId="02CB2D0D" w14:textId="2EBC957F" w:rsidR="00084BD6" w:rsidRDefault="00084BD6" w:rsidP="00084BD6">
      <w:pPr>
        <w:spacing w:after="0"/>
      </w:pPr>
    </w:p>
    <w:p w14:paraId="4E884CE7" w14:textId="5DFB1268" w:rsidR="009C0B8E" w:rsidRDefault="009C0B8E" w:rsidP="006201A4">
      <w:pPr>
        <w:spacing w:after="0"/>
      </w:pPr>
    </w:p>
    <w:p w14:paraId="03FE0D7B" w14:textId="4457D82A" w:rsidR="009C0B8E" w:rsidRDefault="009C0B8E" w:rsidP="006201A4">
      <w:pPr>
        <w:spacing w:after="0"/>
      </w:pPr>
    </w:p>
    <w:p w14:paraId="790C8ABC" w14:textId="71335970" w:rsidR="009C0B8E" w:rsidRDefault="009C0B8E" w:rsidP="006201A4">
      <w:pPr>
        <w:spacing w:after="0"/>
      </w:pPr>
    </w:p>
    <w:p w14:paraId="59FB035D" w14:textId="0DBCF35C" w:rsidR="009C0B8E" w:rsidRDefault="009C0B8E" w:rsidP="006201A4">
      <w:pPr>
        <w:spacing w:after="0"/>
      </w:pPr>
    </w:p>
    <w:p w14:paraId="24D0CB78" w14:textId="791A7329" w:rsidR="009C0B8E" w:rsidRDefault="009C0B8E" w:rsidP="006201A4">
      <w:pPr>
        <w:spacing w:after="0"/>
      </w:pPr>
    </w:p>
    <w:p w14:paraId="06C0F16C" w14:textId="32FA63B9" w:rsidR="009C0B8E" w:rsidRDefault="009C0B8E" w:rsidP="006201A4">
      <w:pPr>
        <w:spacing w:after="0"/>
      </w:pPr>
    </w:p>
    <w:p w14:paraId="4AD07F7B" w14:textId="1303C0B0" w:rsidR="009C0B8E" w:rsidRDefault="009C0B8E" w:rsidP="006201A4">
      <w:pPr>
        <w:spacing w:after="0"/>
      </w:pPr>
    </w:p>
    <w:p w14:paraId="1203E04E" w14:textId="39C0C4F0" w:rsidR="00417973" w:rsidRDefault="00417973" w:rsidP="006201A4">
      <w:pPr>
        <w:spacing w:after="0"/>
      </w:pPr>
    </w:p>
    <w:p w14:paraId="334FF24C" w14:textId="1D0F0F8C" w:rsidR="00417973" w:rsidRDefault="00417973" w:rsidP="006201A4">
      <w:pPr>
        <w:spacing w:after="0"/>
      </w:pPr>
    </w:p>
    <w:p w14:paraId="65D441B4" w14:textId="1AE97A0C" w:rsidR="00417973" w:rsidRDefault="00417973" w:rsidP="006201A4">
      <w:pPr>
        <w:spacing w:after="0"/>
      </w:pPr>
    </w:p>
    <w:p w14:paraId="09FBE82B" w14:textId="200669E1" w:rsidR="00417973" w:rsidRDefault="00417973" w:rsidP="006201A4">
      <w:pPr>
        <w:spacing w:after="0"/>
      </w:pPr>
    </w:p>
    <w:p w14:paraId="31188F51" w14:textId="163EE135" w:rsidR="00417973" w:rsidRDefault="00417973" w:rsidP="006201A4">
      <w:pPr>
        <w:spacing w:after="0"/>
      </w:pPr>
    </w:p>
    <w:p w14:paraId="05526C60" w14:textId="4614423E" w:rsidR="00417973" w:rsidRDefault="00417973" w:rsidP="006201A4">
      <w:pPr>
        <w:spacing w:after="0"/>
      </w:pPr>
    </w:p>
    <w:p w14:paraId="123E142D" w14:textId="7298B90B" w:rsidR="00417973" w:rsidRDefault="00417973" w:rsidP="006201A4">
      <w:pPr>
        <w:spacing w:after="0"/>
      </w:pPr>
    </w:p>
    <w:p w14:paraId="67FFCBC3" w14:textId="5B38DFEA" w:rsidR="00417973" w:rsidRDefault="00417973" w:rsidP="006201A4">
      <w:pPr>
        <w:spacing w:after="0"/>
      </w:pPr>
    </w:p>
    <w:p w14:paraId="2FF2F950" w14:textId="17533BB8" w:rsidR="00417973" w:rsidRDefault="00417973" w:rsidP="006201A4">
      <w:pPr>
        <w:spacing w:after="0"/>
      </w:pPr>
    </w:p>
    <w:p w14:paraId="6F26CA86" w14:textId="3E3457DD" w:rsidR="00417973" w:rsidRDefault="00417973" w:rsidP="006201A4">
      <w:pPr>
        <w:spacing w:after="0"/>
      </w:pPr>
    </w:p>
    <w:p w14:paraId="791B8363" w14:textId="2F8C5F75" w:rsidR="00417973" w:rsidRDefault="00417973" w:rsidP="006201A4">
      <w:pPr>
        <w:spacing w:after="0"/>
      </w:pPr>
    </w:p>
    <w:p w14:paraId="3736D3F6" w14:textId="4D6E50A5" w:rsidR="00417973" w:rsidRDefault="00417973" w:rsidP="006201A4">
      <w:pPr>
        <w:spacing w:after="0"/>
      </w:pPr>
    </w:p>
    <w:p w14:paraId="1C18A056" w14:textId="642CC9B3" w:rsidR="00417973" w:rsidRDefault="00D762B1" w:rsidP="006201A4">
      <w:pPr>
        <w:spacing w:after="0"/>
      </w:pPr>
      <w:r>
        <w:rPr>
          <w:rFonts w:hint="eastAsia"/>
        </w:rPr>
        <w:lastRenderedPageBreak/>
        <w:t>s</w:t>
      </w:r>
      <w:r>
        <w:t>pring_app04_maven</w:t>
      </w:r>
    </w:p>
    <w:p w14:paraId="2542CB7E" w14:textId="2F75E482" w:rsidR="00D762B1" w:rsidRDefault="00D762B1" w:rsidP="006201A4">
      <w:pPr>
        <w:spacing w:after="0"/>
        <w:rPr>
          <w:rFonts w:hint="eastAsia"/>
        </w:rPr>
      </w:pPr>
      <w:r>
        <w:rPr>
          <w:rFonts w:hint="eastAsia"/>
        </w:rPr>
        <w:t>p</w:t>
      </w:r>
      <w:r>
        <w:t>roperties-configure-convert to maven project</w:t>
      </w:r>
    </w:p>
    <w:p w14:paraId="5FA8C5EF" w14:textId="643E58F1" w:rsidR="00417973" w:rsidRDefault="00D762B1" w:rsidP="006201A4">
      <w:pPr>
        <w:spacing w:after="0"/>
      </w:pPr>
      <w:r>
        <w:rPr>
          <w:noProof/>
        </w:rPr>
        <w:drawing>
          <wp:inline distT="0" distB="0" distL="0" distR="0" wp14:anchorId="46E7117B" wp14:editId="331868FB">
            <wp:extent cx="2841353" cy="24098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4949" cy="24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9E0" w14:textId="0CC8895F" w:rsidR="00417973" w:rsidRDefault="00896BC7" w:rsidP="006201A4">
      <w:pPr>
        <w:spacing w:after="0"/>
      </w:pPr>
      <w:r>
        <w:rPr>
          <w:rFonts w:hint="eastAsia"/>
        </w:rPr>
        <w:t>P</w:t>
      </w:r>
      <w:r>
        <w:t xml:space="preserve">ackaging </w:t>
      </w:r>
      <w:r>
        <w:sym w:font="Wingdings" w:char="F0E0"/>
      </w:r>
      <w:r>
        <w:t xml:space="preserve"> </w:t>
      </w:r>
      <w:r w:rsidR="00D762B1">
        <w:rPr>
          <w:rFonts w:hint="eastAsia"/>
        </w:rPr>
        <w:t xml:space="preserve">일반 자바는 </w:t>
      </w:r>
      <w:r w:rsidR="00D762B1">
        <w:t xml:space="preserve">jar, </w:t>
      </w:r>
      <w:r w:rsidR="00D762B1">
        <w:rPr>
          <w:rFonts w:hint="eastAsia"/>
        </w:rPr>
        <w:t xml:space="preserve">웹 프로젝트는 </w:t>
      </w:r>
      <w:r w:rsidR="00D762B1">
        <w:t>war</w:t>
      </w:r>
    </w:p>
    <w:p w14:paraId="4BC74FE0" w14:textId="385019B8" w:rsidR="00417973" w:rsidRDefault="00417973" w:rsidP="006201A4">
      <w:pPr>
        <w:spacing w:after="0"/>
      </w:pPr>
    </w:p>
    <w:p w14:paraId="73F77D69" w14:textId="1017F89D" w:rsidR="00417973" w:rsidRDefault="00896BC7" w:rsidP="006201A4">
      <w:pPr>
        <w:spacing w:after="0"/>
      </w:pPr>
      <w:r>
        <w:rPr>
          <w:rFonts w:hint="eastAsia"/>
        </w:rPr>
        <w:t xml:space="preserve">변경이 되면 </w:t>
      </w:r>
      <w:r>
        <w:t>pom.xml</w:t>
      </w:r>
      <w:r>
        <w:rPr>
          <w:rFonts w:hint="eastAsia"/>
        </w:rPr>
        <w:t>이 생긴다</w:t>
      </w:r>
    </w:p>
    <w:p w14:paraId="3CCAFE95" w14:textId="17FDF468" w:rsidR="00417973" w:rsidRDefault="00896BC7" w:rsidP="006201A4">
      <w:pPr>
        <w:spacing w:after="0"/>
      </w:pPr>
      <w:r>
        <w:rPr>
          <w:noProof/>
        </w:rPr>
        <w:drawing>
          <wp:inline distT="0" distB="0" distL="0" distR="0" wp14:anchorId="0495EF82" wp14:editId="4699D533">
            <wp:extent cx="1231609" cy="771525"/>
            <wp:effectExtent l="0" t="0" r="698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4156" cy="7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ED4C" w14:textId="637B5C71" w:rsidR="00417973" w:rsidRDefault="00417973" w:rsidP="006201A4">
      <w:pPr>
        <w:spacing w:after="0"/>
      </w:pPr>
    </w:p>
    <w:p w14:paraId="0E96411B" w14:textId="2BC98E4E" w:rsidR="00417973" w:rsidRDefault="00C61FB7" w:rsidP="006201A4">
      <w:pPr>
        <w:spacing w:after="0"/>
      </w:pPr>
      <w:r>
        <w:rPr>
          <w:noProof/>
        </w:rPr>
        <w:drawing>
          <wp:inline distT="0" distB="0" distL="0" distR="0" wp14:anchorId="20C28C04" wp14:editId="09059209">
            <wp:extent cx="2314575" cy="302572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0195" cy="30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메이븐 모듈 받아와서 넣기</w:t>
      </w:r>
      <w:r w:rsidR="00742E26" w:rsidRPr="00742E26">
        <w:rPr>
          <w:noProof/>
        </w:rPr>
        <w:t xml:space="preserve"> </w:t>
      </w:r>
      <w:r w:rsidR="00742E26">
        <w:rPr>
          <w:noProof/>
        </w:rPr>
        <w:t xml:space="preserve">  </w:t>
      </w:r>
      <w:r w:rsidR="00742E26">
        <w:rPr>
          <w:noProof/>
        </w:rPr>
        <w:drawing>
          <wp:inline distT="0" distB="0" distL="0" distR="0" wp14:anchorId="7B4DEE38" wp14:editId="5567C51E">
            <wp:extent cx="1224187" cy="153352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7430" cy="15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F014" w14:textId="166C91B9" w:rsidR="00C61FB7" w:rsidRDefault="00C61FB7" w:rsidP="006201A4">
      <w:pPr>
        <w:spacing w:after="0"/>
        <w:rPr>
          <w:rFonts w:hint="eastAsia"/>
        </w:rPr>
      </w:pPr>
      <w:r>
        <w:rPr>
          <w:rFonts w:hint="eastAsia"/>
        </w:rPr>
        <w:t>d</w:t>
      </w:r>
      <w:r>
        <w:t>ependencies</w:t>
      </w:r>
      <w:r>
        <w:rPr>
          <w:rFonts w:hint="eastAsia"/>
        </w:rPr>
        <w:t xml:space="preserve">먼저 열고 그 안에 </w:t>
      </w:r>
      <w:r>
        <w:t>dependency</w:t>
      </w:r>
      <w:r>
        <w:rPr>
          <w:rFonts w:hint="eastAsia"/>
        </w:rPr>
        <w:t xml:space="preserve">를 넣어야 </w:t>
      </w:r>
      <w:r w:rsidR="00742E26">
        <w:rPr>
          <w:rFonts w:hint="eastAsia"/>
        </w:rPr>
        <w:t>함,</w:t>
      </w:r>
      <w:r w:rsidR="00742E26">
        <w:t xml:space="preserve"> </w:t>
      </w:r>
      <w:r w:rsidR="00742E26">
        <w:rPr>
          <w:rFonts w:hint="eastAsia"/>
        </w:rPr>
        <w:t>그럼 라이브러리에 다음과 같이 추가되는 것 확인</w:t>
      </w:r>
    </w:p>
    <w:p w14:paraId="4FC1D411" w14:textId="7FDA749A" w:rsidR="00417973" w:rsidRPr="00742E26" w:rsidRDefault="00742E26" w:rsidP="006201A4">
      <w:pPr>
        <w:spacing w:after="0"/>
      </w:pPr>
      <w:r>
        <w:rPr>
          <w:rFonts w:hint="eastAsia"/>
        </w:rPr>
        <w:t>s</w:t>
      </w:r>
      <w:r>
        <w:t xml:space="preserve">pring bean </w:t>
      </w:r>
      <w:r>
        <w:rPr>
          <w:rFonts w:hint="eastAsia"/>
        </w:rPr>
        <w:t xml:space="preserve">설정 파일도 버전이 </w:t>
      </w:r>
      <w:r>
        <w:t>4.3</w:t>
      </w:r>
      <w:r>
        <w:rPr>
          <w:rFonts w:hint="eastAsia"/>
        </w:rPr>
        <w:t>까지 추가됨,</w:t>
      </w:r>
      <w:r>
        <w:t xml:space="preserve"> 4.3 </w:t>
      </w:r>
      <w:r>
        <w:rPr>
          <w:rFonts w:hint="eastAsia"/>
        </w:rPr>
        <w:t>사용</w:t>
      </w:r>
    </w:p>
    <w:p w14:paraId="1F2659FD" w14:textId="1D56F5D6" w:rsidR="00417973" w:rsidRDefault="00417973" w:rsidP="006201A4">
      <w:pPr>
        <w:spacing w:after="0"/>
      </w:pPr>
    </w:p>
    <w:p w14:paraId="2C21CBB0" w14:textId="33E5267A" w:rsidR="00417973" w:rsidRDefault="00742E26" w:rsidP="006201A4">
      <w:pPr>
        <w:spacing w:after="0"/>
      </w:pPr>
      <w:r>
        <w:rPr>
          <w:noProof/>
        </w:rPr>
        <w:lastRenderedPageBreak/>
        <w:drawing>
          <wp:inline distT="0" distB="0" distL="0" distR="0" wp14:anchorId="7901E990" wp14:editId="396CAA7B">
            <wp:extent cx="5731510" cy="214249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8DC" w14:textId="582281F1" w:rsidR="00417973" w:rsidRDefault="00742E26" w:rsidP="006201A4">
      <w:pPr>
        <w:spacing w:after="0"/>
      </w:pPr>
      <w:r>
        <w:rPr>
          <w:rFonts w:hint="eastAsia"/>
        </w:rPr>
        <w:t>중복되어 사라질 코드가 있음,</w:t>
      </w:r>
      <w:r>
        <w:t xml:space="preserve"> </w:t>
      </w:r>
      <w:r>
        <w:rPr>
          <w:rFonts w:hint="eastAsia"/>
        </w:rPr>
        <w:t>이전의 빨간 오류 표기들이 다 사라짐을 볼 수 있다.</w:t>
      </w:r>
    </w:p>
    <w:p w14:paraId="202FAEFE" w14:textId="3655B952" w:rsidR="00417973" w:rsidRDefault="00742E26" w:rsidP="006201A4">
      <w:pPr>
        <w:spacing w:after="0"/>
      </w:pPr>
      <w:r>
        <w:rPr>
          <w:noProof/>
        </w:rPr>
        <w:drawing>
          <wp:inline distT="0" distB="0" distL="0" distR="0" wp14:anchorId="11B35662" wp14:editId="2805AE0B">
            <wp:extent cx="2143125" cy="7048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4E2" w14:textId="2862ACBA" w:rsidR="00417973" w:rsidRDefault="00417973" w:rsidP="006201A4">
      <w:pPr>
        <w:spacing w:after="0"/>
      </w:pPr>
    </w:p>
    <w:p w14:paraId="6C892140" w14:textId="63CD919A" w:rsidR="00417973" w:rsidRDefault="00417973" w:rsidP="006201A4">
      <w:pPr>
        <w:spacing w:after="0"/>
      </w:pPr>
    </w:p>
    <w:p w14:paraId="6057BCCD" w14:textId="20F2E7FB" w:rsidR="00417973" w:rsidRDefault="00417973" w:rsidP="006201A4">
      <w:pPr>
        <w:spacing w:after="0"/>
      </w:pPr>
    </w:p>
    <w:p w14:paraId="21BA440E" w14:textId="01D18596" w:rsidR="00417973" w:rsidRDefault="00417973" w:rsidP="006201A4">
      <w:pPr>
        <w:spacing w:after="0"/>
      </w:pPr>
    </w:p>
    <w:p w14:paraId="5DFE7D51" w14:textId="071A849E" w:rsidR="00417973" w:rsidRDefault="00417973" w:rsidP="006201A4">
      <w:pPr>
        <w:spacing w:after="0"/>
      </w:pPr>
    </w:p>
    <w:p w14:paraId="1F5E5301" w14:textId="00A30A49" w:rsidR="00417973" w:rsidRDefault="00417973" w:rsidP="006201A4">
      <w:pPr>
        <w:spacing w:after="0"/>
      </w:pPr>
    </w:p>
    <w:p w14:paraId="09CE397C" w14:textId="47800EE8" w:rsidR="00417973" w:rsidRDefault="00417973" w:rsidP="006201A4">
      <w:pPr>
        <w:spacing w:after="0"/>
      </w:pPr>
    </w:p>
    <w:p w14:paraId="16C8BCDA" w14:textId="2E01BBD5" w:rsidR="00417973" w:rsidRDefault="00417973" w:rsidP="006201A4">
      <w:pPr>
        <w:spacing w:after="0"/>
      </w:pPr>
    </w:p>
    <w:p w14:paraId="138F9C8B" w14:textId="077542E3" w:rsidR="00417973" w:rsidRDefault="00417973" w:rsidP="006201A4">
      <w:pPr>
        <w:spacing w:after="0"/>
      </w:pPr>
    </w:p>
    <w:p w14:paraId="3893AF65" w14:textId="14BC809F" w:rsidR="00417973" w:rsidRDefault="00417973" w:rsidP="006201A4">
      <w:pPr>
        <w:spacing w:after="0"/>
      </w:pPr>
    </w:p>
    <w:p w14:paraId="1E9F1FD1" w14:textId="59945669" w:rsidR="00417973" w:rsidRDefault="00417973" w:rsidP="006201A4">
      <w:pPr>
        <w:spacing w:after="0"/>
      </w:pPr>
    </w:p>
    <w:p w14:paraId="2AC3F0E8" w14:textId="39FDCA4D" w:rsidR="00417973" w:rsidRDefault="00417973" w:rsidP="006201A4">
      <w:pPr>
        <w:spacing w:after="0"/>
      </w:pPr>
    </w:p>
    <w:p w14:paraId="5846B387" w14:textId="2B622DCB" w:rsidR="00417973" w:rsidRDefault="00417973" w:rsidP="006201A4">
      <w:pPr>
        <w:spacing w:after="0"/>
      </w:pPr>
    </w:p>
    <w:p w14:paraId="70837FDD" w14:textId="7FCD272F" w:rsidR="00417973" w:rsidRDefault="00417973" w:rsidP="006201A4">
      <w:pPr>
        <w:spacing w:after="0"/>
      </w:pPr>
    </w:p>
    <w:p w14:paraId="7C653779" w14:textId="520E1178" w:rsidR="00417973" w:rsidRDefault="00417973" w:rsidP="006201A4">
      <w:pPr>
        <w:spacing w:after="0"/>
      </w:pPr>
    </w:p>
    <w:p w14:paraId="00C113D2" w14:textId="0A220FFF" w:rsidR="00417973" w:rsidRDefault="00417973" w:rsidP="006201A4">
      <w:pPr>
        <w:spacing w:after="0"/>
      </w:pPr>
    </w:p>
    <w:p w14:paraId="57CC5FA9" w14:textId="567EBA4F" w:rsidR="00417973" w:rsidRDefault="00417973" w:rsidP="006201A4">
      <w:pPr>
        <w:spacing w:after="0"/>
      </w:pPr>
    </w:p>
    <w:p w14:paraId="56BE5E09" w14:textId="602A6A57" w:rsidR="00417973" w:rsidRDefault="00417973" w:rsidP="006201A4">
      <w:pPr>
        <w:spacing w:after="0"/>
      </w:pPr>
    </w:p>
    <w:p w14:paraId="563E7B19" w14:textId="360552B6" w:rsidR="00417973" w:rsidRDefault="00417973" w:rsidP="006201A4">
      <w:pPr>
        <w:spacing w:after="0"/>
      </w:pPr>
    </w:p>
    <w:p w14:paraId="0542E7CA" w14:textId="72C2D16C" w:rsidR="00417973" w:rsidRDefault="00417973" w:rsidP="006201A4">
      <w:pPr>
        <w:spacing w:after="0"/>
      </w:pPr>
    </w:p>
    <w:p w14:paraId="36E92069" w14:textId="288D1F82" w:rsidR="00417973" w:rsidRDefault="00417973" w:rsidP="006201A4">
      <w:pPr>
        <w:spacing w:after="0"/>
      </w:pPr>
    </w:p>
    <w:p w14:paraId="48FE7D04" w14:textId="660EE488" w:rsidR="00417973" w:rsidRDefault="00417973" w:rsidP="006201A4">
      <w:pPr>
        <w:spacing w:after="0"/>
      </w:pPr>
    </w:p>
    <w:p w14:paraId="64622CB1" w14:textId="255962BC" w:rsidR="00417973" w:rsidRDefault="00417973" w:rsidP="006201A4">
      <w:pPr>
        <w:spacing w:after="0"/>
      </w:pPr>
    </w:p>
    <w:p w14:paraId="712D975E" w14:textId="7D14DF84" w:rsidR="00417973" w:rsidRDefault="00417973" w:rsidP="006201A4">
      <w:pPr>
        <w:spacing w:after="0"/>
      </w:pPr>
    </w:p>
    <w:p w14:paraId="24CFBA39" w14:textId="5027EC81" w:rsidR="00417973" w:rsidRDefault="00417973" w:rsidP="006201A4">
      <w:pPr>
        <w:spacing w:after="0"/>
      </w:pPr>
    </w:p>
    <w:p w14:paraId="26A8FBDD" w14:textId="3BD30F73" w:rsidR="00417973" w:rsidRDefault="00417973" w:rsidP="006201A4">
      <w:pPr>
        <w:spacing w:after="0"/>
      </w:pPr>
    </w:p>
    <w:p w14:paraId="2B04712A" w14:textId="64762F8C" w:rsidR="00417973" w:rsidRDefault="00417973" w:rsidP="006201A4">
      <w:pPr>
        <w:spacing w:after="0"/>
      </w:pPr>
    </w:p>
    <w:p w14:paraId="250AFF27" w14:textId="31EB4739" w:rsidR="00417973" w:rsidRDefault="00417973" w:rsidP="006201A4">
      <w:pPr>
        <w:spacing w:after="0"/>
      </w:pPr>
    </w:p>
    <w:p w14:paraId="2A181732" w14:textId="793EA98F" w:rsidR="00417973" w:rsidRDefault="00417973" w:rsidP="006201A4">
      <w:pPr>
        <w:spacing w:after="0"/>
      </w:pPr>
    </w:p>
    <w:p w14:paraId="73FBCF54" w14:textId="1E4DB770" w:rsidR="00417973" w:rsidRDefault="00417973" w:rsidP="006201A4">
      <w:pPr>
        <w:spacing w:after="0"/>
      </w:pPr>
    </w:p>
    <w:p w14:paraId="26830926" w14:textId="0C02B8E5" w:rsidR="00417973" w:rsidRDefault="00417973" w:rsidP="006201A4">
      <w:pPr>
        <w:spacing w:after="0"/>
      </w:pPr>
    </w:p>
    <w:p w14:paraId="5F7BE49C" w14:textId="2EFE1016" w:rsidR="00417973" w:rsidRDefault="00417973" w:rsidP="006201A4">
      <w:pPr>
        <w:spacing w:after="0"/>
      </w:pPr>
    </w:p>
    <w:p w14:paraId="63BBE68B" w14:textId="3A88586F" w:rsidR="00417973" w:rsidRDefault="00417973" w:rsidP="006201A4">
      <w:pPr>
        <w:spacing w:after="0"/>
      </w:pPr>
    </w:p>
    <w:p w14:paraId="1BB5706B" w14:textId="1AA68766" w:rsidR="00417973" w:rsidRDefault="00417973" w:rsidP="006201A4">
      <w:pPr>
        <w:spacing w:after="0"/>
      </w:pPr>
    </w:p>
    <w:p w14:paraId="01A51552" w14:textId="352FA648" w:rsidR="00417973" w:rsidRDefault="00417973" w:rsidP="006201A4">
      <w:pPr>
        <w:spacing w:after="0"/>
      </w:pPr>
    </w:p>
    <w:p w14:paraId="000AFA8B" w14:textId="403A5211" w:rsidR="00417973" w:rsidRDefault="00417973" w:rsidP="006201A4">
      <w:pPr>
        <w:spacing w:after="0"/>
      </w:pPr>
    </w:p>
    <w:p w14:paraId="186B34C7" w14:textId="63D47096" w:rsidR="00417973" w:rsidRDefault="00417973" w:rsidP="006201A4">
      <w:pPr>
        <w:spacing w:after="0"/>
      </w:pPr>
    </w:p>
    <w:p w14:paraId="67F01078" w14:textId="7FB4AD99" w:rsidR="00417973" w:rsidRDefault="00417973" w:rsidP="006201A4">
      <w:pPr>
        <w:spacing w:after="0"/>
      </w:pPr>
    </w:p>
    <w:p w14:paraId="5174B6E6" w14:textId="05997A30" w:rsidR="00417973" w:rsidRDefault="00417973" w:rsidP="006201A4">
      <w:pPr>
        <w:spacing w:after="0"/>
      </w:pPr>
    </w:p>
    <w:p w14:paraId="6BF134BD" w14:textId="1F81246F" w:rsidR="00417973" w:rsidRDefault="00417973" w:rsidP="006201A4">
      <w:pPr>
        <w:spacing w:after="0"/>
      </w:pPr>
    </w:p>
    <w:p w14:paraId="385F6DD9" w14:textId="4005E829" w:rsidR="00417973" w:rsidRDefault="00417973" w:rsidP="006201A4">
      <w:pPr>
        <w:spacing w:after="0"/>
      </w:pPr>
    </w:p>
    <w:p w14:paraId="3DA84DED" w14:textId="7CC25F8D" w:rsidR="00417973" w:rsidRDefault="00417973" w:rsidP="006201A4">
      <w:pPr>
        <w:spacing w:after="0"/>
      </w:pPr>
    </w:p>
    <w:p w14:paraId="47D897FD" w14:textId="5B4B90D0" w:rsidR="00417973" w:rsidRDefault="00417973" w:rsidP="006201A4">
      <w:pPr>
        <w:spacing w:after="0"/>
      </w:pPr>
    </w:p>
    <w:p w14:paraId="7CFF5579" w14:textId="6A7F01F5" w:rsidR="00417973" w:rsidRDefault="00417973" w:rsidP="006201A4">
      <w:pPr>
        <w:spacing w:after="0"/>
      </w:pPr>
    </w:p>
    <w:p w14:paraId="257B0FB6" w14:textId="7D168EAF" w:rsidR="00417973" w:rsidRDefault="00417973" w:rsidP="006201A4">
      <w:pPr>
        <w:spacing w:after="0"/>
      </w:pPr>
    </w:p>
    <w:p w14:paraId="656CBA0C" w14:textId="172A3C8C" w:rsidR="00417973" w:rsidRDefault="00417973" w:rsidP="006201A4">
      <w:pPr>
        <w:spacing w:after="0"/>
      </w:pPr>
    </w:p>
    <w:p w14:paraId="4A6186B3" w14:textId="1A795194" w:rsidR="00417973" w:rsidRDefault="00417973" w:rsidP="006201A4">
      <w:pPr>
        <w:spacing w:after="0"/>
      </w:pPr>
    </w:p>
    <w:p w14:paraId="3B3B585B" w14:textId="6EB980BC" w:rsidR="00417973" w:rsidRDefault="00417973" w:rsidP="006201A4">
      <w:pPr>
        <w:spacing w:after="0"/>
      </w:pPr>
    </w:p>
    <w:p w14:paraId="5D8C98CB" w14:textId="75CE7E2E" w:rsidR="00417973" w:rsidRDefault="00417973" w:rsidP="006201A4">
      <w:pPr>
        <w:spacing w:after="0"/>
      </w:pPr>
    </w:p>
    <w:p w14:paraId="0DCBB422" w14:textId="5ACA34EC" w:rsidR="00417973" w:rsidRDefault="00417973" w:rsidP="006201A4">
      <w:pPr>
        <w:spacing w:after="0"/>
      </w:pPr>
    </w:p>
    <w:p w14:paraId="1A5D20E5" w14:textId="01C3BEE5" w:rsidR="00417973" w:rsidRDefault="00417973" w:rsidP="006201A4">
      <w:pPr>
        <w:spacing w:after="0"/>
      </w:pPr>
    </w:p>
    <w:p w14:paraId="4D7F1887" w14:textId="1FDCDBDF" w:rsidR="00417973" w:rsidRDefault="00417973" w:rsidP="006201A4">
      <w:pPr>
        <w:spacing w:after="0"/>
      </w:pPr>
    </w:p>
    <w:p w14:paraId="76EBC8E8" w14:textId="4E8776C0" w:rsidR="00417973" w:rsidRDefault="00417973" w:rsidP="006201A4">
      <w:pPr>
        <w:spacing w:after="0"/>
      </w:pPr>
    </w:p>
    <w:p w14:paraId="3DE37100" w14:textId="5972F141" w:rsidR="00417973" w:rsidRDefault="00417973" w:rsidP="006201A4">
      <w:pPr>
        <w:spacing w:after="0"/>
      </w:pPr>
    </w:p>
    <w:p w14:paraId="299E25CD" w14:textId="331D057C" w:rsidR="00417973" w:rsidRDefault="00417973" w:rsidP="006201A4">
      <w:pPr>
        <w:spacing w:after="0"/>
      </w:pPr>
    </w:p>
    <w:p w14:paraId="7B6841FB" w14:textId="69B83583" w:rsidR="00417973" w:rsidRDefault="00417973" w:rsidP="006201A4">
      <w:pPr>
        <w:spacing w:after="0"/>
      </w:pPr>
    </w:p>
    <w:p w14:paraId="5AE9E231" w14:textId="59975874" w:rsidR="00417973" w:rsidRDefault="00417973" w:rsidP="006201A4">
      <w:pPr>
        <w:spacing w:after="0"/>
      </w:pPr>
    </w:p>
    <w:p w14:paraId="1E292E23" w14:textId="2CDBBFF2" w:rsidR="00417973" w:rsidRDefault="00417973" w:rsidP="006201A4">
      <w:pPr>
        <w:spacing w:after="0"/>
      </w:pPr>
    </w:p>
    <w:p w14:paraId="055F687B" w14:textId="3837E7B0" w:rsidR="00417973" w:rsidRDefault="00417973" w:rsidP="006201A4">
      <w:pPr>
        <w:spacing w:after="0"/>
      </w:pPr>
    </w:p>
    <w:p w14:paraId="53C01CD5" w14:textId="0C1F05AD" w:rsidR="00417973" w:rsidRDefault="00417973" w:rsidP="006201A4">
      <w:pPr>
        <w:spacing w:after="0"/>
      </w:pPr>
    </w:p>
    <w:p w14:paraId="1D297FB6" w14:textId="5C1535FE" w:rsidR="00417973" w:rsidRDefault="00417973" w:rsidP="006201A4">
      <w:pPr>
        <w:spacing w:after="0"/>
      </w:pPr>
    </w:p>
    <w:p w14:paraId="34C5390D" w14:textId="0D2A7128" w:rsidR="00417973" w:rsidRDefault="00417973" w:rsidP="006201A4">
      <w:pPr>
        <w:spacing w:after="0"/>
      </w:pPr>
    </w:p>
    <w:p w14:paraId="3043BF4F" w14:textId="320F00E2" w:rsidR="00417973" w:rsidRDefault="00417973" w:rsidP="006201A4">
      <w:pPr>
        <w:spacing w:after="0"/>
      </w:pPr>
    </w:p>
    <w:p w14:paraId="04A1A703" w14:textId="4890C773" w:rsidR="00417973" w:rsidRDefault="00417973" w:rsidP="006201A4">
      <w:pPr>
        <w:spacing w:after="0"/>
      </w:pPr>
    </w:p>
    <w:p w14:paraId="75406ACE" w14:textId="434E4D7B" w:rsidR="00417973" w:rsidRDefault="00417973" w:rsidP="006201A4">
      <w:pPr>
        <w:spacing w:after="0"/>
      </w:pPr>
    </w:p>
    <w:p w14:paraId="2DFF5036" w14:textId="77777777" w:rsidR="00417973" w:rsidRDefault="00417973" w:rsidP="006201A4">
      <w:pPr>
        <w:spacing w:after="0"/>
        <w:rPr>
          <w:rFonts w:hint="eastAsia"/>
        </w:rPr>
      </w:pPr>
    </w:p>
    <w:p w14:paraId="07A779B7" w14:textId="3EF5213F" w:rsidR="009C0B8E" w:rsidRDefault="009C0B8E" w:rsidP="006201A4">
      <w:pPr>
        <w:spacing w:after="0"/>
      </w:pPr>
    </w:p>
    <w:p w14:paraId="5D093777" w14:textId="45A1B84E" w:rsidR="009C0B8E" w:rsidRDefault="009C0B8E" w:rsidP="006201A4">
      <w:pPr>
        <w:spacing w:after="0"/>
      </w:pPr>
    </w:p>
    <w:p w14:paraId="68286DA3" w14:textId="7202F63B" w:rsidR="009C0B8E" w:rsidRDefault="009C0B8E" w:rsidP="006201A4">
      <w:pPr>
        <w:spacing w:after="0"/>
      </w:pPr>
    </w:p>
    <w:p w14:paraId="76AD2479" w14:textId="6B5D3DA6" w:rsidR="009C0B8E" w:rsidRDefault="009C0B8E" w:rsidP="006201A4">
      <w:pPr>
        <w:spacing w:after="0"/>
      </w:pPr>
    </w:p>
    <w:p w14:paraId="731307B5" w14:textId="3C1B9514" w:rsidR="009C0B8E" w:rsidRDefault="009C0B8E" w:rsidP="006201A4">
      <w:pPr>
        <w:spacing w:after="0"/>
      </w:pPr>
    </w:p>
    <w:p w14:paraId="0932F084" w14:textId="0241C00A" w:rsidR="009C0B8E" w:rsidRDefault="009C0B8E" w:rsidP="006201A4">
      <w:pPr>
        <w:spacing w:after="0"/>
      </w:pPr>
    </w:p>
    <w:p w14:paraId="2F70E912" w14:textId="19AA1C2E" w:rsidR="009C0B8E" w:rsidRDefault="009C0B8E" w:rsidP="006201A4">
      <w:pPr>
        <w:spacing w:after="0"/>
      </w:pPr>
    </w:p>
    <w:p w14:paraId="2E07C384" w14:textId="7AE45845" w:rsidR="009C0B8E" w:rsidRDefault="009C0B8E" w:rsidP="006201A4">
      <w:pPr>
        <w:spacing w:after="0"/>
      </w:pPr>
    </w:p>
    <w:p w14:paraId="251B4D8C" w14:textId="237ABEB7" w:rsidR="009C0B8E" w:rsidRDefault="009C0B8E" w:rsidP="006201A4">
      <w:pPr>
        <w:spacing w:after="0"/>
      </w:pPr>
    </w:p>
    <w:p w14:paraId="36F33791" w14:textId="2BA77B49" w:rsidR="009C0B8E" w:rsidRDefault="009C0B8E" w:rsidP="006201A4">
      <w:pPr>
        <w:spacing w:after="0"/>
      </w:pPr>
    </w:p>
    <w:p w14:paraId="53316F8B" w14:textId="77777777" w:rsidR="009C0B8E" w:rsidRDefault="009C0B8E" w:rsidP="006201A4">
      <w:pPr>
        <w:spacing w:after="0"/>
        <w:rPr>
          <w:rFonts w:hint="eastAsia"/>
        </w:rPr>
      </w:pPr>
    </w:p>
    <w:sectPr w:rsidR="009C0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15F6E"/>
    <w:multiLevelType w:val="hybridMultilevel"/>
    <w:tmpl w:val="35380AE8"/>
    <w:lvl w:ilvl="0" w:tplc="A6C0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EB4168"/>
    <w:multiLevelType w:val="hybridMultilevel"/>
    <w:tmpl w:val="4A6202FC"/>
    <w:lvl w:ilvl="0" w:tplc="8B24822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E840436"/>
    <w:multiLevelType w:val="hybridMultilevel"/>
    <w:tmpl w:val="713EC660"/>
    <w:lvl w:ilvl="0" w:tplc="F4FE6E5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1C"/>
    <w:rsid w:val="0008373C"/>
    <w:rsid w:val="00084BD6"/>
    <w:rsid w:val="00093974"/>
    <w:rsid w:val="000F3F28"/>
    <w:rsid w:val="001800C7"/>
    <w:rsid w:val="0030181C"/>
    <w:rsid w:val="0034600B"/>
    <w:rsid w:val="003877F9"/>
    <w:rsid w:val="00411721"/>
    <w:rsid w:val="00417973"/>
    <w:rsid w:val="00440A1D"/>
    <w:rsid w:val="00454BA9"/>
    <w:rsid w:val="004E21C9"/>
    <w:rsid w:val="004F6542"/>
    <w:rsid w:val="00607290"/>
    <w:rsid w:val="006201A4"/>
    <w:rsid w:val="006242A0"/>
    <w:rsid w:val="00700578"/>
    <w:rsid w:val="00742E26"/>
    <w:rsid w:val="00803DDD"/>
    <w:rsid w:val="00896BC7"/>
    <w:rsid w:val="008C3838"/>
    <w:rsid w:val="008E27F8"/>
    <w:rsid w:val="008F535D"/>
    <w:rsid w:val="00932B12"/>
    <w:rsid w:val="00995A08"/>
    <w:rsid w:val="009C0B8E"/>
    <w:rsid w:val="00B25E73"/>
    <w:rsid w:val="00B422E7"/>
    <w:rsid w:val="00B47E96"/>
    <w:rsid w:val="00C61FB7"/>
    <w:rsid w:val="00C81760"/>
    <w:rsid w:val="00D762B1"/>
    <w:rsid w:val="00DB4891"/>
    <w:rsid w:val="00DF7A0B"/>
    <w:rsid w:val="00E17A9A"/>
    <w:rsid w:val="00E34088"/>
    <w:rsid w:val="00EB4B49"/>
    <w:rsid w:val="00F42D96"/>
    <w:rsid w:val="00F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FCBE"/>
  <w15:chartTrackingRefBased/>
  <w15:docId w15:val="{2511B2A5-526D-45EE-8957-5C111527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1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1A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40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hyperlink" Target="https://mvnrepository.com/artifact/org.springframework/spring-contex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spring.io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31</cp:revision>
  <dcterms:created xsi:type="dcterms:W3CDTF">2021-03-16T00:50:00Z</dcterms:created>
  <dcterms:modified xsi:type="dcterms:W3CDTF">2021-03-16T07:37:00Z</dcterms:modified>
</cp:coreProperties>
</file>