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F5" w:rsidRPr="00185A70" w:rsidRDefault="00F456C0" w:rsidP="00185A70">
      <w:pPr>
        <w:jc w:val="center"/>
        <w:rPr>
          <w:sz w:val="36"/>
        </w:rPr>
      </w:pPr>
      <w:r w:rsidRPr="00185A70">
        <w:rPr>
          <w:rFonts w:hint="eastAsia"/>
          <w:sz w:val="36"/>
        </w:rPr>
        <w:t>Assignment 1</w:t>
      </w:r>
    </w:p>
    <w:p w:rsidR="00F456C0" w:rsidRDefault="00F456C0" w:rsidP="00185A70">
      <w:pPr>
        <w:jc w:val="right"/>
      </w:pPr>
      <w:r>
        <w:t xml:space="preserve">2016310932 </w:t>
      </w:r>
      <w:r>
        <w:rPr>
          <w:rFonts w:hint="eastAsia"/>
        </w:rPr>
        <w:t>배현웅</w:t>
      </w:r>
    </w:p>
    <w:p w:rsidR="00F456C0" w:rsidRDefault="00F456C0" w:rsidP="00F45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Environment </w:t>
      </w:r>
    </w:p>
    <w:p w:rsidR="00287000" w:rsidRDefault="00042FF7" w:rsidP="00287000">
      <w:r>
        <w:rPr>
          <w:rFonts w:hint="eastAsia"/>
        </w:rPr>
        <w:t>Python version : 3.6.9</w:t>
      </w:r>
    </w:p>
    <w:p w:rsidR="00042FF7" w:rsidRDefault="00042FF7" w:rsidP="00287000">
      <w:r>
        <w:t>Operating system : Ubuntu 18.04.4 LTS</w:t>
      </w:r>
    </w:p>
    <w:p w:rsidR="00F72D82" w:rsidRDefault="00F72D82" w:rsidP="00F456C0">
      <w:pPr>
        <w:pStyle w:val="a3"/>
        <w:numPr>
          <w:ilvl w:val="0"/>
          <w:numId w:val="1"/>
        </w:numPr>
        <w:ind w:leftChars="0"/>
      </w:pPr>
      <w:r>
        <w:t>How to design assignment code</w:t>
      </w:r>
    </w:p>
    <w:p w:rsidR="006C4021" w:rsidRDefault="006C4021" w:rsidP="006C4021">
      <w:r>
        <w:rPr>
          <w:rFonts w:hint="eastAsia"/>
        </w:rPr>
        <w:t>I divide three section; copy function, thread class, main function.</w:t>
      </w:r>
    </w:p>
    <w:p w:rsidR="004B2262" w:rsidRDefault="005335E2" w:rsidP="006C4021">
      <w:pPr>
        <w:rPr>
          <w:rFonts w:hint="eastAsia"/>
        </w:rPr>
      </w:pPr>
      <w:r>
        <w:t>In c</w:t>
      </w:r>
      <w:r w:rsidR="006F6532">
        <w:rPr>
          <w:rFonts w:hint="eastAsia"/>
        </w:rPr>
        <w:t>opy function</w:t>
      </w:r>
      <w:r>
        <w:t>, it covers logging in the log.txt and transmission(copy) process.</w:t>
      </w:r>
      <w:r w:rsidR="009E1073">
        <w:t xml:space="preserve"> Just open two fil</w:t>
      </w:r>
      <w:r w:rsidR="00CC6B22">
        <w:t>e,(source file, destination file)</w:t>
      </w:r>
      <w:r w:rsidR="00C57EB7">
        <w:t xml:space="preserve"> read from source file every 10KB</w:t>
      </w:r>
      <w:r w:rsidR="001A5245">
        <w:t>(=10*1000 = 10000)</w:t>
      </w:r>
      <w:r w:rsidR="00272F1A">
        <w:t xml:space="preserve"> and write to new file.</w:t>
      </w:r>
      <w:r w:rsidR="007145F4">
        <w:t xml:space="preserve"> After copy finish</w:t>
      </w:r>
      <w:r w:rsidR="00B2657D">
        <w:t>, log which show completion is written.</w:t>
      </w:r>
    </w:p>
    <w:p w:rsidR="008B798C" w:rsidRDefault="00EC0D06" w:rsidP="006C4021">
      <w:r>
        <w:rPr>
          <w:rFonts w:hint="eastAsia"/>
        </w:rPr>
        <w:t>In thr</w:t>
      </w:r>
      <w:r w:rsidR="00B94656">
        <w:rPr>
          <w:rFonts w:hint="eastAsia"/>
        </w:rPr>
        <w:t>ead class whose name is machine,</w:t>
      </w:r>
      <w:r w:rsidR="00123614">
        <w:t xml:space="preserve"> </w:t>
      </w:r>
    </w:p>
    <w:p w:rsidR="006F6532" w:rsidRDefault="00123614" w:rsidP="006C4021">
      <w:r>
        <w:t>it control</w:t>
      </w:r>
      <w:r w:rsidR="004D0A27">
        <w:t>s</w:t>
      </w:r>
      <w:r>
        <w:t xml:space="preserve"> thread with queue library which hold resources.</w:t>
      </w:r>
      <w:r w:rsidR="007F65C2">
        <w:t xml:space="preserve"> What is resource in this code,</w:t>
      </w:r>
      <w:r w:rsidR="0005457E">
        <w:t xml:space="preserve"> each resource means the ticket to run thread.</w:t>
      </w:r>
      <w:r w:rsidR="000F29D0">
        <w:t xml:space="preserve"> </w:t>
      </w:r>
      <w:r w:rsidR="00E567B9">
        <w:t>If it uses them all,</w:t>
      </w:r>
      <w:r w:rsidR="00EB6CCC">
        <w:t xml:space="preserve"> no more thread cannot run.</w:t>
      </w:r>
      <w:r w:rsidR="00BA2398">
        <w:t xml:space="preserve"> It allocate</w:t>
      </w:r>
      <w:r w:rsidR="006E75F1">
        <w:t>s</w:t>
      </w:r>
      <w:r w:rsidR="00BA2398">
        <w:t xml:space="preserve"> 11 resources </w:t>
      </w:r>
      <w:r w:rsidR="002E42BF">
        <w:t xml:space="preserve">just </w:t>
      </w:r>
      <w:r w:rsidR="00BA2398">
        <w:t>in case</w:t>
      </w:r>
      <w:r w:rsidR="00CC379C">
        <w:t xml:space="preserve">. Anytime main function run one of threads, </w:t>
      </w:r>
      <w:r w:rsidR="00F474C6">
        <w:t>queue which call q in my code will get one of resources.</w:t>
      </w:r>
      <w:r w:rsidR="004F5C87">
        <w:t xml:space="preserve"> After finishing copy, </w:t>
      </w:r>
      <w:r w:rsidR="00161AFE">
        <w:t>it returns again.</w:t>
      </w:r>
    </w:p>
    <w:p w:rsidR="001F5A64" w:rsidRDefault="000B7E5C" w:rsidP="006C4021">
      <w:r>
        <w:rPr>
          <w:rFonts w:hint="eastAsia"/>
        </w:rPr>
        <w:t>In main function,</w:t>
      </w:r>
    </w:p>
    <w:p w:rsidR="004041F9" w:rsidRDefault="004041F9" w:rsidP="006C4021">
      <w:r>
        <w:t>It make</w:t>
      </w:r>
      <w:r w:rsidR="00280A1B">
        <w:t>s</w:t>
      </w:r>
      <w:r>
        <w:t xml:space="preserve"> clear log file which call log.txt, then allocate resources in queue(=q).</w:t>
      </w:r>
      <w:r w:rsidR="00E57887">
        <w:t xml:space="preserve"> After that,</w:t>
      </w:r>
      <w:r w:rsidR="008D01E1">
        <w:t xml:space="preserve"> get input text then decide which action to do.</w:t>
      </w:r>
      <w:r w:rsidR="002E36A2">
        <w:t xml:space="preserve"> If user wants to exit, </w:t>
      </w:r>
      <w:r w:rsidR="009D7D98">
        <w:t>check whether there is any thread running</w:t>
      </w:r>
      <w:r w:rsidR="004F24D5">
        <w:t xml:space="preserve"> by thread list which store thread resources</w:t>
      </w:r>
      <w:r w:rsidR="009D7D98">
        <w:t>.</w:t>
      </w:r>
      <w:r w:rsidR="009E6577">
        <w:t xml:space="preserve"> After join function call for every thread, the program terminate</w:t>
      </w:r>
      <w:r w:rsidR="00494A20">
        <w:t>s</w:t>
      </w:r>
      <w:r w:rsidR="009E6577">
        <w:t>.</w:t>
      </w:r>
    </w:p>
    <w:p w:rsidR="00F00A6A" w:rsidRDefault="00F00A6A" w:rsidP="006C4021">
      <w:r>
        <w:t xml:space="preserve">Otherwise, </w:t>
      </w:r>
      <w:r w:rsidR="00694EB8">
        <w:t xml:space="preserve">by os library, </w:t>
      </w:r>
      <w:r w:rsidR="007553F2">
        <w:t>it checks whether input file exists.</w:t>
      </w:r>
      <w:r w:rsidR="00F26CBD">
        <w:t xml:space="preserve"> If it doesn’</w:t>
      </w:r>
      <w:r w:rsidR="00B715A0">
        <w:t>t exist</w:t>
      </w:r>
      <w:r w:rsidR="00F26CBD">
        <w:t xml:space="preserve">, </w:t>
      </w:r>
      <w:r w:rsidR="004E27D6">
        <w:t>print wrong filename, then get input file name again.</w:t>
      </w:r>
      <w:r w:rsidR="00826A83">
        <w:t xml:space="preserve"> </w:t>
      </w:r>
      <w:r w:rsidR="00CD3953">
        <w:t>If input file exists, get target file name, and run thread.</w:t>
      </w:r>
      <w:r w:rsidR="00B012C9">
        <w:t xml:space="preserve"> Add this to thread list for join function call. </w:t>
      </w:r>
    </w:p>
    <w:p w:rsidR="004B2262" w:rsidRDefault="004B2262" w:rsidP="004B22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How </w:t>
      </w:r>
      <w:r w:rsidR="005A5760">
        <w:t>to test code</w:t>
      </w:r>
    </w:p>
    <w:p w:rsidR="00C27CF8" w:rsidRDefault="00C27CF8" w:rsidP="006C40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7pt;height:85.5pt">
            <v:imagedata r:id="rId5" o:title="스크린샷, 2020-10-04 00-30-02"/>
          </v:shape>
        </w:pict>
      </w:r>
    </w:p>
    <w:p w:rsidR="00CE7430" w:rsidRDefault="00C27CF8" w:rsidP="006C4021">
      <w:r>
        <w:lastRenderedPageBreak/>
        <w:t>To test code, I need enough time to check it.</w:t>
      </w:r>
      <w:r w:rsidR="002543C7">
        <w:t xml:space="preserve"> So I add some code in copy operation to hold some time for it.</w:t>
      </w:r>
    </w:p>
    <w:p w:rsidR="001717A8" w:rsidRDefault="001717A8" w:rsidP="006C4021">
      <w:r>
        <w:pict>
          <v:shape id="_x0000_i1029" type="#_x0000_t75" style="width:451.5pt;height:319.5pt">
            <v:imagedata r:id="rId6" o:title="스크린샷, 2020-10-04 00-29-30"/>
          </v:shape>
        </w:pict>
      </w:r>
    </w:p>
    <w:p w:rsidR="001717A8" w:rsidRDefault="001717A8" w:rsidP="006C4021">
      <w:r>
        <w:pict>
          <v:shape id="_x0000_i1030" type="#_x0000_t75" style="width:450pt;height:213.75pt">
            <v:imagedata r:id="rId7" o:title="스크린샷, 2020-10-04 00-31-59"/>
          </v:shape>
        </w:pict>
      </w:r>
    </w:p>
    <w:p w:rsidR="0093314E" w:rsidRDefault="001717A8" w:rsidP="006C4021">
      <w:r>
        <w:t>I check it by htop. Then Check whether all threads run well.</w:t>
      </w:r>
    </w:p>
    <w:p w:rsidR="001717A8" w:rsidRDefault="0093314E" w:rsidP="006C4021">
      <w:r>
        <w:lastRenderedPageBreak/>
        <w:pict>
          <v:shape id="_x0000_i1031" type="#_x0000_t75" style="width:338.25pt;height:369pt">
            <v:imagedata r:id="rId8" o:title="스크린샷, 2020-10-04 00-29-21"/>
          </v:shape>
        </w:pict>
      </w:r>
    </w:p>
    <w:p w:rsidR="0093314E" w:rsidRDefault="0093314E" w:rsidP="006C4021">
      <w:r>
        <w:t>In the terminal,</w:t>
      </w:r>
      <w:r w:rsidR="00FC4DA9">
        <w:t xml:space="preserve"> I check the transmission works well by ll </w:t>
      </w:r>
      <w:r w:rsidR="00DB6D15">
        <w:t xml:space="preserve">(ls –al) </w:t>
      </w:r>
      <w:r w:rsidR="00FC4DA9">
        <w:t>command continuously.</w:t>
      </w:r>
      <w:r w:rsidR="00961A3E">
        <w:t xml:space="preserve"> Whenever I type ll command,</w:t>
      </w:r>
      <w:r w:rsidR="00A8235D">
        <w:t xml:space="preserve"> the ongoing transmission can be seen by increasing file size.</w:t>
      </w:r>
      <w:bookmarkStart w:id="0" w:name="_GoBack"/>
      <w:bookmarkEnd w:id="0"/>
    </w:p>
    <w:p w:rsidR="006A3E42" w:rsidRDefault="00F2020F" w:rsidP="006C4021">
      <w:r>
        <w:lastRenderedPageBreak/>
        <w:pict>
          <v:shape id="_x0000_i1032" type="#_x0000_t75" style="width:456.75pt;height:269.25pt">
            <v:imagedata r:id="rId9" o:title="스크린샷, 2020-10-04 00-29-49" croptop="4658f" cropbottom="3213f" cropleft="-436f" cropright="-436f"/>
          </v:shape>
        </w:pict>
      </w:r>
    </w:p>
    <w:p w:rsidR="00F2020F" w:rsidRDefault="00CC6500" w:rsidP="006C4021">
      <w:r>
        <w:t>Then I check log.txt,</w:t>
      </w:r>
      <w:r w:rsidR="007C617F">
        <w:t xml:space="preserve"> when</w:t>
      </w:r>
      <w:r w:rsidR="00093148">
        <w:t xml:space="preserve"> one</w:t>
      </w:r>
      <w:r w:rsidR="007C617F">
        <w:t xml:space="preserve"> thread which see in the htop program terminates</w:t>
      </w:r>
      <w:r w:rsidR="00F159F1">
        <w:t>, I can see log is written.</w:t>
      </w:r>
    </w:p>
    <w:p w:rsidR="00652395" w:rsidRDefault="00652395" w:rsidP="006C4021">
      <w:r>
        <w:pict>
          <v:shape id="_x0000_i1035" type="#_x0000_t75" style="width:450.75pt;height:128.25pt">
            <v:imagedata r:id="rId10" o:title="exit before end"/>
          </v:shape>
        </w:pict>
      </w:r>
    </w:p>
    <w:p w:rsidR="00652395" w:rsidRDefault="00652395" w:rsidP="006C4021">
      <w:r>
        <w:t xml:space="preserve">When the copy operation is not end (threads are not terminate), </w:t>
      </w:r>
      <w:r w:rsidR="00774EBF">
        <w:t>exit operation wait for all threads finish their action.</w:t>
      </w:r>
    </w:p>
    <w:p w:rsidR="00774EBF" w:rsidRDefault="00A035A9" w:rsidP="006C4021">
      <w:r>
        <w:pict>
          <v:shape id="_x0000_i1036" type="#_x0000_t75" style="width:450.75pt;height:60.75pt">
            <v:imagedata r:id="rId11" o:title="exit after end"/>
          </v:shape>
        </w:pict>
      </w:r>
    </w:p>
    <w:p w:rsidR="00A035A9" w:rsidRDefault="00A035A9" w:rsidP="006C4021">
      <w:r>
        <w:t>After all transmission is end,</w:t>
      </w:r>
      <w:r w:rsidR="00880C20">
        <w:t xml:space="preserve"> Main program can terminate</w:t>
      </w:r>
      <w:r w:rsidR="008A76A0">
        <w:t>.</w:t>
      </w:r>
    </w:p>
    <w:p w:rsidR="00DB6D15" w:rsidRDefault="008B798C" w:rsidP="006C4021">
      <w:r>
        <w:t xml:space="preserve">Although </w:t>
      </w:r>
      <w:r>
        <w:rPr>
          <w:rFonts w:hint="eastAsia"/>
        </w:rPr>
        <w:t xml:space="preserve">the picture is not </w:t>
      </w:r>
      <w:r>
        <w:t>included, I also check new copy operation can continue.</w:t>
      </w:r>
    </w:p>
    <w:sectPr w:rsidR="00DB6D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7268"/>
    <w:multiLevelType w:val="hybridMultilevel"/>
    <w:tmpl w:val="5EAEB7E8"/>
    <w:lvl w:ilvl="0" w:tplc="6B6A45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4B"/>
    <w:rsid w:val="00042FF7"/>
    <w:rsid w:val="0005457E"/>
    <w:rsid w:val="00093148"/>
    <w:rsid w:val="000B7E5C"/>
    <w:rsid w:val="000F29D0"/>
    <w:rsid w:val="00123614"/>
    <w:rsid w:val="00161AFE"/>
    <w:rsid w:val="0017054B"/>
    <w:rsid w:val="001717A8"/>
    <w:rsid w:val="00185A70"/>
    <w:rsid w:val="001A5245"/>
    <w:rsid w:val="001F5A64"/>
    <w:rsid w:val="002543C7"/>
    <w:rsid w:val="00272F1A"/>
    <w:rsid w:val="00280A1B"/>
    <w:rsid w:val="00287000"/>
    <w:rsid w:val="002E36A2"/>
    <w:rsid w:val="002E42BF"/>
    <w:rsid w:val="003622F5"/>
    <w:rsid w:val="004041F9"/>
    <w:rsid w:val="00494A20"/>
    <w:rsid w:val="004B2262"/>
    <w:rsid w:val="004D0A27"/>
    <w:rsid w:val="004E27D6"/>
    <w:rsid w:val="004F24D5"/>
    <w:rsid w:val="004F5C87"/>
    <w:rsid w:val="005335E2"/>
    <w:rsid w:val="005A5760"/>
    <w:rsid w:val="00652395"/>
    <w:rsid w:val="00694EB8"/>
    <w:rsid w:val="006A3E42"/>
    <w:rsid w:val="006C4021"/>
    <w:rsid w:val="006E75F1"/>
    <w:rsid w:val="006F6532"/>
    <w:rsid w:val="007145F4"/>
    <w:rsid w:val="007553F2"/>
    <w:rsid w:val="00774EBF"/>
    <w:rsid w:val="007C617F"/>
    <w:rsid w:val="007F65C2"/>
    <w:rsid w:val="00826A83"/>
    <w:rsid w:val="00880C20"/>
    <w:rsid w:val="008A76A0"/>
    <w:rsid w:val="008B798C"/>
    <w:rsid w:val="008C5AB3"/>
    <w:rsid w:val="008D01E1"/>
    <w:rsid w:val="0093314E"/>
    <w:rsid w:val="00961A3E"/>
    <w:rsid w:val="009D7D98"/>
    <w:rsid w:val="009E1073"/>
    <w:rsid w:val="009E6577"/>
    <w:rsid w:val="00A035A9"/>
    <w:rsid w:val="00A8235D"/>
    <w:rsid w:val="00B012C9"/>
    <w:rsid w:val="00B2657D"/>
    <w:rsid w:val="00B715A0"/>
    <w:rsid w:val="00B94656"/>
    <w:rsid w:val="00BA2398"/>
    <w:rsid w:val="00C27CF8"/>
    <w:rsid w:val="00C57EB7"/>
    <w:rsid w:val="00CC379C"/>
    <w:rsid w:val="00CC6500"/>
    <w:rsid w:val="00CC6B22"/>
    <w:rsid w:val="00CD3953"/>
    <w:rsid w:val="00CE7430"/>
    <w:rsid w:val="00DB6D15"/>
    <w:rsid w:val="00DC4367"/>
    <w:rsid w:val="00E567B9"/>
    <w:rsid w:val="00E57887"/>
    <w:rsid w:val="00EB6CCC"/>
    <w:rsid w:val="00EC0D06"/>
    <w:rsid w:val="00F00A6A"/>
    <w:rsid w:val="00F159F1"/>
    <w:rsid w:val="00F2020F"/>
    <w:rsid w:val="00F26CBD"/>
    <w:rsid w:val="00F456C0"/>
    <w:rsid w:val="00F474C6"/>
    <w:rsid w:val="00F72D82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64E8"/>
  <w15:chartTrackingRefBased/>
  <w15:docId w15:val="{0346C40D-ED41-429E-A36C-FBDD286E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6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79</cp:revision>
  <cp:lastPrinted>2020-10-03T16:19:00Z</cp:lastPrinted>
  <dcterms:created xsi:type="dcterms:W3CDTF">2020-10-03T15:14:00Z</dcterms:created>
  <dcterms:modified xsi:type="dcterms:W3CDTF">2020-10-03T16:20:00Z</dcterms:modified>
</cp:coreProperties>
</file>