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10A7" w14:textId="77777777" w:rsidR="004D3D21" w:rsidRPr="004D3D21" w:rsidRDefault="004D3D21" w:rsidP="004D3D21">
      <w:pPr>
        <w:jc w:val="center"/>
        <w:rPr>
          <w:rFonts w:ascii="NanumGothic" w:eastAsia="NanumGothic" w:hAnsi="NanumGothic" w:cs="Noto Sans"/>
          <w:sz w:val="44"/>
          <w:szCs w:val="44"/>
        </w:rPr>
      </w:pPr>
      <w:r w:rsidRPr="004D3D21">
        <w:rPr>
          <w:rFonts w:ascii="NanumGothic" w:eastAsia="NanumGothic" w:hAnsi="NanumGothic" w:cs="Noto Sans"/>
          <w:sz w:val="40"/>
          <w:szCs w:val="40"/>
        </w:rPr>
        <w:t>입사지원서</w:t>
      </w:r>
    </w:p>
    <w:tbl>
      <w:tblPr>
        <w:tblStyle w:val="a5"/>
        <w:tblW w:w="104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2"/>
        <w:gridCol w:w="1970"/>
        <w:gridCol w:w="1418"/>
        <w:gridCol w:w="1984"/>
        <w:gridCol w:w="1576"/>
        <w:gridCol w:w="2110"/>
      </w:tblGrid>
      <w:tr w:rsidR="004D3D21" w:rsidRPr="004D3D21" w14:paraId="739D14B8" w14:textId="77777777" w:rsidTr="004D3D21">
        <w:trPr>
          <w:trHeight w:val="116"/>
        </w:trPr>
        <w:tc>
          <w:tcPr>
            <w:tcW w:w="143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A8A4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지원분야</w:t>
            </w:r>
          </w:p>
        </w:tc>
        <w:tc>
          <w:tcPr>
            <w:tcW w:w="1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A6A79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18"/>
                <w:szCs w:val="18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퍼블리셔</w:t>
            </w:r>
          </w:p>
        </w:tc>
        <w:tc>
          <w:tcPr>
            <w:tcW w:w="14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3AE6D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경력구분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58D9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18"/>
                <w:szCs w:val="18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신입</w:t>
            </w:r>
          </w:p>
        </w:tc>
        <w:tc>
          <w:tcPr>
            <w:tcW w:w="15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6116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희망연봉</w:t>
            </w:r>
          </w:p>
        </w:tc>
        <w:tc>
          <w:tcPr>
            <w:tcW w:w="2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1642F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18"/>
                <w:szCs w:val="18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회사 내규에 따름</w:t>
            </w:r>
          </w:p>
        </w:tc>
      </w:tr>
    </w:tbl>
    <w:p w14:paraId="6C30D924" w14:textId="77777777" w:rsidR="004D3D21" w:rsidRPr="004D3D21" w:rsidRDefault="004D3D21" w:rsidP="004D3D21">
      <w:pPr>
        <w:ind w:right="-141"/>
        <w:rPr>
          <w:rFonts w:ascii="NanumGothic" w:eastAsia="NanumGothic" w:hAnsi="NanumGothic"/>
          <w:bCs/>
          <w:sz w:val="9"/>
          <w:szCs w:val="9"/>
        </w:rPr>
      </w:pPr>
    </w:p>
    <w:p w14:paraId="2907357D" w14:textId="77777777" w:rsidR="004D3D21" w:rsidRPr="004D3D21" w:rsidRDefault="004D3D21" w:rsidP="004D3D21">
      <w:pPr>
        <w:ind w:right="-749"/>
        <w:rPr>
          <w:rFonts w:ascii="NanumGothic" w:eastAsia="NanumGothic" w:hAnsi="NanumGothic" w:cs="Noto Sans"/>
          <w:b/>
          <w:sz w:val="21"/>
          <w:szCs w:val="21"/>
        </w:rPr>
      </w:pPr>
      <w:r w:rsidRPr="004D3D21">
        <w:rPr>
          <w:rFonts w:ascii="Segoe UI Symbol" w:eastAsia="NanumGothic" w:hAnsi="Segoe UI Symbol" w:cs="Segoe UI Symbol"/>
          <w:b/>
          <w:sz w:val="15"/>
          <w:szCs w:val="15"/>
        </w:rPr>
        <w:t>☐</w:t>
      </w:r>
      <w:r w:rsidRPr="004D3D21">
        <w:rPr>
          <w:rFonts w:ascii="NanumGothic" w:eastAsia="NanumGothic" w:hAnsi="NanumGothic" w:cs="Noto Sans"/>
          <w:b/>
          <w:sz w:val="21"/>
          <w:szCs w:val="21"/>
        </w:rPr>
        <w:t xml:space="preserve"> </w:t>
      </w:r>
      <w:r w:rsidRPr="004D3D21">
        <w:rPr>
          <w:rFonts w:ascii="NanumGothic" w:eastAsia="NanumGothic" w:hAnsi="NanumGothic" w:cs="Noto Sans"/>
          <w:b/>
        </w:rPr>
        <w:t>기본정보</w:t>
      </w:r>
    </w:p>
    <w:tbl>
      <w:tblPr>
        <w:tblStyle w:val="a6"/>
        <w:tblW w:w="1049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1275"/>
        <w:gridCol w:w="2835"/>
        <w:gridCol w:w="1276"/>
        <w:gridCol w:w="2978"/>
      </w:tblGrid>
      <w:tr w:rsidR="004D3D21" w:rsidRPr="004D3D21" w14:paraId="3780724D" w14:textId="77777777" w:rsidTr="00C867BC">
        <w:trPr>
          <w:trHeight w:val="433"/>
        </w:trPr>
        <w:tc>
          <w:tcPr>
            <w:tcW w:w="2127" w:type="dxa"/>
            <w:vMerge w:val="restart"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B62F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Gothic" w:eastAsia="NanumGothic" w:hAnsi="NanumGothic"/>
                <w:sz w:val="21"/>
                <w:szCs w:val="21"/>
                <w:lang w:eastAsia="ko-KR"/>
              </w:rPr>
            </w:pPr>
            <w:r w:rsidRPr="004D3D21">
              <w:rPr>
                <w:rFonts w:ascii="NanumGothic" w:eastAsia="NanumGothic" w:hAnsi="NanumGothic"/>
                <w:noProof/>
                <w:sz w:val="20"/>
                <w:szCs w:val="20"/>
              </w:rPr>
              <w:drawing>
                <wp:inline distT="0" distB="0" distL="0" distR="0" wp14:anchorId="44CA80C6" wp14:editId="6AFF7398">
                  <wp:extent cx="1167897" cy="1560167"/>
                  <wp:effectExtent l="0" t="0" r="635" b="2540"/>
                  <wp:docPr id="1" name="image1.jpg" descr="사람, 벽, 실내, 의류이(가) 표시된 사진&#10;&#10;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사람, 벽, 실내, 의류이(가) 표시된 사진&#10;&#10;자동 생성된 설명"/>
                          <pic:cNvPicPr preferRelativeResize="0"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713" cy="156660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A8DE46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성     명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63FBEB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오현아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45412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생년월일</w:t>
            </w:r>
          </w:p>
        </w:tc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9E704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1999.03.23</w:t>
            </w:r>
          </w:p>
        </w:tc>
      </w:tr>
      <w:tr w:rsidR="004D3D21" w:rsidRPr="004D3D21" w14:paraId="14611CB3" w14:textId="77777777" w:rsidTr="00C867BC">
        <w:trPr>
          <w:trHeight w:val="490"/>
        </w:trPr>
        <w:tc>
          <w:tcPr>
            <w:tcW w:w="2127" w:type="dxa"/>
            <w:vMerge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B289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Gothic" w:eastAsia="NanumGothic" w:hAnsi="NanumGothic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A72550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연 락 처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F24FC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010 6481 5231</w:t>
            </w:r>
          </w:p>
        </w:tc>
        <w:tc>
          <w:tcPr>
            <w:tcW w:w="1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AB6DA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운전여부</w:t>
            </w:r>
          </w:p>
        </w:tc>
        <w:tc>
          <w:tcPr>
            <w:tcW w:w="2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55CB32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가능</w:t>
            </w:r>
          </w:p>
        </w:tc>
      </w:tr>
      <w:tr w:rsidR="004D3D21" w:rsidRPr="004D3D21" w14:paraId="473FDD2D" w14:textId="77777777" w:rsidTr="004D3D21">
        <w:trPr>
          <w:trHeight w:val="449"/>
        </w:trPr>
        <w:tc>
          <w:tcPr>
            <w:tcW w:w="2127" w:type="dxa"/>
            <w:vMerge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C934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Gothic" w:eastAsia="NanumGothic" w:hAnsi="NanumGothic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1C959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전자우편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6461C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gusdk99323@gmail.com</w:t>
            </w:r>
          </w:p>
        </w:tc>
        <w:tc>
          <w:tcPr>
            <w:tcW w:w="1276" w:type="dxa"/>
            <w:tcBorders>
              <w:bottom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C4D81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취      미</w:t>
            </w:r>
          </w:p>
        </w:tc>
        <w:tc>
          <w:tcPr>
            <w:tcW w:w="297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62395" w14:textId="77777777" w:rsidR="004D3D21" w:rsidRPr="004D3D21" w:rsidRDefault="004D3D21" w:rsidP="00C867BC">
            <w:pPr>
              <w:widowControl w:val="0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18"/>
                <w:szCs w:val="18"/>
              </w:rPr>
              <w:t>독서, 전시회 관람, 사진촬영</w:t>
            </w:r>
          </w:p>
        </w:tc>
      </w:tr>
      <w:tr w:rsidR="004D3D21" w:rsidRPr="004D3D21" w14:paraId="2A4966AA" w14:textId="77777777" w:rsidTr="00C867BC">
        <w:trPr>
          <w:trHeight w:val="347"/>
        </w:trPr>
        <w:tc>
          <w:tcPr>
            <w:tcW w:w="2127" w:type="dxa"/>
            <w:vMerge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DD36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anumGothic" w:eastAsia="NanumGothic" w:hAnsi="NanumGothic"/>
                <w:sz w:val="21"/>
                <w:szCs w:val="21"/>
              </w:rPr>
            </w:pPr>
          </w:p>
        </w:tc>
        <w:tc>
          <w:tcPr>
            <w:tcW w:w="12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7766F6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주      소</w:t>
            </w:r>
          </w:p>
        </w:tc>
        <w:tc>
          <w:tcPr>
            <w:tcW w:w="7089" w:type="dxa"/>
            <w:gridSpan w:val="3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5DF6F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8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경기도 안양시 동안구 흥안대로 456번길 66</w:t>
            </w:r>
          </w:p>
        </w:tc>
      </w:tr>
    </w:tbl>
    <w:p w14:paraId="5CF44A38" w14:textId="77777777" w:rsidR="004D3D21" w:rsidRPr="004D3D21" w:rsidRDefault="004D3D21" w:rsidP="004D3D21">
      <w:pPr>
        <w:rPr>
          <w:rFonts w:ascii="NanumGothic" w:eastAsia="NanumGothic" w:hAnsi="NanumGothic"/>
          <w:sz w:val="9"/>
          <w:szCs w:val="9"/>
          <w:lang w:val="en-US" w:eastAsia="ko-KR"/>
        </w:rPr>
      </w:pPr>
    </w:p>
    <w:p w14:paraId="22D0249B" w14:textId="77777777" w:rsidR="004D3D21" w:rsidRPr="004D3D21" w:rsidRDefault="004D3D21" w:rsidP="004D3D21">
      <w:pPr>
        <w:ind w:right="-6"/>
        <w:rPr>
          <w:rFonts w:ascii="NanumGothic" w:eastAsia="NanumGothic" w:hAnsi="NanumGothic" w:cs="Noto Sans"/>
          <w:b/>
        </w:rPr>
      </w:pPr>
      <w:r w:rsidRPr="004D3D21">
        <w:rPr>
          <w:rFonts w:ascii="Segoe UI Symbol" w:eastAsia="NanumGothic" w:hAnsi="Segoe UI Symbol" w:cs="Segoe UI Symbol"/>
          <w:b/>
          <w:sz w:val="15"/>
          <w:szCs w:val="15"/>
        </w:rPr>
        <w:t>☐</w:t>
      </w:r>
      <w:r w:rsidRPr="004D3D21">
        <w:rPr>
          <w:rFonts w:ascii="NanumGothic" w:eastAsia="NanumGothic" w:hAnsi="NanumGothic" w:cs="Noto Sans"/>
          <w:b/>
          <w:sz w:val="20"/>
          <w:szCs w:val="20"/>
        </w:rPr>
        <w:t xml:space="preserve"> </w:t>
      </w:r>
      <w:r w:rsidRPr="004D3D21">
        <w:rPr>
          <w:rFonts w:ascii="NanumGothic" w:eastAsia="NanumGothic" w:hAnsi="NanumGothic" w:cs="Noto Sans"/>
          <w:b/>
        </w:rPr>
        <w:t>포트폴리오</w:t>
      </w:r>
    </w:p>
    <w:tbl>
      <w:tblPr>
        <w:tblStyle w:val="a7"/>
        <w:tblW w:w="104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90"/>
      </w:tblGrid>
      <w:tr w:rsidR="004D3D21" w:rsidRPr="004D3D21" w14:paraId="2B4BEC54" w14:textId="77777777" w:rsidTr="00C867BC">
        <w:trPr>
          <w:trHeight w:val="157"/>
        </w:trPr>
        <w:tc>
          <w:tcPr>
            <w:tcW w:w="10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151E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https://hyuna323.github.io/hyuna_portfolio/html/portfolio_main.html</w:t>
            </w:r>
          </w:p>
        </w:tc>
      </w:tr>
    </w:tbl>
    <w:p w14:paraId="1AB6107C" w14:textId="77777777" w:rsidR="004D3D21" w:rsidRPr="004D3D21" w:rsidRDefault="004D3D21" w:rsidP="004D3D21">
      <w:pPr>
        <w:rPr>
          <w:rFonts w:ascii="NanumGothic" w:eastAsia="NanumGothic" w:hAnsi="NanumGothic"/>
          <w:sz w:val="9"/>
          <w:szCs w:val="9"/>
        </w:rPr>
      </w:pPr>
    </w:p>
    <w:p w14:paraId="55A320D7" w14:textId="77777777" w:rsidR="004D3D21" w:rsidRPr="004D3D21" w:rsidRDefault="004D3D21" w:rsidP="004D3D21">
      <w:pPr>
        <w:rPr>
          <w:rFonts w:ascii="NanumGothic" w:eastAsia="NanumGothic" w:hAnsi="NanumGothic" w:cs="Noto Sans"/>
          <w:b/>
          <w:sz w:val="21"/>
          <w:szCs w:val="21"/>
        </w:rPr>
      </w:pPr>
      <w:r w:rsidRPr="004D3D21">
        <w:rPr>
          <w:rFonts w:ascii="Segoe UI Symbol" w:eastAsia="NanumGothic" w:hAnsi="Segoe UI Symbol" w:cs="Segoe UI Symbol"/>
          <w:b/>
          <w:sz w:val="15"/>
          <w:szCs w:val="15"/>
        </w:rPr>
        <w:t>☐</w:t>
      </w:r>
      <w:r w:rsidRPr="004D3D21">
        <w:rPr>
          <w:rFonts w:ascii="NanumGothic" w:eastAsia="NanumGothic" w:hAnsi="NanumGothic" w:cs="Noto Sans"/>
          <w:b/>
          <w:sz w:val="20"/>
          <w:szCs w:val="20"/>
        </w:rPr>
        <w:t xml:space="preserve"> </w:t>
      </w:r>
      <w:r w:rsidRPr="004D3D21">
        <w:rPr>
          <w:rFonts w:ascii="NanumGothic" w:eastAsia="NanumGothic" w:hAnsi="NanumGothic" w:cs="Noto Sans"/>
          <w:b/>
        </w:rPr>
        <w:t>학력사항</w:t>
      </w:r>
    </w:p>
    <w:tbl>
      <w:tblPr>
        <w:tblStyle w:val="a8"/>
        <w:tblW w:w="104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2399"/>
        <w:gridCol w:w="1371"/>
        <w:gridCol w:w="2760"/>
        <w:gridCol w:w="1550"/>
      </w:tblGrid>
      <w:tr w:rsidR="004D3D21" w:rsidRPr="004D3D21" w14:paraId="704A9E8C" w14:textId="77777777" w:rsidTr="00C867BC">
        <w:trPr>
          <w:trHeight w:val="239"/>
        </w:trPr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FAFFE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기간</w:t>
            </w:r>
          </w:p>
        </w:tc>
        <w:tc>
          <w:tcPr>
            <w:tcW w:w="239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FA5F3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출신학교</w:t>
            </w:r>
          </w:p>
        </w:tc>
        <w:tc>
          <w:tcPr>
            <w:tcW w:w="13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E2CB9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구분</w:t>
            </w:r>
          </w:p>
        </w:tc>
        <w:tc>
          <w:tcPr>
            <w:tcW w:w="27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6A00D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학과</w:t>
            </w:r>
          </w:p>
        </w:tc>
        <w:tc>
          <w:tcPr>
            <w:tcW w:w="1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13AE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소재지</w:t>
            </w:r>
          </w:p>
        </w:tc>
      </w:tr>
      <w:tr w:rsidR="004D3D21" w:rsidRPr="004D3D21" w14:paraId="2E5B3E44" w14:textId="77777777" w:rsidTr="00C867BC">
        <w:trPr>
          <w:trHeight w:val="85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164BB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2018. 03 - 2021. 02</w:t>
            </w:r>
          </w:p>
        </w:tc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259B0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대림대학교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833D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전문대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8DE3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비서사무행정과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DEF6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경기도 안양</w:t>
            </w:r>
          </w:p>
        </w:tc>
      </w:tr>
      <w:tr w:rsidR="004D3D21" w:rsidRPr="004D3D21" w14:paraId="5C77BF1C" w14:textId="77777777" w:rsidTr="00C867BC">
        <w:trPr>
          <w:trHeight w:val="155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07856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2015. 03 - 2018. 02</w:t>
            </w:r>
          </w:p>
        </w:tc>
        <w:tc>
          <w:tcPr>
            <w:tcW w:w="2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57FF0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동안고등학교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A0E66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인문계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54B1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문과</w:t>
            </w:r>
          </w:p>
        </w:tc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EAE2" w14:textId="77777777" w:rsidR="004D3D21" w:rsidRPr="004D3D21" w:rsidRDefault="004D3D21" w:rsidP="00C867BC">
            <w:pPr>
              <w:widowControl w:val="0"/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경기도 안양</w:t>
            </w:r>
          </w:p>
        </w:tc>
      </w:tr>
    </w:tbl>
    <w:p w14:paraId="78EB7B4C" w14:textId="77777777" w:rsidR="004D3D21" w:rsidRPr="004D3D21" w:rsidRDefault="004D3D21" w:rsidP="004D3D21">
      <w:pPr>
        <w:rPr>
          <w:rFonts w:ascii="NanumGothic" w:eastAsia="NanumGothic" w:hAnsi="NanumGothic"/>
          <w:sz w:val="9"/>
          <w:szCs w:val="9"/>
        </w:rPr>
      </w:pPr>
    </w:p>
    <w:p w14:paraId="7CE6028D" w14:textId="77777777" w:rsidR="004D3D21" w:rsidRPr="004D3D21" w:rsidRDefault="004D3D21" w:rsidP="004D3D21">
      <w:pPr>
        <w:rPr>
          <w:rFonts w:ascii="NanumGothic" w:eastAsia="NanumGothic" w:hAnsi="NanumGothic" w:cs="Noto Sans"/>
          <w:b/>
          <w:sz w:val="21"/>
          <w:szCs w:val="21"/>
        </w:rPr>
      </w:pPr>
      <w:r w:rsidRPr="004D3D21">
        <w:rPr>
          <w:rFonts w:ascii="Segoe UI Symbol" w:eastAsia="NanumGothic" w:hAnsi="Segoe UI Symbol" w:cs="Segoe UI Symbol"/>
          <w:b/>
          <w:sz w:val="15"/>
          <w:szCs w:val="15"/>
        </w:rPr>
        <w:t>☐</w:t>
      </w:r>
      <w:r w:rsidRPr="004D3D21">
        <w:rPr>
          <w:rFonts w:ascii="NanumGothic" w:eastAsia="NanumGothic" w:hAnsi="NanumGothic" w:cs="Noto Sans"/>
          <w:b/>
          <w:sz w:val="20"/>
          <w:szCs w:val="20"/>
        </w:rPr>
        <w:t xml:space="preserve"> </w:t>
      </w:r>
      <w:r w:rsidRPr="004D3D21">
        <w:rPr>
          <w:rFonts w:ascii="NanumGothic" w:eastAsia="NanumGothic" w:hAnsi="NanumGothic" w:cs="Noto Sans"/>
          <w:b/>
        </w:rPr>
        <w:t>보유기술</w:t>
      </w:r>
    </w:p>
    <w:tbl>
      <w:tblPr>
        <w:tblStyle w:val="a9"/>
        <w:tblW w:w="104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8080"/>
      </w:tblGrid>
      <w:tr w:rsidR="004D3D21" w:rsidRPr="004D3D21" w14:paraId="57ADD150" w14:textId="77777777" w:rsidTr="00C867BC">
        <w:trPr>
          <w:trHeight w:val="57"/>
        </w:trPr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C373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분야</w:t>
            </w:r>
          </w:p>
        </w:tc>
        <w:tc>
          <w:tcPr>
            <w:tcW w:w="80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DFBA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보유기술</w:t>
            </w:r>
          </w:p>
        </w:tc>
      </w:tr>
      <w:tr w:rsidR="004D3D21" w:rsidRPr="00926A26" w14:paraId="167A5A3A" w14:textId="77777777" w:rsidTr="00C867BC">
        <w:tc>
          <w:tcPr>
            <w:tcW w:w="2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3D5BC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퍼블리셔,프론트엔드</w:t>
            </w:r>
          </w:p>
        </w:tc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67D0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  <w:lang w:val="en-US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  <w:lang w:val="en-US"/>
              </w:rPr>
              <w:t>HTML, CSS, Javascript, React, Github, Figma</w:t>
            </w:r>
          </w:p>
        </w:tc>
      </w:tr>
    </w:tbl>
    <w:p w14:paraId="6EE4175E" w14:textId="77777777" w:rsidR="004D3D21" w:rsidRPr="004D3D21" w:rsidRDefault="004D3D21" w:rsidP="004D3D21">
      <w:pPr>
        <w:rPr>
          <w:rFonts w:ascii="NanumGothic" w:eastAsia="NanumGothic" w:hAnsi="NanumGothic"/>
          <w:sz w:val="9"/>
          <w:szCs w:val="9"/>
          <w:lang w:val="en-US"/>
        </w:rPr>
      </w:pPr>
    </w:p>
    <w:p w14:paraId="3F61691C" w14:textId="77777777" w:rsidR="004D3D21" w:rsidRPr="004D3D21" w:rsidRDefault="004D3D21" w:rsidP="004D3D21">
      <w:pPr>
        <w:rPr>
          <w:rFonts w:ascii="NanumGothic" w:eastAsia="NanumGothic" w:hAnsi="NanumGothic" w:cs="Noto Sans"/>
          <w:b/>
          <w:sz w:val="21"/>
          <w:szCs w:val="21"/>
        </w:rPr>
      </w:pPr>
      <w:r w:rsidRPr="004D3D21">
        <w:rPr>
          <w:rFonts w:ascii="Segoe UI Symbol" w:eastAsia="NanumGothic" w:hAnsi="Segoe UI Symbol" w:cs="Segoe UI Symbol"/>
          <w:b/>
          <w:sz w:val="15"/>
          <w:szCs w:val="15"/>
        </w:rPr>
        <w:t>☐</w:t>
      </w:r>
      <w:r w:rsidRPr="004D3D21">
        <w:rPr>
          <w:rFonts w:ascii="NanumGothic" w:eastAsia="NanumGothic" w:hAnsi="NanumGothic" w:cs="Noto Sans"/>
          <w:b/>
          <w:sz w:val="20"/>
          <w:szCs w:val="20"/>
        </w:rPr>
        <w:t xml:space="preserve"> </w:t>
      </w:r>
      <w:r w:rsidRPr="004D3D21">
        <w:rPr>
          <w:rFonts w:ascii="NanumGothic" w:eastAsia="NanumGothic" w:hAnsi="NanumGothic" w:cs="Noto Sans"/>
          <w:b/>
        </w:rPr>
        <w:t>교육연수</w:t>
      </w:r>
    </w:p>
    <w:tbl>
      <w:tblPr>
        <w:tblStyle w:val="aa"/>
        <w:tblW w:w="104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8080"/>
      </w:tblGrid>
      <w:tr w:rsidR="004D3D21" w:rsidRPr="004D3D21" w14:paraId="5C4CB5F1" w14:textId="77777777" w:rsidTr="00C867BC">
        <w:trPr>
          <w:trHeight w:val="265"/>
        </w:trPr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29AC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연수기간</w:t>
            </w:r>
          </w:p>
        </w:tc>
        <w:tc>
          <w:tcPr>
            <w:tcW w:w="80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D5E6F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연수과정 및 내용</w:t>
            </w:r>
          </w:p>
        </w:tc>
      </w:tr>
      <w:tr w:rsidR="004D3D21" w:rsidRPr="004D3D21" w14:paraId="77F455D7" w14:textId="77777777" w:rsidTr="004D3D21">
        <w:trPr>
          <w:trHeight w:val="18"/>
        </w:trPr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D4DE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2021. 09 - 2022. 01</w:t>
            </w:r>
          </w:p>
        </w:tc>
        <w:tc>
          <w:tcPr>
            <w:tcW w:w="8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F4DB" w14:textId="77777777" w:rsidR="004D3D21" w:rsidRPr="004D3D21" w:rsidRDefault="004D3D21" w:rsidP="00C867BC">
            <w:pPr>
              <w:widowControl w:val="0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UI&amp;UX 프론트엔드_react.js</w:t>
            </w:r>
          </w:p>
        </w:tc>
      </w:tr>
    </w:tbl>
    <w:p w14:paraId="738E029A" w14:textId="77777777" w:rsidR="004D3D21" w:rsidRPr="004D3D21" w:rsidRDefault="004D3D21" w:rsidP="004D3D21">
      <w:pPr>
        <w:rPr>
          <w:rFonts w:ascii="NanumGothic" w:eastAsia="NanumGothic" w:hAnsi="NanumGothic"/>
          <w:sz w:val="9"/>
          <w:szCs w:val="9"/>
        </w:rPr>
      </w:pPr>
    </w:p>
    <w:p w14:paraId="2A06C48F" w14:textId="77777777" w:rsidR="004D3D21" w:rsidRPr="004D3D21" w:rsidRDefault="004D3D21" w:rsidP="004D3D21">
      <w:pPr>
        <w:rPr>
          <w:rFonts w:ascii="NanumGothic" w:eastAsia="NanumGothic" w:hAnsi="NanumGothic" w:cs="Noto Sans"/>
          <w:b/>
          <w:sz w:val="21"/>
          <w:szCs w:val="21"/>
        </w:rPr>
      </w:pPr>
      <w:r w:rsidRPr="004D3D21">
        <w:rPr>
          <w:rFonts w:ascii="Segoe UI Symbol" w:eastAsia="NanumGothic" w:hAnsi="Segoe UI Symbol" w:cs="Segoe UI Symbol"/>
          <w:b/>
          <w:sz w:val="15"/>
          <w:szCs w:val="15"/>
        </w:rPr>
        <w:t>☐</w:t>
      </w:r>
      <w:r w:rsidRPr="004D3D21">
        <w:rPr>
          <w:rFonts w:ascii="NanumGothic" w:eastAsia="NanumGothic" w:hAnsi="NanumGothic" w:cs="Noto Sans"/>
          <w:b/>
          <w:sz w:val="20"/>
          <w:szCs w:val="20"/>
        </w:rPr>
        <w:t xml:space="preserve"> </w:t>
      </w:r>
      <w:r w:rsidRPr="004D3D21">
        <w:rPr>
          <w:rFonts w:ascii="NanumGothic" w:eastAsia="NanumGothic" w:hAnsi="NanumGothic" w:cs="Noto Sans"/>
          <w:b/>
        </w:rPr>
        <w:t>자격사항</w:t>
      </w:r>
    </w:p>
    <w:tbl>
      <w:tblPr>
        <w:tblStyle w:val="ab"/>
        <w:tblW w:w="104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4961"/>
        <w:gridCol w:w="3119"/>
      </w:tblGrid>
      <w:tr w:rsidR="004D3D21" w:rsidRPr="004D3D21" w14:paraId="477486B1" w14:textId="77777777" w:rsidTr="004D3D21">
        <w:trPr>
          <w:trHeight w:val="105"/>
        </w:trPr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6A1A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취득일</w:t>
            </w:r>
          </w:p>
        </w:tc>
        <w:tc>
          <w:tcPr>
            <w:tcW w:w="49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6493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종류 및 등급</w:t>
            </w:r>
          </w:p>
        </w:tc>
        <w:tc>
          <w:tcPr>
            <w:tcW w:w="31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4247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발행처</w:t>
            </w:r>
          </w:p>
        </w:tc>
      </w:tr>
      <w:tr w:rsidR="004D3D21" w:rsidRPr="004D3D21" w14:paraId="7C154132" w14:textId="77777777" w:rsidTr="00C867BC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1987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2021. 05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3917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컴퓨터 활용능력 2급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1A86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대한상공회의소</w:t>
            </w:r>
          </w:p>
        </w:tc>
      </w:tr>
    </w:tbl>
    <w:p w14:paraId="5673160C" w14:textId="77777777" w:rsidR="004D3D21" w:rsidRPr="004D3D21" w:rsidRDefault="004D3D21" w:rsidP="004D3D21">
      <w:pPr>
        <w:rPr>
          <w:rFonts w:ascii="NanumGothic" w:eastAsia="NanumGothic" w:hAnsi="NanumGothic"/>
          <w:sz w:val="9"/>
          <w:szCs w:val="9"/>
        </w:rPr>
      </w:pPr>
    </w:p>
    <w:p w14:paraId="1821B715" w14:textId="77777777" w:rsidR="004D3D21" w:rsidRPr="004D3D21" w:rsidRDefault="004D3D21" w:rsidP="004D3D21">
      <w:pPr>
        <w:rPr>
          <w:rFonts w:ascii="NanumGothic" w:eastAsia="NanumGothic" w:hAnsi="NanumGothic" w:cs="Noto Sans"/>
          <w:b/>
        </w:rPr>
      </w:pPr>
      <w:r w:rsidRPr="004D3D21">
        <w:rPr>
          <w:rFonts w:ascii="Segoe UI Symbol" w:eastAsia="NanumGothic" w:hAnsi="Segoe UI Symbol" w:cs="Segoe UI Symbol"/>
          <w:b/>
          <w:sz w:val="15"/>
          <w:szCs w:val="15"/>
        </w:rPr>
        <w:t>☐</w:t>
      </w:r>
      <w:r w:rsidRPr="004D3D21">
        <w:rPr>
          <w:rFonts w:ascii="NanumGothic" w:eastAsia="NanumGothic" w:hAnsi="NanumGothic" w:cs="Noto Sans"/>
          <w:b/>
          <w:sz w:val="20"/>
          <w:szCs w:val="20"/>
        </w:rPr>
        <w:t xml:space="preserve"> </w:t>
      </w:r>
      <w:r w:rsidRPr="004D3D21">
        <w:rPr>
          <w:rFonts w:ascii="NanumGothic" w:eastAsia="NanumGothic" w:hAnsi="NanumGothic" w:cs="Noto Sans"/>
          <w:b/>
        </w:rPr>
        <w:t>사회활동 및 경력사항</w:t>
      </w:r>
    </w:p>
    <w:tbl>
      <w:tblPr>
        <w:tblStyle w:val="ac"/>
        <w:tblW w:w="104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1843"/>
        <w:gridCol w:w="3118"/>
        <w:gridCol w:w="3119"/>
      </w:tblGrid>
      <w:tr w:rsidR="004D3D21" w:rsidRPr="004D3D21" w14:paraId="3B6A48A5" w14:textId="77777777" w:rsidTr="004D3D21">
        <w:trPr>
          <w:trHeight w:val="16"/>
        </w:trPr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9699B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기   간</w:t>
            </w:r>
          </w:p>
        </w:tc>
        <w:tc>
          <w:tcPr>
            <w:tcW w:w="184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5C5E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소   속</w:t>
            </w:r>
          </w:p>
        </w:tc>
        <w:tc>
          <w:tcPr>
            <w:tcW w:w="311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53BB2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담당업무</w:t>
            </w:r>
          </w:p>
        </w:tc>
        <w:tc>
          <w:tcPr>
            <w:tcW w:w="311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FE252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 Medium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 Medium"/>
                <w:sz w:val="20"/>
                <w:szCs w:val="20"/>
              </w:rPr>
              <w:t>경험 및 습득역량</w:t>
            </w:r>
          </w:p>
        </w:tc>
      </w:tr>
      <w:tr w:rsidR="004D3D21" w:rsidRPr="004D3D21" w14:paraId="3B1FAA4E" w14:textId="77777777" w:rsidTr="00C867BC"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A825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2021. 05 - 2021. 08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9B36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총괄사업부</w:t>
            </w: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458D" w14:textId="77777777" w:rsidR="004D3D21" w:rsidRPr="004D3D21" w:rsidRDefault="004D3D21" w:rsidP="00C867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정부지원금관리 및 인사담당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1162" w14:textId="77777777" w:rsidR="004D3D21" w:rsidRPr="004D3D21" w:rsidRDefault="004D3D21" w:rsidP="00C867BC">
            <w:pPr>
              <w:widowControl w:val="0"/>
              <w:spacing w:line="240" w:lineRule="auto"/>
              <w:jc w:val="center"/>
              <w:rPr>
                <w:rFonts w:ascii="NanumGothic" w:eastAsia="NanumGothic" w:hAnsi="NanumGothic" w:cs="Noto Sans"/>
                <w:sz w:val="20"/>
                <w:szCs w:val="20"/>
              </w:rPr>
            </w:pPr>
            <w:r w:rsidRPr="004D3D21">
              <w:rPr>
                <w:rFonts w:ascii="NanumGothic" w:eastAsia="NanumGothic" w:hAnsi="NanumGothic" w:cs="Noto Sans"/>
                <w:sz w:val="20"/>
                <w:szCs w:val="20"/>
              </w:rPr>
              <w:t>의사소통능력, 문제해결능력</w:t>
            </w:r>
          </w:p>
        </w:tc>
      </w:tr>
    </w:tbl>
    <w:p w14:paraId="48D533AC" w14:textId="77777777" w:rsidR="004D3D21" w:rsidRPr="004D3D21" w:rsidRDefault="004D3D21" w:rsidP="004D3D21">
      <w:pPr>
        <w:rPr>
          <w:rFonts w:ascii="NanumGothic" w:eastAsia="NanumGothic" w:hAnsi="NanumGothic"/>
          <w:sz w:val="15"/>
          <w:szCs w:val="15"/>
        </w:rPr>
      </w:pPr>
    </w:p>
    <w:p w14:paraId="362C364F" w14:textId="77777777" w:rsidR="004D3D21" w:rsidRPr="004D3D21" w:rsidRDefault="004D3D21" w:rsidP="004D3D21">
      <w:pPr>
        <w:spacing w:line="240" w:lineRule="auto"/>
        <w:ind w:right="-21"/>
        <w:jc w:val="right"/>
        <w:rPr>
          <w:rFonts w:ascii="NanumGothic" w:eastAsia="NanumGothic" w:hAnsi="NanumGothic" w:cs="Noto Sans"/>
          <w:sz w:val="20"/>
          <w:szCs w:val="20"/>
        </w:rPr>
      </w:pPr>
      <w:r w:rsidRPr="004D3D21">
        <w:rPr>
          <w:rFonts w:ascii="NanumGothic" w:eastAsia="NanumGothic" w:hAnsi="NanumGothic" w:cs="Noto Sans"/>
          <w:sz w:val="20"/>
          <w:szCs w:val="20"/>
        </w:rPr>
        <w:t>상기 사항이 사실과 다름없음을 확인합니다.</w:t>
      </w:r>
    </w:p>
    <w:p w14:paraId="592C52F5" w14:textId="74730A8C" w:rsidR="004D3D21" w:rsidRPr="004D3D21" w:rsidRDefault="00F27E41" w:rsidP="004D3D21">
      <w:pPr>
        <w:spacing w:line="240" w:lineRule="auto"/>
        <w:ind w:firstLine="6377"/>
        <w:jc w:val="right"/>
        <w:rPr>
          <w:rFonts w:ascii="NanumGothic" w:eastAsia="NanumGothic" w:hAnsi="NanumGothic" w:cs="Noto Sans"/>
          <w:sz w:val="20"/>
          <w:szCs w:val="20"/>
        </w:rPr>
      </w:pPr>
      <w:r>
        <w:rPr>
          <w:rFonts w:ascii="NanumGothic" w:eastAsia="NanumGothic" w:hAnsi="NanumGothic" w:cs="Noto Sans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72765429" wp14:editId="69FD8C59">
            <wp:simplePos x="0" y="0"/>
            <wp:positionH relativeFrom="column">
              <wp:posOffset>6235533</wp:posOffset>
            </wp:positionH>
            <wp:positionV relativeFrom="paragraph">
              <wp:posOffset>144312</wp:posOffset>
            </wp:positionV>
            <wp:extent cx="280035" cy="297815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D21" w:rsidRPr="004D3D21">
        <w:rPr>
          <w:rFonts w:ascii="NanumGothic" w:eastAsia="NanumGothic" w:hAnsi="NanumGothic" w:cs="Noto Sans"/>
          <w:sz w:val="20"/>
          <w:szCs w:val="20"/>
        </w:rPr>
        <w:t>2023년 0</w:t>
      </w:r>
      <w:r w:rsidR="004D7058">
        <w:rPr>
          <w:rFonts w:ascii="NanumGothic" w:eastAsia="NanumGothic" w:hAnsi="NanumGothic" w:cs="Noto Sans" w:hint="eastAsia"/>
          <w:sz w:val="20"/>
          <w:szCs w:val="20"/>
          <w:lang w:eastAsia="ko-KR"/>
        </w:rPr>
        <w:t>5</w:t>
      </w:r>
      <w:r w:rsidR="004D3D21" w:rsidRPr="004D3D21">
        <w:rPr>
          <w:rFonts w:ascii="NanumGothic" w:eastAsia="NanumGothic" w:hAnsi="NanumGothic" w:cs="Noto Sans"/>
          <w:sz w:val="20"/>
          <w:szCs w:val="20"/>
        </w:rPr>
        <w:t xml:space="preserve">월 </w:t>
      </w:r>
      <w:r w:rsidR="004D7058">
        <w:rPr>
          <w:rFonts w:ascii="NanumGothic" w:eastAsia="NanumGothic" w:hAnsi="NanumGothic" w:cs="Noto Sans" w:hint="eastAsia"/>
          <w:sz w:val="20"/>
          <w:szCs w:val="20"/>
          <w:lang w:eastAsia="ko-KR"/>
        </w:rPr>
        <w:t>08</w:t>
      </w:r>
      <w:r w:rsidR="004D3D21" w:rsidRPr="004D3D21">
        <w:rPr>
          <w:rFonts w:ascii="NanumGothic" w:eastAsia="NanumGothic" w:hAnsi="NanumGothic" w:cs="Noto Sans"/>
          <w:sz w:val="20"/>
          <w:szCs w:val="20"/>
        </w:rPr>
        <w:t>일</w:t>
      </w:r>
    </w:p>
    <w:p w14:paraId="14776E2D" w14:textId="470274C2" w:rsidR="004D3D21" w:rsidRPr="000976CD" w:rsidRDefault="004D3D21" w:rsidP="004D3D21">
      <w:pPr>
        <w:spacing w:line="240" w:lineRule="auto"/>
        <w:ind w:firstLine="6377"/>
        <w:jc w:val="right"/>
        <w:rPr>
          <w:rFonts w:ascii="NanumGothic" w:eastAsia="NanumGothic" w:hAnsi="NanumGothic" w:cs="Noto Sans"/>
          <w:sz w:val="20"/>
          <w:szCs w:val="20"/>
          <w:lang w:val="en-US" w:eastAsia="ko-KR"/>
        </w:rPr>
      </w:pPr>
      <w:r w:rsidRPr="004D3D21">
        <w:rPr>
          <w:rFonts w:ascii="NanumGothic" w:eastAsia="NanumGothic" w:hAnsi="NanumGothic" w:cs="Noto Sans"/>
          <w:sz w:val="20"/>
          <w:szCs w:val="20"/>
        </w:rPr>
        <w:t>지원자 :</w:t>
      </w:r>
      <w:r w:rsidRPr="004D3D21">
        <w:rPr>
          <w:rFonts w:ascii="NanumGothic" w:eastAsia="NanumGothic" w:hAnsi="NanumGothic" w:cs="Noto Sans"/>
          <w:sz w:val="20"/>
          <w:szCs w:val="20"/>
        </w:rPr>
        <w:tab/>
      </w:r>
      <w:r w:rsidRPr="004D3D21">
        <w:rPr>
          <w:rFonts w:ascii="NanumGothic" w:eastAsia="NanumGothic" w:hAnsi="NanumGothic" w:cs="Noto Sans"/>
          <w:sz w:val="20"/>
          <w:szCs w:val="20"/>
        </w:rPr>
        <w:tab/>
        <w:t xml:space="preserve"> 오현아</w:t>
      </w:r>
      <w:r w:rsidRPr="004D3D21">
        <w:rPr>
          <w:rFonts w:ascii="NanumGothic" w:eastAsia="NanumGothic" w:hAnsi="NanumGothic" w:cs="Noto Sans"/>
          <w:sz w:val="20"/>
          <w:szCs w:val="20"/>
        </w:rPr>
        <w:tab/>
      </w:r>
      <w:r w:rsidR="00A52D01">
        <w:rPr>
          <w:rFonts w:ascii="NanumGothic" w:eastAsia="NanumGothic" w:hAnsi="NanumGothic" w:cs="Noto Sans"/>
          <w:sz w:val="20"/>
          <w:szCs w:val="20"/>
          <w:lang w:eastAsia="ko-KR"/>
        </w:rPr>
        <w:t>(</w:t>
      </w:r>
      <w:r w:rsidR="00A52D01">
        <w:rPr>
          <w:rFonts w:ascii="NanumGothic" w:eastAsia="NanumGothic" w:hAnsi="NanumGothic" w:cs="Noto Sans" w:hint="eastAsia"/>
          <w:sz w:val="20"/>
          <w:szCs w:val="20"/>
          <w:lang w:eastAsia="ko-KR"/>
        </w:rPr>
        <w:t>인)</w:t>
      </w:r>
      <w:r w:rsidRPr="004D3D21">
        <w:rPr>
          <w:rFonts w:ascii="NanumGothic" w:eastAsia="NanumGothic" w:hAnsi="NanumGothic" w:cs="Noto Sans"/>
          <w:sz w:val="20"/>
          <w:szCs w:val="20"/>
        </w:rPr>
        <w:tab/>
      </w:r>
    </w:p>
    <w:p w14:paraId="116BEFB9" w14:textId="77777777" w:rsidR="00AE0527" w:rsidRPr="004D3D21" w:rsidRDefault="00000000" w:rsidP="00502912">
      <w:pPr>
        <w:jc w:val="center"/>
        <w:rPr>
          <w:rFonts w:ascii="NanumGothic" w:eastAsia="NanumGothic" w:hAnsi="NanumGothic" w:cs="Noto Sans"/>
          <w:sz w:val="44"/>
          <w:szCs w:val="44"/>
        </w:rPr>
      </w:pPr>
      <w:r w:rsidRPr="004D3D21">
        <w:rPr>
          <w:rFonts w:ascii="NanumGothic" w:eastAsia="NanumGothic" w:hAnsi="NanumGothic" w:cs="Noto Sans"/>
          <w:sz w:val="40"/>
          <w:szCs w:val="40"/>
        </w:rPr>
        <w:lastRenderedPageBreak/>
        <w:t>자기소개서</w:t>
      </w:r>
    </w:p>
    <w:tbl>
      <w:tblPr>
        <w:tblStyle w:val="ad"/>
        <w:tblW w:w="1062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29"/>
      </w:tblGrid>
      <w:tr w:rsidR="00AE0527" w:rsidRPr="004D3D21" w14:paraId="26D390F7" w14:textId="77777777" w:rsidTr="004D3D21">
        <w:tc>
          <w:tcPr>
            <w:tcW w:w="106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3E1B" w14:textId="77777777" w:rsidR="00AE0527" w:rsidRPr="004D3D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NanumGothic" w:eastAsia="NanumGothic" w:hAnsi="NanumGothic" w:cs="Noto Sans Medium"/>
                <w:sz w:val="24"/>
                <w:szCs w:val="24"/>
              </w:rPr>
            </w:pPr>
            <w:r w:rsidRPr="004D3D21">
              <w:rPr>
                <w:rFonts w:ascii="NanumGothic" w:eastAsia="NanumGothic" w:hAnsi="NanumGothic" w:cs="Noto Sans Medium"/>
                <w:sz w:val="24"/>
                <w:szCs w:val="24"/>
              </w:rPr>
              <w:t>성장과정</w:t>
            </w:r>
          </w:p>
        </w:tc>
      </w:tr>
      <w:tr w:rsidR="00AE0527" w:rsidRPr="004D3D21" w14:paraId="335FB016" w14:textId="77777777" w:rsidTr="004D3D21">
        <w:trPr>
          <w:trHeight w:val="6546"/>
        </w:trPr>
        <w:tc>
          <w:tcPr>
            <w:tcW w:w="10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59E0D" w14:textId="77777777" w:rsidR="00C745B3" w:rsidRPr="00030213" w:rsidRDefault="00C745B3" w:rsidP="00C745B3">
            <w:pPr>
              <w:widowControl w:val="0"/>
              <w:spacing w:line="252" w:lineRule="auto"/>
              <w:ind w:right="68" w:firstLineChars="50" w:firstLine="99"/>
              <w:jc w:val="both"/>
              <w:rPr>
                <w:rFonts w:ascii="NanumGothic" w:eastAsia="NanumGothic" w:hAnsi="NanumGothic" w:cs="Noto Sans"/>
                <w:b/>
                <w:bCs/>
                <w:sz w:val="21"/>
                <w:szCs w:val="21"/>
                <w:lang w:eastAsia="ko-KR"/>
              </w:rPr>
            </w:pPr>
            <w:r w:rsidRPr="00030213">
              <w:rPr>
                <w:rFonts w:ascii="NanumGothic" w:eastAsia="NanumGothic" w:hAnsi="NanumGothic" w:cs="Noto Sans" w:hint="eastAsia"/>
                <w:b/>
                <w:bCs/>
                <w:sz w:val="21"/>
                <w:szCs w:val="21"/>
                <w:lang w:eastAsia="ko-KR"/>
              </w:rPr>
              <w:t>“저는 한 번 시작한 일은 할 수 있을 때까지 하는 끈기를 가졌습니다.”</w:t>
            </w:r>
          </w:p>
          <w:p w14:paraId="5B64D191" w14:textId="2C84DDA5" w:rsidR="00AA31C3" w:rsidRDefault="00C745B3" w:rsidP="00AA31C3">
            <w:pPr>
              <w:widowControl w:val="0"/>
              <w:spacing w:line="252" w:lineRule="auto"/>
              <w:ind w:right="68" w:firstLineChars="50" w:firstLine="99"/>
              <w:jc w:val="both"/>
              <w:rPr>
                <w:rFonts w:ascii="NanumGothic" w:eastAsia="NanumGothic" w:hAnsi="NanumGothic" w:cs="Noto Sans"/>
                <w:sz w:val="21"/>
                <w:szCs w:val="21"/>
                <w:lang w:eastAsia="ko-KR"/>
              </w:rPr>
            </w:pP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진로에 대한 고민이 있었을 때 교수님의 추천으로 유전체 연구소 총괄사업부에서 인턴을 했었습니다. 해당 일을 하면서 </w:t>
            </w:r>
            <w:r w:rsidR="00AA31C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코딩에 대해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호기심</w:t>
            </w:r>
            <w:r w:rsidR="00AA31C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이 생겼고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</w:t>
            </w:r>
            <w:r w:rsidR="00AA31C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코딩</w:t>
            </w:r>
            <w:r w:rsidR="008C67A1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</w:t>
            </w:r>
            <w:r w:rsidR="00AA31C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관련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직업에 대해 찾아보고 사내 </w:t>
            </w:r>
            <w:proofErr w:type="spellStart"/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백엔드</w:t>
            </w:r>
            <w:proofErr w:type="spellEnd"/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개발자분들과 얘기를 하면서 정보를 얻었습니다.</w:t>
            </w:r>
          </w:p>
          <w:p w14:paraId="26FC7DCE" w14:textId="471F2F38" w:rsidR="005A30BC" w:rsidRDefault="00C745B3" w:rsidP="00AA31C3">
            <w:pPr>
              <w:widowControl w:val="0"/>
              <w:spacing w:line="252" w:lineRule="auto"/>
              <w:ind w:right="68" w:firstLineChars="50" w:firstLine="99"/>
              <w:jc w:val="both"/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</w:pP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인턴을 마친 후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전문적으로 배워보고자 직업 능력 개발 훈련 과정인 [UI&amp;UX 프론트엔드_react.js] 과정을 수료했습니다. 수업에 재미를 느꼈지만 자바스크립트에 대해 처음 배울 때 HTML, CSS와 다르게 결과가 바로 보이지 않아</w:t>
            </w:r>
            <w:r w:rsidR="005A30BC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어</w:t>
            </w:r>
            <w:r w:rsidR="005A30BC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려웠습니다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.</w:t>
            </w:r>
            <w:r w:rsidR="008C67A1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</w:t>
            </w:r>
            <w:r w:rsidR="005A30BC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그럼에도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중간에 포기하고 싶</w:t>
            </w:r>
            <w:r w:rsidR="005A30BC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다는 마음보단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내가 시작한 일이니 꼭 끝까지 </w:t>
            </w:r>
            <w:proofErr w:type="spellStart"/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배워야겠다는</w:t>
            </w:r>
            <w:proofErr w:type="spellEnd"/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생각이었습니다. 그 후 수업을 마친 후 학원 언니들과 매일 두세 시간씩 남아서 복습하고 퇴근하시는 강사님을 붙잡으며 공부했습니다. </w:t>
            </w:r>
            <w:r w:rsidR="005A30BC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새로운 기술을 배울 때 흥미가 붙었고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강사님께 수업 관련 놓친 내용 질문과 프로젝트 피드백 받으며 공부한 결과 수업 시간에 강사님께서 제 프로젝트를 보여주며 짜임새가 단단한 사이트의 예시라며 칭찬을 받았습니다.</w:t>
            </w:r>
          </w:p>
          <w:p w14:paraId="745DFD56" w14:textId="2F34A332" w:rsidR="00C745B3" w:rsidRDefault="00C745B3" w:rsidP="005A30BC">
            <w:pPr>
              <w:widowControl w:val="0"/>
              <w:spacing w:line="252" w:lineRule="auto"/>
              <w:ind w:right="68"/>
              <w:jc w:val="both"/>
              <w:rPr>
                <w:rFonts w:ascii="NanumGothic" w:eastAsia="NanumGothic" w:hAnsi="NanumGothic" w:cs="Noto Sans"/>
                <w:sz w:val="21"/>
                <w:szCs w:val="21"/>
                <w:lang w:eastAsia="ko-KR"/>
              </w:rPr>
            </w:pP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처음엔 </w:t>
            </w:r>
            <w:r w:rsidR="005A30BC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혹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평을 들을까 봐 강사님께 피드백도 받지 못했지만 이 경험을 계기로 </w:t>
            </w:r>
            <w:r w:rsidR="005A30BC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오히려 아무런 평을 듣지 않는 것보다 퍼블리셔는 여러 피드백과 의견을 듣는 것이 맞다는 것을 알게 됐습니다. 그 후 최대한 주변에 물어보고 피드백을 수용하며 </w:t>
            </w:r>
            <w:r w:rsidR="00AA31C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공부하고자 노력했고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좋은 평을 들을 때의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쾌감과 즐거움은 배가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됐</w:t>
            </w:r>
            <w:r w:rsidR="00AA31C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습니다.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</w:t>
            </w:r>
            <w:r w:rsidR="00AA31C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이렇게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한 프로젝트를 완성했을 때 저는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퍼블리셔는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발전을 몸소 느낄 수 있는 직업이라는 확신이 들었습니다.</w:t>
            </w:r>
          </w:p>
          <w:p w14:paraId="1837E52D" w14:textId="2D0A140E" w:rsidR="00AE0527" w:rsidRPr="00AA31C3" w:rsidRDefault="00C745B3" w:rsidP="00C745B3">
            <w:pPr>
              <w:widowControl w:val="0"/>
              <w:spacing w:line="252" w:lineRule="auto"/>
              <w:ind w:right="70"/>
              <w:jc w:val="both"/>
              <w:rPr>
                <w:rFonts w:ascii="NanumGothic" w:eastAsia="NanumGothic" w:hAnsi="NanumGothic" w:cs="Noto Sans" w:hint="eastAsia"/>
                <w:sz w:val="21"/>
                <w:szCs w:val="21"/>
                <w:lang w:val="en-US"/>
              </w:rPr>
            </w:pP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저는 힘든 일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이 있을 때 끈기를 갖고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즐거움을 찾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아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제 일로 만들어 발전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하는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사람입니다. </w:t>
            </w:r>
            <w:r w:rsidR="00AA31C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이를 바탕으로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어려움 속에서도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포기하지 않고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발전하</w:t>
            </w:r>
            <w:r w:rsidR="00AA31C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여 회사의 발전까지 이끌어내는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퍼블리셔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가 </w:t>
            </w:r>
            <w:r w:rsidR="00AA31C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될 것입니다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.</w:t>
            </w:r>
          </w:p>
        </w:tc>
      </w:tr>
      <w:tr w:rsidR="00AE0527" w:rsidRPr="00502912" w14:paraId="203D6231" w14:textId="77777777" w:rsidTr="004D3D21">
        <w:trPr>
          <w:trHeight w:val="14"/>
        </w:trPr>
        <w:tc>
          <w:tcPr>
            <w:tcW w:w="106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3136E" w14:textId="77777777" w:rsidR="00AE0527" w:rsidRPr="004D3D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rFonts w:ascii="NanumGothic" w:eastAsia="NanumGothic" w:hAnsi="NanumGothic" w:cs="Noto Sans Medium" w:hint="eastAsia"/>
                <w:sz w:val="24"/>
                <w:szCs w:val="24"/>
                <w:lang w:eastAsia="ko-KR"/>
              </w:rPr>
            </w:pPr>
            <w:r w:rsidRPr="004D3D21">
              <w:rPr>
                <w:rFonts w:ascii="NanumGothic" w:eastAsia="NanumGothic" w:hAnsi="NanumGothic" w:cs="Noto Sans Medium"/>
                <w:sz w:val="24"/>
                <w:szCs w:val="24"/>
              </w:rPr>
              <w:t>성격소개</w:t>
            </w:r>
          </w:p>
        </w:tc>
      </w:tr>
      <w:tr w:rsidR="00AE0527" w:rsidRPr="00502912" w14:paraId="7332ACE5" w14:textId="77777777" w:rsidTr="00C745B3">
        <w:trPr>
          <w:trHeight w:val="20"/>
        </w:trPr>
        <w:tc>
          <w:tcPr>
            <w:tcW w:w="10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363E5" w14:textId="77777777" w:rsidR="00C745B3" w:rsidRPr="009D5751" w:rsidRDefault="00C745B3" w:rsidP="00C745B3">
            <w:pPr>
              <w:widowControl w:val="0"/>
              <w:spacing w:line="252" w:lineRule="auto"/>
              <w:ind w:firstLineChars="50" w:firstLine="99"/>
              <w:jc w:val="both"/>
              <w:rPr>
                <w:rFonts w:ascii="NanumGothic" w:eastAsia="NanumGothic" w:hAnsi="NanumGothic" w:cs="Noto Sans Medium"/>
                <w:b/>
                <w:bCs/>
                <w:sz w:val="21"/>
                <w:szCs w:val="21"/>
              </w:rPr>
            </w:pPr>
            <w:r w:rsidRPr="004D3D21">
              <w:rPr>
                <w:rFonts w:ascii="NanumGothic" w:eastAsia="NanumGothic" w:hAnsi="NanumGothic" w:cs="Noto Sans Medium"/>
                <w:b/>
                <w:bCs/>
                <w:sz w:val="21"/>
                <w:szCs w:val="21"/>
              </w:rPr>
              <w:t>“단점도 장점으로 만들 줄 아는 사람입니다.”</w:t>
            </w:r>
          </w:p>
          <w:p w14:paraId="57CD6537" w14:textId="016168EA" w:rsidR="003114E8" w:rsidRDefault="009E27C3" w:rsidP="003114E8">
            <w:pPr>
              <w:widowControl w:val="0"/>
              <w:spacing w:line="252" w:lineRule="auto"/>
              <w:ind w:firstLineChars="50" w:firstLine="99"/>
              <w:jc w:val="both"/>
              <w:rPr>
                <w:rFonts w:ascii="NanumGothic" w:eastAsia="NanumGothic" w:hAnsi="NanumGothic" w:cs="AppleSystemUIFont" w:hint="eastAsia"/>
                <w:sz w:val="21"/>
                <w:szCs w:val="21"/>
                <w:lang w:val="en-US" w:eastAsia="ko-KR"/>
              </w:rPr>
            </w:pP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첫</w:t>
            </w:r>
            <w:r w:rsidR="008C67A1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번째 제</w:t>
            </w:r>
            <w:r w:rsidR="00C745B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장점은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발전을 원하는 열정입니다.</w:t>
            </w:r>
            <w:r w:rsidR="00C745B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저는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늘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비전공자라는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생각에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발전해야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한다는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압박감이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있었습니다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. </w:t>
            </w:r>
            <w:r w:rsidR="003114E8">
              <w:rPr>
                <w:rFonts w:ascii="NanumGothic" w:eastAsia="NanumGothic" w:hAnsi="NanumGothic" w:cs="AppleSystemUIFont" w:hint="eastAsia"/>
                <w:sz w:val="21"/>
                <w:szCs w:val="21"/>
                <w:lang w:val="en-US" w:eastAsia="ko-KR"/>
              </w:rPr>
              <w:t xml:space="preserve">빨리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다양한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기술을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배우고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싶다는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생각에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그냥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무작정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여러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영상을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보며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따라</w:t>
            </w:r>
            <w:r w:rsidR="008C67A1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 w:eastAsia="ko-KR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했습니다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.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그런데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주변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전공자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친구의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기술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용어와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기초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지식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얘기에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제가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기초가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부족하다는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것을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깨달았습니다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.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이후에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기초부터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다져야겠다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다짐을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하였고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,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여러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교재들을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매일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한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단원씩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읽었고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그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외에도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유튜브를</w:t>
            </w:r>
            <w:r w:rsid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 w:eastAsia="ko-KR"/>
              </w:rPr>
              <w:t xml:space="preserve"> 찾아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보며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이론과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기술을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다졌습니다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.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그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후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기술을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따라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할</w:t>
            </w:r>
            <w:r w:rsidR="008C67A1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 w:eastAsia="ko-KR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때도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한결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이해도가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쉬웠고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새로운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기능을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배우는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것이</w:t>
            </w:r>
            <w:r w:rsidR="003114E8" w:rsidRPr="003114E8">
              <w:rPr>
                <w:rFonts w:ascii="NanumGothic" w:eastAsia="NanumGothic" w:hAnsi="NanumGothic" w:cs="AppleSystemUIFont"/>
                <w:sz w:val="21"/>
                <w:szCs w:val="21"/>
                <w:lang w:val="en-US"/>
              </w:rPr>
              <w:t xml:space="preserve"> </w:t>
            </w:r>
            <w:r w:rsidR="003114E8" w:rsidRP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/>
              </w:rPr>
              <w:t>재밌</w:t>
            </w:r>
            <w:r w:rsidR="003114E8">
              <w:rPr>
                <w:rFonts w:ascii="NanumGothic" w:eastAsia="NanumGothic" w:hAnsi="NanumGothic" w:cs="AppleExternalUIFontKorean-Regul" w:hint="eastAsia"/>
                <w:sz w:val="21"/>
                <w:szCs w:val="21"/>
                <w:lang w:val="en-US" w:eastAsia="ko-KR"/>
              </w:rPr>
              <w:t>어 즐기며 공부를 할 줄 알게 됐습니다.</w:t>
            </w:r>
          </w:p>
          <w:p w14:paraId="583F78A1" w14:textId="65CF2C79" w:rsidR="00C745B3" w:rsidRPr="003114E8" w:rsidRDefault="009E27C3" w:rsidP="003114E8">
            <w:pPr>
              <w:widowControl w:val="0"/>
              <w:spacing w:line="252" w:lineRule="auto"/>
              <w:ind w:firstLineChars="50" w:firstLine="99"/>
              <w:jc w:val="both"/>
              <w:rPr>
                <w:rFonts w:ascii="NanumGothic" w:eastAsia="NanumGothic" w:hAnsi="NanumGothic" w:cs="AppleSystemUIFont"/>
                <w:sz w:val="21"/>
                <w:szCs w:val="21"/>
                <w:lang w:val="en-US" w:eastAsia="ko-Kore-KR"/>
              </w:rPr>
            </w:pP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두</w:t>
            </w:r>
            <w:r w:rsidR="008C67A1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번째 제 장점은 침</w:t>
            </w:r>
            <w:r w:rsidR="003114E8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착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함과 </w:t>
            </w:r>
            <w:proofErr w:type="spellStart"/>
            <w:r w:rsidR="003114E8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꼼꼼함입니다</w:t>
            </w:r>
            <w:proofErr w:type="spellEnd"/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. </w:t>
            </w:r>
            <w:r w:rsidR="00C745B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인턴으로 일했을 때 미납금 파일을 관리하는 일을 했습니다. 분기별로 미납금 파일을 모두 하나의 파일로 합쳐 거래처에 제출하는 일이었습니다. 일을 하다 보니 중간에 품목명이 맞지 않는 것과 </w:t>
            </w:r>
            <w:proofErr w:type="spellStart"/>
            <w:r w:rsidR="00C745B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빠져있는</w:t>
            </w:r>
            <w:proofErr w:type="spellEnd"/>
            <w:r w:rsidR="00C745B3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것들이 있었고 최종 합계가 맞지 않았습니다. 그래서 거래처에서 가지고 있는 미납금 파일과 일치하는지 확인하기 위해 거래처에 연락하여 확인 후 일치하지 않는 항목은 과장님께 여쭤보며 문제를 해결할 수 있었습니다. 직속 선배님이 미납금 확인하는 일이 제일 까다롭고 꼼꼼해야 하는 일이라고 혼자 처음 해보는데 너무 잘했다며 칭찬해 주셨습니다.</w:t>
            </w:r>
          </w:p>
          <w:p w14:paraId="068D3B90" w14:textId="2CDB1D58" w:rsidR="004D3D21" w:rsidRPr="004D3D21" w:rsidRDefault="00C745B3" w:rsidP="00DA65D6">
            <w:pPr>
              <w:widowControl w:val="0"/>
              <w:spacing w:line="252" w:lineRule="auto"/>
              <w:ind w:firstLineChars="50" w:firstLine="99"/>
              <w:jc w:val="both"/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</w:pP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반면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처음부터 꼼꼼하게 하여 최대한 실수를 적게 하고 사소한 실수로 인해 시간을 버리지 않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아야 한다고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생각하는 나머지 느리다는 단점이 있습니다. 이를 보완하기 위해 일을 배울 때 메모장에 복기하면서 적어두고 제가 이해하기 편한 단어들로 바꿔서 적어두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는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방법으로</w:t>
            </w:r>
            <w:r w:rsidRPr="004D3D21">
              <w:rPr>
                <w:rFonts w:ascii="NanumGothic" w:eastAsia="NanumGothic" w:hAnsi="NanumGothic" w:cs="Noto Sans"/>
                <w:color w:val="E6000E"/>
                <w:sz w:val="21"/>
                <w:szCs w:val="21"/>
              </w:rPr>
              <w:t xml:space="preserve">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다시 공부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하여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빠른 습득력을 </w:t>
            </w:r>
            <w:r w:rsidR="00DA65D6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가지고 있습니다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.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이 단점은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적응하고 나면 금방 손이 빨라져 꼼꼼하면서 손이 빠르다는 두 가지 장점으로 바뀝니다. 처음부터 일을 잘하기는 어렵지만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어떤 문제에도 제 침착함과 꼼꼼함</w:t>
            </w:r>
            <w:r w:rsidR="00DA65D6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, 열정을 활용하여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빠르게 문제를 해결하고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일을 습득하</w:t>
            </w:r>
            <w:r w:rsidR="00DA65D6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여</w:t>
            </w:r>
            <w:r w:rsidR="004D7058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</w:t>
            </w:r>
            <w:r w:rsidR="00022ABE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효율적인 업무 수행을 위해 힘쓰는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퍼블리셔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가 되</w:t>
            </w:r>
            <w:r w:rsidR="00022ABE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겠습니다.</w:t>
            </w:r>
          </w:p>
        </w:tc>
      </w:tr>
      <w:tr w:rsidR="00AE0527" w:rsidRPr="00502912" w14:paraId="30009A0F" w14:textId="77777777" w:rsidTr="004D3D21">
        <w:tc>
          <w:tcPr>
            <w:tcW w:w="106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C61F" w14:textId="14084997" w:rsidR="00AE0527" w:rsidRPr="004D3D21" w:rsidRDefault="00503B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1"/>
              <w:rPr>
                <w:rFonts w:ascii="NanumGothic" w:eastAsia="NanumGothic" w:hAnsi="NanumGothic" w:cs="Noto Sans Medium"/>
                <w:sz w:val="24"/>
                <w:szCs w:val="24"/>
              </w:rPr>
            </w:pPr>
            <w:r>
              <w:rPr>
                <w:rFonts w:ascii="NanumGothic" w:eastAsia="NanumGothic" w:hAnsi="NanumGothic" w:cs="Noto Sans Medium" w:hint="eastAsia"/>
                <w:sz w:val="24"/>
                <w:szCs w:val="24"/>
                <w:lang w:eastAsia="ko-KR"/>
              </w:rPr>
              <w:lastRenderedPageBreak/>
              <w:t>학창시절</w:t>
            </w:r>
            <w:r w:rsidRPr="004D3D21">
              <w:rPr>
                <w:rFonts w:ascii="NanumGothic" w:eastAsia="NanumGothic" w:hAnsi="NanumGothic" w:cs="Noto Sans Medium"/>
                <w:sz w:val="24"/>
                <w:szCs w:val="24"/>
              </w:rPr>
              <w:t xml:space="preserve"> 및 사회경험</w:t>
            </w:r>
          </w:p>
        </w:tc>
      </w:tr>
      <w:tr w:rsidR="00AE0527" w:rsidRPr="00502912" w14:paraId="5C0D6F5D" w14:textId="77777777" w:rsidTr="004D3D21">
        <w:trPr>
          <w:trHeight w:val="5168"/>
        </w:trPr>
        <w:tc>
          <w:tcPr>
            <w:tcW w:w="10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FAEEB" w14:textId="77777777" w:rsidR="00C745B3" w:rsidRPr="004D3D21" w:rsidRDefault="00C745B3" w:rsidP="00C745B3">
            <w:pPr>
              <w:widowControl w:val="0"/>
              <w:spacing w:line="252" w:lineRule="auto"/>
              <w:jc w:val="both"/>
              <w:rPr>
                <w:rFonts w:ascii="NanumGothic" w:eastAsia="NanumGothic" w:hAnsi="NanumGothic" w:cs="Noto Sans Medium"/>
                <w:b/>
                <w:bCs/>
                <w:sz w:val="21"/>
                <w:szCs w:val="21"/>
              </w:rPr>
            </w:pPr>
            <w:r w:rsidRPr="004D3D21">
              <w:rPr>
                <w:rFonts w:ascii="NanumGothic" w:eastAsia="NanumGothic" w:hAnsi="NanumGothic" w:cs="Noto Sans Medium"/>
                <w:b/>
                <w:bCs/>
                <w:sz w:val="21"/>
                <w:szCs w:val="21"/>
              </w:rPr>
              <w:t>“저는 타인을 이해하고 문제를 원활하게 풀어 가치 있는 결과를 만들어 내는 사람입니다.”</w:t>
            </w:r>
          </w:p>
          <w:p w14:paraId="41463441" w14:textId="77777777" w:rsidR="00C745B3" w:rsidRPr="004D3D21" w:rsidRDefault="00C745B3" w:rsidP="00C745B3">
            <w:pPr>
              <w:widowControl w:val="0"/>
              <w:spacing w:line="252" w:lineRule="auto"/>
              <w:jc w:val="both"/>
              <w:rPr>
                <w:rFonts w:ascii="NanumGothic" w:eastAsia="NanumGothic" w:hAnsi="NanumGothic" w:cs="Noto Sans"/>
                <w:sz w:val="21"/>
                <w:szCs w:val="21"/>
              </w:rPr>
            </w:pP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과제 참여에 소극적인 조원과 과제를 했지만 타인을 이해하고 공감해 주며 문제를 해결하여 10팀 중에 2등이라는 결과를 가져온 적이 있습니다.</w:t>
            </w:r>
          </w:p>
          <w:p w14:paraId="3D4F7502" w14:textId="77777777" w:rsidR="00C745B3" w:rsidRPr="004D3D21" w:rsidRDefault="00C745B3" w:rsidP="00C745B3">
            <w:pPr>
              <w:widowControl w:val="0"/>
              <w:spacing w:line="252" w:lineRule="auto"/>
              <w:jc w:val="both"/>
              <w:rPr>
                <w:rFonts w:ascii="NanumGothic" w:eastAsia="NanumGothic" w:hAnsi="NanumGothic" w:cs="Noto Sans"/>
                <w:sz w:val="21"/>
                <w:szCs w:val="21"/>
              </w:rPr>
            </w:pP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‘조직 이해와 자원관리’라는 수업의 조별 과제에서 조원이 소극적인 태도를 보여 과제 진행에 어려움이 있어 조원과 따로 대화를 통해 문제를 알 수 있었고 조원이 ppt를 전혀 다룰 줄 모르는 게 창피하단 이유로 소극적으로 참여했던 것이었습니다. 조원이 다른 조원들에게는 들키고 싶어 하지 않아 둘이 남아서 ppt 제작방법과 필요한 자료들을 부탁하며 팀에 도움이 된다는 것을 깨닫고 흥미를 가질 수 있도록 해줬습니다. 과제가 끝난 뒤 조원은 제게 고맙다는 표현을 연신했고 저도 힘들었지만 함께하여 가치 있는 시간이었으며 누군가에게 도움이 됐고 좋은 결과도 얻을 수 있어 뿌듯한 경험이었습니다.</w:t>
            </w:r>
          </w:p>
          <w:p w14:paraId="2C48ADF0" w14:textId="77777777" w:rsidR="00C745B3" w:rsidRPr="004D3D21" w:rsidRDefault="00C745B3" w:rsidP="00C745B3">
            <w:pPr>
              <w:widowControl w:val="0"/>
              <w:spacing w:line="252" w:lineRule="auto"/>
              <w:jc w:val="both"/>
              <w:rPr>
                <w:rFonts w:ascii="NanumGothic" w:eastAsia="NanumGothic" w:hAnsi="NanumGothic" w:cs="Noto Sans"/>
                <w:sz w:val="21"/>
                <w:szCs w:val="21"/>
              </w:rPr>
            </w:pP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인턴으로 일했을 때 처음 맡은 업무가 전문연구요원들 관리하는 일이었습니다. 전문연구요원들의 스케줄과 근태를 관리하던 중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‘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지각이 8시간이 넘으면 2주 이내 병무청에 알려야 한다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.’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는 조항이 있었고 제가 발견했을 땐 이미 2주를 넘긴 상태여서 병무청에 전화를 하여 상황을 설명하고 필요한 서류들을 작성하고 찾아서 제출하여 다행히 문제를 해결할 수 있었습니다. 그때 과장님께서 더 늦게 발견했다면 올해 전문연구요원들 신청을 못할 뻔했다며 고맙다는 얘기해 주셨습니다. 처음 맡은 일이지만 혼자 스스로 문제를 해결했다는 생각에 책임감이 들어 열심히 일할 수 있는 계기가 됐던 경험이 있었습니다.</w:t>
            </w:r>
          </w:p>
          <w:p w14:paraId="15D9B550" w14:textId="63E7F9FE" w:rsidR="00AE0527" w:rsidRPr="004D3D21" w:rsidRDefault="00C745B3" w:rsidP="00C745B3">
            <w:pPr>
              <w:widowControl w:val="0"/>
              <w:spacing w:line="252" w:lineRule="auto"/>
              <w:jc w:val="both"/>
              <w:rPr>
                <w:rFonts w:ascii="NanumGothic" w:eastAsia="NanumGothic" w:hAnsi="NanumGothic" w:cs="Noto Sans"/>
              </w:rPr>
            </w:pP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이런 경험들을 바탕으로 갑작스러운 문제에 유연하게 대처하여 </w:t>
            </w:r>
            <w:r w:rsidR="004D7058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기업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에 가치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</w:rPr>
              <w:t xml:space="preserve">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있는 결과물을 만들고 함께 일하는 동료들과 클라이언트의 마음을 이해하여 디자이너와 프론트엔드 사이를 원만하게 이어주는 다리 역할을 하는 퍼블리셔가 되고 싶습니다.</w:t>
            </w:r>
          </w:p>
        </w:tc>
      </w:tr>
      <w:tr w:rsidR="00AE0527" w:rsidRPr="00502912" w14:paraId="73319565" w14:textId="77777777" w:rsidTr="004D3D21">
        <w:tc>
          <w:tcPr>
            <w:tcW w:w="106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6308F" w14:textId="77777777" w:rsidR="00AE0527" w:rsidRPr="004D3D2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41"/>
              <w:rPr>
                <w:rFonts w:ascii="NanumGothic" w:eastAsia="NanumGothic" w:hAnsi="NanumGothic" w:cs="Noto Sans Medium"/>
                <w:sz w:val="24"/>
                <w:szCs w:val="24"/>
              </w:rPr>
            </w:pPr>
            <w:r w:rsidRPr="004D3D21">
              <w:rPr>
                <w:rFonts w:ascii="NanumGothic" w:eastAsia="NanumGothic" w:hAnsi="NanumGothic" w:cs="Noto Sans Medium"/>
                <w:sz w:val="24"/>
                <w:szCs w:val="24"/>
              </w:rPr>
              <w:t>지원동기 및 입사 후 포부</w:t>
            </w:r>
          </w:p>
        </w:tc>
      </w:tr>
      <w:tr w:rsidR="00AE0527" w:rsidRPr="00502912" w14:paraId="1D634B52" w14:textId="77777777" w:rsidTr="004D3D21">
        <w:trPr>
          <w:trHeight w:val="4510"/>
        </w:trPr>
        <w:tc>
          <w:tcPr>
            <w:tcW w:w="10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2A485" w14:textId="77777777" w:rsidR="00C745B3" w:rsidRPr="004D3D21" w:rsidRDefault="00C745B3" w:rsidP="00C745B3">
            <w:pPr>
              <w:widowControl w:val="0"/>
              <w:spacing w:line="252" w:lineRule="auto"/>
              <w:jc w:val="both"/>
              <w:rPr>
                <w:rFonts w:ascii="NanumGothic" w:eastAsia="NanumGothic" w:hAnsi="NanumGothic" w:cs="Noto Sans"/>
                <w:b/>
                <w:bCs/>
                <w:sz w:val="21"/>
                <w:szCs w:val="21"/>
              </w:rPr>
            </w:pPr>
            <w:r w:rsidRPr="004D3D21">
              <w:rPr>
                <w:rFonts w:ascii="NanumGothic" w:eastAsia="NanumGothic" w:hAnsi="NanumGothic" w:cs="Noto Sans Medium"/>
                <w:b/>
                <w:bCs/>
                <w:sz w:val="21"/>
                <w:szCs w:val="21"/>
              </w:rPr>
              <w:t>“</w:t>
            </w:r>
            <w:r>
              <w:rPr>
                <w:rFonts w:ascii="NanumGothic" w:eastAsia="NanumGothic" w:hAnsi="NanumGothic" w:cs="Noto Sans Medium" w:hint="eastAsia"/>
                <w:b/>
                <w:bCs/>
                <w:sz w:val="21"/>
                <w:szCs w:val="21"/>
                <w:lang w:eastAsia="ko-KR"/>
              </w:rPr>
              <w:t xml:space="preserve">발전을 향한 열정과 의사소통 능력을 </w:t>
            </w:r>
            <w:r w:rsidRPr="004D3D21">
              <w:rPr>
                <w:rFonts w:ascii="NanumGothic" w:eastAsia="NanumGothic" w:hAnsi="NanumGothic" w:cs="Noto Sans Medium"/>
                <w:b/>
                <w:bCs/>
                <w:sz w:val="21"/>
                <w:szCs w:val="21"/>
              </w:rPr>
              <w:t>가진 사람입니다.”</w:t>
            </w:r>
          </w:p>
          <w:p w14:paraId="3DEE6C0A" w14:textId="41589300" w:rsidR="00C745B3" w:rsidRDefault="00C745B3" w:rsidP="00C745B3">
            <w:pPr>
              <w:widowControl w:val="0"/>
              <w:spacing w:line="252" w:lineRule="auto"/>
              <w:jc w:val="both"/>
              <w:rPr>
                <w:rFonts w:ascii="NanumGothic" w:eastAsia="NanumGothic" w:hAnsi="NanumGothic" w:cs="Noto Sans"/>
                <w:sz w:val="21"/>
                <w:szCs w:val="21"/>
                <w:lang w:eastAsia="ko-KR"/>
              </w:rPr>
            </w:pP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저는 퍼블리셔에게 중요한 것은 성장을 향한 노력과 디자이너와 </w:t>
            </w:r>
            <w:proofErr w:type="spellStart"/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프론트엔드</w:t>
            </w:r>
            <w:proofErr w:type="spellEnd"/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개발자 사이를 </w:t>
            </w:r>
            <w:proofErr w:type="spellStart"/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원만히이어줄</w:t>
            </w:r>
            <w:proofErr w:type="spellEnd"/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수 있는 의사소통 능력이라고 생각합니다. 퍼블리셔로서 성장하면서</w:t>
            </w:r>
            <w:r w:rsidR="004D7058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기업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의 성장에도 도움을 될 수 있을 것이라 생각하여 지원했습니다.</w:t>
            </w:r>
          </w:p>
          <w:p w14:paraId="7EB3A0C8" w14:textId="77777777" w:rsidR="00C745B3" w:rsidRPr="00545406" w:rsidRDefault="00C745B3" w:rsidP="00C745B3">
            <w:pPr>
              <w:widowControl w:val="0"/>
              <w:spacing w:line="252" w:lineRule="auto"/>
              <w:jc w:val="both"/>
              <w:rPr>
                <w:rFonts w:ascii="NanumGothic" w:eastAsia="NanumGothic" w:hAnsi="NanumGothic" w:cs="Noto Sans"/>
                <w:sz w:val="21"/>
                <w:szCs w:val="21"/>
                <w:lang w:val="en-US" w:eastAsia="ko-KR"/>
              </w:rPr>
            </w:pPr>
            <w:r>
              <w:rPr>
                <w:rFonts w:ascii="NanumGothic" w:eastAsia="NanumGothic" w:hAnsi="NanumGothic" w:cs="Noto Sans" w:hint="eastAsia"/>
                <w:sz w:val="21"/>
                <w:szCs w:val="21"/>
                <w:lang w:val="en-US" w:eastAsia="ko-KR"/>
              </w:rPr>
              <w:t xml:space="preserve"> 퍼블리셔는 계속해서 발전하고 있는 IT 사업에 뒤처지지 않기 위해 매일 공부해야 하는 직업이라고 생각합니다. 저는 졸업 후 퍼블리셔를 하기 위해 전혀 해본 적 없던 코딩에 도전을 했고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[UI&amp;UX 프론트엔드_react.js] 과정을 수료하여 UI&amp;UX 디자인부터 HTML, CSS, Javascript, React</w:t>
            </w:r>
            <w:proofErr w:type="spellStart"/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를</w:t>
            </w:r>
            <w:proofErr w:type="spellEnd"/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배우면서 퍼블리셔로서의 능력을 함양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val="en-US" w:eastAsia="ko-KR"/>
              </w:rPr>
              <w:t xml:space="preserve">했습니다. 수료 후 부족한 능력을 향상시키기 위해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혼자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여러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책과 유튜브, 인터넷 강의를 찾아보고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여러 프로젝트를 제작하기도 하고 </w:t>
            </w:r>
            <w:proofErr w:type="spellStart"/>
            <w:r>
              <w:rPr>
                <w:rFonts w:ascii="NanumGothic" w:eastAsia="NanumGothic" w:hAnsi="NanumGothic" w:cs="Noto Sans"/>
                <w:sz w:val="21"/>
                <w:szCs w:val="21"/>
                <w:lang w:val="en-US" w:eastAsia="ko-KR"/>
              </w:rPr>
              <w:t>c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val="en-US" w:eastAsia="ko-KR"/>
              </w:rPr>
              <w:t>lone</w:t>
            </w:r>
            <w:proofErr w:type="spellEnd"/>
            <w:r>
              <w:rPr>
                <w:rFonts w:ascii="NanumGothic" w:eastAsia="NanumGothic" w:hAnsi="NanumGothic" w:cs="Noto Sans" w:hint="eastAsia"/>
                <w:sz w:val="21"/>
                <w:szCs w:val="21"/>
                <w:lang w:val="en-US" w:eastAsia="ko-KR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oto Sans" w:hint="eastAsia"/>
                <w:sz w:val="21"/>
                <w:szCs w:val="21"/>
                <w:lang w:val="en-US" w:eastAsia="ko-KR"/>
              </w:rPr>
              <w:t>coding을</w:t>
            </w:r>
            <w:proofErr w:type="spellEnd"/>
            <w:r>
              <w:rPr>
                <w:rFonts w:ascii="NanumGothic" w:eastAsia="NanumGothic" w:hAnsi="NanumGothic" w:cs="Noto Sans" w:hint="eastAsia"/>
                <w:sz w:val="21"/>
                <w:szCs w:val="21"/>
                <w:lang w:val="en-US" w:eastAsia="ko-KR"/>
              </w:rPr>
              <w:t xml:space="preserve"> 하며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공부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했고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기록을 남기기 위해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꾸준히 git을 com</w:t>
            </w:r>
            <w:proofErr w:type="spellStart"/>
            <w:r>
              <w:rPr>
                <w:rFonts w:ascii="NanumGothic" w:eastAsia="NanumGothic" w:hAnsi="NanumGothic" w:cs="Noto Sans"/>
                <w:sz w:val="21"/>
                <w:szCs w:val="21"/>
                <w:lang w:val="en-US" w:eastAsia="ko-KR"/>
              </w:rPr>
              <w:t>m</w:t>
            </w:r>
            <w:proofErr w:type="spellEnd"/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its</w:t>
            </w:r>
            <w:r>
              <w:t xml:space="preserve">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했습니다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.</w:t>
            </w:r>
          </w:p>
          <w:p w14:paraId="4C2C211A" w14:textId="77777777" w:rsidR="00C745B3" w:rsidRDefault="00C745B3" w:rsidP="00C745B3">
            <w:pPr>
              <w:widowControl w:val="0"/>
              <w:spacing w:line="252" w:lineRule="auto"/>
              <w:jc w:val="both"/>
              <w:rPr>
                <w:rFonts w:ascii="NanumGothic" w:eastAsia="NanumGothic" w:hAnsi="NanumGothic" w:cs="Noto Sans"/>
                <w:sz w:val="21"/>
                <w:szCs w:val="21"/>
                <w:lang w:eastAsia="ko-KR"/>
              </w:rPr>
            </w:pP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저는 다른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val="en-US" w:eastAsia="ko-KR"/>
              </w:rPr>
              <w:t>IT 계열 종사자들과 달리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컴퓨터공학과가 아닌 비서사무행정과를 졸업했습니다. 해당 전공이 퍼블리셔와 전혀 상관없다고 생각이 들 수 있겠지만 커뮤니케이션의 이해, 대인관계와 팀워크와 같은 수업을 통해 퍼블리셔로서 꼭 필요한 요소 중 하나인 의사소통 능력을 함양할 수 있도록 도와줬다고 생각합니다.</w:t>
            </w:r>
          </w:p>
          <w:p w14:paraId="53FEB371" w14:textId="57C93615" w:rsidR="00C745B3" w:rsidRDefault="00C745B3" w:rsidP="00C745B3">
            <w:pPr>
              <w:widowControl w:val="0"/>
              <w:spacing w:line="252" w:lineRule="auto"/>
              <w:jc w:val="both"/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</w:pP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저는 입사 후</w:t>
            </w:r>
            <w:r w:rsidR="00017432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트렌드를 알기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위해</w:t>
            </w:r>
            <w:r w:rsidR="00017432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매일 </w:t>
            </w:r>
            <w:proofErr w:type="spellStart"/>
            <w:r w:rsidR="00017432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핀터레스트</w:t>
            </w:r>
            <w:proofErr w:type="spellEnd"/>
            <w:r w:rsidR="00017432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</w:t>
            </w:r>
            <w:proofErr w:type="spellStart"/>
            <w:r w:rsidR="00017432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서치와</w:t>
            </w:r>
            <w:proofErr w:type="spellEnd"/>
            <w:r w:rsidR="00017432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여러 사이트 디자인을 보며 새로운 기술을 배울 것입니다. 그리고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css와 scss</w:t>
            </w:r>
            <w:r w:rsidR="00017432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,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javascript와 react</w:t>
            </w:r>
            <w:proofErr w:type="spellStart"/>
            <w:r w:rsidR="00017432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를</w:t>
            </w:r>
            <w:proofErr w:type="spellEnd"/>
            <w:r w:rsidR="00017432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더 공부하여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 xml:space="preserve"> 3-4년 뒤엔 프론트엔드 개발자가 되는 것이 목표입니다.</w:t>
            </w:r>
          </w:p>
          <w:p w14:paraId="6E99CD3B" w14:textId="3C16561F" w:rsidR="00AE0527" w:rsidRPr="004D3D21" w:rsidRDefault="00C745B3" w:rsidP="00C745B3">
            <w:pPr>
              <w:widowControl w:val="0"/>
              <w:spacing w:line="252" w:lineRule="auto"/>
              <w:jc w:val="both"/>
              <w:rPr>
                <w:rFonts w:ascii="NanumGothic" w:eastAsia="NanumGothic" w:hAnsi="NanumGothic" w:cs="Noto Sans"/>
              </w:rPr>
            </w:pP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이런 저의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의사소통 능력과 </w:t>
            </w:r>
            <w:r w:rsidR="00665F25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퍼블리셔로서 성장을 향한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노력으로 개인의 성장이 </w:t>
            </w:r>
            <w:r w:rsidR="004D7058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기업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의 성장으로 이어지도록</w:t>
            </w:r>
            <w:r w:rsidR="00665F25"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 xml:space="preserve"> 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하겠</w:t>
            </w:r>
            <w:r w:rsidRPr="004D3D21">
              <w:rPr>
                <w:rFonts w:ascii="NanumGothic" w:eastAsia="NanumGothic" w:hAnsi="NanumGothic" w:cs="Noto Sans"/>
                <w:sz w:val="21"/>
                <w:szCs w:val="21"/>
              </w:rPr>
              <w:t>습니다</w:t>
            </w:r>
            <w:r>
              <w:rPr>
                <w:rFonts w:ascii="NanumGothic" w:eastAsia="NanumGothic" w:hAnsi="NanumGothic" w:cs="Noto Sans" w:hint="eastAsia"/>
                <w:sz w:val="21"/>
                <w:szCs w:val="21"/>
                <w:lang w:eastAsia="ko-KR"/>
              </w:rPr>
              <w:t>.</w:t>
            </w:r>
          </w:p>
        </w:tc>
      </w:tr>
    </w:tbl>
    <w:p w14:paraId="054D3813" w14:textId="77777777" w:rsidR="00AE0527" w:rsidRDefault="00AE0527" w:rsidP="00375DF2">
      <w:pPr>
        <w:rPr>
          <w:rFonts w:ascii="Noto Sans" w:eastAsia="Noto Sans" w:hAnsi="Noto Sans" w:cs="Noto Sans"/>
          <w:sz w:val="44"/>
          <w:szCs w:val="44"/>
        </w:rPr>
      </w:pPr>
    </w:p>
    <w:sectPr w:rsidR="00AE0527" w:rsidSect="004D3D21">
      <w:pgSz w:w="11909" w:h="16834"/>
      <w:pgMar w:top="811" w:right="680" w:bottom="811" w:left="68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Noto Sans Medium"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SystemUIFon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27"/>
    <w:rsid w:val="00017432"/>
    <w:rsid w:val="00022ABE"/>
    <w:rsid w:val="000976CD"/>
    <w:rsid w:val="003114E8"/>
    <w:rsid w:val="0032159E"/>
    <w:rsid w:val="00375DF2"/>
    <w:rsid w:val="004C3720"/>
    <w:rsid w:val="004D3D21"/>
    <w:rsid w:val="004D7058"/>
    <w:rsid w:val="00502912"/>
    <w:rsid w:val="00503B40"/>
    <w:rsid w:val="0051516D"/>
    <w:rsid w:val="005A30BC"/>
    <w:rsid w:val="00665F25"/>
    <w:rsid w:val="00740440"/>
    <w:rsid w:val="00825E80"/>
    <w:rsid w:val="008C67A1"/>
    <w:rsid w:val="00926A26"/>
    <w:rsid w:val="00954214"/>
    <w:rsid w:val="009B4F9B"/>
    <w:rsid w:val="009D3B91"/>
    <w:rsid w:val="009E27C3"/>
    <w:rsid w:val="00A52D01"/>
    <w:rsid w:val="00AA31C3"/>
    <w:rsid w:val="00AE0527"/>
    <w:rsid w:val="00C745B3"/>
    <w:rsid w:val="00CC6F26"/>
    <w:rsid w:val="00D46C04"/>
    <w:rsid w:val="00DA65D6"/>
    <w:rsid w:val="00EF3A1A"/>
    <w:rsid w:val="00F27E41"/>
    <w:rsid w:val="00F3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A16C"/>
  <w15:docId w15:val="{9CC5B20A-6724-1D44-A8C9-FFCACAAF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olor-fg-muted">
    <w:name w:val="color-fg-muted"/>
    <w:basedOn w:val="a0"/>
    <w:rsid w:val="00503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오현아</cp:lastModifiedBy>
  <cp:revision>2</cp:revision>
  <cp:lastPrinted>2023-04-28T09:56:00Z</cp:lastPrinted>
  <dcterms:created xsi:type="dcterms:W3CDTF">2023-05-17T20:47:00Z</dcterms:created>
  <dcterms:modified xsi:type="dcterms:W3CDTF">2023-05-17T20:47:00Z</dcterms:modified>
</cp:coreProperties>
</file>