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01BB0" w14:textId="256F6DD7" w:rsidR="00B1095B" w:rsidRPr="006C4280" w:rsidRDefault="006757EC" w:rsidP="00061567">
      <w:pPr>
        <w:pStyle w:val="af4"/>
        <w:rPr>
          <w:rFonts w:ascii="현대체Medium" w:eastAsia="현대체Medium" w:hAnsi="현대체Medium" w:cs="Arial"/>
        </w:rPr>
      </w:pPr>
      <w:r w:rsidRPr="006C4280">
        <w:rPr>
          <w:rFonts w:ascii="현대체Medium" w:eastAsia="현대체Medium" w:hAnsi="현대체Medium" w:cs="Arial"/>
        </w:rPr>
        <w:t>Hi</w:t>
      </w:r>
      <w:r w:rsidR="00915E1C" w:rsidRPr="006C4280">
        <w:rPr>
          <w:rFonts w:ascii="현대체Medium" w:eastAsia="현대체Medium" w:hAnsi="현대체Medium" w:cs="Arial"/>
        </w:rPr>
        <w:t>6</w:t>
      </w:r>
      <w:r w:rsidR="00C8761A" w:rsidRPr="006C4280">
        <w:rPr>
          <w:rFonts w:ascii="현대체Medium" w:eastAsia="현대체Medium" w:hAnsi="현대체Medium" w:cs="Arial"/>
        </w:rPr>
        <w:t>WB</w:t>
      </w:r>
      <w:r w:rsidR="005C7A2A" w:rsidRPr="006C4280">
        <w:rPr>
          <w:rFonts w:ascii="현대체Medium" w:eastAsia="현대체Medium" w:hAnsi="현대체Medium" w:cs="Arial"/>
        </w:rPr>
        <w:t>2</w:t>
      </w:r>
      <w:r w:rsidR="000B2092">
        <w:rPr>
          <w:rFonts w:ascii="현대체Medium" w:eastAsia="현대체Medium" w:hAnsi="현대체Medium" w:cs="Arial"/>
        </w:rPr>
        <w:t>60</w:t>
      </w:r>
      <w:r w:rsidR="008007AB">
        <w:rPr>
          <w:rFonts w:ascii="현대체Medium" w:eastAsia="현대체Medium" w:hAnsi="현대체Medium" w:cs="Arial"/>
        </w:rPr>
        <w:t>814</w:t>
      </w:r>
      <w:r w:rsidR="003F005B" w:rsidRPr="006C4280">
        <w:rPr>
          <w:rFonts w:ascii="현대체Medium" w:eastAsia="현대체Medium" w:hAnsi="현대체Medium" w:cs="Arial"/>
        </w:rPr>
        <w:t>FM</w:t>
      </w:r>
      <w:r w:rsidR="003F005B" w:rsidRPr="006C4280">
        <w:rPr>
          <w:rFonts w:ascii="현대체Medium" w:eastAsia="현대체Medium" w:hAnsi="현대체Medium" w:cs="Arial" w:hint="eastAsia"/>
        </w:rPr>
        <w:t>E</w:t>
      </w:r>
    </w:p>
    <w:p w14:paraId="0C8306C2" w14:textId="365E48EA" w:rsidR="00B1095B" w:rsidRPr="00E95D47" w:rsidRDefault="00B1095B" w:rsidP="001561FE">
      <w:pPr>
        <w:wordWrap/>
        <w:rPr>
          <w:rFonts w:ascii="Arial" w:hAnsi="Arial" w:cs="Arial"/>
        </w:rPr>
      </w:pPr>
    </w:p>
    <w:p w14:paraId="19A6EF76" w14:textId="77777777" w:rsidR="00B1095B" w:rsidRPr="00E95D47" w:rsidRDefault="00B1095B" w:rsidP="001561FE">
      <w:pPr>
        <w:wordWrap/>
        <w:rPr>
          <w:rFonts w:ascii="Arial" w:hAnsi="Arial" w:cs="Arial"/>
        </w:rPr>
      </w:pPr>
    </w:p>
    <w:p w14:paraId="343D3113" w14:textId="77777777" w:rsidR="00B1095B" w:rsidRPr="00E95D47" w:rsidRDefault="00B1095B" w:rsidP="00D31F05">
      <w:pPr>
        <w:rPr>
          <w:rFonts w:ascii="Arial" w:hAnsi="Arial" w:cs="Arial"/>
        </w:rPr>
      </w:pPr>
    </w:p>
    <w:p w14:paraId="2A906A04" w14:textId="406B8D4B" w:rsidR="00B1095B" w:rsidRPr="00E95D47" w:rsidRDefault="00564E15" w:rsidP="001561FE">
      <w:pPr>
        <w:wordWrap/>
        <w:rPr>
          <w:rFonts w:ascii="Arial" w:hAnsi="Arial" w:cs="Arial"/>
        </w:rPr>
      </w:pPr>
      <w:r w:rsidRPr="00E95D47">
        <w:rPr>
          <w:rFonts w:ascii="Arial" w:hAnsi="Arial" w:cs="Arial"/>
          <w:noProof/>
        </w:rPr>
        <mc:AlternateContent>
          <mc:Choice Requires="wpg">
            <w:drawing>
              <wp:anchor distT="0" distB="0" distL="114300" distR="114300" simplePos="0" relativeHeight="251656704" behindDoc="1" locked="0" layoutInCell="1" allowOverlap="1" wp14:anchorId="3F07560F" wp14:editId="5B09203E">
                <wp:simplePos x="0" y="0"/>
                <wp:positionH relativeFrom="column">
                  <wp:posOffset>318135</wp:posOffset>
                </wp:positionH>
                <wp:positionV relativeFrom="paragraph">
                  <wp:posOffset>1993900</wp:posOffset>
                </wp:positionV>
                <wp:extent cx="5142865" cy="1032510"/>
                <wp:effectExtent l="8890" t="5080" r="1270" b="635"/>
                <wp:wrapNone/>
                <wp:docPr id="1491" name="Group 417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42865" cy="1032510"/>
                          <a:chOff x="1118" y="6450"/>
                          <a:chExt cx="8099" cy="1626"/>
                        </a:xfrm>
                      </wpg:grpSpPr>
                      <wps:wsp>
                        <wps:cNvPr id="1492" name="AutoShape 41766"/>
                        <wps:cNvSpPr>
                          <a:spLocks noChangeArrowheads="1"/>
                        </wps:cNvSpPr>
                        <wps:spPr bwMode="auto">
                          <a:xfrm>
                            <a:off x="2317" y="6858"/>
                            <a:ext cx="6900" cy="813"/>
                          </a:xfrm>
                          <a:prstGeom prst="roundRect">
                            <a:avLst>
                              <a:gd name="adj" fmla="val 50000"/>
                            </a:avLst>
                          </a:prstGeom>
                          <a:solidFill>
                            <a:srgbClr val="969696"/>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D51EB69" w14:textId="1D4244A3" w:rsidR="003939CE" w:rsidRPr="006C4280" w:rsidRDefault="003939CE" w:rsidP="00A5455F">
                              <w:pPr>
                                <w:wordWrap/>
                                <w:jc w:val="center"/>
                                <w:rPr>
                                  <w:rFonts w:ascii="현대체Medium" w:eastAsia="현대체Medium" w:hAnsi="현대체Medium" w:cs="Arial"/>
                                  <w:color w:val="FFFFFF"/>
                                  <w:sz w:val="36"/>
                                  <w:szCs w:val="36"/>
                                </w:rPr>
                              </w:pPr>
                              <w:r w:rsidRPr="006C4280">
                                <w:rPr>
                                  <w:rFonts w:ascii="현대체Medium" w:eastAsia="현대체Medium" w:hAnsi="현대체Medium" w:cs="Arial"/>
                                  <w:b/>
                                  <w:color w:val="FFFFFF"/>
                                  <w:kern w:val="0"/>
                                  <w:sz w:val="36"/>
                                  <w:szCs w:val="36"/>
                                </w:rPr>
                                <w:t>Hi6</w:t>
                              </w:r>
                              <w:r w:rsidR="0070738D">
                                <w:rPr>
                                  <w:rFonts w:ascii="현대체Medium" w:eastAsia="현대체Medium" w:hAnsi="현대체Medium" w:cs="Arial"/>
                                  <w:b/>
                                  <w:color w:val="FFFFFF"/>
                                  <w:kern w:val="0"/>
                                  <w:sz w:val="36"/>
                                  <w:szCs w:val="36"/>
                                </w:rPr>
                                <w:t>/Hi7</w:t>
                              </w:r>
                              <w:r w:rsidRPr="006C4280">
                                <w:rPr>
                                  <w:rFonts w:ascii="현대체Medium" w:eastAsia="현대체Medium" w:hAnsi="현대체Medium" w:cs="Arial"/>
                                  <w:b/>
                                  <w:color w:val="FFFFFF"/>
                                  <w:kern w:val="0"/>
                                  <w:sz w:val="36"/>
                                  <w:szCs w:val="36"/>
                                </w:rPr>
                                <w:t xml:space="preserve"> Controller Function Manual</w:t>
                              </w:r>
                            </w:p>
                          </w:txbxContent>
                        </wps:txbx>
                        <wps:bodyPr rot="0" vert="horz" wrap="square" lIns="91440" tIns="45720" rIns="91440" bIns="45720" anchor="t" anchorCtr="0" upright="1">
                          <a:noAutofit/>
                        </wps:bodyPr>
                      </wps:wsp>
                      <wpg:grpSp>
                        <wpg:cNvPr id="1493" name="Group 41767"/>
                        <wpg:cNvGrpSpPr>
                          <a:grpSpLocks/>
                        </wpg:cNvGrpSpPr>
                        <wpg:grpSpPr bwMode="auto">
                          <a:xfrm>
                            <a:off x="1118" y="6450"/>
                            <a:ext cx="1600" cy="1626"/>
                            <a:chOff x="2318" y="5726"/>
                            <a:chExt cx="1600" cy="1626"/>
                          </a:xfrm>
                        </wpg:grpSpPr>
                        <wps:wsp>
                          <wps:cNvPr id="1494" name="Oval 41768"/>
                          <wps:cNvSpPr>
                            <a:spLocks noChangeAspect="1" noChangeArrowheads="1"/>
                          </wps:cNvSpPr>
                          <wps:spPr bwMode="auto">
                            <a:xfrm>
                              <a:off x="2318" y="5726"/>
                              <a:ext cx="1600" cy="1626"/>
                            </a:xfrm>
                            <a:prstGeom prst="ellipse">
                              <a:avLst/>
                            </a:prstGeom>
                            <a:solidFill>
                              <a:srgbClr val="EAEAEA"/>
                            </a:solidFill>
                            <a:ln>
                              <a:noFill/>
                            </a:ln>
                            <a:extLst>
                              <a:ext uri="{91240B29-F687-4F45-9708-019B960494DF}">
                                <a14:hiddenLine xmlns:a14="http://schemas.microsoft.com/office/drawing/2010/main" w="9525">
                                  <a:solidFill>
                                    <a:srgbClr val="777777"/>
                                  </a:solidFill>
                                  <a:round/>
                                  <a:headEnd/>
                                  <a:tailEnd/>
                                </a14:hiddenLine>
                              </a:ext>
                            </a:extLst>
                          </wps:spPr>
                          <wps:bodyPr rot="0" vert="horz" wrap="square" lIns="91440" tIns="45720" rIns="91440" bIns="45720" anchor="t" anchorCtr="0" upright="1">
                            <a:noAutofit/>
                          </wps:bodyPr>
                        </wps:wsp>
                        <wps:wsp>
                          <wps:cNvPr id="1495" name="Oval 41769"/>
                          <wps:cNvSpPr>
                            <a:spLocks noChangeAspect="1" noChangeArrowheads="1"/>
                          </wps:cNvSpPr>
                          <wps:spPr bwMode="auto">
                            <a:xfrm>
                              <a:off x="2531" y="5942"/>
                              <a:ext cx="1173" cy="1192"/>
                            </a:xfrm>
                            <a:prstGeom prst="ellipse">
                              <a:avLst/>
                            </a:prstGeom>
                            <a:solidFill>
                              <a:srgbClr val="C0C0C0"/>
                            </a:solidFill>
                            <a:ln>
                              <a:noFill/>
                            </a:ln>
                            <a:extLst>
                              <a:ext uri="{91240B29-F687-4F45-9708-019B960494DF}">
                                <a14:hiddenLine xmlns:a14="http://schemas.microsoft.com/office/drawing/2010/main" w="9525">
                                  <a:solidFill>
                                    <a:srgbClr val="777777"/>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96" name="Picture 41770" descr="제어기"/>
                            <pic:cNvPicPr>
                              <a:picLocks noChangeAspect="1" noChangeArrowheads="1"/>
                            </pic:cNvPicPr>
                          </pic:nvPicPr>
                          <pic:blipFill>
                            <a:blip r:embed="rId8" cstate="print">
                              <a:clrChange>
                                <a:clrFrom>
                                  <a:srgbClr val="FFFFFF"/>
                                </a:clrFrom>
                                <a:clrTo>
                                  <a:srgbClr val="FFFFFF">
                                    <a:alpha val="0"/>
                                  </a:srgbClr>
                                </a:clrTo>
                              </a:clrChange>
                              <a:lum contrast="6000"/>
                              <a:extLst>
                                <a:ext uri="{28A0092B-C50C-407E-A947-70E740481C1C}">
                                  <a14:useLocalDpi xmlns:a14="http://schemas.microsoft.com/office/drawing/2010/main" val="0"/>
                                </a:ext>
                              </a:extLst>
                            </a:blip>
                            <a:srcRect/>
                            <a:stretch>
                              <a:fillRect/>
                            </a:stretch>
                          </pic:blipFill>
                          <pic:spPr bwMode="auto">
                            <a:xfrm>
                              <a:off x="2671" y="5959"/>
                              <a:ext cx="826" cy="1094"/>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14:sizeRelH relativeFrom="page">
                  <wp14:pctWidth>0</wp14:pctWidth>
                </wp14:sizeRelH>
                <wp14:sizeRelV relativeFrom="page">
                  <wp14:pctHeight>0</wp14:pctHeight>
                </wp14:sizeRelV>
              </wp:anchor>
            </w:drawing>
          </mc:Choice>
          <mc:Fallback>
            <w:pict>
              <v:group w14:anchorId="3F07560F" id="Group 41765" o:spid="_x0000_s1026" style="position:absolute;left:0;text-align:left;margin-left:25.05pt;margin-top:157pt;width:404.95pt;height:81.3pt;z-index:-251659776" coordorigin="1118,6450" coordsize="8099,1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">
                <v:roundrect id="AutoShape 41766" o:spid="_x0000_s1027" style="position:absolute;left:2317;top:6858;width:6900;height:813;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" fillcolor="#969696" stroked="f">
                  <v:textbox>
                    <w:txbxContent>
                      <w:p w14:paraId="7D51EB69" w14:textId="1D4244A3" w:rsidR="003939CE" w:rsidRPr="006C4280" w:rsidRDefault="003939CE" w:rsidP="00A5455F">
                        <w:pPr>
                          <w:wordWrap/>
                          <w:jc w:val="center"/>
                          <w:rPr>
                            <w:rFonts w:ascii="현대체Medium" w:eastAsia="현대체Medium" w:hAnsi="현대체Medium" w:cs="Arial"/>
                            <w:color w:val="FFFFFF"/>
                            <w:sz w:val="36"/>
                            <w:szCs w:val="36"/>
                          </w:rPr>
                        </w:pPr>
                        <w:r w:rsidRPr="006C4280">
                          <w:rPr>
                            <w:rFonts w:ascii="현대체Medium" w:eastAsia="현대체Medium" w:hAnsi="현대체Medium" w:cs="Arial"/>
                            <w:b/>
                            <w:color w:val="FFFFFF"/>
                            <w:kern w:val="0"/>
                            <w:sz w:val="36"/>
                            <w:szCs w:val="36"/>
                          </w:rPr>
                          <w:t>Hi6</w:t>
                        </w:r>
                        <w:r w:rsidR="0070738D">
                          <w:rPr>
                            <w:rFonts w:ascii="현대체Medium" w:eastAsia="현대체Medium" w:hAnsi="현대체Medium" w:cs="Arial"/>
                            <w:b/>
                            <w:color w:val="FFFFFF"/>
                            <w:kern w:val="0"/>
                            <w:sz w:val="36"/>
                            <w:szCs w:val="36"/>
                          </w:rPr>
                          <w:t>/Hi7</w:t>
                        </w:r>
                        <w:r w:rsidRPr="006C4280">
                          <w:rPr>
                            <w:rFonts w:ascii="현대체Medium" w:eastAsia="현대체Medium" w:hAnsi="현대체Medium" w:cs="Arial"/>
                            <w:b/>
                            <w:color w:val="FFFFFF"/>
                            <w:kern w:val="0"/>
                            <w:sz w:val="36"/>
                            <w:szCs w:val="36"/>
                          </w:rPr>
                          <w:t xml:space="preserve"> Controller Function Manual</w:t>
                        </w:r>
                      </w:p>
                    </w:txbxContent>
                  </v:textbox>
                </v:roundrect>
                <v:group id="Group 41767" o:spid="_x0000_s1028" style="position:absolute;left:1118;top:6450;width:1600;height:1626" coordorigin="2318,5726" coordsize="160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">
                  <v:oval id="Oval 41768" o:spid="_x0000_s1029" style="position:absolute;left:2318;top:5726;width:1600;height:1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" fillcolor="#eaeaea" stroked="f" strokecolor="#777">
                    <o:lock v:ext="edit" aspectratio="t"/>
                  </v:oval>
                  <v:oval id="Oval 41769" o:spid="_x0000_s1030" style="position:absolute;left:2531;top:5942;width:1173;height:1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" fillcolor="silver" stroked="f" strokecolor="#777">
                    <o:lock v:ext="edit" aspectratio="t"/>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770" o:spid="_x0000_s1031" type="#_x0000_t75" alt="제어기" style="position:absolute;left:2671;top:5959;width:826;height:1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">
                    <v:imagedata r:id="rId9" o:title="제어기" chromakey="white" gain="69719f"/>
                  </v:shape>
                </v:group>
              </v:group>
            </w:pict>
          </mc:Fallback>
        </mc:AlternateContent>
      </w:r>
      <w:r w:rsidRPr="00E95D47">
        <w:rPr>
          <w:rFonts w:ascii="Arial" w:hAnsi="Arial" w:cs="Arial"/>
          <w:noProof/>
        </w:rPr>
        <mc:AlternateContent>
          <mc:Choice Requires="wps">
            <w:drawing>
              <wp:anchor distT="0" distB="0" distL="114300" distR="114300" simplePos="0" relativeHeight="251648512" behindDoc="0" locked="0" layoutInCell="1" allowOverlap="1" wp14:anchorId="6F8B9C6E" wp14:editId="79184644">
                <wp:simplePos x="0" y="0"/>
                <wp:positionH relativeFrom="column">
                  <wp:posOffset>762000</wp:posOffset>
                </wp:positionH>
                <wp:positionV relativeFrom="paragraph">
                  <wp:posOffset>56515</wp:posOffset>
                </wp:positionV>
                <wp:extent cx="5461000" cy="0"/>
                <wp:effectExtent l="0" t="1270" r="1270" b="0"/>
                <wp:wrapTight wrapText="bothSides">
                  <wp:wrapPolygon edited="0">
                    <wp:start x="0" y="-2147483648"/>
                    <wp:lineTo x="21600" y="-2147483648"/>
                    <wp:lineTo x="21600" y="-2147483648"/>
                    <wp:lineTo x="0" y="-2147483648"/>
                    <wp:lineTo x="0" y="-2147483648"/>
                  </wp:wrapPolygon>
                </wp:wrapTight>
                <wp:docPr id="1489" name="Line 318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100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36C63AB4" id="Line 31850" o:spid="_x0000_s1026" style="position:absolute;left:0;text-align:lef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4.45pt" to="490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" stroked="f">
                <w10:wrap type="tight"/>
              </v:line>
            </w:pict>
          </mc:Fallback>
        </mc:AlternateContent>
      </w:r>
    </w:p>
    <w:p w14:paraId="013FD334" w14:textId="77777777" w:rsidR="00B1095B" w:rsidRPr="00E95D47" w:rsidRDefault="00B1095B" w:rsidP="00576016">
      <w:pPr>
        <w:rPr>
          <w:rFonts w:ascii="Arial" w:hAnsi="Arial" w:cs="Arial"/>
        </w:rPr>
      </w:pPr>
    </w:p>
    <w:p w14:paraId="08962AC4" w14:textId="0BF564C0" w:rsidR="009C1783" w:rsidRPr="00E95D47" w:rsidRDefault="009C1783" w:rsidP="00725188">
      <w:pPr>
        <w:rPr>
          <w:rFonts w:ascii="Arial" w:hAnsi="Arial" w:cs="Arial"/>
        </w:rPr>
      </w:pPr>
    </w:p>
    <w:p w14:paraId="03F34F84" w14:textId="77777777" w:rsidR="00B1095B" w:rsidRPr="00E95D47" w:rsidRDefault="00B1095B" w:rsidP="00691C87">
      <w:pPr>
        <w:rPr>
          <w:rFonts w:ascii="Arial" w:hAnsi="Arial" w:cs="Arial"/>
        </w:rPr>
      </w:pPr>
    </w:p>
    <w:p w14:paraId="283E1D4F" w14:textId="0786466A" w:rsidR="00B1095B" w:rsidRPr="00E95D47" w:rsidRDefault="00B1095B" w:rsidP="00725188">
      <w:pPr>
        <w:rPr>
          <w:rFonts w:ascii="Arial" w:hAnsi="Arial" w:cs="Arial"/>
        </w:rPr>
      </w:pPr>
    </w:p>
    <w:p w14:paraId="71F7312E" w14:textId="5E1E77DF" w:rsidR="00A66851" w:rsidRPr="00E95D47" w:rsidRDefault="00FA7B22" w:rsidP="006F73AA">
      <w:pPr>
        <w:rPr>
          <w:rFonts w:ascii="Arial" w:hAnsi="Arial" w:cs="Arial"/>
        </w:rPr>
      </w:pPr>
      <w:r>
        <w:rPr>
          <w:rFonts w:ascii="Arial" w:hAnsi="Arial" w:cs="Arial"/>
          <w:noProof/>
        </w:rPr>
        <w:drawing>
          <wp:anchor distT="0" distB="0" distL="114300" distR="114300" simplePos="0" relativeHeight="251664896" behindDoc="0" locked="0" layoutInCell="1" allowOverlap="1" wp14:anchorId="5CA6A2DD" wp14:editId="7E63E4FC">
            <wp:simplePos x="0" y="0"/>
            <wp:positionH relativeFrom="column">
              <wp:posOffset>2197337</wp:posOffset>
            </wp:positionH>
            <wp:positionV relativeFrom="paragraph">
              <wp:posOffset>6577984</wp:posOffset>
            </wp:positionV>
            <wp:extent cx="1740089" cy="389745"/>
            <wp:effectExtent l="0" t="0" r="0" b="0"/>
            <wp:wrapNone/>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40089" cy="389745"/>
                    </a:xfrm>
                    <a:prstGeom prst="rect">
                      <a:avLst/>
                    </a:prstGeom>
                    <a:noFill/>
                    <a:ln>
                      <a:noFill/>
                    </a:ln>
                  </pic:spPr>
                </pic:pic>
              </a:graphicData>
            </a:graphic>
            <wp14:sizeRelH relativeFrom="page">
              <wp14:pctWidth>0</wp14:pctWidth>
            </wp14:sizeRelH>
            <wp14:sizeRelV relativeFrom="page">
              <wp14:pctHeight>0</wp14:pctHeight>
            </wp14:sizeRelV>
          </wp:anchor>
        </w:drawing>
      </w:r>
      <w:r w:rsidR="00BD5B2F" w:rsidRPr="00E95D47">
        <w:rPr>
          <w:rFonts w:ascii="Arial" w:hAnsi="Arial" w:cs="Arial"/>
          <w:noProof/>
        </w:rPr>
        <mc:AlternateContent>
          <mc:Choice Requires="wps">
            <w:drawing>
              <wp:anchor distT="0" distB="0" distL="114300" distR="114300" simplePos="0" relativeHeight="251647488" behindDoc="1" locked="0" layoutInCell="1" allowOverlap="1" wp14:anchorId="5EB8B37D" wp14:editId="595492CD">
                <wp:simplePos x="0" y="0"/>
                <wp:positionH relativeFrom="column">
                  <wp:posOffset>2903819</wp:posOffset>
                </wp:positionH>
                <wp:positionV relativeFrom="paragraph">
                  <wp:posOffset>2106642</wp:posOffset>
                </wp:positionV>
                <wp:extent cx="2243455" cy="871268"/>
                <wp:effectExtent l="0" t="0" r="0" b="5080"/>
                <wp:wrapNone/>
                <wp:docPr id="1488" name="Text Box 416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3455" cy="871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79FD75" w14:textId="77777777" w:rsidR="003939CE" w:rsidRPr="006C4280" w:rsidRDefault="003939CE" w:rsidP="00A102F3">
                            <w:pPr>
                              <w:wordWrap/>
                              <w:jc w:val="right"/>
                              <w:rPr>
                                <w:rFonts w:ascii="현대체Medium" w:eastAsia="현대체Medium" w:hAnsi="현대체Medium" w:cs="Arial"/>
                                <w:b/>
                                <w:bCs/>
                                <w:sz w:val="32"/>
                                <w:szCs w:val="32"/>
                              </w:rPr>
                            </w:pPr>
                            <w:proofErr w:type="spellStart"/>
                            <w:r w:rsidRPr="006C4280">
                              <w:rPr>
                                <w:rFonts w:ascii="현대체Medium" w:eastAsia="현대체Medium" w:hAnsi="현대체Medium" w:cs="Arial"/>
                                <w:b/>
                                <w:bCs/>
                                <w:sz w:val="32"/>
                                <w:szCs w:val="32"/>
                              </w:rPr>
                              <w:t>HRWorkBench</w:t>
                            </w:r>
                            <w:proofErr w:type="spellEnd"/>
                          </w:p>
                          <w:p w14:paraId="0CFD323F" w14:textId="416BBE68" w:rsidR="003939CE" w:rsidRPr="006C4280" w:rsidRDefault="003939CE" w:rsidP="00A102F3">
                            <w:pPr>
                              <w:wordWrap/>
                              <w:jc w:val="right"/>
                              <w:rPr>
                                <w:rFonts w:ascii="현대체Medium" w:eastAsia="현대체Medium" w:hAnsi="현대체Medium" w:cs="Arial"/>
                                <w:b/>
                                <w:bCs/>
                                <w:sz w:val="24"/>
                                <w:szCs w:val="24"/>
                              </w:rPr>
                            </w:pPr>
                            <w:r w:rsidRPr="006C4280">
                              <w:rPr>
                                <w:rFonts w:ascii="현대체Medium" w:eastAsia="현대체Medium" w:hAnsi="현대체Medium" w:cs="Arial"/>
                                <w:b/>
                                <w:bCs/>
                                <w:sz w:val="24"/>
                                <w:szCs w:val="24"/>
                              </w:rPr>
                              <w:t>V</w:t>
                            </w:r>
                            <w:r w:rsidRPr="006C4280">
                              <w:rPr>
                                <w:rFonts w:ascii="현대체Medium" w:eastAsia="현대체Medium" w:hAnsi="현대체Medium" w:cs="Arial" w:hint="eastAsia"/>
                                <w:b/>
                                <w:bCs/>
                                <w:sz w:val="24"/>
                                <w:szCs w:val="24"/>
                              </w:rPr>
                              <w:t>1.</w:t>
                            </w:r>
                            <w:r w:rsidR="008007AB">
                              <w:rPr>
                                <w:rFonts w:ascii="현대체Medium" w:eastAsia="현대체Medium" w:hAnsi="현대체Medium" w:cs="Arial"/>
                                <w:b/>
                                <w:bCs/>
                                <w:sz w:val="24"/>
                                <w:szCs w:val="24"/>
                              </w:rPr>
                              <w:t>11</w:t>
                            </w:r>
                            <w:r w:rsidRPr="006C4280">
                              <w:rPr>
                                <w:rFonts w:ascii="현대체Medium" w:eastAsia="현대체Medium" w:hAnsi="현대체Medium" w:cs="Arial" w:hint="eastAsia"/>
                                <w:b/>
                                <w:bCs/>
                                <w:sz w:val="24"/>
                                <w:szCs w:val="24"/>
                              </w:rPr>
                              <w:t>.</w:t>
                            </w:r>
                            <w:r>
                              <w:rPr>
                                <w:rFonts w:ascii="현대체Medium" w:eastAsia="현대체Medium" w:hAnsi="현대체Medium" w:cs="Arial"/>
                                <w:b/>
                                <w:bCs/>
                                <w:sz w:val="24"/>
                                <w:szCs w:val="24"/>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B8B37D" id="_x0000_t202" coordsize="21600,21600" o:spt="202" path="m,l,21600r21600,l21600,xe">
                <v:stroke joinstyle="miter"/>
                <v:path gradientshapeok="t" o:connecttype="rect"/>
              </v:shapetype>
              <v:shape id="Text Box 41692" o:spid="_x0000_s1032" type="#_x0000_t202" style="position:absolute;left:0;text-align:left;margin-left:228.65pt;margin-top:165.9pt;width:176.65pt;height:68.6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" filled="f" stroked="f">
                <v:textbox>
                  <w:txbxContent>
                    <w:p w14:paraId="3279FD75" w14:textId="77777777" w:rsidR="003939CE" w:rsidRPr="006C4280" w:rsidRDefault="003939CE" w:rsidP="00A102F3">
                      <w:pPr>
                        <w:wordWrap/>
                        <w:jc w:val="right"/>
                        <w:rPr>
                          <w:rFonts w:ascii="현대체Medium" w:eastAsia="현대체Medium" w:hAnsi="현대체Medium" w:cs="Arial"/>
                          <w:b/>
                          <w:bCs/>
                          <w:sz w:val="32"/>
                          <w:szCs w:val="32"/>
                        </w:rPr>
                      </w:pPr>
                      <w:proofErr w:type="spellStart"/>
                      <w:r w:rsidRPr="006C4280">
                        <w:rPr>
                          <w:rFonts w:ascii="현대체Medium" w:eastAsia="현대체Medium" w:hAnsi="현대체Medium" w:cs="Arial"/>
                          <w:b/>
                          <w:bCs/>
                          <w:sz w:val="32"/>
                          <w:szCs w:val="32"/>
                        </w:rPr>
                        <w:t>HRWorkBench</w:t>
                      </w:r>
                      <w:proofErr w:type="spellEnd"/>
                    </w:p>
                    <w:p w14:paraId="0CFD323F" w14:textId="416BBE68" w:rsidR="003939CE" w:rsidRPr="006C4280" w:rsidRDefault="003939CE" w:rsidP="00A102F3">
                      <w:pPr>
                        <w:wordWrap/>
                        <w:jc w:val="right"/>
                        <w:rPr>
                          <w:rFonts w:ascii="현대체Medium" w:eastAsia="현대체Medium" w:hAnsi="현대체Medium" w:cs="Arial"/>
                          <w:b/>
                          <w:bCs/>
                          <w:sz w:val="24"/>
                          <w:szCs w:val="24"/>
                        </w:rPr>
                      </w:pPr>
                      <w:r w:rsidRPr="006C4280">
                        <w:rPr>
                          <w:rFonts w:ascii="현대체Medium" w:eastAsia="현대체Medium" w:hAnsi="현대체Medium" w:cs="Arial"/>
                          <w:b/>
                          <w:bCs/>
                          <w:sz w:val="24"/>
                          <w:szCs w:val="24"/>
                        </w:rPr>
                        <w:t>V</w:t>
                      </w:r>
                      <w:r w:rsidRPr="006C4280">
                        <w:rPr>
                          <w:rFonts w:ascii="현대체Medium" w:eastAsia="현대체Medium" w:hAnsi="현대체Medium" w:cs="Arial" w:hint="eastAsia"/>
                          <w:b/>
                          <w:bCs/>
                          <w:sz w:val="24"/>
                          <w:szCs w:val="24"/>
                        </w:rPr>
                        <w:t>1.</w:t>
                      </w:r>
                      <w:r w:rsidR="008007AB">
                        <w:rPr>
                          <w:rFonts w:ascii="현대체Medium" w:eastAsia="현대체Medium" w:hAnsi="현대체Medium" w:cs="Arial"/>
                          <w:b/>
                          <w:bCs/>
                          <w:sz w:val="24"/>
                          <w:szCs w:val="24"/>
                        </w:rPr>
                        <w:t>11</w:t>
                      </w:r>
                      <w:r w:rsidRPr="006C4280">
                        <w:rPr>
                          <w:rFonts w:ascii="현대체Medium" w:eastAsia="현대체Medium" w:hAnsi="현대체Medium" w:cs="Arial" w:hint="eastAsia"/>
                          <w:b/>
                          <w:bCs/>
                          <w:sz w:val="24"/>
                          <w:szCs w:val="24"/>
                        </w:rPr>
                        <w:t>.</w:t>
                      </w:r>
                      <w:r>
                        <w:rPr>
                          <w:rFonts w:ascii="현대체Medium" w:eastAsia="현대체Medium" w:hAnsi="현대체Medium" w:cs="Arial"/>
                          <w:b/>
                          <w:bCs/>
                          <w:sz w:val="24"/>
                          <w:szCs w:val="24"/>
                        </w:rPr>
                        <w:t>0</w:t>
                      </w:r>
                    </w:p>
                  </w:txbxContent>
                </v:textbox>
              </v:shape>
            </w:pict>
          </mc:Fallback>
        </mc:AlternateContent>
      </w:r>
      <w:r w:rsidR="002B1BC2" w:rsidRPr="00E95D47">
        <w:rPr>
          <w:rFonts w:ascii="Arial" w:hAnsi="Arial" w:cs="Arial"/>
        </w:rPr>
        <w:br w:type="page"/>
      </w:r>
    </w:p>
    <w:p w14:paraId="3326B33A" w14:textId="53AC50FA" w:rsidR="00B1095B" w:rsidRPr="00E95D47" w:rsidRDefault="00FA7B22" w:rsidP="0057021D">
      <w:pPr>
        <w:pStyle w:val="aa"/>
        <w:rPr>
          <w:rFonts w:ascii="Arial" w:hAnsi="Arial" w:cs="Arial"/>
          <w:color w:val="auto"/>
        </w:rPr>
        <w:sectPr w:rsidR="00B1095B" w:rsidRPr="00E95D47" w:rsidSect="00EA6787">
          <w:footerReference w:type="first" r:id="rId11"/>
          <w:pgSz w:w="11906" w:h="16838" w:code="9"/>
          <w:pgMar w:top="1418" w:right="1418" w:bottom="1418" w:left="1418" w:header="284" w:footer="567" w:gutter="0"/>
          <w:pgNumType w:fmt="lowerRoman" w:start="1"/>
          <w:cols w:space="720"/>
          <w:docGrid w:linePitch="271"/>
        </w:sectPr>
      </w:pPr>
      <w:r>
        <w:rPr>
          <w:rFonts w:ascii="Arial" w:hAnsi="Arial" w:cs="Arial"/>
          <w:noProof/>
        </w:rPr>
        <w:lastRenderedPageBreak/>
        <w:drawing>
          <wp:anchor distT="0" distB="0" distL="114300" distR="114300" simplePos="0" relativeHeight="251666944" behindDoc="0" locked="0" layoutInCell="1" allowOverlap="1" wp14:anchorId="14AB5C8B" wp14:editId="1C90BB09">
            <wp:simplePos x="0" y="0"/>
            <wp:positionH relativeFrom="column">
              <wp:posOffset>4017298</wp:posOffset>
            </wp:positionH>
            <wp:positionV relativeFrom="paragraph">
              <wp:posOffset>6583045</wp:posOffset>
            </wp:positionV>
            <wp:extent cx="1740089" cy="389745"/>
            <wp:effectExtent l="0" t="0" r="0" b="0"/>
            <wp:wrapNone/>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40089" cy="389745"/>
                    </a:xfrm>
                    <a:prstGeom prst="rect">
                      <a:avLst/>
                    </a:prstGeom>
                    <a:noFill/>
                    <a:ln>
                      <a:noFill/>
                    </a:ln>
                  </pic:spPr>
                </pic:pic>
              </a:graphicData>
            </a:graphic>
            <wp14:sizeRelH relativeFrom="page">
              <wp14:pctWidth>0</wp14:pctWidth>
            </wp14:sizeRelH>
            <wp14:sizeRelV relativeFrom="page">
              <wp14:pctHeight>0</wp14:pctHeight>
            </wp14:sizeRelV>
          </wp:anchor>
        </w:drawing>
      </w:r>
      <w:r w:rsidR="006C4280" w:rsidRPr="00E95D47">
        <w:rPr>
          <w:rFonts w:ascii="Arial" w:hAnsi="Arial" w:cs="Arial"/>
          <w:noProof/>
          <w:color w:val="auto"/>
        </w:rPr>
        <mc:AlternateContent>
          <mc:Choice Requires="wpg">
            <w:drawing>
              <wp:anchor distT="0" distB="0" distL="114300" distR="114300" simplePos="0" relativeHeight="251662848" behindDoc="0" locked="0" layoutInCell="1" allowOverlap="1" wp14:anchorId="66AB6DAE" wp14:editId="796C6163">
                <wp:simplePos x="854015" y="8082951"/>
                <wp:positionH relativeFrom="margin">
                  <wp:align>center</wp:align>
                </wp:positionH>
                <wp:positionV relativeFrom="margin">
                  <wp:align>bottom</wp:align>
                </wp:positionV>
                <wp:extent cx="5905500" cy="1799343"/>
                <wp:effectExtent l="0" t="0" r="0" b="0"/>
                <wp:wrapSquare wrapText="bothSides"/>
                <wp:docPr id="16" name="그룹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0" cy="1799343"/>
                          <a:chOff x="0" y="390525"/>
                          <a:chExt cx="5905500" cy="1478524"/>
                        </a:xfrm>
                      </wpg:grpSpPr>
                      <wps:wsp>
                        <wps:cNvPr id="18" name="Text Box 73613"/>
                        <wps:cNvSpPr txBox="1">
                          <a:spLocks noChangeArrowheads="1"/>
                        </wps:cNvSpPr>
                        <wps:spPr bwMode="auto">
                          <a:xfrm>
                            <a:off x="0" y="542682"/>
                            <a:ext cx="5905500" cy="1326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0C0C0"/>
                                </a:solidFill>
                                <a:miter lim="800000"/>
                                <a:headEnd/>
                                <a:tailEnd/>
                              </a14:hiddenLine>
                            </a:ext>
                          </a:extLst>
                        </wps:spPr>
                        <wps:txbx>
                          <w:txbxContent>
                            <w:p w14:paraId="5F3D44AD" w14:textId="7FDFF0B0" w:rsidR="003939CE" w:rsidRPr="008276D4" w:rsidRDefault="003939CE" w:rsidP="00E91BE6">
                              <w:pPr>
                                <w:jc w:val="right"/>
                                <w:rPr>
                                  <w:rFonts w:ascii="현대체Medium" w:eastAsia="현대체Medium" w:hAnsi="현대체Medium" w:cs="Arial"/>
                                  <w:b/>
                                </w:rPr>
                              </w:pPr>
                              <w:r w:rsidRPr="008276D4">
                                <w:rPr>
                                  <w:rFonts w:ascii="현대체Medium" w:eastAsia="현대체Medium" w:hAnsi="현대체Medium" w:cs="Arial"/>
                                  <w:b/>
                                </w:rPr>
                                <w:t xml:space="preserve">The information provided in this manual is the property of </w:t>
                              </w:r>
                              <w:r>
                                <w:rPr>
                                  <w:rFonts w:ascii="현대체Medium" w:eastAsia="현대체Medium" w:hAnsi="현대체Medium" w:cs="Arial"/>
                                  <w:b/>
                                </w:rPr>
                                <w:t xml:space="preserve">HD </w:t>
                              </w:r>
                              <w:r w:rsidRPr="008276D4">
                                <w:rPr>
                                  <w:rFonts w:ascii="현대체Medium" w:eastAsia="현대체Medium" w:hAnsi="현대체Medium" w:cs="Arial"/>
                                  <w:b/>
                                </w:rPr>
                                <w:t>Hyundai Robotics.</w:t>
                              </w:r>
                            </w:p>
                            <w:p w14:paraId="4C8088C6" w14:textId="2077313B" w:rsidR="003939CE" w:rsidRPr="008276D4" w:rsidRDefault="003939CE" w:rsidP="00E91BE6">
                              <w:pPr>
                                <w:jc w:val="right"/>
                                <w:rPr>
                                  <w:rFonts w:ascii="현대체Medium" w:eastAsia="현대체Medium" w:hAnsi="현대체Medium" w:cs="Arial"/>
                                  <w:b/>
                                </w:rPr>
                              </w:pPr>
                              <w:r w:rsidRPr="008276D4">
                                <w:rPr>
                                  <w:rFonts w:ascii="현대체Medium" w:eastAsia="현대체Medium" w:hAnsi="현대체Medium" w:cs="Arial"/>
                                  <w:b/>
                                </w:rPr>
                                <w:t>The manual may not be copied, in part or in full, nor redistributed without prior written consent from</w:t>
                              </w:r>
                              <w:r>
                                <w:rPr>
                                  <w:rFonts w:ascii="현대체Medium" w:eastAsia="현대체Medium" w:hAnsi="현대체Medium" w:cs="Arial"/>
                                  <w:b/>
                                </w:rPr>
                                <w:br/>
                                <w:t xml:space="preserve">HD </w:t>
                              </w:r>
                              <w:r w:rsidRPr="008276D4">
                                <w:rPr>
                                  <w:rFonts w:ascii="현대체Medium" w:eastAsia="현대체Medium" w:hAnsi="현대체Medium" w:cs="Arial"/>
                                  <w:b/>
                                </w:rPr>
                                <w:t>Hyundai Robotics.</w:t>
                              </w:r>
                            </w:p>
                            <w:p w14:paraId="7A0BEB4B" w14:textId="4A83E9ED" w:rsidR="003939CE" w:rsidRPr="008276D4" w:rsidRDefault="003939CE" w:rsidP="00E91BE6">
                              <w:pPr>
                                <w:jc w:val="right"/>
                                <w:rPr>
                                  <w:rFonts w:ascii="현대체Medium" w:eastAsia="현대체Medium" w:hAnsi="현대체Medium" w:cs="Arial"/>
                                  <w:b/>
                                </w:rPr>
                              </w:pPr>
                              <w:r w:rsidRPr="008276D4">
                                <w:rPr>
                                  <w:rFonts w:ascii="현대체Medium" w:eastAsia="현대체Medium" w:hAnsi="현대체Medium" w:cs="Arial"/>
                                  <w:b/>
                                </w:rPr>
                                <w:t>It may not be provided to any third party nor used for any other purposes.</w:t>
                              </w:r>
                            </w:p>
                            <w:p w14:paraId="364E9482" w14:textId="77777777" w:rsidR="003939CE" w:rsidRPr="008276D4" w:rsidRDefault="003939CE" w:rsidP="00E91BE6">
                              <w:pPr>
                                <w:jc w:val="right"/>
                                <w:rPr>
                                  <w:rFonts w:ascii="현대체Medium" w:eastAsia="현대체Medium" w:hAnsi="현대체Medium" w:cs="Arial"/>
                                  <w:b/>
                                </w:rPr>
                              </w:pPr>
                            </w:p>
                            <w:p w14:paraId="1F743A63" w14:textId="0ECA2843" w:rsidR="003939CE" w:rsidRPr="008276D4" w:rsidRDefault="003939CE" w:rsidP="00E91BE6">
                              <w:pPr>
                                <w:jc w:val="right"/>
                                <w:rPr>
                                  <w:rFonts w:ascii="현대체Medium" w:eastAsia="현대체Medium" w:hAnsi="현대체Medium" w:cs="Arial"/>
                                  <w:b/>
                                </w:rPr>
                              </w:pPr>
                              <w:r w:rsidRPr="008276D4">
                                <w:rPr>
                                  <w:rFonts w:ascii="현대체Medium" w:eastAsia="현대체Medium" w:hAnsi="현대체Medium" w:cs="Arial"/>
                                  <w:b/>
                                </w:rPr>
                                <w:t>The manual may be changed without prior notification.</w:t>
                              </w:r>
                            </w:p>
                            <w:p w14:paraId="7C775AB8" w14:textId="77777777" w:rsidR="003939CE" w:rsidRPr="008276D4" w:rsidRDefault="003939CE" w:rsidP="00E91BE6">
                              <w:pPr>
                                <w:jc w:val="right"/>
                                <w:rPr>
                                  <w:rFonts w:ascii="현대체Medium" w:eastAsia="현대체Medium" w:hAnsi="현대체Medium" w:cs="Arial"/>
                                  <w:b/>
                                </w:rPr>
                              </w:pPr>
                            </w:p>
                            <w:p w14:paraId="48F0B092" w14:textId="1FE372B8" w:rsidR="003939CE" w:rsidRPr="008276D4" w:rsidRDefault="003939CE" w:rsidP="009609E4">
                              <w:pPr>
                                <w:jc w:val="right"/>
                                <w:rPr>
                                  <w:rFonts w:ascii="현대체Medium" w:eastAsia="현대체Medium" w:hAnsi="현대체Medium" w:cs="Arial"/>
                                  <w:b/>
                                </w:rPr>
                              </w:pPr>
                              <w:r w:rsidRPr="008276D4">
                                <w:rPr>
                                  <w:rFonts w:ascii="현대체Medium" w:eastAsia="현대체Medium" w:hAnsi="현대체Medium" w:cs="Arial"/>
                                  <w:b/>
                                </w:rPr>
                                <w:t xml:space="preserve">Printed in Korea </w:t>
                              </w:r>
                              <w:r w:rsidRPr="008276D4">
                                <w:rPr>
                                  <w:rFonts w:ascii="바탕" w:eastAsia="바탕" w:hAnsi="바탕" w:cs="바탕" w:hint="eastAsia"/>
                                  <w:b/>
                                </w:rPr>
                                <w:t>–</w:t>
                              </w:r>
                              <w:r w:rsidRPr="008276D4">
                                <w:rPr>
                                  <w:rFonts w:ascii="현대체Medium" w:eastAsia="현대체Medium" w:hAnsi="현대체Medium" w:cs="Arial"/>
                                  <w:b/>
                                </w:rPr>
                                <w:t xml:space="preserve"> </w:t>
                              </w:r>
                              <w:r w:rsidR="001A3511">
                                <w:rPr>
                                  <w:rFonts w:ascii="현대체Medium" w:eastAsia="현대체Medium" w:hAnsi="현대체Medium" w:cs="Arial" w:hint="eastAsia"/>
                                  <w:b/>
                                </w:rPr>
                                <w:t>A</w:t>
                              </w:r>
                              <w:r w:rsidR="001A3511">
                                <w:rPr>
                                  <w:rFonts w:ascii="현대체Medium" w:eastAsia="현대체Medium" w:hAnsi="현대체Medium" w:cs="Arial"/>
                                  <w:b/>
                                </w:rPr>
                                <w:t>ug</w:t>
                              </w:r>
                              <w:r w:rsidRPr="008276D4">
                                <w:rPr>
                                  <w:rFonts w:ascii="현대체Medium" w:eastAsia="현대체Medium" w:hAnsi="현대체Medium" w:cs="Arial"/>
                                  <w:b/>
                                </w:rPr>
                                <w:t>. 202</w:t>
                              </w:r>
                              <w:r w:rsidR="00035A7E">
                                <w:rPr>
                                  <w:rFonts w:ascii="현대체Medium" w:eastAsia="현대체Medium" w:hAnsi="현대체Medium" w:cs="Arial"/>
                                  <w:b/>
                                </w:rPr>
                                <w:t>6</w:t>
                              </w:r>
                              <w:r w:rsidRPr="008276D4">
                                <w:rPr>
                                  <w:rFonts w:ascii="현대체Medium" w:eastAsia="현대체Medium" w:hAnsi="현대체Medium" w:cs="Arial"/>
                                  <w:b/>
                                </w:rPr>
                                <w:t xml:space="preserve">. </w:t>
                              </w:r>
                              <w:r>
                                <w:rPr>
                                  <w:rFonts w:ascii="현대체Medium" w:eastAsia="현대체Medium" w:hAnsi="현대체Medium" w:cs="Arial"/>
                                  <w:b/>
                                </w:rPr>
                                <w:t>1</w:t>
                              </w:r>
                              <w:r w:rsidR="006D636E">
                                <w:rPr>
                                  <w:rFonts w:ascii="현대체Medium" w:eastAsia="현대체Medium" w:hAnsi="현대체Medium" w:cs="Arial"/>
                                  <w:b/>
                                </w:rPr>
                                <w:t>4</w:t>
                              </w:r>
                              <w:r>
                                <w:rPr>
                                  <w:rFonts w:ascii="현대체Medium" w:eastAsia="현대체Medium" w:hAnsi="현대체Medium" w:cs="Arial"/>
                                  <w:b/>
                                </w:rPr>
                                <w:t>th</w:t>
                              </w:r>
                              <w:r w:rsidRPr="008276D4">
                                <w:rPr>
                                  <w:rFonts w:ascii="현대체Medium" w:eastAsia="현대체Medium" w:hAnsi="현대체Medium" w:cs="Arial"/>
                                  <w:b/>
                                </w:rPr>
                                <w:t xml:space="preserve"> Edition</w:t>
                              </w:r>
                            </w:p>
                            <w:p w14:paraId="54B2AB40" w14:textId="2415A2B2" w:rsidR="003939CE" w:rsidRPr="008276D4" w:rsidRDefault="003939CE" w:rsidP="009609E4">
                              <w:pPr>
                                <w:jc w:val="right"/>
                                <w:rPr>
                                  <w:rFonts w:ascii="현대체Medium" w:eastAsia="현대체Medium" w:hAnsi="현대체Medium" w:cs="Arial"/>
                                  <w:b/>
                                </w:rPr>
                              </w:pPr>
                              <w:r w:rsidRPr="008276D4">
                                <w:rPr>
                                  <w:rFonts w:ascii="현대체Medium" w:eastAsia="현대체Medium" w:hAnsi="현대체Medium" w:cs="Arial"/>
                                  <w:b/>
                                </w:rPr>
                                <w:t xml:space="preserve">Copyright </w:t>
                              </w:r>
                              <w:r w:rsidRPr="008276D4">
                                <w:rPr>
                                  <w:rFonts w:ascii="현대체Medium" w:eastAsia="현대체Medium" w:hAnsi="현대체Medium" w:cs="맑은 고딕" w:hint="eastAsia"/>
                                  <w:b/>
                                </w:rPr>
                                <w:t>ⓒ</w:t>
                              </w:r>
                              <w:r w:rsidRPr="008276D4">
                                <w:rPr>
                                  <w:rFonts w:ascii="현대체Medium" w:eastAsia="현대체Medium" w:hAnsi="현대체Medium" w:cs="Arial"/>
                                  <w:b/>
                                </w:rPr>
                                <w:t xml:space="preserve"> </w:t>
                              </w:r>
                              <w:r w:rsidR="000845E6">
                                <w:rPr>
                                  <w:rFonts w:ascii="현대체Medium" w:eastAsia="현대체Medium" w:hAnsi="현대체Medium" w:cs="Arial"/>
                                  <w:b/>
                                </w:rPr>
                                <w:t>2020-</w:t>
                              </w:r>
                              <w:r w:rsidRPr="008276D4">
                                <w:rPr>
                                  <w:rFonts w:ascii="현대체Medium" w:eastAsia="현대체Medium" w:hAnsi="현대체Medium" w:cs="Arial"/>
                                  <w:b/>
                                </w:rPr>
                                <w:t>20</w:t>
                              </w:r>
                              <w:r w:rsidRPr="008276D4">
                                <w:rPr>
                                  <w:rFonts w:ascii="현대체Medium" w:eastAsia="현대체Medium" w:hAnsi="현대체Medium" w:cs="Arial" w:hint="eastAsia"/>
                                  <w:b/>
                                </w:rPr>
                                <w:t>2</w:t>
                              </w:r>
                              <w:r w:rsidR="00035A7E">
                                <w:rPr>
                                  <w:rFonts w:ascii="현대체Medium" w:eastAsia="현대체Medium" w:hAnsi="현대체Medium" w:cs="Arial"/>
                                  <w:b/>
                                </w:rPr>
                                <w:t>6</w:t>
                              </w:r>
                              <w:r w:rsidRPr="008276D4">
                                <w:rPr>
                                  <w:rFonts w:ascii="현대체Medium" w:eastAsia="현대체Medium" w:hAnsi="현대체Medium" w:cs="Arial"/>
                                  <w:b/>
                                </w:rPr>
                                <w:t xml:space="preserve"> by </w:t>
                              </w:r>
                              <w:r>
                                <w:rPr>
                                  <w:rFonts w:ascii="현대체Medium" w:eastAsia="현대체Medium" w:hAnsi="현대체Medium" w:cs="Arial"/>
                                  <w:b/>
                                </w:rPr>
                                <w:t xml:space="preserve">HD </w:t>
                              </w:r>
                              <w:r w:rsidRPr="008276D4">
                                <w:rPr>
                                  <w:rFonts w:ascii="현대체Medium" w:eastAsia="현대체Medium" w:hAnsi="현대체Medium" w:cs="Arial"/>
                                  <w:b/>
                                </w:rPr>
                                <w:t>Hyundai Robotics</w:t>
                              </w:r>
                            </w:p>
                          </w:txbxContent>
                        </wps:txbx>
                        <wps:bodyPr rot="0" vert="horz" wrap="square" lIns="91440" tIns="45720" rIns="91440" bIns="45720" anchor="t" anchorCtr="0" upright="1">
                          <a:spAutoFit/>
                        </wps:bodyPr>
                      </wps:wsp>
                      <wps:wsp>
                        <wps:cNvPr id="19" name="Rectangle 73615"/>
                        <wps:cNvSpPr>
                          <a:spLocks noChangeArrowheads="1"/>
                        </wps:cNvSpPr>
                        <wps:spPr bwMode="auto">
                          <a:xfrm flipV="1">
                            <a:off x="66675" y="390525"/>
                            <a:ext cx="5760085" cy="54610"/>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66AB6DAE" id="그룹 16" o:spid="_x0000_s1033" style="position:absolute;left:0;text-align:left;margin-left:0;margin-top:0;width:465pt;height:141.7pt;z-index:251662848;mso-position-horizontal:center;mso-position-horizontal-relative:margin;mso-position-vertical:bottom;mso-position-vertical-relative:margin;mso-height-relative:margin" coordorigin=",3905" coordsize="59055,1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">
                <v:shape id="Text Box 73613" o:spid="_x0000_s1034" type="#_x0000_t202" style="position:absolute;top:5426;width:59055;height:13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" filled="f" stroked="f" strokecolor="silver">
                  <v:textbox style="mso-fit-shape-to-text:t">
                    <w:txbxContent>
                      <w:p w14:paraId="5F3D44AD" w14:textId="7FDFF0B0" w:rsidR="003939CE" w:rsidRPr="008276D4" w:rsidRDefault="003939CE" w:rsidP="00E91BE6">
                        <w:pPr>
                          <w:jc w:val="right"/>
                          <w:rPr>
                            <w:rFonts w:ascii="현대체Medium" w:eastAsia="현대체Medium" w:hAnsi="현대체Medium" w:cs="Arial"/>
                            <w:b/>
                          </w:rPr>
                        </w:pPr>
                        <w:r w:rsidRPr="008276D4">
                          <w:rPr>
                            <w:rFonts w:ascii="현대체Medium" w:eastAsia="현대체Medium" w:hAnsi="현대체Medium" w:cs="Arial"/>
                            <w:b/>
                          </w:rPr>
                          <w:t xml:space="preserve">The information provided in this manual is the property of </w:t>
                        </w:r>
                        <w:r>
                          <w:rPr>
                            <w:rFonts w:ascii="현대체Medium" w:eastAsia="현대체Medium" w:hAnsi="현대체Medium" w:cs="Arial"/>
                            <w:b/>
                          </w:rPr>
                          <w:t xml:space="preserve">HD </w:t>
                        </w:r>
                        <w:r w:rsidRPr="008276D4">
                          <w:rPr>
                            <w:rFonts w:ascii="현대체Medium" w:eastAsia="현대체Medium" w:hAnsi="현대체Medium" w:cs="Arial"/>
                            <w:b/>
                          </w:rPr>
                          <w:t>Hyundai Robotics.</w:t>
                        </w:r>
                      </w:p>
                      <w:p w14:paraId="4C8088C6" w14:textId="2077313B" w:rsidR="003939CE" w:rsidRPr="008276D4" w:rsidRDefault="003939CE" w:rsidP="00E91BE6">
                        <w:pPr>
                          <w:jc w:val="right"/>
                          <w:rPr>
                            <w:rFonts w:ascii="현대체Medium" w:eastAsia="현대체Medium" w:hAnsi="현대체Medium" w:cs="Arial"/>
                            <w:b/>
                          </w:rPr>
                        </w:pPr>
                        <w:r w:rsidRPr="008276D4">
                          <w:rPr>
                            <w:rFonts w:ascii="현대체Medium" w:eastAsia="현대체Medium" w:hAnsi="현대체Medium" w:cs="Arial"/>
                            <w:b/>
                          </w:rPr>
                          <w:t>The manual may not be copied, in part or in full, nor redistributed without prior written consent from</w:t>
                        </w:r>
                        <w:r>
                          <w:rPr>
                            <w:rFonts w:ascii="현대체Medium" w:eastAsia="현대체Medium" w:hAnsi="현대체Medium" w:cs="Arial"/>
                            <w:b/>
                          </w:rPr>
                          <w:br/>
                          <w:t xml:space="preserve">HD </w:t>
                        </w:r>
                        <w:r w:rsidRPr="008276D4">
                          <w:rPr>
                            <w:rFonts w:ascii="현대체Medium" w:eastAsia="현대체Medium" w:hAnsi="현대체Medium" w:cs="Arial"/>
                            <w:b/>
                          </w:rPr>
                          <w:t>Hyundai Robotics.</w:t>
                        </w:r>
                      </w:p>
                      <w:p w14:paraId="7A0BEB4B" w14:textId="4A83E9ED" w:rsidR="003939CE" w:rsidRPr="008276D4" w:rsidRDefault="003939CE" w:rsidP="00E91BE6">
                        <w:pPr>
                          <w:jc w:val="right"/>
                          <w:rPr>
                            <w:rFonts w:ascii="현대체Medium" w:eastAsia="현대체Medium" w:hAnsi="현대체Medium" w:cs="Arial"/>
                            <w:b/>
                          </w:rPr>
                        </w:pPr>
                        <w:r w:rsidRPr="008276D4">
                          <w:rPr>
                            <w:rFonts w:ascii="현대체Medium" w:eastAsia="현대체Medium" w:hAnsi="현대체Medium" w:cs="Arial"/>
                            <w:b/>
                          </w:rPr>
                          <w:t>It may not be provided to any third party nor used for any other purposes.</w:t>
                        </w:r>
                      </w:p>
                      <w:p w14:paraId="364E9482" w14:textId="77777777" w:rsidR="003939CE" w:rsidRPr="008276D4" w:rsidRDefault="003939CE" w:rsidP="00E91BE6">
                        <w:pPr>
                          <w:jc w:val="right"/>
                          <w:rPr>
                            <w:rFonts w:ascii="현대체Medium" w:eastAsia="현대체Medium" w:hAnsi="현대체Medium" w:cs="Arial"/>
                            <w:b/>
                          </w:rPr>
                        </w:pPr>
                      </w:p>
                      <w:p w14:paraId="1F743A63" w14:textId="0ECA2843" w:rsidR="003939CE" w:rsidRPr="008276D4" w:rsidRDefault="003939CE" w:rsidP="00E91BE6">
                        <w:pPr>
                          <w:jc w:val="right"/>
                          <w:rPr>
                            <w:rFonts w:ascii="현대체Medium" w:eastAsia="현대체Medium" w:hAnsi="현대체Medium" w:cs="Arial"/>
                            <w:b/>
                          </w:rPr>
                        </w:pPr>
                        <w:r w:rsidRPr="008276D4">
                          <w:rPr>
                            <w:rFonts w:ascii="현대체Medium" w:eastAsia="현대체Medium" w:hAnsi="현대체Medium" w:cs="Arial"/>
                            <w:b/>
                          </w:rPr>
                          <w:t>The manual may be changed without prior notification.</w:t>
                        </w:r>
                      </w:p>
                      <w:p w14:paraId="7C775AB8" w14:textId="77777777" w:rsidR="003939CE" w:rsidRPr="008276D4" w:rsidRDefault="003939CE" w:rsidP="00E91BE6">
                        <w:pPr>
                          <w:jc w:val="right"/>
                          <w:rPr>
                            <w:rFonts w:ascii="현대체Medium" w:eastAsia="현대체Medium" w:hAnsi="현대체Medium" w:cs="Arial"/>
                            <w:b/>
                          </w:rPr>
                        </w:pPr>
                      </w:p>
                      <w:p w14:paraId="48F0B092" w14:textId="1FE372B8" w:rsidR="003939CE" w:rsidRPr="008276D4" w:rsidRDefault="003939CE" w:rsidP="009609E4">
                        <w:pPr>
                          <w:jc w:val="right"/>
                          <w:rPr>
                            <w:rFonts w:ascii="현대체Medium" w:eastAsia="현대체Medium" w:hAnsi="현대체Medium" w:cs="Arial"/>
                            <w:b/>
                          </w:rPr>
                        </w:pPr>
                        <w:r w:rsidRPr="008276D4">
                          <w:rPr>
                            <w:rFonts w:ascii="현대체Medium" w:eastAsia="현대체Medium" w:hAnsi="현대체Medium" w:cs="Arial"/>
                            <w:b/>
                          </w:rPr>
                          <w:t xml:space="preserve">Printed in Korea </w:t>
                        </w:r>
                        <w:r w:rsidRPr="008276D4">
                          <w:rPr>
                            <w:rFonts w:ascii="바탕" w:eastAsia="바탕" w:hAnsi="바탕" w:cs="바탕" w:hint="eastAsia"/>
                            <w:b/>
                          </w:rPr>
                          <w:t>–</w:t>
                        </w:r>
                        <w:r w:rsidRPr="008276D4">
                          <w:rPr>
                            <w:rFonts w:ascii="현대체Medium" w:eastAsia="현대체Medium" w:hAnsi="현대체Medium" w:cs="Arial"/>
                            <w:b/>
                          </w:rPr>
                          <w:t xml:space="preserve"> </w:t>
                        </w:r>
                        <w:r w:rsidR="001A3511">
                          <w:rPr>
                            <w:rFonts w:ascii="현대체Medium" w:eastAsia="현대체Medium" w:hAnsi="현대체Medium" w:cs="Arial" w:hint="eastAsia"/>
                            <w:b/>
                          </w:rPr>
                          <w:t>A</w:t>
                        </w:r>
                        <w:r w:rsidR="001A3511">
                          <w:rPr>
                            <w:rFonts w:ascii="현대체Medium" w:eastAsia="현대체Medium" w:hAnsi="현대체Medium" w:cs="Arial"/>
                            <w:b/>
                          </w:rPr>
                          <w:t>ug</w:t>
                        </w:r>
                        <w:r w:rsidRPr="008276D4">
                          <w:rPr>
                            <w:rFonts w:ascii="현대체Medium" w:eastAsia="현대체Medium" w:hAnsi="현대체Medium" w:cs="Arial"/>
                            <w:b/>
                          </w:rPr>
                          <w:t>. 202</w:t>
                        </w:r>
                        <w:r w:rsidR="00035A7E">
                          <w:rPr>
                            <w:rFonts w:ascii="현대체Medium" w:eastAsia="현대체Medium" w:hAnsi="현대체Medium" w:cs="Arial"/>
                            <w:b/>
                          </w:rPr>
                          <w:t>6</w:t>
                        </w:r>
                        <w:r w:rsidRPr="008276D4">
                          <w:rPr>
                            <w:rFonts w:ascii="현대체Medium" w:eastAsia="현대체Medium" w:hAnsi="현대체Medium" w:cs="Arial"/>
                            <w:b/>
                          </w:rPr>
                          <w:t xml:space="preserve">. </w:t>
                        </w:r>
                        <w:r>
                          <w:rPr>
                            <w:rFonts w:ascii="현대체Medium" w:eastAsia="현대체Medium" w:hAnsi="현대체Medium" w:cs="Arial"/>
                            <w:b/>
                          </w:rPr>
                          <w:t>1</w:t>
                        </w:r>
                        <w:r w:rsidR="006D636E">
                          <w:rPr>
                            <w:rFonts w:ascii="현대체Medium" w:eastAsia="현대체Medium" w:hAnsi="현대체Medium" w:cs="Arial"/>
                            <w:b/>
                          </w:rPr>
                          <w:t>4</w:t>
                        </w:r>
                        <w:r>
                          <w:rPr>
                            <w:rFonts w:ascii="현대체Medium" w:eastAsia="현대체Medium" w:hAnsi="현대체Medium" w:cs="Arial"/>
                            <w:b/>
                          </w:rPr>
                          <w:t>th</w:t>
                        </w:r>
                        <w:r w:rsidRPr="008276D4">
                          <w:rPr>
                            <w:rFonts w:ascii="현대체Medium" w:eastAsia="현대체Medium" w:hAnsi="현대체Medium" w:cs="Arial"/>
                            <w:b/>
                          </w:rPr>
                          <w:t xml:space="preserve"> Edition</w:t>
                        </w:r>
                      </w:p>
                      <w:p w14:paraId="54B2AB40" w14:textId="2415A2B2" w:rsidR="003939CE" w:rsidRPr="008276D4" w:rsidRDefault="003939CE" w:rsidP="009609E4">
                        <w:pPr>
                          <w:jc w:val="right"/>
                          <w:rPr>
                            <w:rFonts w:ascii="현대체Medium" w:eastAsia="현대체Medium" w:hAnsi="현대체Medium" w:cs="Arial"/>
                            <w:b/>
                          </w:rPr>
                        </w:pPr>
                        <w:r w:rsidRPr="008276D4">
                          <w:rPr>
                            <w:rFonts w:ascii="현대체Medium" w:eastAsia="현대체Medium" w:hAnsi="현대체Medium" w:cs="Arial"/>
                            <w:b/>
                          </w:rPr>
                          <w:t xml:space="preserve">Copyright </w:t>
                        </w:r>
                        <w:r w:rsidRPr="008276D4">
                          <w:rPr>
                            <w:rFonts w:ascii="현대체Medium" w:eastAsia="현대체Medium" w:hAnsi="현대체Medium" w:cs="맑은 고딕" w:hint="eastAsia"/>
                            <w:b/>
                          </w:rPr>
                          <w:t>ⓒ</w:t>
                        </w:r>
                        <w:r w:rsidRPr="008276D4">
                          <w:rPr>
                            <w:rFonts w:ascii="현대체Medium" w:eastAsia="현대체Medium" w:hAnsi="현대체Medium" w:cs="Arial"/>
                            <w:b/>
                          </w:rPr>
                          <w:t xml:space="preserve"> </w:t>
                        </w:r>
                        <w:r w:rsidR="000845E6">
                          <w:rPr>
                            <w:rFonts w:ascii="현대체Medium" w:eastAsia="현대체Medium" w:hAnsi="현대체Medium" w:cs="Arial"/>
                            <w:b/>
                          </w:rPr>
                          <w:t>2020-</w:t>
                        </w:r>
                        <w:r w:rsidRPr="008276D4">
                          <w:rPr>
                            <w:rFonts w:ascii="현대체Medium" w:eastAsia="현대체Medium" w:hAnsi="현대체Medium" w:cs="Arial"/>
                            <w:b/>
                          </w:rPr>
                          <w:t>20</w:t>
                        </w:r>
                        <w:r w:rsidRPr="008276D4">
                          <w:rPr>
                            <w:rFonts w:ascii="현대체Medium" w:eastAsia="현대체Medium" w:hAnsi="현대체Medium" w:cs="Arial" w:hint="eastAsia"/>
                            <w:b/>
                          </w:rPr>
                          <w:t>2</w:t>
                        </w:r>
                        <w:r w:rsidR="00035A7E">
                          <w:rPr>
                            <w:rFonts w:ascii="현대체Medium" w:eastAsia="현대체Medium" w:hAnsi="현대체Medium" w:cs="Arial"/>
                            <w:b/>
                          </w:rPr>
                          <w:t>6</w:t>
                        </w:r>
                        <w:r w:rsidRPr="008276D4">
                          <w:rPr>
                            <w:rFonts w:ascii="현대체Medium" w:eastAsia="현대체Medium" w:hAnsi="현대체Medium" w:cs="Arial"/>
                            <w:b/>
                          </w:rPr>
                          <w:t xml:space="preserve"> by </w:t>
                        </w:r>
                        <w:r>
                          <w:rPr>
                            <w:rFonts w:ascii="현대체Medium" w:eastAsia="현대체Medium" w:hAnsi="현대체Medium" w:cs="Arial"/>
                            <w:b/>
                          </w:rPr>
                          <w:t xml:space="preserve">HD </w:t>
                        </w:r>
                        <w:r w:rsidRPr="008276D4">
                          <w:rPr>
                            <w:rFonts w:ascii="현대체Medium" w:eastAsia="현대체Medium" w:hAnsi="현대체Medium" w:cs="Arial"/>
                            <w:b/>
                          </w:rPr>
                          <w:t>Hyundai Robotics</w:t>
                        </w:r>
                      </w:p>
                    </w:txbxContent>
                  </v:textbox>
                </v:shape>
                <v:rect id="Rectangle 73615" o:spid="_x0000_s1035" style="position:absolute;left:666;top:3905;width:57601;height:546;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" fillcolor="#ddd" stroked="f"/>
                <w10:wrap type="square" anchorx="margin" anchory="margin"/>
              </v:group>
            </w:pict>
          </mc:Fallback>
        </mc:AlternateContent>
      </w:r>
    </w:p>
    <w:p w14:paraId="3744118E" w14:textId="4253115B" w:rsidR="00922ECF" w:rsidRPr="00E95D47" w:rsidRDefault="008276D4" w:rsidP="000219D3">
      <w:pPr>
        <w:tabs>
          <w:tab w:val="num" w:pos="1020"/>
        </w:tabs>
        <w:wordWrap/>
        <w:rPr>
          <w:rFonts w:ascii="Arial" w:hAnsi="Arial" w:cs="Arial"/>
        </w:rPr>
      </w:pPr>
      <w:r w:rsidRPr="00E95D47">
        <w:rPr>
          <w:rFonts w:ascii="Arial" w:hAnsi="Arial" w:cs="Arial"/>
          <w:noProof/>
        </w:rPr>
        <w:lastRenderedPageBreak/>
        <mc:AlternateContent>
          <mc:Choice Requires="wpg">
            <w:drawing>
              <wp:anchor distT="0" distB="0" distL="114300" distR="114300" simplePos="0" relativeHeight="251653632" behindDoc="1" locked="0" layoutInCell="1" allowOverlap="1" wp14:anchorId="3FE541B6" wp14:editId="4DE0FBF0">
                <wp:simplePos x="0" y="0"/>
                <wp:positionH relativeFrom="column">
                  <wp:posOffset>1651000</wp:posOffset>
                </wp:positionH>
                <wp:positionV relativeFrom="paragraph">
                  <wp:posOffset>-602879</wp:posOffset>
                </wp:positionV>
                <wp:extent cx="2540000" cy="706120"/>
                <wp:effectExtent l="0" t="0" r="0" b="0"/>
                <wp:wrapNone/>
                <wp:docPr id="1475" name="Group 416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000" cy="706120"/>
                          <a:chOff x="1518" y="5882"/>
                          <a:chExt cx="4000" cy="1112"/>
                        </a:xfrm>
                      </wpg:grpSpPr>
                      <wpg:grpSp>
                        <wpg:cNvPr id="1476" name="Group 41695"/>
                        <wpg:cNvGrpSpPr>
                          <a:grpSpLocks/>
                        </wpg:cNvGrpSpPr>
                        <wpg:grpSpPr bwMode="auto">
                          <a:xfrm>
                            <a:off x="2078" y="6178"/>
                            <a:ext cx="3440" cy="680"/>
                            <a:chOff x="2078" y="6178"/>
                            <a:chExt cx="3440" cy="680"/>
                          </a:xfrm>
                        </wpg:grpSpPr>
                        <wps:wsp>
                          <wps:cNvPr id="1477" name="AutoShape 41696"/>
                          <wps:cNvSpPr>
                            <a:spLocks noChangeArrowheads="1"/>
                          </wps:cNvSpPr>
                          <wps:spPr bwMode="auto">
                            <a:xfrm>
                              <a:off x="2078" y="6178"/>
                              <a:ext cx="3440" cy="680"/>
                            </a:xfrm>
                            <a:prstGeom prst="roundRect">
                              <a:avLst>
                                <a:gd name="adj" fmla="val 50000"/>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8" name="Text Box 41697"/>
                          <wps:cNvSpPr txBox="1">
                            <a:spLocks noChangeArrowheads="1"/>
                          </wps:cNvSpPr>
                          <wps:spPr bwMode="auto">
                            <a:xfrm>
                              <a:off x="2662" y="6178"/>
                              <a:ext cx="2356" cy="5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1AEB03" w14:textId="093216D4" w:rsidR="003939CE" w:rsidRPr="008276D4" w:rsidRDefault="003939CE" w:rsidP="0004027B">
                                <w:pPr>
                                  <w:jc w:val="center"/>
                                  <w:rPr>
                                    <w:rFonts w:ascii="현대체Medium" w:eastAsia="현대체Medium" w:hAnsi="현대체Medium" w:cs="Arial"/>
                                    <w:sz w:val="22"/>
                                    <w:szCs w:val="22"/>
                                  </w:rPr>
                                </w:pPr>
                                <w:r w:rsidRPr="008276D4">
                                  <w:rPr>
                                    <w:rFonts w:ascii="현대체Medium" w:eastAsia="현대체Medium" w:hAnsi="현대체Medium" w:cs="Arial"/>
                                    <w:b/>
                                    <w:bCs/>
                                    <w:sz w:val="22"/>
                                    <w:szCs w:val="22"/>
                                  </w:rPr>
                                  <w:t>Table of Contents</w:t>
                                </w:r>
                              </w:p>
                            </w:txbxContent>
                          </wps:txbx>
                          <wps:bodyPr rot="0" vert="horz" wrap="square" lIns="91440" tIns="45720" rIns="91440" bIns="45720" anchor="ctr" anchorCtr="0" upright="1">
                            <a:noAutofit/>
                          </wps:bodyPr>
                        </wps:wsp>
                      </wpg:grpSp>
                      <wpg:grpSp>
                        <wpg:cNvPr id="1479" name="Group 41698"/>
                        <wpg:cNvGrpSpPr>
                          <a:grpSpLocks/>
                        </wpg:cNvGrpSpPr>
                        <wpg:grpSpPr bwMode="auto">
                          <a:xfrm>
                            <a:off x="1518" y="5882"/>
                            <a:ext cx="1111" cy="1112"/>
                            <a:chOff x="1318" y="5770"/>
                            <a:chExt cx="1111" cy="1112"/>
                          </a:xfrm>
                        </wpg:grpSpPr>
                        <wpg:grpSp>
                          <wpg:cNvPr id="1480" name="Group 41699"/>
                          <wpg:cNvGrpSpPr>
                            <a:grpSpLocks noChangeAspect="1"/>
                          </wpg:cNvGrpSpPr>
                          <wpg:grpSpPr bwMode="auto">
                            <a:xfrm>
                              <a:off x="1318" y="5770"/>
                              <a:ext cx="1111" cy="1112"/>
                              <a:chOff x="1351" y="1051"/>
                              <a:chExt cx="1300" cy="1300"/>
                            </a:xfrm>
                          </wpg:grpSpPr>
                          <wps:wsp>
                            <wps:cNvPr id="1481" name="Oval 41700"/>
                            <wps:cNvSpPr>
                              <a:spLocks noChangeAspect="1" noChangeArrowheads="1"/>
                            </wps:cNvSpPr>
                            <wps:spPr bwMode="auto">
                              <a:xfrm>
                                <a:off x="1351" y="1051"/>
                                <a:ext cx="1300" cy="1300"/>
                              </a:xfrm>
                              <a:prstGeom prst="ellipse">
                                <a:avLst/>
                              </a:prstGeom>
                              <a:solidFill>
                                <a:srgbClr val="EAEAEA"/>
                              </a:solidFill>
                              <a:ln>
                                <a:noFill/>
                              </a:ln>
                              <a:extLst>
                                <a:ext uri="{91240B29-F687-4F45-9708-019B960494DF}">
                                  <a14:hiddenLine xmlns:a14="http://schemas.microsoft.com/office/drawing/2010/main" w="9525">
                                    <a:solidFill>
                                      <a:srgbClr val="777777"/>
                                    </a:solidFill>
                                    <a:round/>
                                    <a:headEnd/>
                                    <a:tailEnd/>
                                  </a14:hiddenLine>
                                </a:ext>
                              </a:extLst>
                            </wps:spPr>
                            <wps:bodyPr rot="0" vert="horz" wrap="square" lIns="91440" tIns="45720" rIns="91440" bIns="45720" anchor="t" anchorCtr="0" upright="1">
                              <a:noAutofit/>
                            </wps:bodyPr>
                          </wps:wsp>
                          <wps:wsp>
                            <wps:cNvPr id="1482" name="Oval 41701"/>
                            <wps:cNvSpPr>
                              <a:spLocks noChangeAspect="1" noChangeArrowheads="1"/>
                            </wps:cNvSpPr>
                            <wps:spPr bwMode="auto">
                              <a:xfrm>
                                <a:off x="1524" y="1224"/>
                                <a:ext cx="953" cy="953"/>
                              </a:xfrm>
                              <a:prstGeom prst="ellipse">
                                <a:avLst/>
                              </a:prstGeom>
                              <a:solidFill>
                                <a:srgbClr val="C0C0C0"/>
                              </a:solidFill>
                              <a:ln>
                                <a:noFill/>
                              </a:ln>
                              <a:extLst>
                                <a:ext uri="{91240B29-F687-4F45-9708-019B960494DF}">
                                  <a14:hiddenLine xmlns:a14="http://schemas.microsoft.com/office/drawing/2010/main" w="9525">
                                    <a:solidFill>
                                      <a:srgbClr val="777777"/>
                                    </a:solidFill>
                                    <a:round/>
                                    <a:headEnd/>
                                    <a:tailEnd/>
                                  </a14:hiddenLine>
                                </a:ext>
                              </a:extLst>
                            </wps:spPr>
                            <wps:bodyPr rot="0" vert="horz" wrap="square" lIns="91440" tIns="45720" rIns="91440" bIns="45720" anchor="t" anchorCtr="0" upright="1">
                              <a:noAutofit/>
                            </wps:bodyPr>
                          </wps:wsp>
                        </wpg:grpSp>
                        <pic:pic xmlns:pic="http://schemas.openxmlformats.org/drawingml/2006/picture">
                          <pic:nvPicPr>
                            <pic:cNvPr id="1483" name="Picture 41702" descr="제어기"/>
                            <pic:cNvPicPr>
                              <a:picLocks noChangeAspect="1" noChangeArrowheads="1"/>
                            </pic:cNvPicPr>
                          </pic:nvPicPr>
                          <pic:blipFill>
                            <a:blip r:embed="rId12" cstate="print">
                              <a:clrChange>
                                <a:clrFrom>
                                  <a:srgbClr val="FFFFFF"/>
                                </a:clrFrom>
                                <a:clrTo>
                                  <a:srgbClr val="FFFFFF">
                                    <a:alpha val="0"/>
                                  </a:srgbClr>
                                </a:clrTo>
                              </a:clrChange>
                              <a:lum contrast="6000"/>
                              <a:extLst>
                                <a:ext uri="{28A0092B-C50C-407E-A947-70E740481C1C}">
                                  <a14:useLocalDpi xmlns:a14="http://schemas.microsoft.com/office/drawing/2010/main" val="0"/>
                                </a:ext>
                              </a:extLst>
                            </a:blip>
                            <a:srcRect/>
                            <a:stretch>
                              <a:fillRect/>
                            </a:stretch>
                          </pic:blipFill>
                          <pic:spPr bwMode="auto">
                            <a:xfrm>
                              <a:off x="1518" y="5931"/>
                              <a:ext cx="600" cy="817"/>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14:sizeRelH relativeFrom="page">
                  <wp14:pctWidth>0</wp14:pctWidth>
                </wp14:sizeRelH>
                <wp14:sizeRelV relativeFrom="page">
                  <wp14:pctHeight>0</wp14:pctHeight>
                </wp14:sizeRelV>
              </wp:anchor>
            </w:drawing>
          </mc:Choice>
          <mc:Fallback>
            <w:pict>
              <v:group w14:anchorId="3FE541B6" id="Group 41694" o:spid="_x0000_s1036" style="position:absolute;left:0;text-align:left;margin-left:130pt;margin-top:-47.45pt;width:200pt;height:55.6pt;z-index:-251662848" coordorigin="1518,5882" coordsize="4000,1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">
                <v:group id="Group 41695" o:spid="_x0000_s1037" style="position:absolute;left:2078;top:6178;width:3440;height:680" coordorigin="2078,6178" coordsize="344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">
                  <v:roundrect id="AutoShape 41696" o:spid="_x0000_s1038" style="position:absolute;left:2078;top:6178;width:3440;height:68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" fillcolor="#eaeaea" stroked="f"/>
                  <v:shape id="Text Box 41697" o:spid="_x0000_s1039" type="#_x0000_t202" style="position:absolute;left:2662;top:6178;width:2356;height: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" filled="f" stroked="f">
                    <v:textbox>
                      <w:txbxContent>
                        <w:p w14:paraId="071AEB03" w14:textId="093216D4" w:rsidR="003939CE" w:rsidRPr="008276D4" w:rsidRDefault="003939CE" w:rsidP="0004027B">
                          <w:pPr>
                            <w:jc w:val="center"/>
                            <w:rPr>
                              <w:rFonts w:ascii="현대체Medium" w:eastAsia="현대체Medium" w:hAnsi="현대체Medium" w:cs="Arial"/>
                              <w:sz w:val="22"/>
                              <w:szCs w:val="22"/>
                            </w:rPr>
                          </w:pPr>
                          <w:r w:rsidRPr="008276D4">
                            <w:rPr>
                              <w:rFonts w:ascii="현대체Medium" w:eastAsia="현대체Medium" w:hAnsi="현대체Medium" w:cs="Arial"/>
                              <w:b/>
                              <w:bCs/>
                              <w:sz w:val="22"/>
                              <w:szCs w:val="22"/>
                            </w:rPr>
                            <w:t>Table of Contents</w:t>
                          </w:r>
                        </w:p>
                      </w:txbxContent>
                    </v:textbox>
                  </v:shape>
                </v:group>
                <v:group id="Group 41698" o:spid="_x0000_s1040" style="position:absolute;left:1518;top:5882;width:1111;height:1112" coordorigin="1318,5770" coordsize="1111,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">
                  <v:group id="Group 41699" o:spid="_x0000_s1041" style="position:absolute;left:1318;top:5770;width:1111;height:1112" coordorigin="1351,1051" coordsize="1300,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">
                    <o:lock v:ext="edit" aspectratio="t"/>
                    <v:oval id="Oval 41700" o:spid="_x0000_s1042" style="position:absolute;left:1351;top:1051;width:1300;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" fillcolor="#eaeaea" stroked="f" strokecolor="#777">
                      <o:lock v:ext="edit" aspectratio="t"/>
                    </v:oval>
                    <v:oval id="Oval 41701" o:spid="_x0000_s1043" style="position:absolute;left:1524;top:1224;width:953;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" fillcolor="silver" stroked="f" strokecolor="#777">
                      <o:lock v:ext="edit" aspectratio="t"/>
                    </v:oval>
                  </v:group>
                  <v:shape id="Picture 41702" o:spid="_x0000_s1044" type="#_x0000_t75" alt="제어기" style="position:absolute;left:1518;top:5931;width:600;height: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">
                    <v:imagedata r:id="rId13" o:title="제어기" chromakey="white" gain="69719f"/>
                  </v:shape>
                </v:group>
              </v:group>
            </w:pict>
          </mc:Fallback>
        </mc:AlternateContent>
      </w:r>
    </w:p>
    <w:p w14:paraId="58F25BB9" w14:textId="77777777" w:rsidR="00922ECF" w:rsidRPr="00E95D47" w:rsidRDefault="00922ECF" w:rsidP="000219D3">
      <w:pPr>
        <w:tabs>
          <w:tab w:val="num" w:pos="1020"/>
        </w:tabs>
        <w:wordWrap/>
        <w:rPr>
          <w:rFonts w:ascii="Arial" w:hAnsi="Arial" w:cs="Arial"/>
        </w:rPr>
      </w:pPr>
    </w:p>
    <w:p w14:paraId="391BF815" w14:textId="77777777" w:rsidR="00922ECF" w:rsidRPr="00E95D47" w:rsidRDefault="00922ECF" w:rsidP="000219D3">
      <w:pPr>
        <w:tabs>
          <w:tab w:val="num" w:pos="1020"/>
        </w:tabs>
        <w:wordWrap/>
        <w:rPr>
          <w:rFonts w:ascii="Arial" w:hAnsi="Arial" w:cs="Arial"/>
        </w:rPr>
      </w:pPr>
    </w:p>
    <w:p w14:paraId="6EB67D87" w14:textId="61603160" w:rsidR="005E1492" w:rsidRPr="00E95D47" w:rsidRDefault="005E1492" w:rsidP="000219D3">
      <w:pPr>
        <w:tabs>
          <w:tab w:val="num" w:pos="1020"/>
        </w:tabs>
        <w:wordWrap/>
        <w:rPr>
          <w:rFonts w:ascii="Arial" w:hAnsi="Arial" w:cs="Arial"/>
        </w:rPr>
      </w:pPr>
    </w:p>
    <w:p w14:paraId="2C5CA4C5" w14:textId="2421B973" w:rsidR="00F10C7B" w:rsidRDefault="00610129">
      <w:pPr>
        <w:pStyle w:val="10"/>
        <w:spacing w:before="480" w:after="240"/>
        <w:rPr>
          <w:rFonts w:eastAsiaTheme="minorEastAsia" w:cstheme="minorBidi"/>
          <w:b w:val="0"/>
          <w:snapToGrid/>
          <w:sz w:val="20"/>
          <w:szCs w:val="22"/>
        </w:rPr>
      </w:pPr>
      <w:r w:rsidRPr="00830F21">
        <w:rPr>
          <w:rFonts w:ascii="현대체Medium" w:eastAsia="현대체Medium" w:hAnsi="현대체Medium"/>
          <w:noProof w:val="0"/>
          <w:sz w:val="20"/>
          <w:szCs w:val="20"/>
        </w:rPr>
        <w:fldChar w:fldCharType="begin"/>
      </w:r>
      <w:r w:rsidR="00B1095B" w:rsidRPr="00830F21">
        <w:rPr>
          <w:rFonts w:ascii="현대체Medium" w:eastAsia="현대체Medium" w:hAnsi="현대체Medium"/>
          <w:noProof w:val="0"/>
          <w:sz w:val="20"/>
          <w:szCs w:val="20"/>
        </w:rPr>
        <w:instrText xml:space="preserve"> TOC \o "1-5" \h \z </w:instrText>
      </w:r>
      <w:r w:rsidRPr="00830F21">
        <w:rPr>
          <w:rFonts w:ascii="현대체Medium" w:eastAsia="현대체Medium" w:hAnsi="현대체Medium"/>
          <w:noProof w:val="0"/>
          <w:sz w:val="20"/>
          <w:szCs w:val="20"/>
        </w:rPr>
        <w:fldChar w:fldCharType="separate"/>
      </w:r>
      <w:hyperlink w:anchor="_Toc237589732" w:history="1">
        <w:r w:rsidR="00F10C7B" w:rsidRPr="00BA6CF1">
          <w:rPr>
            <w:rStyle w:val="af6"/>
          </w:rPr>
          <w:t>1.</w:t>
        </w:r>
        <w:r w:rsidR="00F10C7B" w:rsidRPr="00BA6CF1">
          <w:rPr>
            <w:rStyle w:val="af6"/>
            <w:rFonts w:ascii="현대체Medium" w:eastAsia="현대체Medium" w:hAnsi="현대체Medium"/>
          </w:rPr>
          <w:t xml:space="preserve"> Overview</w:t>
        </w:r>
        <w:r w:rsidR="00F10C7B">
          <w:rPr>
            <w:webHidden/>
          </w:rPr>
          <w:tab/>
        </w:r>
        <w:r w:rsidR="00F10C7B">
          <w:rPr>
            <w:webHidden/>
          </w:rPr>
          <w:fldChar w:fldCharType="begin"/>
        </w:r>
        <w:r w:rsidR="00F10C7B">
          <w:rPr>
            <w:webHidden/>
          </w:rPr>
          <w:instrText xml:space="preserve"> PAGEREF _Toc237589732 \h </w:instrText>
        </w:r>
        <w:r w:rsidR="00F10C7B">
          <w:rPr>
            <w:webHidden/>
          </w:rPr>
        </w:r>
        <w:r w:rsidR="00F10C7B">
          <w:rPr>
            <w:webHidden/>
          </w:rPr>
          <w:fldChar w:fldCharType="separate"/>
        </w:r>
        <w:r w:rsidR="00F10C7B">
          <w:rPr>
            <w:webHidden/>
          </w:rPr>
          <w:t>1-3</w:t>
        </w:r>
        <w:r w:rsidR="00F10C7B">
          <w:rPr>
            <w:webHidden/>
          </w:rPr>
          <w:fldChar w:fldCharType="end"/>
        </w:r>
      </w:hyperlink>
    </w:p>
    <w:p w14:paraId="7929F14E" w14:textId="2FB553D0" w:rsidR="00F10C7B" w:rsidRDefault="00F10C7B">
      <w:pPr>
        <w:pStyle w:val="21"/>
        <w:rPr>
          <w:rFonts w:eastAsiaTheme="minorEastAsia" w:cstheme="minorBidi"/>
          <w:b w:val="0"/>
          <w:bCs w:val="0"/>
          <w:kern w:val="2"/>
          <w:sz w:val="20"/>
          <w:szCs w:val="22"/>
        </w:rPr>
      </w:pPr>
      <w:hyperlink w:anchor="_Toc237589733" w:history="1">
        <w:r w:rsidRPr="00BA6CF1">
          <w:rPr>
            <w:rStyle w:val="af6"/>
            <w:rFonts w:ascii="현대체Medium" w:eastAsia="현대체Medium" w:hAnsi="현대체Medium"/>
          </w:rPr>
          <w:t>1.1. Introduction to HRWorkBench</w:t>
        </w:r>
        <w:r>
          <w:rPr>
            <w:webHidden/>
          </w:rPr>
          <w:tab/>
        </w:r>
        <w:r>
          <w:rPr>
            <w:webHidden/>
          </w:rPr>
          <w:fldChar w:fldCharType="begin"/>
        </w:r>
        <w:r>
          <w:rPr>
            <w:webHidden/>
          </w:rPr>
          <w:instrText xml:space="preserve"> PAGEREF _Toc237589733 \h </w:instrText>
        </w:r>
        <w:r>
          <w:rPr>
            <w:webHidden/>
          </w:rPr>
        </w:r>
        <w:r>
          <w:rPr>
            <w:webHidden/>
          </w:rPr>
          <w:fldChar w:fldCharType="separate"/>
        </w:r>
        <w:r>
          <w:rPr>
            <w:webHidden/>
          </w:rPr>
          <w:t>1-4</w:t>
        </w:r>
        <w:r>
          <w:rPr>
            <w:webHidden/>
          </w:rPr>
          <w:fldChar w:fldCharType="end"/>
        </w:r>
      </w:hyperlink>
    </w:p>
    <w:p w14:paraId="591B3213" w14:textId="70E73CAF" w:rsidR="00F10C7B" w:rsidRDefault="00F10C7B">
      <w:pPr>
        <w:pStyle w:val="21"/>
        <w:rPr>
          <w:rFonts w:eastAsiaTheme="minorEastAsia" w:cstheme="minorBidi"/>
          <w:b w:val="0"/>
          <w:bCs w:val="0"/>
          <w:kern w:val="2"/>
          <w:sz w:val="20"/>
          <w:szCs w:val="22"/>
        </w:rPr>
      </w:pPr>
      <w:hyperlink w:anchor="_Toc237589734" w:history="1">
        <w:r w:rsidRPr="00BA6CF1">
          <w:rPr>
            <w:rStyle w:val="af6"/>
            <w:rFonts w:ascii="현대체Medium" w:eastAsia="현대체Medium" w:hAnsi="현대체Medium"/>
          </w:rPr>
          <w:t>1.2. Install and Execute HRWorkBench</w:t>
        </w:r>
        <w:r>
          <w:rPr>
            <w:webHidden/>
          </w:rPr>
          <w:tab/>
        </w:r>
        <w:r>
          <w:rPr>
            <w:webHidden/>
          </w:rPr>
          <w:fldChar w:fldCharType="begin"/>
        </w:r>
        <w:r>
          <w:rPr>
            <w:webHidden/>
          </w:rPr>
          <w:instrText xml:space="preserve"> PAGEREF _Toc237589734 \h </w:instrText>
        </w:r>
        <w:r>
          <w:rPr>
            <w:webHidden/>
          </w:rPr>
        </w:r>
        <w:r>
          <w:rPr>
            <w:webHidden/>
          </w:rPr>
          <w:fldChar w:fldCharType="separate"/>
        </w:r>
        <w:r>
          <w:rPr>
            <w:webHidden/>
          </w:rPr>
          <w:t>1-5</w:t>
        </w:r>
        <w:r>
          <w:rPr>
            <w:webHidden/>
          </w:rPr>
          <w:fldChar w:fldCharType="end"/>
        </w:r>
      </w:hyperlink>
    </w:p>
    <w:p w14:paraId="035CDCBF" w14:textId="62971C7B" w:rsidR="00F10C7B" w:rsidRDefault="00F10C7B">
      <w:pPr>
        <w:pStyle w:val="21"/>
        <w:rPr>
          <w:rFonts w:eastAsiaTheme="minorEastAsia" w:cstheme="minorBidi"/>
          <w:b w:val="0"/>
          <w:bCs w:val="0"/>
          <w:kern w:val="2"/>
          <w:sz w:val="20"/>
          <w:szCs w:val="22"/>
        </w:rPr>
      </w:pPr>
      <w:hyperlink w:anchor="_Toc237589735" w:history="1">
        <w:r w:rsidRPr="00BA6CF1">
          <w:rPr>
            <w:rStyle w:val="af6"/>
            <w:rFonts w:ascii="현대체Medium" w:eastAsia="현대체Medium" w:hAnsi="현대체Medium"/>
          </w:rPr>
          <w:t>1.3. Configuration of the User Interface for HRWorkBench</w:t>
        </w:r>
        <w:r>
          <w:rPr>
            <w:webHidden/>
          </w:rPr>
          <w:tab/>
        </w:r>
        <w:r>
          <w:rPr>
            <w:webHidden/>
          </w:rPr>
          <w:fldChar w:fldCharType="begin"/>
        </w:r>
        <w:r>
          <w:rPr>
            <w:webHidden/>
          </w:rPr>
          <w:instrText xml:space="preserve"> PAGEREF _Toc237589735 \h </w:instrText>
        </w:r>
        <w:r>
          <w:rPr>
            <w:webHidden/>
          </w:rPr>
        </w:r>
        <w:r>
          <w:rPr>
            <w:webHidden/>
          </w:rPr>
          <w:fldChar w:fldCharType="separate"/>
        </w:r>
        <w:r>
          <w:rPr>
            <w:webHidden/>
          </w:rPr>
          <w:t>1-7</w:t>
        </w:r>
        <w:r>
          <w:rPr>
            <w:webHidden/>
          </w:rPr>
          <w:fldChar w:fldCharType="end"/>
        </w:r>
      </w:hyperlink>
    </w:p>
    <w:p w14:paraId="1C8D36B3" w14:textId="1FEE6C56" w:rsidR="00F10C7B" w:rsidRDefault="00F10C7B">
      <w:pPr>
        <w:pStyle w:val="10"/>
        <w:spacing w:before="480" w:after="240"/>
        <w:rPr>
          <w:rFonts w:eastAsiaTheme="minorEastAsia" w:cstheme="minorBidi"/>
          <w:b w:val="0"/>
          <w:snapToGrid/>
          <w:sz w:val="20"/>
          <w:szCs w:val="22"/>
        </w:rPr>
      </w:pPr>
      <w:hyperlink w:anchor="_Toc237589736" w:history="1">
        <w:r w:rsidRPr="00BA6CF1">
          <w:rPr>
            <w:rStyle w:val="af6"/>
          </w:rPr>
          <w:t>2.</w:t>
        </w:r>
        <w:r w:rsidRPr="00BA6CF1">
          <w:rPr>
            <w:rStyle w:val="af6"/>
            <w:rFonts w:ascii="현대체Medium" w:eastAsia="현대체Medium" w:hAnsi="현대체Medium"/>
          </w:rPr>
          <w:t xml:space="preserve"> Basic Settings</w:t>
        </w:r>
        <w:r>
          <w:rPr>
            <w:webHidden/>
          </w:rPr>
          <w:tab/>
        </w:r>
        <w:r>
          <w:rPr>
            <w:webHidden/>
          </w:rPr>
          <w:fldChar w:fldCharType="begin"/>
        </w:r>
        <w:r>
          <w:rPr>
            <w:webHidden/>
          </w:rPr>
          <w:instrText xml:space="preserve"> PAGEREF _Toc237589736 \h </w:instrText>
        </w:r>
        <w:r>
          <w:rPr>
            <w:webHidden/>
          </w:rPr>
        </w:r>
        <w:r>
          <w:rPr>
            <w:webHidden/>
          </w:rPr>
          <w:fldChar w:fldCharType="separate"/>
        </w:r>
        <w:r>
          <w:rPr>
            <w:webHidden/>
          </w:rPr>
          <w:t>2-1</w:t>
        </w:r>
        <w:r>
          <w:rPr>
            <w:webHidden/>
          </w:rPr>
          <w:fldChar w:fldCharType="end"/>
        </w:r>
      </w:hyperlink>
    </w:p>
    <w:p w14:paraId="7078240D" w14:textId="252E2B17" w:rsidR="00F10C7B" w:rsidRDefault="00F10C7B">
      <w:pPr>
        <w:pStyle w:val="21"/>
        <w:rPr>
          <w:rFonts w:eastAsiaTheme="minorEastAsia" w:cstheme="minorBidi"/>
          <w:b w:val="0"/>
          <w:bCs w:val="0"/>
          <w:kern w:val="2"/>
          <w:sz w:val="20"/>
          <w:szCs w:val="22"/>
        </w:rPr>
      </w:pPr>
      <w:hyperlink w:anchor="_Toc237589737" w:history="1">
        <w:r w:rsidRPr="00BA6CF1">
          <w:rPr>
            <w:rStyle w:val="af6"/>
            <w:rFonts w:ascii="현대체Medium" w:eastAsia="현대체Medium" w:hAnsi="현대체Medium"/>
          </w:rPr>
          <w:t>2.1. Connect to Ethernet</w:t>
        </w:r>
        <w:r>
          <w:rPr>
            <w:webHidden/>
          </w:rPr>
          <w:tab/>
        </w:r>
        <w:r>
          <w:rPr>
            <w:webHidden/>
          </w:rPr>
          <w:fldChar w:fldCharType="begin"/>
        </w:r>
        <w:r>
          <w:rPr>
            <w:webHidden/>
          </w:rPr>
          <w:instrText xml:space="preserve"> PAGEREF _Toc237589737 \h </w:instrText>
        </w:r>
        <w:r>
          <w:rPr>
            <w:webHidden/>
          </w:rPr>
        </w:r>
        <w:r>
          <w:rPr>
            <w:webHidden/>
          </w:rPr>
          <w:fldChar w:fldCharType="separate"/>
        </w:r>
        <w:r>
          <w:rPr>
            <w:webHidden/>
          </w:rPr>
          <w:t>2-2</w:t>
        </w:r>
        <w:r>
          <w:rPr>
            <w:webHidden/>
          </w:rPr>
          <w:fldChar w:fldCharType="end"/>
        </w:r>
      </w:hyperlink>
    </w:p>
    <w:p w14:paraId="4C0BFB50" w14:textId="3D0D6BF0" w:rsidR="00F10C7B" w:rsidRDefault="00F10C7B">
      <w:pPr>
        <w:pStyle w:val="21"/>
        <w:rPr>
          <w:rFonts w:eastAsiaTheme="minorEastAsia" w:cstheme="minorBidi"/>
          <w:b w:val="0"/>
          <w:bCs w:val="0"/>
          <w:kern w:val="2"/>
          <w:sz w:val="20"/>
          <w:szCs w:val="22"/>
        </w:rPr>
      </w:pPr>
      <w:hyperlink w:anchor="_Toc237589738" w:history="1">
        <w:r w:rsidRPr="00BA6CF1">
          <w:rPr>
            <w:rStyle w:val="af6"/>
            <w:rFonts w:ascii="현대체Medium" w:eastAsia="현대체Medium" w:hAnsi="현대체Medium"/>
          </w:rPr>
          <w:t>2.2. Select the PC Path</w:t>
        </w:r>
        <w:r>
          <w:rPr>
            <w:webHidden/>
          </w:rPr>
          <w:tab/>
        </w:r>
        <w:r>
          <w:rPr>
            <w:webHidden/>
          </w:rPr>
          <w:fldChar w:fldCharType="begin"/>
        </w:r>
        <w:r>
          <w:rPr>
            <w:webHidden/>
          </w:rPr>
          <w:instrText xml:space="preserve"> PAGEREF _Toc237589738 \h </w:instrText>
        </w:r>
        <w:r>
          <w:rPr>
            <w:webHidden/>
          </w:rPr>
        </w:r>
        <w:r>
          <w:rPr>
            <w:webHidden/>
          </w:rPr>
          <w:fldChar w:fldCharType="separate"/>
        </w:r>
        <w:r>
          <w:rPr>
            <w:webHidden/>
          </w:rPr>
          <w:t>2-4</w:t>
        </w:r>
        <w:r>
          <w:rPr>
            <w:webHidden/>
          </w:rPr>
          <w:fldChar w:fldCharType="end"/>
        </w:r>
      </w:hyperlink>
    </w:p>
    <w:p w14:paraId="02B4F7D2" w14:textId="7B8E9914" w:rsidR="00F10C7B" w:rsidRDefault="00F10C7B">
      <w:pPr>
        <w:pStyle w:val="21"/>
        <w:rPr>
          <w:rFonts w:eastAsiaTheme="minorEastAsia" w:cstheme="minorBidi"/>
          <w:b w:val="0"/>
          <w:bCs w:val="0"/>
          <w:kern w:val="2"/>
          <w:sz w:val="20"/>
          <w:szCs w:val="22"/>
        </w:rPr>
      </w:pPr>
      <w:hyperlink w:anchor="_Toc237589739" w:history="1">
        <w:r w:rsidRPr="00BA6CF1">
          <w:rPr>
            <w:rStyle w:val="af6"/>
            <w:rFonts w:ascii="현대체Medium" w:eastAsia="현대체Medium" w:hAnsi="현대체Medium"/>
          </w:rPr>
          <w:t>2.3. Save and Load WorkBench Files</w:t>
        </w:r>
        <w:r>
          <w:rPr>
            <w:webHidden/>
          </w:rPr>
          <w:tab/>
        </w:r>
        <w:r>
          <w:rPr>
            <w:webHidden/>
          </w:rPr>
          <w:fldChar w:fldCharType="begin"/>
        </w:r>
        <w:r>
          <w:rPr>
            <w:webHidden/>
          </w:rPr>
          <w:instrText xml:space="preserve"> PAGEREF _Toc237589739 \h </w:instrText>
        </w:r>
        <w:r>
          <w:rPr>
            <w:webHidden/>
          </w:rPr>
        </w:r>
        <w:r>
          <w:rPr>
            <w:webHidden/>
          </w:rPr>
          <w:fldChar w:fldCharType="separate"/>
        </w:r>
        <w:r>
          <w:rPr>
            <w:webHidden/>
          </w:rPr>
          <w:t>2-6</w:t>
        </w:r>
        <w:r>
          <w:rPr>
            <w:webHidden/>
          </w:rPr>
          <w:fldChar w:fldCharType="end"/>
        </w:r>
      </w:hyperlink>
    </w:p>
    <w:p w14:paraId="7393D8E6" w14:textId="587FBFE3" w:rsidR="00F10C7B" w:rsidRDefault="00F10C7B">
      <w:pPr>
        <w:pStyle w:val="10"/>
        <w:spacing w:before="480" w:after="240"/>
        <w:rPr>
          <w:rFonts w:eastAsiaTheme="minorEastAsia" w:cstheme="minorBidi"/>
          <w:b w:val="0"/>
          <w:snapToGrid/>
          <w:sz w:val="20"/>
          <w:szCs w:val="22"/>
        </w:rPr>
      </w:pPr>
      <w:hyperlink w:anchor="_Toc237589740" w:history="1">
        <w:r w:rsidRPr="00BA6CF1">
          <w:rPr>
            <w:rStyle w:val="af6"/>
          </w:rPr>
          <w:t>3.</w:t>
        </w:r>
        <w:r w:rsidRPr="00BA6CF1">
          <w:rPr>
            <w:rStyle w:val="af6"/>
            <w:rFonts w:ascii="현대체Medium" w:eastAsia="현대체Medium" w:hAnsi="현대체Medium"/>
          </w:rPr>
          <w:t xml:space="preserve"> Backup and Restore</w:t>
        </w:r>
        <w:r>
          <w:rPr>
            <w:webHidden/>
          </w:rPr>
          <w:tab/>
        </w:r>
        <w:r>
          <w:rPr>
            <w:webHidden/>
          </w:rPr>
          <w:fldChar w:fldCharType="begin"/>
        </w:r>
        <w:r>
          <w:rPr>
            <w:webHidden/>
          </w:rPr>
          <w:instrText xml:space="preserve"> PAGEREF _Toc237589740 \h </w:instrText>
        </w:r>
        <w:r>
          <w:rPr>
            <w:webHidden/>
          </w:rPr>
        </w:r>
        <w:r>
          <w:rPr>
            <w:webHidden/>
          </w:rPr>
          <w:fldChar w:fldCharType="separate"/>
        </w:r>
        <w:r>
          <w:rPr>
            <w:webHidden/>
          </w:rPr>
          <w:t>3-1</w:t>
        </w:r>
        <w:r>
          <w:rPr>
            <w:webHidden/>
          </w:rPr>
          <w:fldChar w:fldCharType="end"/>
        </w:r>
      </w:hyperlink>
    </w:p>
    <w:p w14:paraId="09F4F6CE" w14:textId="4DDB19CE" w:rsidR="00F10C7B" w:rsidRDefault="00F10C7B">
      <w:pPr>
        <w:pStyle w:val="21"/>
        <w:rPr>
          <w:rFonts w:eastAsiaTheme="minorEastAsia" w:cstheme="minorBidi"/>
          <w:b w:val="0"/>
          <w:bCs w:val="0"/>
          <w:kern w:val="2"/>
          <w:sz w:val="20"/>
          <w:szCs w:val="22"/>
        </w:rPr>
      </w:pPr>
      <w:hyperlink w:anchor="_Toc237589741" w:history="1">
        <w:r w:rsidRPr="00BA6CF1">
          <w:rPr>
            <w:rStyle w:val="af6"/>
            <w:rFonts w:ascii="현대체Medium" w:eastAsia="현대체Medium" w:hAnsi="현대체Medium"/>
          </w:rPr>
          <w:t>3.1. Back Up and Restore Files</w:t>
        </w:r>
        <w:r>
          <w:rPr>
            <w:webHidden/>
          </w:rPr>
          <w:tab/>
        </w:r>
        <w:r>
          <w:rPr>
            <w:webHidden/>
          </w:rPr>
          <w:fldChar w:fldCharType="begin"/>
        </w:r>
        <w:r>
          <w:rPr>
            <w:webHidden/>
          </w:rPr>
          <w:instrText xml:space="preserve"> PAGEREF _Toc237589741 \h </w:instrText>
        </w:r>
        <w:r>
          <w:rPr>
            <w:webHidden/>
          </w:rPr>
        </w:r>
        <w:r>
          <w:rPr>
            <w:webHidden/>
          </w:rPr>
          <w:fldChar w:fldCharType="separate"/>
        </w:r>
        <w:r>
          <w:rPr>
            <w:webHidden/>
          </w:rPr>
          <w:t>3-2</w:t>
        </w:r>
        <w:r>
          <w:rPr>
            <w:webHidden/>
          </w:rPr>
          <w:fldChar w:fldCharType="end"/>
        </w:r>
      </w:hyperlink>
    </w:p>
    <w:p w14:paraId="15AD01FF" w14:textId="12D93479" w:rsidR="00F10C7B" w:rsidRDefault="00F10C7B">
      <w:pPr>
        <w:pStyle w:val="21"/>
        <w:rPr>
          <w:rFonts w:eastAsiaTheme="minorEastAsia" w:cstheme="minorBidi"/>
          <w:b w:val="0"/>
          <w:bCs w:val="0"/>
          <w:kern w:val="2"/>
          <w:sz w:val="20"/>
          <w:szCs w:val="22"/>
        </w:rPr>
      </w:pPr>
      <w:hyperlink w:anchor="_Toc237589742" w:history="1">
        <w:r w:rsidRPr="00BA6CF1">
          <w:rPr>
            <w:rStyle w:val="af6"/>
            <w:rFonts w:ascii="현대체Medium" w:eastAsia="현대체Medium" w:hAnsi="현대체Medium"/>
          </w:rPr>
          <w:t>3.2. Copy and Delete Job Files</w:t>
        </w:r>
        <w:r>
          <w:rPr>
            <w:webHidden/>
          </w:rPr>
          <w:tab/>
        </w:r>
        <w:r>
          <w:rPr>
            <w:webHidden/>
          </w:rPr>
          <w:fldChar w:fldCharType="begin"/>
        </w:r>
        <w:r>
          <w:rPr>
            <w:webHidden/>
          </w:rPr>
          <w:instrText xml:space="preserve"> PAGEREF _Toc237589742 \h </w:instrText>
        </w:r>
        <w:r>
          <w:rPr>
            <w:webHidden/>
          </w:rPr>
        </w:r>
        <w:r>
          <w:rPr>
            <w:webHidden/>
          </w:rPr>
          <w:fldChar w:fldCharType="separate"/>
        </w:r>
        <w:r>
          <w:rPr>
            <w:webHidden/>
          </w:rPr>
          <w:t>3-4</w:t>
        </w:r>
        <w:r>
          <w:rPr>
            <w:webHidden/>
          </w:rPr>
          <w:fldChar w:fldCharType="end"/>
        </w:r>
      </w:hyperlink>
    </w:p>
    <w:p w14:paraId="29326037" w14:textId="552B80BB" w:rsidR="00F10C7B" w:rsidRDefault="00F10C7B">
      <w:pPr>
        <w:pStyle w:val="10"/>
        <w:spacing w:before="480" w:after="240"/>
        <w:rPr>
          <w:rFonts w:eastAsiaTheme="minorEastAsia" w:cstheme="minorBidi"/>
          <w:b w:val="0"/>
          <w:snapToGrid/>
          <w:sz w:val="20"/>
          <w:szCs w:val="22"/>
        </w:rPr>
      </w:pPr>
      <w:hyperlink w:anchor="_Toc237589743" w:history="1">
        <w:r w:rsidRPr="00BA6CF1">
          <w:rPr>
            <w:rStyle w:val="af6"/>
          </w:rPr>
          <w:t>4. Editing Jobs and Variables</w:t>
        </w:r>
        <w:r>
          <w:rPr>
            <w:webHidden/>
          </w:rPr>
          <w:tab/>
        </w:r>
        <w:r>
          <w:rPr>
            <w:webHidden/>
          </w:rPr>
          <w:fldChar w:fldCharType="begin"/>
        </w:r>
        <w:r>
          <w:rPr>
            <w:webHidden/>
          </w:rPr>
          <w:instrText xml:space="preserve"> PAGEREF _Toc237589743 \h </w:instrText>
        </w:r>
        <w:r>
          <w:rPr>
            <w:webHidden/>
          </w:rPr>
        </w:r>
        <w:r>
          <w:rPr>
            <w:webHidden/>
          </w:rPr>
          <w:fldChar w:fldCharType="separate"/>
        </w:r>
        <w:r>
          <w:rPr>
            <w:webHidden/>
          </w:rPr>
          <w:t>4-1</w:t>
        </w:r>
        <w:r>
          <w:rPr>
            <w:webHidden/>
          </w:rPr>
          <w:fldChar w:fldCharType="end"/>
        </w:r>
      </w:hyperlink>
    </w:p>
    <w:p w14:paraId="0CA1E9E3" w14:textId="7C7C043C" w:rsidR="00F10C7B" w:rsidRDefault="00F10C7B">
      <w:pPr>
        <w:pStyle w:val="21"/>
        <w:rPr>
          <w:rFonts w:eastAsiaTheme="minorEastAsia" w:cstheme="minorBidi"/>
          <w:b w:val="0"/>
          <w:bCs w:val="0"/>
          <w:kern w:val="2"/>
          <w:sz w:val="20"/>
          <w:szCs w:val="22"/>
        </w:rPr>
      </w:pPr>
      <w:hyperlink w:anchor="_Toc237589744" w:history="1">
        <w:r w:rsidRPr="00BA6CF1">
          <w:rPr>
            <w:rStyle w:val="af6"/>
            <w:rFonts w:ascii="현대체Medium" w:eastAsia="현대체Medium" w:hAnsi="현대체Medium"/>
          </w:rPr>
          <w:t>4.1. Edit Job Files</w:t>
        </w:r>
        <w:r>
          <w:rPr>
            <w:webHidden/>
          </w:rPr>
          <w:tab/>
        </w:r>
        <w:r>
          <w:rPr>
            <w:webHidden/>
          </w:rPr>
          <w:fldChar w:fldCharType="begin"/>
        </w:r>
        <w:r>
          <w:rPr>
            <w:webHidden/>
          </w:rPr>
          <w:instrText xml:space="preserve"> PAGEREF _Toc237589744 \h </w:instrText>
        </w:r>
        <w:r>
          <w:rPr>
            <w:webHidden/>
          </w:rPr>
        </w:r>
        <w:r>
          <w:rPr>
            <w:webHidden/>
          </w:rPr>
          <w:fldChar w:fldCharType="separate"/>
        </w:r>
        <w:r>
          <w:rPr>
            <w:webHidden/>
          </w:rPr>
          <w:t>4-2</w:t>
        </w:r>
        <w:r>
          <w:rPr>
            <w:webHidden/>
          </w:rPr>
          <w:fldChar w:fldCharType="end"/>
        </w:r>
      </w:hyperlink>
    </w:p>
    <w:p w14:paraId="3A965D04" w14:textId="10531BA4" w:rsidR="00F10C7B" w:rsidRDefault="00F10C7B">
      <w:pPr>
        <w:pStyle w:val="30"/>
        <w:ind w:left="1680" w:hanging="880"/>
        <w:rPr>
          <w:rFonts w:asciiTheme="minorHAnsi" w:hAnsiTheme="minorHAnsi" w:cstheme="minorBidi"/>
          <w:sz w:val="20"/>
          <w:szCs w:val="22"/>
        </w:rPr>
      </w:pPr>
      <w:hyperlink w:anchor="_Toc237589745" w:history="1">
        <w:r w:rsidRPr="00BA6CF1">
          <w:rPr>
            <w:rStyle w:val="af6"/>
            <w:rFonts w:ascii="현대체Medium" w:eastAsia="현대체Medium" w:hAnsi="현대체Medium"/>
          </w:rPr>
          <w:t>4.1.1. Open and Arrange Edit Windows</w:t>
        </w:r>
        <w:r>
          <w:rPr>
            <w:webHidden/>
          </w:rPr>
          <w:tab/>
        </w:r>
        <w:r>
          <w:rPr>
            <w:webHidden/>
          </w:rPr>
          <w:fldChar w:fldCharType="begin"/>
        </w:r>
        <w:r>
          <w:rPr>
            <w:webHidden/>
          </w:rPr>
          <w:instrText xml:space="preserve"> PAGEREF _Toc237589745 \h </w:instrText>
        </w:r>
        <w:r>
          <w:rPr>
            <w:webHidden/>
          </w:rPr>
        </w:r>
        <w:r>
          <w:rPr>
            <w:webHidden/>
          </w:rPr>
          <w:fldChar w:fldCharType="separate"/>
        </w:r>
        <w:r>
          <w:rPr>
            <w:webHidden/>
          </w:rPr>
          <w:t>4-2</w:t>
        </w:r>
        <w:r>
          <w:rPr>
            <w:webHidden/>
          </w:rPr>
          <w:fldChar w:fldCharType="end"/>
        </w:r>
      </w:hyperlink>
    </w:p>
    <w:p w14:paraId="357B3B18" w14:textId="673C2B74" w:rsidR="00F10C7B" w:rsidRDefault="00F10C7B">
      <w:pPr>
        <w:pStyle w:val="30"/>
        <w:ind w:left="1680" w:hanging="880"/>
        <w:rPr>
          <w:rFonts w:asciiTheme="minorHAnsi" w:hAnsiTheme="minorHAnsi" w:cstheme="minorBidi"/>
          <w:sz w:val="20"/>
          <w:szCs w:val="22"/>
        </w:rPr>
      </w:pPr>
      <w:hyperlink w:anchor="_Toc237589746" w:history="1">
        <w:r w:rsidRPr="00BA6CF1">
          <w:rPr>
            <w:rStyle w:val="af6"/>
            <w:rFonts w:ascii="현대체Medium" w:eastAsia="현대체Medium" w:hAnsi="현대체Medium"/>
          </w:rPr>
          <w:t>4.1.2. Reloading after Converting Encoded Job Files</w:t>
        </w:r>
        <w:r>
          <w:rPr>
            <w:webHidden/>
          </w:rPr>
          <w:tab/>
        </w:r>
        <w:r>
          <w:rPr>
            <w:webHidden/>
          </w:rPr>
          <w:fldChar w:fldCharType="begin"/>
        </w:r>
        <w:r>
          <w:rPr>
            <w:webHidden/>
          </w:rPr>
          <w:instrText xml:space="preserve"> PAGEREF _Toc237589746 \h </w:instrText>
        </w:r>
        <w:r>
          <w:rPr>
            <w:webHidden/>
          </w:rPr>
        </w:r>
        <w:r>
          <w:rPr>
            <w:webHidden/>
          </w:rPr>
          <w:fldChar w:fldCharType="separate"/>
        </w:r>
        <w:r>
          <w:rPr>
            <w:webHidden/>
          </w:rPr>
          <w:t>4-4</w:t>
        </w:r>
        <w:r>
          <w:rPr>
            <w:webHidden/>
          </w:rPr>
          <w:fldChar w:fldCharType="end"/>
        </w:r>
      </w:hyperlink>
    </w:p>
    <w:p w14:paraId="5396DCFC" w14:textId="547CDED5" w:rsidR="00F10C7B" w:rsidRDefault="00F10C7B">
      <w:pPr>
        <w:pStyle w:val="30"/>
        <w:ind w:left="1680" w:hanging="880"/>
        <w:rPr>
          <w:rFonts w:asciiTheme="minorHAnsi" w:hAnsiTheme="minorHAnsi" w:cstheme="minorBidi"/>
          <w:sz w:val="20"/>
          <w:szCs w:val="22"/>
        </w:rPr>
      </w:pPr>
      <w:hyperlink w:anchor="_Toc237589747" w:history="1">
        <w:r w:rsidRPr="00BA6CF1">
          <w:rPr>
            <w:rStyle w:val="af6"/>
            <w:rFonts w:ascii="현대체Medium" w:eastAsia="현대체Medium" w:hAnsi="현대체Medium"/>
          </w:rPr>
          <w:t>4.1.3. Syntax Coloring and Automatic Multi Stage Indentation (Smart Indent)</w:t>
        </w:r>
        <w:r>
          <w:rPr>
            <w:webHidden/>
          </w:rPr>
          <w:tab/>
        </w:r>
        <w:r>
          <w:rPr>
            <w:webHidden/>
          </w:rPr>
          <w:fldChar w:fldCharType="begin"/>
        </w:r>
        <w:r>
          <w:rPr>
            <w:webHidden/>
          </w:rPr>
          <w:instrText xml:space="preserve"> PAGEREF _Toc237589747 \h </w:instrText>
        </w:r>
        <w:r>
          <w:rPr>
            <w:webHidden/>
          </w:rPr>
        </w:r>
        <w:r>
          <w:rPr>
            <w:webHidden/>
          </w:rPr>
          <w:fldChar w:fldCharType="separate"/>
        </w:r>
        <w:r>
          <w:rPr>
            <w:webHidden/>
          </w:rPr>
          <w:t>4-5</w:t>
        </w:r>
        <w:r>
          <w:rPr>
            <w:webHidden/>
          </w:rPr>
          <w:fldChar w:fldCharType="end"/>
        </w:r>
      </w:hyperlink>
    </w:p>
    <w:p w14:paraId="5DA8A482" w14:textId="307ED592" w:rsidR="00F10C7B" w:rsidRDefault="00F10C7B">
      <w:pPr>
        <w:pStyle w:val="30"/>
        <w:ind w:left="1680" w:hanging="880"/>
        <w:rPr>
          <w:rFonts w:asciiTheme="minorHAnsi" w:hAnsiTheme="minorHAnsi" w:cstheme="minorBidi"/>
          <w:sz w:val="20"/>
          <w:szCs w:val="22"/>
        </w:rPr>
      </w:pPr>
      <w:hyperlink w:anchor="_Toc237589748" w:history="1">
        <w:r w:rsidRPr="00BA6CF1">
          <w:rPr>
            <w:rStyle w:val="af6"/>
            <w:rFonts w:ascii="현대체Medium" w:eastAsia="현대체Medium" w:hAnsi="현대체Medium"/>
          </w:rPr>
          <w:t>4.1.4. Undo, Redo, and Save</w:t>
        </w:r>
        <w:r>
          <w:rPr>
            <w:webHidden/>
          </w:rPr>
          <w:tab/>
        </w:r>
        <w:r>
          <w:rPr>
            <w:webHidden/>
          </w:rPr>
          <w:fldChar w:fldCharType="begin"/>
        </w:r>
        <w:r>
          <w:rPr>
            <w:webHidden/>
          </w:rPr>
          <w:instrText xml:space="preserve"> PAGEREF _Toc237589748 \h </w:instrText>
        </w:r>
        <w:r>
          <w:rPr>
            <w:webHidden/>
          </w:rPr>
        </w:r>
        <w:r>
          <w:rPr>
            <w:webHidden/>
          </w:rPr>
          <w:fldChar w:fldCharType="separate"/>
        </w:r>
        <w:r>
          <w:rPr>
            <w:webHidden/>
          </w:rPr>
          <w:t>4-6</w:t>
        </w:r>
        <w:r>
          <w:rPr>
            <w:webHidden/>
          </w:rPr>
          <w:fldChar w:fldCharType="end"/>
        </w:r>
      </w:hyperlink>
    </w:p>
    <w:p w14:paraId="29BBFDD3" w14:textId="2C848FA3" w:rsidR="00F10C7B" w:rsidRDefault="00F10C7B">
      <w:pPr>
        <w:pStyle w:val="30"/>
        <w:ind w:left="1680" w:hanging="880"/>
        <w:rPr>
          <w:rFonts w:asciiTheme="minorHAnsi" w:hAnsiTheme="minorHAnsi" w:cstheme="minorBidi"/>
          <w:sz w:val="20"/>
          <w:szCs w:val="22"/>
        </w:rPr>
      </w:pPr>
      <w:hyperlink w:anchor="_Toc237589749" w:history="1">
        <w:r w:rsidRPr="00BA6CF1">
          <w:rPr>
            <w:rStyle w:val="af6"/>
            <w:rFonts w:ascii="현대체Medium" w:eastAsia="현대체Medium" w:hAnsi="현대체Medium"/>
          </w:rPr>
          <w:t>4.1.5. Find, Replace, and Go To Lines</w:t>
        </w:r>
        <w:r>
          <w:rPr>
            <w:webHidden/>
          </w:rPr>
          <w:tab/>
        </w:r>
        <w:r>
          <w:rPr>
            <w:webHidden/>
          </w:rPr>
          <w:fldChar w:fldCharType="begin"/>
        </w:r>
        <w:r>
          <w:rPr>
            <w:webHidden/>
          </w:rPr>
          <w:instrText xml:space="preserve"> PAGEREF _Toc237589749 \h </w:instrText>
        </w:r>
        <w:r>
          <w:rPr>
            <w:webHidden/>
          </w:rPr>
        </w:r>
        <w:r>
          <w:rPr>
            <w:webHidden/>
          </w:rPr>
          <w:fldChar w:fldCharType="separate"/>
        </w:r>
        <w:r>
          <w:rPr>
            <w:webHidden/>
          </w:rPr>
          <w:t>4-7</w:t>
        </w:r>
        <w:r>
          <w:rPr>
            <w:webHidden/>
          </w:rPr>
          <w:fldChar w:fldCharType="end"/>
        </w:r>
      </w:hyperlink>
    </w:p>
    <w:p w14:paraId="2C053F07" w14:textId="7F96EB75" w:rsidR="00F10C7B" w:rsidRDefault="00F10C7B">
      <w:pPr>
        <w:pStyle w:val="30"/>
        <w:ind w:left="1680" w:hanging="880"/>
        <w:rPr>
          <w:rFonts w:asciiTheme="minorHAnsi" w:hAnsiTheme="minorHAnsi" w:cstheme="minorBidi"/>
          <w:sz w:val="20"/>
          <w:szCs w:val="22"/>
        </w:rPr>
      </w:pPr>
      <w:hyperlink w:anchor="_Toc237589750" w:history="1">
        <w:r w:rsidRPr="00BA6CF1">
          <w:rPr>
            <w:rStyle w:val="af6"/>
          </w:rPr>
          <w:t>4.1.6. Other functions</w:t>
        </w:r>
        <w:r>
          <w:rPr>
            <w:webHidden/>
          </w:rPr>
          <w:tab/>
        </w:r>
        <w:r>
          <w:rPr>
            <w:webHidden/>
          </w:rPr>
          <w:fldChar w:fldCharType="begin"/>
        </w:r>
        <w:r>
          <w:rPr>
            <w:webHidden/>
          </w:rPr>
          <w:instrText xml:space="preserve"> PAGEREF _Toc237589750 \h </w:instrText>
        </w:r>
        <w:r>
          <w:rPr>
            <w:webHidden/>
          </w:rPr>
        </w:r>
        <w:r>
          <w:rPr>
            <w:webHidden/>
          </w:rPr>
          <w:fldChar w:fldCharType="separate"/>
        </w:r>
        <w:r>
          <w:rPr>
            <w:webHidden/>
          </w:rPr>
          <w:t>4-9</w:t>
        </w:r>
        <w:r>
          <w:rPr>
            <w:webHidden/>
          </w:rPr>
          <w:fldChar w:fldCharType="end"/>
        </w:r>
      </w:hyperlink>
    </w:p>
    <w:p w14:paraId="604FABEF" w14:textId="7E53F9A6" w:rsidR="00F10C7B" w:rsidRDefault="00F10C7B">
      <w:pPr>
        <w:pStyle w:val="21"/>
        <w:rPr>
          <w:rFonts w:eastAsiaTheme="minorEastAsia" w:cstheme="minorBidi"/>
          <w:b w:val="0"/>
          <w:bCs w:val="0"/>
          <w:kern w:val="2"/>
          <w:sz w:val="20"/>
          <w:szCs w:val="22"/>
        </w:rPr>
      </w:pPr>
      <w:hyperlink w:anchor="_Toc237589751" w:history="1">
        <w:r w:rsidRPr="00BA6CF1">
          <w:rPr>
            <w:rStyle w:val="af6"/>
            <w:rFonts w:ascii="현대체Medium" w:eastAsia="현대체Medium" w:hAnsi="현대체Medium"/>
          </w:rPr>
          <w:t>4.2. Check the Robot Language Syntax</w:t>
        </w:r>
        <w:r>
          <w:rPr>
            <w:webHidden/>
          </w:rPr>
          <w:tab/>
        </w:r>
        <w:r>
          <w:rPr>
            <w:webHidden/>
          </w:rPr>
          <w:fldChar w:fldCharType="begin"/>
        </w:r>
        <w:r>
          <w:rPr>
            <w:webHidden/>
          </w:rPr>
          <w:instrText xml:space="preserve"> PAGEREF _Toc237589751 \h </w:instrText>
        </w:r>
        <w:r>
          <w:rPr>
            <w:webHidden/>
          </w:rPr>
        </w:r>
        <w:r>
          <w:rPr>
            <w:webHidden/>
          </w:rPr>
          <w:fldChar w:fldCharType="separate"/>
        </w:r>
        <w:r>
          <w:rPr>
            <w:webHidden/>
          </w:rPr>
          <w:t>4-10</w:t>
        </w:r>
        <w:r>
          <w:rPr>
            <w:webHidden/>
          </w:rPr>
          <w:fldChar w:fldCharType="end"/>
        </w:r>
      </w:hyperlink>
    </w:p>
    <w:p w14:paraId="6B83D919" w14:textId="4EC95D2C" w:rsidR="00F10C7B" w:rsidRDefault="00F10C7B">
      <w:pPr>
        <w:pStyle w:val="21"/>
        <w:rPr>
          <w:rFonts w:eastAsiaTheme="minorEastAsia" w:cstheme="minorBidi"/>
          <w:b w:val="0"/>
          <w:bCs w:val="0"/>
          <w:kern w:val="2"/>
          <w:sz w:val="20"/>
          <w:szCs w:val="22"/>
        </w:rPr>
      </w:pPr>
      <w:hyperlink w:anchor="_Toc237589752" w:history="1">
        <w:r w:rsidRPr="00BA6CF1">
          <w:rPr>
            <w:rStyle w:val="af6"/>
            <w:rFonts w:ascii="현대체Medium" w:eastAsia="현대체Medium" w:hAnsi="현대체Medium"/>
          </w:rPr>
          <w:t>4.3. Execute Robot Language Statements</w:t>
        </w:r>
        <w:r>
          <w:rPr>
            <w:webHidden/>
          </w:rPr>
          <w:tab/>
        </w:r>
        <w:r>
          <w:rPr>
            <w:webHidden/>
          </w:rPr>
          <w:fldChar w:fldCharType="begin"/>
        </w:r>
        <w:r>
          <w:rPr>
            <w:webHidden/>
          </w:rPr>
          <w:instrText xml:space="preserve"> PAGEREF _Toc237589752 \h </w:instrText>
        </w:r>
        <w:r>
          <w:rPr>
            <w:webHidden/>
          </w:rPr>
        </w:r>
        <w:r>
          <w:rPr>
            <w:webHidden/>
          </w:rPr>
          <w:fldChar w:fldCharType="separate"/>
        </w:r>
        <w:r>
          <w:rPr>
            <w:webHidden/>
          </w:rPr>
          <w:t>4-11</w:t>
        </w:r>
        <w:r>
          <w:rPr>
            <w:webHidden/>
          </w:rPr>
          <w:fldChar w:fldCharType="end"/>
        </w:r>
      </w:hyperlink>
    </w:p>
    <w:p w14:paraId="3C2C75CA" w14:textId="21BB6ECF" w:rsidR="00F10C7B" w:rsidRDefault="00F10C7B">
      <w:pPr>
        <w:pStyle w:val="21"/>
        <w:rPr>
          <w:rFonts w:eastAsiaTheme="minorEastAsia" w:cstheme="minorBidi"/>
          <w:b w:val="0"/>
          <w:bCs w:val="0"/>
          <w:kern w:val="2"/>
          <w:sz w:val="20"/>
          <w:szCs w:val="22"/>
        </w:rPr>
      </w:pPr>
      <w:hyperlink w:anchor="_Toc237589753" w:history="1">
        <w:r w:rsidRPr="00BA6CF1">
          <w:rPr>
            <w:rStyle w:val="af6"/>
            <w:rFonts w:ascii="현대체Medium" w:eastAsia="현대체Medium" w:hAnsi="현대체Medium"/>
          </w:rPr>
          <w:t>4.4. Monitor Global Variables and Set Their Values</w:t>
        </w:r>
        <w:r>
          <w:rPr>
            <w:webHidden/>
          </w:rPr>
          <w:tab/>
        </w:r>
        <w:r>
          <w:rPr>
            <w:webHidden/>
          </w:rPr>
          <w:fldChar w:fldCharType="begin"/>
        </w:r>
        <w:r>
          <w:rPr>
            <w:webHidden/>
          </w:rPr>
          <w:instrText xml:space="preserve"> PAGEREF _Toc237589753 \h </w:instrText>
        </w:r>
        <w:r>
          <w:rPr>
            <w:webHidden/>
          </w:rPr>
        </w:r>
        <w:r>
          <w:rPr>
            <w:webHidden/>
          </w:rPr>
          <w:fldChar w:fldCharType="separate"/>
        </w:r>
        <w:r>
          <w:rPr>
            <w:webHidden/>
          </w:rPr>
          <w:t>4-13</w:t>
        </w:r>
        <w:r>
          <w:rPr>
            <w:webHidden/>
          </w:rPr>
          <w:fldChar w:fldCharType="end"/>
        </w:r>
      </w:hyperlink>
    </w:p>
    <w:p w14:paraId="10AF9AD5" w14:textId="0EAC5415" w:rsidR="00F10C7B" w:rsidRDefault="00F10C7B">
      <w:pPr>
        <w:pStyle w:val="21"/>
        <w:rPr>
          <w:rFonts w:eastAsiaTheme="minorEastAsia" w:cstheme="minorBidi"/>
          <w:b w:val="0"/>
          <w:bCs w:val="0"/>
          <w:kern w:val="2"/>
          <w:sz w:val="20"/>
          <w:szCs w:val="22"/>
        </w:rPr>
      </w:pPr>
      <w:hyperlink w:anchor="_Toc237589754" w:history="1">
        <w:r w:rsidRPr="00BA6CF1">
          <w:rPr>
            <w:rStyle w:val="af6"/>
            <w:rFonts w:ascii="현대체Medium" w:eastAsia="현대체Medium" w:hAnsi="현대체Medium"/>
          </w:rPr>
          <w:t>4.5.</w:t>
        </w:r>
        <w:r w:rsidRPr="00BA6CF1">
          <w:rPr>
            <w:rStyle w:val="af6"/>
          </w:rPr>
          <w:t xml:space="preserve"> Copying and deleting global variable files</w:t>
        </w:r>
        <w:r>
          <w:rPr>
            <w:webHidden/>
          </w:rPr>
          <w:tab/>
        </w:r>
        <w:r>
          <w:rPr>
            <w:webHidden/>
          </w:rPr>
          <w:fldChar w:fldCharType="begin"/>
        </w:r>
        <w:r>
          <w:rPr>
            <w:webHidden/>
          </w:rPr>
          <w:instrText xml:space="preserve"> PAGEREF _Toc237589754 \h </w:instrText>
        </w:r>
        <w:r>
          <w:rPr>
            <w:webHidden/>
          </w:rPr>
        </w:r>
        <w:r>
          <w:rPr>
            <w:webHidden/>
          </w:rPr>
          <w:fldChar w:fldCharType="separate"/>
        </w:r>
        <w:r>
          <w:rPr>
            <w:webHidden/>
          </w:rPr>
          <w:t>4-15</w:t>
        </w:r>
        <w:r>
          <w:rPr>
            <w:webHidden/>
          </w:rPr>
          <w:fldChar w:fldCharType="end"/>
        </w:r>
      </w:hyperlink>
    </w:p>
    <w:p w14:paraId="3BD385B1" w14:textId="10FC2BBE" w:rsidR="00F10C7B" w:rsidRDefault="00F10C7B">
      <w:pPr>
        <w:pStyle w:val="10"/>
        <w:spacing w:before="480" w:after="240"/>
        <w:rPr>
          <w:rFonts w:eastAsiaTheme="minorEastAsia" w:cstheme="minorBidi"/>
          <w:b w:val="0"/>
          <w:snapToGrid/>
          <w:sz w:val="20"/>
          <w:szCs w:val="22"/>
        </w:rPr>
      </w:pPr>
      <w:hyperlink w:anchor="_Toc237589755" w:history="1">
        <w:r w:rsidRPr="00BA6CF1">
          <w:rPr>
            <w:rStyle w:val="af6"/>
          </w:rPr>
          <w:t>5. Check Robot Controller's Log</w:t>
        </w:r>
        <w:r>
          <w:rPr>
            <w:webHidden/>
          </w:rPr>
          <w:tab/>
        </w:r>
        <w:r>
          <w:rPr>
            <w:webHidden/>
          </w:rPr>
          <w:fldChar w:fldCharType="begin"/>
        </w:r>
        <w:r>
          <w:rPr>
            <w:webHidden/>
          </w:rPr>
          <w:instrText xml:space="preserve"> PAGEREF _Toc237589755 \h </w:instrText>
        </w:r>
        <w:r>
          <w:rPr>
            <w:webHidden/>
          </w:rPr>
        </w:r>
        <w:r>
          <w:rPr>
            <w:webHidden/>
          </w:rPr>
          <w:fldChar w:fldCharType="separate"/>
        </w:r>
        <w:r>
          <w:rPr>
            <w:webHidden/>
          </w:rPr>
          <w:t>5-1</w:t>
        </w:r>
        <w:r>
          <w:rPr>
            <w:webHidden/>
          </w:rPr>
          <w:fldChar w:fldCharType="end"/>
        </w:r>
      </w:hyperlink>
    </w:p>
    <w:p w14:paraId="3CBCA680" w14:textId="674447B2" w:rsidR="00F10C7B" w:rsidRDefault="00F10C7B">
      <w:pPr>
        <w:pStyle w:val="21"/>
        <w:rPr>
          <w:rFonts w:eastAsiaTheme="minorEastAsia" w:cstheme="minorBidi"/>
          <w:b w:val="0"/>
          <w:bCs w:val="0"/>
          <w:kern w:val="2"/>
          <w:sz w:val="20"/>
          <w:szCs w:val="22"/>
        </w:rPr>
      </w:pPr>
      <w:hyperlink w:anchor="_Toc237589756" w:history="1">
        <w:r w:rsidRPr="00BA6CF1">
          <w:rPr>
            <w:rStyle w:val="af6"/>
            <w:rFonts w:ascii="현대체Medium" w:eastAsia="현대체Medium" w:hAnsi="현대체Medium"/>
          </w:rPr>
          <w:t>5.1. Monitor Event Logs in the Controller</w:t>
        </w:r>
        <w:r>
          <w:rPr>
            <w:webHidden/>
          </w:rPr>
          <w:tab/>
        </w:r>
        <w:r>
          <w:rPr>
            <w:webHidden/>
          </w:rPr>
          <w:fldChar w:fldCharType="begin"/>
        </w:r>
        <w:r>
          <w:rPr>
            <w:webHidden/>
          </w:rPr>
          <w:instrText xml:space="preserve"> PAGEREF _Toc237589756 \h </w:instrText>
        </w:r>
        <w:r>
          <w:rPr>
            <w:webHidden/>
          </w:rPr>
        </w:r>
        <w:r>
          <w:rPr>
            <w:webHidden/>
          </w:rPr>
          <w:fldChar w:fldCharType="separate"/>
        </w:r>
        <w:r>
          <w:rPr>
            <w:webHidden/>
          </w:rPr>
          <w:t>5-2</w:t>
        </w:r>
        <w:r>
          <w:rPr>
            <w:webHidden/>
          </w:rPr>
          <w:fldChar w:fldCharType="end"/>
        </w:r>
      </w:hyperlink>
    </w:p>
    <w:p w14:paraId="2C4C561E" w14:textId="72141582" w:rsidR="00F10C7B" w:rsidRDefault="00F10C7B">
      <w:pPr>
        <w:pStyle w:val="30"/>
        <w:ind w:left="1680" w:hanging="880"/>
        <w:rPr>
          <w:rFonts w:asciiTheme="minorHAnsi" w:hAnsiTheme="minorHAnsi" w:cstheme="minorBidi"/>
          <w:sz w:val="20"/>
          <w:szCs w:val="22"/>
        </w:rPr>
      </w:pPr>
      <w:hyperlink w:anchor="_Toc237589757" w:history="1">
        <w:r w:rsidRPr="00BA6CF1">
          <w:rPr>
            <w:rStyle w:val="af6"/>
          </w:rPr>
          <w:t>5.1.1. Event log monitoring window</w:t>
        </w:r>
        <w:r>
          <w:rPr>
            <w:webHidden/>
          </w:rPr>
          <w:tab/>
        </w:r>
        <w:r>
          <w:rPr>
            <w:webHidden/>
          </w:rPr>
          <w:fldChar w:fldCharType="begin"/>
        </w:r>
        <w:r>
          <w:rPr>
            <w:webHidden/>
          </w:rPr>
          <w:instrText xml:space="preserve"> PAGEREF _Toc237589757 \h </w:instrText>
        </w:r>
        <w:r>
          <w:rPr>
            <w:webHidden/>
          </w:rPr>
        </w:r>
        <w:r>
          <w:rPr>
            <w:webHidden/>
          </w:rPr>
          <w:fldChar w:fldCharType="separate"/>
        </w:r>
        <w:r>
          <w:rPr>
            <w:webHidden/>
          </w:rPr>
          <w:t>5-2</w:t>
        </w:r>
        <w:r>
          <w:rPr>
            <w:webHidden/>
          </w:rPr>
          <w:fldChar w:fldCharType="end"/>
        </w:r>
      </w:hyperlink>
    </w:p>
    <w:p w14:paraId="079079AB" w14:textId="7E0844A1" w:rsidR="00F10C7B" w:rsidRDefault="00F10C7B">
      <w:pPr>
        <w:pStyle w:val="30"/>
        <w:ind w:left="1680" w:hanging="880"/>
        <w:rPr>
          <w:rFonts w:asciiTheme="minorHAnsi" w:hAnsiTheme="minorHAnsi" w:cstheme="minorBidi"/>
          <w:sz w:val="20"/>
          <w:szCs w:val="22"/>
        </w:rPr>
      </w:pPr>
      <w:hyperlink w:anchor="_Toc237589758" w:history="1">
        <w:r w:rsidRPr="00BA6CF1">
          <w:rPr>
            <w:rStyle w:val="af6"/>
          </w:rPr>
          <w:t>5.1.2. Finding an event</w:t>
        </w:r>
        <w:r>
          <w:rPr>
            <w:webHidden/>
          </w:rPr>
          <w:tab/>
        </w:r>
        <w:r>
          <w:rPr>
            <w:webHidden/>
          </w:rPr>
          <w:fldChar w:fldCharType="begin"/>
        </w:r>
        <w:r>
          <w:rPr>
            <w:webHidden/>
          </w:rPr>
          <w:instrText xml:space="preserve"> PAGEREF _Toc237589758 \h </w:instrText>
        </w:r>
        <w:r>
          <w:rPr>
            <w:webHidden/>
          </w:rPr>
        </w:r>
        <w:r>
          <w:rPr>
            <w:webHidden/>
          </w:rPr>
          <w:fldChar w:fldCharType="separate"/>
        </w:r>
        <w:r>
          <w:rPr>
            <w:webHidden/>
          </w:rPr>
          <w:t>5-4</w:t>
        </w:r>
        <w:r>
          <w:rPr>
            <w:webHidden/>
          </w:rPr>
          <w:fldChar w:fldCharType="end"/>
        </w:r>
      </w:hyperlink>
    </w:p>
    <w:p w14:paraId="4C985483" w14:textId="28299628" w:rsidR="00F10C7B" w:rsidRDefault="00F10C7B">
      <w:pPr>
        <w:pStyle w:val="30"/>
        <w:ind w:left="1680" w:hanging="880"/>
        <w:rPr>
          <w:rFonts w:asciiTheme="minorHAnsi" w:hAnsiTheme="minorHAnsi" w:cstheme="minorBidi"/>
          <w:sz w:val="20"/>
          <w:szCs w:val="22"/>
        </w:rPr>
      </w:pPr>
      <w:hyperlink w:anchor="_Toc237589759" w:history="1">
        <w:r w:rsidRPr="00BA6CF1">
          <w:rPr>
            <w:rStyle w:val="af6"/>
          </w:rPr>
          <w:t>5.1.3. Copy event text</w:t>
        </w:r>
        <w:r>
          <w:rPr>
            <w:webHidden/>
          </w:rPr>
          <w:tab/>
        </w:r>
        <w:r>
          <w:rPr>
            <w:webHidden/>
          </w:rPr>
          <w:fldChar w:fldCharType="begin"/>
        </w:r>
        <w:r>
          <w:rPr>
            <w:webHidden/>
          </w:rPr>
          <w:instrText xml:space="preserve"> PAGEREF _Toc237589759 \h </w:instrText>
        </w:r>
        <w:r>
          <w:rPr>
            <w:webHidden/>
          </w:rPr>
        </w:r>
        <w:r>
          <w:rPr>
            <w:webHidden/>
          </w:rPr>
          <w:fldChar w:fldCharType="separate"/>
        </w:r>
        <w:r>
          <w:rPr>
            <w:webHidden/>
          </w:rPr>
          <w:t>5-5</w:t>
        </w:r>
        <w:r>
          <w:rPr>
            <w:webHidden/>
          </w:rPr>
          <w:fldChar w:fldCharType="end"/>
        </w:r>
      </w:hyperlink>
    </w:p>
    <w:p w14:paraId="0AEEF2B2" w14:textId="266DE2A1" w:rsidR="00F10C7B" w:rsidRDefault="00F10C7B">
      <w:pPr>
        <w:pStyle w:val="21"/>
        <w:rPr>
          <w:rFonts w:eastAsiaTheme="minorEastAsia" w:cstheme="minorBidi"/>
          <w:b w:val="0"/>
          <w:bCs w:val="0"/>
          <w:kern w:val="2"/>
          <w:sz w:val="20"/>
          <w:szCs w:val="22"/>
        </w:rPr>
      </w:pPr>
      <w:hyperlink w:anchor="_Toc237589760" w:history="1">
        <w:r w:rsidRPr="00BA6CF1">
          <w:rPr>
            <w:rStyle w:val="af6"/>
            <w:rFonts w:ascii="현대체Medium" w:eastAsia="현대체Medium" w:hAnsi="현대체Medium"/>
          </w:rPr>
          <w:t>5.2. Auxiliary Data</w:t>
        </w:r>
        <w:r>
          <w:rPr>
            <w:webHidden/>
          </w:rPr>
          <w:tab/>
        </w:r>
        <w:r>
          <w:rPr>
            <w:webHidden/>
          </w:rPr>
          <w:fldChar w:fldCharType="begin"/>
        </w:r>
        <w:r>
          <w:rPr>
            <w:webHidden/>
          </w:rPr>
          <w:instrText xml:space="preserve"> PAGEREF _Toc237589760 \h </w:instrText>
        </w:r>
        <w:r>
          <w:rPr>
            <w:webHidden/>
          </w:rPr>
        </w:r>
        <w:r>
          <w:rPr>
            <w:webHidden/>
          </w:rPr>
          <w:fldChar w:fldCharType="separate"/>
        </w:r>
        <w:r>
          <w:rPr>
            <w:webHidden/>
          </w:rPr>
          <w:t>5-6</w:t>
        </w:r>
        <w:r>
          <w:rPr>
            <w:webHidden/>
          </w:rPr>
          <w:fldChar w:fldCharType="end"/>
        </w:r>
      </w:hyperlink>
    </w:p>
    <w:p w14:paraId="0BE1469F" w14:textId="776BB589" w:rsidR="00F10C7B" w:rsidRDefault="00F10C7B">
      <w:pPr>
        <w:pStyle w:val="30"/>
        <w:ind w:left="1680" w:hanging="880"/>
        <w:rPr>
          <w:rFonts w:asciiTheme="minorHAnsi" w:hAnsiTheme="minorHAnsi" w:cstheme="minorBidi"/>
          <w:sz w:val="20"/>
          <w:szCs w:val="22"/>
        </w:rPr>
      </w:pPr>
      <w:hyperlink w:anchor="_Toc237589761" w:history="1">
        <w:r w:rsidRPr="00BA6CF1">
          <w:rPr>
            <w:rStyle w:val="af6"/>
          </w:rPr>
          <w:t>5.2.1. Pose Data (aux.pose)</w:t>
        </w:r>
        <w:r>
          <w:rPr>
            <w:webHidden/>
          </w:rPr>
          <w:tab/>
        </w:r>
        <w:r>
          <w:rPr>
            <w:webHidden/>
          </w:rPr>
          <w:fldChar w:fldCharType="begin"/>
        </w:r>
        <w:r>
          <w:rPr>
            <w:webHidden/>
          </w:rPr>
          <w:instrText xml:space="preserve"> PAGEREF _Toc237589761 \h </w:instrText>
        </w:r>
        <w:r>
          <w:rPr>
            <w:webHidden/>
          </w:rPr>
        </w:r>
        <w:r>
          <w:rPr>
            <w:webHidden/>
          </w:rPr>
          <w:fldChar w:fldCharType="separate"/>
        </w:r>
        <w:r>
          <w:rPr>
            <w:webHidden/>
          </w:rPr>
          <w:t>5-7</w:t>
        </w:r>
        <w:r>
          <w:rPr>
            <w:webHidden/>
          </w:rPr>
          <w:fldChar w:fldCharType="end"/>
        </w:r>
      </w:hyperlink>
    </w:p>
    <w:p w14:paraId="5C5EFED4" w14:textId="62424877" w:rsidR="00F10C7B" w:rsidRDefault="00F10C7B">
      <w:pPr>
        <w:pStyle w:val="30"/>
        <w:ind w:left="1680" w:hanging="880"/>
        <w:rPr>
          <w:rFonts w:asciiTheme="minorHAnsi" w:hAnsiTheme="minorHAnsi" w:cstheme="minorBidi"/>
          <w:sz w:val="20"/>
          <w:szCs w:val="22"/>
        </w:rPr>
      </w:pPr>
      <w:hyperlink w:anchor="_Toc237589762" w:history="1">
        <w:r w:rsidRPr="00BA6CF1">
          <w:rPr>
            <w:rStyle w:val="af6"/>
          </w:rPr>
          <w:t>5.2.2. System input/output (aux.sin/sout)</w:t>
        </w:r>
        <w:r>
          <w:rPr>
            <w:webHidden/>
          </w:rPr>
          <w:tab/>
        </w:r>
        <w:r>
          <w:rPr>
            <w:webHidden/>
          </w:rPr>
          <w:fldChar w:fldCharType="begin"/>
        </w:r>
        <w:r>
          <w:rPr>
            <w:webHidden/>
          </w:rPr>
          <w:instrText xml:space="preserve"> PAGEREF _Toc237589762 \h </w:instrText>
        </w:r>
        <w:r>
          <w:rPr>
            <w:webHidden/>
          </w:rPr>
        </w:r>
        <w:r>
          <w:rPr>
            <w:webHidden/>
          </w:rPr>
          <w:fldChar w:fldCharType="separate"/>
        </w:r>
        <w:r>
          <w:rPr>
            <w:webHidden/>
          </w:rPr>
          <w:t>5-7</w:t>
        </w:r>
        <w:r>
          <w:rPr>
            <w:webHidden/>
          </w:rPr>
          <w:fldChar w:fldCharType="end"/>
        </w:r>
      </w:hyperlink>
    </w:p>
    <w:p w14:paraId="4362E647" w14:textId="72032A9E" w:rsidR="00F10C7B" w:rsidRDefault="00F10C7B">
      <w:pPr>
        <w:pStyle w:val="30"/>
        <w:ind w:left="1680" w:hanging="880"/>
        <w:rPr>
          <w:rFonts w:asciiTheme="minorHAnsi" w:hAnsiTheme="minorHAnsi" w:cstheme="minorBidi"/>
          <w:sz w:val="20"/>
          <w:szCs w:val="22"/>
        </w:rPr>
      </w:pPr>
      <w:hyperlink w:anchor="_Toc237589763" w:history="1">
        <w:r w:rsidRPr="00BA6CF1">
          <w:rPr>
            <w:rStyle w:val="af6"/>
          </w:rPr>
          <w:t>5.2.3. General input/output (aux.din/dout)</w:t>
        </w:r>
        <w:r>
          <w:rPr>
            <w:webHidden/>
          </w:rPr>
          <w:tab/>
        </w:r>
        <w:r>
          <w:rPr>
            <w:webHidden/>
          </w:rPr>
          <w:fldChar w:fldCharType="begin"/>
        </w:r>
        <w:r>
          <w:rPr>
            <w:webHidden/>
          </w:rPr>
          <w:instrText xml:space="preserve"> PAGEREF _Toc237589763 \h </w:instrText>
        </w:r>
        <w:r>
          <w:rPr>
            <w:webHidden/>
          </w:rPr>
        </w:r>
        <w:r>
          <w:rPr>
            <w:webHidden/>
          </w:rPr>
          <w:fldChar w:fldCharType="separate"/>
        </w:r>
        <w:r>
          <w:rPr>
            <w:webHidden/>
          </w:rPr>
          <w:t>5-8</w:t>
        </w:r>
        <w:r>
          <w:rPr>
            <w:webHidden/>
          </w:rPr>
          <w:fldChar w:fldCharType="end"/>
        </w:r>
      </w:hyperlink>
    </w:p>
    <w:p w14:paraId="442914C6" w14:textId="62E3BA71" w:rsidR="00F10C7B" w:rsidRDefault="00F10C7B">
      <w:pPr>
        <w:pStyle w:val="21"/>
        <w:rPr>
          <w:rFonts w:eastAsiaTheme="minorEastAsia" w:cstheme="minorBidi"/>
          <w:b w:val="0"/>
          <w:bCs w:val="0"/>
          <w:kern w:val="2"/>
          <w:sz w:val="20"/>
          <w:szCs w:val="22"/>
        </w:rPr>
      </w:pPr>
      <w:hyperlink w:anchor="_Toc237589764" w:history="1">
        <w:r w:rsidRPr="00BA6CF1">
          <w:rPr>
            <w:rStyle w:val="af6"/>
            <w:rFonts w:ascii="현대체Medium" w:eastAsia="현대체Medium" w:hAnsi="현대체Medium"/>
          </w:rPr>
          <w:t>5.3.</w:t>
        </w:r>
        <w:r w:rsidRPr="00BA6CF1">
          <w:rPr>
            <w:rStyle w:val="af6"/>
          </w:rPr>
          <w:t xml:space="preserve"> Scope log</w:t>
        </w:r>
        <w:r>
          <w:rPr>
            <w:webHidden/>
          </w:rPr>
          <w:tab/>
        </w:r>
        <w:r>
          <w:rPr>
            <w:webHidden/>
          </w:rPr>
          <w:fldChar w:fldCharType="begin"/>
        </w:r>
        <w:r>
          <w:rPr>
            <w:webHidden/>
          </w:rPr>
          <w:instrText xml:space="preserve"> PAGEREF _Toc237589764 \h </w:instrText>
        </w:r>
        <w:r>
          <w:rPr>
            <w:webHidden/>
          </w:rPr>
        </w:r>
        <w:r>
          <w:rPr>
            <w:webHidden/>
          </w:rPr>
          <w:fldChar w:fldCharType="separate"/>
        </w:r>
        <w:r>
          <w:rPr>
            <w:webHidden/>
          </w:rPr>
          <w:t>5-9</w:t>
        </w:r>
        <w:r>
          <w:rPr>
            <w:webHidden/>
          </w:rPr>
          <w:fldChar w:fldCharType="end"/>
        </w:r>
      </w:hyperlink>
    </w:p>
    <w:p w14:paraId="770EC7BE" w14:textId="29F66545" w:rsidR="00F10C7B" w:rsidRDefault="00F10C7B">
      <w:pPr>
        <w:pStyle w:val="30"/>
        <w:ind w:left="1680" w:hanging="880"/>
        <w:rPr>
          <w:rFonts w:asciiTheme="minorHAnsi" w:hAnsiTheme="minorHAnsi" w:cstheme="minorBidi"/>
          <w:sz w:val="20"/>
          <w:szCs w:val="22"/>
        </w:rPr>
      </w:pPr>
      <w:hyperlink w:anchor="_Toc237589765" w:history="1">
        <w:r w:rsidRPr="00BA6CF1">
          <w:rPr>
            <w:rStyle w:val="af6"/>
          </w:rPr>
          <w:t>5.3.1. What is scope log?</w:t>
        </w:r>
        <w:r>
          <w:rPr>
            <w:webHidden/>
          </w:rPr>
          <w:tab/>
        </w:r>
        <w:r>
          <w:rPr>
            <w:webHidden/>
          </w:rPr>
          <w:fldChar w:fldCharType="begin"/>
        </w:r>
        <w:r>
          <w:rPr>
            <w:webHidden/>
          </w:rPr>
          <w:instrText xml:space="preserve"> PAGEREF _Toc237589765 \h </w:instrText>
        </w:r>
        <w:r>
          <w:rPr>
            <w:webHidden/>
          </w:rPr>
        </w:r>
        <w:r>
          <w:rPr>
            <w:webHidden/>
          </w:rPr>
          <w:fldChar w:fldCharType="separate"/>
        </w:r>
        <w:r>
          <w:rPr>
            <w:webHidden/>
          </w:rPr>
          <w:t>5-9</w:t>
        </w:r>
        <w:r>
          <w:rPr>
            <w:webHidden/>
          </w:rPr>
          <w:fldChar w:fldCharType="end"/>
        </w:r>
      </w:hyperlink>
    </w:p>
    <w:p w14:paraId="0D11BFBC" w14:textId="271F07E8" w:rsidR="00F10C7B" w:rsidRDefault="00F10C7B">
      <w:pPr>
        <w:pStyle w:val="30"/>
        <w:ind w:left="1680" w:hanging="880"/>
        <w:rPr>
          <w:rFonts w:asciiTheme="minorHAnsi" w:hAnsiTheme="minorHAnsi" w:cstheme="minorBidi"/>
          <w:sz w:val="20"/>
          <w:szCs w:val="22"/>
        </w:rPr>
      </w:pPr>
      <w:hyperlink w:anchor="_Toc237589766" w:history="1">
        <w:r w:rsidRPr="00BA6CF1">
          <w:rPr>
            <w:rStyle w:val="af6"/>
          </w:rPr>
          <w:t>5.3.2. Open scope</w:t>
        </w:r>
        <w:r>
          <w:rPr>
            <w:webHidden/>
          </w:rPr>
          <w:tab/>
        </w:r>
        <w:r>
          <w:rPr>
            <w:webHidden/>
          </w:rPr>
          <w:fldChar w:fldCharType="begin"/>
        </w:r>
        <w:r>
          <w:rPr>
            <w:webHidden/>
          </w:rPr>
          <w:instrText xml:space="preserve"> PAGEREF _Toc237589766 \h </w:instrText>
        </w:r>
        <w:r>
          <w:rPr>
            <w:webHidden/>
          </w:rPr>
        </w:r>
        <w:r>
          <w:rPr>
            <w:webHidden/>
          </w:rPr>
          <w:fldChar w:fldCharType="separate"/>
        </w:r>
        <w:r>
          <w:rPr>
            <w:webHidden/>
          </w:rPr>
          <w:t>5-10</w:t>
        </w:r>
        <w:r>
          <w:rPr>
            <w:webHidden/>
          </w:rPr>
          <w:fldChar w:fldCharType="end"/>
        </w:r>
      </w:hyperlink>
    </w:p>
    <w:p w14:paraId="7CF53E93" w14:textId="7823BA30" w:rsidR="00F10C7B" w:rsidRDefault="00F10C7B">
      <w:pPr>
        <w:pStyle w:val="30"/>
        <w:ind w:left="1680" w:hanging="880"/>
        <w:rPr>
          <w:rFonts w:asciiTheme="minorHAnsi" w:hAnsiTheme="minorHAnsi" w:cstheme="minorBidi"/>
          <w:sz w:val="20"/>
          <w:szCs w:val="22"/>
        </w:rPr>
      </w:pPr>
      <w:hyperlink w:anchor="_Toc237589767" w:history="1">
        <w:r w:rsidRPr="00BA6CF1">
          <w:rPr>
            <w:rStyle w:val="af6"/>
          </w:rPr>
          <w:t>5.3.3. Graph Operation</w:t>
        </w:r>
        <w:r>
          <w:rPr>
            <w:webHidden/>
          </w:rPr>
          <w:tab/>
        </w:r>
        <w:r>
          <w:rPr>
            <w:webHidden/>
          </w:rPr>
          <w:fldChar w:fldCharType="begin"/>
        </w:r>
        <w:r>
          <w:rPr>
            <w:webHidden/>
          </w:rPr>
          <w:instrText xml:space="preserve"> PAGEREF _Toc237589767 \h </w:instrText>
        </w:r>
        <w:r>
          <w:rPr>
            <w:webHidden/>
          </w:rPr>
        </w:r>
        <w:r>
          <w:rPr>
            <w:webHidden/>
          </w:rPr>
          <w:fldChar w:fldCharType="separate"/>
        </w:r>
        <w:r>
          <w:rPr>
            <w:webHidden/>
          </w:rPr>
          <w:t>5-13</w:t>
        </w:r>
        <w:r>
          <w:rPr>
            <w:webHidden/>
          </w:rPr>
          <w:fldChar w:fldCharType="end"/>
        </w:r>
      </w:hyperlink>
    </w:p>
    <w:p w14:paraId="676E7ED7" w14:textId="0D2EC1B8" w:rsidR="00F10C7B" w:rsidRDefault="00F10C7B">
      <w:pPr>
        <w:pStyle w:val="30"/>
        <w:ind w:left="1680" w:hanging="880"/>
        <w:rPr>
          <w:rFonts w:asciiTheme="minorHAnsi" w:hAnsiTheme="minorHAnsi" w:cstheme="minorBidi"/>
          <w:sz w:val="20"/>
          <w:szCs w:val="22"/>
        </w:rPr>
      </w:pPr>
      <w:hyperlink w:anchor="_Toc237589768" w:history="1">
        <w:r w:rsidRPr="00BA6CF1">
          <w:rPr>
            <w:rStyle w:val="af6"/>
          </w:rPr>
          <w:t>5.3.4. Marker</w:t>
        </w:r>
        <w:r>
          <w:rPr>
            <w:webHidden/>
          </w:rPr>
          <w:tab/>
        </w:r>
        <w:r>
          <w:rPr>
            <w:webHidden/>
          </w:rPr>
          <w:fldChar w:fldCharType="begin"/>
        </w:r>
        <w:r>
          <w:rPr>
            <w:webHidden/>
          </w:rPr>
          <w:instrText xml:space="preserve"> PAGEREF _Toc237589768 \h </w:instrText>
        </w:r>
        <w:r>
          <w:rPr>
            <w:webHidden/>
          </w:rPr>
        </w:r>
        <w:r>
          <w:rPr>
            <w:webHidden/>
          </w:rPr>
          <w:fldChar w:fldCharType="separate"/>
        </w:r>
        <w:r>
          <w:rPr>
            <w:webHidden/>
          </w:rPr>
          <w:t>5-16</w:t>
        </w:r>
        <w:r>
          <w:rPr>
            <w:webHidden/>
          </w:rPr>
          <w:fldChar w:fldCharType="end"/>
        </w:r>
      </w:hyperlink>
    </w:p>
    <w:p w14:paraId="1504FE9C" w14:textId="0E6F433A" w:rsidR="00F10C7B" w:rsidRDefault="00F10C7B">
      <w:pPr>
        <w:pStyle w:val="30"/>
        <w:ind w:left="1680" w:hanging="880"/>
        <w:rPr>
          <w:rFonts w:asciiTheme="minorHAnsi" w:hAnsiTheme="minorHAnsi" w:cstheme="minorBidi"/>
          <w:sz w:val="20"/>
          <w:szCs w:val="22"/>
        </w:rPr>
      </w:pPr>
      <w:hyperlink w:anchor="_Toc237589769" w:history="1">
        <w:r w:rsidRPr="00BA6CF1">
          <w:rPr>
            <w:rStyle w:val="af6"/>
          </w:rPr>
          <w:t>5.3.5. Export to .csv file</w:t>
        </w:r>
        <w:r>
          <w:rPr>
            <w:webHidden/>
          </w:rPr>
          <w:tab/>
        </w:r>
        <w:r>
          <w:rPr>
            <w:webHidden/>
          </w:rPr>
          <w:fldChar w:fldCharType="begin"/>
        </w:r>
        <w:r>
          <w:rPr>
            <w:webHidden/>
          </w:rPr>
          <w:instrText xml:space="preserve"> PAGEREF _Toc237589769 \h </w:instrText>
        </w:r>
        <w:r>
          <w:rPr>
            <w:webHidden/>
          </w:rPr>
        </w:r>
        <w:r>
          <w:rPr>
            <w:webHidden/>
          </w:rPr>
          <w:fldChar w:fldCharType="separate"/>
        </w:r>
        <w:r>
          <w:rPr>
            <w:webHidden/>
          </w:rPr>
          <w:t>5-17</w:t>
        </w:r>
        <w:r>
          <w:rPr>
            <w:webHidden/>
          </w:rPr>
          <w:fldChar w:fldCharType="end"/>
        </w:r>
      </w:hyperlink>
    </w:p>
    <w:p w14:paraId="7BA86DDA" w14:textId="319F8FE1" w:rsidR="00F10C7B" w:rsidRDefault="00F10C7B">
      <w:pPr>
        <w:pStyle w:val="10"/>
        <w:spacing w:before="480" w:after="240"/>
        <w:rPr>
          <w:rFonts w:eastAsiaTheme="minorEastAsia" w:cstheme="minorBidi"/>
          <w:b w:val="0"/>
          <w:snapToGrid/>
          <w:sz w:val="20"/>
          <w:szCs w:val="22"/>
        </w:rPr>
      </w:pPr>
      <w:hyperlink w:anchor="_Toc237589770" w:history="1">
        <w:r w:rsidRPr="00BA6CF1">
          <w:rPr>
            <w:rStyle w:val="af6"/>
          </w:rPr>
          <w:t>6. Checking and Porting Controller Settings</w:t>
        </w:r>
        <w:r>
          <w:rPr>
            <w:webHidden/>
          </w:rPr>
          <w:tab/>
        </w:r>
        <w:r>
          <w:rPr>
            <w:webHidden/>
          </w:rPr>
          <w:fldChar w:fldCharType="begin"/>
        </w:r>
        <w:r>
          <w:rPr>
            <w:webHidden/>
          </w:rPr>
          <w:instrText xml:space="preserve"> PAGEREF _Toc237589770 \h </w:instrText>
        </w:r>
        <w:r>
          <w:rPr>
            <w:webHidden/>
          </w:rPr>
        </w:r>
        <w:r>
          <w:rPr>
            <w:webHidden/>
          </w:rPr>
          <w:fldChar w:fldCharType="separate"/>
        </w:r>
        <w:r>
          <w:rPr>
            <w:webHidden/>
          </w:rPr>
          <w:t>6-1</w:t>
        </w:r>
        <w:r>
          <w:rPr>
            <w:webHidden/>
          </w:rPr>
          <w:fldChar w:fldCharType="end"/>
        </w:r>
      </w:hyperlink>
    </w:p>
    <w:p w14:paraId="078B3378" w14:textId="6F2DD27A" w:rsidR="00F10C7B" w:rsidRDefault="00F10C7B">
      <w:pPr>
        <w:pStyle w:val="21"/>
        <w:rPr>
          <w:rFonts w:eastAsiaTheme="minorEastAsia" w:cstheme="minorBidi"/>
          <w:b w:val="0"/>
          <w:bCs w:val="0"/>
          <w:kern w:val="2"/>
          <w:sz w:val="20"/>
          <w:szCs w:val="22"/>
        </w:rPr>
      </w:pPr>
      <w:hyperlink w:anchor="_Toc237589771" w:history="1">
        <w:r w:rsidRPr="00BA6CF1">
          <w:rPr>
            <w:rStyle w:val="af6"/>
            <w:rFonts w:ascii="현대체Medium" w:eastAsia="현대체Medium" w:hAnsi="현대체Medium"/>
          </w:rPr>
          <w:t>6.1.</w:t>
        </w:r>
        <w:r w:rsidRPr="00BA6CF1">
          <w:rPr>
            <w:rStyle w:val="af6"/>
          </w:rPr>
          <w:t xml:space="preserve"> Checking Controller Setting</w:t>
        </w:r>
        <w:r>
          <w:rPr>
            <w:webHidden/>
          </w:rPr>
          <w:tab/>
        </w:r>
        <w:r>
          <w:rPr>
            <w:webHidden/>
          </w:rPr>
          <w:fldChar w:fldCharType="begin"/>
        </w:r>
        <w:r>
          <w:rPr>
            <w:webHidden/>
          </w:rPr>
          <w:instrText xml:space="preserve"> PAGEREF _Toc237589771 \h </w:instrText>
        </w:r>
        <w:r>
          <w:rPr>
            <w:webHidden/>
          </w:rPr>
        </w:r>
        <w:r>
          <w:rPr>
            <w:webHidden/>
          </w:rPr>
          <w:fldChar w:fldCharType="separate"/>
        </w:r>
        <w:r>
          <w:rPr>
            <w:webHidden/>
          </w:rPr>
          <w:t>6-2</w:t>
        </w:r>
        <w:r>
          <w:rPr>
            <w:webHidden/>
          </w:rPr>
          <w:fldChar w:fldCharType="end"/>
        </w:r>
      </w:hyperlink>
    </w:p>
    <w:p w14:paraId="02422C08" w14:textId="5B4CF526" w:rsidR="00F10C7B" w:rsidRDefault="00F10C7B">
      <w:pPr>
        <w:pStyle w:val="21"/>
        <w:rPr>
          <w:rFonts w:eastAsiaTheme="minorEastAsia" w:cstheme="minorBidi"/>
          <w:b w:val="0"/>
          <w:bCs w:val="0"/>
          <w:kern w:val="2"/>
          <w:sz w:val="20"/>
          <w:szCs w:val="22"/>
        </w:rPr>
      </w:pPr>
      <w:hyperlink w:anchor="_Toc237589772" w:history="1">
        <w:r w:rsidRPr="00BA6CF1">
          <w:rPr>
            <w:rStyle w:val="af6"/>
            <w:rFonts w:ascii="현대체Medium" w:eastAsia="현대체Medium" w:hAnsi="현대체Medium"/>
          </w:rPr>
          <w:t>6.2.</w:t>
        </w:r>
        <w:r w:rsidRPr="00BA6CF1">
          <w:rPr>
            <w:rStyle w:val="af6"/>
          </w:rPr>
          <w:t xml:space="preserve"> Porting Controller Settings</w:t>
        </w:r>
        <w:r>
          <w:rPr>
            <w:webHidden/>
          </w:rPr>
          <w:tab/>
        </w:r>
        <w:r>
          <w:rPr>
            <w:webHidden/>
          </w:rPr>
          <w:fldChar w:fldCharType="begin"/>
        </w:r>
        <w:r>
          <w:rPr>
            <w:webHidden/>
          </w:rPr>
          <w:instrText xml:space="preserve"> PAGEREF _Toc237589772 \h </w:instrText>
        </w:r>
        <w:r>
          <w:rPr>
            <w:webHidden/>
          </w:rPr>
        </w:r>
        <w:r>
          <w:rPr>
            <w:webHidden/>
          </w:rPr>
          <w:fldChar w:fldCharType="separate"/>
        </w:r>
        <w:r>
          <w:rPr>
            <w:webHidden/>
          </w:rPr>
          <w:t>6-4</w:t>
        </w:r>
        <w:r>
          <w:rPr>
            <w:webHidden/>
          </w:rPr>
          <w:fldChar w:fldCharType="end"/>
        </w:r>
      </w:hyperlink>
    </w:p>
    <w:p w14:paraId="3F9FF38A" w14:textId="1C3BEF5C" w:rsidR="00F10C7B" w:rsidRDefault="00F10C7B">
      <w:pPr>
        <w:pStyle w:val="30"/>
        <w:ind w:left="1680" w:hanging="880"/>
        <w:rPr>
          <w:rFonts w:asciiTheme="minorHAnsi" w:hAnsiTheme="minorHAnsi" w:cstheme="minorBidi"/>
          <w:sz w:val="20"/>
          <w:szCs w:val="22"/>
        </w:rPr>
      </w:pPr>
      <w:hyperlink w:anchor="_Toc237589773" w:history="1">
        <w:r w:rsidRPr="00BA6CF1">
          <w:rPr>
            <w:rStyle w:val="af6"/>
          </w:rPr>
          <w:t>6.2.1. Overview</w:t>
        </w:r>
        <w:r>
          <w:rPr>
            <w:webHidden/>
          </w:rPr>
          <w:tab/>
        </w:r>
        <w:r>
          <w:rPr>
            <w:webHidden/>
          </w:rPr>
          <w:fldChar w:fldCharType="begin"/>
        </w:r>
        <w:r>
          <w:rPr>
            <w:webHidden/>
          </w:rPr>
          <w:instrText xml:space="preserve"> PAGEREF _Toc237589773 \h </w:instrText>
        </w:r>
        <w:r>
          <w:rPr>
            <w:webHidden/>
          </w:rPr>
        </w:r>
        <w:r>
          <w:rPr>
            <w:webHidden/>
          </w:rPr>
          <w:fldChar w:fldCharType="separate"/>
        </w:r>
        <w:r>
          <w:rPr>
            <w:webHidden/>
          </w:rPr>
          <w:t>6-4</w:t>
        </w:r>
        <w:r>
          <w:rPr>
            <w:webHidden/>
          </w:rPr>
          <w:fldChar w:fldCharType="end"/>
        </w:r>
      </w:hyperlink>
    </w:p>
    <w:p w14:paraId="764EDDA8" w14:textId="62C23997" w:rsidR="00F10C7B" w:rsidRDefault="00F10C7B">
      <w:pPr>
        <w:pStyle w:val="30"/>
        <w:ind w:left="1680" w:hanging="880"/>
        <w:rPr>
          <w:rFonts w:asciiTheme="minorHAnsi" w:hAnsiTheme="minorHAnsi" w:cstheme="minorBidi"/>
          <w:sz w:val="20"/>
          <w:szCs w:val="22"/>
        </w:rPr>
      </w:pPr>
      <w:hyperlink w:anchor="_Toc237589774" w:history="1">
        <w:r w:rsidRPr="00BA6CF1">
          <w:rPr>
            <w:rStyle w:val="af6"/>
          </w:rPr>
          <w:t>6.2.2. Export and Import</w:t>
        </w:r>
        <w:r>
          <w:rPr>
            <w:webHidden/>
          </w:rPr>
          <w:tab/>
        </w:r>
        <w:r>
          <w:rPr>
            <w:webHidden/>
          </w:rPr>
          <w:fldChar w:fldCharType="begin"/>
        </w:r>
        <w:r>
          <w:rPr>
            <w:webHidden/>
          </w:rPr>
          <w:instrText xml:space="preserve"> PAGEREF _Toc237589774 \h </w:instrText>
        </w:r>
        <w:r>
          <w:rPr>
            <w:webHidden/>
          </w:rPr>
        </w:r>
        <w:r>
          <w:rPr>
            <w:webHidden/>
          </w:rPr>
          <w:fldChar w:fldCharType="separate"/>
        </w:r>
        <w:r>
          <w:rPr>
            <w:webHidden/>
          </w:rPr>
          <w:t>6-5</w:t>
        </w:r>
        <w:r>
          <w:rPr>
            <w:webHidden/>
          </w:rPr>
          <w:fldChar w:fldCharType="end"/>
        </w:r>
      </w:hyperlink>
    </w:p>
    <w:p w14:paraId="4A9A75C9" w14:textId="43AB0B9D" w:rsidR="00F10C7B" w:rsidRDefault="00F10C7B">
      <w:pPr>
        <w:pStyle w:val="30"/>
        <w:ind w:left="1680" w:hanging="880"/>
        <w:rPr>
          <w:rFonts w:asciiTheme="minorHAnsi" w:hAnsiTheme="minorHAnsi" w:cstheme="minorBidi"/>
          <w:sz w:val="20"/>
          <w:szCs w:val="22"/>
        </w:rPr>
      </w:pPr>
      <w:hyperlink w:anchor="_Toc237589775" w:history="1">
        <w:r w:rsidRPr="00BA6CF1">
          <w:rPr>
            <w:rStyle w:val="af6"/>
          </w:rPr>
          <w:t>6.2.3. Exporting Often Used Paths</w:t>
        </w:r>
        <w:r>
          <w:rPr>
            <w:webHidden/>
          </w:rPr>
          <w:tab/>
        </w:r>
        <w:r>
          <w:rPr>
            <w:webHidden/>
          </w:rPr>
          <w:fldChar w:fldCharType="begin"/>
        </w:r>
        <w:r>
          <w:rPr>
            <w:webHidden/>
          </w:rPr>
          <w:instrText xml:space="preserve"> PAGEREF _Toc237589775 \h </w:instrText>
        </w:r>
        <w:r>
          <w:rPr>
            <w:webHidden/>
          </w:rPr>
        </w:r>
        <w:r>
          <w:rPr>
            <w:webHidden/>
          </w:rPr>
          <w:fldChar w:fldCharType="separate"/>
        </w:r>
        <w:r>
          <w:rPr>
            <w:webHidden/>
          </w:rPr>
          <w:t>6-9</w:t>
        </w:r>
        <w:r>
          <w:rPr>
            <w:webHidden/>
          </w:rPr>
          <w:fldChar w:fldCharType="end"/>
        </w:r>
      </w:hyperlink>
    </w:p>
    <w:p w14:paraId="66E71F79" w14:textId="22A56E52" w:rsidR="00417C22" w:rsidRPr="00830F21" w:rsidRDefault="00610129" w:rsidP="004716AD">
      <w:pPr>
        <w:rPr>
          <w:rFonts w:ascii="Arial" w:eastAsiaTheme="minorHAnsi" w:hAnsi="Arial" w:cs="Arial"/>
          <w:kern w:val="0"/>
        </w:rPr>
      </w:pPr>
      <w:r w:rsidRPr="00830F21">
        <w:rPr>
          <w:rFonts w:ascii="현대체Medium" w:eastAsia="현대체Medium" w:hAnsi="현대체Medium" w:cs="Arial"/>
          <w:kern w:val="0"/>
        </w:rPr>
        <w:fldChar w:fldCharType="end"/>
      </w:r>
    </w:p>
    <w:p w14:paraId="4BAF508E" w14:textId="0B46B51E" w:rsidR="009337B2" w:rsidRPr="00E95D47" w:rsidRDefault="009337B2">
      <w:pPr>
        <w:widowControl/>
        <w:wordWrap/>
        <w:jc w:val="left"/>
        <w:rPr>
          <w:rFonts w:ascii="Arial" w:eastAsiaTheme="minorHAnsi" w:hAnsi="Arial" w:cs="Arial"/>
          <w:kern w:val="0"/>
          <w:sz w:val="24"/>
          <w:szCs w:val="24"/>
        </w:rPr>
      </w:pPr>
    </w:p>
    <w:p w14:paraId="1FB22B22" w14:textId="0DA12B9B" w:rsidR="002141EC" w:rsidRDefault="002141EC">
      <w:pPr>
        <w:widowControl/>
        <w:wordWrap/>
        <w:jc w:val="left"/>
        <w:rPr>
          <w:rFonts w:ascii="Arial" w:hAnsi="Arial" w:cs="Arial"/>
        </w:rPr>
      </w:pPr>
      <w:r>
        <w:rPr>
          <w:rFonts w:ascii="Arial" w:hAnsi="Arial" w:cs="Arial"/>
        </w:rPr>
        <w:br w:type="page"/>
      </w:r>
    </w:p>
    <w:p w14:paraId="7B129F23" w14:textId="3DF304B0" w:rsidR="00B1095B" w:rsidRPr="00E95D47" w:rsidRDefault="002141EC" w:rsidP="001561FE">
      <w:pPr>
        <w:wordWrap/>
        <w:rPr>
          <w:rFonts w:ascii="Arial" w:hAnsi="Arial" w:cs="Arial"/>
        </w:rPr>
      </w:pPr>
      <w:r w:rsidRPr="00E95D47">
        <w:rPr>
          <w:rFonts w:ascii="Arial" w:hAnsi="Arial" w:cs="Arial"/>
          <w:noProof/>
        </w:rPr>
        <w:lastRenderedPageBreak/>
        <mc:AlternateContent>
          <mc:Choice Requires="wps">
            <w:drawing>
              <wp:anchor distT="0" distB="0" distL="114300" distR="114300" simplePos="0" relativeHeight="251652096" behindDoc="0" locked="0" layoutInCell="1" allowOverlap="1" wp14:anchorId="591C6C02" wp14:editId="4B2E1275">
                <wp:simplePos x="0" y="0"/>
                <wp:positionH relativeFrom="column">
                  <wp:posOffset>-927100</wp:posOffset>
                </wp:positionH>
                <wp:positionV relativeFrom="paragraph">
                  <wp:posOffset>-1748079</wp:posOffset>
                </wp:positionV>
                <wp:extent cx="7560310" cy="10692130"/>
                <wp:effectExtent l="0" t="0" r="2540" b="0"/>
                <wp:wrapNone/>
                <wp:docPr id="31" name="Rectangle 404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4A5B940E" id="Rectangle 40447" o:spid="_x0000_s1026" style="position:absolute;left:0;text-align:left;margin-left:-73pt;margin-top:-137.65pt;width:595.3pt;height:841.9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" stroked="f"/>
            </w:pict>
          </mc:Fallback>
        </mc:AlternateContent>
      </w:r>
    </w:p>
    <w:p w14:paraId="112D7F23" w14:textId="77777777" w:rsidR="00B1095B" w:rsidRPr="00E95D47" w:rsidRDefault="00B1095B" w:rsidP="001561FE">
      <w:pPr>
        <w:wordWrap/>
        <w:rPr>
          <w:rFonts w:ascii="Arial" w:hAnsi="Arial" w:cs="Arial"/>
        </w:rPr>
      </w:pPr>
    </w:p>
    <w:p w14:paraId="197315A5" w14:textId="77777777" w:rsidR="00B1095B" w:rsidRPr="00E95D47" w:rsidRDefault="00B1095B" w:rsidP="001561FE">
      <w:pPr>
        <w:wordWrap/>
        <w:rPr>
          <w:rFonts w:ascii="Arial" w:hAnsi="Arial" w:cs="Arial"/>
        </w:rPr>
      </w:pPr>
    </w:p>
    <w:p w14:paraId="6F1209B2" w14:textId="77777777" w:rsidR="00B1095B" w:rsidRPr="00E95D47" w:rsidRDefault="00B1095B" w:rsidP="001561FE">
      <w:pPr>
        <w:wordWrap/>
        <w:rPr>
          <w:rFonts w:ascii="Arial" w:hAnsi="Arial" w:cs="Arial"/>
        </w:rPr>
      </w:pPr>
    </w:p>
    <w:p w14:paraId="220AD8B1" w14:textId="77777777" w:rsidR="00B1095B" w:rsidRPr="00E95D47" w:rsidRDefault="00B1095B" w:rsidP="001561FE">
      <w:pPr>
        <w:wordWrap/>
        <w:rPr>
          <w:rFonts w:ascii="Arial" w:hAnsi="Arial" w:cs="Arial"/>
        </w:rPr>
      </w:pPr>
    </w:p>
    <w:p w14:paraId="1527CEDA" w14:textId="77777777" w:rsidR="00B1095B" w:rsidRPr="00E95D47" w:rsidRDefault="00B1095B" w:rsidP="001561FE">
      <w:pPr>
        <w:wordWrap/>
        <w:rPr>
          <w:rFonts w:ascii="Arial" w:hAnsi="Arial" w:cs="Arial"/>
        </w:rPr>
      </w:pPr>
    </w:p>
    <w:p w14:paraId="33373ECA" w14:textId="35EC1FA3" w:rsidR="00B1095B" w:rsidRPr="00E95D47" w:rsidRDefault="00B1095B" w:rsidP="001561FE">
      <w:pPr>
        <w:wordWrap/>
        <w:rPr>
          <w:rFonts w:ascii="Arial" w:hAnsi="Arial" w:cs="Arial"/>
        </w:rPr>
      </w:pPr>
    </w:p>
    <w:p w14:paraId="69708AB2" w14:textId="77777777" w:rsidR="00B1095B" w:rsidRPr="00E95D47" w:rsidRDefault="00B1095B" w:rsidP="001561FE">
      <w:pPr>
        <w:wordWrap/>
        <w:rPr>
          <w:rFonts w:ascii="Arial" w:hAnsi="Arial" w:cs="Arial"/>
        </w:rPr>
      </w:pPr>
    </w:p>
    <w:p w14:paraId="1D85BB2A" w14:textId="77777777" w:rsidR="00B1095B" w:rsidRPr="00E95D47" w:rsidRDefault="00B1095B" w:rsidP="001561FE">
      <w:pPr>
        <w:wordWrap/>
        <w:rPr>
          <w:rFonts w:ascii="Arial" w:hAnsi="Arial" w:cs="Arial"/>
        </w:rPr>
      </w:pPr>
    </w:p>
    <w:p w14:paraId="2E69EE56" w14:textId="77777777" w:rsidR="00B1095B" w:rsidRPr="00E95D47" w:rsidRDefault="00B1095B" w:rsidP="001561FE">
      <w:pPr>
        <w:wordWrap/>
        <w:rPr>
          <w:rFonts w:ascii="Arial" w:hAnsi="Arial" w:cs="Arial"/>
        </w:rPr>
      </w:pPr>
    </w:p>
    <w:p w14:paraId="30E915EF" w14:textId="18A646B3" w:rsidR="00B1095B" w:rsidRPr="008276D4" w:rsidRDefault="006C4280" w:rsidP="00975652">
      <w:pPr>
        <w:pStyle w:val="1"/>
        <w:rPr>
          <w:rFonts w:ascii="현대체Medium" w:eastAsia="현대체Medium" w:hAnsi="현대체Medium" w:cs="Arial"/>
          <w:color w:val="auto"/>
        </w:rPr>
      </w:pPr>
      <w:bookmarkStart w:id="0" w:name="_Toc237589732"/>
      <w:r w:rsidRPr="008276D4">
        <w:rPr>
          <w:rFonts w:ascii="현대체Medium" w:eastAsia="현대체Medium" w:hAnsi="현대체Medium" w:cs="Arial" w:hint="eastAsia"/>
          <w:color w:val="auto"/>
        </w:rPr>
        <w:t>Overview</w:t>
      </w:r>
      <w:bookmarkEnd w:id="0"/>
    </w:p>
    <w:p w14:paraId="78FB509B" w14:textId="77777777" w:rsidR="001561FE" w:rsidRPr="008276D4" w:rsidRDefault="00FF39E3" w:rsidP="001561FE">
      <w:pPr>
        <w:wordWrap/>
        <w:rPr>
          <w:rFonts w:ascii="현대체Medium" w:eastAsia="현대체Medium" w:hAnsi="현대체Medium" w:cs="Arial"/>
        </w:rPr>
      </w:pPr>
      <w:r w:rsidRPr="008276D4">
        <w:rPr>
          <w:rFonts w:ascii="현대체Medium" w:eastAsia="현대체Medium" w:hAnsi="현대체Medium" w:cs="Arial"/>
          <w:noProof/>
        </w:rPr>
        <mc:AlternateContent>
          <mc:Choice Requires="wpg">
            <w:drawing>
              <wp:anchor distT="0" distB="0" distL="114300" distR="114300" simplePos="0" relativeHeight="251654144" behindDoc="0" locked="0" layoutInCell="1" allowOverlap="1" wp14:anchorId="6E2651F8" wp14:editId="4186FE67">
                <wp:simplePos x="0" y="0"/>
                <wp:positionH relativeFrom="column">
                  <wp:posOffset>-814070</wp:posOffset>
                </wp:positionH>
                <wp:positionV relativeFrom="paragraph">
                  <wp:posOffset>255905</wp:posOffset>
                </wp:positionV>
                <wp:extent cx="7387590" cy="2941320"/>
                <wp:effectExtent l="0" t="0" r="3810" b="0"/>
                <wp:wrapNone/>
                <wp:docPr id="1235" name="Group 40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7590" cy="2941320"/>
                          <a:chOff x="419" y="6100"/>
                          <a:chExt cx="11634" cy="4632"/>
                        </a:xfrm>
                      </wpg:grpSpPr>
                      <wpg:grpSp>
                        <wpg:cNvPr id="1237" name="Group 40209"/>
                        <wpg:cNvGrpSpPr>
                          <a:grpSpLocks/>
                        </wpg:cNvGrpSpPr>
                        <wpg:grpSpPr bwMode="auto">
                          <a:xfrm>
                            <a:off x="419" y="6100"/>
                            <a:ext cx="11634" cy="4632"/>
                            <a:chOff x="134" y="5754"/>
                            <a:chExt cx="11634" cy="4632"/>
                          </a:xfrm>
                        </wpg:grpSpPr>
                        <wpg:grpSp>
                          <wpg:cNvPr id="1238" name="Group 40210"/>
                          <wpg:cNvGrpSpPr>
                            <a:grpSpLocks/>
                          </wpg:cNvGrpSpPr>
                          <wpg:grpSpPr bwMode="auto">
                            <a:xfrm rot="10800000">
                              <a:off x="134" y="5754"/>
                              <a:ext cx="11634" cy="4632"/>
                              <a:chOff x="134" y="5433"/>
                              <a:chExt cx="11634" cy="4632"/>
                            </a:xfrm>
                          </wpg:grpSpPr>
                          <wpg:grpSp>
                            <wpg:cNvPr id="1239" name="Group 40211"/>
                            <wpg:cNvGrpSpPr>
                              <a:grpSpLocks/>
                            </wpg:cNvGrpSpPr>
                            <wpg:grpSpPr bwMode="auto">
                              <a:xfrm rot="10800000">
                                <a:off x="11468" y="5433"/>
                                <a:ext cx="300" cy="4632"/>
                                <a:chOff x="218" y="5433"/>
                                <a:chExt cx="300" cy="4632"/>
                              </a:xfrm>
                            </wpg:grpSpPr>
                            <wpg:grpSp>
                              <wpg:cNvPr id="1240" name="Group 40212"/>
                              <wpg:cNvGrpSpPr>
                                <a:grpSpLocks/>
                              </wpg:cNvGrpSpPr>
                              <wpg:grpSpPr bwMode="auto">
                                <a:xfrm>
                                  <a:off x="218" y="6542"/>
                                  <a:ext cx="300" cy="3523"/>
                                  <a:chOff x="218" y="6000"/>
                                  <a:chExt cx="300" cy="3523"/>
                                </a:xfrm>
                              </wpg:grpSpPr>
                              <wps:wsp>
                                <wps:cNvPr id="1241" name="Oval 40213"/>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2" name="Oval 40214"/>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3" name="Oval 40215"/>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4" name="Oval 40216"/>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5" name="Oval 40217"/>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6" name="Oval 40218"/>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7" name="Oval 40219"/>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248" name="Oval 40220"/>
                              <wps:cNvSpPr>
                                <a:spLocks noChangeArrowheads="1"/>
                              </wps:cNvSpPr>
                              <wps:spPr bwMode="auto">
                                <a:xfrm>
                                  <a:off x="218"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9" name="Oval 40221"/>
                              <wps:cNvSpPr>
                                <a:spLocks noChangeArrowheads="1"/>
                              </wps:cNvSpPr>
                              <wps:spPr bwMode="auto">
                                <a:xfrm>
                                  <a:off x="218"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50" name="Group 40222"/>
                            <wpg:cNvGrpSpPr>
                              <a:grpSpLocks/>
                            </wpg:cNvGrpSpPr>
                            <wpg:grpSpPr bwMode="auto">
                              <a:xfrm rot="10800000">
                                <a:off x="10901" y="5433"/>
                                <a:ext cx="300" cy="4632"/>
                                <a:chOff x="803" y="5433"/>
                                <a:chExt cx="300" cy="4632"/>
                              </a:xfrm>
                            </wpg:grpSpPr>
                            <wpg:grpSp>
                              <wpg:cNvPr id="1251" name="Group 40223"/>
                              <wpg:cNvGrpSpPr>
                                <a:grpSpLocks/>
                              </wpg:cNvGrpSpPr>
                              <wpg:grpSpPr bwMode="auto">
                                <a:xfrm>
                                  <a:off x="803" y="6542"/>
                                  <a:ext cx="300" cy="3523"/>
                                  <a:chOff x="218" y="6000"/>
                                  <a:chExt cx="300" cy="3523"/>
                                </a:xfrm>
                              </wpg:grpSpPr>
                              <wps:wsp>
                                <wps:cNvPr id="1252" name="Oval 40224"/>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3" name="Oval 40225"/>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4" name="Oval 40226"/>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5" name="Oval 40227"/>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6" name="Oval 40228"/>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7" name="Oval 40229"/>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8" name="Oval 40230"/>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259" name="Oval 40231"/>
                              <wps:cNvSpPr>
                                <a:spLocks noChangeArrowheads="1"/>
                              </wps:cNvSpPr>
                              <wps:spPr bwMode="auto">
                                <a:xfrm>
                                  <a:off x="803"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0" name="Oval 40232"/>
                              <wps:cNvSpPr>
                                <a:spLocks noChangeArrowheads="1"/>
                              </wps:cNvSpPr>
                              <wps:spPr bwMode="auto">
                                <a:xfrm>
                                  <a:off x="803"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61" name="Group 40233"/>
                            <wpg:cNvGrpSpPr>
                              <a:grpSpLocks/>
                            </wpg:cNvGrpSpPr>
                            <wpg:grpSpPr bwMode="auto">
                              <a:xfrm rot="10800000">
                                <a:off x="10334" y="5433"/>
                                <a:ext cx="300" cy="4632"/>
                                <a:chOff x="1389" y="5433"/>
                                <a:chExt cx="300" cy="4632"/>
                              </a:xfrm>
                            </wpg:grpSpPr>
                            <wpg:grpSp>
                              <wpg:cNvPr id="1262" name="Group 40234"/>
                              <wpg:cNvGrpSpPr>
                                <a:grpSpLocks/>
                              </wpg:cNvGrpSpPr>
                              <wpg:grpSpPr bwMode="auto">
                                <a:xfrm>
                                  <a:off x="1389" y="6542"/>
                                  <a:ext cx="300" cy="3523"/>
                                  <a:chOff x="218" y="6000"/>
                                  <a:chExt cx="300" cy="3523"/>
                                </a:xfrm>
                              </wpg:grpSpPr>
                              <wps:wsp>
                                <wps:cNvPr id="1263" name="Oval 40235"/>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4" name="Oval 40236"/>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5" name="Oval 40237"/>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6" name="Oval 40238"/>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7" name="Oval 40239"/>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8" name="Oval 40240"/>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9" name="Oval 40241"/>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270" name="Oval 40242"/>
                              <wps:cNvSpPr>
                                <a:spLocks noChangeArrowheads="1"/>
                              </wps:cNvSpPr>
                              <wps:spPr bwMode="auto">
                                <a:xfrm>
                                  <a:off x="1389"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1" name="Oval 40243"/>
                              <wps:cNvSpPr>
                                <a:spLocks noChangeArrowheads="1"/>
                              </wps:cNvSpPr>
                              <wps:spPr bwMode="auto">
                                <a:xfrm>
                                  <a:off x="1389"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72" name="Group 40244"/>
                            <wpg:cNvGrpSpPr>
                              <a:grpSpLocks/>
                            </wpg:cNvGrpSpPr>
                            <wpg:grpSpPr bwMode="auto">
                              <a:xfrm rot="10800000">
                                <a:off x="9767" y="5433"/>
                                <a:ext cx="300" cy="4632"/>
                                <a:chOff x="1975" y="5433"/>
                                <a:chExt cx="300" cy="4632"/>
                              </a:xfrm>
                            </wpg:grpSpPr>
                            <wpg:grpSp>
                              <wpg:cNvPr id="1273" name="Group 40245"/>
                              <wpg:cNvGrpSpPr>
                                <a:grpSpLocks/>
                              </wpg:cNvGrpSpPr>
                              <wpg:grpSpPr bwMode="auto">
                                <a:xfrm>
                                  <a:off x="1975" y="6542"/>
                                  <a:ext cx="300" cy="3523"/>
                                  <a:chOff x="218" y="6000"/>
                                  <a:chExt cx="300" cy="3523"/>
                                </a:xfrm>
                              </wpg:grpSpPr>
                              <wps:wsp>
                                <wps:cNvPr id="1274" name="Oval 40246"/>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5" name="Oval 40247"/>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6" name="Oval 40248"/>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7" name="Oval 40249"/>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8" name="Oval 40250"/>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9" name="Oval 40251"/>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0" name="Oval 40252"/>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281" name="Oval 40253"/>
                              <wps:cNvSpPr>
                                <a:spLocks noChangeArrowheads="1"/>
                              </wps:cNvSpPr>
                              <wps:spPr bwMode="auto">
                                <a:xfrm>
                                  <a:off x="1975"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2" name="Oval 40254"/>
                              <wps:cNvSpPr>
                                <a:spLocks noChangeArrowheads="1"/>
                              </wps:cNvSpPr>
                              <wps:spPr bwMode="auto">
                                <a:xfrm>
                                  <a:off x="1975"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83" name="Group 40255"/>
                            <wpg:cNvGrpSpPr>
                              <a:grpSpLocks/>
                            </wpg:cNvGrpSpPr>
                            <wpg:grpSpPr bwMode="auto">
                              <a:xfrm rot="10800000">
                                <a:off x="9201" y="5433"/>
                                <a:ext cx="300" cy="4632"/>
                                <a:chOff x="2561" y="5433"/>
                                <a:chExt cx="300" cy="4632"/>
                              </a:xfrm>
                            </wpg:grpSpPr>
                            <wpg:grpSp>
                              <wpg:cNvPr id="1284" name="Group 40256"/>
                              <wpg:cNvGrpSpPr>
                                <a:grpSpLocks/>
                              </wpg:cNvGrpSpPr>
                              <wpg:grpSpPr bwMode="auto">
                                <a:xfrm>
                                  <a:off x="2561" y="6542"/>
                                  <a:ext cx="300" cy="3523"/>
                                  <a:chOff x="218" y="6000"/>
                                  <a:chExt cx="300" cy="3523"/>
                                </a:xfrm>
                              </wpg:grpSpPr>
                              <wps:wsp>
                                <wps:cNvPr id="1285" name="Oval 40257"/>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6" name="Oval 40258"/>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7" name="Oval 40259"/>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8" name="Oval 40260"/>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9" name="Oval 40261"/>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0" name="Oval 40262"/>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1" name="Oval 40263"/>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292" name="Oval 40264"/>
                              <wps:cNvSpPr>
                                <a:spLocks noChangeArrowheads="1"/>
                              </wps:cNvSpPr>
                              <wps:spPr bwMode="auto">
                                <a:xfrm>
                                  <a:off x="2561"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3" name="Oval 40265"/>
                              <wps:cNvSpPr>
                                <a:spLocks noChangeArrowheads="1"/>
                              </wps:cNvSpPr>
                              <wps:spPr bwMode="auto">
                                <a:xfrm>
                                  <a:off x="2561"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94" name="Group 40266"/>
                            <wpg:cNvGrpSpPr>
                              <a:grpSpLocks/>
                            </wpg:cNvGrpSpPr>
                            <wpg:grpSpPr bwMode="auto">
                              <a:xfrm rot="10800000">
                                <a:off x="8634" y="5433"/>
                                <a:ext cx="300" cy="4632"/>
                                <a:chOff x="3147" y="5433"/>
                                <a:chExt cx="300" cy="4632"/>
                              </a:xfrm>
                            </wpg:grpSpPr>
                            <wpg:grpSp>
                              <wpg:cNvPr id="1295" name="Group 40267"/>
                              <wpg:cNvGrpSpPr>
                                <a:grpSpLocks/>
                              </wpg:cNvGrpSpPr>
                              <wpg:grpSpPr bwMode="auto">
                                <a:xfrm>
                                  <a:off x="3147" y="6542"/>
                                  <a:ext cx="300" cy="3523"/>
                                  <a:chOff x="218" y="6000"/>
                                  <a:chExt cx="300" cy="3523"/>
                                </a:xfrm>
                              </wpg:grpSpPr>
                              <wps:wsp>
                                <wps:cNvPr id="1296" name="Oval 40268"/>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7" name="Oval 40269"/>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8" name="Oval 40270"/>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9" name="Oval 40271"/>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0" name="Oval 40272"/>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1" name="Oval 40273"/>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2" name="Oval 40274"/>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303" name="Oval 40275"/>
                              <wps:cNvSpPr>
                                <a:spLocks noChangeArrowheads="1"/>
                              </wps:cNvSpPr>
                              <wps:spPr bwMode="auto">
                                <a:xfrm>
                                  <a:off x="3147"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4" name="Oval 40276"/>
                              <wps:cNvSpPr>
                                <a:spLocks noChangeArrowheads="1"/>
                              </wps:cNvSpPr>
                              <wps:spPr bwMode="auto">
                                <a:xfrm>
                                  <a:off x="3147"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05" name="Group 40277"/>
                            <wpg:cNvGrpSpPr>
                              <a:grpSpLocks/>
                            </wpg:cNvGrpSpPr>
                            <wpg:grpSpPr bwMode="auto">
                              <a:xfrm rot="10800000">
                                <a:off x="8067" y="5433"/>
                                <a:ext cx="300" cy="4632"/>
                                <a:chOff x="3733" y="5433"/>
                                <a:chExt cx="300" cy="4632"/>
                              </a:xfrm>
                            </wpg:grpSpPr>
                            <wpg:grpSp>
                              <wpg:cNvPr id="1306" name="Group 40278"/>
                              <wpg:cNvGrpSpPr>
                                <a:grpSpLocks/>
                              </wpg:cNvGrpSpPr>
                              <wpg:grpSpPr bwMode="auto">
                                <a:xfrm>
                                  <a:off x="3733" y="6542"/>
                                  <a:ext cx="300" cy="3523"/>
                                  <a:chOff x="218" y="6000"/>
                                  <a:chExt cx="300" cy="3523"/>
                                </a:xfrm>
                              </wpg:grpSpPr>
                              <wps:wsp>
                                <wps:cNvPr id="1307" name="Oval 40279"/>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8" name="Oval 40280"/>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9" name="Oval 40281"/>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0" name="Oval 40282"/>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1" name="Oval 40283"/>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2" name="Oval 40284"/>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3" name="Oval 40285"/>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314" name="Oval 40286"/>
                              <wps:cNvSpPr>
                                <a:spLocks noChangeArrowheads="1"/>
                              </wps:cNvSpPr>
                              <wps:spPr bwMode="auto">
                                <a:xfrm>
                                  <a:off x="3733"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5" name="Oval 40287"/>
                              <wps:cNvSpPr>
                                <a:spLocks noChangeArrowheads="1"/>
                              </wps:cNvSpPr>
                              <wps:spPr bwMode="auto">
                                <a:xfrm>
                                  <a:off x="3733"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16" name="Group 40288"/>
                            <wpg:cNvGrpSpPr>
                              <a:grpSpLocks/>
                            </wpg:cNvGrpSpPr>
                            <wpg:grpSpPr bwMode="auto">
                              <a:xfrm rot="10800000">
                                <a:off x="7501" y="5433"/>
                                <a:ext cx="300" cy="4632"/>
                                <a:chOff x="4319" y="5433"/>
                                <a:chExt cx="300" cy="4632"/>
                              </a:xfrm>
                            </wpg:grpSpPr>
                            <wpg:grpSp>
                              <wpg:cNvPr id="1317" name="Group 40289"/>
                              <wpg:cNvGrpSpPr>
                                <a:grpSpLocks/>
                              </wpg:cNvGrpSpPr>
                              <wpg:grpSpPr bwMode="auto">
                                <a:xfrm>
                                  <a:off x="4319" y="6542"/>
                                  <a:ext cx="300" cy="3523"/>
                                  <a:chOff x="218" y="6000"/>
                                  <a:chExt cx="300" cy="3523"/>
                                </a:xfrm>
                              </wpg:grpSpPr>
                              <wps:wsp>
                                <wps:cNvPr id="1318" name="Oval 40290"/>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9" name="Oval 40291"/>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0" name="Oval 40292"/>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1" name="Oval 40293"/>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2" name="Oval 40294"/>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3" name="Oval 40295"/>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4" name="Oval 40296"/>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325" name="Oval 40297"/>
                              <wps:cNvSpPr>
                                <a:spLocks noChangeArrowheads="1"/>
                              </wps:cNvSpPr>
                              <wps:spPr bwMode="auto">
                                <a:xfrm>
                                  <a:off x="4319"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6" name="Oval 40298"/>
                              <wps:cNvSpPr>
                                <a:spLocks noChangeArrowheads="1"/>
                              </wps:cNvSpPr>
                              <wps:spPr bwMode="auto">
                                <a:xfrm>
                                  <a:off x="4319"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27" name="Group 40299"/>
                            <wpg:cNvGrpSpPr>
                              <a:grpSpLocks/>
                            </wpg:cNvGrpSpPr>
                            <wpg:grpSpPr bwMode="auto">
                              <a:xfrm rot="10800000">
                                <a:off x="6934" y="5433"/>
                                <a:ext cx="300" cy="4632"/>
                                <a:chOff x="4905" y="5433"/>
                                <a:chExt cx="300" cy="4632"/>
                              </a:xfrm>
                            </wpg:grpSpPr>
                            <wpg:grpSp>
                              <wpg:cNvPr id="1328" name="Group 40300"/>
                              <wpg:cNvGrpSpPr>
                                <a:grpSpLocks/>
                              </wpg:cNvGrpSpPr>
                              <wpg:grpSpPr bwMode="auto">
                                <a:xfrm>
                                  <a:off x="4905" y="6542"/>
                                  <a:ext cx="300" cy="3523"/>
                                  <a:chOff x="218" y="6000"/>
                                  <a:chExt cx="300" cy="3523"/>
                                </a:xfrm>
                              </wpg:grpSpPr>
                              <wps:wsp>
                                <wps:cNvPr id="1329" name="Oval 40301"/>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0" name="Oval 40302"/>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1" name="Oval 40303"/>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2" name="Oval 40304"/>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3" name="Oval 40305"/>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4" name="Oval 40306"/>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5" name="Oval 40307"/>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336" name="Oval 40308"/>
                              <wps:cNvSpPr>
                                <a:spLocks noChangeArrowheads="1"/>
                              </wps:cNvSpPr>
                              <wps:spPr bwMode="auto">
                                <a:xfrm>
                                  <a:off x="4905"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7" name="Oval 40309"/>
                              <wps:cNvSpPr>
                                <a:spLocks noChangeArrowheads="1"/>
                              </wps:cNvSpPr>
                              <wps:spPr bwMode="auto">
                                <a:xfrm>
                                  <a:off x="4905"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38" name="Group 40310"/>
                            <wpg:cNvGrpSpPr>
                              <a:grpSpLocks/>
                            </wpg:cNvGrpSpPr>
                            <wpg:grpSpPr bwMode="auto">
                              <a:xfrm rot="10800000">
                                <a:off x="6367" y="5433"/>
                                <a:ext cx="300" cy="4632"/>
                                <a:chOff x="5491" y="5433"/>
                                <a:chExt cx="300" cy="4632"/>
                              </a:xfrm>
                            </wpg:grpSpPr>
                            <wpg:grpSp>
                              <wpg:cNvPr id="1339" name="Group 40311"/>
                              <wpg:cNvGrpSpPr>
                                <a:grpSpLocks/>
                              </wpg:cNvGrpSpPr>
                              <wpg:grpSpPr bwMode="auto">
                                <a:xfrm>
                                  <a:off x="5491" y="6542"/>
                                  <a:ext cx="300" cy="3523"/>
                                  <a:chOff x="218" y="6000"/>
                                  <a:chExt cx="300" cy="3523"/>
                                </a:xfrm>
                              </wpg:grpSpPr>
                              <wps:wsp>
                                <wps:cNvPr id="1340" name="Oval 40312"/>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1" name="Oval 40313"/>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2" name="Oval 40314"/>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3" name="Oval 40315"/>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4" name="Oval 40316"/>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5" name="Oval 40317"/>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6" name="Oval 40318"/>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347" name="Oval 40319"/>
                              <wps:cNvSpPr>
                                <a:spLocks noChangeArrowheads="1"/>
                              </wps:cNvSpPr>
                              <wps:spPr bwMode="auto">
                                <a:xfrm>
                                  <a:off x="5491"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8" name="Oval 40320"/>
                              <wps:cNvSpPr>
                                <a:spLocks noChangeArrowheads="1"/>
                              </wps:cNvSpPr>
                              <wps:spPr bwMode="auto">
                                <a:xfrm>
                                  <a:off x="5491"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49" name="Group 40321"/>
                            <wpg:cNvGrpSpPr>
                              <a:grpSpLocks/>
                            </wpg:cNvGrpSpPr>
                            <wpg:grpSpPr bwMode="auto">
                              <a:xfrm rot="10800000">
                                <a:off x="5801" y="5433"/>
                                <a:ext cx="300" cy="4632"/>
                                <a:chOff x="6077" y="5433"/>
                                <a:chExt cx="300" cy="4632"/>
                              </a:xfrm>
                            </wpg:grpSpPr>
                            <wpg:grpSp>
                              <wpg:cNvPr id="1350" name="Group 40322"/>
                              <wpg:cNvGrpSpPr>
                                <a:grpSpLocks/>
                              </wpg:cNvGrpSpPr>
                              <wpg:grpSpPr bwMode="auto">
                                <a:xfrm>
                                  <a:off x="6077" y="6542"/>
                                  <a:ext cx="300" cy="3523"/>
                                  <a:chOff x="218" y="6000"/>
                                  <a:chExt cx="300" cy="3523"/>
                                </a:xfrm>
                              </wpg:grpSpPr>
                              <wps:wsp>
                                <wps:cNvPr id="1351" name="Oval 40323"/>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2" name="Oval 40324"/>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3" name="Oval 40325"/>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4" name="Oval 40326"/>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5" name="Oval 40327"/>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6" name="Oval 40328"/>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7" name="Oval 40329"/>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358" name="Oval 40330"/>
                              <wps:cNvSpPr>
                                <a:spLocks noChangeArrowheads="1"/>
                              </wps:cNvSpPr>
                              <wps:spPr bwMode="auto">
                                <a:xfrm>
                                  <a:off x="6077"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9" name="Oval 40331"/>
                              <wps:cNvSpPr>
                                <a:spLocks noChangeArrowheads="1"/>
                              </wps:cNvSpPr>
                              <wps:spPr bwMode="auto">
                                <a:xfrm>
                                  <a:off x="6077"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60" name="Group 40332"/>
                            <wpg:cNvGrpSpPr>
                              <a:grpSpLocks/>
                            </wpg:cNvGrpSpPr>
                            <wpg:grpSpPr bwMode="auto">
                              <a:xfrm rot="10800000">
                                <a:off x="5234" y="5433"/>
                                <a:ext cx="300" cy="4632"/>
                                <a:chOff x="6663" y="5433"/>
                                <a:chExt cx="300" cy="4632"/>
                              </a:xfrm>
                            </wpg:grpSpPr>
                            <wpg:grpSp>
                              <wpg:cNvPr id="1361" name="Group 40333"/>
                              <wpg:cNvGrpSpPr>
                                <a:grpSpLocks/>
                              </wpg:cNvGrpSpPr>
                              <wpg:grpSpPr bwMode="auto">
                                <a:xfrm>
                                  <a:off x="6663" y="6542"/>
                                  <a:ext cx="300" cy="3523"/>
                                  <a:chOff x="218" y="6000"/>
                                  <a:chExt cx="300" cy="3523"/>
                                </a:xfrm>
                              </wpg:grpSpPr>
                              <wps:wsp>
                                <wps:cNvPr id="1362" name="Oval 40334"/>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3" name="Oval 40335"/>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4" name="Oval 40336"/>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5" name="Oval 40337"/>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6" name="Oval 40338"/>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7" name="Oval 40339"/>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8" name="Oval 40340"/>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369" name="Oval 40341"/>
                              <wps:cNvSpPr>
                                <a:spLocks noChangeArrowheads="1"/>
                              </wps:cNvSpPr>
                              <wps:spPr bwMode="auto">
                                <a:xfrm>
                                  <a:off x="6663"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0" name="Oval 40342"/>
                              <wps:cNvSpPr>
                                <a:spLocks noChangeArrowheads="1"/>
                              </wps:cNvSpPr>
                              <wps:spPr bwMode="auto">
                                <a:xfrm>
                                  <a:off x="6663"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71" name="Group 40343"/>
                            <wpg:cNvGrpSpPr>
                              <a:grpSpLocks/>
                            </wpg:cNvGrpSpPr>
                            <wpg:grpSpPr bwMode="auto">
                              <a:xfrm rot="10800000">
                                <a:off x="4667" y="5433"/>
                                <a:ext cx="300" cy="4632"/>
                                <a:chOff x="7249" y="5433"/>
                                <a:chExt cx="300" cy="4632"/>
                              </a:xfrm>
                            </wpg:grpSpPr>
                            <wpg:grpSp>
                              <wpg:cNvPr id="1372" name="Group 40344"/>
                              <wpg:cNvGrpSpPr>
                                <a:grpSpLocks/>
                              </wpg:cNvGrpSpPr>
                              <wpg:grpSpPr bwMode="auto">
                                <a:xfrm>
                                  <a:off x="7249" y="6542"/>
                                  <a:ext cx="300" cy="3523"/>
                                  <a:chOff x="218" y="6000"/>
                                  <a:chExt cx="300" cy="3523"/>
                                </a:xfrm>
                              </wpg:grpSpPr>
                              <wps:wsp>
                                <wps:cNvPr id="1373" name="Oval 40345"/>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4" name="Oval 40346"/>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5" name="Oval 40347"/>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6" name="Oval 40348"/>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7" name="Oval 40349"/>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8" name="Oval 40350"/>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9" name="Oval 40351"/>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380" name="Oval 40352"/>
                              <wps:cNvSpPr>
                                <a:spLocks noChangeArrowheads="1"/>
                              </wps:cNvSpPr>
                              <wps:spPr bwMode="auto">
                                <a:xfrm>
                                  <a:off x="7249"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1" name="Oval 40353"/>
                              <wps:cNvSpPr>
                                <a:spLocks noChangeArrowheads="1"/>
                              </wps:cNvSpPr>
                              <wps:spPr bwMode="auto">
                                <a:xfrm>
                                  <a:off x="7249"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82" name="Group 40354"/>
                            <wpg:cNvGrpSpPr>
                              <a:grpSpLocks/>
                            </wpg:cNvGrpSpPr>
                            <wpg:grpSpPr bwMode="auto">
                              <a:xfrm rot="10800000">
                                <a:off x="4100" y="5433"/>
                                <a:ext cx="300" cy="4632"/>
                                <a:chOff x="7835" y="5433"/>
                                <a:chExt cx="300" cy="4632"/>
                              </a:xfrm>
                            </wpg:grpSpPr>
                            <wpg:grpSp>
                              <wpg:cNvPr id="1383" name="Group 40355"/>
                              <wpg:cNvGrpSpPr>
                                <a:grpSpLocks/>
                              </wpg:cNvGrpSpPr>
                              <wpg:grpSpPr bwMode="auto">
                                <a:xfrm>
                                  <a:off x="7835" y="6542"/>
                                  <a:ext cx="300" cy="3523"/>
                                  <a:chOff x="218" y="6000"/>
                                  <a:chExt cx="300" cy="3523"/>
                                </a:xfrm>
                              </wpg:grpSpPr>
                              <wps:wsp>
                                <wps:cNvPr id="1384" name="Oval 40356"/>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5" name="Oval 40357"/>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6" name="Oval 40358"/>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7" name="Oval 40359"/>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8" name="Oval 40360"/>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9" name="Oval 40361"/>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 name="Oval 40362"/>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391" name="Oval 40363"/>
                              <wps:cNvSpPr>
                                <a:spLocks noChangeArrowheads="1"/>
                              </wps:cNvSpPr>
                              <wps:spPr bwMode="auto">
                                <a:xfrm>
                                  <a:off x="7835"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2" name="Oval 40364"/>
                              <wps:cNvSpPr>
                                <a:spLocks noChangeArrowheads="1"/>
                              </wps:cNvSpPr>
                              <wps:spPr bwMode="auto">
                                <a:xfrm>
                                  <a:off x="7835"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93" name="Group 40365"/>
                            <wpg:cNvGrpSpPr>
                              <a:grpSpLocks/>
                            </wpg:cNvGrpSpPr>
                            <wpg:grpSpPr bwMode="auto">
                              <a:xfrm rot="10800000">
                                <a:off x="3534" y="5433"/>
                                <a:ext cx="300" cy="4632"/>
                                <a:chOff x="8421" y="5433"/>
                                <a:chExt cx="300" cy="4632"/>
                              </a:xfrm>
                            </wpg:grpSpPr>
                            <wpg:grpSp>
                              <wpg:cNvPr id="1394" name="Group 40366"/>
                              <wpg:cNvGrpSpPr>
                                <a:grpSpLocks/>
                              </wpg:cNvGrpSpPr>
                              <wpg:grpSpPr bwMode="auto">
                                <a:xfrm>
                                  <a:off x="8421" y="6542"/>
                                  <a:ext cx="300" cy="3523"/>
                                  <a:chOff x="218" y="6000"/>
                                  <a:chExt cx="300" cy="3523"/>
                                </a:xfrm>
                              </wpg:grpSpPr>
                              <wps:wsp>
                                <wps:cNvPr id="1395" name="Oval 40367"/>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6" name="Oval 40368"/>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7" name="Oval 40369"/>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8" name="Oval 40370"/>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9" name="Oval 40371"/>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0" name="Oval 40372"/>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1" name="Oval 40373"/>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402" name="Oval 40374"/>
                              <wps:cNvSpPr>
                                <a:spLocks noChangeArrowheads="1"/>
                              </wps:cNvSpPr>
                              <wps:spPr bwMode="auto">
                                <a:xfrm>
                                  <a:off x="8421"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3" name="Oval 40375"/>
                              <wps:cNvSpPr>
                                <a:spLocks noChangeArrowheads="1"/>
                              </wps:cNvSpPr>
                              <wps:spPr bwMode="auto">
                                <a:xfrm>
                                  <a:off x="8421"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04" name="Group 40376"/>
                            <wpg:cNvGrpSpPr>
                              <a:grpSpLocks/>
                            </wpg:cNvGrpSpPr>
                            <wpg:grpSpPr bwMode="auto">
                              <a:xfrm rot="10800000">
                                <a:off x="2967" y="5433"/>
                                <a:ext cx="300" cy="4632"/>
                                <a:chOff x="9007" y="5433"/>
                                <a:chExt cx="300" cy="4632"/>
                              </a:xfrm>
                            </wpg:grpSpPr>
                            <wpg:grpSp>
                              <wpg:cNvPr id="1405" name="Group 40377"/>
                              <wpg:cNvGrpSpPr>
                                <a:grpSpLocks/>
                              </wpg:cNvGrpSpPr>
                              <wpg:grpSpPr bwMode="auto">
                                <a:xfrm>
                                  <a:off x="9007" y="6542"/>
                                  <a:ext cx="300" cy="3523"/>
                                  <a:chOff x="218" y="6000"/>
                                  <a:chExt cx="300" cy="3523"/>
                                </a:xfrm>
                              </wpg:grpSpPr>
                              <wps:wsp>
                                <wps:cNvPr id="1406" name="Oval 40378"/>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7" name="Oval 40379"/>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8" name="Oval 40380"/>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9" name="Oval 40381"/>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0" name="Oval 40382"/>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1" name="Oval 40383"/>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2" name="Oval 40384"/>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413" name="Oval 40385"/>
                              <wps:cNvSpPr>
                                <a:spLocks noChangeArrowheads="1"/>
                              </wps:cNvSpPr>
                              <wps:spPr bwMode="auto">
                                <a:xfrm>
                                  <a:off x="9007"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4" name="Oval 40386"/>
                              <wps:cNvSpPr>
                                <a:spLocks noChangeArrowheads="1"/>
                              </wps:cNvSpPr>
                              <wps:spPr bwMode="auto">
                                <a:xfrm>
                                  <a:off x="9007"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15" name="Group 40387"/>
                            <wpg:cNvGrpSpPr>
                              <a:grpSpLocks/>
                            </wpg:cNvGrpSpPr>
                            <wpg:grpSpPr bwMode="auto">
                              <a:xfrm rot="10800000">
                                <a:off x="2400" y="5433"/>
                                <a:ext cx="300" cy="4632"/>
                                <a:chOff x="9593" y="5433"/>
                                <a:chExt cx="300" cy="4632"/>
                              </a:xfrm>
                            </wpg:grpSpPr>
                            <wpg:grpSp>
                              <wpg:cNvPr id="1416" name="Group 40388"/>
                              <wpg:cNvGrpSpPr>
                                <a:grpSpLocks/>
                              </wpg:cNvGrpSpPr>
                              <wpg:grpSpPr bwMode="auto">
                                <a:xfrm>
                                  <a:off x="9593" y="6542"/>
                                  <a:ext cx="300" cy="3523"/>
                                  <a:chOff x="218" y="6000"/>
                                  <a:chExt cx="300" cy="3523"/>
                                </a:xfrm>
                              </wpg:grpSpPr>
                              <wps:wsp>
                                <wps:cNvPr id="1417" name="Oval 40389"/>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8" name="Oval 40390"/>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9" name="Oval 40391"/>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0" name="Oval 40392"/>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1" name="Oval 40393"/>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2" name="Oval 40394"/>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3" name="Oval 40395"/>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424" name="Oval 40396"/>
                              <wps:cNvSpPr>
                                <a:spLocks noChangeArrowheads="1"/>
                              </wps:cNvSpPr>
                              <wps:spPr bwMode="auto">
                                <a:xfrm>
                                  <a:off x="9593"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5" name="Oval 40397"/>
                              <wps:cNvSpPr>
                                <a:spLocks noChangeArrowheads="1"/>
                              </wps:cNvSpPr>
                              <wps:spPr bwMode="auto">
                                <a:xfrm>
                                  <a:off x="9593"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26" name="Group 40398"/>
                            <wpg:cNvGrpSpPr>
                              <a:grpSpLocks/>
                            </wpg:cNvGrpSpPr>
                            <wpg:grpSpPr bwMode="auto">
                              <a:xfrm rot="10800000">
                                <a:off x="1834" y="5433"/>
                                <a:ext cx="300" cy="4632"/>
                                <a:chOff x="10179" y="5433"/>
                                <a:chExt cx="300" cy="4632"/>
                              </a:xfrm>
                            </wpg:grpSpPr>
                            <wpg:grpSp>
                              <wpg:cNvPr id="1427" name="Group 40399"/>
                              <wpg:cNvGrpSpPr>
                                <a:grpSpLocks/>
                              </wpg:cNvGrpSpPr>
                              <wpg:grpSpPr bwMode="auto">
                                <a:xfrm>
                                  <a:off x="10179" y="6542"/>
                                  <a:ext cx="300" cy="3523"/>
                                  <a:chOff x="218" y="6000"/>
                                  <a:chExt cx="300" cy="3523"/>
                                </a:xfrm>
                              </wpg:grpSpPr>
                              <wps:wsp>
                                <wps:cNvPr id="1428" name="Oval 40400"/>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9" name="Oval 40401"/>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0" name="Oval 40402"/>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1" name="Oval 40403"/>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2" name="Oval 40404"/>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3" name="Oval 40405"/>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4" name="Oval 40406"/>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435" name="Oval 40407"/>
                              <wps:cNvSpPr>
                                <a:spLocks noChangeArrowheads="1"/>
                              </wps:cNvSpPr>
                              <wps:spPr bwMode="auto">
                                <a:xfrm>
                                  <a:off x="10179"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6" name="Oval 40408"/>
                              <wps:cNvSpPr>
                                <a:spLocks noChangeArrowheads="1"/>
                              </wps:cNvSpPr>
                              <wps:spPr bwMode="auto">
                                <a:xfrm>
                                  <a:off x="10179"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37" name="Group 40409"/>
                            <wpg:cNvGrpSpPr>
                              <a:grpSpLocks/>
                            </wpg:cNvGrpSpPr>
                            <wpg:grpSpPr bwMode="auto">
                              <a:xfrm rot="10800000">
                                <a:off x="1267" y="5433"/>
                                <a:ext cx="300" cy="4632"/>
                                <a:chOff x="10765" y="5433"/>
                                <a:chExt cx="300" cy="4632"/>
                              </a:xfrm>
                            </wpg:grpSpPr>
                            <wpg:grpSp>
                              <wpg:cNvPr id="1438" name="Group 40410"/>
                              <wpg:cNvGrpSpPr>
                                <a:grpSpLocks/>
                              </wpg:cNvGrpSpPr>
                              <wpg:grpSpPr bwMode="auto">
                                <a:xfrm>
                                  <a:off x="10765" y="6542"/>
                                  <a:ext cx="300" cy="3523"/>
                                  <a:chOff x="218" y="6000"/>
                                  <a:chExt cx="300" cy="3523"/>
                                </a:xfrm>
                              </wpg:grpSpPr>
                              <wps:wsp>
                                <wps:cNvPr id="1439" name="Oval 40411"/>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0" name="Oval 40412"/>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1" name="Oval 40413"/>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2" name="Oval 40414"/>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3" name="Oval 40415"/>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4" name="Oval 40416"/>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5" name="Oval 40417"/>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446" name="Oval 40418"/>
                              <wps:cNvSpPr>
                                <a:spLocks noChangeArrowheads="1"/>
                              </wps:cNvSpPr>
                              <wps:spPr bwMode="auto">
                                <a:xfrm>
                                  <a:off x="10765"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7" name="Oval 40419"/>
                              <wps:cNvSpPr>
                                <a:spLocks noChangeArrowheads="1"/>
                              </wps:cNvSpPr>
                              <wps:spPr bwMode="auto">
                                <a:xfrm>
                                  <a:off x="10765"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48" name="Group 40420"/>
                            <wpg:cNvGrpSpPr>
                              <a:grpSpLocks/>
                            </wpg:cNvGrpSpPr>
                            <wpg:grpSpPr bwMode="auto">
                              <a:xfrm rot="10800000">
                                <a:off x="700" y="5433"/>
                                <a:ext cx="300" cy="4632"/>
                                <a:chOff x="11351" y="5433"/>
                                <a:chExt cx="300" cy="4632"/>
                              </a:xfrm>
                            </wpg:grpSpPr>
                            <wpg:grpSp>
                              <wpg:cNvPr id="1449" name="Group 40421"/>
                              <wpg:cNvGrpSpPr>
                                <a:grpSpLocks/>
                              </wpg:cNvGrpSpPr>
                              <wpg:grpSpPr bwMode="auto">
                                <a:xfrm>
                                  <a:off x="11351" y="6542"/>
                                  <a:ext cx="300" cy="3523"/>
                                  <a:chOff x="218" y="6000"/>
                                  <a:chExt cx="300" cy="3523"/>
                                </a:xfrm>
                              </wpg:grpSpPr>
                              <wps:wsp>
                                <wps:cNvPr id="1450" name="Oval 40422"/>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1" name="Oval 40423"/>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2" name="Oval 40424"/>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3" name="Oval 40425"/>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4" name="Oval 40426"/>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5" name="Oval 40427"/>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6" name="Oval 40428"/>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457" name="Oval 40429"/>
                              <wps:cNvSpPr>
                                <a:spLocks noChangeArrowheads="1"/>
                              </wps:cNvSpPr>
                              <wps:spPr bwMode="auto">
                                <a:xfrm>
                                  <a:off x="11351"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8" name="Oval 40430"/>
                              <wps:cNvSpPr>
                                <a:spLocks noChangeArrowheads="1"/>
                              </wps:cNvSpPr>
                              <wps:spPr bwMode="auto">
                                <a:xfrm>
                                  <a:off x="11351"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59" name="Group 40431"/>
                            <wpg:cNvGrpSpPr>
                              <a:grpSpLocks/>
                            </wpg:cNvGrpSpPr>
                            <wpg:grpSpPr bwMode="auto">
                              <a:xfrm rot="10800000">
                                <a:off x="134" y="5433"/>
                                <a:ext cx="300" cy="4632"/>
                                <a:chOff x="11351" y="5433"/>
                                <a:chExt cx="300" cy="4632"/>
                              </a:xfrm>
                            </wpg:grpSpPr>
                            <wpg:grpSp>
                              <wpg:cNvPr id="1460" name="Group 40432"/>
                              <wpg:cNvGrpSpPr>
                                <a:grpSpLocks/>
                              </wpg:cNvGrpSpPr>
                              <wpg:grpSpPr bwMode="auto">
                                <a:xfrm>
                                  <a:off x="11351" y="6542"/>
                                  <a:ext cx="300" cy="3523"/>
                                  <a:chOff x="218" y="6000"/>
                                  <a:chExt cx="300" cy="3523"/>
                                </a:xfrm>
                              </wpg:grpSpPr>
                              <wps:wsp>
                                <wps:cNvPr id="1461" name="Oval 40433"/>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2" name="Oval 40434"/>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3" name="Oval 40435"/>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4" name="Oval 40436"/>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5" name="Oval 40437"/>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6" name="Oval 40438"/>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7" name="Oval 40439"/>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468" name="Oval 40440"/>
                              <wps:cNvSpPr>
                                <a:spLocks noChangeArrowheads="1"/>
                              </wps:cNvSpPr>
                              <wps:spPr bwMode="auto">
                                <a:xfrm>
                                  <a:off x="11351"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9" name="Oval 40441"/>
                              <wps:cNvSpPr>
                                <a:spLocks noChangeArrowheads="1"/>
                              </wps:cNvSpPr>
                              <wps:spPr bwMode="auto">
                                <a:xfrm>
                                  <a:off x="11351"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grpSp>
                          <wpg:cNvPr id="1470" name="Group 40442"/>
                          <wpg:cNvGrpSpPr>
                            <a:grpSpLocks/>
                          </wpg:cNvGrpSpPr>
                          <wpg:grpSpPr bwMode="auto">
                            <a:xfrm>
                              <a:off x="6934" y="6085"/>
                              <a:ext cx="3969" cy="3969"/>
                              <a:chOff x="6934" y="6085"/>
                              <a:chExt cx="3969" cy="3969"/>
                            </a:xfrm>
                          </wpg:grpSpPr>
                          <wps:wsp>
                            <wps:cNvPr id="1471" name="Oval 40443"/>
                            <wps:cNvSpPr>
                              <a:spLocks noChangeArrowheads="1"/>
                            </wps:cNvSpPr>
                            <wps:spPr bwMode="auto">
                              <a:xfrm>
                                <a:off x="6934" y="6085"/>
                                <a:ext cx="3969" cy="3969"/>
                              </a:xfrm>
                              <a:prstGeom prst="ellipse">
                                <a:avLst/>
                              </a:prstGeom>
                              <a:solidFill>
                                <a:srgbClr val="B2B2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2" name="Oval 40444"/>
                            <wps:cNvSpPr>
                              <a:spLocks noChangeArrowheads="1"/>
                            </wps:cNvSpPr>
                            <wps:spPr bwMode="auto">
                              <a:xfrm>
                                <a:off x="7076" y="6227"/>
                                <a:ext cx="3685" cy="3685"/>
                              </a:xfrm>
                              <a:prstGeom prst="ellipse">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s:wsp>
                        <wps:cNvPr id="1473" name="Text Box 40445"/>
                        <wps:cNvSpPr txBox="1">
                          <a:spLocks noChangeArrowheads="1"/>
                        </wps:cNvSpPr>
                        <wps:spPr bwMode="auto">
                          <a:xfrm>
                            <a:off x="7703" y="7200"/>
                            <a:ext cx="3000"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2EB1D7" w14:textId="77777777" w:rsidR="003939CE" w:rsidRPr="008276D4" w:rsidRDefault="003939CE" w:rsidP="009E5C00">
                              <w:pPr>
                                <w:jc w:val="center"/>
                                <w:rPr>
                                  <w:rFonts w:ascii="현대체Medium" w:eastAsia="현대체Medium" w:hAnsi="현대체Medium" w:cs="Arial"/>
                                  <w:b/>
                                  <w:color w:val="FFFFFF"/>
                                  <w:sz w:val="120"/>
                                  <w:szCs w:val="120"/>
                                </w:rPr>
                              </w:pPr>
                              <w:r w:rsidRPr="008276D4">
                                <w:rPr>
                                  <w:rFonts w:ascii="현대체Medium" w:eastAsia="현대체Medium" w:hAnsi="현대체Medium" w:cs="Arial" w:hint="eastAsia"/>
                                  <w:b/>
                                  <w:color w:val="FFFFFF"/>
                                  <w:sz w:val="120"/>
                                  <w:szCs w:val="120"/>
                                </w:rPr>
                                <w:t xml:space="preserve">1 </w:t>
                              </w:r>
                            </w:p>
                            <w:p w14:paraId="166948FE" w14:textId="6CBFACDD" w:rsidR="003939CE" w:rsidRPr="008276D4" w:rsidRDefault="003939CE" w:rsidP="009E5C00">
                              <w:pPr>
                                <w:jc w:val="center"/>
                                <w:rPr>
                                  <w:rFonts w:ascii="현대체Medium" w:eastAsia="현대체Medium" w:hAnsi="현대체Medium" w:cs="Arial"/>
                                  <w:b/>
                                  <w:color w:val="FFFFFF"/>
                                  <w:sz w:val="48"/>
                                  <w:szCs w:val="48"/>
                                </w:rPr>
                              </w:pPr>
                              <w:r w:rsidRPr="008276D4">
                                <w:rPr>
                                  <w:rFonts w:ascii="현대체Medium" w:eastAsia="현대체Medium" w:hAnsi="현대체Medium" w:cs="Arial" w:hint="eastAsia"/>
                                  <w:b/>
                                  <w:color w:val="FFFFFF"/>
                                  <w:sz w:val="48"/>
                                  <w:szCs w:val="48"/>
                                </w:rPr>
                                <w:t>O</w:t>
                              </w:r>
                              <w:r w:rsidRPr="008276D4">
                                <w:rPr>
                                  <w:rFonts w:ascii="현대체Medium" w:eastAsia="현대체Medium" w:hAnsi="현대체Medium" w:cs="Arial"/>
                                  <w:b/>
                                  <w:color w:val="FFFFFF"/>
                                  <w:sz w:val="48"/>
                                  <w:szCs w:val="48"/>
                                </w:rPr>
                                <w:t>verview</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2651F8" id="Group 40207" o:spid="_x0000_s1045" style="position:absolute;left:0;text-align:left;margin-left:-64.1pt;margin-top:20.15pt;width:581.7pt;height:231.6pt;z-index:251654144" coordorigin="419,6100" coordsize="11634,4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">
                <v:group id="Group 40209" o:spid="_x0000_s1046" style="position:absolute;left:419;top:6100;width:11634;height:4632" coordorigin="134,5754" coordsize="11634,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">
                  <v:group id="Group 40210" o:spid="_x0000_s1047" style="position:absolute;left:134;top:5754;width:11634;height:4632;rotation:180" coordorigin="134,5433" coordsize="11634,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">
                    <v:group id="Group 40211" o:spid="_x0000_s1048" style="position:absolute;left:11468;top:5433;width:300;height:4632;rotation:180" coordorigin="218,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">
                      <v:group id="Group 40212" o:spid="_x0000_s1049" style="position:absolute;left:218;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">
                        <v:oval id="Oval 40213" o:spid="_x0000_s1050"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" fillcolor="silver" stroked="f"/>
                        <v:oval id="Oval 40214" o:spid="_x0000_s1051"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" fillcolor="silver" stroked="f"/>
                        <v:oval id="Oval 40215" o:spid="_x0000_s1052"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" fillcolor="silver" stroked="f"/>
                        <v:oval id="Oval 40216" o:spid="_x0000_s1053"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" fillcolor="silver" stroked="f"/>
                        <v:oval id="Oval 40217" o:spid="_x0000_s1054"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" fillcolor="silver" stroked="f"/>
                        <v:oval id="Oval 40218" o:spid="_x0000_s1055"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" fillcolor="silver" stroked="f"/>
                        <v:oval id="Oval 40219" o:spid="_x0000_s1056"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" fillcolor="silver" stroked="f"/>
                      </v:group>
                      <v:oval id="Oval 40220" o:spid="_x0000_s1057" style="position:absolute;left:218;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" fillcolor="silver" stroked="f"/>
                      <v:oval id="Oval 40221" o:spid="_x0000_s1058" style="position:absolute;left:218;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" fillcolor="silver" stroked="f"/>
                    </v:group>
                    <v:group id="Group 40222" o:spid="_x0000_s1059" style="position:absolute;left:10901;top:5433;width:300;height:4632;rotation:180" coordorigin="80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">
                      <v:group id="Group 40223" o:spid="_x0000_s1060" style="position:absolute;left:80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">
                        <v:oval id="Oval 40224" o:spid="_x0000_s1061"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" fillcolor="silver" stroked="f"/>
                        <v:oval id="Oval 40225" o:spid="_x0000_s1062"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" fillcolor="silver" stroked="f"/>
                        <v:oval id="Oval 40226" o:spid="_x0000_s1063"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" fillcolor="silver" stroked="f"/>
                        <v:oval id="Oval 40227" o:spid="_x0000_s1064"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" fillcolor="silver" stroked="f"/>
                        <v:oval id="Oval 40228" o:spid="_x0000_s1065"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" fillcolor="silver" stroked="f"/>
                        <v:oval id="Oval 40229" o:spid="_x0000_s1066"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" fillcolor="silver" stroked="f"/>
                        <v:oval id="Oval 40230" o:spid="_x0000_s1067"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" fillcolor="silver" stroked="f"/>
                      </v:group>
                      <v:oval id="Oval 40231" o:spid="_x0000_s1068" style="position:absolute;left:80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" fillcolor="silver" stroked="f"/>
                      <v:oval id="Oval 40232" o:spid="_x0000_s1069" style="position:absolute;left:80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" fillcolor="silver" stroked="f"/>
                    </v:group>
                    <v:group id="Group 40233" o:spid="_x0000_s1070" style="position:absolute;left:10334;top:5433;width:300;height:4632;rotation:180" coordorigin="138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">
                      <v:group id="Group 40234" o:spid="_x0000_s1071" style="position:absolute;left:138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">
                        <v:oval id="Oval 40235" o:spid="_x0000_s1072"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" fillcolor="silver" stroked="f"/>
                        <v:oval id="Oval 40236" o:spid="_x0000_s1073"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" fillcolor="silver" stroked="f"/>
                        <v:oval id="Oval 40237" o:spid="_x0000_s1074"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" fillcolor="silver" stroked="f"/>
                        <v:oval id="Oval 40238" o:spid="_x0000_s1075"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" fillcolor="silver" stroked="f"/>
                        <v:oval id="Oval 40239" o:spid="_x0000_s1076"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" fillcolor="silver" stroked="f"/>
                        <v:oval id="Oval 40240" o:spid="_x0000_s1077"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" fillcolor="silver" stroked="f"/>
                        <v:oval id="Oval 40241" o:spid="_x0000_s1078"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" fillcolor="silver" stroked="f"/>
                      </v:group>
                      <v:oval id="Oval 40242" o:spid="_x0000_s1079" style="position:absolute;left:138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" fillcolor="silver" stroked="f"/>
                      <v:oval id="Oval 40243" o:spid="_x0000_s1080" style="position:absolute;left:138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" fillcolor="silver" stroked="f"/>
                    </v:group>
                    <v:group id="Group 40244" o:spid="_x0000_s1081" style="position:absolute;left:9767;top:5433;width:300;height:4632;rotation:180" coordorigin="197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">
                      <v:group id="Group 40245" o:spid="_x0000_s1082" style="position:absolute;left:197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">
                        <v:oval id="Oval 40246" o:spid="_x0000_s1083"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" fillcolor="silver" stroked="f"/>
                        <v:oval id="Oval 40247" o:spid="_x0000_s1084"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" fillcolor="silver" stroked="f"/>
                        <v:oval id="Oval 40248" o:spid="_x0000_s1085"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" fillcolor="silver" stroked="f"/>
                        <v:oval id="Oval 40249" o:spid="_x0000_s1086"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" fillcolor="silver" stroked="f"/>
                        <v:oval id="Oval 40250" o:spid="_x0000_s1087"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" fillcolor="silver" stroked="f"/>
                        <v:oval id="Oval 40251" o:spid="_x0000_s1088"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" fillcolor="silver" stroked="f"/>
                        <v:oval id="Oval 40252" o:spid="_x0000_s1089"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" fillcolor="silver" stroked="f"/>
                      </v:group>
                      <v:oval id="Oval 40253" o:spid="_x0000_s1090" style="position:absolute;left:197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" fillcolor="silver" stroked="f"/>
                      <v:oval id="Oval 40254" o:spid="_x0000_s1091" style="position:absolute;left:197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" fillcolor="silver" stroked="f"/>
                    </v:group>
                    <v:group id="Group 40255" o:spid="_x0000_s1092" style="position:absolute;left:9201;top:5433;width:300;height:4632;rotation:180" coordorigin="256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">
                      <v:group id="Group 40256" o:spid="_x0000_s1093" style="position:absolute;left:256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">
                        <v:oval id="Oval 40257" o:spid="_x0000_s1094"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" fillcolor="silver" stroked="f"/>
                        <v:oval id="Oval 40258" o:spid="_x0000_s1095"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" fillcolor="silver" stroked="f"/>
                        <v:oval id="Oval 40259" o:spid="_x0000_s1096"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" fillcolor="silver" stroked="f"/>
                        <v:oval id="Oval 40260" o:spid="_x0000_s1097"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" fillcolor="silver" stroked="f"/>
                        <v:oval id="Oval 40261" o:spid="_x0000_s1098"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" fillcolor="silver" stroked="f"/>
                        <v:oval id="Oval 40262" o:spid="_x0000_s1099"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" fillcolor="silver" stroked="f"/>
                        <v:oval id="Oval 40263" o:spid="_x0000_s1100"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" fillcolor="silver" stroked="f"/>
                      </v:group>
                      <v:oval id="Oval 40264" o:spid="_x0000_s1101" style="position:absolute;left:256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" fillcolor="silver" stroked="f"/>
                      <v:oval id="Oval 40265" o:spid="_x0000_s1102" style="position:absolute;left:256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" fillcolor="silver" stroked="f"/>
                    </v:group>
                    <v:group id="Group 40266" o:spid="_x0000_s1103" style="position:absolute;left:8634;top:5433;width:300;height:4632;rotation:180" coordorigin="3147,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">
                      <v:group id="Group 40267" o:spid="_x0000_s1104" style="position:absolute;left:3147;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">
                        <v:oval id="Oval 40268" o:spid="_x0000_s1105"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" fillcolor="silver" stroked="f"/>
                        <v:oval id="Oval 40269" o:spid="_x0000_s1106"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" fillcolor="silver" stroked="f"/>
                        <v:oval id="Oval 40270" o:spid="_x0000_s1107"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" fillcolor="silver" stroked="f"/>
                        <v:oval id="Oval 40271" o:spid="_x0000_s1108"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" fillcolor="silver" stroked="f"/>
                        <v:oval id="Oval 40272" o:spid="_x0000_s1109"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" fillcolor="silver" stroked="f"/>
                        <v:oval id="Oval 40273" o:spid="_x0000_s1110"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" fillcolor="silver" stroked="f"/>
                        <v:oval id="Oval 40274" o:spid="_x0000_s1111"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" fillcolor="silver" stroked="f"/>
                      </v:group>
                      <v:oval id="Oval 40275" o:spid="_x0000_s1112" style="position:absolute;left:3147;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" fillcolor="silver" stroked="f"/>
                      <v:oval id="Oval 40276" o:spid="_x0000_s1113" style="position:absolute;left:3147;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" fillcolor="silver" stroked="f"/>
                    </v:group>
                    <v:group id="Group 40277" o:spid="_x0000_s1114" style="position:absolute;left:8067;top:5433;width:300;height:4632;rotation:180" coordorigin="373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">
                      <v:group id="Group 40278" o:spid="_x0000_s1115" style="position:absolute;left:373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">
                        <v:oval id="Oval 40279" o:spid="_x0000_s1116"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" fillcolor="#ddd" stroked="f"/>
                        <v:oval id="Oval 40280" o:spid="_x0000_s1117"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" fillcolor="#ddd" stroked="f"/>
                        <v:oval id="Oval 40281" o:spid="_x0000_s1118"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" fillcolor="#ddd" stroked="f"/>
                        <v:oval id="Oval 40282" o:spid="_x0000_s1119"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" fillcolor="#ddd" stroked="f"/>
                        <v:oval id="Oval 40283" o:spid="_x0000_s1120"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" fillcolor="#ddd" stroked="f"/>
                        <v:oval id="Oval 40284" o:spid="_x0000_s1121"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" fillcolor="#ddd" stroked="f"/>
                        <v:oval id="Oval 40285" o:spid="_x0000_s1122"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" fillcolor="#ddd" stroked="f"/>
                      </v:group>
                      <v:oval id="Oval 40286" o:spid="_x0000_s1123" style="position:absolute;left:373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" fillcolor="#ddd" stroked="f"/>
                      <v:oval id="Oval 40287" o:spid="_x0000_s1124" style="position:absolute;left:373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" fillcolor="#ddd" stroked="f"/>
                    </v:group>
                    <v:group id="Group 40288" o:spid="_x0000_s1125" style="position:absolute;left:7501;top:5433;width:300;height:4632;rotation:180" coordorigin="431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">
                      <v:group id="Group 40289" o:spid="_x0000_s1126" style="position:absolute;left:431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">
                        <v:oval id="Oval 40290" o:spid="_x0000_s1127"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" fillcolor="#ddd" stroked="f"/>
                        <v:oval id="Oval 40291" o:spid="_x0000_s1128"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" fillcolor="#ddd" stroked="f"/>
                        <v:oval id="Oval 40292" o:spid="_x0000_s1129"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" fillcolor="#ddd" stroked="f"/>
                        <v:oval id="Oval 40293" o:spid="_x0000_s1130"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" fillcolor="#ddd" stroked="f"/>
                        <v:oval id="Oval 40294" o:spid="_x0000_s1131"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" fillcolor="#ddd" stroked="f"/>
                        <v:oval id="Oval 40295" o:spid="_x0000_s1132"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" fillcolor="#ddd" stroked="f"/>
                        <v:oval id="Oval 40296" o:spid="_x0000_s1133"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" fillcolor="#ddd" stroked="f"/>
                      </v:group>
                      <v:oval id="Oval 40297" o:spid="_x0000_s1134" style="position:absolute;left:431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" fillcolor="#ddd" stroked="f"/>
                      <v:oval id="Oval 40298" o:spid="_x0000_s1135" style="position:absolute;left:431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" fillcolor="#ddd" stroked="f"/>
                    </v:group>
                    <v:group id="Group 40299" o:spid="_x0000_s1136" style="position:absolute;left:6934;top:5433;width:300;height:4632;rotation:180" coordorigin="490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">
                      <v:group id="Group 40300" o:spid="_x0000_s1137" style="position:absolute;left:490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">
                        <v:oval id="Oval 40301" o:spid="_x0000_s1138"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" fillcolor="#ddd" stroked="f"/>
                        <v:oval id="Oval 40302" o:spid="_x0000_s1139"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" fillcolor="#ddd" stroked="f"/>
                        <v:oval id="Oval 40303" o:spid="_x0000_s1140"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" fillcolor="#ddd" stroked="f"/>
                        <v:oval id="Oval 40304" o:spid="_x0000_s1141"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" fillcolor="#ddd" stroked="f"/>
                        <v:oval id="Oval 40305" o:spid="_x0000_s1142"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" fillcolor="#ddd" stroked="f"/>
                        <v:oval id="Oval 40306" o:spid="_x0000_s1143"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" fillcolor="#ddd" stroked="f"/>
                        <v:oval id="Oval 40307" o:spid="_x0000_s1144"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" fillcolor="#ddd" stroked="f"/>
                      </v:group>
                      <v:oval id="Oval 40308" o:spid="_x0000_s1145" style="position:absolute;left:490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" fillcolor="#ddd" stroked="f"/>
                      <v:oval id="Oval 40309" o:spid="_x0000_s1146" style="position:absolute;left:490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" fillcolor="#ddd" stroked="f"/>
                    </v:group>
                    <v:group id="Group 40310" o:spid="_x0000_s1147" style="position:absolute;left:6367;top:5433;width:300;height:4632;rotation:180" coordorigin="549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">
                      <v:group id="Group 40311" o:spid="_x0000_s1148" style="position:absolute;left:549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">
                        <v:oval id="Oval 40312" o:spid="_x0000_s1149"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" fillcolor="#ddd" stroked="f"/>
                        <v:oval id="Oval 40313" o:spid="_x0000_s1150"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" fillcolor="#ddd" stroked="f"/>
                        <v:oval id="Oval 40314" o:spid="_x0000_s1151"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" fillcolor="#ddd" stroked="f"/>
                        <v:oval id="Oval 40315" o:spid="_x0000_s1152"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" fillcolor="#ddd" stroked="f"/>
                        <v:oval id="Oval 40316" o:spid="_x0000_s1153"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" fillcolor="#ddd" stroked="f"/>
                        <v:oval id="Oval 40317" o:spid="_x0000_s1154"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" fillcolor="#ddd" stroked="f"/>
                        <v:oval id="Oval 40318" o:spid="_x0000_s1155"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" fillcolor="#ddd" stroked="f"/>
                      </v:group>
                      <v:oval id="Oval 40319" o:spid="_x0000_s1156" style="position:absolute;left:549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" fillcolor="#ddd" stroked="f"/>
                      <v:oval id="Oval 40320" o:spid="_x0000_s1157" style="position:absolute;left:549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" fillcolor="#ddd" stroked="f"/>
                    </v:group>
                    <v:group id="Group 40321" o:spid="_x0000_s1158" style="position:absolute;left:5801;top:5433;width:300;height:4632;rotation:180" coordorigin="6077,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">
                      <v:group id="Group 40322" o:spid="_x0000_s1159" style="position:absolute;left:6077;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">
                        <v:oval id="Oval 40323" o:spid="_x0000_s1160"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" fillcolor="#ddd" stroked="f"/>
                        <v:oval id="Oval 40324" o:spid="_x0000_s1161"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" fillcolor="#ddd" stroked="f"/>
                        <v:oval id="Oval 40325" o:spid="_x0000_s1162"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" fillcolor="#ddd" stroked="f"/>
                        <v:oval id="Oval 40326" o:spid="_x0000_s1163"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" fillcolor="#ddd" stroked="f"/>
                        <v:oval id="Oval 40327" o:spid="_x0000_s1164"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" fillcolor="#ddd" stroked="f"/>
                        <v:oval id="Oval 40328" o:spid="_x0000_s1165"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" fillcolor="#ddd" stroked="f"/>
                        <v:oval id="Oval 40329" o:spid="_x0000_s1166"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" fillcolor="#ddd" stroked="f"/>
                      </v:group>
                      <v:oval id="Oval 40330" o:spid="_x0000_s1167" style="position:absolute;left:6077;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" fillcolor="#ddd" stroked="f"/>
                      <v:oval id="Oval 40331" o:spid="_x0000_s1168" style="position:absolute;left:6077;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" fillcolor="#ddd" stroked="f"/>
                    </v:group>
                    <v:group id="Group 40332" o:spid="_x0000_s1169" style="position:absolute;left:5234;top:5433;width:300;height:4632;rotation:180" coordorigin="666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">
                      <v:group id="Group 40333" o:spid="_x0000_s1170" style="position:absolute;left:666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">
                        <v:oval id="Oval 40334" o:spid="_x0000_s1171"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" fillcolor="#ddd" stroked="f"/>
                        <v:oval id="Oval 40335" o:spid="_x0000_s1172"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" fillcolor="#ddd" stroked="f"/>
                        <v:oval id="Oval 40336" o:spid="_x0000_s1173"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" fillcolor="#ddd" stroked="f"/>
                        <v:oval id="Oval 40337" o:spid="_x0000_s1174"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" fillcolor="#ddd" stroked="f"/>
                        <v:oval id="Oval 40338" o:spid="_x0000_s1175"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" fillcolor="#ddd" stroked="f"/>
                        <v:oval id="Oval 40339" o:spid="_x0000_s1176"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" fillcolor="#ddd" stroked="f"/>
                        <v:oval id="Oval 40340" o:spid="_x0000_s1177"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" fillcolor="#ddd" stroked="f"/>
                      </v:group>
                      <v:oval id="Oval 40341" o:spid="_x0000_s1178" style="position:absolute;left:666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" fillcolor="#ddd" stroked="f"/>
                      <v:oval id="Oval 40342" o:spid="_x0000_s1179" style="position:absolute;left:666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" fillcolor="#ddd" stroked="f"/>
                    </v:group>
                    <v:group id="Group 40343" o:spid="_x0000_s1180" style="position:absolute;left:4667;top:5433;width:300;height:4632;rotation:180" coordorigin="724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">
                      <v:group id="Group 40344" o:spid="_x0000_s1181" style="position:absolute;left:724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">
                        <v:oval id="Oval 40345" o:spid="_x0000_s1182"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" fillcolor="#eaeaea" stroked="f"/>
                        <v:oval id="Oval 40346" o:spid="_x0000_s1183"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" fillcolor="#eaeaea" stroked="f"/>
                        <v:oval id="Oval 40347" o:spid="_x0000_s1184"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" fillcolor="#eaeaea" stroked="f"/>
                        <v:oval id="Oval 40348" o:spid="_x0000_s1185"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" fillcolor="#eaeaea" stroked="f"/>
                        <v:oval id="Oval 40349" o:spid="_x0000_s1186"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" fillcolor="#eaeaea" stroked="f"/>
                        <v:oval id="Oval 40350" o:spid="_x0000_s1187"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" fillcolor="#eaeaea" stroked="f"/>
                        <v:oval id="Oval 40351" o:spid="_x0000_s1188"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" fillcolor="#eaeaea" stroked="f"/>
                      </v:group>
                      <v:oval id="Oval 40352" o:spid="_x0000_s1189" style="position:absolute;left:724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" fillcolor="#eaeaea" stroked="f"/>
                      <v:oval id="Oval 40353" o:spid="_x0000_s1190" style="position:absolute;left:724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" fillcolor="#eaeaea" stroked="f"/>
                    </v:group>
                    <v:group id="Group 40354" o:spid="_x0000_s1191" style="position:absolute;left:4100;top:5433;width:300;height:4632;rotation:180" coordorigin="783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">
                      <v:group id="Group 40355" o:spid="_x0000_s1192" style="position:absolute;left:783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">
                        <v:oval id="Oval 40356" o:spid="_x0000_s1193"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" fillcolor="#eaeaea" stroked="f"/>
                        <v:oval id="Oval 40357" o:spid="_x0000_s1194"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" fillcolor="#eaeaea" stroked="f"/>
                        <v:oval id="Oval 40358" o:spid="_x0000_s1195"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" fillcolor="#eaeaea" stroked="f"/>
                        <v:oval id="Oval 40359" o:spid="_x0000_s1196"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" fillcolor="#eaeaea" stroked="f"/>
                        <v:oval id="Oval 40360" o:spid="_x0000_s1197"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" fillcolor="#eaeaea" stroked="f"/>
                        <v:oval id="Oval 40361" o:spid="_x0000_s1198"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" fillcolor="#eaeaea" stroked="f"/>
                        <v:oval id="Oval 40362" o:spid="_x0000_s1199"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" fillcolor="#eaeaea" stroked="f"/>
                      </v:group>
                      <v:oval id="Oval 40363" o:spid="_x0000_s1200" style="position:absolute;left:783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" fillcolor="#eaeaea" stroked="f"/>
                      <v:oval id="Oval 40364" o:spid="_x0000_s1201" style="position:absolute;left:783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" fillcolor="#eaeaea" stroked="f"/>
                    </v:group>
                    <v:group id="Group 40365" o:spid="_x0000_s1202" style="position:absolute;left:3534;top:5433;width:300;height:4632;rotation:180" coordorigin="842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">
                      <v:group id="Group 40366" o:spid="_x0000_s1203" style="position:absolute;left:842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">
                        <v:oval id="Oval 40367" o:spid="_x0000_s1204"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" fillcolor="#eaeaea" stroked="f"/>
                        <v:oval id="Oval 40368" o:spid="_x0000_s1205"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" fillcolor="#eaeaea" stroked="f"/>
                        <v:oval id="Oval 40369" o:spid="_x0000_s1206"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" fillcolor="#eaeaea" stroked="f"/>
                        <v:oval id="Oval 40370" o:spid="_x0000_s1207"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" fillcolor="#eaeaea" stroked="f"/>
                        <v:oval id="Oval 40371" o:spid="_x0000_s1208"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" fillcolor="#eaeaea" stroked="f"/>
                        <v:oval id="Oval 40372" o:spid="_x0000_s1209"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" fillcolor="#eaeaea" stroked="f"/>
                        <v:oval id="Oval 40373" o:spid="_x0000_s1210"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" fillcolor="#eaeaea" stroked="f"/>
                      </v:group>
                      <v:oval id="Oval 40374" o:spid="_x0000_s1211" style="position:absolute;left:842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" fillcolor="#eaeaea" stroked="f"/>
                      <v:oval id="Oval 40375" o:spid="_x0000_s1212" style="position:absolute;left:842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" fillcolor="#eaeaea" stroked="f"/>
                    </v:group>
                    <v:group id="Group 40376" o:spid="_x0000_s1213" style="position:absolute;left:2967;top:5433;width:300;height:4632;rotation:180" coordorigin="9007,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">
                      <v:group id="Group 40377" o:spid="_x0000_s1214" style="position:absolute;left:9007;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">
                        <v:oval id="Oval 40378" o:spid="_x0000_s1215"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" fillcolor="#eaeaea" stroked="f"/>
                        <v:oval id="Oval 40379" o:spid="_x0000_s1216"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" fillcolor="#eaeaea" stroked="f"/>
                        <v:oval id="Oval 40380" o:spid="_x0000_s1217"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" fillcolor="#eaeaea" stroked="f"/>
                        <v:oval id="Oval 40381" o:spid="_x0000_s1218"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" fillcolor="#eaeaea" stroked="f"/>
                        <v:oval id="Oval 40382" o:spid="_x0000_s1219"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" fillcolor="#eaeaea" stroked="f"/>
                        <v:oval id="Oval 40383" o:spid="_x0000_s1220"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" fillcolor="#eaeaea" stroked="f"/>
                        <v:oval id="Oval 40384" o:spid="_x0000_s1221"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" fillcolor="#eaeaea" stroked="f"/>
                      </v:group>
                      <v:oval id="Oval 40385" o:spid="_x0000_s1222" style="position:absolute;left:9007;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" fillcolor="#eaeaea" stroked="f"/>
                      <v:oval id="Oval 40386" o:spid="_x0000_s1223" style="position:absolute;left:9007;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" fillcolor="#eaeaea" stroked="f"/>
                    </v:group>
                    <v:group id="Group 40387" o:spid="_x0000_s1224" style="position:absolute;left:2400;top:5433;width:300;height:4632;rotation:180" coordorigin="959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">
                      <v:group id="Group 40388" o:spid="_x0000_s1225" style="position:absolute;left:959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">
                        <v:oval id="Oval 40389" o:spid="_x0000_s1226"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" fillcolor="#eaeaea" stroked="f"/>
                        <v:oval id="Oval 40390" o:spid="_x0000_s1227"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" fillcolor="#eaeaea" stroked="f"/>
                        <v:oval id="Oval 40391" o:spid="_x0000_s1228"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" fillcolor="#eaeaea" stroked="f"/>
                        <v:oval id="Oval 40392" o:spid="_x0000_s1229"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" fillcolor="#eaeaea" stroked="f"/>
                        <v:oval id="Oval 40393" o:spid="_x0000_s1230"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" fillcolor="#eaeaea" stroked="f"/>
                        <v:oval id="Oval 40394" o:spid="_x0000_s1231"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" fillcolor="#eaeaea" stroked="f"/>
                        <v:oval id="Oval 40395" o:spid="_x0000_s1232"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" fillcolor="#eaeaea" stroked="f"/>
                      </v:group>
                      <v:oval id="Oval 40396" o:spid="_x0000_s1233" style="position:absolute;left:959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" fillcolor="#eaeaea" stroked="f"/>
                      <v:oval id="Oval 40397" o:spid="_x0000_s1234" style="position:absolute;left:959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" fillcolor="#eaeaea" stroked="f"/>
                    </v:group>
                    <v:group id="Group 40398" o:spid="_x0000_s1235" style="position:absolute;left:1834;top:5433;width:300;height:4632;rotation:180" coordorigin="1017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">
                      <v:group id="Group 40399" o:spid="_x0000_s1236" style="position:absolute;left:1017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">
                        <v:oval id="Oval 40400" o:spid="_x0000_s1237"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" fillcolor="#f8f8f8" stroked="f"/>
                        <v:oval id="Oval 40401" o:spid="_x0000_s1238"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" fillcolor="#f8f8f8" stroked="f"/>
                        <v:oval id="Oval 40402" o:spid="_x0000_s1239"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" fillcolor="#f8f8f8" stroked="f"/>
                        <v:oval id="Oval 40403" o:spid="_x0000_s1240"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" fillcolor="#f8f8f8" stroked="f"/>
                        <v:oval id="Oval 40404" o:spid="_x0000_s1241"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" fillcolor="#f8f8f8" stroked="f"/>
                        <v:oval id="Oval 40405" o:spid="_x0000_s1242"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" fillcolor="#f8f8f8" stroked="f"/>
                        <v:oval id="Oval 40406" o:spid="_x0000_s1243"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" fillcolor="#f8f8f8" stroked="f"/>
                      </v:group>
                      <v:oval id="Oval 40407" o:spid="_x0000_s1244" style="position:absolute;left:1017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" fillcolor="#f8f8f8" stroked="f"/>
                      <v:oval id="Oval 40408" o:spid="_x0000_s1245" style="position:absolute;left:1017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" fillcolor="#f8f8f8" stroked="f"/>
                    </v:group>
                    <v:group id="Group 40409" o:spid="_x0000_s1246" style="position:absolute;left:1267;top:5433;width:300;height:4632;rotation:180" coordorigin="1076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">
                      <v:group id="Group 40410" o:spid="_x0000_s1247" style="position:absolute;left:1076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">
                        <v:oval id="Oval 40411" o:spid="_x0000_s1248"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" fillcolor="#f8f8f8" stroked="f"/>
                        <v:oval id="Oval 40412" o:spid="_x0000_s1249"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" fillcolor="#f8f8f8" stroked="f"/>
                        <v:oval id="Oval 40413" o:spid="_x0000_s1250"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" fillcolor="#f8f8f8" stroked="f"/>
                        <v:oval id="Oval 40414" o:spid="_x0000_s1251"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" fillcolor="#f8f8f8" stroked="f"/>
                        <v:oval id="Oval 40415" o:spid="_x0000_s1252"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" fillcolor="#f8f8f8" stroked="f"/>
                        <v:oval id="Oval 40416" o:spid="_x0000_s1253"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" fillcolor="#f8f8f8" stroked="f"/>
                        <v:oval id="Oval 40417" o:spid="_x0000_s1254"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" fillcolor="#f8f8f8" stroked="f"/>
                      </v:group>
                      <v:oval id="Oval 40418" o:spid="_x0000_s1255" style="position:absolute;left:1076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" fillcolor="#f8f8f8" stroked="f"/>
                      <v:oval id="Oval 40419" o:spid="_x0000_s1256" style="position:absolute;left:1076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" fillcolor="#f8f8f8" stroked="f"/>
                    </v:group>
                    <v:group id="Group 40420" o:spid="_x0000_s1257" style="position:absolute;left:700;top:5433;width:300;height:4632;rotation:180" coordorigin="1135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">
                      <v:group id="Group 40421" o:spid="_x0000_s1258" style="position:absolute;left:1135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">
                        <v:oval id="Oval 40422" o:spid="_x0000_s1259"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" fillcolor="#f8f8f8" stroked="f"/>
                        <v:oval id="Oval 40423" o:spid="_x0000_s1260"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" fillcolor="#f8f8f8" stroked="f"/>
                        <v:oval id="Oval 40424" o:spid="_x0000_s1261"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" fillcolor="#f8f8f8" stroked="f"/>
                        <v:oval id="Oval 40425" o:spid="_x0000_s1262"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" fillcolor="#f8f8f8" stroked="f"/>
                        <v:oval id="Oval 40426" o:spid="_x0000_s1263"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" fillcolor="#f8f8f8" stroked="f"/>
                        <v:oval id="Oval 40427" o:spid="_x0000_s1264"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" fillcolor="#f8f8f8" stroked="f"/>
                        <v:oval id="Oval 40428" o:spid="_x0000_s1265"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" fillcolor="#f8f8f8" stroked="f"/>
                      </v:group>
                      <v:oval id="Oval 40429" o:spid="_x0000_s1266" style="position:absolute;left:1135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" fillcolor="#f8f8f8" stroked="f"/>
                      <v:oval id="Oval 40430" o:spid="_x0000_s1267" style="position:absolute;left:1135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" fillcolor="#f8f8f8" stroked="f"/>
                    </v:group>
                    <v:group id="Group 40431" o:spid="_x0000_s1268" style="position:absolute;left:134;top:5433;width:300;height:4632;rotation:180" coordorigin="1135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">
                      <v:group id="Group 40432" o:spid="_x0000_s1269" style="position:absolute;left:1135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">
                        <v:oval id="Oval 40433" o:spid="_x0000_s1270"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" fillcolor="#f8f8f8" stroked="f"/>
                        <v:oval id="Oval 40434" o:spid="_x0000_s1271"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" fillcolor="#f8f8f8" stroked="f"/>
                        <v:oval id="Oval 40435" o:spid="_x0000_s1272"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" fillcolor="#f8f8f8" stroked="f"/>
                        <v:oval id="Oval 40436" o:spid="_x0000_s1273"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" fillcolor="#f8f8f8" stroked="f"/>
                        <v:oval id="Oval 40437" o:spid="_x0000_s1274"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" fillcolor="#f8f8f8" stroked="f"/>
                        <v:oval id="Oval 40438" o:spid="_x0000_s1275"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" fillcolor="#f8f8f8" stroked="f"/>
                        <v:oval id="Oval 40439" o:spid="_x0000_s1276"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" fillcolor="#f8f8f8" stroked="f"/>
                      </v:group>
                      <v:oval id="Oval 40440" o:spid="_x0000_s1277" style="position:absolute;left:1135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" fillcolor="#f8f8f8" stroked="f"/>
                      <v:oval id="Oval 40441" o:spid="_x0000_s1278" style="position:absolute;left:1135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" fillcolor="#f8f8f8" stroked="f"/>
                    </v:group>
                  </v:group>
                  <v:group id="Group 40442" o:spid="_x0000_s1279" style="position:absolute;left:6934;top:6085;width:3969;height:3969" coordorigin="6934,6085" coordsize="3969,3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">
                    <v:oval id="Oval 40443" o:spid="_x0000_s1280" style="position:absolute;left:6934;top:6085;width:3969;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" fillcolor="#b2b2b2" stroked="f"/>
                    <v:oval id="Oval 40444" o:spid="_x0000_s1281" style="position:absolute;left:7076;top:6227;width:3685;height:3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" fillcolor="gray" stroked="f"/>
                  </v:group>
                </v:group>
                <v:shape id="Text Box 40445" o:spid="_x0000_s1282" type="#_x0000_t202" style="position:absolute;left:7703;top:7200;width:3000;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" filled="f" stroked="f">
                  <v:textbox>
                    <w:txbxContent>
                      <w:p w14:paraId="2C2EB1D7" w14:textId="77777777" w:rsidR="003939CE" w:rsidRPr="008276D4" w:rsidRDefault="003939CE" w:rsidP="009E5C00">
                        <w:pPr>
                          <w:jc w:val="center"/>
                          <w:rPr>
                            <w:rFonts w:ascii="현대체Medium" w:eastAsia="현대체Medium" w:hAnsi="현대체Medium" w:cs="Arial"/>
                            <w:b/>
                            <w:color w:val="FFFFFF"/>
                            <w:sz w:val="120"/>
                            <w:szCs w:val="120"/>
                          </w:rPr>
                        </w:pPr>
                        <w:r w:rsidRPr="008276D4">
                          <w:rPr>
                            <w:rFonts w:ascii="현대체Medium" w:eastAsia="현대체Medium" w:hAnsi="현대체Medium" w:cs="Arial" w:hint="eastAsia"/>
                            <w:b/>
                            <w:color w:val="FFFFFF"/>
                            <w:sz w:val="120"/>
                            <w:szCs w:val="120"/>
                          </w:rPr>
                          <w:t xml:space="preserve">1 </w:t>
                        </w:r>
                      </w:p>
                      <w:p w14:paraId="166948FE" w14:textId="6CBFACDD" w:rsidR="003939CE" w:rsidRPr="008276D4" w:rsidRDefault="003939CE" w:rsidP="009E5C00">
                        <w:pPr>
                          <w:jc w:val="center"/>
                          <w:rPr>
                            <w:rFonts w:ascii="현대체Medium" w:eastAsia="현대체Medium" w:hAnsi="현대체Medium" w:cs="Arial"/>
                            <w:b/>
                            <w:color w:val="FFFFFF"/>
                            <w:sz w:val="48"/>
                            <w:szCs w:val="48"/>
                          </w:rPr>
                        </w:pPr>
                        <w:r w:rsidRPr="008276D4">
                          <w:rPr>
                            <w:rFonts w:ascii="현대체Medium" w:eastAsia="현대체Medium" w:hAnsi="현대체Medium" w:cs="Arial" w:hint="eastAsia"/>
                            <w:b/>
                            <w:color w:val="FFFFFF"/>
                            <w:sz w:val="48"/>
                            <w:szCs w:val="48"/>
                          </w:rPr>
                          <w:t>O</w:t>
                        </w:r>
                        <w:r w:rsidRPr="008276D4">
                          <w:rPr>
                            <w:rFonts w:ascii="현대체Medium" w:eastAsia="현대체Medium" w:hAnsi="현대체Medium" w:cs="Arial"/>
                            <w:b/>
                            <w:color w:val="FFFFFF"/>
                            <w:sz w:val="48"/>
                            <w:szCs w:val="48"/>
                          </w:rPr>
                          <w:t>verview</w:t>
                        </w:r>
                      </w:p>
                    </w:txbxContent>
                  </v:textbox>
                </v:shape>
              </v:group>
            </w:pict>
          </mc:Fallback>
        </mc:AlternateContent>
      </w:r>
      <w:r w:rsidR="005C1C65" w:rsidRPr="008276D4">
        <w:rPr>
          <w:rFonts w:ascii="현대체Medium" w:eastAsia="현대체Medium" w:hAnsi="현대체Medium" w:cs="Arial"/>
        </w:rPr>
        <w:br w:type="page"/>
      </w:r>
    </w:p>
    <w:p w14:paraId="5C5041E5" w14:textId="5CDAF30B" w:rsidR="00794096" w:rsidRPr="008276D4" w:rsidRDefault="00EF6722" w:rsidP="0057021D">
      <w:pPr>
        <w:pStyle w:val="20"/>
        <w:rPr>
          <w:rFonts w:ascii="현대체Medium" w:eastAsia="현대체Medium" w:hAnsi="현대체Medium" w:cs="Arial"/>
        </w:rPr>
      </w:pPr>
      <w:bookmarkStart w:id="1" w:name="_Toc237589733"/>
      <w:r w:rsidRPr="008276D4">
        <w:rPr>
          <w:rFonts w:ascii="현대체Medium" w:eastAsia="현대체Medium" w:hAnsi="현대체Medium" w:cs="Arial"/>
        </w:rPr>
        <w:lastRenderedPageBreak/>
        <w:t xml:space="preserve">Introduction </w:t>
      </w:r>
      <w:r w:rsidR="00DF42B3" w:rsidRPr="008276D4">
        <w:rPr>
          <w:rFonts w:ascii="현대체Medium" w:eastAsia="현대체Medium" w:hAnsi="현대체Medium" w:cs="Arial"/>
        </w:rPr>
        <w:t xml:space="preserve">to </w:t>
      </w:r>
      <w:proofErr w:type="spellStart"/>
      <w:r w:rsidR="00C8761A" w:rsidRPr="008276D4">
        <w:rPr>
          <w:rFonts w:ascii="현대체Medium" w:eastAsia="현대체Medium" w:hAnsi="현대체Medium" w:cs="Arial"/>
        </w:rPr>
        <w:t>HRWorkBench</w:t>
      </w:r>
      <w:bookmarkEnd w:id="1"/>
      <w:proofErr w:type="spellEnd"/>
    </w:p>
    <w:p w14:paraId="0DFCC423" w14:textId="1F38426C" w:rsidR="00C8761A" w:rsidRPr="008276D4" w:rsidRDefault="00EF6722" w:rsidP="00EF6722">
      <w:pPr>
        <w:pStyle w:val="aa"/>
        <w:rPr>
          <w:rFonts w:ascii="현대체Medium" w:eastAsia="현대체Medium" w:hAnsi="현대체Medium" w:cs="Arial"/>
          <w:color w:val="auto"/>
        </w:rPr>
      </w:pPr>
      <w:proofErr w:type="spellStart"/>
      <w:r w:rsidRPr="008276D4">
        <w:rPr>
          <w:rFonts w:ascii="현대체Medium" w:eastAsia="현대체Medium" w:hAnsi="현대체Medium" w:cs="Arial"/>
          <w:color w:val="auto"/>
        </w:rPr>
        <w:t>HRWorkBench</w:t>
      </w:r>
      <w:proofErr w:type="spellEnd"/>
      <w:r w:rsidRPr="008276D4">
        <w:rPr>
          <w:rFonts w:ascii="현대체Medium" w:eastAsia="현대체Medium" w:hAnsi="현대체Medium" w:cs="Arial"/>
          <w:color w:val="auto"/>
        </w:rPr>
        <w:t xml:space="preserve"> is</w:t>
      </w:r>
      <w:r w:rsidR="00CD3850" w:rsidRPr="008276D4">
        <w:rPr>
          <w:rFonts w:ascii="현대체Medium" w:eastAsia="현대체Medium" w:hAnsi="현대체Medium" w:cs="Arial"/>
          <w:color w:val="auto"/>
        </w:rPr>
        <w:t xml:space="preserve"> a</w:t>
      </w:r>
      <w:r w:rsidRPr="008276D4">
        <w:rPr>
          <w:rFonts w:ascii="현대체Medium" w:eastAsia="현대체Medium" w:hAnsi="현대체Medium" w:cs="Arial"/>
          <w:color w:val="auto"/>
        </w:rPr>
        <w:t xml:space="preserve"> </w:t>
      </w:r>
      <w:r w:rsidR="00CD3850" w:rsidRPr="008276D4">
        <w:rPr>
          <w:rFonts w:ascii="현대체Medium" w:eastAsia="현대체Medium" w:hAnsi="현대체Medium" w:cs="Arial"/>
          <w:color w:val="auto"/>
        </w:rPr>
        <w:t xml:space="preserve">Windows PC </w:t>
      </w:r>
      <w:r w:rsidRPr="008276D4">
        <w:rPr>
          <w:rFonts w:ascii="현대체Medium" w:eastAsia="현대체Medium" w:hAnsi="현대체Medium" w:cs="Arial"/>
          <w:color w:val="auto"/>
        </w:rPr>
        <w:t>software</w:t>
      </w:r>
      <w:r w:rsidR="00403288" w:rsidRPr="008276D4">
        <w:rPr>
          <w:rFonts w:ascii="현대체Medium" w:eastAsia="현대체Medium" w:hAnsi="현대체Medium" w:cs="Arial"/>
          <w:color w:val="auto"/>
        </w:rPr>
        <w:t xml:space="preserve"> designed</w:t>
      </w:r>
      <w:r w:rsidRPr="008276D4">
        <w:rPr>
          <w:rFonts w:ascii="현대체Medium" w:eastAsia="현대체Medium" w:hAnsi="현대체Medium" w:cs="Arial"/>
          <w:color w:val="auto"/>
        </w:rPr>
        <w:t xml:space="preserve"> </w:t>
      </w:r>
      <w:r w:rsidR="00CD3850" w:rsidRPr="008276D4">
        <w:rPr>
          <w:rFonts w:ascii="현대체Medium" w:eastAsia="현대체Medium" w:hAnsi="현대체Medium" w:cs="Arial"/>
          <w:color w:val="auto"/>
        </w:rPr>
        <w:t>for</w:t>
      </w:r>
      <w:r w:rsidR="00403288" w:rsidRPr="008276D4">
        <w:rPr>
          <w:rFonts w:ascii="현대체Medium" w:eastAsia="현대체Medium" w:hAnsi="현대체Medium" w:cs="Arial"/>
          <w:color w:val="auto"/>
        </w:rPr>
        <w:t xml:space="preserve"> </w:t>
      </w:r>
      <w:r w:rsidRPr="008276D4">
        <w:rPr>
          <w:rFonts w:ascii="현대체Medium" w:eastAsia="현대체Medium" w:hAnsi="현대체Medium" w:cs="Arial"/>
          <w:color w:val="auto"/>
        </w:rPr>
        <w:t>support</w:t>
      </w:r>
      <w:r w:rsidR="00CD3850" w:rsidRPr="008276D4">
        <w:rPr>
          <w:rFonts w:ascii="현대체Medium" w:eastAsia="현대체Medium" w:hAnsi="현대체Medium" w:cs="Arial"/>
          <w:color w:val="auto"/>
        </w:rPr>
        <w:t xml:space="preserve">ing </w:t>
      </w:r>
      <w:r w:rsidRPr="008276D4">
        <w:rPr>
          <w:rFonts w:ascii="현대체Medium" w:eastAsia="현대체Medium" w:hAnsi="현대체Medium" w:cs="Arial"/>
          <w:color w:val="auto"/>
        </w:rPr>
        <w:t xml:space="preserve">the teaching of the </w:t>
      </w:r>
      <w:r w:rsidR="00037D6D">
        <w:rPr>
          <w:rFonts w:ascii="현대체Medium" w:eastAsia="현대체Medium" w:hAnsi="현대체Medium" w:cs="Arial"/>
          <w:color w:val="auto"/>
        </w:rPr>
        <w:t>Hi6/Hi7</w:t>
      </w:r>
      <w:r w:rsidRPr="008276D4">
        <w:rPr>
          <w:rFonts w:ascii="현대체Medium" w:eastAsia="현대체Medium" w:hAnsi="현대체Medium" w:cs="Arial"/>
          <w:color w:val="auto"/>
        </w:rPr>
        <w:t xml:space="preserve"> controller of </w:t>
      </w:r>
      <w:r w:rsidR="00187404">
        <w:rPr>
          <w:rFonts w:ascii="현대체Medium" w:eastAsia="현대체Medium" w:hAnsi="현대체Medium" w:cs="Arial"/>
          <w:color w:val="auto"/>
        </w:rPr>
        <w:t xml:space="preserve">HD </w:t>
      </w:r>
      <w:r w:rsidRPr="008276D4">
        <w:rPr>
          <w:rFonts w:ascii="현대체Medium" w:eastAsia="현대체Medium" w:hAnsi="현대체Medium" w:cs="Arial"/>
          <w:color w:val="auto"/>
        </w:rPr>
        <w:t>Hyundai Robotics.</w:t>
      </w:r>
      <w:r w:rsidR="00B04AAD" w:rsidRPr="008276D4">
        <w:rPr>
          <w:rStyle w:val="af2"/>
          <w:rFonts w:ascii="현대체Medium" w:eastAsia="현대체Medium" w:hAnsi="현대체Medium"/>
          <w:color w:val="auto"/>
        </w:rPr>
        <w:footnoteReference w:id="1"/>
      </w:r>
      <w:r w:rsidR="00B04AAD" w:rsidRPr="008276D4">
        <w:rPr>
          <w:rFonts w:ascii="현대체Medium" w:eastAsia="현대체Medium" w:hAnsi="현대체Medium"/>
          <w:color w:val="auto"/>
        </w:rPr>
        <w:t xml:space="preserve"> </w:t>
      </w:r>
      <w:proofErr w:type="spellStart"/>
      <w:r w:rsidRPr="008276D4">
        <w:rPr>
          <w:rFonts w:ascii="현대체Medium" w:eastAsia="현대체Medium" w:hAnsi="현대체Medium" w:cs="Arial"/>
          <w:color w:val="auto"/>
        </w:rPr>
        <w:t>HRWorkBench</w:t>
      </w:r>
      <w:proofErr w:type="spellEnd"/>
      <w:r w:rsidRPr="008276D4">
        <w:rPr>
          <w:rFonts w:ascii="현대체Medium" w:eastAsia="현대체Medium" w:hAnsi="현대체Medium" w:cs="Arial"/>
          <w:color w:val="auto"/>
        </w:rPr>
        <w:t xml:space="preserve"> supports the following functions </w:t>
      </w:r>
      <w:r w:rsidR="00CD3850" w:rsidRPr="008276D4">
        <w:rPr>
          <w:rFonts w:ascii="현대체Medium" w:eastAsia="현대체Medium" w:hAnsi="현대체Medium" w:cs="Arial"/>
          <w:color w:val="auto"/>
        </w:rPr>
        <w:t xml:space="preserve">of </w:t>
      </w:r>
      <w:r w:rsidRPr="008276D4">
        <w:rPr>
          <w:rFonts w:ascii="현대체Medium" w:eastAsia="현대체Medium" w:hAnsi="현대체Medium" w:cs="Arial"/>
          <w:color w:val="auto"/>
        </w:rPr>
        <w:t xml:space="preserve">the </w:t>
      </w:r>
      <w:r w:rsidR="00037D6D">
        <w:rPr>
          <w:rFonts w:ascii="현대체Medium" w:eastAsia="현대체Medium" w:hAnsi="현대체Medium" w:cs="Arial"/>
          <w:color w:val="auto"/>
        </w:rPr>
        <w:t>Hi6/Hi7</w:t>
      </w:r>
      <w:r w:rsidRPr="008276D4">
        <w:rPr>
          <w:rFonts w:ascii="현대체Medium" w:eastAsia="현대체Medium" w:hAnsi="현대체Medium" w:cs="Arial"/>
          <w:color w:val="auto"/>
        </w:rPr>
        <w:t xml:space="preserve"> controller </w:t>
      </w:r>
      <w:r w:rsidR="00CD3850" w:rsidRPr="008276D4">
        <w:rPr>
          <w:rFonts w:ascii="현대체Medium" w:eastAsia="현대체Medium" w:hAnsi="현대체Medium" w:cs="Arial"/>
          <w:color w:val="auto"/>
        </w:rPr>
        <w:t xml:space="preserve">when </w:t>
      </w:r>
      <w:r w:rsidRPr="008276D4">
        <w:rPr>
          <w:rFonts w:ascii="현대체Medium" w:eastAsia="현대체Medium" w:hAnsi="현대체Medium" w:cs="Arial"/>
          <w:color w:val="auto"/>
        </w:rPr>
        <w:t>connected through Ethernet communication.</w:t>
      </w:r>
    </w:p>
    <w:p w14:paraId="34FD334E" w14:textId="77777777" w:rsidR="002B1F3C" w:rsidRPr="008276D4" w:rsidRDefault="002B1F3C" w:rsidP="0057021D">
      <w:pPr>
        <w:pStyle w:val="aa"/>
        <w:rPr>
          <w:rFonts w:ascii="현대체Medium" w:eastAsia="현대체Medium" w:hAnsi="현대체Medium" w:cs="Arial"/>
          <w:color w:val="auto"/>
        </w:rPr>
      </w:pPr>
    </w:p>
    <w:tbl>
      <w:tblPr>
        <w:tblStyle w:val="af0"/>
        <w:tblW w:w="0" w:type="auto"/>
        <w:tblInd w:w="108" w:type="dxa"/>
        <w:tblLook w:val="04A0" w:firstRow="1" w:lastRow="0" w:firstColumn="1" w:lastColumn="0" w:noHBand="0" w:noVBand="1"/>
      </w:tblPr>
      <w:tblGrid>
        <w:gridCol w:w="2127"/>
        <w:gridCol w:w="6944"/>
      </w:tblGrid>
      <w:tr w:rsidR="00E95D47" w:rsidRPr="008276D4" w14:paraId="2C83160B" w14:textId="77777777" w:rsidTr="00061289">
        <w:tc>
          <w:tcPr>
            <w:tcW w:w="2127" w:type="dxa"/>
            <w:shd w:val="clear" w:color="auto" w:fill="D9D9D9" w:themeFill="background1" w:themeFillShade="D9"/>
          </w:tcPr>
          <w:p w14:paraId="70A600D7" w14:textId="27D60C90" w:rsidR="002B1F3C" w:rsidRPr="008276D4" w:rsidRDefault="00EF6722" w:rsidP="00061289">
            <w:pPr>
              <w:pStyle w:val="aa"/>
              <w:jc w:val="center"/>
              <w:rPr>
                <w:rFonts w:ascii="현대체Medium" w:eastAsia="현대체Medium" w:hAnsi="현대체Medium" w:cs="Arial"/>
                <w:b/>
                <w:color w:val="auto"/>
              </w:rPr>
            </w:pPr>
            <w:r w:rsidRPr="008276D4">
              <w:rPr>
                <w:rFonts w:ascii="현대체Medium" w:eastAsia="현대체Medium" w:hAnsi="현대체Medium" w:cs="Arial"/>
                <w:b/>
                <w:color w:val="auto"/>
              </w:rPr>
              <w:t>Category</w:t>
            </w:r>
          </w:p>
        </w:tc>
        <w:tc>
          <w:tcPr>
            <w:tcW w:w="6944" w:type="dxa"/>
            <w:shd w:val="clear" w:color="auto" w:fill="D9D9D9" w:themeFill="background1" w:themeFillShade="D9"/>
          </w:tcPr>
          <w:p w14:paraId="2B7B1937" w14:textId="153BBEF9" w:rsidR="002B1F3C" w:rsidRPr="008276D4" w:rsidRDefault="00EF6722" w:rsidP="00061289">
            <w:pPr>
              <w:pStyle w:val="aa"/>
              <w:jc w:val="center"/>
              <w:rPr>
                <w:rFonts w:ascii="현대체Medium" w:eastAsia="현대체Medium" w:hAnsi="현대체Medium" w:cs="Arial"/>
                <w:b/>
                <w:color w:val="auto"/>
              </w:rPr>
            </w:pPr>
            <w:r w:rsidRPr="008276D4">
              <w:rPr>
                <w:rFonts w:ascii="현대체Medium" w:eastAsia="현대체Medium" w:hAnsi="현대체Medium" w:cs="Arial"/>
                <w:b/>
                <w:color w:val="auto"/>
              </w:rPr>
              <w:t>Description</w:t>
            </w:r>
          </w:p>
        </w:tc>
      </w:tr>
      <w:tr w:rsidR="00E95D47" w:rsidRPr="008276D4" w14:paraId="0E37EE10" w14:textId="77777777" w:rsidTr="00061289">
        <w:tc>
          <w:tcPr>
            <w:tcW w:w="2127" w:type="dxa"/>
          </w:tcPr>
          <w:p w14:paraId="3BF16D47" w14:textId="5DAF367F" w:rsidR="00A5455F" w:rsidRPr="008276D4" w:rsidRDefault="00E91BE6" w:rsidP="00C8761A">
            <w:pPr>
              <w:pStyle w:val="aa"/>
              <w:rPr>
                <w:rFonts w:ascii="현대체Medium" w:eastAsia="현대체Medium" w:hAnsi="현대체Medium" w:cs="Arial"/>
                <w:color w:val="auto"/>
              </w:rPr>
            </w:pPr>
            <w:proofErr w:type="spellStart"/>
            <w:r w:rsidRPr="008276D4">
              <w:rPr>
                <w:rFonts w:ascii="현대체Medium" w:eastAsia="현대체Medium" w:hAnsi="현대체Medium" w:cs="Arial"/>
                <w:color w:val="auto"/>
              </w:rPr>
              <w:t>Back up</w:t>
            </w:r>
            <w:proofErr w:type="spellEnd"/>
            <w:r w:rsidRPr="008276D4">
              <w:rPr>
                <w:rFonts w:ascii="현대체Medium" w:eastAsia="현대체Medium" w:hAnsi="현대체Medium" w:cs="Arial"/>
                <w:color w:val="auto"/>
              </w:rPr>
              <w:t xml:space="preserve"> and restore files</w:t>
            </w:r>
          </w:p>
        </w:tc>
        <w:tc>
          <w:tcPr>
            <w:tcW w:w="6944" w:type="dxa"/>
          </w:tcPr>
          <w:p w14:paraId="37FA08FF" w14:textId="14196D99" w:rsidR="002B1F3C" w:rsidRPr="008276D4" w:rsidRDefault="00A5455F" w:rsidP="00A5455F">
            <w:pPr>
              <w:pStyle w:val="aa"/>
              <w:rPr>
                <w:rFonts w:ascii="현대체Medium" w:eastAsia="현대체Medium" w:hAnsi="현대체Medium" w:cs="Arial"/>
                <w:color w:val="auto"/>
              </w:rPr>
            </w:pPr>
            <w:r w:rsidRPr="008276D4">
              <w:rPr>
                <w:rFonts w:ascii="현대체Medium" w:eastAsia="현대체Medium" w:hAnsi="현대체Medium" w:cs="Arial"/>
                <w:color w:val="auto"/>
              </w:rPr>
              <w:t>You can back up the entire project folder and the entire log folder to the PC and restore it back to the controller.</w:t>
            </w:r>
          </w:p>
        </w:tc>
      </w:tr>
      <w:tr w:rsidR="00E95D47" w:rsidRPr="008276D4" w14:paraId="1182D9CD" w14:textId="77777777" w:rsidTr="00061289">
        <w:tc>
          <w:tcPr>
            <w:tcW w:w="2127" w:type="dxa"/>
          </w:tcPr>
          <w:p w14:paraId="12B4A3F9" w14:textId="2667B237" w:rsidR="00A5455F" w:rsidRPr="008276D4" w:rsidRDefault="00E91BE6" w:rsidP="00E91BE6">
            <w:pPr>
              <w:pStyle w:val="aa"/>
              <w:rPr>
                <w:rFonts w:ascii="현대체Medium" w:eastAsia="현대체Medium" w:hAnsi="현대체Medium" w:cs="Arial"/>
                <w:color w:val="auto"/>
              </w:rPr>
            </w:pPr>
            <w:r w:rsidRPr="008276D4">
              <w:rPr>
                <w:rFonts w:ascii="현대체Medium" w:eastAsia="현대체Medium" w:hAnsi="현대체Medium" w:cs="Arial"/>
                <w:color w:val="auto"/>
              </w:rPr>
              <w:t>Manage the job files</w:t>
            </w:r>
          </w:p>
        </w:tc>
        <w:tc>
          <w:tcPr>
            <w:tcW w:w="6944" w:type="dxa"/>
          </w:tcPr>
          <w:p w14:paraId="370337DD" w14:textId="07987A36" w:rsidR="002B1F3C" w:rsidRPr="008276D4" w:rsidRDefault="00A5455F" w:rsidP="00D468B1">
            <w:pPr>
              <w:pStyle w:val="aa"/>
              <w:rPr>
                <w:rFonts w:ascii="현대체Medium" w:eastAsia="현대체Medium" w:hAnsi="현대체Medium" w:cs="Arial"/>
                <w:color w:val="auto"/>
              </w:rPr>
            </w:pPr>
            <w:r w:rsidRPr="008276D4">
              <w:rPr>
                <w:rFonts w:ascii="현대체Medium" w:eastAsia="현대체Medium" w:hAnsi="현대체Medium" w:cs="Arial"/>
                <w:color w:val="auto"/>
              </w:rPr>
              <w:t xml:space="preserve">You can check the list of jobs in the controller and copy or delete some </w:t>
            </w:r>
            <w:r w:rsidR="00213984" w:rsidRPr="008276D4">
              <w:rPr>
                <w:rFonts w:ascii="현대체Medium" w:eastAsia="현대체Medium" w:hAnsi="현대체Medium" w:cs="Arial"/>
                <w:color w:val="auto"/>
              </w:rPr>
              <w:t xml:space="preserve">job </w:t>
            </w:r>
            <w:r w:rsidRPr="008276D4">
              <w:rPr>
                <w:rFonts w:ascii="현대체Medium" w:eastAsia="현대체Medium" w:hAnsi="현대체Medium" w:cs="Arial"/>
                <w:color w:val="auto"/>
              </w:rPr>
              <w:t xml:space="preserve">files </w:t>
            </w:r>
            <w:r w:rsidR="00E91BE6" w:rsidRPr="008276D4">
              <w:rPr>
                <w:rFonts w:ascii="현대체Medium" w:eastAsia="현대체Medium" w:hAnsi="현대체Medium" w:cs="Arial"/>
                <w:color w:val="auto"/>
              </w:rPr>
              <w:t xml:space="preserve">in </w:t>
            </w:r>
            <w:r w:rsidR="00DF42B3" w:rsidRPr="008276D4">
              <w:rPr>
                <w:rFonts w:ascii="현대체Medium" w:eastAsia="현대체Medium" w:hAnsi="현대체Medium" w:cs="Arial"/>
                <w:color w:val="auto"/>
              </w:rPr>
              <w:t xml:space="preserve">both </w:t>
            </w:r>
            <w:r w:rsidR="00E91BE6" w:rsidRPr="008276D4">
              <w:rPr>
                <w:rFonts w:ascii="현대체Medium" w:eastAsia="현대체Medium" w:hAnsi="현대체Medium" w:cs="Arial"/>
                <w:color w:val="auto"/>
              </w:rPr>
              <w:t xml:space="preserve">the </w:t>
            </w:r>
            <w:r w:rsidRPr="008276D4">
              <w:rPr>
                <w:rFonts w:ascii="현대체Medium" w:eastAsia="현대체Medium" w:hAnsi="현대체Medium" w:cs="Arial"/>
                <w:color w:val="auto"/>
              </w:rPr>
              <w:t>PC and controller.</w:t>
            </w:r>
          </w:p>
        </w:tc>
      </w:tr>
      <w:tr w:rsidR="00E95D47" w:rsidRPr="008276D4" w14:paraId="044B16B2" w14:textId="77777777" w:rsidTr="00061289">
        <w:tc>
          <w:tcPr>
            <w:tcW w:w="2127" w:type="dxa"/>
          </w:tcPr>
          <w:p w14:paraId="63EA5002" w14:textId="4CBDFA30" w:rsidR="00A5455F" w:rsidRPr="008276D4" w:rsidRDefault="00E91BE6" w:rsidP="0057021D">
            <w:pPr>
              <w:pStyle w:val="aa"/>
              <w:rPr>
                <w:rFonts w:ascii="현대체Medium" w:eastAsia="현대체Medium" w:hAnsi="현대체Medium" w:cs="Arial"/>
                <w:color w:val="auto"/>
              </w:rPr>
            </w:pPr>
            <w:r w:rsidRPr="008276D4">
              <w:rPr>
                <w:rFonts w:ascii="현대체Medium" w:eastAsia="현대체Medium" w:hAnsi="현대체Medium" w:cs="Arial"/>
                <w:color w:val="auto"/>
              </w:rPr>
              <w:t>Edit the job files</w:t>
            </w:r>
          </w:p>
        </w:tc>
        <w:tc>
          <w:tcPr>
            <w:tcW w:w="6944" w:type="dxa"/>
          </w:tcPr>
          <w:p w14:paraId="2F0C41F5" w14:textId="7F95281B" w:rsidR="002B1F3C" w:rsidRPr="008276D4" w:rsidRDefault="00A5455F" w:rsidP="00A5455F">
            <w:pPr>
              <w:pStyle w:val="aa"/>
              <w:rPr>
                <w:rFonts w:ascii="현대체Medium" w:eastAsia="현대체Medium" w:hAnsi="현대체Medium" w:cs="Arial"/>
                <w:color w:val="auto"/>
              </w:rPr>
            </w:pPr>
            <w:r w:rsidRPr="008276D4">
              <w:rPr>
                <w:rFonts w:ascii="현대체Medium" w:eastAsia="현대체Medium" w:hAnsi="현대체Medium" w:cs="Arial"/>
                <w:color w:val="auto"/>
              </w:rPr>
              <w:t xml:space="preserve">You can open and edit </w:t>
            </w:r>
            <w:r w:rsidR="005C03C1" w:rsidRPr="008276D4">
              <w:rPr>
                <w:rFonts w:ascii="현대체Medium" w:eastAsia="현대체Medium" w:hAnsi="현대체Medium" w:cs="Arial"/>
                <w:color w:val="auto"/>
              </w:rPr>
              <w:t>a</w:t>
            </w:r>
            <w:r w:rsidRPr="008276D4">
              <w:rPr>
                <w:rFonts w:ascii="현대체Medium" w:eastAsia="현대체Medium" w:hAnsi="현대체Medium" w:cs="Arial"/>
                <w:color w:val="auto"/>
              </w:rPr>
              <w:t xml:space="preserve"> job file </w:t>
            </w:r>
            <w:r w:rsidR="005C03C1" w:rsidRPr="008276D4">
              <w:rPr>
                <w:rFonts w:ascii="현대체Medium" w:eastAsia="현대체Medium" w:hAnsi="현대체Medium" w:cs="Arial"/>
                <w:color w:val="auto"/>
              </w:rPr>
              <w:t>in</w:t>
            </w:r>
            <w:r w:rsidRPr="008276D4">
              <w:rPr>
                <w:rFonts w:ascii="현대체Medium" w:eastAsia="현대체Medium" w:hAnsi="현대체Medium" w:cs="Arial"/>
                <w:color w:val="auto"/>
              </w:rPr>
              <w:t xml:space="preserve"> the controller by double-clicking it. </w:t>
            </w:r>
            <w:r w:rsidR="005C03C1" w:rsidRPr="008276D4">
              <w:rPr>
                <w:rFonts w:ascii="현대체Medium" w:eastAsia="현대체Medium" w:hAnsi="현대체Medium" w:cs="Arial"/>
                <w:color w:val="auto"/>
              </w:rPr>
              <w:t>S</w:t>
            </w:r>
            <w:r w:rsidRPr="008276D4">
              <w:rPr>
                <w:rFonts w:ascii="현대체Medium" w:eastAsia="현대체Medium" w:hAnsi="현대체Medium" w:cs="Arial"/>
                <w:color w:val="auto"/>
              </w:rPr>
              <w:t>yntax coloring and smart</w:t>
            </w:r>
            <w:r w:rsidR="00DF42B3" w:rsidRPr="008276D4">
              <w:rPr>
                <w:rFonts w:ascii="현대체Medium" w:eastAsia="현대체Medium" w:hAnsi="현대체Medium" w:cs="Arial"/>
                <w:color w:val="auto"/>
              </w:rPr>
              <w:t xml:space="preserve"> </w:t>
            </w:r>
            <w:r w:rsidRPr="008276D4">
              <w:rPr>
                <w:rFonts w:ascii="현대체Medium" w:eastAsia="현대체Medium" w:hAnsi="현대체Medium" w:cs="Arial"/>
                <w:color w:val="auto"/>
              </w:rPr>
              <w:t xml:space="preserve">indent </w:t>
            </w:r>
            <w:r w:rsidR="005C03C1" w:rsidRPr="008276D4">
              <w:rPr>
                <w:rFonts w:ascii="현대체Medium" w:eastAsia="현대체Medium" w:hAnsi="현대체Medium" w:cs="Arial"/>
                <w:color w:val="auto"/>
              </w:rPr>
              <w:t xml:space="preserve">functions are supported for </w:t>
            </w:r>
            <w:r w:rsidRPr="008276D4">
              <w:rPr>
                <w:rFonts w:ascii="현대체Medium" w:eastAsia="현대체Medium" w:hAnsi="현대체Medium" w:cs="Arial"/>
                <w:color w:val="auto"/>
              </w:rPr>
              <w:t>readable editing.</w:t>
            </w:r>
          </w:p>
        </w:tc>
      </w:tr>
      <w:tr w:rsidR="00E95D47" w:rsidRPr="008276D4" w14:paraId="571D16DA" w14:textId="77777777" w:rsidTr="00061289">
        <w:tc>
          <w:tcPr>
            <w:tcW w:w="2127" w:type="dxa"/>
          </w:tcPr>
          <w:p w14:paraId="48983B47" w14:textId="0EF812D7" w:rsidR="00622D3F" w:rsidRPr="008276D4" w:rsidRDefault="00A76EB6" w:rsidP="0057021D">
            <w:pPr>
              <w:pStyle w:val="aa"/>
              <w:rPr>
                <w:rFonts w:ascii="현대체Medium" w:eastAsia="현대체Medium" w:hAnsi="현대체Medium" w:cs="Arial"/>
                <w:color w:val="auto"/>
              </w:rPr>
            </w:pPr>
            <w:r w:rsidRPr="008276D4">
              <w:rPr>
                <w:rFonts w:ascii="현대체Medium" w:eastAsia="현대체Medium" w:hAnsi="현대체Medium" w:cs="Arial"/>
                <w:color w:val="auto"/>
              </w:rPr>
              <w:t xml:space="preserve">Check </w:t>
            </w:r>
            <w:r w:rsidRPr="008276D4">
              <w:rPr>
                <w:rFonts w:ascii="현대체Medium" w:eastAsia="현대체Medium" w:hAnsi="현대체Medium" w:cs="Arial" w:hint="eastAsia"/>
                <w:color w:val="auto"/>
              </w:rPr>
              <w:t>t</w:t>
            </w:r>
            <w:r w:rsidRPr="008276D4">
              <w:rPr>
                <w:rFonts w:ascii="현대체Medium" w:eastAsia="현대체Medium" w:hAnsi="현대체Medium" w:cs="Arial"/>
                <w:color w:val="auto"/>
              </w:rPr>
              <w:t>he syntax of</w:t>
            </w:r>
            <w:r w:rsidR="00622D3F" w:rsidRPr="008276D4">
              <w:rPr>
                <w:rFonts w:ascii="현대체Medium" w:eastAsia="현대체Medium" w:hAnsi="현대체Medium" w:cs="Arial"/>
                <w:color w:val="auto"/>
              </w:rPr>
              <w:t xml:space="preserve"> job files</w:t>
            </w:r>
          </w:p>
        </w:tc>
        <w:tc>
          <w:tcPr>
            <w:tcW w:w="6944" w:type="dxa"/>
          </w:tcPr>
          <w:p w14:paraId="1326EB49" w14:textId="748E9C93" w:rsidR="003F005B" w:rsidRPr="008276D4" w:rsidRDefault="00622D3F" w:rsidP="00A5455F">
            <w:pPr>
              <w:pStyle w:val="aa"/>
              <w:rPr>
                <w:rFonts w:ascii="현대체Medium" w:eastAsia="현대체Medium" w:hAnsi="현대체Medium" w:cs="Arial"/>
                <w:color w:val="auto"/>
              </w:rPr>
            </w:pPr>
            <w:r w:rsidRPr="008276D4">
              <w:rPr>
                <w:rFonts w:ascii="현대체Medium" w:eastAsia="현대체Medium" w:hAnsi="현대체Medium" w:cs="Arial"/>
                <w:color w:val="auto"/>
              </w:rPr>
              <w:t xml:space="preserve">You can remotely carry out </w:t>
            </w:r>
            <w:r w:rsidR="003D281F" w:rsidRPr="008276D4">
              <w:rPr>
                <w:rFonts w:ascii="현대체Medium" w:eastAsia="현대체Medium" w:hAnsi="현대체Medium" w:cs="Arial"/>
                <w:color w:val="auto"/>
              </w:rPr>
              <w:t xml:space="preserve">a </w:t>
            </w:r>
            <w:r w:rsidRPr="008276D4">
              <w:rPr>
                <w:rFonts w:ascii="현대체Medium" w:eastAsia="현대체Medium" w:hAnsi="현대체Medium" w:cs="Arial"/>
                <w:color w:val="auto"/>
              </w:rPr>
              <w:t xml:space="preserve">basic syntax </w:t>
            </w:r>
            <w:r w:rsidR="00A76EB6" w:rsidRPr="008276D4">
              <w:rPr>
                <w:rFonts w:ascii="현대체Medium" w:eastAsia="현대체Medium" w:hAnsi="현대체Medium" w:cs="Arial"/>
                <w:color w:val="auto"/>
              </w:rPr>
              <w:t>check</w:t>
            </w:r>
            <w:r w:rsidRPr="008276D4">
              <w:rPr>
                <w:rFonts w:ascii="현대체Medium" w:eastAsia="현대체Medium" w:hAnsi="현대체Medium" w:cs="Arial"/>
                <w:color w:val="auto"/>
              </w:rPr>
              <w:t xml:space="preserve"> of job files before executing them.</w:t>
            </w:r>
          </w:p>
        </w:tc>
      </w:tr>
      <w:tr w:rsidR="00E95D47" w:rsidRPr="008276D4" w14:paraId="1561122B" w14:textId="77777777" w:rsidTr="00061289">
        <w:tc>
          <w:tcPr>
            <w:tcW w:w="2127" w:type="dxa"/>
          </w:tcPr>
          <w:p w14:paraId="4FB2511A" w14:textId="07D877B6" w:rsidR="003F005B" w:rsidRPr="008276D4" w:rsidRDefault="003F005B" w:rsidP="0057021D">
            <w:pPr>
              <w:pStyle w:val="aa"/>
              <w:rPr>
                <w:rFonts w:ascii="현대체Medium" w:eastAsia="현대체Medium" w:hAnsi="현대체Medium" w:cs="Arial"/>
                <w:color w:val="auto"/>
              </w:rPr>
            </w:pPr>
            <w:r w:rsidRPr="008276D4">
              <w:rPr>
                <w:rFonts w:ascii="현대체Medium" w:eastAsia="현대체Medium" w:hAnsi="현대체Medium" w:cs="Arial"/>
                <w:color w:val="auto"/>
              </w:rPr>
              <w:t xml:space="preserve">Monitor </w:t>
            </w:r>
            <w:proofErr w:type="gramStart"/>
            <w:r w:rsidRPr="008276D4">
              <w:rPr>
                <w:rFonts w:ascii="현대체Medium" w:eastAsia="현대체Medium" w:hAnsi="현대체Medium" w:cs="Arial"/>
                <w:color w:val="auto"/>
              </w:rPr>
              <w:t>the  global</w:t>
            </w:r>
            <w:proofErr w:type="gramEnd"/>
            <w:r w:rsidRPr="008276D4">
              <w:rPr>
                <w:rFonts w:ascii="현대체Medium" w:eastAsia="현대체Medium" w:hAnsi="현대체Medium" w:cs="Arial"/>
                <w:color w:val="auto"/>
              </w:rPr>
              <w:t xml:space="preserve"> variables, and edit their values</w:t>
            </w:r>
          </w:p>
        </w:tc>
        <w:tc>
          <w:tcPr>
            <w:tcW w:w="6944" w:type="dxa"/>
          </w:tcPr>
          <w:p w14:paraId="06DE3342" w14:textId="2E2236F0" w:rsidR="003F005B" w:rsidRPr="008276D4" w:rsidRDefault="003F005B" w:rsidP="005C03C1">
            <w:pPr>
              <w:pStyle w:val="aa"/>
              <w:rPr>
                <w:rFonts w:ascii="현대체Medium" w:eastAsia="현대체Medium" w:hAnsi="현대체Medium" w:cs="Arial"/>
                <w:color w:val="auto"/>
              </w:rPr>
            </w:pPr>
            <w:r w:rsidRPr="008276D4">
              <w:rPr>
                <w:rFonts w:ascii="현대체Medium" w:eastAsia="현대체Medium" w:hAnsi="현대체Medium" w:cs="Arial"/>
                <w:color w:val="auto"/>
              </w:rPr>
              <w:t>You can monitor the values of all global variables and modify the value of the targeted variables or delete targeted variables.</w:t>
            </w:r>
          </w:p>
        </w:tc>
      </w:tr>
      <w:tr w:rsidR="00E95D47" w:rsidRPr="008276D4" w14:paraId="0D96129E" w14:textId="77777777" w:rsidTr="00061289">
        <w:tc>
          <w:tcPr>
            <w:tcW w:w="2127" w:type="dxa"/>
          </w:tcPr>
          <w:p w14:paraId="4802AF06" w14:textId="4C53B240" w:rsidR="003F005B" w:rsidRPr="008276D4" w:rsidRDefault="003F005B" w:rsidP="0057021D">
            <w:pPr>
              <w:pStyle w:val="aa"/>
              <w:rPr>
                <w:rFonts w:ascii="현대체Medium" w:eastAsia="현대체Medium" w:hAnsi="현대체Medium" w:cs="Arial"/>
                <w:color w:val="auto"/>
              </w:rPr>
            </w:pPr>
            <w:r w:rsidRPr="008276D4">
              <w:rPr>
                <w:rFonts w:ascii="현대체Medium" w:eastAsia="현대체Medium" w:hAnsi="현대체Medium" w:cs="Arial"/>
                <w:color w:val="auto"/>
              </w:rPr>
              <w:t>Execute the Robot Language</w:t>
            </w:r>
          </w:p>
        </w:tc>
        <w:tc>
          <w:tcPr>
            <w:tcW w:w="6944" w:type="dxa"/>
          </w:tcPr>
          <w:p w14:paraId="2A0143E3" w14:textId="45CD51C6" w:rsidR="003F005B" w:rsidRPr="008276D4" w:rsidRDefault="003F005B" w:rsidP="00AE1882">
            <w:pPr>
              <w:pStyle w:val="aa"/>
              <w:rPr>
                <w:rFonts w:ascii="현대체Medium" w:eastAsia="현대체Medium" w:hAnsi="현대체Medium" w:cs="Arial"/>
                <w:color w:val="auto"/>
              </w:rPr>
            </w:pPr>
            <w:r w:rsidRPr="008276D4">
              <w:rPr>
                <w:rFonts w:ascii="현대체Medium" w:eastAsia="현대체Medium" w:hAnsi="현대체Medium" w:cs="Arial"/>
                <w:color w:val="auto"/>
              </w:rPr>
              <w:t>You can remotely execute an assignment statement of a job file. There is no support for the move statement or flow control statement.</w:t>
            </w:r>
          </w:p>
        </w:tc>
      </w:tr>
      <w:tr w:rsidR="003F005B" w:rsidRPr="008276D4" w14:paraId="74382BA0" w14:textId="77777777" w:rsidTr="00061289">
        <w:tc>
          <w:tcPr>
            <w:tcW w:w="2127" w:type="dxa"/>
          </w:tcPr>
          <w:p w14:paraId="76D1B461" w14:textId="2E143EA1" w:rsidR="003F005B" w:rsidRPr="008276D4" w:rsidRDefault="00622D3F" w:rsidP="0057021D">
            <w:pPr>
              <w:pStyle w:val="aa"/>
              <w:rPr>
                <w:rFonts w:ascii="현대체Medium" w:eastAsia="현대체Medium" w:hAnsi="현대체Medium" w:cs="Arial"/>
                <w:color w:val="auto"/>
              </w:rPr>
            </w:pPr>
            <w:r w:rsidRPr="008276D4">
              <w:rPr>
                <w:rFonts w:ascii="현대체Medium" w:eastAsia="현대체Medium" w:hAnsi="현대체Medium" w:cs="Arial"/>
                <w:color w:val="auto"/>
              </w:rPr>
              <w:t>Monitor</w:t>
            </w:r>
            <w:r w:rsidR="006C7F1B">
              <w:rPr>
                <w:rFonts w:ascii="현대체Medium" w:eastAsia="현대체Medium" w:hAnsi="현대체Medium" w:cs="Arial"/>
                <w:color w:val="auto"/>
              </w:rPr>
              <w:t>, check</w:t>
            </w:r>
            <w:r w:rsidRPr="008276D4">
              <w:rPr>
                <w:rFonts w:ascii="현대체Medium" w:eastAsia="현대체Medium" w:hAnsi="현대체Medium" w:cs="Arial"/>
                <w:color w:val="auto"/>
              </w:rPr>
              <w:t xml:space="preserve"> logs in the controller</w:t>
            </w:r>
          </w:p>
        </w:tc>
        <w:tc>
          <w:tcPr>
            <w:tcW w:w="6944" w:type="dxa"/>
          </w:tcPr>
          <w:p w14:paraId="6601F59B" w14:textId="0BFCCD25" w:rsidR="003F005B" w:rsidRPr="008276D4" w:rsidRDefault="00622D3F" w:rsidP="00622D3F">
            <w:pPr>
              <w:pStyle w:val="aa"/>
              <w:rPr>
                <w:rFonts w:ascii="현대체Medium" w:eastAsia="현대체Medium" w:hAnsi="현대체Medium" w:cs="Arial"/>
                <w:color w:val="auto"/>
              </w:rPr>
            </w:pPr>
            <w:r w:rsidRPr="008276D4">
              <w:rPr>
                <w:rFonts w:ascii="현대체Medium" w:eastAsia="현대체Medium" w:hAnsi="현대체Medium" w:cs="Arial"/>
                <w:color w:val="auto"/>
              </w:rPr>
              <w:t xml:space="preserve">You can monitor the logs </w:t>
            </w:r>
            <w:r w:rsidR="00184212" w:rsidRPr="008276D4">
              <w:rPr>
                <w:rFonts w:ascii="현대체Medium" w:eastAsia="현대체Medium" w:hAnsi="현대체Medium" w:cs="Arial"/>
                <w:color w:val="auto"/>
              </w:rPr>
              <w:t>of</w:t>
            </w:r>
            <w:r w:rsidRPr="008276D4">
              <w:rPr>
                <w:rFonts w:ascii="현대체Medium" w:eastAsia="현대체Medium" w:hAnsi="현대체Medium" w:cs="Arial"/>
                <w:color w:val="auto"/>
              </w:rPr>
              <w:t xml:space="preserve"> </w:t>
            </w:r>
            <w:r w:rsidRPr="008276D4">
              <w:rPr>
                <w:rFonts w:ascii="현대체Medium" w:eastAsia="현대체Medium" w:hAnsi="현대체Medium" w:cs="Arial"/>
                <w:color w:val="auto"/>
                <w:lang w:val="en"/>
              </w:rPr>
              <w:t>errors, warnings</w:t>
            </w:r>
            <w:r w:rsidR="00184212" w:rsidRPr="008276D4">
              <w:rPr>
                <w:rFonts w:ascii="현대체Medium" w:eastAsia="현대체Medium" w:hAnsi="현대체Medium" w:cs="Arial"/>
                <w:color w:val="auto"/>
                <w:lang w:val="en"/>
              </w:rPr>
              <w:t>, etc.</w:t>
            </w:r>
            <w:r w:rsidRPr="008276D4">
              <w:rPr>
                <w:rFonts w:ascii="현대체Medium" w:eastAsia="현대체Medium" w:hAnsi="현대체Medium" w:cs="Arial"/>
                <w:color w:val="auto"/>
                <w:lang w:val="en"/>
              </w:rPr>
              <w:t xml:space="preserve"> that ha</w:t>
            </w:r>
            <w:r w:rsidR="00184212" w:rsidRPr="008276D4">
              <w:rPr>
                <w:rFonts w:ascii="현대체Medium" w:eastAsia="현대체Medium" w:hAnsi="현대체Medium" w:cs="Arial"/>
                <w:color w:val="auto"/>
                <w:lang w:val="en"/>
              </w:rPr>
              <w:t>ve</w:t>
            </w:r>
            <w:r w:rsidRPr="008276D4">
              <w:rPr>
                <w:rFonts w:ascii="현대체Medium" w:eastAsia="현대체Medium" w:hAnsi="현대체Medium" w:cs="Arial"/>
                <w:color w:val="auto"/>
                <w:lang w:val="en"/>
              </w:rPr>
              <w:t xml:space="preserve"> occurred in the </w:t>
            </w:r>
            <w:r w:rsidR="006C7F1B">
              <w:rPr>
                <w:rFonts w:ascii="현대체Medium" w:eastAsia="현대체Medium" w:hAnsi="현대체Medium" w:cs="Arial"/>
                <w:color w:val="auto"/>
                <w:lang w:val="en"/>
              </w:rPr>
              <w:t xml:space="preserve">remote </w:t>
            </w:r>
            <w:r w:rsidRPr="008276D4">
              <w:rPr>
                <w:rFonts w:ascii="현대체Medium" w:eastAsia="현대체Medium" w:hAnsi="현대체Medium" w:cs="Arial"/>
                <w:color w:val="auto"/>
                <w:lang w:val="en"/>
              </w:rPr>
              <w:t>controller.</w:t>
            </w:r>
            <w:r w:rsidR="006C7F1B">
              <w:rPr>
                <w:rFonts w:ascii="현대체Medium" w:eastAsia="현대체Medium" w:hAnsi="현대체Medium" w:cs="Arial"/>
                <w:color w:val="auto"/>
                <w:lang w:val="en"/>
              </w:rPr>
              <w:t xml:space="preserve"> And you can check the logs of the project you backed up to the PC.</w:t>
            </w:r>
          </w:p>
        </w:tc>
      </w:tr>
      <w:tr w:rsidR="006C7F1B" w:rsidRPr="008276D4" w14:paraId="761049E4" w14:textId="77777777" w:rsidTr="00061289">
        <w:tc>
          <w:tcPr>
            <w:tcW w:w="2127" w:type="dxa"/>
          </w:tcPr>
          <w:p w14:paraId="7D8F3C59" w14:textId="5B765B08" w:rsidR="006C7F1B" w:rsidRPr="008276D4" w:rsidRDefault="00050581" w:rsidP="006C7F1B">
            <w:pPr>
              <w:pStyle w:val="aa"/>
              <w:rPr>
                <w:rFonts w:ascii="현대체Medium" w:eastAsia="현대체Medium" w:hAnsi="현대체Medium" w:cs="Arial"/>
                <w:color w:val="auto"/>
              </w:rPr>
            </w:pPr>
            <w:r>
              <w:rPr>
                <w:rFonts w:ascii="현대체Medium" w:eastAsia="현대체Medium" w:hAnsi="현대체Medium" w:cs="Arial"/>
                <w:color w:val="auto"/>
              </w:rPr>
              <w:t>C</w:t>
            </w:r>
            <w:r w:rsidR="006C7F1B">
              <w:rPr>
                <w:rFonts w:ascii="현대체Medium" w:eastAsia="현대체Medium" w:hAnsi="현대체Medium" w:cs="Arial"/>
                <w:color w:val="auto"/>
              </w:rPr>
              <w:t>heck the s</w:t>
            </w:r>
            <w:r w:rsidR="006C7F1B">
              <w:rPr>
                <w:rFonts w:ascii="현대체Medium" w:eastAsia="현대체Medium" w:hAnsi="현대체Medium" w:cs="Arial" w:hint="eastAsia"/>
                <w:color w:val="auto"/>
              </w:rPr>
              <w:t>cope log</w:t>
            </w:r>
            <w:r w:rsidR="006C7F1B">
              <w:rPr>
                <w:rFonts w:ascii="현대체Medium" w:eastAsia="현대체Medium" w:hAnsi="현대체Medium" w:cs="Arial"/>
                <w:color w:val="auto"/>
              </w:rPr>
              <w:t>s</w:t>
            </w:r>
          </w:p>
        </w:tc>
        <w:tc>
          <w:tcPr>
            <w:tcW w:w="6944" w:type="dxa"/>
          </w:tcPr>
          <w:p w14:paraId="7B0B2827" w14:textId="681EF39D" w:rsidR="006C7F1B" w:rsidRPr="008276D4" w:rsidRDefault="00050581" w:rsidP="00622D3F">
            <w:pPr>
              <w:pStyle w:val="aa"/>
              <w:rPr>
                <w:rFonts w:ascii="현대체Medium" w:eastAsia="현대체Medium" w:hAnsi="현대체Medium" w:cs="Arial"/>
                <w:color w:val="auto"/>
              </w:rPr>
            </w:pPr>
            <w:r>
              <w:rPr>
                <w:rFonts w:ascii="현대체Medium" w:eastAsia="현대체Medium" w:hAnsi="현대체Medium" w:cs="Arial" w:hint="eastAsia"/>
                <w:color w:val="auto"/>
              </w:rPr>
              <w:t xml:space="preserve">Load and draw the data waveform of the scope log that generated on critical error as a </w:t>
            </w:r>
            <w:r>
              <w:rPr>
                <w:rFonts w:ascii="현대체Medium" w:eastAsia="현대체Medium" w:hAnsi="현대체Medium" w:cs="Arial"/>
                <w:color w:val="auto"/>
              </w:rPr>
              <w:t xml:space="preserve">robot </w:t>
            </w:r>
            <w:r>
              <w:rPr>
                <w:rFonts w:ascii="현대체Medium" w:eastAsia="현대체Medium" w:hAnsi="현대체Medium" w:cs="Arial" w:hint="eastAsia"/>
                <w:color w:val="auto"/>
              </w:rPr>
              <w:t>collision</w:t>
            </w:r>
            <w:r>
              <w:rPr>
                <w:rFonts w:ascii="현대체Medium" w:eastAsia="현대체Medium" w:hAnsi="현대체Medium" w:cs="Arial"/>
                <w:color w:val="auto"/>
              </w:rPr>
              <w:t>. You can also export the data waveform to a .csv file.</w:t>
            </w:r>
          </w:p>
        </w:tc>
      </w:tr>
      <w:tr w:rsidR="001370BD" w:rsidRPr="008276D4" w14:paraId="0BFD0A0D" w14:textId="77777777" w:rsidTr="00061289">
        <w:tc>
          <w:tcPr>
            <w:tcW w:w="2127" w:type="dxa"/>
          </w:tcPr>
          <w:p w14:paraId="641BD35F" w14:textId="77777777" w:rsidR="001370BD" w:rsidRDefault="001370BD" w:rsidP="006C7F1B">
            <w:pPr>
              <w:pStyle w:val="aa"/>
              <w:rPr>
                <w:rFonts w:ascii="현대체Medium" w:eastAsia="현대체Medium" w:hAnsi="현대체Medium" w:cs="Arial"/>
                <w:color w:val="auto"/>
              </w:rPr>
            </w:pPr>
          </w:p>
        </w:tc>
        <w:tc>
          <w:tcPr>
            <w:tcW w:w="6944" w:type="dxa"/>
          </w:tcPr>
          <w:p w14:paraId="1A88C512" w14:textId="77777777" w:rsidR="001370BD" w:rsidRDefault="001370BD" w:rsidP="00622D3F">
            <w:pPr>
              <w:pStyle w:val="aa"/>
              <w:rPr>
                <w:rFonts w:ascii="현대체Medium" w:eastAsia="현대체Medium" w:hAnsi="현대체Medium" w:cs="Arial"/>
                <w:color w:val="auto"/>
              </w:rPr>
            </w:pPr>
          </w:p>
        </w:tc>
      </w:tr>
    </w:tbl>
    <w:p w14:paraId="5154DEE3" w14:textId="77777777" w:rsidR="00061289" w:rsidRPr="008276D4" w:rsidRDefault="00061289" w:rsidP="0057021D">
      <w:pPr>
        <w:pStyle w:val="aa"/>
        <w:rPr>
          <w:rFonts w:ascii="현대체Medium" w:eastAsia="현대체Medium" w:hAnsi="현대체Medium" w:cs="Arial"/>
          <w:color w:val="auto"/>
        </w:rPr>
      </w:pPr>
    </w:p>
    <w:tbl>
      <w:tblPr>
        <w:tblStyle w:val="af0"/>
        <w:tblW w:w="0" w:type="auto"/>
        <w:tblInd w:w="108" w:type="dxa"/>
        <w:tblLook w:val="04A0" w:firstRow="1" w:lastRow="0" w:firstColumn="1" w:lastColumn="0" w:noHBand="0" w:noVBand="1"/>
      </w:tblPr>
      <w:tblGrid>
        <w:gridCol w:w="1418"/>
        <w:gridCol w:w="7654"/>
      </w:tblGrid>
      <w:tr w:rsidR="00061289" w:rsidRPr="008276D4" w14:paraId="58A19488" w14:textId="77777777" w:rsidTr="00061289">
        <w:tc>
          <w:tcPr>
            <w:tcW w:w="1418" w:type="dxa"/>
            <w:vAlign w:val="center"/>
          </w:tcPr>
          <w:p w14:paraId="3FF779BD" w14:textId="77777777" w:rsidR="00061289" w:rsidRPr="008276D4" w:rsidRDefault="00061289" w:rsidP="00061289">
            <w:pPr>
              <w:pStyle w:val="aa"/>
              <w:jc w:val="center"/>
              <w:rPr>
                <w:rFonts w:ascii="현대체Medium" w:eastAsia="현대체Medium" w:hAnsi="현대체Medium" w:cs="Arial"/>
                <w:color w:val="auto"/>
              </w:rPr>
            </w:pPr>
            <w:r w:rsidRPr="008276D4">
              <w:rPr>
                <w:rFonts w:ascii="현대체Medium" w:eastAsia="현대체Medium" w:hAnsi="현대체Medium" w:cs="Arial"/>
                <w:color w:val="auto"/>
              </w:rPr>
              <w:object w:dxaOrig="3525" w:dyaOrig="3045" w14:anchorId="66445E21">
                <v:shape id="_x0000_i1025" type="#_x0000_t75" style="width:43.5pt;height:36pt" o:ole="" o:allowoverlap="f">
                  <v:imagedata r:id="rId14" o:title=""/>
                </v:shape>
                <o:OLEObject Type="Embed" ProgID="PBrush" ShapeID="_x0000_i1025" DrawAspect="Content" ObjectID="_1848203164" r:id="rId15"/>
              </w:object>
            </w:r>
          </w:p>
        </w:tc>
        <w:tc>
          <w:tcPr>
            <w:tcW w:w="7654" w:type="dxa"/>
            <w:vAlign w:val="center"/>
          </w:tcPr>
          <w:p w14:paraId="1406283F" w14:textId="207A04B9" w:rsidR="00061289" w:rsidRPr="008276D4" w:rsidRDefault="005C03C1" w:rsidP="00061289">
            <w:pPr>
              <w:pStyle w:val="aa"/>
              <w:rPr>
                <w:rFonts w:ascii="현대체Medium" w:eastAsia="현대체Medium" w:hAnsi="현대체Medium" w:cs="Arial"/>
                <w:b/>
                <w:color w:val="FF0000"/>
                <w:sz w:val="24"/>
              </w:rPr>
            </w:pPr>
            <w:r w:rsidRPr="008276D4">
              <w:rPr>
                <w:rFonts w:ascii="현대체Medium" w:eastAsia="현대체Medium" w:hAnsi="현대체Medium" w:cs="Arial"/>
                <w:b/>
                <w:color w:val="FF0000"/>
                <w:sz w:val="24"/>
              </w:rPr>
              <w:t>Warning</w:t>
            </w:r>
          </w:p>
          <w:p w14:paraId="4B42B188" w14:textId="71A868E5" w:rsidR="00061289" w:rsidRPr="008276D4" w:rsidRDefault="005C03C1" w:rsidP="005C03C1">
            <w:pPr>
              <w:pStyle w:val="aa"/>
              <w:rPr>
                <w:rFonts w:ascii="현대체Medium" w:eastAsia="현대체Medium" w:hAnsi="현대체Medium" w:cs="Arial"/>
                <w:b/>
                <w:color w:val="auto"/>
              </w:rPr>
            </w:pPr>
            <w:r w:rsidRPr="008276D4">
              <w:rPr>
                <w:rFonts w:ascii="현대체Medium" w:eastAsia="현대체Medium" w:hAnsi="현대체Medium" w:cs="Arial"/>
                <w:b/>
                <w:color w:val="FF0000"/>
              </w:rPr>
              <w:t xml:space="preserve">This program allows you to remotely change the job program or variable value, so it may affect the </w:t>
            </w:r>
            <w:r w:rsidR="00DF42B3" w:rsidRPr="008276D4">
              <w:rPr>
                <w:rFonts w:ascii="현대체Medium" w:eastAsia="현대체Medium" w:hAnsi="현대체Medium" w:cs="Arial"/>
                <w:b/>
                <w:color w:val="FF0000"/>
              </w:rPr>
              <w:t>robot</w:t>
            </w:r>
            <w:r w:rsidR="001D2CC7" w:rsidRPr="008276D4">
              <w:rPr>
                <w:rFonts w:ascii="현대체Medium" w:eastAsia="현대체Medium" w:hAnsi="현대체Medium" w:cs="Arial"/>
                <w:b/>
                <w:color w:val="FF0000"/>
              </w:rPr>
              <w:t>′</w:t>
            </w:r>
            <w:r w:rsidR="00DF42B3" w:rsidRPr="008276D4">
              <w:rPr>
                <w:rFonts w:ascii="현대체Medium" w:eastAsia="현대체Medium" w:hAnsi="현대체Medium" w:cs="Arial"/>
                <w:b/>
                <w:color w:val="FF0000"/>
              </w:rPr>
              <w:t>s operation</w:t>
            </w:r>
            <w:r w:rsidRPr="008276D4">
              <w:rPr>
                <w:rFonts w:ascii="현대체Medium" w:eastAsia="현대체Medium" w:hAnsi="현대체Medium" w:cs="Arial"/>
                <w:b/>
                <w:color w:val="FF0000"/>
              </w:rPr>
              <w:t xml:space="preserve">. You are required to read this manual and use the program carefully </w:t>
            </w:r>
            <w:r w:rsidR="00A20422" w:rsidRPr="008276D4">
              <w:rPr>
                <w:rFonts w:ascii="현대체Medium" w:eastAsia="현대체Medium" w:hAnsi="현대체Medium" w:cs="Arial"/>
                <w:b/>
                <w:color w:val="FF0000"/>
              </w:rPr>
              <w:t>while paying sufficient attention</w:t>
            </w:r>
            <w:r w:rsidRPr="008276D4">
              <w:rPr>
                <w:rFonts w:ascii="현대체Medium" w:eastAsia="현대체Medium" w:hAnsi="현대체Medium" w:cs="Arial"/>
                <w:b/>
                <w:color w:val="FF0000"/>
              </w:rPr>
              <w:t>!</w:t>
            </w:r>
          </w:p>
        </w:tc>
      </w:tr>
    </w:tbl>
    <w:p w14:paraId="49CC1559" w14:textId="5DB828F5" w:rsidR="000F3AB3" w:rsidRDefault="000F3AB3" w:rsidP="0057021D">
      <w:pPr>
        <w:pStyle w:val="aa"/>
        <w:rPr>
          <w:rFonts w:ascii="현대체Medium" w:eastAsia="현대체Medium" w:hAnsi="현대체Medium" w:cs="Arial"/>
          <w:color w:val="auto"/>
        </w:rPr>
      </w:pPr>
    </w:p>
    <w:p w14:paraId="7D081F6F" w14:textId="77777777" w:rsidR="000F3AB3" w:rsidRDefault="000F3AB3">
      <w:pPr>
        <w:widowControl/>
        <w:wordWrap/>
        <w:jc w:val="left"/>
        <w:rPr>
          <w:rFonts w:ascii="현대체Medium" w:eastAsia="현대체Medium" w:hAnsi="현대체Medium" w:cs="Arial"/>
        </w:rPr>
      </w:pPr>
      <w:r>
        <w:rPr>
          <w:rFonts w:ascii="현대체Medium" w:eastAsia="현대체Medium" w:hAnsi="현대체Medium" w:cs="Arial"/>
        </w:rPr>
        <w:br w:type="page"/>
      </w:r>
    </w:p>
    <w:p w14:paraId="20967E16" w14:textId="036ABA13" w:rsidR="00C8761A" w:rsidRPr="008276D4" w:rsidRDefault="001C510A" w:rsidP="00D468B1">
      <w:pPr>
        <w:pStyle w:val="20"/>
        <w:rPr>
          <w:rFonts w:ascii="현대체Medium" w:eastAsia="현대체Medium" w:hAnsi="현대체Medium" w:cs="Arial"/>
        </w:rPr>
      </w:pPr>
      <w:bookmarkStart w:id="2" w:name="_Toc237589734"/>
      <w:r w:rsidRPr="008276D4">
        <w:rPr>
          <w:rFonts w:ascii="현대체Medium" w:eastAsia="현대체Medium" w:hAnsi="현대체Medium" w:cs="Arial"/>
        </w:rPr>
        <w:lastRenderedPageBreak/>
        <w:t xml:space="preserve">Install and Execute </w:t>
      </w:r>
      <w:proofErr w:type="spellStart"/>
      <w:r w:rsidR="00D468B1" w:rsidRPr="008276D4">
        <w:rPr>
          <w:rFonts w:ascii="현대체Medium" w:eastAsia="현대체Medium" w:hAnsi="현대체Medium" w:cs="Arial"/>
        </w:rPr>
        <w:t>HRWorkBench</w:t>
      </w:r>
      <w:bookmarkEnd w:id="2"/>
      <w:proofErr w:type="spellEnd"/>
    </w:p>
    <w:p w14:paraId="486FDBA6" w14:textId="2B318AFE" w:rsidR="00A60115" w:rsidRPr="008276D4" w:rsidRDefault="00A20422" w:rsidP="00D468B1">
      <w:pPr>
        <w:pStyle w:val="aa"/>
        <w:rPr>
          <w:rFonts w:ascii="현대체Medium" w:eastAsia="현대체Medium" w:hAnsi="현대체Medium" w:cs="Arial"/>
          <w:color w:val="auto"/>
        </w:rPr>
      </w:pPr>
      <w:r w:rsidRPr="008276D4">
        <w:rPr>
          <w:rFonts w:ascii="현대체Medium" w:eastAsia="현대체Medium" w:hAnsi="현대체Medium" w:cs="Arial"/>
          <w:color w:val="auto"/>
        </w:rPr>
        <w:t xml:space="preserve">Run the </w:t>
      </w:r>
      <w:r w:rsidR="00992DEC" w:rsidRPr="008276D4">
        <w:rPr>
          <w:rFonts w:ascii="현대체Medium" w:eastAsia="현대체Medium" w:hAnsi="현대체Medium" w:cs="Arial"/>
          <w:color w:val="auto"/>
        </w:rPr>
        <w:t>installer</w:t>
      </w:r>
      <w:r w:rsidR="001C510A" w:rsidRPr="008276D4">
        <w:rPr>
          <w:rFonts w:ascii="현대체Medium" w:eastAsia="현대체Medium" w:hAnsi="현대체Medium" w:cs="Arial"/>
          <w:color w:val="auto"/>
        </w:rPr>
        <w:t>.</w:t>
      </w:r>
    </w:p>
    <w:p w14:paraId="064A37FD" w14:textId="5D44CA57" w:rsidR="00A60115" w:rsidRPr="008276D4" w:rsidRDefault="00A60115" w:rsidP="00045C3E">
      <w:pPr>
        <w:pStyle w:val="aa"/>
        <w:jc w:val="center"/>
        <w:rPr>
          <w:rFonts w:ascii="현대체Medium" w:eastAsia="현대체Medium" w:hAnsi="현대체Medium" w:cs="Arial"/>
          <w:color w:val="auto"/>
        </w:rPr>
      </w:pPr>
      <w:r w:rsidRPr="008276D4">
        <w:rPr>
          <w:rFonts w:ascii="현대체Medium" w:eastAsia="현대체Medium" w:hAnsi="현대체Medium" w:cs="Arial"/>
          <w:noProof/>
          <w:color w:val="auto"/>
        </w:rPr>
        <w:drawing>
          <wp:inline distT="0" distB="0" distL="0" distR="0" wp14:anchorId="67DC1770" wp14:editId="72DA7E78">
            <wp:extent cx="1734185" cy="207010"/>
            <wp:effectExtent l="0" t="0" r="0" b="2540"/>
            <wp:docPr id="105" name="그림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34185" cy="207010"/>
                    </a:xfrm>
                    <a:prstGeom prst="rect">
                      <a:avLst/>
                    </a:prstGeom>
                    <a:noFill/>
                    <a:ln>
                      <a:noFill/>
                    </a:ln>
                  </pic:spPr>
                </pic:pic>
              </a:graphicData>
            </a:graphic>
          </wp:inline>
        </w:drawing>
      </w:r>
    </w:p>
    <w:p w14:paraId="68529FBA" w14:textId="77777777" w:rsidR="00A60115" w:rsidRPr="008276D4" w:rsidRDefault="00A60115" w:rsidP="00D468B1">
      <w:pPr>
        <w:pStyle w:val="aa"/>
        <w:rPr>
          <w:rFonts w:ascii="현대체Medium" w:eastAsia="현대체Medium" w:hAnsi="현대체Medium" w:cs="Arial"/>
          <w:color w:val="auto"/>
        </w:rPr>
      </w:pPr>
    </w:p>
    <w:p w14:paraId="44C692F6" w14:textId="048D4630" w:rsidR="00A60115" w:rsidRPr="008276D4" w:rsidRDefault="00DF42B3" w:rsidP="00A20422">
      <w:pPr>
        <w:pStyle w:val="aa"/>
        <w:rPr>
          <w:rFonts w:ascii="현대체Medium" w:eastAsia="현대체Medium" w:hAnsi="현대체Medium" w:cs="Arial"/>
          <w:color w:val="auto"/>
        </w:rPr>
      </w:pPr>
      <w:r w:rsidRPr="008276D4">
        <w:rPr>
          <w:rFonts w:ascii="현대체Medium" w:eastAsia="현대체Medium" w:hAnsi="현대체Medium" w:cs="Arial"/>
          <w:color w:val="auto"/>
        </w:rPr>
        <w:t xml:space="preserve">Proceed with selecting the installation details, such as </w:t>
      </w:r>
      <w:r w:rsidR="00A20422" w:rsidRPr="008276D4">
        <w:rPr>
          <w:rFonts w:ascii="현대체Medium" w:eastAsia="현대체Medium" w:hAnsi="현대체Medium" w:cs="Arial"/>
          <w:color w:val="auto"/>
        </w:rPr>
        <w:t>the installation location, etc.</w:t>
      </w:r>
      <w:r w:rsidR="000211B1" w:rsidRPr="008276D4">
        <w:rPr>
          <w:rFonts w:ascii="현대체Medium" w:eastAsia="현대체Medium" w:hAnsi="현대체Medium" w:cs="Arial"/>
          <w:color w:val="auto"/>
        </w:rPr>
        <w:t>,</w:t>
      </w:r>
      <w:r w:rsidRPr="008276D4">
        <w:rPr>
          <w:rFonts w:ascii="현대체Medium" w:eastAsia="현대체Medium" w:hAnsi="현대체Medium" w:cs="Arial"/>
          <w:color w:val="auto"/>
        </w:rPr>
        <w:t xml:space="preserve"> and click Next</w:t>
      </w:r>
      <w:r w:rsidR="00A20422" w:rsidRPr="008276D4">
        <w:rPr>
          <w:rFonts w:ascii="현대체Medium" w:eastAsia="현대체Medium" w:hAnsi="현대체Medium" w:cs="Arial"/>
          <w:color w:val="auto"/>
        </w:rPr>
        <w:t xml:space="preserve">. </w:t>
      </w:r>
      <w:r w:rsidRPr="008276D4">
        <w:rPr>
          <w:rFonts w:ascii="현대체Medium" w:eastAsia="현대체Medium" w:hAnsi="현대체Medium" w:cs="Arial"/>
          <w:color w:val="auto"/>
        </w:rPr>
        <w:t>Finally, click the Install button w</w:t>
      </w:r>
      <w:r w:rsidR="00A20422" w:rsidRPr="008276D4">
        <w:rPr>
          <w:rFonts w:ascii="현대체Medium" w:eastAsia="현대체Medium" w:hAnsi="현대체Medium" w:cs="Arial"/>
          <w:color w:val="auto"/>
        </w:rPr>
        <w:t>hen you agree to the license</w:t>
      </w:r>
      <w:r w:rsidRPr="008276D4">
        <w:rPr>
          <w:rFonts w:ascii="현대체Medium" w:eastAsia="현대체Medium" w:hAnsi="현대체Medium" w:cs="Arial"/>
          <w:color w:val="auto"/>
        </w:rPr>
        <w:t>.</w:t>
      </w:r>
    </w:p>
    <w:p w14:paraId="1100D2E4" w14:textId="78442824" w:rsidR="00A60115" w:rsidRPr="008276D4" w:rsidRDefault="00A60115" w:rsidP="00A60115">
      <w:pPr>
        <w:pStyle w:val="aa"/>
        <w:jc w:val="center"/>
        <w:rPr>
          <w:rFonts w:ascii="현대체Medium" w:eastAsia="현대체Medium" w:hAnsi="현대체Medium" w:cs="Arial"/>
          <w:color w:val="auto"/>
        </w:rPr>
      </w:pPr>
      <w:r w:rsidRPr="008276D4">
        <w:rPr>
          <w:rFonts w:ascii="현대체Medium" w:eastAsia="현대체Medium" w:hAnsi="현대체Medium" w:cs="Arial"/>
          <w:noProof/>
          <w:color w:val="auto"/>
        </w:rPr>
        <w:drawing>
          <wp:inline distT="0" distB="0" distL="0" distR="0" wp14:anchorId="124E9571" wp14:editId="4332C59E">
            <wp:extent cx="3834000" cy="2761200"/>
            <wp:effectExtent l="19050" t="19050" r="14605" b="20320"/>
            <wp:docPr id="107" name="그림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34000" cy="2761200"/>
                    </a:xfrm>
                    <a:prstGeom prst="rect">
                      <a:avLst/>
                    </a:prstGeom>
                    <a:noFill/>
                    <a:ln>
                      <a:solidFill>
                        <a:schemeClr val="accent1"/>
                      </a:solidFill>
                    </a:ln>
                  </pic:spPr>
                </pic:pic>
              </a:graphicData>
            </a:graphic>
          </wp:inline>
        </w:drawing>
      </w:r>
    </w:p>
    <w:p w14:paraId="7CD6CA75" w14:textId="2208F8F3" w:rsidR="009C24A5" w:rsidRPr="008276D4" w:rsidRDefault="009C24A5" w:rsidP="00A60115">
      <w:pPr>
        <w:pStyle w:val="aa"/>
        <w:jc w:val="center"/>
        <w:rPr>
          <w:rFonts w:ascii="현대체Medium" w:eastAsia="현대체Medium" w:hAnsi="현대체Medium" w:cs="Arial"/>
          <w:color w:val="auto"/>
        </w:rPr>
      </w:pPr>
      <w:r>
        <w:rPr>
          <w:noProof/>
        </w:rPr>
        <w:drawing>
          <wp:inline distT="0" distB="0" distL="0" distR="0" wp14:anchorId="4A73C54A" wp14:editId="0DD41A57">
            <wp:extent cx="3816000" cy="2732400"/>
            <wp:effectExtent l="19050" t="19050" r="13335" b="11430"/>
            <wp:docPr id="45502" name="그림 45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6000" cy="2732400"/>
                    </a:xfrm>
                    <a:prstGeom prst="rect">
                      <a:avLst/>
                    </a:prstGeom>
                    <a:noFill/>
                    <a:ln>
                      <a:solidFill>
                        <a:schemeClr val="accent1"/>
                      </a:solidFill>
                    </a:ln>
                  </pic:spPr>
                </pic:pic>
              </a:graphicData>
            </a:graphic>
          </wp:inline>
        </w:drawing>
      </w:r>
    </w:p>
    <w:p w14:paraId="4CAC711E" w14:textId="77777777" w:rsidR="00C9600E" w:rsidRPr="008276D4" w:rsidRDefault="00C9600E">
      <w:pPr>
        <w:widowControl/>
        <w:wordWrap/>
        <w:jc w:val="left"/>
        <w:rPr>
          <w:rFonts w:ascii="현대체Medium" w:eastAsia="현대체Medium" w:hAnsi="현대체Medium" w:cs="Arial"/>
        </w:rPr>
      </w:pPr>
      <w:r w:rsidRPr="008276D4">
        <w:rPr>
          <w:rFonts w:ascii="현대체Medium" w:eastAsia="현대체Medium" w:hAnsi="현대체Medium" w:cs="Arial"/>
        </w:rPr>
        <w:br w:type="page"/>
      </w:r>
    </w:p>
    <w:p w14:paraId="1684FEB0" w14:textId="608796AE" w:rsidR="00A60115" w:rsidRPr="008276D4" w:rsidRDefault="00DF42B3" w:rsidP="00D468B1">
      <w:pPr>
        <w:pStyle w:val="aa"/>
        <w:rPr>
          <w:rFonts w:ascii="현대체Medium" w:eastAsia="현대체Medium" w:hAnsi="현대체Medium" w:cs="Arial"/>
          <w:color w:val="auto"/>
        </w:rPr>
      </w:pPr>
      <w:r w:rsidRPr="008276D4">
        <w:rPr>
          <w:rFonts w:ascii="현대체Medium" w:eastAsia="현대체Medium" w:hAnsi="현대체Medium" w:cs="Arial"/>
          <w:color w:val="auto"/>
        </w:rPr>
        <w:lastRenderedPageBreak/>
        <w:t>Click the Finish button to end the installer once</w:t>
      </w:r>
      <w:r w:rsidR="00A20422" w:rsidRPr="008276D4">
        <w:rPr>
          <w:rFonts w:ascii="현대체Medium" w:eastAsia="현대체Medium" w:hAnsi="현대체Medium" w:cs="Arial"/>
          <w:color w:val="auto"/>
        </w:rPr>
        <w:t xml:space="preserve"> the installation is completed.</w:t>
      </w:r>
    </w:p>
    <w:p w14:paraId="072B597E" w14:textId="38823BC9" w:rsidR="00A60115" w:rsidRPr="008276D4" w:rsidRDefault="00A60115" w:rsidP="00A60115">
      <w:pPr>
        <w:pStyle w:val="aa"/>
        <w:jc w:val="center"/>
        <w:rPr>
          <w:rFonts w:ascii="현대체Medium" w:eastAsia="현대체Medium" w:hAnsi="현대체Medium" w:cs="Arial"/>
          <w:color w:val="auto"/>
        </w:rPr>
      </w:pPr>
      <w:r w:rsidRPr="008276D4">
        <w:rPr>
          <w:rFonts w:ascii="현대체Medium" w:eastAsia="현대체Medium" w:hAnsi="현대체Medium" w:cs="Arial"/>
          <w:noProof/>
          <w:color w:val="auto"/>
        </w:rPr>
        <w:drawing>
          <wp:inline distT="0" distB="0" distL="0" distR="0" wp14:anchorId="11DB8196" wp14:editId="1D032A37">
            <wp:extent cx="3826800" cy="2782800"/>
            <wp:effectExtent l="19050" t="19050" r="21590" b="17780"/>
            <wp:docPr id="114" name="그림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26800" cy="2782800"/>
                    </a:xfrm>
                    <a:prstGeom prst="rect">
                      <a:avLst/>
                    </a:prstGeom>
                    <a:noFill/>
                    <a:ln>
                      <a:solidFill>
                        <a:schemeClr val="accent1"/>
                      </a:solidFill>
                    </a:ln>
                  </pic:spPr>
                </pic:pic>
              </a:graphicData>
            </a:graphic>
          </wp:inline>
        </w:drawing>
      </w:r>
    </w:p>
    <w:p w14:paraId="2514E90D" w14:textId="77777777" w:rsidR="00A60115" w:rsidRPr="008276D4" w:rsidRDefault="00A60115" w:rsidP="00D468B1">
      <w:pPr>
        <w:pStyle w:val="aa"/>
        <w:rPr>
          <w:rFonts w:ascii="현대체Medium" w:eastAsia="현대체Medium" w:hAnsi="현대체Medium" w:cs="Arial"/>
          <w:color w:val="auto"/>
        </w:rPr>
      </w:pPr>
    </w:p>
    <w:p w14:paraId="2E3D6CFE" w14:textId="0141FA34" w:rsidR="00A60115" w:rsidRPr="008276D4" w:rsidRDefault="000211B1" w:rsidP="00A20422">
      <w:pPr>
        <w:pStyle w:val="aa"/>
        <w:rPr>
          <w:rFonts w:ascii="현대체Medium" w:eastAsia="현대체Medium" w:hAnsi="현대체Medium" w:cs="Arial"/>
          <w:color w:val="auto"/>
        </w:rPr>
      </w:pPr>
      <w:r w:rsidRPr="008276D4">
        <w:rPr>
          <w:rFonts w:ascii="현대체Medium" w:eastAsia="현대체Medium" w:hAnsi="현대체Medium" w:cs="Arial"/>
          <w:color w:val="auto"/>
        </w:rPr>
        <w:t xml:space="preserve">Execute the application by </w:t>
      </w:r>
      <w:r w:rsidR="004B4F28" w:rsidRPr="008276D4">
        <w:rPr>
          <w:rFonts w:ascii="현대체Medium" w:eastAsia="현대체Medium" w:hAnsi="현대체Medium" w:cs="Arial"/>
          <w:color w:val="auto"/>
        </w:rPr>
        <w:t>c</w:t>
      </w:r>
      <w:r w:rsidR="00A20422" w:rsidRPr="008276D4">
        <w:rPr>
          <w:rFonts w:ascii="현대체Medium" w:eastAsia="현대체Medium" w:hAnsi="현대체Medium" w:cs="Arial"/>
          <w:color w:val="auto"/>
        </w:rPr>
        <w:t>lick</w:t>
      </w:r>
      <w:r w:rsidRPr="008276D4">
        <w:rPr>
          <w:rFonts w:ascii="현대체Medium" w:eastAsia="현대체Medium" w:hAnsi="현대체Medium" w:cs="Arial"/>
          <w:color w:val="auto"/>
        </w:rPr>
        <w:t>ing</w:t>
      </w:r>
      <w:r w:rsidR="00A20422" w:rsidRPr="008276D4">
        <w:rPr>
          <w:rFonts w:ascii="현대체Medium" w:eastAsia="현대체Medium" w:hAnsi="현대체Medium" w:cs="Arial"/>
          <w:color w:val="auto"/>
        </w:rPr>
        <w:t xml:space="preserve"> the Windows Start button and </w:t>
      </w:r>
      <w:r w:rsidR="004B4F28" w:rsidRPr="008276D4">
        <w:rPr>
          <w:rFonts w:ascii="현대체Medium" w:eastAsia="현대체Medium" w:hAnsi="현대체Medium" w:cs="Arial"/>
          <w:color w:val="auto"/>
        </w:rPr>
        <w:t xml:space="preserve">then </w:t>
      </w:r>
      <w:r w:rsidR="00A20422" w:rsidRPr="008276D4">
        <w:rPr>
          <w:rFonts w:ascii="현대체Medium" w:eastAsia="현대체Medium" w:hAnsi="현대체Medium" w:cs="Arial"/>
          <w:color w:val="auto"/>
        </w:rPr>
        <w:t xml:space="preserve">select </w:t>
      </w:r>
      <w:proofErr w:type="spellStart"/>
      <w:r w:rsidR="004B4F28" w:rsidRPr="008276D4">
        <w:rPr>
          <w:rFonts w:ascii="현대체Medium" w:eastAsia="현대체Medium" w:hAnsi="현대체Medium" w:cs="Arial"/>
          <w:color w:val="auto"/>
        </w:rPr>
        <w:t>HRWorkBench</w:t>
      </w:r>
      <w:proofErr w:type="spellEnd"/>
      <w:r w:rsidR="004B4F28" w:rsidRPr="008276D4">
        <w:rPr>
          <w:rFonts w:ascii="현대체Medium" w:eastAsia="현대체Medium" w:hAnsi="현대체Medium" w:cs="Arial"/>
          <w:color w:val="auto"/>
        </w:rPr>
        <w:t xml:space="preserve"> from </w:t>
      </w:r>
      <w:r w:rsidRPr="008276D4">
        <w:rPr>
          <w:rFonts w:ascii="현대체Medium" w:eastAsia="현대체Medium" w:hAnsi="현대체Medium" w:cs="Arial"/>
          <w:color w:val="auto"/>
        </w:rPr>
        <w:t xml:space="preserve">the </w:t>
      </w:r>
      <w:r w:rsidR="004B4F28" w:rsidRPr="008276D4">
        <w:rPr>
          <w:rFonts w:ascii="현대체Medium" w:eastAsia="현대체Medium" w:hAnsi="현대체Medium" w:cs="Arial"/>
          <w:color w:val="auto"/>
        </w:rPr>
        <w:t>R</w:t>
      </w:r>
      <w:r w:rsidR="00A20422" w:rsidRPr="008276D4">
        <w:rPr>
          <w:rFonts w:ascii="현대체Medium" w:eastAsia="현대체Medium" w:hAnsi="현대체Medium" w:cs="Arial"/>
          <w:color w:val="auto"/>
        </w:rPr>
        <w:t xml:space="preserve">ecently </w:t>
      </w:r>
      <w:r w:rsidR="004B4F28" w:rsidRPr="008276D4">
        <w:rPr>
          <w:rFonts w:ascii="현대체Medium" w:eastAsia="현대체Medium" w:hAnsi="현대체Medium" w:cs="Arial"/>
          <w:color w:val="auto"/>
        </w:rPr>
        <w:t>A</w:t>
      </w:r>
      <w:r w:rsidR="00A20422" w:rsidRPr="008276D4">
        <w:rPr>
          <w:rFonts w:ascii="현대체Medium" w:eastAsia="현대체Medium" w:hAnsi="현대체Medium" w:cs="Arial"/>
          <w:color w:val="auto"/>
        </w:rPr>
        <w:t xml:space="preserve">dded </w:t>
      </w:r>
      <w:r w:rsidR="004B4F28" w:rsidRPr="008276D4">
        <w:rPr>
          <w:rFonts w:ascii="현대체Medium" w:eastAsia="현대체Medium" w:hAnsi="현대체Medium" w:cs="Arial"/>
          <w:color w:val="auto"/>
        </w:rPr>
        <w:t>A</w:t>
      </w:r>
      <w:r w:rsidR="00A20422" w:rsidRPr="008276D4">
        <w:rPr>
          <w:rFonts w:ascii="현대체Medium" w:eastAsia="현대체Medium" w:hAnsi="현대체Medium" w:cs="Arial"/>
          <w:color w:val="auto"/>
        </w:rPr>
        <w:t xml:space="preserve">pp or the HHI Robotics </w:t>
      </w:r>
      <w:r w:rsidR="004B4F28" w:rsidRPr="008276D4">
        <w:rPr>
          <w:rFonts w:ascii="현대체Medium" w:eastAsia="현대체Medium" w:hAnsi="현대체Medium" w:cs="Arial"/>
          <w:color w:val="auto"/>
        </w:rPr>
        <w:t>G</w:t>
      </w:r>
      <w:r w:rsidR="00A20422" w:rsidRPr="008276D4">
        <w:rPr>
          <w:rFonts w:ascii="현대체Medium" w:eastAsia="현대체Medium" w:hAnsi="현대체Medium" w:cs="Arial"/>
          <w:color w:val="auto"/>
        </w:rPr>
        <w:t>roup.</w:t>
      </w:r>
    </w:p>
    <w:p w14:paraId="058B1AE1" w14:textId="7322A1CB" w:rsidR="00A60115" w:rsidRPr="008276D4" w:rsidRDefault="00A60115" w:rsidP="00045C3E">
      <w:pPr>
        <w:pStyle w:val="aa"/>
        <w:jc w:val="center"/>
        <w:rPr>
          <w:rFonts w:ascii="현대체Medium" w:eastAsia="현대체Medium" w:hAnsi="현대체Medium" w:cs="Arial"/>
          <w:color w:val="auto"/>
        </w:rPr>
      </w:pPr>
      <w:r w:rsidRPr="008276D4">
        <w:rPr>
          <w:rFonts w:ascii="현대체Medium" w:eastAsia="현대체Medium" w:hAnsi="현대체Medium" w:cs="Arial"/>
          <w:noProof/>
          <w:color w:val="auto"/>
        </w:rPr>
        <w:drawing>
          <wp:inline distT="0" distB="0" distL="0" distR="0" wp14:anchorId="04F15E9A" wp14:editId="1D7732B6">
            <wp:extent cx="3009900" cy="762000"/>
            <wp:effectExtent l="0" t="0" r="0" b="0"/>
            <wp:docPr id="115" name="그림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09900" cy="762000"/>
                    </a:xfrm>
                    <a:prstGeom prst="rect">
                      <a:avLst/>
                    </a:prstGeom>
                    <a:noFill/>
                    <a:ln>
                      <a:noFill/>
                    </a:ln>
                  </pic:spPr>
                </pic:pic>
              </a:graphicData>
            </a:graphic>
          </wp:inline>
        </w:drawing>
      </w:r>
    </w:p>
    <w:p w14:paraId="4492CB9B" w14:textId="77777777" w:rsidR="00045C3E" w:rsidRPr="008276D4" w:rsidRDefault="00045C3E" w:rsidP="00D468B1">
      <w:pPr>
        <w:pStyle w:val="aa"/>
        <w:rPr>
          <w:rFonts w:ascii="현대체Medium" w:eastAsia="현대체Medium" w:hAnsi="현대체Medium" w:cs="Arial"/>
          <w:color w:val="auto"/>
        </w:rPr>
      </w:pPr>
    </w:p>
    <w:p w14:paraId="4E99D70B" w14:textId="77777777" w:rsidR="00D468B1" w:rsidRPr="008276D4" w:rsidRDefault="00D468B1" w:rsidP="00D468B1">
      <w:pPr>
        <w:pStyle w:val="aa"/>
        <w:rPr>
          <w:rFonts w:ascii="현대체Medium" w:eastAsia="현대체Medium" w:hAnsi="현대체Medium" w:cs="Arial"/>
          <w:color w:val="auto"/>
        </w:rPr>
      </w:pPr>
    </w:p>
    <w:p w14:paraId="7EDBA3C0" w14:textId="77777777" w:rsidR="00045C3E" w:rsidRPr="008276D4" w:rsidRDefault="00045C3E">
      <w:pPr>
        <w:widowControl/>
        <w:wordWrap/>
        <w:jc w:val="left"/>
        <w:rPr>
          <w:rFonts w:ascii="현대체Medium" w:eastAsia="현대체Medium" w:hAnsi="현대체Medium" w:cs="Arial"/>
        </w:rPr>
      </w:pPr>
      <w:r w:rsidRPr="008276D4">
        <w:rPr>
          <w:rFonts w:ascii="현대체Medium" w:eastAsia="현대체Medium" w:hAnsi="현대체Medium" w:cs="Arial"/>
        </w:rPr>
        <w:br w:type="page"/>
      </w:r>
    </w:p>
    <w:p w14:paraId="4B25E606" w14:textId="44639414" w:rsidR="00CF1F51" w:rsidRPr="008276D4" w:rsidRDefault="004B4F28" w:rsidP="00CF1F51">
      <w:pPr>
        <w:pStyle w:val="20"/>
        <w:rPr>
          <w:rFonts w:ascii="현대체Medium" w:eastAsia="현대체Medium" w:hAnsi="현대체Medium" w:cs="Arial"/>
        </w:rPr>
      </w:pPr>
      <w:bookmarkStart w:id="3" w:name="_Toc237589735"/>
      <w:r w:rsidRPr="008276D4">
        <w:rPr>
          <w:rFonts w:ascii="현대체Medium" w:eastAsia="현대체Medium" w:hAnsi="현대체Medium" w:cs="Arial"/>
        </w:rPr>
        <w:lastRenderedPageBreak/>
        <w:t xml:space="preserve">Configuration of the User </w:t>
      </w:r>
      <w:r w:rsidR="00CA218D" w:rsidRPr="008276D4">
        <w:rPr>
          <w:rFonts w:ascii="현대체Medium" w:eastAsia="현대체Medium" w:hAnsi="현대체Medium" w:cs="Arial"/>
        </w:rPr>
        <w:t>Interface</w:t>
      </w:r>
      <w:r w:rsidRPr="008276D4">
        <w:rPr>
          <w:rFonts w:ascii="현대체Medium" w:eastAsia="현대체Medium" w:hAnsi="현대체Medium" w:cs="Arial"/>
        </w:rPr>
        <w:t xml:space="preserve"> </w:t>
      </w:r>
      <w:r w:rsidR="00DF42B3" w:rsidRPr="008276D4">
        <w:rPr>
          <w:rFonts w:ascii="현대체Medium" w:eastAsia="현대체Medium" w:hAnsi="현대체Medium" w:cs="Arial"/>
        </w:rPr>
        <w:t xml:space="preserve">for </w:t>
      </w:r>
      <w:proofErr w:type="spellStart"/>
      <w:r w:rsidR="00CF1F51" w:rsidRPr="008276D4">
        <w:rPr>
          <w:rFonts w:ascii="현대체Medium" w:eastAsia="현대체Medium" w:hAnsi="현대체Medium" w:cs="Arial"/>
        </w:rPr>
        <w:t>HRWorkBench</w:t>
      </w:r>
      <w:bookmarkEnd w:id="3"/>
      <w:proofErr w:type="spellEnd"/>
    </w:p>
    <w:p w14:paraId="07F655F7" w14:textId="77777777" w:rsidR="00CF1F51" w:rsidRPr="008276D4" w:rsidRDefault="00CF1F51" w:rsidP="00CF1F51">
      <w:pPr>
        <w:pStyle w:val="aa"/>
        <w:rPr>
          <w:rFonts w:ascii="현대체Medium" w:eastAsia="현대체Medium" w:hAnsi="현대체Medium" w:cs="Arial"/>
          <w:color w:val="auto"/>
        </w:rPr>
      </w:pPr>
    </w:p>
    <w:p w14:paraId="001E4375" w14:textId="7953BF76" w:rsidR="004B4F28" w:rsidRPr="008276D4" w:rsidRDefault="004B4F28" w:rsidP="004B4F28">
      <w:pPr>
        <w:pStyle w:val="aa"/>
        <w:rPr>
          <w:rFonts w:ascii="현대체Medium" w:eastAsia="현대체Medium" w:hAnsi="현대체Medium" w:cs="Arial"/>
          <w:color w:val="auto"/>
        </w:rPr>
      </w:pPr>
      <w:r w:rsidRPr="008276D4">
        <w:rPr>
          <w:rFonts w:ascii="현대체Medium" w:eastAsia="현대체Medium" w:hAnsi="현대체Medium" w:cs="Arial"/>
          <w:color w:val="auto"/>
        </w:rPr>
        <w:t xml:space="preserve">The figure below </w:t>
      </w:r>
      <w:r w:rsidR="000211B1" w:rsidRPr="008276D4">
        <w:rPr>
          <w:rFonts w:ascii="현대체Medium" w:eastAsia="현대체Medium" w:hAnsi="현대체Medium" w:cs="Arial"/>
          <w:color w:val="auto"/>
        </w:rPr>
        <w:t xml:space="preserve">shows </w:t>
      </w:r>
      <w:r w:rsidRPr="008276D4">
        <w:rPr>
          <w:rFonts w:ascii="현대체Medium" w:eastAsia="현대체Medium" w:hAnsi="현대체Medium" w:cs="Arial"/>
          <w:color w:val="auto"/>
        </w:rPr>
        <w:t>the names of the user interface</w:t>
      </w:r>
      <w:r w:rsidR="000211B1" w:rsidRPr="008276D4">
        <w:rPr>
          <w:rFonts w:ascii="현대체Medium" w:eastAsia="현대체Medium" w:hAnsi="현대체Medium" w:cs="Arial"/>
          <w:color w:val="auto"/>
        </w:rPr>
        <w:t xml:space="preserve"> elements </w:t>
      </w:r>
      <w:r w:rsidRPr="008276D4">
        <w:rPr>
          <w:rFonts w:ascii="현대체Medium" w:eastAsia="현대체Medium" w:hAnsi="현대체Medium" w:cs="Arial"/>
          <w:color w:val="auto"/>
        </w:rPr>
        <w:t>of</w:t>
      </w:r>
      <w:r w:rsidR="000211B1" w:rsidRPr="008276D4">
        <w:rPr>
          <w:rFonts w:ascii="현대체Medium" w:eastAsia="현대체Medium" w:hAnsi="현대체Medium" w:cs="Arial"/>
          <w:color w:val="auto"/>
        </w:rPr>
        <w:t xml:space="preserve"> the </w:t>
      </w:r>
      <w:proofErr w:type="spellStart"/>
      <w:r w:rsidRPr="008276D4">
        <w:rPr>
          <w:rFonts w:ascii="현대체Medium" w:eastAsia="현대체Medium" w:hAnsi="현대체Medium" w:cs="Arial"/>
          <w:color w:val="auto"/>
        </w:rPr>
        <w:t>HRWorkBench</w:t>
      </w:r>
      <w:proofErr w:type="spellEnd"/>
      <w:r w:rsidRPr="008276D4">
        <w:rPr>
          <w:rFonts w:ascii="현대체Medium" w:eastAsia="현대체Medium" w:hAnsi="현대체Medium" w:cs="Arial"/>
          <w:color w:val="auto"/>
        </w:rPr>
        <w:t>.</w:t>
      </w:r>
    </w:p>
    <w:p w14:paraId="43EA5CDD" w14:textId="15B2421C" w:rsidR="004B4F28" w:rsidRDefault="004B4F28" w:rsidP="004B4F28">
      <w:pPr>
        <w:pStyle w:val="aa"/>
        <w:rPr>
          <w:rFonts w:ascii="현대체Medium" w:eastAsia="현대체Medium" w:hAnsi="현대체Medium" w:cs="Arial"/>
          <w:color w:val="auto"/>
        </w:rPr>
      </w:pPr>
      <w:r w:rsidRPr="008276D4">
        <w:rPr>
          <w:rFonts w:ascii="현대체Medium" w:eastAsia="현대체Medium" w:hAnsi="현대체Medium" w:cs="Arial"/>
          <w:color w:val="auto"/>
        </w:rPr>
        <w:t>Each function will be described in</w:t>
      </w:r>
      <w:r w:rsidR="00DF42B3" w:rsidRPr="008276D4">
        <w:rPr>
          <w:rFonts w:ascii="현대체Medium" w:eastAsia="현대체Medium" w:hAnsi="현대체Medium" w:cs="Arial"/>
          <w:color w:val="auto"/>
        </w:rPr>
        <w:t xml:space="preserve"> the</w:t>
      </w:r>
      <w:r w:rsidRPr="008276D4">
        <w:rPr>
          <w:rFonts w:ascii="현대체Medium" w:eastAsia="현대체Medium" w:hAnsi="현대체Medium" w:cs="Arial"/>
          <w:color w:val="auto"/>
        </w:rPr>
        <w:t xml:space="preserve"> order according </w:t>
      </w:r>
      <w:r w:rsidR="001D2CC7" w:rsidRPr="008276D4">
        <w:rPr>
          <w:rFonts w:ascii="현대체Medium" w:eastAsia="현대체Medium" w:hAnsi="현대체Medium" w:cs="Arial"/>
          <w:color w:val="auto"/>
        </w:rPr>
        <w:t>to</w:t>
      </w:r>
      <w:r w:rsidR="00DF42B3" w:rsidRPr="008276D4">
        <w:rPr>
          <w:rFonts w:ascii="현대체Medium" w:eastAsia="현대체Medium" w:hAnsi="현대체Medium" w:cs="Arial"/>
          <w:color w:val="auto"/>
        </w:rPr>
        <w:t xml:space="preserve"> </w:t>
      </w:r>
      <w:r w:rsidRPr="008276D4">
        <w:rPr>
          <w:rFonts w:ascii="현대체Medium" w:eastAsia="현대체Medium" w:hAnsi="현대체Medium" w:cs="Arial"/>
          <w:color w:val="auto"/>
        </w:rPr>
        <w:t>the operation sequence.</w:t>
      </w:r>
    </w:p>
    <w:p w14:paraId="729ED647" w14:textId="77777777" w:rsidR="009C24A5" w:rsidRPr="008276D4" w:rsidRDefault="009C24A5" w:rsidP="004B4F28">
      <w:pPr>
        <w:pStyle w:val="aa"/>
        <w:rPr>
          <w:rFonts w:ascii="현대체Medium" w:eastAsia="현대체Medium" w:hAnsi="현대체Medium" w:cs="Arial"/>
          <w:color w:val="auto"/>
        </w:rPr>
      </w:pPr>
    </w:p>
    <w:p w14:paraId="6EFB6BD6" w14:textId="27AC2A75" w:rsidR="000F3AB3" w:rsidRPr="008276D4" w:rsidRDefault="000F3AB3" w:rsidP="00A042DF">
      <w:pPr>
        <w:pStyle w:val="aa"/>
        <w:jc w:val="center"/>
        <w:rPr>
          <w:rFonts w:ascii="현대체Medium" w:eastAsia="현대체Medium" w:hAnsi="현대체Medium" w:cs="Arial"/>
          <w:color w:val="auto"/>
        </w:rPr>
      </w:pPr>
      <w:r w:rsidRPr="000F3AB3">
        <w:rPr>
          <w:rFonts w:ascii="현대체Medium" w:eastAsia="현대체Medium" w:hAnsi="현대체Medium" w:cs="Arial"/>
          <w:noProof/>
          <w:color w:val="auto"/>
        </w:rPr>
        <w:drawing>
          <wp:inline distT="0" distB="0" distL="0" distR="0" wp14:anchorId="12E5918A" wp14:editId="00E12279">
            <wp:extent cx="5061600" cy="3816000"/>
            <wp:effectExtent l="0" t="0" r="5715" b="0"/>
            <wp:docPr id="46"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pic:cNvPicPr>
                      <a:picLocks noChangeAspect="1"/>
                    </pic:cNvPicPr>
                  </pic:nvPicPr>
                  <pic:blipFill>
                    <a:blip r:embed="rId21"/>
                    <a:stretch>
                      <a:fillRect/>
                    </a:stretch>
                  </pic:blipFill>
                  <pic:spPr>
                    <a:xfrm>
                      <a:off x="0" y="0"/>
                      <a:ext cx="5061600" cy="3816000"/>
                    </a:xfrm>
                    <a:prstGeom prst="rect">
                      <a:avLst/>
                    </a:prstGeom>
                  </pic:spPr>
                </pic:pic>
              </a:graphicData>
            </a:graphic>
          </wp:inline>
        </w:drawing>
      </w:r>
    </w:p>
    <w:p w14:paraId="338730E5" w14:textId="77777777" w:rsidR="00CF1F51" w:rsidRPr="008276D4" w:rsidRDefault="00CF1F51" w:rsidP="00CF1F51">
      <w:pPr>
        <w:pStyle w:val="aa"/>
        <w:rPr>
          <w:rFonts w:ascii="현대체Medium" w:eastAsia="현대체Medium" w:hAnsi="현대체Medium" w:cs="Arial"/>
          <w:color w:val="auto"/>
        </w:rPr>
      </w:pPr>
    </w:p>
    <w:p w14:paraId="646B8FB7" w14:textId="77777777" w:rsidR="00A042DF" w:rsidRPr="008276D4" w:rsidRDefault="00A042DF">
      <w:pPr>
        <w:widowControl/>
        <w:wordWrap/>
        <w:jc w:val="left"/>
        <w:rPr>
          <w:rFonts w:ascii="현대체Medium" w:eastAsia="현대체Medium" w:hAnsi="현대체Medium" w:cs="Arial"/>
        </w:rPr>
      </w:pPr>
      <w:r w:rsidRPr="008276D4">
        <w:rPr>
          <w:rFonts w:ascii="현대체Medium" w:eastAsia="현대체Medium" w:hAnsi="현대체Medium" w:cs="Arial"/>
        </w:rPr>
        <w:br w:type="page"/>
      </w:r>
    </w:p>
    <w:p w14:paraId="75EAF222" w14:textId="37B1BBBA" w:rsidR="00476DB0" w:rsidRPr="008276D4" w:rsidRDefault="00B16C45" w:rsidP="00476DB0">
      <w:pPr>
        <w:pStyle w:val="aa"/>
        <w:rPr>
          <w:rFonts w:ascii="현대체Medium" w:eastAsia="현대체Medium" w:hAnsi="현대체Medium" w:cs="Arial"/>
          <w:color w:val="auto"/>
        </w:rPr>
      </w:pPr>
      <w:r w:rsidRPr="008276D4">
        <w:rPr>
          <w:rFonts w:ascii="현대체Medium" w:eastAsia="현대체Medium" w:hAnsi="현대체Medium" w:cs="Arial"/>
          <w:color w:val="auto"/>
        </w:rPr>
        <w:lastRenderedPageBreak/>
        <w:t xml:space="preserve">The elements of the user interface </w:t>
      </w:r>
      <w:r w:rsidR="00476DB0" w:rsidRPr="008276D4">
        <w:rPr>
          <w:rFonts w:ascii="현대체Medium" w:eastAsia="현대체Medium" w:hAnsi="현대체Medium" w:cs="Arial"/>
          <w:color w:val="auto"/>
        </w:rPr>
        <w:t xml:space="preserve">can be rearranged into </w:t>
      </w:r>
      <w:r w:rsidR="00213984" w:rsidRPr="008276D4">
        <w:rPr>
          <w:rFonts w:ascii="현대체Medium" w:eastAsia="현대체Medium" w:hAnsi="현대체Medium" w:cs="Arial"/>
          <w:color w:val="auto"/>
        </w:rPr>
        <w:t>a</w:t>
      </w:r>
      <w:r w:rsidR="00476DB0" w:rsidRPr="008276D4">
        <w:rPr>
          <w:rFonts w:ascii="현대체Medium" w:eastAsia="현대체Medium" w:hAnsi="현대체Medium" w:cs="Arial"/>
          <w:color w:val="auto"/>
        </w:rPr>
        <w:t xml:space="preserve"> layout </w:t>
      </w:r>
      <w:r w:rsidR="00CA218D" w:rsidRPr="008276D4">
        <w:rPr>
          <w:rFonts w:ascii="현대체Medium" w:eastAsia="현대체Medium" w:hAnsi="현대체Medium" w:cs="Arial"/>
          <w:color w:val="auto"/>
        </w:rPr>
        <w:t>convenient</w:t>
      </w:r>
      <w:r w:rsidR="00213984" w:rsidRPr="008276D4">
        <w:rPr>
          <w:rFonts w:ascii="현대체Medium" w:eastAsia="현대체Medium" w:hAnsi="현대체Medium" w:cs="Arial"/>
          <w:color w:val="auto"/>
        </w:rPr>
        <w:t xml:space="preserve"> </w:t>
      </w:r>
      <w:r w:rsidR="00476DB0" w:rsidRPr="008276D4">
        <w:rPr>
          <w:rFonts w:ascii="현대체Medium" w:eastAsia="현대체Medium" w:hAnsi="현대체Medium" w:cs="Arial"/>
          <w:color w:val="auto"/>
        </w:rPr>
        <w:t xml:space="preserve">for </w:t>
      </w:r>
      <w:r w:rsidRPr="008276D4">
        <w:rPr>
          <w:rFonts w:ascii="현대체Medium" w:eastAsia="현대체Medium" w:hAnsi="현대체Medium" w:cs="Arial"/>
          <w:color w:val="auto"/>
        </w:rPr>
        <w:t>the work</w:t>
      </w:r>
      <w:r w:rsidR="00476DB0" w:rsidRPr="008276D4">
        <w:rPr>
          <w:rFonts w:ascii="현대체Medium" w:eastAsia="현대체Medium" w:hAnsi="현대체Medium" w:cs="Arial"/>
          <w:color w:val="auto"/>
        </w:rPr>
        <w:t>.</w:t>
      </w:r>
    </w:p>
    <w:p w14:paraId="4F2A2510" w14:textId="2FA3EFDC" w:rsidR="009C2D6D" w:rsidRPr="008276D4" w:rsidRDefault="00476DB0" w:rsidP="00476DB0">
      <w:pPr>
        <w:pStyle w:val="aa"/>
        <w:rPr>
          <w:rFonts w:ascii="현대체Medium" w:eastAsia="현대체Medium" w:hAnsi="현대체Medium" w:cs="Arial"/>
          <w:color w:val="auto"/>
        </w:rPr>
      </w:pPr>
      <w:r w:rsidRPr="008276D4">
        <w:rPr>
          <w:rFonts w:ascii="현대체Medium" w:eastAsia="현대체Medium" w:hAnsi="현대체Medium" w:cs="Arial"/>
          <w:color w:val="auto"/>
        </w:rPr>
        <w:t xml:space="preserve">Dragging the </w:t>
      </w:r>
      <w:r w:rsidR="00FD0EA0" w:rsidRPr="008276D4">
        <w:rPr>
          <w:rFonts w:ascii="현대체Medium" w:eastAsia="현대체Medium" w:hAnsi="현대체Medium" w:cs="Arial"/>
          <w:color w:val="auto"/>
        </w:rPr>
        <w:t>toolbar</w:t>
      </w:r>
      <w:r w:rsidR="001D2CC7" w:rsidRPr="008276D4">
        <w:rPr>
          <w:rFonts w:ascii="현대체Medium" w:eastAsia="현대체Medium" w:hAnsi="현대체Medium" w:cs="Arial"/>
          <w:color w:val="auto"/>
        </w:rPr>
        <w:t>´</w:t>
      </w:r>
      <w:r w:rsidR="00FD0EA0" w:rsidRPr="008276D4">
        <w:rPr>
          <w:rFonts w:ascii="현대체Medium" w:eastAsia="현대체Medium" w:hAnsi="현대체Medium" w:cs="Arial"/>
          <w:color w:val="auto"/>
        </w:rPr>
        <w:t>s left edge</w:t>
      </w:r>
      <w:r w:rsidRPr="008276D4">
        <w:rPr>
          <w:rFonts w:ascii="현대체Medium" w:eastAsia="현대체Medium" w:hAnsi="현대체Medium" w:cs="Arial"/>
          <w:color w:val="auto"/>
        </w:rPr>
        <w:t xml:space="preserve"> </w:t>
      </w:r>
      <w:r w:rsidR="00B16C45" w:rsidRPr="008276D4">
        <w:rPr>
          <w:rFonts w:ascii="현대체Medium" w:eastAsia="현대체Medium" w:hAnsi="현대체Medium" w:cs="Arial"/>
          <w:color w:val="auto"/>
        </w:rPr>
        <w:t>or dragging t</w:t>
      </w:r>
      <w:r w:rsidRPr="008276D4">
        <w:rPr>
          <w:rFonts w:ascii="현대체Medium" w:eastAsia="현대체Medium" w:hAnsi="현대체Medium" w:cs="Arial"/>
          <w:color w:val="auto"/>
        </w:rPr>
        <w:t xml:space="preserve">he title </w:t>
      </w:r>
      <w:r w:rsidR="00FD0EA0" w:rsidRPr="008276D4">
        <w:rPr>
          <w:rFonts w:ascii="현대체Medium" w:eastAsia="현대체Medium" w:hAnsi="현대체Medium" w:cs="Arial"/>
          <w:color w:val="auto"/>
        </w:rPr>
        <w:t xml:space="preserve">bar </w:t>
      </w:r>
      <w:r w:rsidRPr="008276D4">
        <w:rPr>
          <w:rFonts w:ascii="현대체Medium" w:eastAsia="현대체Medium" w:hAnsi="현대체Medium" w:cs="Arial"/>
          <w:color w:val="auto"/>
        </w:rPr>
        <w:t xml:space="preserve">of </w:t>
      </w:r>
      <w:r w:rsidR="00B16C45" w:rsidRPr="008276D4">
        <w:rPr>
          <w:rFonts w:ascii="현대체Medium" w:eastAsia="현대체Medium" w:hAnsi="현대체Medium" w:cs="Arial"/>
          <w:color w:val="auto"/>
        </w:rPr>
        <w:t>each</w:t>
      </w:r>
      <w:r w:rsidRPr="008276D4">
        <w:rPr>
          <w:rFonts w:ascii="현대체Medium" w:eastAsia="현대체Medium" w:hAnsi="현대체Medium" w:cs="Arial"/>
          <w:color w:val="auto"/>
        </w:rPr>
        <w:t xml:space="preserve"> window </w:t>
      </w:r>
      <w:r w:rsidR="009C0C7C" w:rsidRPr="008276D4">
        <w:rPr>
          <w:rFonts w:ascii="현대체Medium" w:eastAsia="현대체Medium" w:hAnsi="현대체Medium" w:cs="Arial"/>
          <w:color w:val="auto"/>
        </w:rPr>
        <w:t>w</w:t>
      </w:r>
      <w:r w:rsidR="00B16C45" w:rsidRPr="008276D4">
        <w:rPr>
          <w:rFonts w:ascii="현대체Medium" w:eastAsia="현대체Medium" w:hAnsi="현대체Medium" w:cs="Arial"/>
          <w:color w:val="auto"/>
        </w:rPr>
        <w:t xml:space="preserve">ill allow you to </w:t>
      </w:r>
      <w:r w:rsidR="00B254AA">
        <w:rPr>
          <w:rFonts w:ascii="현대체Medium" w:eastAsia="현대체Medium" w:hAnsi="현대체Medium" w:cs="Arial"/>
          <w:color w:val="auto"/>
        </w:rPr>
        <w:t xml:space="preserve">detach </w:t>
      </w:r>
      <w:r w:rsidR="009C0C7C" w:rsidRPr="008276D4">
        <w:rPr>
          <w:rFonts w:ascii="현대체Medium" w:eastAsia="현대체Medium" w:hAnsi="현대체Medium" w:cs="Arial"/>
          <w:color w:val="auto"/>
        </w:rPr>
        <w:t>the t</w:t>
      </w:r>
      <w:r w:rsidR="00BE1A36" w:rsidRPr="008276D4">
        <w:rPr>
          <w:rFonts w:ascii="현대체Medium" w:eastAsia="현대체Medium" w:hAnsi="현대체Medium" w:cs="Arial"/>
          <w:color w:val="auto"/>
        </w:rPr>
        <w:t>oolbar</w:t>
      </w:r>
      <w:r w:rsidR="009C0C7C" w:rsidRPr="008276D4">
        <w:rPr>
          <w:rFonts w:ascii="현대체Medium" w:eastAsia="현대체Medium" w:hAnsi="현대체Medium" w:cs="Arial"/>
          <w:color w:val="auto"/>
        </w:rPr>
        <w:t xml:space="preserve"> or a window </w:t>
      </w:r>
      <w:r w:rsidR="00B16C45" w:rsidRPr="008276D4">
        <w:rPr>
          <w:rFonts w:ascii="현대체Medium" w:eastAsia="현대체Medium" w:hAnsi="현대체Medium" w:cs="Arial"/>
          <w:color w:val="auto"/>
        </w:rPr>
        <w:t>while it is in doc</w:t>
      </w:r>
      <w:r w:rsidR="00E6356B" w:rsidRPr="008276D4">
        <w:rPr>
          <w:rFonts w:ascii="현대체Medium" w:eastAsia="현대체Medium" w:hAnsi="현대체Medium" w:cs="Arial"/>
          <w:color w:val="auto"/>
        </w:rPr>
        <w:t>king</w:t>
      </w:r>
      <w:r w:rsidR="00B16C45" w:rsidRPr="008276D4">
        <w:rPr>
          <w:rFonts w:ascii="현대체Medium" w:eastAsia="현대체Medium" w:hAnsi="현대체Medium" w:cs="Arial"/>
          <w:color w:val="auto"/>
        </w:rPr>
        <w:t xml:space="preserve"> sta</w:t>
      </w:r>
      <w:r w:rsidR="009C2D6D" w:rsidRPr="008276D4">
        <w:rPr>
          <w:rFonts w:ascii="현대체Medium" w:eastAsia="현대체Medium" w:hAnsi="현대체Medium" w:cs="Arial"/>
          <w:color w:val="auto"/>
        </w:rPr>
        <w:t>te or attach it back into the dock</w:t>
      </w:r>
      <w:r w:rsidR="00E6356B" w:rsidRPr="008276D4">
        <w:rPr>
          <w:rFonts w:ascii="현대체Medium" w:eastAsia="현대체Medium" w:hAnsi="현대체Medium" w:cs="Arial"/>
          <w:color w:val="auto"/>
        </w:rPr>
        <w:t>ing</w:t>
      </w:r>
      <w:r w:rsidR="009C2D6D" w:rsidRPr="008276D4">
        <w:rPr>
          <w:rFonts w:ascii="현대체Medium" w:eastAsia="현대체Medium" w:hAnsi="현대체Medium" w:cs="Arial"/>
          <w:color w:val="auto"/>
        </w:rPr>
        <w:t xml:space="preserve"> state. </w:t>
      </w:r>
      <w:r w:rsidR="00FD0EA0" w:rsidRPr="008276D4">
        <w:rPr>
          <w:rFonts w:ascii="현대체Medium" w:eastAsia="현대체Medium" w:hAnsi="현대체Medium" w:cs="Arial"/>
          <w:color w:val="auto"/>
        </w:rPr>
        <w:t xml:space="preserve">When </w:t>
      </w:r>
      <w:r w:rsidR="009C0C7C" w:rsidRPr="008276D4">
        <w:rPr>
          <w:rFonts w:ascii="현대체Medium" w:eastAsia="현대체Medium" w:hAnsi="현대체Medium" w:cs="Arial"/>
          <w:color w:val="auto"/>
        </w:rPr>
        <w:t>in the dock</w:t>
      </w:r>
      <w:r w:rsidR="00E6356B" w:rsidRPr="008276D4">
        <w:rPr>
          <w:rFonts w:ascii="현대체Medium" w:eastAsia="현대체Medium" w:hAnsi="현대체Medium" w:cs="Arial"/>
          <w:color w:val="auto"/>
        </w:rPr>
        <w:t>ing</w:t>
      </w:r>
      <w:r w:rsidR="009C0C7C" w:rsidRPr="008276D4">
        <w:rPr>
          <w:rFonts w:ascii="현대체Medium" w:eastAsia="현대체Medium" w:hAnsi="현대체Medium" w:cs="Arial"/>
          <w:color w:val="auto"/>
        </w:rPr>
        <w:t xml:space="preserve"> state</w:t>
      </w:r>
      <w:r w:rsidR="009C2D6D" w:rsidRPr="008276D4">
        <w:rPr>
          <w:rFonts w:ascii="현대체Medium" w:eastAsia="현대체Medium" w:hAnsi="현대체Medium" w:cs="Arial"/>
          <w:color w:val="auto"/>
        </w:rPr>
        <w:t xml:space="preserve">, </w:t>
      </w:r>
      <w:r w:rsidRPr="008276D4">
        <w:rPr>
          <w:rFonts w:ascii="현대체Medium" w:eastAsia="현대체Medium" w:hAnsi="현대체Medium" w:cs="Arial"/>
          <w:color w:val="auto"/>
        </w:rPr>
        <w:t xml:space="preserve">the windows can be arranged side by side, or they can be stacked </w:t>
      </w:r>
      <w:r w:rsidR="009C2D6D" w:rsidRPr="008276D4">
        <w:rPr>
          <w:rFonts w:ascii="현대체Medium" w:eastAsia="현대체Medium" w:hAnsi="현대체Medium" w:cs="Arial"/>
          <w:color w:val="auto"/>
        </w:rPr>
        <w:t>into a page from which you can select one using a tab</w:t>
      </w:r>
      <w:r w:rsidR="00E044CD" w:rsidRPr="008276D4">
        <w:rPr>
          <w:rFonts w:ascii="현대체Medium" w:eastAsia="현대체Medium" w:hAnsi="현대체Medium" w:cs="Arial"/>
          <w:color w:val="auto"/>
        </w:rPr>
        <w:t>.</w:t>
      </w:r>
    </w:p>
    <w:p w14:paraId="12FA3424" w14:textId="009D4A0D" w:rsidR="008274BF" w:rsidRPr="008276D4" w:rsidRDefault="008274BF" w:rsidP="00CF1F51">
      <w:pPr>
        <w:pStyle w:val="aa"/>
        <w:rPr>
          <w:rFonts w:ascii="현대체Medium" w:eastAsia="현대체Medium" w:hAnsi="현대체Medium" w:cs="Arial"/>
          <w:color w:val="auto"/>
        </w:rPr>
      </w:pPr>
    </w:p>
    <w:p w14:paraId="23AF0F83" w14:textId="78418E4E" w:rsidR="00A042DF" w:rsidRPr="008276D4" w:rsidRDefault="000F3AB3" w:rsidP="00CF1F51">
      <w:pPr>
        <w:pStyle w:val="aa"/>
        <w:rPr>
          <w:rFonts w:ascii="현대체Medium" w:eastAsia="현대체Medium" w:hAnsi="현대체Medium" w:cs="Arial"/>
          <w:color w:val="auto"/>
        </w:rPr>
      </w:pPr>
      <w:r>
        <w:rPr>
          <w:rFonts w:ascii="현대체Medium" w:eastAsia="현대체Medium" w:hAnsi="현대체Medium" w:cs="Arial"/>
          <w:noProof/>
          <w:color w:val="auto"/>
        </w:rPr>
        <w:drawing>
          <wp:inline distT="0" distB="0" distL="0" distR="0" wp14:anchorId="05FD4D6F" wp14:editId="57F431D4">
            <wp:extent cx="1664072" cy="3087938"/>
            <wp:effectExtent l="0" t="0" r="0" b="0"/>
            <wp:docPr id="49"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83200" cy="3123433"/>
                    </a:xfrm>
                    <a:prstGeom prst="rect">
                      <a:avLst/>
                    </a:prstGeom>
                    <a:noFill/>
                    <a:ln>
                      <a:noFill/>
                    </a:ln>
                  </pic:spPr>
                </pic:pic>
              </a:graphicData>
            </a:graphic>
          </wp:inline>
        </w:drawing>
      </w:r>
      <w:r w:rsidR="0037561E" w:rsidRPr="008276D4">
        <w:rPr>
          <w:rFonts w:ascii="현대체Medium" w:eastAsia="현대체Medium" w:hAnsi="현대체Medium" w:cs="Arial"/>
          <w:color w:val="auto"/>
        </w:rPr>
        <w:t xml:space="preserve">    </w:t>
      </w:r>
      <w:r w:rsidR="0037561E" w:rsidRPr="008276D4">
        <w:rPr>
          <w:rFonts w:ascii="현대체Medium" w:eastAsia="현대체Medium" w:hAnsi="현대체Medium" w:cs="Arial"/>
          <w:noProof/>
          <w:color w:val="auto"/>
        </w:rPr>
        <w:drawing>
          <wp:inline distT="0" distB="0" distL="0" distR="0" wp14:anchorId="15A86638" wp14:editId="4E2882DC">
            <wp:extent cx="3777428" cy="3380967"/>
            <wp:effectExtent l="0" t="0" r="0" b="0"/>
            <wp:docPr id="73" name="그림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98958" cy="3400237"/>
                    </a:xfrm>
                    <a:prstGeom prst="rect">
                      <a:avLst/>
                    </a:prstGeom>
                    <a:noFill/>
                    <a:ln>
                      <a:noFill/>
                    </a:ln>
                  </pic:spPr>
                </pic:pic>
              </a:graphicData>
            </a:graphic>
          </wp:inline>
        </w:drawing>
      </w:r>
    </w:p>
    <w:p w14:paraId="0DF2E48B" w14:textId="77777777" w:rsidR="00CF1F51" w:rsidRPr="008276D4" w:rsidRDefault="00CF1F51" w:rsidP="00CF1F51">
      <w:pPr>
        <w:pStyle w:val="aa"/>
        <w:rPr>
          <w:rFonts w:ascii="현대체Medium" w:eastAsia="현대체Medium" w:hAnsi="현대체Medium" w:cs="Arial"/>
          <w:color w:val="auto"/>
        </w:rPr>
      </w:pPr>
    </w:p>
    <w:p w14:paraId="5641AE29" w14:textId="5CA3B016" w:rsidR="001E5B0A" w:rsidRPr="00AD39E3" w:rsidRDefault="001E5B0A" w:rsidP="00AD39E3">
      <w:pPr>
        <w:pStyle w:val="aa"/>
        <w:rPr>
          <w:rFonts w:ascii="현대체Medium" w:eastAsia="현대체Medium" w:hAnsi="현대체Medium" w:cs="Arial"/>
          <w:color w:val="auto"/>
        </w:rPr>
      </w:pPr>
      <w:r w:rsidRPr="00AD39E3">
        <w:rPr>
          <w:rFonts w:ascii="현대체Medium" w:eastAsia="현대체Medium" w:hAnsi="현대체Medium" w:cs="Arial"/>
          <w:color w:val="auto"/>
        </w:rPr>
        <w:t xml:space="preserve">You can change </w:t>
      </w:r>
      <w:r w:rsidR="00AD39E3" w:rsidRPr="00AD39E3">
        <w:rPr>
          <w:rFonts w:ascii="현대체Medium" w:eastAsia="현대체Medium" w:hAnsi="현대체Medium" w:cs="Arial"/>
          <w:color w:val="auto"/>
        </w:rPr>
        <w:t>the user interface language by s</w:t>
      </w:r>
      <w:r w:rsidRPr="00AD39E3">
        <w:rPr>
          <w:rFonts w:ascii="현대체Medium" w:eastAsia="현대체Medium" w:hAnsi="현대체Medium" w:cs="Arial"/>
          <w:color w:val="auto"/>
        </w:rPr>
        <w:t>electing 'Help - Change Language</w:t>
      </w:r>
      <w:r w:rsidRPr="00AD39E3">
        <w:rPr>
          <w:rFonts w:ascii="현대체Medium" w:eastAsia="현대체Medium" w:hAnsi="현대체Medium" w:cs="Arial" w:hint="eastAsia"/>
          <w:color w:val="auto"/>
        </w:rPr>
        <w:t>'.</w:t>
      </w:r>
      <w:r w:rsidRPr="00AD39E3">
        <w:rPr>
          <w:rFonts w:ascii="현대체Medium" w:eastAsia="현대체Medium" w:hAnsi="현대체Medium" w:cs="Arial"/>
          <w:color w:val="auto"/>
        </w:rPr>
        <w:t xml:space="preserve"> </w:t>
      </w:r>
      <w:r w:rsidR="00AD39E3" w:rsidRPr="00AD39E3">
        <w:rPr>
          <w:rFonts w:ascii="현대체Medium" w:eastAsia="현대체Medium" w:hAnsi="현대체Medium" w:cs="Arial"/>
          <w:color w:val="auto"/>
        </w:rPr>
        <w:t xml:space="preserve">After select the language, restart the </w:t>
      </w:r>
      <w:proofErr w:type="spellStart"/>
      <w:r w:rsidRPr="00AD39E3">
        <w:rPr>
          <w:rFonts w:ascii="현대체Medium" w:eastAsia="현대체Medium" w:hAnsi="현대체Medium" w:cs="Arial"/>
          <w:color w:val="auto"/>
        </w:rPr>
        <w:t>HRWorkBench</w:t>
      </w:r>
      <w:proofErr w:type="spellEnd"/>
      <w:r w:rsidR="00AD39E3" w:rsidRPr="00AD39E3">
        <w:rPr>
          <w:rFonts w:ascii="현대체Medium" w:eastAsia="현대체Medium" w:hAnsi="현대체Medium" w:cs="Arial"/>
          <w:color w:val="auto"/>
        </w:rPr>
        <w:t xml:space="preserve"> application.</w:t>
      </w:r>
    </w:p>
    <w:p w14:paraId="4375E59E" w14:textId="1128EBF8" w:rsidR="000F3AB3" w:rsidRDefault="000F3AB3" w:rsidP="001E5B0A">
      <w:pPr>
        <w:pStyle w:val="aa"/>
        <w:jc w:val="center"/>
      </w:pPr>
      <w:r>
        <w:rPr>
          <w:rFonts w:hint="eastAsia"/>
          <w:noProof/>
        </w:rPr>
        <w:drawing>
          <wp:inline distT="0" distB="0" distL="0" distR="0" wp14:anchorId="2F304ECA" wp14:editId="033105FF">
            <wp:extent cx="4381200" cy="1152000"/>
            <wp:effectExtent l="0" t="0" r="635" b="0"/>
            <wp:docPr id="57" nam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81200" cy="1152000"/>
                    </a:xfrm>
                    <a:prstGeom prst="rect">
                      <a:avLst/>
                    </a:prstGeom>
                    <a:noFill/>
                    <a:ln>
                      <a:noFill/>
                    </a:ln>
                  </pic:spPr>
                </pic:pic>
              </a:graphicData>
            </a:graphic>
          </wp:inline>
        </w:drawing>
      </w:r>
    </w:p>
    <w:p w14:paraId="3A3654B4" w14:textId="77777777" w:rsidR="00CF1F51" w:rsidRPr="008276D4" w:rsidRDefault="00CF1F51" w:rsidP="0057021D">
      <w:pPr>
        <w:pStyle w:val="aa"/>
        <w:rPr>
          <w:rFonts w:ascii="현대체Medium" w:eastAsia="현대체Medium" w:hAnsi="현대체Medium" w:cs="Arial"/>
          <w:color w:val="auto"/>
        </w:rPr>
      </w:pPr>
    </w:p>
    <w:p w14:paraId="515C5DAC" w14:textId="77777777" w:rsidR="001502AB" w:rsidRPr="008276D4" w:rsidRDefault="001502AB" w:rsidP="00D15081">
      <w:pPr>
        <w:pStyle w:val="ad"/>
        <w:rPr>
          <w:rFonts w:ascii="현대체Medium" w:eastAsia="현대체Medium" w:hAnsi="현대체Medium" w:cs="Arial"/>
        </w:rPr>
      </w:pPr>
      <w:bookmarkStart w:id="4" w:name="_Toc367887117"/>
    </w:p>
    <w:bookmarkEnd w:id="4"/>
    <w:p w14:paraId="5F8278FB" w14:textId="77777777" w:rsidR="007C058A" w:rsidRPr="008276D4" w:rsidRDefault="007C058A" w:rsidP="00484798">
      <w:pPr>
        <w:pStyle w:val="aff2"/>
        <w:rPr>
          <w:rFonts w:ascii="현대체Medium" w:eastAsia="현대체Medium" w:hAnsi="현대체Medium" w:cs="Arial"/>
        </w:rPr>
        <w:sectPr w:rsidR="007C058A" w:rsidRPr="008276D4" w:rsidSect="008276D4">
          <w:headerReference w:type="even" r:id="rId25"/>
          <w:headerReference w:type="default" r:id="rId26"/>
          <w:footerReference w:type="even" r:id="rId27"/>
          <w:footerReference w:type="default" r:id="rId28"/>
          <w:headerReference w:type="first" r:id="rId29"/>
          <w:footnotePr>
            <w:numFmt w:val="decimalFullWidth"/>
          </w:footnotePr>
          <w:pgSz w:w="11906" w:h="16838" w:code="9"/>
          <w:pgMar w:top="1418" w:right="1418" w:bottom="1418" w:left="1418" w:header="284" w:footer="567" w:gutter="0"/>
          <w:pgNumType w:start="1" w:chapStyle="1"/>
          <w:cols w:space="720"/>
          <w:titlePg/>
          <w:docGrid w:linePitch="272"/>
        </w:sectPr>
      </w:pPr>
    </w:p>
    <w:p w14:paraId="2B682BCC" w14:textId="188D41C1" w:rsidR="00B1095B" w:rsidRPr="008276D4" w:rsidRDefault="008A48A0" w:rsidP="001D588A">
      <w:pPr>
        <w:rPr>
          <w:rFonts w:ascii="현대체Medium" w:eastAsia="현대체Medium" w:hAnsi="현대체Medium" w:cs="Arial"/>
        </w:rPr>
      </w:pPr>
      <w:r w:rsidRPr="008276D4">
        <w:rPr>
          <w:rFonts w:ascii="현대체Medium" w:eastAsia="현대체Medium" w:hAnsi="현대체Medium" w:cs="Arial"/>
          <w:noProof/>
        </w:rPr>
        <w:lastRenderedPageBreak/>
        <mc:AlternateContent>
          <mc:Choice Requires="wps">
            <w:drawing>
              <wp:anchor distT="0" distB="0" distL="114300" distR="114300" simplePos="0" relativeHeight="251655168" behindDoc="0" locked="0" layoutInCell="1" allowOverlap="1" wp14:anchorId="05A84E38" wp14:editId="0ABFB379">
                <wp:simplePos x="0" y="0"/>
                <wp:positionH relativeFrom="column">
                  <wp:posOffset>-953135</wp:posOffset>
                </wp:positionH>
                <wp:positionV relativeFrom="paragraph">
                  <wp:posOffset>-1186815</wp:posOffset>
                </wp:positionV>
                <wp:extent cx="7560310" cy="10692130"/>
                <wp:effectExtent l="0" t="0" r="2540" b="0"/>
                <wp:wrapNone/>
                <wp:docPr id="5" name="Rectangle 404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0A68C893" id="Rectangle 40447" o:spid="_x0000_s1026" style="position:absolute;left:0;text-align:left;margin-left:-75.05pt;margin-top:-93.45pt;width:595.3pt;height:841.9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" stroked="f"/>
            </w:pict>
          </mc:Fallback>
        </mc:AlternateContent>
      </w:r>
    </w:p>
    <w:p w14:paraId="5664F930" w14:textId="77777777" w:rsidR="00B1095B" w:rsidRPr="008276D4" w:rsidRDefault="00B1095B" w:rsidP="00526856">
      <w:pPr>
        <w:wordWrap/>
        <w:rPr>
          <w:rFonts w:ascii="현대체Medium" w:eastAsia="현대체Medium" w:hAnsi="현대체Medium" w:cs="Arial"/>
        </w:rPr>
      </w:pPr>
    </w:p>
    <w:p w14:paraId="7AB89C99" w14:textId="77777777" w:rsidR="00B1095B" w:rsidRPr="008276D4" w:rsidRDefault="00B1095B" w:rsidP="00526856">
      <w:pPr>
        <w:wordWrap/>
        <w:rPr>
          <w:rFonts w:ascii="현대체Medium" w:eastAsia="현대체Medium" w:hAnsi="현대체Medium" w:cs="Arial"/>
        </w:rPr>
      </w:pPr>
    </w:p>
    <w:p w14:paraId="175C8495" w14:textId="77777777" w:rsidR="00B1095B" w:rsidRPr="008276D4" w:rsidRDefault="00B1095B" w:rsidP="00526856">
      <w:pPr>
        <w:wordWrap/>
        <w:rPr>
          <w:rFonts w:ascii="현대체Medium" w:eastAsia="현대체Medium" w:hAnsi="현대체Medium" w:cs="Arial"/>
        </w:rPr>
      </w:pPr>
    </w:p>
    <w:p w14:paraId="53570A4A" w14:textId="77777777" w:rsidR="00B1095B" w:rsidRPr="008276D4" w:rsidRDefault="00B1095B" w:rsidP="00526856">
      <w:pPr>
        <w:wordWrap/>
        <w:rPr>
          <w:rFonts w:ascii="현대체Medium" w:eastAsia="현대체Medium" w:hAnsi="현대체Medium" w:cs="Arial"/>
        </w:rPr>
      </w:pPr>
    </w:p>
    <w:p w14:paraId="4D32A1A2" w14:textId="77777777" w:rsidR="00B1095B" w:rsidRPr="008276D4" w:rsidRDefault="00B1095B" w:rsidP="00526856">
      <w:pPr>
        <w:wordWrap/>
        <w:rPr>
          <w:rFonts w:ascii="현대체Medium" w:eastAsia="현대체Medium" w:hAnsi="현대체Medium" w:cs="Arial"/>
        </w:rPr>
      </w:pPr>
    </w:p>
    <w:p w14:paraId="2A6F9B25" w14:textId="77777777" w:rsidR="00B1095B" w:rsidRPr="008276D4" w:rsidRDefault="00B1095B" w:rsidP="00526856">
      <w:pPr>
        <w:wordWrap/>
        <w:rPr>
          <w:rFonts w:ascii="현대체Medium" w:eastAsia="현대체Medium" w:hAnsi="현대체Medium" w:cs="Arial"/>
        </w:rPr>
      </w:pPr>
    </w:p>
    <w:p w14:paraId="169FA55F" w14:textId="77777777" w:rsidR="00B1095B" w:rsidRPr="008276D4" w:rsidRDefault="00B1095B" w:rsidP="00526856">
      <w:pPr>
        <w:wordWrap/>
        <w:rPr>
          <w:rFonts w:ascii="현대체Medium" w:eastAsia="현대체Medium" w:hAnsi="현대체Medium" w:cs="Arial"/>
        </w:rPr>
      </w:pPr>
    </w:p>
    <w:p w14:paraId="0597F991" w14:textId="77777777" w:rsidR="00B1095B" w:rsidRPr="008276D4" w:rsidRDefault="00B1095B" w:rsidP="00526856">
      <w:pPr>
        <w:wordWrap/>
        <w:rPr>
          <w:rFonts w:ascii="현대체Medium" w:eastAsia="현대체Medium" w:hAnsi="현대체Medium" w:cs="Arial"/>
        </w:rPr>
      </w:pPr>
    </w:p>
    <w:p w14:paraId="324DF12A" w14:textId="77777777" w:rsidR="00B1095B" w:rsidRPr="008276D4" w:rsidRDefault="00B1095B" w:rsidP="00526856">
      <w:pPr>
        <w:wordWrap/>
        <w:rPr>
          <w:rFonts w:ascii="현대체Medium" w:eastAsia="현대체Medium" w:hAnsi="현대체Medium" w:cs="Arial"/>
        </w:rPr>
      </w:pPr>
    </w:p>
    <w:p w14:paraId="7329A8A7" w14:textId="4963537E" w:rsidR="00B1095B" w:rsidRPr="00A145B3" w:rsidRDefault="006C4280" w:rsidP="00331634">
      <w:pPr>
        <w:pStyle w:val="1"/>
        <w:rPr>
          <w:rFonts w:ascii="현대체Medium" w:eastAsia="현대체Medium" w:hAnsi="현대체Medium" w:cs="Arial"/>
          <w:color w:val="auto"/>
        </w:rPr>
      </w:pPr>
      <w:bookmarkStart w:id="5" w:name="_Toc237589736"/>
      <w:r w:rsidRPr="00A145B3">
        <w:rPr>
          <w:rFonts w:ascii="현대체Medium" w:eastAsia="현대체Medium" w:hAnsi="현대체Medium" w:cs="Arial" w:hint="eastAsia"/>
          <w:color w:val="auto"/>
        </w:rPr>
        <w:t>Basic Settings</w:t>
      </w:r>
      <w:bookmarkEnd w:id="5"/>
    </w:p>
    <w:p w14:paraId="20380B0D" w14:textId="77777777" w:rsidR="00A4197F" w:rsidRPr="00A145B3" w:rsidRDefault="008A48A0" w:rsidP="0057021D">
      <w:pPr>
        <w:pStyle w:val="aa"/>
        <w:numPr>
          <w:ilvl w:val="0"/>
          <w:numId w:val="6"/>
        </w:numPr>
        <w:rPr>
          <w:rFonts w:ascii="현대체Medium" w:eastAsia="현대체Medium" w:hAnsi="현대체Medium" w:cs="Arial"/>
          <w:color w:val="auto"/>
        </w:rPr>
      </w:pPr>
      <w:r w:rsidRPr="00A145B3">
        <w:rPr>
          <w:rFonts w:ascii="현대체Medium" w:eastAsia="현대체Medium" w:hAnsi="현대체Medium" w:cs="Arial"/>
          <w:noProof/>
          <w:color w:val="auto"/>
        </w:rPr>
        <mc:AlternateContent>
          <mc:Choice Requires="wpg">
            <w:drawing>
              <wp:anchor distT="0" distB="0" distL="114300" distR="114300" simplePos="0" relativeHeight="251658240" behindDoc="0" locked="0" layoutInCell="1" allowOverlap="1" wp14:anchorId="38A59E1F" wp14:editId="7754E666">
                <wp:simplePos x="0" y="0"/>
                <wp:positionH relativeFrom="column">
                  <wp:posOffset>-816610</wp:posOffset>
                </wp:positionH>
                <wp:positionV relativeFrom="paragraph">
                  <wp:posOffset>517525</wp:posOffset>
                </wp:positionV>
                <wp:extent cx="7387590" cy="2941320"/>
                <wp:effectExtent l="0" t="0" r="3810" b="0"/>
                <wp:wrapNone/>
                <wp:docPr id="6" name="Group 40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7590" cy="2941320"/>
                          <a:chOff x="419" y="6100"/>
                          <a:chExt cx="11634" cy="4632"/>
                        </a:xfrm>
                      </wpg:grpSpPr>
                      <wpg:grpSp>
                        <wpg:cNvPr id="13" name="Group 40209"/>
                        <wpg:cNvGrpSpPr>
                          <a:grpSpLocks/>
                        </wpg:cNvGrpSpPr>
                        <wpg:grpSpPr bwMode="auto">
                          <a:xfrm>
                            <a:off x="419" y="6100"/>
                            <a:ext cx="11634" cy="4632"/>
                            <a:chOff x="134" y="5754"/>
                            <a:chExt cx="11634" cy="4632"/>
                          </a:xfrm>
                        </wpg:grpSpPr>
                        <wpg:grpSp>
                          <wpg:cNvPr id="17" name="Group 40210"/>
                          <wpg:cNvGrpSpPr>
                            <a:grpSpLocks/>
                          </wpg:cNvGrpSpPr>
                          <wpg:grpSpPr bwMode="auto">
                            <a:xfrm rot="10800000">
                              <a:off x="134" y="5754"/>
                              <a:ext cx="11634" cy="4632"/>
                              <a:chOff x="134" y="5433"/>
                              <a:chExt cx="11634" cy="4632"/>
                            </a:xfrm>
                          </wpg:grpSpPr>
                          <wpg:grpSp>
                            <wpg:cNvPr id="23" name="Group 40211"/>
                            <wpg:cNvGrpSpPr>
                              <a:grpSpLocks/>
                            </wpg:cNvGrpSpPr>
                            <wpg:grpSpPr bwMode="auto">
                              <a:xfrm rot="10800000">
                                <a:off x="11468" y="5433"/>
                                <a:ext cx="300" cy="4632"/>
                                <a:chOff x="218" y="5433"/>
                                <a:chExt cx="300" cy="4632"/>
                              </a:xfrm>
                            </wpg:grpSpPr>
                            <wpg:grpSp>
                              <wpg:cNvPr id="25" name="Group 40212"/>
                              <wpg:cNvGrpSpPr>
                                <a:grpSpLocks/>
                              </wpg:cNvGrpSpPr>
                              <wpg:grpSpPr bwMode="auto">
                                <a:xfrm>
                                  <a:off x="218" y="6542"/>
                                  <a:ext cx="300" cy="3523"/>
                                  <a:chOff x="218" y="6000"/>
                                  <a:chExt cx="300" cy="3523"/>
                                </a:xfrm>
                              </wpg:grpSpPr>
                              <wps:wsp>
                                <wps:cNvPr id="41" name="Oval 40213"/>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Oval 40214"/>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Oval 40215"/>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Oval 40216"/>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Oval 40217"/>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Oval 40218"/>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Oval 40219"/>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66" name="Oval 40220"/>
                              <wps:cNvSpPr>
                                <a:spLocks noChangeArrowheads="1"/>
                              </wps:cNvSpPr>
                              <wps:spPr bwMode="auto">
                                <a:xfrm>
                                  <a:off x="218"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Oval 40221"/>
                              <wps:cNvSpPr>
                                <a:spLocks noChangeArrowheads="1"/>
                              </wps:cNvSpPr>
                              <wps:spPr bwMode="auto">
                                <a:xfrm>
                                  <a:off x="218"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5" name="Group 40222"/>
                            <wpg:cNvGrpSpPr>
                              <a:grpSpLocks/>
                            </wpg:cNvGrpSpPr>
                            <wpg:grpSpPr bwMode="auto">
                              <a:xfrm rot="10800000">
                                <a:off x="10901" y="5433"/>
                                <a:ext cx="300" cy="4632"/>
                                <a:chOff x="803" y="5433"/>
                                <a:chExt cx="300" cy="4632"/>
                              </a:xfrm>
                            </wpg:grpSpPr>
                            <wpg:grpSp>
                              <wpg:cNvPr id="76" name="Group 40223"/>
                              <wpg:cNvGrpSpPr>
                                <a:grpSpLocks/>
                              </wpg:cNvGrpSpPr>
                              <wpg:grpSpPr bwMode="auto">
                                <a:xfrm>
                                  <a:off x="803" y="6542"/>
                                  <a:ext cx="300" cy="3523"/>
                                  <a:chOff x="218" y="6000"/>
                                  <a:chExt cx="300" cy="3523"/>
                                </a:xfrm>
                              </wpg:grpSpPr>
                              <wps:wsp>
                                <wps:cNvPr id="77" name="Oval 40224"/>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Oval 40225"/>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Oval 40226"/>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Oval 40227"/>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Oval 40228"/>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Oval 40229"/>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Oval 40230"/>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85" name="Oval 40231"/>
                              <wps:cNvSpPr>
                                <a:spLocks noChangeArrowheads="1"/>
                              </wps:cNvSpPr>
                              <wps:spPr bwMode="auto">
                                <a:xfrm>
                                  <a:off x="803"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Oval 40232"/>
                              <wps:cNvSpPr>
                                <a:spLocks noChangeArrowheads="1"/>
                              </wps:cNvSpPr>
                              <wps:spPr bwMode="auto">
                                <a:xfrm>
                                  <a:off x="803"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7" name="Group 40233"/>
                            <wpg:cNvGrpSpPr>
                              <a:grpSpLocks/>
                            </wpg:cNvGrpSpPr>
                            <wpg:grpSpPr bwMode="auto">
                              <a:xfrm rot="10800000">
                                <a:off x="10334" y="5433"/>
                                <a:ext cx="300" cy="4632"/>
                                <a:chOff x="1389" y="5433"/>
                                <a:chExt cx="300" cy="4632"/>
                              </a:xfrm>
                            </wpg:grpSpPr>
                            <wpg:grpSp>
                              <wpg:cNvPr id="88" name="Group 40234"/>
                              <wpg:cNvGrpSpPr>
                                <a:grpSpLocks/>
                              </wpg:cNvGrpSpPr>
                              <wpg:grpSpPr bwMode="auto">
                                <a:xfrm>
                                  <a:off x="1389" y="6542"/>
                                  <a:ext cx="300" cy="3523"/>
                                  <a:chOff x="218" y="6000"/>
                                  <a:chExt cx="300" cy="3523"/>
                                </a:xfrm>
                              </wpg:grpSpPr>
                              <wps:wsp>
                                <wps:cNvPr id="95" name="Oval 40235"/>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4" name="Oval 40236"/>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5" name="Oval 40237"/>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6" name="Oval 40238"/>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7" name="Oval 40239"/>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Oval 40240"/>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Oval 40241"/>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12" name="Oval 40242"/>
                              <wps:cNvSpPr>
                                <a:spLocks noChangeArrowheads="1"/>
                              </wps:cNvSpPr>
                              <wps:spPr bwMode="auto">
                                <a:xfrm>
                                  <a:off x="1389"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Oval 40243"/>
                              <wps:cNvSpPr>
                                <a:spLocks noChangeArrowheads="1"/>
                              </wps:cNvSpPr>
                              <wps:spPr bwMode="auto">
                                <a:xfrm>
                                  <a:off x="1389"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7" name="Group 40244"/>
                            <wpg:cNvGrpSpPr>
                              <a:grpSpLocks/>
                            </wpg:cNvGrpSpPr>
                            <wpg:grpSpPr bwMode="auto">
                              <a:xfrm rot="10800000">
                                <a:off x="9767" y="5433"/>
                                <a:ext cx="300" cy="4632"/>
                                <a:chOff x="1975" y="5433"/>
                                <a:chExt cx="300" cy="4632"/>
                              </a:xfrm>
                            </wpg:grpSpPr>
                            <wpg:grpSp>
                              <wpg:cNvPr id="43077" name="Group 40245"/>
                              <wpg:cNvGrpSpPr>
                                <a:grpSpLocks/>
                              </wpg:cNvGrpSpPr>
                              <wpg:grpSpPr bwMode="auto">
                                <a:xfrm>
                                  <a:off x="1975" y="6542"/>
                                  <a:ext cx="300" cy="3523"/>
                                  <a:chOff x="218" y="6000"/>
                                  <a:chExt cx="300" cy="3523"/>
                                </a:xfrm>
                              </wpg:grpSpPr>
                              <wps:wsp>
                                <wps:cNvPr id="41784" name="Oval 40246"/>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692" name="Oval 40247"/>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24" name="Oval 40248"/>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91" name="Oval 40249"/>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92" name="Oval 40250"/>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93" name="Oval 40251"/>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94" name="Oval 40252"/>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295" name="Oval 40253"/>
                              <wps:cNvSpPr>
                                <a:spLocks noChangeArrowheads="1"/>
                              </wps:cNvSpPr>
                              <wps:spPr bwMode="auto">
                                <a:xfrm>
                                  <a:off x="1975"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96" name="Oval 40254"/>
                              <wps:cNvSpPr>
                                <a:spLocks noChangeArrowheads="1"/>
                              </wps:cNvSpPr>
                              <wps:spPr bwMode="auto">
                                <a:xfrm>
                                  <a:off x="1975"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297" name="Group 40255"/>
                            <wpg:cNvGrpSpPr>
                              <a:grpSpLocks/>
                            </wpg:cNvGrpSpPr>
                            <wpg:grpSpPr bwMode="auto">
                              <a:xfrm rot="10800000">
                                <a:off x="9201" y="5433"/>
                                <a:ext cx="300" cy="4632"/>
                                <a:chOff x="2561" y="5433"/>
                                <a:chExt cx="300" cy="4632"/>
                              </a:xfrm>
                            </wpg:grpSpPr>
                            <wpg:grpSp>
                              <wpg:cNvPr id="45298" name="Group 40256"/>
                              <wpg:cNvGrpSpPr>
                                <a:grpSpLocks/>
                              </wpg:cNvGrpSpPr>
                              <wpg:grpSpPr bwMode="auto">
                                <a:xfrm>
                                  <a:off x="2561" y="6542"/>
                                  <a:ext cx="300" cy="3523"/>
                                  <a:chOff x="218" y="6000"/>
                                  <a:chExt cx="300" cy="3523"/>
                                </a:xfrm>
                              </wpg:grpSpPr>
                              <wps:wsp>
                                <wps:cNvPr id="45299" name="Oval 40257"/>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00" name="Oval 40258"/>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01" name="Oval 40259"/>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02" name="Oval 40260"/>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03" name="Oval 40261"/>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04" name="Oval 40262"/>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05" name="Oval 40263"/>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306" name="Oval 40264"/>
                              <wps:cNvSpPr>
                                <a:spLocks noChangeArrowheads="1"/>
                              </wps:cNvSpPr>
                              <wps:spPr bwMode="auto">
                                <a:xfrm>
                                  <a:off x="2561"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07" name="Oval 40265"/>
                              <wps:cNvSpPr>
                                <a:spLocks noChangeArrowheads="1"/>
                              </wps:cNvSpPr>
                              <wps:spPr bwMode="auto">
                                <a:xfrm>
                                  <a:off x="2561"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308" name="Group 40266"/>
                            <wpg:cNvGrpSpPr>
                              <a:grpSpLocks/>
                            </wpg:cNvGrpSpPr>
                            <wpg:grpSpPr bwMode="auto">
                              <a:xfrm rot="10800000">
                                <a:off x="8634" y="5433"/>
                                <a:ext cx="300" cy="4632"/>
                                <a:chOff x="3147" y="5433"/>
                                <a:chExt cx="300" cy="4632"/>
                              </a:xfrm>
                            </wpg:grpSpPr>
                            <wpg:grpSp>
                              <wpg:cNvPr id="45309" name="Group 40267"/>
                              <wpg:cNvGrpSpPr>
                                <a:grpSpLocks/>
                              </wpg:cNvGrpSpPr>
                              <wpg:grpSpPr bwMode="auto">
                                <a:xfrm>
                                  <a:off x="3147" y="6542"/>
                                  <a:ext cx="300" cy="3523"/>
                                  <a:chOff x="218" y="6000"/>
                                  <a:chExt cx="300" cy="3523"/>
                                </a:xfrm>
                              </wpg:grpSpPr>
                              <wps:wsp>
                                <wps:cNvPr id="45310" name="Oval 40268"/>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11" name="Oval 40269"/>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12" name="Oval 40270"/>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13" name="Oval 40271"/>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14" name="Oval 40272"/>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15" name="Oval 40273"/>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16" name="Oval 40274"/>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317" name="Oval 40275"/>
                              <wps:cNvSpPr>
                                <a:spLocks noChangeArrowheads="1"/>
                              </wps:cNvSpPr>
                              <wps:spPr bwMode="auto">
                                <a:xfrm>
                                  <a:off x="3147"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18" name="Oval 40276"/>
                              <wps:cNvSpPr>
                                <a:spLocks noChangeArrowheads="1"/>
                              </wps:cNvSpPr>
                              <wps:spPr bwMode="auto">
                                <a:xfrm>
                                  <a:off x="3147"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319" name="Group 40277"/>
                            <wpg:cNvGrpSpPr>
                              <a:grpSpLocks/>
                            </wpg:cNvGrpSpPr>
                            <wpg:grpSpPr bwMode="auto">
                              <a:xfrm rot="10800000">
                                <a:off x="8067" y="5433"/>
                                <a:ext cx="300" cy="4632"/>
                                <a:chOff x="3733" y="5433"/>
                                <a:chExt cx="300" cy="4632"/>
                              </a:xfrm>
                            </wpg:grpSpPr>
                            <wpg:grpSp>
                              <wpg:cNvPr id="45320" name="Group 40278"/>
                              <wpg:cNvGrpSpPr>
                                <a:grpSpLocks/>
                              </wpg:cNvGrpSpPr>
                              <wpg:grpSpPr bwMode="auto">
                                <a:xfrm>
                                  <a:off x="3733" y="6542"/>
                                  <a:ext cx="300" cy="3523"/>
                                  <a:chOff x="218" y="6000"/>
                                  <a:chExt cx="300" cy="3523"/>
                                </a:xfrm>
                              </wpg:grpSpPr>
                              <wps:wsp>
                                <wps:cNvPr id="45321" name="Oval 40279"/>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22" name="Oval 40280"/>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23" name="Oval 40281"/>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24" name="Oval 40282"/>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25" name="Oval 40283"/>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26" name="Oval 40284"/>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27" name="Oval 40285"/>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328" name="Oval 40286"/>
                              <wps:cNvSpPr>
                                <a:spLocks noChangeArrowheads="1"/>
                              </wps:cNvSpPr>
                              <wps:spPr bwMode="auto">
                                <a:xfrm>
                                  <a:off x="3733"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29" name="Oval 40287"/>
                              <wps:cNvSpPr>
                                <a:spLocks noChangeArrowheads="1"/>
                              </wps:cNvSpPr>
                              <wps:spPr bwMode="auto">
                                <a:xfrm>
                                  <a:off x="3733"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330" name="Group 40288"/>
                            <wpg:cNvGrpSpPr>
                              <a:grpSpLocks/>
                            </wpg:cNvGrpSpPr>
                            <wpg:grpSpPr bwMode="auto">
                              <a:xfrm rot="10800000">
                                <a:off x="7501" y="5433"/>
                                <a:ext cx="300" cy="4632"/>
                                <a:chOff x="4319" y="5433"/>
                                <a:chExt cx="300" cy="4632"/>
                              </a:xfrm>
                            </wpg:grpSpPr>
                            <wpg:grpSp>
                              <wpg:cNvPr id="45331" name="Group 40289"/>
                              <wpg:cNvGrpSpPr>
                                <a:grpSpLocks/>
                              </wpg:cNvGrpSpPr>
                              <wpg:grpSpPr bwMode="auto">
                                <a:xfrm>
                                  <a:off x="4319" y="6542"/>
                                  <a:ext cx="300" cy="3523"/>
                                  <a:chOff x="218" y="6000"/>
                                  <a:chExt cx="300" cy="3523"/>
                                </a:xfrm>
                              </wpg:grpSpPr>
                              <wps:wsp>
                                <wps:cNvPr id="45332" name="Oval 40290"/>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33" name="Oval 40291"/>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34" name="Oval 40292"/>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35" name="Oval 40293"/>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36" name="Oval 40294"/>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37" name="Oval 40295"/>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38" name="Oval 40296"/>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339" name="Oval 40297"/>
                              <wps:cNvSpPr>
                                <a:spLocks noChangeArrowheads="1"/>
                              </wps:cNvSpPr>
                              <wps:spPr bwMode="auto">
                                <a:xfrm>
                                  <a:off x="4319"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40" name="Oval 40298"/>
                              <wps:cNvSpPr>
                                <a:spLocks noChangeArrowheads="1"/>
                              </wps:cNvSpPr>
                              <wps:spPr bwMode="auto">
                                <a:xfrm>
                                  <a:off x="4319"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341" name="Group 40299"/>
                            <wpg:cNvGrpSpPr>
                              <a:grpSpLocks/>
                            </wpg:cNvGrpSpPr>
                            <wpg:grpSpPr bwMode="auto">
                              <a:xfrm rot="10800000">
                                <a:off x="6934" y="5433"/>
                                <a:ext cx="300" cy="4632"/>
                                <a:chOff x="4905" y="5433"/>
                                <a:chExt cx="300" cy="4632"/>
                              </a:xfrm>
                            </wpg:grpSpPr>
                            <wpg:grpSp>
                              <wpg:cNvPr id="45342" name="Group 40300"/>
                              <wpg:cNvGrpSpPr>
                                <a:grpSpLocks/>
                              </wpg:cNvGrpSpPr>
                              <wpg:grpSpPr bwMode="auto">
                                <a:xfrm>
                                  <a:off x="4905" y="6542"/>
                                  <a:ext cx="300" cy="3523"/>
                                  <a:chOff x="218" y="6000"/>
                                  <a:chExt cx="300" cy="3523"/>
                                </a:xfrm>
                              </wpg:grpSpPr>
                              <wps:wsp>
                                <wps:cNvPr id="45343" name="Oval 40301"/>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44" name="Oval 40302"/>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45" name="Oval 40303"/>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46" name="Oval 40304"/>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47" name="Oval 40305"/>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48" name="Oval 40306"/>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49" name="Oval 40307"/>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350" name="Oval 40308"/>
                              <wps:cNvSpPr>
                                <a:spLocks noChangeArrowheads="1"/>
                              </wps:cNvSpPr>
                              <wps:spPr bwMode="auto">
                                <a:xfrm>
                                  <a:off x="4905"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51" name="Oval 40309"/>
                              <wps:cNvSpPr>
                                <a:spLocks noChangeArrowheads="1"/>
                              </wps:cNvSpPr>
                              <wps:spPr bwMode="auto">
                                <a:xfrm>
                                  <a:off x="4905"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352" name="Group 40310"/>
                            <wpg:cNvGrpSpPr>
                              <a:grpSpLocks/>
                            </wpg:cNvGrpSpPr>
                            <wpg:grpSpPr bwMode="auto">
                              <a:xfrm rot="10800000">
                                <a:off x="6367" y="5433"/>
                                <a:ext cx="300" cy="4632"/>
                                <a:chOff x="5491" y="5433"/>
                                <a:chExt cx="300" cy="4632"/>
                              </a:xfrm>
                            </wpg:grpSpPr>
                            <wpg:grpSp>
                              <wpg:cNvPr id="45353" name="Group 40311"/>
                              <wpg:cNvGrpSpPr>
                                <a:grpSpLocks/>
                              </wpg:cNvGrpSpPr>
                              <wpg:grpSpPr bwMode="auto">
                                <a:xfrm>
                                  <a:off x="5491" y="6542"/>
                                  <a:ext cx="300" cy="3523"/>
                                  <a:chOff x="218" y="6000"/>
                                  <a:chExt cx="300" cy="3523"/>
                                </a:xfrm>
                              </wpg:grpSpPr>
                              <wps:wsp>
                                <wps:cNvPr id="45354" name="Oval 40312"/>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55" name="Oval 40313"/>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56" name="Oval 40314"/>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57" name="Oval 40315"/>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58" name="Oval 40316"/>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59" name="Oval 40317"/>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60" name="Oval 40318"/>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361" name="Oval 40319"/>
                              <wps:cNvSpPr>
                                <a:spLocks noChangeArrowheads="1"/>
                              </wps:cNvSpPr>
                              <wps:spPr bwMode="auto">
                                <a:xfrm>
                                  <a:off x="5491"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62" name="Oval 40320"/>
                              <wps:cNvSpPr>
                                <a:spLocks noChangeArrowheads="1"/>
                              </wps:cNvSpPr>
                              <wps:spPr bwMode="auto">
                                <a:xfrm>
                                  <a:off x="5491"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363" name="Group 40321"/>
                            <wpg:cNvGrpSpPr>
                              <a:grpSpLocks/>
                            </wpg:cNvGrpSpPr>
                            <wpg:grpSpPr bwMode="auto">
                              <a:xfrm rot="10800000">
                                <a:off x="5801" y="5433"/>
                                <a:ext cx="300" cy="4632"/>
                                <a:chOff x="6077" y="5433"/>
                                <a:chExt cx="300" cy="4632"/>
                              </a:xfrm>
                            </wpg:grpSpPr>
                            <wpg:grpSp>
                              <wpg:cNvPr id="45364" name="Group 40322"/>
                              <wpg:cNvGrpSpPr>
                                <a:grpSpLocks/>
                              </wpg:cNvGrpSpPr>
                              <wpg:grpSpPr bwMode="auto">
                                <a:xfrm>
                                  <a:off x="6077" y="6542"/>
                                  <a:ext cx="300" cy="3523"/>
                                  <a:chOff x="218" y="6000"/>
                                  <a:chExt cx="300" cy="3523"/>
                                </a:xfrm>
                              </wpg:grpSpPr>
                              <wps:wsp>
                                <wps:cNvPr id="45365" name="Oval 40323"/>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66" name="Oval 40324"/>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67" name="Oval 40325"/>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68" name="Oval 40326"/>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69" name="Oval 40327"/>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70" name="Oval 40328"/>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71" name="Oval 40329"/>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372" name="Oval 40330"/>
                              <wps:cNvSpPr>
                                <a:spLocks noChangeArrowheads="1"/>
                              </wps:cNvSpPr>
                              <wps:spPr bwMode="auto">
                                <a:xfrm>
                                  <a:off x="6077"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73" name="Oval 40331"/>
                              <wps:cNvSpPr>
                                <a:spLocks noChangeArrowheads="1"/>
                              </wps:cNvSpPr>
                              <wps:spPr bwMode="auto">
                                <a:xfrm>
                                  <a:off x="6077"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374" name="Group 40332"/>
                            <wpg:cNvGrpSpPr>
                              <a:grpSpLocks/>
                            </wpg:cNvGrpSpPr>
                            <wpg:grpSpPr bwMode="auto">
                              <a:xfrm rot="10800000">
                                <a:off x="5234" y="5433"/>
                                <a:ext cx="300" cy="4632"/>
                                <a:chOff x="6663" y="5433"/>
                                <a:chExt cx="300" cy="4632"/>
                              </a:xfrm>
                            </wpg:grpSpPr>
                            <wpg:grpSp>
                              <wpg:cNvPr id="45375" name="Group 40333"/>
                              <wpg:cNvGrpSpPr>
                                <a:grpSpLocks/>
                              </wpg:cNvGrpSpPr>
                              <wpg:grpSpPr bwMode="auto">
                                <a:xfrm>
                                  <a:off x="6663" y="6542"/>
                                  <a:ext cx="300" cy="3523"/>
                                  <a:chOff x="218" y="6000"/>
                                  <a:chExt cx="300" cy="3523"/>
                                </a:xfrm>
                              </wpg:grpSpPr>
                              <wps:wsp>
                                <wps:cNvPr id="45376" name="Oval 40334"/>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77" name="Oval 40335"/>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78" name="Oval 40336"/>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79" name="Oval 40337"/>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80" name="Oval 40338"/>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81" name="Oval 40339"/>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82" name="Oval 40340"/>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383" name="Oval 40341"/>
                              <wps:cNvSpPr>
                                <a:spLocks noChangeArrowheads="1"/>
                              </wps:cNvSpPr>
                              <wps:spPr bwMode="auto">
                                <a:xfrm>
                                  <a:off x="6663"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84" name="Oval 40342"/>
                              <wps:cNvSpPr>
                                <a:spLocks noChangeArrowheads="1"/>
                              </wps:cNvSpPr>
                              <wps:spPr bwMode="auto">
                                <a:xfrm>
                                  <a:off x="6663"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385" name="Group 40343"/>
                            <wpg:cNvGrpSpPr>
                              <a:grpSpLocks/>
                            </wpg:cNvGrpSpPr>
                            <wpg:grpSpPr bwMode="auto">
                              <a:xfrm rot="10800000">
                                <a:off x="4667" y="5433"/>
                                <a:ext cx="300" cy="4632"/>
                                <a:chOff x="7249" y="5433"/>
                                <a:chExt cx="300" cy="4632"/>
                              </a:xfrm>
                            </wpg:grpSpPr>
                            <wpg:grpSp>
                              <wpg:cNvPr id="45386" name="Group 40344"/>
                              <wpg:cNvGrpSpPr>
                                <a:grpSpLocks/>
                              </wpg:cNvGrpSpPr>
                              <wpg:grpSpPr bwMode="auto">
                                <a:xfrm>
                                  <a:off x="7249" y="6542"/>
                                  <a:ext cx="300" cy="3523"/>
                                  <a:chOff x="218" y="6000"/>
                                  <a:chExt cx="300" cy="3523"/>
                                </a:xfrm>
                              </wpg:grpSpPr>
                              <wps:wsp>
                                <wps:cNvPr id="45387" name="Oval 40345"/>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88" name="Oval 40346"/>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89" name="Oval 40347"/>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90" name="Oval 40348"/>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91" name="Oval 40349"/>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92" name="Oval 40350"/>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93" name="Oval 40351"/>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394" name="Oval 40352"/>
                              <wps:cNvSpPr>
                                <a:spLocks noChangeArrowheads="1"/>
                              </wps:cNvSpPr>
                              <wps:spPr bwMode="auto">
                                <a:xfrm>
                                  <a:off x="7249"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95" name="Oval 40353"/>
                              <wps:cNvSpPr>
                                <a:spLocks noChangeArrowheads="1"/>
                              </wps:cNvSpPr>
                              <wps:spPr bwMode="auto">
                                <a:xfrm>
                                  <a:off x="7249"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396" name="Group 40354"/>
                            <wpg:cNvGrpSpPr>
                              <a:grpSpLocks/>
                            </wpg:cNvGrpSpPr>
                            <wpg:grpSpPr bwMode="auto">
                              <a:xfrm rot="10800000">
                                <a:off x="4100" y="5433"/>
                                <a:ext cx="300" cy="4632"/>
                                <a:chOff x="7835" y="5433"/>
                                <a:chExt cx="300" cy="4632"/>
                              </a:xfrm>
                            </wpg:grpSpPr>
                            <wpg:grpSp>
                              <wpg:cNvPr id="45397" name="Group 40355"/>
                              <wpg:cNvGrpSpPr>
                                <a:grpSpLocks/>
                              </wpg:cNvGrpSpPr>
                              <wpg:grpSpPr bwMode="auto">
                                <a:xfrm>
                                  <a:off x="7835" y="6542"/>
                                  <a:ext cx="300" cy="3523"/>
                                  <a:chOff x="218" y="6000"/>
                                  <a:chExt cx="300" cy="3523"/>
                                </a:xfrm>
                              </wpg:grpSpPr>
                              <wps:wsp>
                                <wps:cNvPr id="45398" name="Oval 40356"/>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99" name="Oval 40357"/>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00" name="Oval 40358"/>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01" name="Oval 40359"/>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02" name="Oval 40360"/>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03" name="Oval 40361"/>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04" name="Oval 40362"/>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405" name="Oval 40363"/>
                              <wps:cNvSpPr>
                                <a:spLocks noChangeArrowheads="1"/>
                              </wps:cNvSpPr>
                              <wps:spPr bwMode="auto">
                                <a:xfrm>
                                  <a:off x="7835"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06" name="Oval 40364"/>
                              <wps:cNvSpPr>
                                <a:spLocks noChangeArrowheads="1"/>
                              </wps:cNvSpPr>
                              <wps:spPr bwMode="auto">
                                <a:xfrm>
                                  <a:off x="7835"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407" name="Group 40365"/>
                            <wpg:cNvGrpSpPr>
                              <a:grpSpLocks/>
                            </wpg:cNvGrpSpPr>
                            <wpg:grpSpPr bwMode="auto">
                              <a:xfrm rot="10800000">
                                <a:off x="3534" y="5433"/>
                                <a:ext cx="300" cy="4632"/>
                                <a:chOff x="8421" y="5433"/>
                                <a:chExt cx="300" cy="4632"/>
                              </a:xfrm>
                            </wpg:grpSpPr>
                            <wpg:grpSp>
                              <wpg:cNvPr id="45408" name="Group 40366"/>
                              <wpg:cNvGrpSpPr>
                                <a:grpSpLocks/>
                              </wpg:cNvGrpSpPr>
                              <wpg:grpSpPr bwMode="auto">
                                <a:xfrm>
                                  <a:off x="8421" y="6542"/>
                                  <a:ext cx="300" cy="3523"/>
                                  <a:chOff x="218" y="6000"/>
                                  <a:chExt cx="300" cy="3523"/>
                                </a:xfrm>
                              </wpg:grpSpPr>
                              <wps:wsp>
                                <wps:cNvPr id="45409" name="Oval 40367"/>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10" name="Oval 40368"/>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11" name="Oval 40369"/>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12" name="Oval 40370"/>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13" name="Oval 40371"/>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14" name="Oval 40372"/>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15" name="Oval 40373"/>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416" name="Oval 40374"/>
                              <wps:cNvSpPr>
                                <a:spLocks noChangeArrowheads="1"/>
                              </wps:cNvSpPr>
                              <wps:spPr bwMode="auto">
                                <a:xfrm>
                                  <a:off x="8421"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17" name="Oval 40375"/>
                              <wps:cNvSpPr>
                                <a:spLocks noChangeArrowheads="1"/>
                              </wps:cNvSpPr>
                              <wps:spPr bwMode="auto">
                                <a:xfrm>
                                  <a:off x="8421"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418" name="Group 40376"/>
                            <wpg:cNvGrpSpPr>
                              <a:grpSpLocks/>
                            </wpg:cNvGrpSpPr>
                            <wpg:grpSpPr bwMode="auto">
                              <a:xfrm rot="10800000">
                                <a:off x="2967" y="5433"/>
                                <a:ext cx="300" cy="4632"/>
                                <a:chOff x="9007" y="5433"/>
                                <a:chExt cx="300" cy="4632"/>
                              </a:xfrm>
                            </wpg:grpSpPr>
                            <wpg:grpSp>
                              <wpg:cNvPr id="45419" name="Group 40377"/>
                              <wpg:cNvGrpSpPr>
                                <a:grpSpLocks/>
                              </wpg:cNvGrpSpPr>
                              <wpg:grpSpPr bwMode="auto">
                                <a:xfrm>
                                  <a:off x="9007" y="6542"/>
                                  <a:ext cx="300" cy="3523"/>
                                  <a:chOff x="218" y="6000"/>
                                  <a:chExt cx="300" cy="3523"/>
                                </a:xfrm>
                              </wpg:grpSpPr>
                              <wps:wsp>
                                <wps:cNvPr id="45420" name="Oval 40378"/>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21" name="Oval 40379"/>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22" name="Oval 40380"/>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23" name="Oval 40381"/>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24" name="Oval 40382"/>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25" name="Oval 40383"/>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26" name="Oval 40384"/>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427" name="Oval 40385"/>
                              <wps:cNvSpPr>
                                <a:spLocks noChangeArrowheads="1"/>
                              </wps:cNvSpPr>
                              <wps:spPr bwMode="auto">
                                <a:xfrm>
                                  <a:off x="9007"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28" name="Oval 40386"/>
                              <wps:cNvSpPr>
                                <a:spLocks noChangeArrowheads="1"/>
                              </wps:cNvSpPr>
                              <wps:spPr bwMode="auto">
                                <a:xfrm>
                                  <a:off x="9007"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429" name="Group 40387"/>
                            <wpg:cNvGrpSpPr>
                              <a:grpSpLocks/>
                            </wpg:cNvGrpSpPr>
                            <wpg:grpSpPr bwMode="auto">
                              <a:xfrm rot="10800000">
                                <a:off x="2400" y="5433"/>
                                <a:ext cx="300" cy="4632"/>
                                <a:chOff x="9593" y="5433"/>
                                <a:chExt cx="300" cy="4632"/>
                              </a:xfrm>
                            </wpg:grpSpPr>
                            <wpg:grpSp>
                              <wpg:cNvPr id="45430" name="Group 40388"/>
                              <wpg:cNvGrpSpPr>
                                <a:grpSpLocks/>
                              </wpg:cNvGrpSpPr>
                              <wpg:grpSpPr bwMode="auto">
                                <a:xfrm>
                                  <a:off x="9593" y="6542"/>
                                  <a:ext cx="300" cy="3523"/>
                                  <a:chOff x="218" y="6000"/>
                                  <a:chExt cx="300" cy="3523"/>
                                </a:xfrm>
                              </wpg:grpSpPr>
                              <wps:wsp>
                                <wps:cNvPr id="45431" name="Oval 40389"/>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32" name="Oval 40390"/>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33" name="Oval 40391"/>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34" name="Oval 40392"/>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35" name="Oval 40393"/>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36" name="Oval 40394"/>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37" name="Oval 40395"/>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438" name="Oval 40396"/>
                              <wps:cNvSpPr>
                                <a:spLocks noChangeArrowheads="1"/>
                              </wps:cNvSpPr>
                              <wps:spPr bwMode="auto">
                                <a:xfrm>
                                  <a:off x="9593"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39" name="Oval 40397"/>
                              <wps:cNvSpPr>
                                <a:spLocks noChangeArrowheads="1"/>
                              </wps:cNvSpPr>
                              <wps:spPr bwMode="auto">
                                <a:xfrm>
                                  <a:off x="9593"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440" name="Group 40398"/>
                            <wpg:cNvGrpSpPr>
                              <a:grpSpLocks/>
                            </wpg:cNvGrpSpPr>
                            <wpg:grpSpPr bwMode="auto">
                              <a:xfrm rot="10800000">
                                <a:off x="1834" y="5433"/>
                                <a:ext cx="300" cy="4632"/>
                                <a:chOff x="10179" y="5433"/>
                                <a:chExt cx="300" cy="4632"/>
                              </a:xfrm>
                            </wpg:grpSpPr>
                            <wpg:grpSp>
                              <wpg:cNvPr id="45441" name="Group 40399"/>
                              <wpg:cNvGrpSpPr>
                                <a:grpSpLocks/>
                              </wpg:cNvGrpSpPr>
                              <wpg:grpSpPr bwMode="auto">
                                <a:xfrm>
                                  <a:off x="10179" y="6542"/>
                                  <a:ext cx="300" cy="3523"/>
                                  <a:chOff x="218" y="6000"/>
                                  <a:chExt cx="300" cy="3523"/>
                                </a:xfrm>
                              </wpg:grpSpPr>
                              <wps:wsp>
                                <wps:cNvPr id="45442" name="Oval 40400"/>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43" name="Oval 40401"/>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44" name="Oval 40402"/>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45" name="Oval 40403"/>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46" name="Oval 40404"/>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47" name="Oval 40405"/>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48" name="Oval 40406"/>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449" name="Oval 40407"/>
                              <wps:cNvSpPr>
                                <a:spLocks noChangeArrowheads="1"/>
                              </wps:cNvSpPr>
                              <wps:spPr bwMode="auto">
                                <a:xfrm>
                                  <a:off x="10179"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50" name="Oval 40408"/>
                              <wps:cNvSpPr>
                                <a:spLocks noChangeArrowheads="1"/>
                              </wps:cNvSpPr>
                              <wps:spPr bwMode="auto">
                                <a:xfrm>
                                  <a:off x="10179"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451" name="Group 40409"/>
                            <wpg:cNvGrpSpPr>
                              <a:grpSpLocks/>
                            </wpg:cNvGrpSpPr>
                            <wpg:grpSpPr bwMode="auto">
                              <a:xfrm rot="10800000">
                                <a:off x="1267" y="5433"/>
                                <a:ext cx="300" cy="4632"/>
                                <a:chOff x="10765" y="5433"/>
                                <a:chExt cx="300" cy="4632"/>
                              </a:xfrm>
                            </wpg:grpSpPr>
                            <wpg:grpSp>
                              <wpg:cNvPr id="45452" name="Group 40410"/>
                              <wpg:cNvGrpSpPr>
                                <a:grpSpLocks/>
                              </wpg:cNvGrpSpPr>
                              <wpg:grpSpPr bwMode="auto">
                                <a:xfrm>
                                  <a:off x="10765" y="6542"/>
                                  <a:ext cx="300" cy="3523"/>
                                  <a:chOff x="218" y="6000"/>
                                  <a:chExt cx="300" cy="3523"/>
                                </a:xfrm>
                              </wpg:grpSpPr>
                              <wps:wsp>
                                <wps:cNvPr id="45453" name="Oval 40411"/>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54" name="Oval 40412"/>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55" name="Oval 40413"/>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56" name="Oval 40414"/>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57" name="Oval 40415"/>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58" name="Oval 40416"/>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59" name="Oval 40417"/>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460" name="Oval 40418"/>
                              <wps:cNvSpPr>
                                <a:spLocks noChangeArrowheads="1"/>
                              </wps:cNvSpPr>
                              <wps:spPr bwMode="auto">
                                <a:xfrm>
                                  <a:off x="10765"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61" name="Oval 40419"/>
                              <wps:cNvSpPr>
                                <a:spLocks noChangeArrowheads="1"/>
                              </wps:cNvSpPr>
                              <wps:spPr bwMode="auto">
                                <a:xfrm>
                                  <a:off x="10765"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462" name="Group 40420"/>
                            <wpg:cNvGrpSpPr>
                              <a:grpSpLocks/>
                            </wpg:cNvGrpSpPr>
                            <wpg:grpSpPr bwMode="auto">
                              <a:xfrm rot="10800000">
                                <a:off x="700" y="5433"/>
                                <a:ext cx="300" cy="4632"/>
                                <a:chOff x="11351" y="5433"/>
                                <a:chExt cx="300" cy="4632"/>
                              </a:xfrm>
                            </wpg:grpSpPr>
                            <wpg:grpSp>
                              <wpg:cNvPr id="45463" name="Group 40421"/>
                              <wpg:cNvGrpSpPr>
                                <a:grpSpLocks/>
                              </wpg:cNvGrpSpPr>
                              <wpg:grpSpPr bwMode="auto">
                                <a:xfrm>
                                  <a:off x="11351" y="6542"/>
                                  <a:ext cx="300" cy="3523"/>
                                  <a:chOff x="218" y="6000"/>
                                  <a:chExt cx="300" cy="3523"/>
                                </a:xfrm>
                              </wpg:grpSpPr>
                              <wps:wsp>
                                <wps:cNvPr id="45464" name="Oval 40422"/>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65" name="Oval 40423"/>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66" name="Oval 40424"/>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67" name="Oval 40425"/>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68" name="Oval 40426"/>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69" name="Oval 40427"/>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70" name="Oval 40428"/>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471" name="Oval 40429"/>
                              <wps:cNvSpPr>
                                <a:spLocks noChangeArrowheads="1"/>
                              </wps:cNvSpPr>
                              <wps:spPr bwMode="auto">
                                <a:xfrm>
                                  <a:off x="11351"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72" name="Oval 40430"/>
                              <wps:cNvSpPr>
                                <a:spLocks noChangeArrowheads="1"/>
                              </wps:cNvSpPr>
                              <wps:spPr bwMode="auto">
                                <a:xfrm>
                                  <a:off x="11351"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473" name="Group 40431"/>
                            <wpg:cNvGrpSpPr>
                              <a:grpSpLocks/>
                            </wpg:cNvGrpSpPr>
                            <wpg:grpSpPr bwMode="auto">
                              <a:xfrm rot="10800000">
                                <a:off x="134" y="5433"/>
                                <a:ext cx="300" cy="4632"/>
                                <a:chOff x="11351" y="5433"/>
                                <a:chExt cx="300" cy="4632"/>
                              </a:xfrm>
                            </wpg:grpSpPr>
                            <wpg:grpSp>
                              <wpg:cNvPr id="45474" name="Group 40432"/>
                              <wpg:cNvGrpSpPr>
                                <a:grpSpLocks/>
                              </wpg:cNvGrpSpPr>
                              <wpg:grpSpPr bwMode="auto">
                                <a:xfrm>
                                  <a:off x="11351" y="6542"/>
                                  <a:ext cx="300" cy="3523"/>
                                  <a:chOff x="218" y="6000"/>
                                  <a:chExt cx="300" cy="3523"/>
                                </a:xfrm>
                              </wpg:grpSpPr>
                              <wps:wsp>
                                <wps:cNvPr id="45475" name="Oval 40433"/>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76" name="Oval 40434"/>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77" name="Oval 40435"/>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78" name="Oval 40436"/>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79" name="Oval 40437"/>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80" name="Oval 40438"/>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81" name="Oval 40439"/>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482" name="Oval 40440"/>
                              <wps:cNvSpPr>
                                <a:spLocks noChangeArrowheads="1"/>
                              </wps:cNvSpPr>
                              <wps:spPr bwMode="auto">
                                <a:xfrm>
                                  <a:off x="11351"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83" name="Oval 40441"/>
                              <wps:cNvSpPr>
                                <a:spLocks noChangeArrowheads="1"/>
                              </wps:cNvSpPr>
                              <wps:spPr bwMode="auto">
                                <a:xfrm>
                                  <a:off x="11351"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grpSp>
                          <wpg:cNvPr id="45484" name="Group 40442"/>
                          <wpg:cNvGrpSpPr>
                            <a:grpSpLocks/>
                          </wpg:cNvGrpSpPr>
                          <wpg:grpSpPr bwMode="auto">
                            <a:xfrm>
                              <a:off x="6934" y="6085"/>
                              <a:ext cx="3969" cy="3969"/>
                              <a:chOff x="6934" y="6085"/>
                              <a:chExt cx="3969" cy="3969"/>
                            </a:xfrm>
                          </wpg:grpSpPr>
                          <wps:wsp>
                            <wps:cNvPr id="45485" name="Oval 40443"/>
                            <wps:cNvSpPr>
                              <a:spLocks noChangeArrowheads="1"/>
                            </wps:cNvSpPr>
                            <wps:spPr bwMode="auto">
                              <a:xfrm>
                                <a:off x="6934" y="6085"/>
                                <a:ext cx="3969" cy="3969"/>
                              </a:xfrm>
                              <a:prstGeom prst="ellipse">
                                <a:avLst/>
                              </a:prstGeom>
                              <a:solidFill>
                                <a:srgbClr val="B2B2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86" name="Oval 40444"/>
                            <wps:cNvSpPr>
                              <a:spLocks noChangeArrowheads="1"/>
                            </wps:cNvSpPr>
                            <wps:spPr bwMode="auto">
                              <a:xfrm>
                                <a:off x="7076" y="6227"/>
                                <a:ext cx="3685" cy="3685"/>
                              </a:xfrm>
                              <a:prstGeom prst="ellipse">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s:wsp>
                        <wps:cNvPr id="45487" name="Text Box 40445"/>
                        <wps:cNvSpPr txBox="1">
                          <a:spLocks noChangeArrowheads="1"/>
                        </wps:cNvSpPr>
                        <wps:spPr bwMode="auto">
                          <a:xfrm>
                            <a:off x="7563" y="7162"/>
                            <a:ext cx="328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3FF9C" w14:textId="77777777" w:rsidR="003939CE" w:rsidRPr="00A145B3" w:rsidRDefault="003939CE" w:rsidP="00AE22ED">
                              <w:pPr>
                                <w:jc w:val="center"/>
                                <w:rPr>
                                  <w:rFonts w:ascii="현대체Medium" w:eastAsia="현대체Medium" w:hAnsi="현대체Medium" w:cs="Arial"/>
                                  <w:b/>
                                  <w:color w:val="FFFFFF"/>
                                  <w:sz w:val="120"/>
                                  <w:szCs w:val="120"/>
                                </w:rPr>
                              </w:pPr>
                              <w:r w:rsidRPr="00A145B3">
                                <w:rPr>
                                  <w:rFonts w:ascii="현대체Medium" w:eastAsia="현대체Medium" w:hAnsi="현대체Medium" w:cs="Arial" w:hint="eastAsia"/>
                                  <w:b/>
                                  <w:color w:val="FFFFFF"/>
                                  <w:sz w:val="120"/>
                                  <w:szCs w:val="120"/>
                                </w:rPr>
                                <w:t>2</w:t>
                              </w:r>
                            </w:p>
                            <w:p w14:paraId="4641C05D" w14:textId="094BD051" w:rsidR="003939CE" w:rsidRPr="00A145B3" w:rsidRDefault="003939CE" w:rsidP="00AE22ED">
                              <w:pPr>
                                <w:jc w:val="center"/>
                                <w:rPr>
                                  <w:rFonts w:ascii="현대체Medium" w:eastAsia="현대체Medium" w:hAnsi="현대체Medium" w:cs="Arial"/>
                                  <w:b/>
                                  <w:color w:val="FFFFFF"/>
                                  <w:sz w:val="40"/>
                                  <w:szCs w:val="40"/>
                                </w:rPr>
                              </w:pPr>
                              <w:r w:rsidRPr="00A145B3">
                                <w:rPr>
                                  <w:rFonts w:ascii="현대체Medium" w:eastAsia="현대체Medium" w:hAnsi="현대체Medium" w:cs="Arial"/>
                                  <w:b/>
                                  <w:color w:val="FFFFFF"/>
                                  <w:sz w:val="40"/>
                                  <w:szCs w:val="40"/>
                                </w:rPr>
                                <w:t>Basic Settings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A59E1F" id="_x0000_s1283" style="position:absolute;left:0;text-align:left;margin-left:-64.3pt;margin-top:40.75pt;width:581.7pt;height:231.6pt;z-index:251658240" coordorigin="419,6100" coordsize="11634,4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">
                <v:group id="Group 40209" o:spid="_x0000_s1284" style="position:absolute;left:419;top:6100;width:11634;height:4632" coordorigin="134,5754" coordsize="11634,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Group 40210" o:spid="_x0000_s1285" style="position:absolute;left:134;top:5754;width:11634;height:4632;rotation:180" coordorigin="134,5433" coordsize="11634,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">
                    <v:group id="Group 40211" o:spid="_x0000_s1286" style="position:absolute;left:11468;top:5433;width:300;height:4632;rotation:180" coordorigin="218,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">
                      <v:group id="Group 40212" o:spid="_x0000_s1287" style="position:absolute;left:218;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oval id="Oval 40213" o:spid="_x0000_s1288"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" fillcolor="silver" stroked="f"/>
                        <v:oval id="Oval 40214" o:spid="_x0000_s1289"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" fillcolor="silver" stroked="f"/>
                        <v:oval id="Oval 40215" o:spid="_x0000_s1290"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" fillcolor="silver" stroked="f"/>
                        <v:oval id="Oval 40216" o:spid="_x0000_s1291"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" fillcolor="silver" stroked="f"/>
                        <v:oval id="Oval 40217" o:spid="_x0000_s1292"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" fillcolor="silver" stroked="f"/>
                        <v:oval id="Oval 40218" o:spid="_x0000_s1293"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" fillcolor="silver" stroked="f"/>
                        <v:oval id="Oval 40219" o:spid="_x0000_s1294"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" fillcolor="silver" stroked="f"/>
                      </v:group>
                      <v:oval id="Oval 40220" o:spid="_x0000_s1295" style="position:absolute;left:218;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" fillcolor="silver" stroked="f"/>
                      <v:oval id="Oval 40221" o:spid="_x0000_s1296" style="position:absolute;left:218;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" fillcolor="silver" stroked="f"/>
                    </v:group>
                    <v:group id="Group 40222" o:spid="_x0000_s1297" style="position:absolute;left:10901;top:5433;width:300;height:4632;rotation:180" coordorigin="80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">
                      <v:group id="Group 40223" o:spid="_x0000_s1298" style="position:absolute;left:80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oval id="Oval 40224" o:spid="_x0000_s1299"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" fillcolor="silver" stroked="f"/>
                        <v:oval id="Oval 40225" o:spid="_x0000_s1300"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" fillcolor="silver" stroked="f"/>
                        <v:oval id="Oval 40226" o:spid="_x0000_s1301"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" fillcolor="silver" stroked="f"/>
                        <v:oval id="Oval 40227" o:spid="_x0000_s1302"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" fillcolor="silver" stroked="f"/>
                        <v:oval id="Oval 40228" o:spid="_x0000_s1303"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" fillcolor="silver" stroked="f"/>
                        <v:oval id="Oval 40229" o:spid="_x0000_s1304"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" fillcolor="silver" stroked="f"/>
                        <v:oval id="Oval 40230" o:spid="_x0000_s1305"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" fillcolor="silver" stroked="f"/>
                      </v:group>
                      <v:oval id="Oval 40231" o:spid="_x0000_s1306" style="position:absolute;left:80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" fillcolor="silver" stroked="f"/>
                      <v:oval id="Oval 40232" o:spid="_x0000_s1307" style="position:absolute;left:80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" fillcolor="silver" stroked="f"/>
                    </v:group>
                    <v:group id="Group 40233" o:spid="_x0000_s1308" style="position:absolute;left:10334;top:5433;width:300;height:4632;rotation:180" coordorigin="138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">
                      <v:group id="Group 40234" o:spid="_x0000_s1309" style="position:absolute;left:138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oval id="Oval 40235" o:spid="_x0000_s1310"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" fillcolor="silver" stroked="f"/>
                        <v:oval id="Oval 40236" o:spid="_x0000_s1311"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" fillcolor="silver" stroked="f"/>
                        <v:oval id="Oval 40237" o:spid="_x0000_s1312"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" fillcolor="silver" stroked="f"/>
                        <v:oval id="Oval 40238" o:spid="_x0000_s1313"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" fillcolor="silver" stroked="f"/>
                        <v:oval id="Oval 40239" o:spid="_x0000_s1314"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" fillcolor="silver" stroked="f"/>
                        <v:oval id="Oval 40240" o:spid="_x0000_s1315"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" fillcolor="silver" stroked="f"/>
                        <v:oval id="Oval 40241" o:spid="_x0000_s1316"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" fillcolor="silver" stroked="f"/>
                      </v:group>
                      <v:oval id="Oval 40242" o:spid="_x0000_s1317" style="position:absolute;left:138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" fillcolor="silver" stroked="f"/>
                      <v:oval id="Oval 40243" o:spid="_x0000_s1318" style="position:absolute;left:138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" fillcolor="silver" stroked="f"/>
                    </v:group>
                    <v:group id="Group 40244" o:spid="_x0000_s1319" style="position:absolute;left:9767;top:5433;width:300;height:4632;rotation:180" coordorigin="197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">
                      <v:group id="Group 40245" o:spid="_x0000_s1320" style="position:absolute;left:197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">
                        <v:oval id="Oval 40246" o:spid="_x0000_s1321"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" fillcolor="silver" stroked="f"/>
                        <v:oval id="Oval 40247" o:spid="_x0000_s1322"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" fillcolor="silver" stroked="f"/>
                        <v:oval id="Oval 40248" o:spid="_x0000_s1323"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" fillcolor="silver" stroked="f"/>
                        <v:oval id="Oval 40249" o:spid="_x0000_s1324"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" fillcolor="silver" stroked="f"/>
                        <v:oval id="Oval 40250" o:spid="_x0000_s1325"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" fillcolor="silver" stroked="f"/>
                        <v:oval id="Oval 40251" o:spid="_x0000_s1326"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" fillcolor="silver" stroked="f"/>
                        <v:oval id="Oval 40252" o:spid="_x0000_s1327"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" fillcolor="silver" stroked="f"/>
                      </v:group>
                      <v:oval id="Oval 40253" o:spid="_x0000_s1328" style="position:absolute;left:197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" fillcolor="silver" stroked="f"/>
                      <v:oval id="Oval 40254" o:spid="_x0000_s1329" style="position:absolute;left:197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" fillcolor="silver" stroked="f"/>
                    </v:group>
                    <v:group id="Group 40255" o:spid="_x0000_s1330" style="position:absolute;left:9201;top:5433;width:300;height:4632;rotation:180" coordorigin="256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">
                      <v:group id="Group 40256" o:spid="_x0000_s1331" style="position:absolute;left:256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">
                        <v:oval id="Oval 40257" o:spid="_x0000_s1332"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" fillcolor="silver" stroked="f"/>
                        <v:oval id="Oval 40258" o:spid="_x0000_s1333"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" fillcolor="silver" stroked="f"/>
                        <v:oval id="Oval 40259" o:spid="_x0000_s1334"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" fillcolor="silver" stroked="f"/>
                        <v:oval id="Oval 40260" o:spid="_x0000_s1335"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" fillcolor="silver" stroked="f"/>
                        <v:oval id="Oval 40261" o:spid="_x0000_s1336"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" fillcolor="silver" stroked="f"/>
                        <v:oval id="Oval 40262" o:spid="_x0000_s1337"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" fillcolor="silver" stroked="f"/>
                        <v:oval id="Oval 40263" o:spid="_x0000_s1338"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" fillcolor="silver" stroked="f"/>
                      </v:group>
                      <v:oval id="Oval 40264" o:spid="_x0000_s1339" style="position:absolute;left:256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" fillcolor="silver" stroked="f"/>
                      <v:oval id="Oval 40265" o:spid="_x0000_s1340" style="position:absolute;left:256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" fillcolor="silver" stroked="f"/>
                    </v:group>
                    <v:group id="Group 40266" o:spid="_x0000_s1341" style="position:absolute;left:8634;top:5433;width:300;height:4632;rotation:180" coordorigin="3147,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">
                      <v:group id="Group 40267" o:spid="_x0000_s1342" style="position:absolute;left:3147;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">
                        <v:oval id="Oval 40268" o:spid="_x0000_s1343"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" fillcolor="silver" stroked="f"/>
                        <v:oval id="Oval 40269" o:spid="_x0000_s1344"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" fillcolor="silver" stroked="f"/>
                        <v:oval id="Oval 40270" o:spid="_x0000_s1345"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" fillcolor="silver" stroked="f"/>
                        <v:oval id="Oval 40271" o:spid="_x0000_s1346"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" fillcolor="silver" stroked="f"/>
                        <v:oval id="Oval 40272" o:spid="_x0000_s1347"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" fillcolor="silver" stroked="f"/>
                        <v:oval id="Oval 40273" o:spid="_x0000_s1348"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" fillcolor="silver" stroked="f"/>
                        <v:oval id="Oval 40274" o:spid="_x0000_s1349"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" fillcolor="silver" stroked="f"/>
                      </v:group>
                      <v:oval id="Oval 40275" o:spid="_x0000_s1350" style="position:absolute;left:3147;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" fillcolor="silver" stroked="f"/>
                      <v:oval id="Oval 40276" o:spid="_x0000_s1351" style="position:absolute;left:3147;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" fillcolor="silver" stroked="f"/>
                    </v:group>
                    <v:group id="Group 40277" o:spid="_x0000_s1352" style="position:absolute;left:8067;top:5433;width:300;height:4632;rotation:180" coordorigin="373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">
                      <v:group id="Group 40278" o:spid="_x0000_s1353" style="position:absolute;left:373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">
                        <v:oval id="Oval 40279" o:spid="_x0000_s1354"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" fillcolor="#ddd" stroked="f"/>
                        <v:oval id="Oval 40280" o:spid="_x0000_s1355"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" fillcolor="#ddd" stroked="f"/>
                        <v:oval id="Oval 40281" o:spid="_x0000_s1356"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" fillcolor="#ddd" stroked="f"/>
                        <v:oval id="Oval 40282" o:spid="_x0000_s1357"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" fillcolor="#ddd" stroked="f"/>
                        <v:oval id="Oval 40283" o:spid="_x0000_s1358"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" fillcolor="#ddd" stroked="f"/>
                        <v:oval id="Oval 40284" o:spid="_x0000_s1359"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" fillcolor="#ddd" stroked="f"/>
                        <v:oval id="Oval 40285" o:spid="_x0000_s1360"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" fillcolor="#ddd" stroked="f"/>
                      </v:group>
                      <v:oval id="Oval 40286" o:spid="_x0000_s1361" style="position:absolute;left:373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" fillcolor="#ddd" stroked="f"/>
                      <v:oval id="Oval 40287" o:spid="_x0000_s1362" style="position:absolute;left:373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" fillcolor="#ddd" stroked="f"/>
                    </v:group>
                    <v:group id="Group 40288" o:spid="_x0000_s1363" style="position:absolute;left:7501;top:5433;width:300;height:4632;rotation:180" coordorigin="431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">
                      <v:group id="Group 40289" o:spid="_x0000_s1364" style="position:absolute;left:431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">
                        <v:oval id="Oval 40290" o:spid="_x0000_s1365"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" fillcolor="#ddd" stroked="f"/>
                        <v:oval id="Oval 40291" o:spid="_x0000_s1366"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" fillcolor="#ddd" stroked="f"/>
                        <v:oval id="Oval 40292" o:spid="_x0000_s1367"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" fillcolor="#ddd" stroked="f"/>
                        <v:oval id="Oval 40293" o:spid="_x0000_s1368"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" fillcolor="#ddd" stroked="f"/>
                        <v:oval id="Oval 40294" o:spid="_x0000_s1369"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" fillcolor="#ddd" stroked="f"/>
                        <v:oval id="Oval 40295" o:spid="_x0000_s1370"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" fillcolor="#ddd" stroked="f"/>
                        <v:oval id="Oval 40296" o:spid="_x0000_s1371"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" fillcolor="#ddd" stroked="f"/>
                      </v:group>
                      <v:oval id="Oval 40297" o:spid="_x0000_s1372" style="position:absolute;left:431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" fillcolor="#ddd" stroked="f"/>
                      <v:oval id="Oval 40298" o:spid="_x0000_s1373" style="position:absolute;left:431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" fillcolor="#ddd" stroked="f"/>
                    </v:group>
                    <v:group id="Group 40299" o:spid="_x0000_s1374" style="position:absolute;left:6934;top:5433;width:300;height:4632;rotation:180" coordorigin="490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">
                      <v:group id="Group 40300" o:spid="_x0000_s1375" style="position:absolute;left:490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">
                        <v:oval id="Oval 40301" o:spid="_x0000_s1376"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" fillcolor="#ddd" stroked="f"/>
                        <v:oval id="Oval 40302" o:spid="_x0000_s1377"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" fillcolor="#ddd" stroked="f"/>
                        <v:oval id="Oval 40303" o:spid="_x0000_s1378"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" fillcolor="#ddd" stroked="f"/>
                        <v:oval id="Oval 40304" o:spid="_x0000_s1379"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" fillcolor="#ddd" stroked="f"/>
                        <v:oval id="Oval 40305" o:spid="_x0000_s1380"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" fillcolor="#ddd" stroked="f"/>
                        <v:oval id="Oval 40306" o:spid="_x0000_s1381"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" fillcolor="#ddd" stroked="f"/>
                        <v:oval id="Oval 40307" o:spid="_x0000_s1382"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" fillcolor="#ddd" stroked="f"/>
                      </v:group>
                      <v:oval id="Oval 40308" o:spid="_x0000_s1383" style="position:absolute;left:490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" fillcolor="#ddd" stroked="f"/>
                      <v:oval id="Oval 40309" o:spid="_x0000_s1384" style="position:absolute;left:490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" fillcolor="#ddd" stroked="f"/>
                    </v:group>
                    <v:group id="Group 40310" o:spid="_x0000_s1385" style="position:absolute;left:6367;top:5433;width:300;height:4632;rotation:180" coordorigin="549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">
                      <v:group id="Group 40311" o:spid="_x0000_s1386" style="position:absolute;left:549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">
                        <v:oval id="Oval 40312" o:spid="_x0000_s1387"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" fillcolor="#ddd" stroked="f"/>
                        <v:oval id="Oval 40313" o:spid="_x0000_s1388"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" fillcolor="#ddd" stroked="f"/>
                        <v:oval id="Oval 40314" o:spid="_x0000_s1389"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" fillcolor="#ddd" stroked="f"/>
                        <v:oval id="Oval 40315" o:spid="_x0000_s1390"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" fillcolor="#ddd" stroked="f"/>
                        <v:oval id="Oval 40316" o:spid="_x0000_s1391"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" fillcolor="#ddd" stroked="f"/>
                        <v:oval id="Oval 40317" o:spid="_x0000_s1392"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" fillcolor="#ddd" stroked="f"/>
                        <v:oval id="Oval 40318" o:spid="_x0000_s1393"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" fillcolor="#ddd" stroked="f"/>
                      </v:group>
                      <v:oval id="Oval 40319" o:spid="_x0000_s1394" style="position:absolute;left:549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" fillcolor="#ddd" stroked="f"/>
                      <v:oval id="Oval 40320" o:spid="_x0000_s1395" style="position:absolute;left:549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" fillcolor="#ddd" stroked="f"/>
                    </v:group>
                    <v:group id="Group 40321" o:spid="_x0000_s1396" style="position:absolute;left:5801;top:5433;width:300;height:4632;rotation:180" coordorigin="6077,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">
                      <v:group id="Group 40322" o:spid="_x0000_s1397" style="position:absolute;left:6077;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">
                        <v:oval id="Oval 40323" o:spid="_x0000_s1398"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" fillcolor="#ddd" stroked="f"/>
                        <v:oval id="Oval 40324" o:spid="_x0000_s1399"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" fillcolor="#ddd" stroked="f"/>
                        <v:oval id="Oval 40325" o:spid="_x0000_s1400"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" fillcolor="#ddd" stroked="f"/>
                        <v:oval id="Oval 40326" o:spid="_x0000_s1401"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" fillcolor="#ddd" stroked="f"/>
                        <v:oval id="Oval 40327" o:spid="_x0000_s1402"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" fillcolor="#ddd" stroked="f"/>
                        <v:oval id="Oval 40328" o:spid="_x0000_s1403"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" fillcolor="#ddd" stroked="f"/>
                        <v:oval id="Oval 40329" o:spid="_x0000_s1404"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" fillcolor="#ddd" stroked="f"/>
                      </v:group>
                      <v:oval id="Oval 40330" o:spid="_x0000_s1405" style="position:absolute;left:6077;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" fillcolor="#ddd" stroked="f"/>
                      <v:oval id="Oval 40331" o:spid="_x0000_s1406" style="position:absolute;left:6077;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" fillcolor="#ddd" stroked="f"/>
                    </v:group>
                    <v:group id="Group 40332" o:spid="_x0000_s1407" style="position:absolute;left:5234;top:5433;width:300;height:4632;rotation:180" coordorigin="666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">
                      <v:group id="Group 40333" o:spid="_x0000_s1408" style="position:absolute;left:666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">
                        <v:oval id="Oval 40334" o:spid="_x0000_s1409"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" fillcolor="#ddd" stroked="f"/>
                        <v:oval id="Oval 40335" o:spid="_x0000_s1410"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" fillcolor="#ddd" stroked="f"/>
                        <v:oval id="Oval 40336" o:spid="_x0000_s1411"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" fillcolor="#ddd" stroked="f"/>
                        <v:oval id="Oval 40337" o:spid="_x0000_s1412"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" fillcolor="#ddd" stroked="f"/>
                        <v:oval id="Oval 40338" o:spid="_x0000_s1413"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" fillcolor="#ddd" stroked="f"/>
                        <v:oval id="Oval 40339" o:spid="_x0000_s1414"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" fillcolor="#ddd" stroked="f"/>
                        <v:oval id="Oval 40340" o:spid="_x0000_s1415"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" fillcolor="#ddd" stroked="f"/>
                      </v:group>
                      <v:oval id="Oval 40341" o:spid="_x0000_s1416" style="position:absolute;left:666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" fillcolor="#ddd" stroked="f"/>
                      <v:oval id="Oval 40342" o:spid="_x0000_s1417" style="position:absolute;left:666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" fillcolor="#ddd" stroked="f"/>
                    </v:group>
                    <v:group id="Group 40343" o:spid="_x0000_s1418" style="position:absolute;left:4667;top:5433;width:300;height:4632;rotation:180" coordorigin="724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">
                      <v:group id="Group 40344" o:spid="_x0000_s1419" style="position:absolute;left:724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">
                        <v:oval id="Oval 40345" o:spid="_x0000_s1420"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" fillcolor="#eaeaea" stroked="f"/>
                        <v:oval id="Oval 40346" o:spid="_x0000_s1421"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" fillcolor="#eaeaea" stroked="f"/>
                        <v:oval id="Oval 40347" o:spid="_x0000_s1422"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" fillcolor="#eaeaea" stroked="f"/>
                        <v:oval id="Oval 40348" o:spid="_x0000_s1423"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" fillcolor="#eaeaea" stroked="f"/>
                        <v:oval id="Oval 40349" o:spid="_x0000_s1424"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" fillcolor="#eaeaea" stroked="f"/>
                        <v:oval id="Oval 40350" o:spid="_x0000_s1425"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" fillcolor="#eaeaea" stroked="f"/>
                        <v:oval id="Oval 40351" o:spid="_x0000_s1426"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" fillcolor="#eaeaea" stroked="f"/>
                      </v:group>
                      <v:oval id="Oval 40352" o:spid="_x0000_s1427" style="position:absolute;left:724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" fillcolor="#eaeaea" stroked="f"/>
                      <v:oval id="Oval 40353" o:spid="_x0000_s1428" style="position:absolute;left:724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" fillcolor="#eaeaea" stroked="f"/>
                    </v:group>
                    <v:group id="Group 40354" o:spid="_x0000_s1429" style="position:absolute;left:4100;top:5433;width:300;height:4632;rotation:180" coordorigin="783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">
                      <v:group id="Group 40355" o:spid="_x0000_s1430" style="position:absolute;left:783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">
                        <v:oval id="Oval 40356" o:spid="_x0000_s1431"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" fillcolor="#eaeaea" stroked="f"/>
                        <v:oval id="Oval 40357" o:spid="_x0000_s1432"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" fillcolor="#eaeaea" stroked="f"/>
                        <v:oval id="Oval 40358" o:spid="_x0000_s1433"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" fillcolor="#eaeaea" stroked="f"/>
                        <v:oval id="Oval 40359" o:spid="_x0000_s1434"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" fillcolor="#eaeaea" stroked="f"/>
                        <v:oval id="Oval 40360" o:spid="_x0000_s1435"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" fillcolor="#eaeaea" stroked="f"/>
                        <v:oval id="Oval 40361" o:spid="_x0000_s1436"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" fillcolor="#eaeaea" stroked="f"/>
                        <v:oval id="Oval 40362" o:spid="_x0000_s1437"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" fillcolor="#eaeaea" stroked="f"/>
                      </v:group>
                      <v:oval id="Oval 40363" o:spid="_x0000_s1438" style="position:absolute;left:783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" fillcolor="#eaeaea" stroked="f"/>
                      <v:oval id="Oval 40364" o:spid="_x0000_s1439" style="position:absolute;left:783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" fillcolor="#eaeaea" stroked="f"/>
                    </v:group>
                    <v:group id="Group 40365" o:spid="_x0000_s1440" style="position:absolute;left:3534;top:5433;width:300;height:4632;rotation:180" coordorigin="842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">
                      <v:group id="Group 40366" o:spid="_x0000_s1441" style="position:absolute;left:842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">
                        <v:oval id="Oval 40367" o:spid="_x0000_s1442"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" fillcolor="#eaeaea" stroked="f"/>
                        <v:oval id="Oval 40368" o:spid="_x0000_s1443"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" fillcolor="#eaeaea" stroked="f"/>
                        <v:oval id="Oval 40369" o:spid="_x0000_s1444"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" fillcolor="#eaeaea" stroked="f"/>
                        <v:oval id="Oval 40370" o:spid="_x0000_s1445"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" fillcolor="#eaeaea" stroked="f"/>
                        <v:oval id="Oval 40371" o:spid="_x0000_s1446"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" fillcolor="#eaeaea" stroked="f"/>
                        <v:oval id="Oval 40372" o:spid="_x0000_s1447"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" fillcolor="#eaeaea" stroked="f"/>
                        <v:oval id="Oval 40373" o:spid="_x0000_s1448"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" fillcolor="#eaeaea" stroked="f"/>
                      </v:group>
                      <v:oval id="Oval 40374" o:spid="_x0000_s1449" style="position:absolute;left:842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" fillcolor="#eaeaea" stroked="f"/>
                      <v:oval id="Oval 40375" o:spid="_x0000_s1450" style="position:absolute;left:842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" fillcolor="#eaeaea" stroked="f"/>
                    </v:group>
                    <v:group id="Group 40376" o:spid="_x0000_s1451" style="position:absolute;left:2967;top:5433;width:300;height:4632;rotation:180" coordorigin="9007,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">
                      <v:group id="Group 40377" o:spid="_x0000_s1452" style="position:absolute;left:9007;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">
                        <v:oval id="Oval 40378" o:spid="_x0000_s1453"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" fillcolor="#eaeaea" stroked="f"/>
                        <v:oval id="Oval 40379" o:spid="_x0000_s1454"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" fillcolor="#eaeaea" stroked="f"/>
                        <v:oval id="Oval 40380" o:spid="_x0000_s1455"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" fillcolor="#eaeaea" stroked="f"/>
                        <v:oval id="Oval 40381" o:spid="_x0000_s1456"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" fillcolor="#eaeaea" stroked="f"/>
                        <v:oval id="Oval 40382" o:spid="_x0000_s1457"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" fillcolor="#eaeaea" stroked="f"/>
                        <v:oval id="Oval 40383" o:spid="_x0000_s1458"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" fillcolor="#eaeaea" stroked="f"/>
                        <v:oval id="Oval 40384" o:spid="_x0000_s1459"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" fillcolor="#eaeaea" stroked="f"/>
                      </v:group>
                      <v:oval id="Oval 40385" o:spid="_x0000_s1460" style="position:absolute;left:9007;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" fillcolor="#eaeaea" stroked="f"/>
                      <v:oval id="Oval 40386" o:spid="_x0000_s1461" style="position:absolute;left:9007;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" fillcolor="#eaeaea" stroked="f"/>
                    </v:group>
                    <v:group id="Group 40387" o:spid="_x0000_s1462" style="position:absolute;left:2400;top:5433;width:300;height:4632;rotation:180" coordorigin="959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">
                      <v:group id="Group 40388" o:spid="_x0000_s1463" style="position:absolute;left:959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">
                        <v:oval id="Oval 40389" o:spid="_x0000_s1464"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" fillcolor="#eaeaea" stroked="f"/>
                        <v:oval id="Oval 40390" o:spid="_x0000_s1465"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" fillcolor="#eaeaea" stroked="f"/>
                        <v:oval id="Oval 40391" o:spid="_x0000_s1466"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" fillcolor="#eaeaea" stroked="f"/>
                        <v:oval id="Oval 40392" o:spid="_x0000_s1467"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" fillcolor="#eaeaea" stroked="f"/>
                        <v:oval id="Oval 40393" o:spid="_x0000_s1468"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" fillcolor="#eaeaea" stroked="f"/>
                        <v:oval id="Oval 40394" o:spid="_x0000_s1469"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" fillcolor="#eaeaea" stroked="f"/>
                        <v:oval id="Oval 40395" o:spid="_x0000_s1470"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" fillcolor="#eaeaea" stroked="f"/>
                      </v:group>
                      <v:oval id="Oval 40396" o:spid="_x0000_s1471" style="position:absolute;left:959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" fillcolor="#eaeaea" stroked="f"/>
                      <v:oval id="Oval 40397" o:spid="_x0000_s1472" style="position:absolute;left:959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" fillcolor="#eaeaea" stroked="f"/>
                    </v:group>
                    <v:group id="Group 40398" o:spid="_x0000_s1473" style="position:absolute;left:1834;top:5433;width:300;height:4632;rotation:180" coordorigin="1017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">
                      <v:group id="Group 40399" o:spid="_x0000_s1474" style="position:absolute;left:1017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">
                        <v:oval id="Oval 40400" o:spid="_x0000_s1475"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" fillcolor="#f8f8f8" stroked="f"/>
                        <v:oval id="Oval 40401" o:spid="_x0000_s1476"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" fillcolor="#f8f8f8" stroked="f"/>
                        <v:oval id="Oval 40402" o:spid="_x0000_s1477"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" fillcolor="#f8f8f8" stroked="f"/>
                        <v:oval id="Oval 40403" o:spid="_x0000_s1478"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" fillcolor="#f8f8f8" stroked="f"/>
                        <v:oval id="Oval 40404" o:spid="_x0000_s1479"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" fillcolor="#f8f8f8" stroked="f"/>
                        <v:oval id="Oval 40405" o:spid="_x0000_s1480"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" fillcolor="#f8f8f8" stroked="f"/>
                        <v:oval id="Oval 40406" o:spid="_x0000_s1481"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" fillcolor="#f8f8f8" stroked="f"/>
                      </v:group>
                      <v:oval id="Oval 40407" o:spid="_x0000_s1482" style="position:absolute;left:1017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" fillcolor="#f8f8f8" stroked="f"/>
                      <v:oval id="Oval 40408" o:spid="_x0000_s1483" style="position:absolute;left:1017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" fillcolor="#f8f8f8" stroked="f"/>
                    </v:group>
                    <v:group id="Group 40409" o:spid="_x0000_s1484" style="position:absolute;left:1267;top:5433;width:300;height:4632;rotation:180" coordorigin="1076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">
                      <v:group id="Group 40410" o:spid="_x0000_s1485" style="position:absolute;left:1076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">
                        <v:oval id="Oval 40411" o:spid="_x0000_s1486"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" fillcolor="#f8f8f8" stroked="f"/>
                        <v:oval id="Oval 40412" o:spid="_x0000_s1487"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" fillcolor="#f8f8f8" stroked="f"/>
                        <v:oval id="Oval 40413" o:spid="_x0000_s1488"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" fillcolor="#f8f8f8" stroked="f"/>
                        <v:oval id="Oval 40414" o:spid="_x0000_s1489"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" fillcolor="#f8f8f8" stroked="f"/>
                        <v:oval id="Oval 40415" o:spid="_x0000_s1490"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" fillcolor="#f8f8f8" stroked="f"/>
                        <v:oval id="Oval 40416" o:spid="_x0000_s1491"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" fillcolor="#f8f8f8" stroked="f"/>
                        <v:oval id="Oval 40417" o:spid="_x0000_s1492"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" fillcolor="#f8f8f8" stroked="f"/>
                      </v:group>
                      <v:oval id="Oval 40418" o:spid="_x0000_s1493" style="position:absolute;left:1076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" fillcolor="#f8f8f8" stroked="f"/>
                      <v:oval id="Oval 40419" o:spid="_x0000_s1494" style="position:absolute;left:1076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" fillcolor="#f8f8f8" stroked="f"/>
                    </v:group>
                    <v:group id="Group 40420" o:spid="_x0000_s1495" style="position:absolute;left:700;top:5433;width:300;height:4632;rotation:180" coordorigin="1135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">
                      <v:group id="Group 40421" o:spid="_x0000_s1496" style="position:absolute;left:1135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">
                        <v:oval id="Oval 40422" o:spid="_x0000_s1497"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" fillcolor="#f8f8f8" stroked="f"/>
                        <v:oval id="Oval 40423" o:spid="_x0000_s1498"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" fillcolor="#f8f8f8" stroked="f"/>
                        <v:oval id="Oval 40424" o:spid="_x0000_s1499"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" fillcolor="#f8f8f8" stroked="f"/>
                        <v:oval id="Oval 40425" o:spid="_x0000_s1500"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" fillcolor="#f8f8f8" stroked="f"/>
                        <v:oval id="Oval 40426" o:spid="_x0000_s1501"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" fillcolor="#f8f8f8" stroked="f"/>
                        <v:oval id="Oval 40427" o:spid="_x0000_s1502"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" fillcolor="#f8f8f8" stroked="f"/>
                        <v:oval id="Oval 40428" o:spid="_x0000_s1503"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" fillcolor="#f8f8f8" stroked="f"/>
                      </v:group>
                      <v:oval id="Oval 40429" o:spid="_x0000_s1504" style="position:absolute;left:1135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" fillcolor="#f8f8f8" stroked="f"/>
                      <v:oval id="Oval 40430" o:spid="_x0000_s1505" style="position:absolute;left:1135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" fillcolor="#f8f8f8" stroked="f"/>
                    </v:group>
                    <v:group id="Group 40431" o:spid="_x0000_s1506" style="position:absolute;left:134;top:5433;width:300;height:4632;rotation:180" coordorigin="1135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">
                      <v:group id="Group 40432" o:spid="_x0000_s1507" style="position:absolute;left:1135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">
                        <v:oval id="Oval 40433" o:spid="_x0000_s1508"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" fillcolor="#f8f8f8" stroked="f"/>
                        <v:oval id="Oval 40434" o:spid="_x0000_s1509"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" fillcolor="#f8f8f8" stroked="f"/>
                        <v:oval id="Oval 40435" o:spid="_x0000_s1510"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" fillcolor="#f8f8f8" stroked="f"/>
                        <v:oval id="Oval 40436" o:spid="_x0000_s1511"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" fillcolor="#f8f8f8" stroked="f"/>
                        <v:oval id="Oval 40437" o:spid="_x0000_s1512"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" fillcolor="#f8f8f8" stroked="f"/>
                        <v:oval id="Oval 40438" o:spid="_x0000_s1513"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" fillcolor="#f8f8f8" stroked="f"/>
                        <v:oval id="Oval 40439" o:spid="_x0000_s1514"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" fillcolor="#f8f8f8" stroked="f"/>
                      </v:group>
                      <v:oval id="Oval 40440" o:spid="_x0000_s1515" style="position:absolute;left:1135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" fillcolor="#f8f8f8" stroked="f"/>
                      <v:oval id="Oval 40441" o:spid="_x0000_s1516" style="position:absolute;left:1135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" fillcolor="#f8f8f8" stroked="f"/>
                    </v:group>
                  </v:group>
                  <v:group id="Group 40442" o:spid="_x0000_s1517" style="position:absolute;left:6934;top:6085;width:3969;height:3969" coordorigin="6934,6085" coordsize="3969,3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">
                    <v:oval id="Oval 40443" o:spid="_x0000_s1518" style="position:absolute;left:6934;top:6085;width:3969;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" fillcolor="#b2b2b2" stroked="f"/>
                    <v:oval id="Oval 40444" o:spid="_x0000_s1519" style="position:absolute;left:7076;top:6227;width:3685;height:3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" fillcolor="gray" stroked="f"/>
                  </v:group>
                </v:group>
                <v:shape id="Text Box 40445" o:spid="_x0000_s1520" type="#_x0000_t202" style="position:absolute;left:7563;top:7162;width:328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" filled="f" stroked="f">
                  <v:textbox>
                    <w:txbxContent>
                      <w:p w14:paraId="1C13FF9C" w14:textId="77777777" w:rsidR="003939CE" w:rsidRPr="00A145B3" w:rsidRDefault="003939CE" w:rsidP="00AE22ED">
                        <w:pPr>
                          <w:jc w:val="center"/>
                          <w:rPr>
                            <w:rFonts w:ascii="현대체Medium" w:eastAsia="현대체Medium" w:hAnsi="현대체Medium" w:cs="Arial"/>
                            <w:b/>
                            <w:color w:val="FFFFFF"/>
                            <w:sz w:val="120"/>
                            <w:szCs w:val="120"/>
                          </w:rPr>
                        </w:pPr>
                        <w:r w:rsidRPr="00A145B3">
                          <w:rPr>
                            <w:rFonts w:ascii="현대체Medium" w:eastAsia="현대체Medium" w:hAnsi="현대체Medium" w:cs="Arial" w:hint="eastAsia"/>
                            <w:b/>
                            <w:color w:val="FFFFFF"/>
                            <w:sz w:val="120"/>
                            <w:szCs w:val="120"/>
                          </w:rPr>
                          <w:t>2</w:t>
                        </w:r>
                      </w:p>
                      <w:p w14:paraId="4641C05D" w14:textId="094BD051" w:rsidR="003939CE" w:rsidRPr="00A145B3" w:rsidRDefault="003939CE" w:rsidP="00AE22ED">
                        <w:pPr>
                          <w:jc w:val="center"/>
                          <w:rPr>
                            <w:rFonts w:ascii="현대체Medium" w:eastAsia="현대체Medium" w:hAnsi="현대체Medium" w:cs="Arial"/>
                            <w:b/>
                            <w:color w:val="FFFFFF"/>
                            <w:sz w:val="40"/>
                            <w:szCs w:val="40"/>
                          </w:rPr>
                        </w:pPr>
                        <w:r w:rsidRPr="00A145B3">
                          <w:rPr>
                            <w:rFonts w:ascii="현대체Medium" w:eastAsia="현대체Medium" w:hAnsi="현대체Medium" w:cs="Arial"/>
                            <w:b/>
                            <w:color w:val="FFFFFF"/>
                            <w:sz w:val="40"/>
                            <w:szCs w:val="40"/>
                          </w:rPr>
                          <w:t>Basic Settings</w:t>
                        </w:r>
                      </w:p>
                    </w:txbxContent>
                  </v:textbox>
                </v:shape>
              </v:group>
            </w:pict>
          </mc:Fallback>
        </mc:AlternateContent>
      </w:r>
      <w:r w:rsidR="005C1C65" w:rsidRPr="00A145B3">
        <w:rPr>
          <w:rFonts w:ascii="현대체Medium" w:eastAsia="현대체Medium" w:hAnsi="현대체Medium" w:cs="Arial"/>
          <w:color w:val="auto"/>
        </w:rPr>
        <w:br w:type="page"/>
      </w:r>
    </w:p>
    <w:p w14:paraId="210CB948" w14:textId="2483DA62" w:rsidR="009609E4" w:rsidRPr="00A145B3" w:rsidRDefault="009609E4" w:rsidP="0057021D">
      <w:pPr>
        <w:pStyle w:val="aa"/>
        <w:rPr>
          <w:rFonts w:ascii="현대체Medium" w:eastAsia="현대체Medium" w:hAnsi="현대체Medium" w:cs="Arial"/>
          <w:color w:val="auto"/>
        </w:rPr>
      </w:pPr>
    </w:p>
    <w:p w14:paraId="002CC48B" w14:textId="77777777" w:rsidR="009609E4" w:rsidRPr="00A145B3" w:rsidRDefault="009609E4" w:rsidP="0057021D">
      <w:pPr>
        <w:pStyle w:val="aa"/>
        <w:rPr>
          <w:rFonts w:ascii="현대체Medium" w:eastAsia="현대체Medium" w:hAnsi="현대체Medium" w:cs="Arial"/>
          <w:color w:val="auto"/>
        </w:rPr>
      </w:pPr>
    </w:p>
    <w:p w14:paraId="507CC39D" w14:textId="0D7D127E" w:rsidR="00AF6520" w:rsidRPr="00A145B3" w:rsidRDefault="00E044CD" w:rsidP="0057021D">
      <w:pPr>
        <w:pStyle w:val="20"/>
        <w:rPr>
          <w:rFonts w:ascii="현대체Medium" w:eastAsia="현대체Medium" w:hAnsi="현대체Medium" w:cs="Arial"/>
        </w:rPr>
      </w:pPr>
      <w:bookmarkStart w:id="6" w:name="_Toc237589737"/>
      <w:r w:rsidRPr="00A145B3">
        <w:rPr>
          <w:rFonts w:ascii="현대체Medium" w:eastAsia="현대체Medium" w:hAnsi="현대체Medium" w:cs="Arial"/>
        </w:rPr>
        <w:t>Connec</w:t>
      </w:r>
      <w:r w:rsidR="00CD6CAF" w:rsidRPr="00A145B3">
        <w:rPr>
          <w:rFonts w:ascii="현대체Medium" w:eastAsia="현대체Medium" w:hAnsi="현대체Medium" w:cs="Arial"/>
        </w:rPr>
        <w:t xml:space="preserve">t </w:t>
      </w:r>
      <w:r w:rsidR="00E7304A" w:rsidRPr="00A145B3">
        <w:rPr>
          <w:rFonts w:ascii="현대체Medium" w:eastAsia="현대체Medium" w:hAnsi="현대체Medium" w:cs="Arial"/>
        </w:rPr>
        <w:t>to</w:t>
      </w:r>
      <w:r w:rsidR="00CD6CAF" w:rsidRPr="00A145B3">
        <w:rPr>
          <w:rFonts w:ascii="현대체Medium" w:eastAsia="현대체Medium" w:hAnsi="현대체Medium" w:cs="Arial"/>
        </w:rPr>
        <w:t xml:space="preserve"> </w:t>
      </w:r>
      <w:r w:rsidRPr="00A145B3">
        <w:rPr>
          <w:rFonts w:ascii="현대체Medium" w:eastAsia="현대체Medium" w:hAnsi="현대체Medium" w:cs="Arial"/>
        </w:rPr>
        <w:t>Ethernet</w:t>
      </w:r>
      <w:bookmarkEnd w:id="6"/>
    </w:p>
    <w:p w14:paraId="0C4BF90C" w14:textId="77777777" w:rsidR="00E044CD" w:rsidRPr="00A145B3" w:rsidRDefault="00E044CD" w:rsidP="00E044CD">
      <w:pPr>
        <w:pStyle w:val="aa"/>
        <w:rPr>
          <w:rFonts w:ascii="현대체Medium" w:eastAsia="현대체Medium" w:hAnsi="현대체Medium" w:cs="Arial"/>
          <w:color w:val="auto"/>
        </w:rPr>
      </w:pPr>
    </w:p>
    <w:p w14:paraId="599E04A5" w14:textId="77AF4DA3" w:rsidR="00E044CD" w:rsidRPr="00A145B3" w:rsidRDefault="00E044CD" w:rsidP="00E044CD">
      <w:pPr>
        <w:pStyle w:val="aa"/>
        <w:rPr>
          <w:rFonts w:ascii="현대체Medium" w:eastAsia="현대체Medium" w:hAnsi="현대체Medium" w:cs="Arial"/>
          <w:color w:val="auto"/>
        </w:rPr>
      </w:pPr>
      <w:proofErr w:type="spellStart"/>
      <w:r w:rsidRPr="00A145B3">
        <w:rPr>
          <w:rFonts w:ascii="현대체Medium" w:eastAsia="현대체Medium" w:hAnsi="현대체Medium" w:cs="Arial"/>
          <w:color w:val="auto"/>
        </w:rPr>
        <w:t>HRWorkBench</w:t>
      </w:r>
      <w:proofErr w:type="spellEnd"/>
      <w:r w:rsidRPr="00A145B3">
        <w:rPr>
          <w:rFonts w:ascii="현대체Medium" w:eastAsia="현대체Medium" w:hAnsi="현대체Medium" w:cs="Arial"/>
          <w:color w:val="auto"/>
        </w:rPr>
        <w:t xml:space="preserve"> and </w:t>
      </w:r>
      <w:r w:rsidR="00FD0EA0" w:rsidRPr="00A145B3">
        <w:rPr>
          <w:rFonts w:ascii="현대체Medium" w:eastAsia="현대체Medium" w:hAnsi="현대체Medium" w:cs="Arial"/>
          <w:color w:val="auto"/>
        </w:rPr>
        <w:t xml:space="preserve">the </w:t>
      </w:r>
      <w:r w:rsidR="00037D6D">
        <w:rPr>
          <w:rFonts w:ascii="현대체Medium" w:eastAsia="현대체Medium" w:hAnsi="현대체Medium" w:cs="Arial"/>
          <w:color w:val="auto"/>
        </w:rPr>
        <w:t>Hi6/Hi7</w:t>
      </w:r>
      <w:r w:rsidRPr="00A145B3">
        <w:rPr>
          <w:rFonts w:ascii="현대체Medium" w:eastAsia="현대체Medium" w:hAnsi="현대체Medium" w:cs="Arial"/>
          <w:color w:val="auto"/>
        </w:rPr>
        <w:t xml:space="preserve"> robot controller should be connected to the same Ethernet network.</w:t>
      </w:r>
    </w:p>
    <w:p w14:paraId="5EB371C7" w14:textId="432A1BCD" w:rsidR="00E044CD" w:rsidRPr="00A145B3" w:rsidRDefault="00FD0EA0" w:rsidP="00E044CD">
      <w:pPr>
        <w:pStyle w:val="aa"/>
        <w:rPr>
          <w:rFonts w:ascii="현대체Medium" w:eastAsia="현대체Medium" w:hAnsi="현대체Medium" w:cs="Arial"/>
          <w:color w:val="auto"/>
        </w:rPr>
      </w:pPr>
      <w:r w:rsidRPr="00A145B3">
        <w:rPr>
          <w:rFonts w:ascii="현대체Medium" w:eastAsia="현대체Medium" w:hAnsi="현대체Medium" w:cs="Arial"/>
          <w:color w:val="auto"/>
        </w:rPr>
        <w:t>Suppose t</w:t>
      </w:r>
      <w:r w:rsidR="00E044CD" w:rsidRPr="00A145B3">
        <w:rPr>
          <w:rFonts w:ascii="현대체Medium" w:eastAsia="현대체Medium" w:hAnsi="현대체Medium" w:cs="Arial"/>
          <w:color w:val="auto"/>
        </w:rPr>
        <w:t xml:space="preserve">here are </w:t>
      </w:r>
      <w:r w:rsidR="00E7304A" w:rsidRPr="00A145B3">
        <w:rPr>
          <w:rFonts w:ascii="현대체Medium" w:eastAsia="현대체Medium" w:hAnsi="현대체Medium" w:cs="Arial"/>
          <w:color w:val="auto"/>
        </w:rPr>
        <w:t>two</w:t>
      </w:r>
      <w:r w:rsidR="00E044CD" w:rsidRPr="00A145B3">
        <w:rPr>
          <w:rFonts w:ascii="현대체Medium" w:eastAsia="현대체Medium" w:hAnsi="현대체Medium" w:cs="Arial"/>
          <w:color w:val="auto"/>
        </w:rPr>
        <w:t xml:space="preserve"> </w:t>
      </w:r>
      <w:r w:rsidR="00037D6D">
        <w:rPr>
          <w:rFonts w:ascii="현대체Medium" w:eastAsia="현대체Medium" w:hAnsi="현대체Medium" w:cs="Arial"/>
          <w:color w:val="auto"/>
        </w:rPr>
        <w:t>Hi6/Hi7</w:t>
      </w:r>
      <w:r w:rsidR="00E044CD" w:rsidRPr="00A145B3">
        <w:rPr>
          <w:rFonts w:ascii="현대체Medium" w:eastAsia="현대체Medium" w:hAnsi="현대체Medium" w:cs="Arial"/>
          <w:color w:val="auto"/>
        </w:rPr>
        <w:t xml:space="preserve"> controllers that need to be connected, and </w:t>
      </w:r>
      <w:r w:rsidR="000211B1" w:rsidRPr="00A145B3">
        <w:rPr>
          <w:rFonts w:ascii="현대체Medium" w:eastAsia="현대체Medium" w:hAnsi="현대체Medium" w:cs="Arial"/>
          <w:color w:val="auto"/>
        </w:rPr>
        <w:t>let</w:t>
      </w:r>
      <w:r w:rsidR="001D2CC7" w:rsidRPr="00A145B3">
        <w:rPr>
          <w:rFonts w:ascii="현대체Medium" w:eastAsia="현대체Medium" w:hAnsi="현대체Medium" w:cs="Arial"/>
          <w:color w:val="auto"/>
        </w:rPr>
        <w:t xml:space="preserve"> u</w:t>
      </w:r>
      <w:r w:rsidR="000211B1" w:rsidRPr="00A145B3">
        <w:rPr>
          <w:rFonts w:ascii="현대체Medium" w:eastAsia="현대체Medium" w:hAnsi="현대체Medium" w:cs="Arial"/>
          <w:color w:val="auto"/>
        </w:rPr>
        <w:t xml:space="preserve">s </w:t>
      </w:r>
      <w:r w:rsidR="00E044CD" w:rsidRPr="00A145B3">
        <w:rPr>
          <w:rFonts w:ascii="현대체Medium" w:eastAsia="현대체Medium" w:hAnsi="현대체Medium" w:cs="Arial"/>
          <w:color w:val="auto"/>
        </w:rPr>
        <w:t xml:space="preserve">assume that </w:t>
      </w:r>
      <w:r w:rsidRPr="00A145B3">
        <w:rPr>
          <w:rFonts w:ascii="현대체Medium" w:eastAsia="현대체Medium" w:hAnsi="현대체Medium" w:cs="Arial"/>
          <w:color w:val="auto"/>
        </w:rPr>
        <w:t xml:space="preserve">their </w:t>
      </w:r>
      <w:r w:rsidR="00E044CD" w:rsidRPr="00A145B3">
        <w:rPr>
          <w:rFonts w:ascii="현대체Medium" w:eastAsia="현대체Medium" w:hAnsi="현대체Medium" w:cs="Arial"/>
          <w:color w:val="auto"/>
        </w:rPr>
        <w:t>individual IP addresses are 192.168.1.150 and 192.168.1.151</w:t>
      </w:r>
      <w:r w:rsidRPr="00A145B3">
        <w:rPr>
          <w:rFonts w:ascii="현대체Medium" w:eastAsia="현대체Medium" w:hAnsi="현대체Medium" w:cs="Arial"/>
          <w:color w:val="auto"/>
        </w:rPr>
        <w:t>. Moreover, the</w:t>
      </w:r>
      <w:r w:rsidR="00E044CD" w:rsidRPr="00A145B3">
        <w:rPr>
          <w:rFonts w:ascii="현대체Medium" w:eastAsia="현대체Medium" w:hAnsi="현대체Medium" w:cs="Arial"/>
          <w:color w:val="auto"/>
        </w:rPr>
        <w:t xml:space="preserve"> IP address</w:t>
      </w:r>
      <w:r w:rsidR="00E7304A" w:rsidRPr="00A145B3">
        <w:rPr>
          <w:rFonts w:ascii="현대체Medium" w:eastAsia="현대체Medium" w:hAnsi="현대체Medium" w:cs="Arial"/>
          <w:color w:val="auto"/>
        </w:rPr>
        <w:t xml:space="preserve"> of the PC</w:t>
      </w:r>
      <w:r w:rsidR="00E044CD" w:rsidRPr="00A145B3">
        <w:rPr>
          <w:rFonts w:ascii="현대체Medium" w:eastAsia="현대체Medium" w:hAnsi="현대체Medium" w:cs="Arial"/>
          <w:color w:val="auto"/>
        </w:rPr>
        <w:t xml:space="preserve"> is 192.168.1.100. (The devices connected to each other through a hub should </w:t>
      </w:r>
      <w:r w:rsidRPr="00A145B3">
        <w:rPr>
          <w:rFonts w:ascii="현대체Medium" w:eastAsia="현대체Medium" w:hAnsi="현대체Medium" w:cs="Arial"/>
          <w:color w:val="auto"/>
        </w:rPr>
        <w:t xml:space="preserve">all </w:t>
      </w:r>
      <w:r w:rsidR="00E044CD" w:rsidRPr="00A145B3">
        <w:rPr>
          <w:rFonts w:ascii="현대체Medium" w:eastAsia="현대체Medium" w:hAnsi="현대체Medium" w:cs="Arial"/>
          <w:color w:val="auto"/>
        </w:rPr>
        <w:t>be in the same subnetwork, 192.168.1.XXX.)</w:t>
      </w:r>
    </w:p>
    <w:p w14:paraId="48424B51" w14:textId="77777777" w:rsidR="00167B62" w:rsidRPr="00A145B3" w:rsidRDefault="00167B62" w:rsidP="0057021D">
      <w:pPr>
        <w:pStyle w:val="aa"/>
        <w:rPr>
          <w:rFonts w:ascii="현대체Medium" w:eastAsia="현대체Medium" w:hAnsi="현대체Medium" w:cs="Arial"/>
          <w:color w:val="auto"/>
        </w:rPr>
      </w:pPr>
    </w:p>
    <w:p w14:paraId="3BDA1D11" w14:textId="7BA00817" w:rsidR="00E044CD" w:rsidRPr="00A145B3" w:rsidRDefault="00FD0EA0" w:rsidP="00E044CD">
      <w:pPr>
        <w:pStyle w:val="aa"/>
        <w:rPr>
          <w:rFonts w:ascii="현대체Medium" w:eastAsia="현대체Medium" w:hAnsi="현대체Medium" w:cs="Arial"/>
          <w:color w:val="auto"/>
        </w:rPr>
      </w:pPr>
      <w:r w:rsidRPr="00A145B3">
        <w:rPr>
          <w:rFonts w:ascii="현대체Medium" w:eastAsia="현대체Medium" w:hAnsi="현대체Medium" w:cs="Arial"/>
          <w:color w:val="auto"/>
        </w:rPr>
        <w:t>The IP Address Manager dialog box will be opened, as shown below, wh</w:t>
      </w:r>
      <w:r w:rsidR="00E044CD" w:rsidRPr="00A145B3">
        <w:rPr>
          <w:rFonts w:ascii="현대체Medium" w:eastAsia="현대체Medium" w:hAnsi="현대체Medium" w:cs="Arial"/>
          <w:color w:val="auto"/>
        </w:rPr>
        <w:t>en you select Comm</w:t>
      </w:r>
      <w:r w:rsidR="00DF42B3" w:rsidRPr="00A145B3">
        <w:rPr>
          <w:rFonts w:ascii="현대체Medium" w:eastAsia="현대체Medium" w:hAnsi="현대체Medium" w:cs="Arial"/>
          <w:color w:val="auto"/>
        </w:rPr>
        <w:t xml:space="preserve"> </w:t>
      </w:r>
      <w:r w:rsidR="00E044CD" w:rsidRPr="00A145B3">
        <w:rPr>
          <w:rFonts w:ascii="현대체Medium" w:eastAsia="현대체Medium" w:hAnsi="현대체Medium" w:cs="Arial"/>
          <w:color w:val="auto"/>
        </w:rPr>
        <w:t>-</w:t>
      </w:r>
      <w:r w:rsidR="00DF42B3" w:rsidRPr="00A145B3">
        <w:rPr>
          <w:rFonts w:ascii="현대체Medium" w:eastAsia="현대체Medium" w:hAnsi="현대체Medium" w:cs="Arial"/>
          <w:color w:val="auto"/>
        </w:rPr>
        <w:t xml:space="preserve"> </w:t>
      </w:r>
      <w:r w:rsidR="00E044CD" w:rsidRPr="00A145B3">
        <w:rPr>
          <w:rFonts w:ascii="현대체Medium" w:eastAsia="현대체Medium" w:hAnsi="현대체Medium" w:cs="Arial"/>
          <w:color w:val="auto"/>
        </w:rPr>
        <w:t xml:space="preserve">Address Manager </w:t>
      </w:r>
      <w:r w:rsidR="00E7304A" w:rsidRPr="00A145B3">
        <w:rPr>
          <w:rFonts w:ascii="현대체Medium" w:eastAsia="현대체Medium" w:hAnsi="현대체Medium" w:cs="Arial"/>
          <w:color w:val="auto"/>
        </w:rPr>
        <w:t>in</w:t>
      </w:r>
      <w:r w:rsidR="001E7F2A" w:rsidRPr="00A145B3">
        <w:rPr>
          <w:rFonts w:ascii="현대체Medium" w:eastAsia="현대체Medium" w:hAnsi="현대체Medium" w:cs="Arial"/>
          <w:color w:val="auto"/>
        </w:rPr>
        <w:t xml:space="preserve"> the main menu of</w:t>
      </w:r>
      <w:r w:rsidR="00E044CD" w:rsidRPr="00A145B3">
        <w:rPr>
          <w:rFonts w:ascii="현대체Medium" w:eastAsia="현대체Medium" w:hAnsi="현대체Medium" w:cs="Arial"/>
          <w:color w:val="auto"/>
        </w:rPr>
        <w:t xml:space="preserve"> </w:t>
      </w:r>
      <w:proofErr w:type="spellStart"/>
      <w:r w:rsidR="00E044CD" w:rsidRPr="00A145B3">
        <w:rPr>
          <w:rFonts w:ascii="현대체Medium" w:eastAsia="현대체Medium" w:hAnsi="현대체Medium" w:cs="Arial"/>
          <w:color w:val="auto"/>
        </w:rPr>
        <w:t>HRWorkBench</w:t>
      </w:r>
      <w:proofErr w:type="spellEnd"/>
      <w:r w:rsidR="00E044CD" w:rsidRPr="00A145B3">
        <w:rPr>
          <w:rFonts w:ascii="현대체Medium" w:eastAsia="현대체Medium" w:hAnsi="현대체Medium" w:cs="Arial"/>
          <w:color w:val="auto"/>
        </w:rPr>
        <w:t xml:space="preserve"> or click the tool </w:t>
      </w:r>
      <w:r w:rsidR="00E7304A" w:rsidRPr="00A145B3">
        <w:rPr>
          <w:rFonts w:ascii="현대체Medium" w:eastAsia="현대체Medium" w:hAnsi="현대체Medium" w:cs="Arial"/>
          <w:noProof/>
          <w:color w:val="auto"/>
        </w:rPr>
        <w:drawing>
          <wp:inline distT="0" distB="0" distL="0" distR="0" wp14:anchorId="5F3733B8" wp14:editId="0F17C5CB">
            <wp:extent cx="180975" cy="189865"/>
            <wp:effectExtent l="0" t="0" r="9525" b="635"/>
            <wp:docPr id="124" name="그림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0975" cy="189865"/>
                    </a:xfrm>
                    <a:prstGeom prst="rect">
                      <a:avLst/>
                    </a:prstGeom>
                    <a:noFill/>
                    <a:ln>
                      <a:noFill/>
                    </a:ln>
                  </pic:spPr>
                </pic:pic>
              </a:graphicData>
            </a:graphic>
          </wp:inline>
        </w:drawing>
      </w:r>
      <w:r w:rsidR="00E7304A" w:rsidRPr="00A145B3">
        <w:rPr>
          <w:rFonts w:ascii="현대체Medium" w:eastAsia="현대체Medium" w:hAnsi="현대체Medium" w:cs="Arial"/>
          <w:color w:val="auto"/>
        </w:rPr>
        <w:t xml:space="preserve"> </w:t>
      </w:r>
      <w:r w:rsidR="00E044CD" w:rsidRPr="00A145B3">
        <w:rPr>
          <w:rFonts w:ascii="현대체Medium" w:eastAsia="현대체Medium" w:hAnsi="현대체Medium" w:cs="Arial"/>
          <w:color w:val="auto"/>
        </w:rPr>
        <w:t>button</w:t>
      </w:r>
      <w:r w:rsidR="001E7F2A" w:rsidRPr="00A145B3">
        <w:rPr>
          <w:rFonts w:ascii="현대체Medium" w:eastAsia="현대체Medium" w:hAnsi="현대체Medium" w:cs="Arial"/>
          <w:color w:val="auto"/>
        </w:rPr>
        <w:t>.</w:t>
      </w:r>
    </w:p>
    <w:p w14:paraId="3999F5E9" w14:textId="76420559" w:rsidR="00E044CD" w:rsidRPr="00A145B3" w:rsidRDefault="00FD0EA0" w:rsidP="00E044CD">
      <w:pPr>
        <w:pStyle w:val="aa"/>
        <w:rPr>
          <w:rFonts w:ascii="현대체Medium" w:eastAsia="현대체Medium" w:hAnsi="현대체Medium" w:cs="Arial"/>
          <w:color w:val="auto"/>
        </w:rPr>
      </w:pPr>
      <w:r w:rsidRPr="00A145B3">
        <w:rPr>
          <w:rFonts w:ascii="현대체Medium" w:eastAsia="현대체Medium" w:hAnsi="현대체Medium" w:cs="Arial"/>
          <w:color w:val="auto"/>
        </w:rPr>
        <w:t>A new input line will be added e</w:t>
      </w:r>
      <w:r w:rsidR="00E044CD" w:rsidRPr="00A145B3">
        <w:rPr>
          <w:rFonts w:ascii="현대체Medium" w:eastAsia="현대체Medium" w:hAnsi="현대체Medium" w:cs="Arial"/>
          <w:color w:val="auto"/>
        </w:rPr>
        <w:t xml:space="preserve">ach time you click the Append button. After adding </w:t>
      </w:r>
      <w:r w:rsidR="00E7304A" w:rsidRPr="00A145B3">
        <w:rPr>
          <w:rFonts w:ascii="현대체Medium" w:eastAsia="현대체Medium" w:hAnsi="현대체Medium" w:cs="Arial"/>
          <w:color w:val="auto"/>
        </w:rPr>
        <w:t>two</w:t>
      </w:r>
      <w:r w:rsidR="00E044CD" w:rsidRPr="00A145B3">
        <w:rPr>
          <w:rFonts w:ascii="현대체Medium" w:eastAsia="현대체Medium" w:hAnsi="현대체Medium" w:cs="Arial"/>
          <w:color w:val="auto"/>
        </w:rPr>
        <w:t xml:space="preserve"> lines, </w:t>
      </w:r>
      <w:r w:rsidR="001E7F2A" w:rsidRPr="00A145B3">
        <w:rPr>
          <w:rFonts w:ascii="현대체Medium" w:eastAsia="현대체Medium" w:hAnsi="현대체Medium" w:cs="Arial"/>
          <w:color w:val="auto"/>
        </w:rPr>
        <w:t>you need to input</w:t>
      </w:r>
      <w:r w:rsidR="00E044CD" w:rsidRPr="00A145B3">
        <w:rPr>
          <w:rFonts w:ascii="현대체Medium" w:eastAsia="현대체Medium" w:hAnsi="현대체Medium" w:cs="Arial"/>
          <w:color w:val="auto"/>
        </w:rPr>
        <w:t xml:space="preserve"> the name and IP address</w:t>
      </w:r>
      <w:r w:rsidR="000211B1" w:rsidRPr="00A145B3">
        <w:rPr>
          <w:rFonts w:ascii="현대체Medium" w:eastAsia="현대체Medium" w:hAnsi="현대체Medium" w:cs="Arial"/>
          <w:color w:val="auto"/>
        </w:rPr>
        <w:t>,</w:t>
      </w:r>
      <w:r w:rsidR="00E044CD" w:rsidRPr="00A145B3">
        <w:rPr>
          <w:rFonts w:ascii="현대체Medium" w:eastAsia="현대체Medium" w:hAnsi="현대체Medium" w:cs="Arial"/>
          <w:color w:val="auto"/>
        </w:rPr>
        <w:t xml:space="preserve"> as show</w:t>
      </w:r>
      <w:r w:rsidR="001E7F2A" w:rsidRPr="00A145B3">
        <w:rPr>
          <w:rFonts w:ascii="현대체Medium" w:eastAsia="현대체Medium" w:hAnsi="현대체Medium" w:cs="Arial"/>
          <w:color w:val="auto"/>
        </w:rPr>
        <w:t>n in the fi</w:t>
      </w:r>
      <w:r w:rsidR="00E7304A" w:rsidRPr="00A145B3">
        <w:rPr>
          <w:rFonts w:ascii="현대체Medium" w:eastAsia="현대체Medium" w:hAnsi="현대체Medium" w:cs="Arial"/>
          <w:color w:val="auto"/>
        </w:rPr>
        <w:t>gure below.</w:t>
      </w:r>
    </w:p>
    <w:p w14:paraId="049E8407" w14:textId="2F0BE3CC" w:rsidR="001115FB" w:rsidRPr="00A145B3" w:rsidRDefault="00E044CD" w:rsidP="0057021D">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You can also adjust the order </w:t>
      </w:r>
      <w:r w:rsidR="001E7F2A" w:rsidRPr="00A145B3">
        <w:rPr>
          <w:rFonts w:ascii="현대체Medium" w:eastAsia="현대체Medium" w:hAnsi="현대체Medium" w:cs="Arial"/>
          <w:color w:val="auto"/>
        </w:rPr>
        <w:t xml:space="preserve">of </w:t>
      </w:r>
      <w:r w:rsidR="00FD0EA0" w:rsidRPr="00A145B3">
        <w:rPr>
          <w:rFonts w:ascii="현대체Medium" w:eastAsia="현대체Medium" w:hAnsi="현대체Medium" w:cs="Arial"/>
          <w:color w:val="auto"/>
        </w:rPr>
        <w:t xml:space="preserve">the </w:t>
      </w:r>
      <w:r w:rsidR="001E7F2A" w:rsidRPr="00A145B3">
        <w:rPr>
          <w:rFonts w:ascii="현대체Medium" w:eastAsia="현대체Medium" w:hAnsi="현대체Medium" w:cs="Arial"/>
          <w:color w:val="auto"/>
        </w:rPr>
        <w:t xml:space="preserve">current </w:t>
      </w:r>
      <w:r w:rsidR="00E7304A" w:rsidRPr="00A145B3">
        <w:rPr>
          <w:rFonts w:ascii="현대체Medium" w:eastAsia="현대체Medium" w:hAnsi="현대체Medium" w:cs="Arial"/>
          <w:color w:val="auto"/>
        </w:rPr>
        <w:t xml:space="preserve">lines </w:t>
      </w:r>
      <w:r w:rsidRPr="00A145B3">
        <w:rPr>
          <w:rFonts w:ascii="현대체Medium" w:eastAsia="현대체Medium" w:hAnsi="현대체Medium" w:cs="Arial"/>
          <w:color w:val="auto"/>
        </w:rPr>
        <w:t xml:space="preserve">by </w:t>
      </w:r>
      <w:r w:rsidR="001E7F2A" w:rsidRPr="00A145B3">
        <w:rPr>
          <w:rFonts w:ascii="현대체Medium" w:eastAsia="현대체Medium" w:hAnsi="현대체Medium" w:cs="Arial"/>
          <w:color w:val="auto"/>
        </w:rPr>
        <w:t xml:space="preserve">moving them up and down </w:t>
      </w:r>
      <w:r w:rsidR="00FD0EA0" w:rsidRPr="00A145B3">
        <w:rPr>
          <w:rFonts w:ascii="현대체Medium" w:eastAsia="현대체Medium" w:hAnsi="현대체Medium" w:cs="Arial"/>
          <w:color w:val="auto"/>
        </w:rPr>
        <w:t>using</w:t>
      </w:r>
      <w:r w:rsidRPr="00A145B3">
        <w:rPr>
          <w:rFonts w:ascii="현대체Medium" w:eastAsia="현대체Medium" w:hAnsi="현대체Medium" w:cs="Arial"/>
          <w:color w:val="auto"/>
        </w:rPr>
        <w:t xml:space="preserve"> the Up and Down buttons</w:t>
      </w:r>
      <w:r w:rsidR="001E7F2A" w:rsidRPr="00A145B3">
        <w:rPr>
          <w:rFonts w:ascii="현대체Medium" w:eastAsia="현대체Medium" w:hAnsi="현대체Medium" w:cs="Arial"/>
          <w:color w:val="auto"/>
        </w:rPr>
        <w:t>.</w:t>
      </w:r>
    </w:p>
    <w:p w14:paraId="503BC135" w14:textId="4FA2AD1A" w:rsidR="00167B62" w:rsidRPr="00A145B3" w:rsidRDefault="007D74A3" w:rsidP="001115FB">
      <w:pPr>
        <w:pStyle w:val="aa"/>
        <w:jc w:val="center"/>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0F3EE8A3" wp14:editId="1E0BB2EC">
            <wp:extent cx="3027600" cy="2610000"/>
            <wp:effectExtent l="0" t="0" r="1905"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27600" cy="2610000"/>
                    </a:xfrm>
                    <a:prstGeom prst="rect">
                      <a:avLst/>
                    </a:prstGeom>
                  </pic:spPr>
                </pic:pic>
              </a:graphicData>
            </a:graphic>
          </wp:inline>
        </w:drawing>
      </w:r>
    </w:p>
    <w:p w14:paraId="1F6FDEBB" w14:textId="77777777" w:rsidR="001115FB" w:rsidRPr="00A145B3" w:rsidRDefault="001115FB">
      <w:pPr>
        <w:widowControl/>
        <w:wordWrap/>
        <w:jc w:val="left"/>
        <w:rPr>
          <w:rFonts w:ascii="현대체Medium" w:eastAsia="현대체Medium" w:hAnsi="현대체Medium" w:cs="Arial"/>
        </w:rPr>
      </w:pPr>
      <w:r w:rsidRPr="00A145B3">
        <w:rPr>
          <w:rFonts w:ascii="현대체Medium" w:eastAsia="현대체Medium" w:hAnsi="현대체Medium" w:cs="Arial"/>
        </w:rPr>
        <w:br w:type="page"/>
      </w:r>
    </w:p>
    <w:p w14:paraId="21C0628F" w14:textId="77777777" w:rsidR="009609E4" w:rsidRPr="00A145B3" w:rsidRDefault="009609E4" w:rsidP="0057021D">
      <w:pPr>
        <w:pStyle w:val="aa"/>
        <w:rPr>
          <w:rFonts w:ascii="현대체Medium" w:eastAsia="현대체Medium" w:hAnsi="현대체Medium" w:cs="Arial"/>
          <w:color w:val="auto"/>
        </w:rPr>
      </w:pPr>
    </w:p>
    <w:p w14:paraId="6C91CB62" w14:textId="1AA90E6C" w:rsidR="00E57F94" w:rsidRPr="00A145B3" w:rsidRDefault="001E7F2A" w:rsidP="001E7F2A">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Now, when you open the IP address combo box in the </w:t>
      </w:r>
      <w:r w:rsidR="004A3ADA" w:rsidRPr="00A145B3">
        <w:rPr>
          <w:rFonts w:ascii="현대체Medium" w:eastAsia="현대체Medium" w:hAnsi="현대체Medium" w:cs="Arial"/>
          <w:color w:val="auto"/>
        </w:rPr>
        <w:t>Comm. window</w:t>
      </w:r>
      <w:r w:rsidRPr="00A145B3">
        <w:rPr>
          <w:rFonts w:ascii="현대체Medium" w:eastAsia="현대체Medium" w:hAnsi="현대체Medium" w:cs="Arial"/>
          <w:color w:val="auto"/>
        </w:rPr>
        <w:t>, you can select the two IP addresses that are already inputted.</w:t>
      </w:r>
    </w:p>
    <w:p w14:paraId="30345AB9" w14:textId="77777777" w:rsidR="001115FB" w:rsidRPr="00A145B3" w:rsidRDefault="001115FB" w:rsidP="0057021D">
      <w:pPr>
        <w:pStyle w:val="aa"/>
        <w:rPr>
          <w:rFonts w:ascii="현대체Medium" w:eastAsia="현대체Medium" w:hAnsi="현대체Medium" w:cs="Arial"/>
          <w:color w:val="auto"/>
        </w:rPr>
      </w:pPr>
    </w:p>
    <w:p w14:paraId="6389493D" w14:textId="37B94BD9" w:rsidR="001115FB" w:rsidRPr="00A145B3" w:rsidRDefault="001115FB" w:rsidP="001115FB">
      <w:pPr>
        <w:pStyle w:val="aa"/>
        <w:jc w:val="center"/>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7A35D54F" wp14:editId="41DBC7B9">
            <wp:extent cx="1735200" cy="734400"/>
            <wp:effectExtent l="0" t="0" r="0" b="889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35200" cy="734400"/>
                    </a:xfrm>
                    <a:prstGeom prst="rect">
                      <a:avLst/>
                    </a:prstGeom>
                    <a:noFill/>
                    <a:ln>
                      <a:noFill/>
                    </a:ln>
                  </pic:spPr>
                </pic:pic>
              </a:graphicData>
            </a:graphic>
          </wp:inline>
        </w:drawing>
      </w:r>
      <w:r w:rsidRPr="00A145B3">
        <w:rPr>
          <w:rFonts w:ascii="현대체Medium" w:eastAsia="현대체Medium" w:hAnsi="현대체Medium" w:cs="Arial"/>
          <w:color w:val="auto"/>
        </w:rPr>
        <w:t xml:space="preserve">   </w:t>
      </w:r>
      <w:r w:rsidRPr="00A145B3">
        <w:rPr>
          <w:rFonts w:ascii="현대체Medium" w:eastAsia="현대체Medium" w:hAnsi="현대체Medium" w:cs="Arial"/>
          <w:noProof/>
          <w:color w:val="auto"/>
        </w:rPr>
        <w:drawing>
          <wp:inline distT="0" distB="0" distL="0" distR="0" wp14:anchorId="3EDABD8C" wp14:editId="2789E2B2">
            <wp:extent cx="2505600" cy="1062000"/>
            <wp:effectExtent l="0" t="0" r="0" b="508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05600" cy="1062000"/>
                    </a:xfrm>
                    <a:prstGeom prst="rect">
                      <a:avLst/>
                    </a:prstGeom>
                    <a:noFill/>
                    <a:ln>
                      <a:noFill/>
                    </a:ln>
                  </pic:spPr>
                </pic:pic>
              </a:graphicData>
            </a:graphic>
          </wp:inline>
        </w:drawing>
      </w:r>
    </w:p>
    <w:p w14:paraId="24CBA7CA" w14:textId="77777777" w:rsidR="001115FB" w:rsidRPr="00A145B3" w:rsidRDefault="001115FB" w:rsidP="0057021D">
      <w:pPr>
        <w:pStyle w:val="aa"/>
        <w:rPr>
          <w:rFonts w:ascii="현대체Medium" w:eastAsia="현대체Medium" w:hAnsi="현대체Medium" w:cs="Arial"/>
          <w:color w:val="auto"/>
        </w:rPr>
      </w:pPr>
    </w:p>
    <w:p w14:paraId="7587F33A" w14:textId="5BA1A078" w:rsidR="001E7F2A" w:rsidRPr="00A145B3" w:rsidRDefault="001E7F2A" w:rsidP="001E7F2A">
      <w:pPr>
        <w:pStyle w:val="aa"/>
        <w:rPr>
          <w:rFonts w:ascii="현대체Medium" w:eastAsia="현대체Medium" w:hAnsi="현대체Medium" w:cs="Arial"/>
          <w:color w:val="auto"/>
        </w:rPr>
      </w:pPr>
      <w:r w:rsidRPr="00A145B3">
        <w:rPr>
          <w:rFonts w:ascii="현대체Medium" w:eastAsia="현대체Medium" w:hAnsi="현대체Medium" w:cs="Arial"/>
          <w:color w:val="auto"/>
        </w:rPr>
        <w:t>When you press the Connect button</w:t>
      </w:r>
      <w:r w:rsidR="000211B1" w:rsidRPr="00A145B3">
        <w:rPr>
          <w:rFonts w:ascii="현대체Medium" w:eastAsia="현대체Medium" w:hAnsi="현대체Medium" w:cs="Arial"/>
          <w:color w:val="auto"/>
        </w:rPr>
        <w:t>,</w:t>
      </w:r>
      <w:r w:rsidRPr="00A145B3">
        <w:rPr>
          <w:rFonts w:ascii="현대체Medium" w:eastAsia="현대체Medium" w:hAnsi="현대체Medium" w:cs="Arial"/>
          <w:color w:val="auto"/>
        </w:rPr>
        <w:t xml:space="preserve"> and the button turns yellow, you are </w:t>
      </w:r>
      <w:r w:rsidR="000E501B" w:rsidRPr="00A145B3">
        <w:rPr>
          <w:rFonts w:ascii="현대체Medium" w:eastAsia="현대체Medium" w:hAnsi="현대체Medium" w:cs="Arial"/>
          <w:color w:val="auto"/>
        </w:rPr>
        <w:t>now c</w:t>
      </w:r>
      <w:r w:rsidRPr="00A145B3">
        <w:rPr>
          <w:rFonts w:ascii="현대체Medium" w:eastAsia="현대체Medium" w:hAnsi="현대체Medium" w:cs="Arial"/>
          <w:color w:val="auto"/>
        </w:rPr>
        <w:t>onnected.</w:t>
      </w:r>
    </w:p>
    <w:p w14:paraId="58DC9E28" w14:textId="56C46C39" w:rsidR="001115FB" w:rsidRPr="00A145B3" w:rsidRDefault="001E7F2A" w:rsidP="001E7F2A">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If </w:t>
      </w:r>
      <w:r w:rsidR="000E501B" w:rsidRPr="00A145B3">
        <w:rPr>
          <w:rFonts w:ascii="현대체Medium" w:eastAsia="현대체Medium" w:hAnsi="현대체Medium" w:cs="Arial"/>
          <w:color w:val="auto"/>
        </w:rPr>
        <w:t>you are successfully connected</w:t>
      </w:r>
      <w:r w:rsidRPr="00A145B3">
        <w:rPr>
          <w:rFonts w:ascii="현대체Medium" w:eastAsia="현대체Medium" w:hAnsi="현대체Medium" w:cs="Arial"/>
          <w:color w:val="auto"/>
        </w:rPr>
        <w:t xml:space="preserve">, the Robot Controller node </w:t>
      </w:r>
      <w:r w:rsidR="000E501B" w:rsidRPr="00A145B3">
        <w:rPr>
          <w:rFonts w:ascii="현대체Medium" w:eastAsia="현대체Medium" w:hAnsi="현대체Medium" w:cs="Arial"/>
          <w:color w:val="auto"/>
        </w:rPr>
        <w:t xml:space="preserve">will appear in the </w:t>
      </w:r>
      <w:r w:rsidR="00E7304A" w:rsidRPr="00A145B3">
        <w:rPr>
          <w:rFonts w:ascii="현대체Medium" w:eastAsia="현대체Medium" w:hAnsi="현대체Medium" w:cs="Arial"/>
          <w:color w:val="auto"/>
        </w:rPr>
        <w:t>Explore</w:t>
      </w:r>
      <w:r w:rsidR="000E501B" w:rsidRPr="00A145B3">
        <w:rPr>
          <w:rFonts w:ascii="현대체Medium" w:eastAsia="현대체Medium" w:hAnsi="현대체Medium" w:cs="Arial"/>
          <w:color w:val="auto"/>
        </w:rPr>
        <w:t xml:space="preserve"> </w:t>
      </w:r>
      <w:r w:rsidR="00CA218D" w:rsidRPr="00A145B3">
        <w:rPr>
          <w:rFonts w:ascii="현대체Medium" w:eastAsia="현대체Medium" w:hAnsi="현대체Medium" w:cs="Arial"/>
          <w:color w:val="auto"/>
        </w:rPr>
        <w:t>window</w:t>
      </w:r>
      <w:r w:rsidR="000E501B" w:rsidRPr="00A145B3">
        <w:rPr>
          <w:rFonts w:ascii="현대체Medium" w:eastAsia="현대체Medium" w:hAnsi="현대체Medium" w:cs="Arial"/>
          <w:color w:val="auto"/>
        </w:rPr>
        <w:t xml:space="preserve"> on the left. </w:t>
      </w:r>
      <w:r w:rsidR="00FD0EA0" w:rsidRPr="00A145B3">
        <w:rPr>
          <w:rFonts w:ascii="현대체Medium" w:eastAsia="현대체Medium" w:hAnsi="현대체Medium" w:cs="Arial"/>
          <w:color w:val="auto"/>
        </w:rPr>
        <w:t xml:space="preserve">Right-click the node </w:t>
      </w:r>
      <w:r w:rsidR="000E501B" w:rsidRPr="00A145B3">
        <w:rPr>
          <w:rFonts w:ascii="현대체Medium" w:eastAsia="현대체Medium" w:hAnsi="현대체Medium" w:cs="Arial"/>
          <w:color w:val="auto"/>
        </w:rPr>
        <w:t>and then c</w:t>
      </w:r>
      <w:r w:rsidRPr="00A145B3">
        <w:rPr>
          <w:rFonts w:ascii="현대체Medium" w:eastAsia="현대체Medium" w:hAnsi="현대체Medium" w:cs="Arial"/>
          <w:color w:val="auto"/>
        </w:rPr>
        <w:t xml:space="preserve">lick </w:t>
      </w:r>
      <w:r w:rsidR="00FD0EA0" w:rsidRPr="00A145B3">
        <w:rPr>
          <w:rFonts w:ascii="현대체Medium" w:eastAsia="현대체Medium" w:hAnsi="현대체Medium" w:cs="Arial"/>
          <w:color w:val="auto"/>
        </w:rPr>
        <w:t xml:space="preserve">Display </w:t>
      </w:r>
      <w:r w:rsidRPr="00A145B3">
        <w:rPr>
          <w:rFonts w:ascii="현대체Medium" w:eastAsia="현대체Medium" w:hAnsi="현대체Medium" w:cs="Arial"/>
          <w:color w:val="auto"/>
        </w:rPr>
        <w:t>RC Inf</w:t>
      </w:r>
      <w:r w:rsidR="000E501B" w:rsidRPr="00A145B3">
        <w:rPr>
          <w:rFonts w:ascii="현대체Medium" w:eastAsia="현대체Medium" w:hAnsi="현대체Medium" w:cs="Arial"/>
          <w:color w:val="auto"/>
        </w:rPr>
        <w:t>o.</w:t>
      </w:r>
      <w:r w:rsidR="00391F77" w:rsidRPr="00A145B3">
        <w:rPr>
          <w:rFonts w:ascii="현대체Medium" w:eastAsia="현대체Medium" w:hAnsi="현대체Medium" w:cs="Arial"/>
          <w:color w:val="auto"/>
        </w:rPr>
        <w:t xml:space="preserve"> </w:t>
      </w:r>
      <w:r w:rsidRPr="00A145B3">
        <w:rPr>
          <w:rFonts w:ascii="현대체Medium" w:eastAsia="현대체Medium" w:hAnsi="현대체Medium" w:cs="Arial"/>
          <w:color w:val="auto"/>
        </w:rPr>
        <w:t xml:space="preserve">in the </w:t>
      </w:r>
      <w:r w:rsidR="00DF42B3" w:rsidRPr="00A145B3">
        <w:rPr>
          <w:rFonts w:ascii="현대체Medium" w:eastAsia="현대체Medium" w:hAnsi="현대체Medium" w:cs="Arial"/>
          <w:color w:val="auto"/>
        </w:rPr>
        <w:t>pop-up</w:t>
      </w:r>
      <w:r w:rsidRPr="00A145B3">
        <w:rPr>
          <w:rFonts w:ascii="현대체Medium" w:eastAsia="현대체Medium" w:hAnsi="현대체Medium" w:cs="Arial"/>
          <w:color w:val="auto"/>
        </w:rPr>
        <w:t xml:space="preserve"> menu. </w:t>
      </w:r>
      <w:r w:rsidR="00FD0EA0" w:rsidRPr="00A145B3">
        <w:rPr>
          <w:rFonts w:ascii="현대체Medium" w:eastAsia="현대체Medium" w:hAnsi="현대체Medium" w:cs="Arial"/>
          <w:color w:val="auto"/>
        </w:rPr>
        <w:t>T</w:t>
      </w:r>
      <w:r w:rsidRPr="00A145B3">
        <w:rPr>
          <w:rFonts w:ascii="현대체Medium" w:eastAsia="현대체Medium" w:hAnsi="현대체Medium" w:cs="Arial"/>
          <w:color w:val="auto"/>
        </w:rPr>
        <w:t xml:space="preserve">he software version of the </w:t>
      </w:r>
      <w:r w:rsidR="00037D6D">
        <w:rPr>
          <w:rFonts w:ascii="현대체Medium" w:eastAsia="현대체Medium" w:hAnsi="현대체Medium" w:cs="Arial"/>
          <w:color w:val="auto"/>
        </w:rPr>
        <w:t>Hi6/Hi7</w:t>
      </w:r>
      <w:r w:rsidRPr="00A145B3">
        <w:rPr>
          <w:rFonts w:ascii="현대체Medium" w:eastAsia="현대체Medium" w:hAnsi="현대체Medium" w:cs="Arial"/>
          <w:color w:val="auto"/>
        </w:rPr>
        <w:t xml:space="preserve"> controller </w:t>
      </w:r>
      <w:r w:rsidR="000E501B" w:rsidRPr="00A145B3">
        <w:rPr>
          <w:rFonts w:ascii="현대체Medium" w:eastAsia="현대체Medium" w:hAnsi="현대체Medium" w:cs="Arial"/>
          <w:color w:val="auto"/>
        </w:rPr>
        <w:t>will be</w:t>
      </w:r>
      <w:r w:rsidRPr="00A145B3">
        <w:rPr>
          <w:rFonts w:ascii="현대체Medium" w:eastAsia="현대체Medium" w:hAnsi="현대체Medium" w:cs="Arial"/>
          <w:color w:val="auto"/>
        </w:rPr>
        <w:t xml:space="preserve"> </w:t>
      </w:r>
      <w:r w:rsidR="00E7304A" w:rsidRPr="00A145B3">
        <w:rPr>
          <w:rFonts w:ascii="현대체Medium" w:eastAsia="현대체Medium" w:hAnsi="현대체Medium" w:cs="Arial"/>
          <w:color w:val="auto"/>
        </w:rPr>
        <w:t>received</w:t>
      </w:r>
      <w:r w:rsidRPr="00A145B3">
        <w:rPr>
          <w:rFonts w:ascii="현대체Medium" w:eastAsia="현대체Medium" w:hAnsi="현대체Medium" w:cs="Arial"/>
          <w:color w:val="auto"/>
        </w:rPr>
        <w:t xml:space="preserve"> and displayed</w:t>
      </w:r>
      <w:r w:rsidR="00391F77" w:rsidRPr="00A145B3">
        <w:rPr>
          <w:rFonts w:ascii="현대체Medium" w:eastAsia="현대체Medium" w:hAnsi="현대체Medium" w:cs="Arial"/>
          <w:color w:val="auto"/>
        </w:rPr>
        <w:t>,</w:t>
      </w:r>
      <w:r w:rsidRPr="00A145B3">
        <w:rPr>
          <w:rFonts w:ascii="현대체Medium" w:eastAsia="현대체Medium" w:hAnsi="현대체Medium" w:cs="Arial"/>
          <w:color w:val="auto"/>
        </w:rPr>
        <w:t xml:space="preserve"> as </w:t>
      </w:r>
      <w:r w:rsidR="000E501B" w:rsidRPr="00A145B3">
        <w:rPr>
          <w:rFonts w:ascii="현대체Medium" w:eastAsia="현대체Medium" w:hAnsi="현대체Medium" w:cs="Arial"/>
          <w:color w:val="auto"/>
        </w:rPr>
        <w:t>shown below.</w:t>
      </w:r>
    </w:p>
    <w:p w14:paraId="22AC53E0" w14:textId="0A31F73C" w:rsidR="001115FB" w:rsidRPr="00A145B3" w:rsidRDefault="001115FB" w:rsidP="001115FB">
      <w:pPr>
        <w:pStyle w:val="aa"/>
        <w:jc w:val="center"/>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555C5745" wp14:editId="6FCA7C03">
            <wp:extent cx="2232000" cy="774000"/>
            <wp:effectExtent l="0" t="0" r="0" b="762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32000" cy="774000"/>
                    </a:xfrm>
                    <a:prstGeom prst="rect">
                      <a:avLst/>
                    </a:prstGeom>
                    <a:noFill/>
                    <a:ln>
                      <a:noFill/>
                    </a:ln>
                  </pic:spPr>
                </pic:pic>
              </a:graphicData>
            </a:graphic>
          </wp:inline>
        </w:drawing>
      </w:r>
      <w:r w:rsidRPr="00A145B3">
        <w:rPr>
          <w:rFonts w:ascii="현대체Medium" w:eastAsia="현대체Medium" w:hAnsi="현대체Medium" w:cs="Arial"/>
          <w:color w:val="auto"/>
        </w:rPr>
        <w:t xml:space="preserve">    </w:t>
      </w:r>
      <w:r w:rsidRPr="00A145B3">
        <w:rPr>
          <w:rFonts w:ascii="현대체Medium" w:eastAsia="현대체Medium" w:hAnsi="현대체Medium" w:cs="Arial"/>
          <w:noProof/>
          <w:color w:val="auto"/>
        </w:rPr>
        <w:drawing>
          <wp:inline distT="0" distB="0" distL="0" distR="0" wp14:anchorId="7E1B5917" wp14:editId="46046584">
            <wp:extent cx="1188000" cy="828000"/>
            <wp:effectExtent l="0" t="0" r="0" b="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188000" cy="828000"/>
                    </a:xfrm>
                    <a:prstGeom prst="rect">
                      <a:avLst/>
                    </a:prstGeom>
                  </pic:spPr>
                </pic:pic>
              </a:graphicData>
            </a:graphic>
          </wp:inline>
        </w:drawing>
      </w:r>
    </w:p>
    <w:p w14:paraId="481A8F11" w14:textId="77777777" w:rsidR="00E57F94" w:rsidRPr="00A145B3" w:rsidRDefault="00E57F94" w:rsidP="0057021D">
      <w:pPr>
        <w:pStyle w:val="aa"/>
        <w:rPr>
          <w:rFonts w:ascii="현대체Medium" w:eastAsia="현대체Medium" w:hAnsi="현대체Medium" w:cs="Arial"/>
          <w:color w:val="auto"/>
        </w:rPr>
      </w:pPr>
    </w:p>
    <w:p w14:paraId="3DEF5F16" w14:textId="77777777" w:rsidR="00A20712" w:rsidRPr="00A145B3" w:rsidRDefault="00A20712">
      <w:pPr>
        <w:widowControl/>
        <w:wordWrap/>
        <w:jc w:val="left"/>
        <w:rPr>
          <w:rFonts w:ascii="현대체Medium" w:eastAsia="현대체Medium" w:hAnsi="현대체Medium" w:cs="Arial"/>
        </w:rPr>
      </w:pPr>
      <w:r w:rsidRPr="00A145B3">
        <w:rPr>
          <w:rFonts w:ascii="현대체Medium" w:eastAsia="현대체Medium" w:hAnsi="현대체Medium" w:cs="Arial"/>
        </w:rPr>
        <w:br w:type="page"/>
      </w:r>
    </w:p>
    <w:p w14:paraId="231F95A7" w14:textId="371E9720" w:rsidR="00E10DA3" w:rsidRPr="00A145B3" w:rsidRDefault="000E501B" w:rsidP="00E10DA3">
      <w:pPr>
        <w:pStyle w:val="20"/>
        <w:rPr>
          <w:rFonts w:ascii="현대체Medium" w:eastAsia="현대체Medium" w:hAnsi="현대체Medium" w:cs="Arial"/>
        </w:rPr>
      </w:pPr>
      <w:bookmarkStart w:id="7" w:name="_Toc237589738"/>
      <w:r w:rsidRPr="00A145B3">
        <w:rPr>
          <w:rFonts w:ascii="현대체Medium" w:eastAsia="현대체Medium" w:hAnsi="현대체Medium" w:cs="Arial"/>
        </w:rPr>
        <w:lastRenderedPageBreak/>
        <w:t>Select</w:t>
      </w:r>
      <w:r w:rsidR="00CD6CAF" w:rsidRPr="00A145B3">
        <w:rPr>
          <w:rFonts w:ascii="현대체Medium" w:eastAsia="현대체Medium" w:hAnsi="현대체Medium" w:cs="Arial"/>
        </w:rPr>
        <w:t xml:space="preserve"> the</w:t>
      </w:r>
      <w:r w:rsidRPr="00A145B3">
        <w:rPr>
          <w:rFonts w:ascii="현대체Medium" w:eastAsia="현대체Medium" w:hAnsi="현대체Medium" w:cs="Arial"/>
        </w:rPr>
        <w:t xml:space="preserve"> </w:t>
      </w:r>
      <w:r w:rsidR="00137FE9" w:rsidRPr="00A145B3">
        <w:rPr>
          <w:rFonts w:ascii="현대체Medium" w:eastAsia="현대체Medium" w:hAnsi="현대체Medium" w:cs="Arial"/>
        </w:rPr>
        <w:t xml:space="preserve">PC </w:t>
      </w:r>
      <w:r w:rsidRPr="00A145B3">
        <w:rPr>
          <w:rFonts w:ascii="현대체Medium" w:eastAsia="현대체Medium" w:hAnsi="현대체Medium" w:cs="Arial"/>
        </w:rPr>
        <w:t>Path</w:t>
      </w:r>
      <w:bookmarkEnd w:id="7"/>
    </w:p>
    <w:p w14:paraId="29B42DFC" w14:textId="1984E186" w:rsidR="00511910" w:rsidRPr="00511910" w:rsidRDefault="00137FE9" w:rsidP="00511910">
      <w:pPr>
        <w:pStyle w:val="aa"/>
        <w:rPr>
          <w:rFonts w:ascii="현대체Medium" w:eastAsia="현대체Medium" w:hAnsi="현대체Medium" w:cs="Arial"/>
          <w:color w:val="auto"/>
        </w:rPr>
      </w:pPr>
      <w:r w:rsidRPr="00A145B3">
        <w:rPr>
          <w:rFonts w:ascii="현대체Medium" w:eastAsia="현대체Medium" w:hAnsi="현대체Medium" w:cs="Arial"/>
          <w:color w:val="auto"/>
        </w:rPr>
        <w:t>When backing up or editing the files of the robot controller, you need to copy the files to the PC. To do this, you</w:t>
      </w:r>
      <w:r w:rsidR="00E7304A" w:rsidRPr="00A145B3">
        <w:rPr>
          <w:rFonts w:ascii="현대체Medium" w:eastAsia="현대체Medium" w:hAnsi="현대체Medium" w:cs="Arial"/>
          <w:color w:val="auto"/>
        </w:rPr>
        <w:t xml:space="preserve"> should designate</w:t>
      </w:r>
      <w:r w:rsidRPr="00A145B3">
        <w:rPr>
          <w:rFonts w:ascii="현대체Medium" w:eastAsia="현대체Medium" w:hAnsi="현대체Medium" w:cs="Arial"/>
          <w:color w:val="auto"/>
        </w:rPr>
        <w:t xml:space="preserve"> the path of the folder on the PC side. This path is called the </w:t>
      </w:r>
      <w:r w:rsidR="00FD0EA0" w:rsidRPr="00A145B3">
        <w:rPr>
          <w:rFonts w:ascii="현대체Medium" w:eastAsia="현대체Medium" w:hAnsi="현대체Medium" w:cs="Arial"/>
          <w:color w:val="auto"/>
        </w:rPr>
        <w:t>“</w:t>
      </w:r>
      <w:r w:rsidRPr="00A145B3">
        <w:rPr>
          <w:rFonts w:ascii="현대체Medium" w:eastAsia="현대체Medium" w:hAnsi="현대체Medium" w:cs="Arial"/>
          <w:color w:val="auto"/>
        </w:rPr>
        <w:t>current PC home path</w:t>
      </w:r>
      <w:r w:rsidR="00FD0EA0" w:rsidRPr="00A145B3">
        <w:rPr>
          <w:rFonts w:ascii="현대체Medium" w:eastAsia="현대체Medium" w:hAnsi="현대체Medium" w:cs="Arial"/>
          <w:color w:val="auto"/>
        </w:rPr>
        <w:t>”</w:t>
      </w:r>
      <w:r w:rsidRPr="00A145B3">
        <w:rPr>
          <w:rFonts w:ascii="현대체Medium" w:eastAsia="현대체Medium" w:hAnsi="현대체Medium" w:cs="Arial"/>
          <w:color w:val="auto"/>
        </w:rPr>
        <w:t xml:space="preserve"> or </w:t>
      </w:r>
      <w:r w:rsidR="00FD0EA0" w:rsidRPr="00A145B3">
        <w:rPr>
          <w:rFonts w:ascii="현대체Medium" w:eastAsia="현대체Medium" w:hAnsi="현대체Medium" w:cs="Arial"/>
          <w:color w:val="auto"/>
        </w:rPr>
        <w:t>“</w:t>
      </w:r>
      <w:r w:rsidRPr="00A145B3">
        <w:rPr>
          <w:rFonts w:ascii="현대체Medium" w:eastAsia="현대체Medium" w:hAnsi="현대체Medium" w:cs="Arial"/>
          <w:color w:val="auto"/>
        </w:rPr>
        <w:t>PC path</w:t>
      </w:r>
      <w:r w:rsidR="00FD0EA0" w:rsidRPr="00A145B3">
        <w:rPr>
          <w:rFonts w:ascii="현대체Medium" w:eastAsia="현대체Medium" w:hAnsi="현대체Medium" w:cs="Arial"/>
          <w:color w:val="auto"/>
        </w:rPr>
        <w:t>”</w:t>
      </w:r>
      <w:r w:rsidRPr="00A145B3">
        <w:rPr>
          <w:rFonts w:ascii="현대체Medium" w:eastAsia="현대체Medium" w:hAnsi="현대체Medium" w:cs="Arial"/>
          <w:color w:val="auto"/>
        </w:rPr>
        <w:t xml:space="preserve"> </w:t>
      </w:r>
      <w:r w:rsidR="00FD0EA0" w:rsidRPr="00A145B3">
        <w:rPr>
          <w:rFonts w:ascii="현대체Medium" w:eastAsia="현대체Medium" w:hAnsi="현대체Medium" w:cs="Arial"/>
          <w:color w:val="auto"/>
        </w:rPr>
        <w:t xml:space="preserve">when </w:t>
      </w:r>
      <w:r w:rsidRPr="00A145B3">
        <w:rPr>
          <w:rFonts w:ascii="현대체Medium" w:eastAsia="현대체Medium" w:hAnsi="현대체Medium" w:cs="Arial"/>
          <w:color w:val="auto"/>
        </w:rPr>
        <w:t>short</w:t>
      </w:r>
      <w:r w:rsidR="00FD0EA0" w:rsidRPr="00A145B3">
        <w:rPr>
          <w:rFonts w:ascii="현대체Medium" w:eastAsia="현대체Medium" w:hAnsi="현대체Medium" w:cs="Arial"/>
          <w:color w:val="auto"/>
        </w:rPr>
        <w:t>ened</w:t>
      </w:r>
      <w:r w:rsidRPr="00A145B3">
        <w:rPr>
          <w:rFonts w:ascii="현대체Medium" w:eastAsia="현대체Medium" w:hAnsi="현대체Medium" w:cs="Arial"/>
          <w:color w:val="auto"/>
        </w:rPr>
        <w:t>.</w:t>
      </w:r>
      <w:r w:rsidR="00511910">
        <w:rPr>
          <w:rFonts w:ascii="현대체Medium" w:eastAsia="현대체Medium" w:hAnsi="현대체Medium" w:cs="Arial"/>
          <w:color w:val="auto"/>
        </w:rPr>
        <w:t xml:space="preserve"> </w:t>
      </w:r>
      <w:r w:rsidR="00511910" w:rsidRPr="00511910">
        <w:rPr>
          <w:rFonts w:ascii="현대체Medium" w:eastAsia="현대체Medium" w:hAnsi="현대체Medium" w:cs="Arial"/>
          <w:color w:val="auto"/>
        </w:rPr>
        <w:t xml:space="preserve">The PC path can be </w:t>
      </w:r>
      <w:r w:rsidR="00511910">
        <w:rPr>
          <w:rFonts w:ascii="현대체Medium" w:eastAsia="현대체Medium" w:hAnsi="현대체Medium" w:cs="Arial"/>
          <w:color w:val="auto"/>
        </w:rPr>
        <w:t>specified in the following ways;</w:t>
      </w:r>
    </w:p>
    <w:p w14:paraId="3366EC62" w14:textId="501CF97F" w:rsidR="00137FE9" w:rsidRPr="00A145B3" w:rsidRDefault="00511910" w:rsidP="00511910">
      <w:pPr>
        <w:pStyle w:val="aa"/>
        <w:rPr>
          <w:rFonts w:ascii="현대체Medium" w:eastAsia="현대체Medium" w:hAnsi="현대체Medium" w:cs="Arial"/>
          <w:color w:val="auto"/>
        </w:rPr>
      </w:pPr>
      <w:r>
        <w:rPr>
          <w:rFonts w:ascii="현대체Medium" w:eastAsia="현대체Medium" w:hAnsi="현대체Medium" w:cs="Arial"/>
          <w:color w:val="auto"/>
        </w:rPr>
        <w:t>Way</w:t>
      </w:r>
      <w:r w:rsidRPr="00511910">
        <w:rPr>
          <w:rFonts w:ascii="현대체Medium" w:eastAsia="현대체Medium" w:hAnsi="현대체Medium" w:cs="Arial"/>
          <w:color w:val="auto"/>
        </w:rPr>
        <w:t xml:space="preserve"> 1) In Windows Explorer, drag the icon in the folder with the left mouse button and drop it over the communication window.</w:t>
      </w:r>
    </w:p>
    <w:p w14:paraId="22D6791B" w14:textId="65447589" w:rsidR="00E57F94" w:rsidRPr="00A145B3" w:rsidRDefault="00137FE9" w:rsidP="00137FE9">
      <w:pPr>
        <w:pStyle w:val="aa"/>
        <w:rPr>
          <w:rFonts w:ascii="현대체Medium" w:eastAsia="현대체Medium" w:hAnsi="현대체Medium" w:cs="Arial"/>
          <w:color w:val="auto"/>
        </w:rPr>
      </w:pPr>
      <w:r w:rsidRPr="00A145B3">
        <w:rPr>
          <w:rFonts w:ascii="현대체Medium" w:eastAsia="현대체Medium" w:hAnsi="현대체Medium" w:cs="Arial"/>
          <w:color w:val="auto"/>
        </w:rPr>
        <w:t>In Windows Explorer, you need to drag</w:t>
      </w:r>
      <w:r w:rsidR="00B254AA">
        <w:rPr>
          <w:rFonts w:ascii="현대체Medium" w:eastAsia="현대체Medium" w:hAnsi="현대체Medium" w:cs="Arial"/>
          <w:color w:val="auto"/>
        </w:rPr>
        <w:t xml:space="preserve"> and drop</w:t>
      </w:r>
      <w:r w:rsidRPr="00A145B3">
        <w:rPr>
          <w:rFonts w:ascii="현대체Medium" w:eastAsia="현대체Medium" w:hAnsi="현대체Medium" w:cs="Arial"/>
          <w:color w:val="auto"/>
        </w:rPr>
        <w:t xml:space="preserve"> the folder icon</w:t>
      </w:r>
      <w:r w:rsidR="00FD0EA0" w:rsidRPr="00A145B3">
        <w:rPr>
          <w:rFonts w:ascii="현대체Medium" w:eastAsia="현대체Medium" w:hAnsi="현대체Medium" w:cs="Arial"/>
          <w:color w:val="auto"/>
        </w:rPr>
        <w:t xml:space="preserve"> toward</w:t>
      </w:r>
      <w:r w:rsidRPr="00A145B3">
        <w:rPr>
          <w:rFonts w:ascii="현대체Medium" w:eastAsia="현대체Medium" w:hAnsi="현대체Medium" w:cs="Arial"/>
          <w:color w:val="auto"/>
        </w:rPr>
        <w:t xml:space="preserve"> the </w:t>
      </w:r>
      <w:r w:rsidR="004A3ADA" w:rsidRPr="00A145B3">
        <w:rPr>
          <w:rFonts w:ascii="현대체Medium" w:eastAsia="현대체Medium" w:hAnsi="현대체Medium" w:cs="Arial"/>
          <w:color w:val="auto"/>
        </w:rPr>
        <w:t>Comm. window</w:t>
      </w:r>
      <w:r w:rsidRPr="00A145B3">
        <w:rPr>
          <w:rFonts w:ascii="현대체Medium" w:eastAsia="현대체Medium" w:hAnsi="현대체Medium" w:cs="Arial"/>
          <w:color w:val="auto"/>
        </w:rPr>
        <w:t>.</w:t>
      </w:r>
    </w:p>
    <w:p w14:paraId="18F0BBDB" w14:textId="77777777" w:rsidR="00B945AD" w:rsidRPr="00A145B3" w:rsidRDefault="00B945AD" w:rsidP="0057021D">
      <w:pPr>
        <w:pStyle w:val="aa"/>
        <w:rPr>
          <w:rFonts w:ascii="현대체Medium" w:eastAsia="현대체Medium" w:hAnsi="현대체Medium" w:cs="Arial"/>
          <w:color w:val="auto"/>
        </w:rPr>
      </w:pPr>
    </w:p>
    <w:p w14:paraId="66637921" w14:textId="258233E2" w:rsidR="00977351" w:rsidRPr="00A145B3" w:rsidRDefault="00A20712" w:rsidP="00A20712">
      <w:pPr>
        <w:pStyle w:val="aa"/>
        <w:jc w:val="center"/>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78E870B7" wp14:editId="31B75E7B">
            <wp:extent cx="4546800" cy="1947600"/>
            <wp:effectExtent l="0" t="0" r="6350" b="0"/>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46800" cy="1947600"/>
                    </a:xfrm>
                    <a:prstGeom prst="rect">
                      <a:avLst/>
                    </a:prstGeom>
                    <a:noFill/>
                    <a:ln>
                      <a:noFill/>
                    </a:ln>
                  </pic:spPr>
                </pic:pic>
              </a:graphicData>
            </a:graphic>
          </wp:inline>
        </w:drawing>
      </w:r>
    </w:p>
    <w:p w14:paraId="112AC627" w14:textId="77777777" w:rsidR="00A20712" w:rsidRPr="00A145B3" w:rsidRDefault="00A20712" w:rsidP="00A20712">
      <w:pPr>
        <w:pStyle w:val="aa"/>
        <w:jc w:val="center"/>
        <w:rPr>
          <w:rFonts w:ascii="현대체Medium" w:eastAsia="현대체Medium" w:hAnsi="현대체Medium" w:cs="Arial"/>
          <w:color w:val="auto"/>
        </w:rPr>
      </w:pPr>
    </w:p>
    <w:p w14:paraId="31006D82" w14:textId="7A512A45" w:rsidR="00A20712" w:rsidRPr="00A145B3" w:rsidRDefault="00A20712" w:rsidP="00A20712">
      <w:pPr>
        <w:pStyle w:val="aa"/>
        <w:jc w:val="center"/>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10A4079F" wp14:editId="62B0733E">
            <wp:extent cx="4633200" cy="1994400"/>
            <wp:effectExtent l="0" t="0" r="0" b="635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33200" cy="1994400"/>
                    </a:xfrm>
                    <a:prstGeom prst="rect">
                      <a:avLst/>
                    </a:prstGeom>
                    <a:noFill/>
                    <a:ln>
                      <a:noFill/>
                    </a:ln>
                  </pic:spPr>
                </pic:pic>
              </a:graphicData>
            </a:graphic>
          </wp:inline>
        </w:drawing>
      </w:r>
    </w:p>
    <w:p w14:paraId="5B8EDE23" w14:textId="276E02CC" w:rsidR="00A20712" w:rsidRPr="00A145B3" w:rsidRDefault="00137FE9" w:rsidP="00137FE9">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The designated PC path will be displayed in the </w:t>
      </w:r>
      <w:r w:rsidR="004A3ADA" w:rsidRPr="00A145B3">
        <w:rPr>
          <w:rFonts w:ascii="현대체Medium" w:eastAsia="현대체Medium" w:hAnsi="현대체Medium" w:cs="Arial"/>
          <w:color w:val="auto"/>
        </w:rPr>
        <w:t>Comm. window</w:t>
      </w:r>
      <w:r w:rsidRPr="00A145B3">
        <w:rPr>
          <w:rFonts w:ascii="현대체Medium" w:eastAsia="현대체Medium" w:hAnsi="현대체Medium" w:cs="Arial"/>
          <w:color w:val="auto"/>
        </w:rPr>
        <w:t>. Then, the files copied to the PC will be saved in this folder.</w:t>
      </w:r>
    </w:p>
    <w:p w14:paraId="52F8AD7B" w14:textId="1CE45987" w:rsidR="006D636E" w:rsidRPr="00A145B3" w:rsidRDefault="006D636E" w:rsidP="006D636E">
      <w:pPr>
        <w:pStyle w:val="aa"/>
        <w:jc w:val="center"/>
        <w:rPr>
          <w:rFonts w:ascii="현대체Medium" w:eastAsia="현대체Medium" w:hAnsi="현대체Medium" w:cs="Arial"/>
          <w:color w:val="auto"/>
        </w:rPr>
      </w:pPr>
      <w:r>
        <w:rPr>
          <w:rFonts w:ascii="현대체Medium" w:eastAsia="현대체Medium" w:hAnsi="현대체Medium" w:cs="Arial" w:hint="eastAsia"/>
          <w:noProof/>
          <w:color w:val="auto"/>
        </w:rPr>
        <w:drawing>
          <wp:inline distT="0" distB="0" distL="0" distR="0" wp14:anchorId="32F72672" wp14:editId="17F75B1B">
            <wp:extent cx="5756910" cy="294005"/>
            <wp:effectExtent l="0" t="0" r="0" b="0"/>
            <wp:docPr id="1490" name="그림 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6910" cy="294005"/>
                    </a:xfrm>
                    <a:prstGeom prst="rect">
                      <a:avLst/>
                    </a:prstGeom>
                    <a:noFill/>
                    <a:ln>
                      <a:noFill/>
                    </a:ln>
                  </pic:spPr>
                </pic:pic>
              </a:graphicData>
            </a:graphic>
          </wp:inline>
        </w:drawing>
      </w:r>
    </w:p>
    <w:p w14:paraId="20039780" w14:textId="77777777" w:rsidR="00A20712" w:rsidRPr="00A145B3" w:rsidRDefault="00A20712" w:rsidP="00A20712">
      <w:pPr>
        <w:pStyle w:val="aa"/>
        <w:rPr>
          <w:rFonts w:ascii="현대체Medium" w:eastAsia="현대체Medium" w:hAnsi="현대체Medium" w:cs="Arial"/>
          <w:color w:val="auto"/>
        </w:rPr>
      </w:pPr>
    </w:p>
    <w:p w14:paraId="44D7D1CE" w14:textId="13241E06" w:rsidR="00A20712" w:rsidRPr="00A145B3" w:rsidRDefault="00137FE9" w:rsidP="00137FE9">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When you manage multiple robot controllers in different PC folders, you can </w:t>
      </w:r>
      <w:r w:rsidR="00251E99" w:rsidRPr="00A145B3">
        <w:rPr>
          <w:rFonts w:ascii="현대체Medium" w:eastAsia="현대체Medium" w:hAnsi="현대체Medium" w:cs="Arial"/>
          <w:color w:val="auto"/>
        </w:rPr>
        <w:t xml:space="preserve">perform </w:t>
      </w:r>
      <w:r w:rsidR="00FD0EA0" w:rsidRPr="00A145B3">
        <w:rPr>
          <w:rFonts w:ascii="현대체Medium" w:eastAsia="현대체Medium" w:hAnsi="현대체Medium" w:cs="Arial"/>
          <w:color w:val="auto"/>
        </w:rPr>
        <w:t>tasks</w:t>
      </w:r>
      <w:r w:rsidRPr="00A145B3">
        <w:rPr>
          <w:rFonts w:ascii="현대체Medium" w:eastAsia="현대체Medium" w:hAnsi="현대체Medium" w:cs="Arial"/>
          <w:color w:val="auto"/>
        </w:rPr>
        <w:t xml:space="preserve"> </w:t>
      </w:r>
      <w:r w:rsidR="00FD0EA0" w:rsidRPr="00A145B3">
        <w:rPr>
          <w:rFonts w:ascii="현대체Medium" w:eastAsia="현대체Medium" w:hAnsi="현대체Medium" w:cs="Arial"/>
          <w:color w:val="auto"/>
        </w:rPr>
        <w:t xml:space="preserve">by </w:t>
      </w:r>
      <w:r w:rsidRPr="00A145B3">
        <w:rPr>
          <w:rFonts w:ascii="현대체Medium" w:eastAsia="현대체Medium" w:hAnsi="현대체Medium" w:cs="Arial"/>
          <w:color w:val="auto"/>
        </w:rPr>
        <w:t xml:space="preserve">changing </w:t>
      </w:r>
      <w:r w:rsidR="00251E99" w:rsidRPr="00A145B3">
        <w:rPr>
          <w:rFonts w:ascii="현대체Medium" w:eastAsia="현대체Medium" w:hAnsi="현대체Medium" w:cs="Arial"/>
          <w:color w:val="auto"/>
        </w:rPr>
        <w:t xml:space="preserve">between </w:t>
      </w:r>
      <w:r w:rsidRPr="00A145B3">
        <w:rPr>
          <w:rFonts w:ascii="현대체Medium" w:eastAsia="현대체Medium" w:hAnsi="현대체Medium" w:cs="Arial"/>
          <w:color w:val="auto"/>
        </w:rPr>
        <w:t xml:space="preserve">folders </w:t>
      </w:r>
      <w:r w:rsidR="00FD0EA0" w:rsidRPr="00A145B3">
        <w:rPr>
          <w:rFonts w:ascii="현대체Medium" w:eastAsia="현대체Medium" w:hAnsi="현대체Medium" w:cs="Arial"/>
          <w:color w:val="auto"/>
        </w:rPr>
        <w:t xml:space="preserve">and </w:t>
      </w:r>
      <w:r w:rsidRPr="00A145B3">
        <w:rPr>
          <w:rFonts w:ascii="현대체Medium" w:eastAsia="현대체Medium" w:hAnsi="현대체Medium" w:cs="Arial"/>
          <w:color w:val="auto"/>
        </w:rPr>
        <w:t>dragging and dropping them.</w:t>
      </w:r>
    </w:p>
    <w:p w14:paraId="2698B08B" w14:textId="05406C62" w:rsidR="00A20712" w:rsidRPr="00A145B3" w:rsidRDefault="00137FE9" w:rsidP="00137FE9">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If you click the </w:t>
      </w:r>
      <w:r w:rsidRPr="00A145B3">
        <w:rPr>
          <w:rFonts w:ascii="현대체Medium" w:eastAsia="현대체Medium" w:hAnsi="현대체Medium" w:cs="Arial"/>
          <w:noProof/>
          <w:color w:val="auto"/>
        </w:rPr>
        <w:drawing>
          <wp:inline distT="0" distB="0" distL="0" distR="0" wp14:anchorId="1BFDADEE" wp14:editId="4B425132">
            <wp:extent cx="198000" cy="183600"/>
            <wp:effectExtent l="0" t="0" r="0" b="6985"/>
            <wp:docPr id="116" name="그림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8000" cy="183600"/>
                    </a:xfrm>
                    <a:prstGeom prst="rect">
                      <a:avLst/>
                    </a:prstGeom>
                    <a:noFill/>
                    <a:ln>
                      <a:noFill/>
                    </a:ln>
                  </pic:spPr>
                </pic:pic>
              </a:graphicData>
            </a:graphic>
          </wp:inline>
        </w:drawing>
      </w:r>
      <w:r w:rsidRPr="00A145B3">
        <w:rPr>
          <w:rFonts w:ascii="현대체Medium" w:eastAsia="현대체Medium" w:hAnsi="현대체Medium" w:cs="Arial"/>
          <w:color w:val="auto"/>
        </w:rPr>
        <w:t xml:space="preserve"> button </w:t>
      </w:r>
      <w:r w:rsidR="00251E99" w:rsidRPr="00A145B3">
        <w:rPr>
          <w:rFonts w:ascii="현대체Medium" w:eastAsia="현대체Medium" w:hAnsi="현대체Medium" w:cs="Arial"/>
          <w:color w:val="auto"/>
        </w:rPr>
        <w:t>on</w:t>
      </w:r>
      <w:r w:rsidRPr="00A145B3">
        <w:rPr>
          <w:rFonts w:ascii="현대체Medium" w:eastAsia="현대체Medium" w:hAnsi="현대체Medium" w:cs="Arial"/>
          <w:color w:val="auto"/>
        </w:rPr>
        <w:t xml:space="preserve"> the right side of the displayed path, the path will be opened in Windows Explorer.</w:t>
      </w:r>
    </w:p>
    <w:p w14:paraId="4AB97CC4" w14:textId="77777777" w:rsidR="00A20712" w:rsidRPr="00A145B3" w:rsidRDefault="00A20712" w:rsidP="00A20712">
      <w:pPr>
        <w:pStyle w:val="aa"/>
        <w:rPr>
          <w:rFonts w:ascii="현대체Medium" w:eastAsia="현대체Medium" w:hAnsi="현대체Medium" w:cs="Arial"/>
          <w:color w:val="auto"/>
        </w:rPr>
      </w:pPr>
    </w:p>
    <w:p w14:paraId="3DD7587C" w14:textId="0ADA9092" w:rsidR="006D636E" w:rsidRDefault="006D636E" w:rsidP="006D636E">
      <w:pPr>
        <w:widowControl/>
        <w:wordWrap/>
        <w:jc w:val="left"/>
        <w:rPr>
          <w:rFonts w:ascii="현대체Medium" w:eastAsia="현대체Medium" w:hAnsi="현대체Medium" w:cs="Arial"/>
        </w:rPr>
      </w:pPr>
      <w:r>
        <w:rPr>
          <w:rFonts w:ascii="현대체Medium" w:eastAsia="현대체Medium" w:hAnsi="현대체Medium" w:cs="Arial" w:hint="eastAsia"/>
        </w:rPr>
        <w:t>Way</w:t>
      </w:r>
      <w:r>
        <w:rPr>
          <w:rFonts w:ascii="현대체Medium" w:eastAsia="현대체Medium" w:hAnsi="현대체Medium" w:cs="Arial"/>
        </w:rPr>
        <w:t xml:space="preserve"> </w:t>
      </w:r>
      <w:r>
        <w:rPr>
          <w:rFonts w:ascii="현대체Medium" w:eastAsia="현대체Medium" w:hAnsi="현대체Medium" w:cs="Arial" w:hint="eastAsia"/>
        </w:rPr>
        <w:t xml:space="preserve">2) </w:t>
      </w:r>
      <w:r w:rsidRPr="006D636E">
        <w:rPr>
          <w:rFonts w:ascii="현대체Medium" w:eastAsia="현대체Medium" w:hAnsi="현대체Medium" w:cs="Arial"/>
        </w:rPr>
        <w:t xml:space="preserve">Clicking the </w:t>
      </w:r>
      <w:r w:rsidRPr="006D636E">
        <w:rPr>
          <w:rFonts w:ascii="현대체Medium" w:eastAsia="현대체Medium" w:hAnsi="현대체Medium" w:cs="Arial"/>
          <w:noProof/>
        </w:rPr>
        <w:drawing>
          <wp:inline distT="0" distB="0" distL="0" distR="0" wp14:anchorId="08281290" wp14:editId="045CE0C7">
            <wp:extent cx="198000" cy="190800"/>
            <wp:effectExtent l="0" t="0" r="0" b="0"/>
            <wp:docPr id="46040" name="그림 46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98000" cy="190800"/>
                    </a:xfrm>
                    <a:prstGeom prst="rect">
                      <a:avLst/>
                    </a:prstGeom>
                  </pic:spPr>
                </pic:pic>
              </a:graphicData>
            </a:graphic>
          </wp:inline>
        </w:drawing>
      </w:r>
      <w:r w:rsidRPr="006D636E">
        <w:rPr>
          <w:rFonts w:ascii="현대체Medium" w:eastAsia="현대체Medium" w:hAnsi="현대체Medium" w:cs="Arial"/>
        </w:rPr>
        <w:t xml:space="preserve"> button on the right opens the Select Folder dialog. After selecting a folder, click the [Select Folder] button to enter the path.</w:t>
      </w:r>
    </w:p>
    <w:p w14:paraId="7DE8EE41" w14:textId="6C091CCF" w:rsidR="006D636E" w:rsidRDefault="006D636E" w:rsidP="006D636E">
      <w:pPr>
        <w:widowControl/>
        <w:wordWrap/>
        <w:jc w:val="left"/>
        <w:rPr>
          <w:rFonts w:ascii="현대체Medium" w:eastAsia="현대체Medium" w:hAnsi="현대체Medium" w:cs="Arial"/>
        </w:rPr>
      </w:pPr>
      <w:r>
        <w:rPr>
          <w:rFonts w:ascii="현대체Medium" w:eastAsia="현대체Medium" w:hAnsi="현대체Medium" w:cs="Arial" w:hint="eastAsia"/>
          <w:noProof/>
        </w:rPr>
        <w:drawing>
          <wp:inline distT="0" distB="0" distL="0" distR="0" wp14:anchorId="34A3324D" wp14:editId="73CD8C9C">
            <wp:extent cx="5756910" cy="294005"/>
            <wp:effectExtent l="0" t="0" r="0" b="0"/>
            <wp:docPr id="46017" name="그림 46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6910" cy="294005"/>
                    </a:xfrm>
                    <a:prstGeom prst="rect">
                      <a:avLst/>
                    </a:prstGeom>
                    <a:noFill/>
                    <a:ln>
                      <a:noFill/>
                    </a:ln>
                  </pic:spPr>
                </pic:pic>
              </a:graphicData>
            </a:graphic>
          </wp:inline>
        </w:drawing>
      </w:r>
    </w:p>
    <w:p w14:paraId="283CC17B" w14:textId="77777777" w:rsidR="006D636E" w:rsidRPr="006D636E" w:rsidRDefault="006D636E">
      <w:pPr>
        <w:widowControl/>
        <w:wordWrap/>
        <w:jc w:val="left"/>
        <w:rPr>
          <w:rFonts w:ascii="현대체Medium" w:eastAsia="현대체Medium" w:hAnsi="현대체Medium" w:cs="Arial"/>
        </w:rPr>
      </w:pPr>
    </w:p>
    <w:p w14:paraId="389BD76A" w14:textId="5A98899C" w:rsidR="00405B9A" w:rsidRDefault="00511910">
      <w:pPr>
        <w:widowControl/>
        <w:wordWrap/>
        <w:jc w:val="left"/>
        <w:rPr>
          <w:rFonts w:ascii="현대체Medium" w:eastAsia="현대체Medium" w:hAnsi="현대체Medium" w:cs="Arial"/>
        </w:rPr>
      </w:pPr>
      <w:r>
        <w:rPr>
          <w:rFonts w:ascii="현대체Medium" w:eastAsia="현대체Medium" w:hAnsi="현대체Medium" w:cs="Arial" w:hint="eastAsia"/>
        </w:rPr>
        <w:t>Way</w:t>
      </w:r>
      <w:r w:rsidR="00332DE3">
        <w:rPr>
          <w:rFonts w:ascii="현대체Medium" w:eastAsia="현대체Medium" w:hAnsi="현대체Medium" w:cs="Arial"/>
        </w:rPr>
        <w:t xml:space="preserve"> </w:t>
      </w:r>
      <w:r w:rsidR="006D636E">
        <w:rPr>
          <w:rFonts w:ascii="현대체Medium" w:eastAsia="현대체Medium" w:hAnsi="현대체Medium" w:cs="Arial"/>
        </w:rPr>
        <w:t>3</w:t>
      </w:r>
      <w:r>
        <w:rPr>
          <w:rFonts w:ascii="현대체Medium" w:eastAsia="현대체Medium" w:hAnsi="현대체Medium" w:cs="Arial" w:hint="eastAsia"/>
        </w:rPr>
        <w:t xml:space="preserve">) </w:t>
      </w:r>
      <w:r w:rsidRPr="00511910">
        <w:rPr>
          <w:rFonts w:ascii="현대체Medium" w:eastAsia="현대체Medium" w:hAnsi="현대체Medium" w:cs="Arial"/>
        </w:rPr>
        <w:t xml:space="preserve">Right-click the PC node in the </w:t>
      </w:r>
      <w:r w:rsidR="00C04140">
        <w:rPr>
          <w:rFonts w:ascii="현대체Medium" w:eastAsia="현대체Medium" w:hAnsi="현대체Medium" w:cs="Arial"/>
        </w:rPr>
        <w:t>explorer</w:t>
      </w:r>
      <w:r w:rsidRPr="00511910">
        <w:rPr>
          <w:rFonts w:ascii="현대체Medium" w:eastAsia="현대체Medium" w:hAnsi="현대체Medium" w:cs="Arial"/>
        </w:rPr>
        <w:t xml:space="preserve"> pane to open the pop-up menu and </w:t>
      </w:r>
      <w:r w:rsidR="00C04140">
        <w:rPr>
          <w:rFonts w:ascii="현대체Medium" w:eastAsia="현대체Medium" w:hAnsi="현대체Medium" w:cs="Arial"/>
        </w:rPr>
        <w:t>select</w:t>
      </w:r>
      <w:r w:rsidRPr="00511910">
        <w:rPr>
          <w:rFonts w:ascii="현대체Medium" w:eastAsia="현대체Medium" w:hAnsi="현대체Medium" w:cs="Arial"/>
        </w:rPr>
        <w:t xml:space="preserve"> "Set PC Backup </w:t>
      </w:r>
      <w:r w:rsidR="00C04140">
        <w:rPr>
          <w:rFonts w:ascii="현대체Medium" w:eastAsia="현대체Medium" w:hAnsi="현대체Medium" w:cs="Arial"/>
        </w:rPr>
        <w:t>p</w:t>
      </w:r>
      <w:r w:rsidRPr="00511910">
        <w:rPr>
          <w:rFonts w:ascii="현대체Medium" w:eastAsia="현대체Medium" w:hAnsi="현대체Medium" w:cs="Arial"/>
        </w:rPr>
        <w:t>ath," and a dialog box opens. Type the path in the dialog box or copy/paste the path in Windows Explorer, and click the OK button.</w:t>
      </w:r>
    </w:p>
    <w:p w14:paraId="355921EA" w14:textId="233C030F" w:rsidR="00511910" w:rsidRDefault="00511910">
      <w:pPr>
        <w:widowControl/>
        <w:wordWrap/>
        <w:jc w:val="left"/>
        <w:rPr>
          <w:rFonts w:ascii="현대체Medium" w:eastAsia="현대체Medium" w:hAnsi="현대체Medium" w:cs="Arial"/>
        </w:rPr>
      </w:pPr>
    </w:p>
    <w:p w14:paraId="504E1D08" w14:textId="256FBD4B" w:rsidR="00511910" w:rsidRDefault="00D02646" w:rsidP="00C04140">
      <w:pPr>
        <w:widowControl/>
        <w:wordWrap/>
        <w:jc w:val="center"/>
        <w:rPr>
          <w:rFonts w:ascii="현대체Medium" w:eastAsia="현대체Medium" w:hAnsi="현대체Medium" w:cs="Arial"/>
        </w:rPr>
      </w:pPr>
      <w:r>
        <w:rPr>
          <w:noProof/>
        </w:rPr>
        <w:drawing>
          <wp:inline distT="0" distB="0" distL="0" distR="0" wp14:anchorId="5E6DFF00" wp14:editId="4A31D0FE">
            <wp:extent cx="2818800" cy="1026000"/>
            <wp:effectExtent l="0" t="0" r="635" b="3175"/>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18800" cy="1026000"/>
                    </a:xfrm>
                    <a:prstGeom prst="rect">
                      <a:avLst/>
                    </a:prstGeom>
                    <a:noFill/>
                    <a:ln>
                      <a:noFill/>
                    </a:ln>
                  </pic:spPr>
                </pic:pic>
              </a:graphicData>
            </a:graphic>
          </wp:inline>
        </w:drawing>
      </w:r>
    </w:p>
    <w:p w14:paraId="4ABDB392" w14:textId="77777777" w:rsidR="00C04140" w:rsidRDefault="00C04140">
      <w:pPr>
        <w:widowControl/>
        <w:wordWrap/>
        <w:jc w:val="left"/>
        <w:rPr>
          <w:rFonts w:ascii="현대체Medium" w:eastAsia="현대체Medium" w:hAnsi="현대체Medium" w:cs="Arial"/>
        </w:rPr>
      </w:pPr>
    </w:p>
    <w:p w14:paraId="645A3607" w14:textId="5C400CAC" w:rsidR="00C04140" w:rsidRDefault="00C04140" w:rsidP="00C04140">
      <w:pPr>
        <w:widowControl/>
        <w:wordWrap/>
        <w:jc w:val="center"/>
        <w:rPr>
          <w:rFonts w:ascii="현대체Medium" w:eastAsia="현대체Medium" w:hAnsi="현대체Medium" w:cs="Arial"/>
        </w:rPr>
      </w:pPr>
      <w:r>
        <w:rPr>
          <w:noProof/>
        </w:rPr>
        <w:drawing>
          <wp:inline distT="0" distB="0" distL="0" distR="0" wp14:anchorId="20330791" wp14:editId="742B7457">
            <wp:extent cx="4654800" cy="622800"/>
            <wp:effectExtent l="0" t="0" r="0" b="6350"/>
            <wp:docPr id="55"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54800" cy="622800"/>
                    </a:xfrm>
                    <a:prstGeom prst="rect">
                      <a:avLst/>
                    </a:prstGeom>
                  </pic:spPr>
                </pic:pic>
              </a:graphicData>
            </a:graphic>
          </wp:inline>
        </w:drawing>
      </w:r>
    </w:p>
    <w:p w14:paraId="6FFB4DBC" w14:textId="34EFB0A5" w:rsidR="00D02646" w:rsidRDefault="00D02646">
      <w:pPr>
        <w:widowControl/>
        <w:wordWrap/>
        <w:jc w:val="left"/>
        <w:rPr>
          <w:rFonts w:ascii="현대체Medium" w:eastAsia="현대체Medium" w:hAnsi="현대체Medium" w:cs="Arial"/>
        </w:rPr>
      </w:pPr>
    </w:p>
    <w:p w14:paraId="5CBC1A54" w14:textId="77777777" w:rsidR="00C04140" w:rsidRPr="00A145B3" w:rsidRDefault="00C04140">
      <w:pPr>
        <w:widowControl/>
        <w:wordWrap/>
        <w:jc w:val="left"/>
        <w:rPr>
          <w:rFonts w:ascii="현대체Medium" w:eastAsia="현대체Medium" w:hAnsi="현대체Medium" w:cs="Arial"/>
        </w:rPr>
      </w:pPr>
    </w:p>
    <w:p w14:paraId="21769AC0" w14:textId="7A73694E" w:rsidR="00137FE9" w:rsidRPr="00A145B3" w:rsidRDefault="00137FE9" w:rsidP="00137FE9">
      <w:pPr>
        <w:pStyle w:val="aa"/>
        <w:rPr>
          <w:rFonts w:ascii="현대체Medium" w:eastAsia="현대체Medium" w:hAnsi="현대체Medium" w:cs="Arial"/>
          <w:color w:val="auto"/>
        </w:rPr>
      </w:pPr>
      <w:r w:rsidRPr="00A145B3">
        <w:rPr>
          <w:rFonts w:ascii="현대체Medium" w:eastAsia="현대체Medium" w:hAnsi="현대체Medium" w:cs="Arial"/>
          <w:color w:val="auto"/>
        </w:rPr>
        <w:t>T</w:t>
      </w:r>
      <w:r w:rsidR="00FD6431" w:rsidRPr="00A145B3">
        <w:rPr>
          <w:rFonts w:ascii="현대체Medium" w:eastAsia="현대체Medium" w:hAnsi="현대체Medium" w:cs="Arial"/>
          <w:color w:val="auto"/>
        </w:rPr>
        <w:t>he folders</w:t>
      </w:r>
      <w:r w:rsidRPr="00A145B3">
        <w:rPr>
          <w:rFonts w:ascii="현대체Medium" w:eastAsia="현대체Medium" w:hAnsi="현대체Medium" w:cs="Arial"/>
          <w:color w:val="auto"/>
        </w:rPr>
        <w:t xml:space="preserve"> in the PC path </w:t>
      </w:r>
      <w:proofErr w:type="gramStart"/>
      <w:r w:rsidRPr="00A145B3">
        <w:rPr>
          <w:rFonts w:ascii="현대체Medium" w:eastAsia="현대체Medium" w:hAnsi="현대체Medium" w:cs="Arial"/>
          <w:color w:val="auto"/>
        </w:rPr>
        <w:t>is</w:t>
      </w:r>
      <w:proofErr w:type="gramEnd"/>
      <w:r w:rsidRPr="00A145B3">
        <w:rPr>
          <w:rFonts w:ascii="현대체Medium" w:eastAsia="현대체Medium" w:hAnsi="현대체Medium" w:cs="Arial"/>
          <w:color w:val="auto"/>
        </w:rPr>
        <w:t xml:space="preserve"> structured</w:t>
      </w:r>
      <w:r w:rsidR="000211B1" w:rsidRPr="00A145B3">
        <w:rPr>
          <w:rFonts w:ascii="현대체Medium" w:eastAsia="현대체Medium" w:hAnsi="현대체Medium" w:cs="Arial"/>
          <w:color w:val="auto"/>
        </w:rPr>
        <w:t>,</w:t>
      </w:r>
      <w:r w:rsidRPr="00A145B3">
        <w:rPr>
          <w:rFonts w:ascii="현대체Medium" w:eastAsia="현대체Medium" w:hAnsi="현대체Medium" w:cs="Arial"/>
          <w:color w:val="auto"/>
        </w:rPr>
        <w:t xml:space="preserve"> as shown in the figure below.</w:t>
      </w:r>
    </w:p>
    <w:p w14:paraId="7EB022D6" w14:textId="35E40FEA" w:rsidR="00137FE9" w:rsidRPr="00A145B3" w:rsidRDefault="00FD0EA0" w:rsidP="00A20712">
      <w:pPr>
        <w:pStyle w:val="aa"/>
        <w:rPr>
          <w:rFonts w:ascii="현대체Medium" w:eastAsia="현대체Medium" w:hAnsi="현대체Medium" w:cs="Arial"/>
          <w:color w:val="auto"/>
        </w:rPr>
      </w:pPr>
      <w:r w:rsidRPr="00A145B3">
        <w:rPr>
          <w:rFonts w:ascii="현대체Medium" w:eastAsia="현대체Medium" w:hAnsi="현대체Medium" w:cs="Arial"/>
          <w:color w:val="auto"/>
        </w:rPr>
        <w:t>Jobs</w:t>
      </w:r>
      <w:r w:rsidR="00137FE9" w:rsidRPr="00A145B3">
        <w:rPr>
          <w:rFonts w:ascii="현대체Medium" w:eastAsia="현대체Medium" w:hAnsi="현대체Medium" w:cs="Arial"/>
          <w:color w:val="auto"/>
        </w:rPr>
        <w:t xml:space="preserve"> that have been backed up before in the PC path</w:t>
      </w:r>
      <w:r w:rsidRPr="00A145B3">
        <w:rPr>
          <w:rFonts w:ascii="현대체Medium" w:eastAsia="현대체Medium" w:hAnsi="현대체Medium" w:cs="Arial"/>
          <w:color w:val="auto"/>
        </w:rPr>
        <w:t xml:space="preserve"> w</w:t>
      </w:r>
      <w:r w:rsidR="00FD6431" w:rsidRPr="00A145B3">
        <w:rPr>
          <w:rFonts w:ascii="현대체Medium" w:eastAsia="현대체Medium" w:hAnsi="현대체Medium" w:cs="Arial"/>
          <w:color w:val="auto"/>
        </w:rPr>
        <w:t xml:space="preserve">ill be </w:t>
      </w:r>
      <w:r w:rsidR="00137FE9" w:rsidRPr="00A145B3">
        <w:rPr>
          <w:rFonts w:ascii="현대체Medium" w:eastAsia="현대체Medium" w:hAnsi="현대체Medium" w:cs="Arial"/>
          <w:color w:val="auto"/>
        </w:rPr>
        <w:t xml:space="preserve">displayed </w:t>
      </w:r>
      <w:r w:rsidRPr="00A145B3">
        <w:rPr>
          <w:rFonts w:ascii="현대체Medium" w:eastAsia="현대체Medium" w:hAnsi="현대체Medium" w:cs="Arial"/>
          <w:color w:val="auto"/>
        </w:rPr>
        <w:t xml:space="preserve">under </w:t>
      </w:r>
      <w:r w:rsidR="00137FE9" w:rsidRPr="00A145B3">
        <w:rPr>
          <w:rFonts w:ascii="현대체Medium" w:eastAsia="현대체Medium" w:hAnsi="현대체Medium" w:cs="Arial"/>
          <w:color w:val="auto"/>
        </w:rPr>
        <w:t xml:space="preserve">the PC node of the </w:t>
      </w:r>
      <w:r w:rsidR="00FD6431" w:rsidRPr="00A145B3">
        <w:rPr>
          <w:rFonts w:ascii="현대체Medium" w:eastAsia="현대체Medium" w:hAnsi="현대체Medium" w:cs="Arial"/>
          <w:color w:val="auto"/>
        </w:rPr>
        <w:t>Explore window</w:t>
      </w:r>
      <w:r w:rsidR="000211B1" w:rsidRPr="00A145B3">
        <w:rPr>
          <w:rFonts w:ascii="현대체Medium" w:eastAsia="현대체Medium" w:hAnsi="현대체Medium" w:cs="Arial"/>
          <w:color w:val="auto"/>
        </w:rPr>
        <w:t>,</w:t>
      </w:r>
      <w:r w:rsidR="00137FE9" w:rsidRPr="00A145B3">
        <w:rPr>
          <w:rFonts w:ascii="현대체Medium" w:eastAsia="현대체Medium" w:hAnsi="현대체Medium" w:cs="Arial"/>
          <w:color w:val="auto"/>
        </w:rPr>
        <w:t xml:space="preserve"> as shown in the figure</w:t>
      </w:r>
      <w:r w:rsidR="00251E99" w:rsidRPr="00A145B3">
        <w:rPr>
          <w:rFonts w:ascii="현대체Medium" w:eastAsia="현대체Medium" w:hAnsi="현대체Medium" w:cs="Arial"/>
          <w:color w:val="auto"/>
        </w:rPr>
        <w:t xml:space="preserve"> below.</w:t>
      </w:r>
    </w:p>
    <w:p w14:paraId="12D62872" w14:textId="358A5BE0" w:rsidR="00A20712" w:rsidRPr="00A145B3" w:rsidRDefault="000F7C0E" w:rsidP="000F7C0E">
      <w:pPr>
        <w:pStyle w:val="aa"/>
        <w:jc w:val="center"/>
        <w:rPr>
          <w:rFonts w:ascii="현대체Medium" w:eastAsia="현대체Medium" w:hAnsi="현대체Medium" w:cs="Arial"/>
          <w:color w:val="auto"/>
        </w:rPr>
      </w:pPr>
      <w:r w:rsidRPr="00A145B3">
        <w:rPr>
          <w:rFonts w:ascii="현대체Medium" w:eastAsia="현대체Medium" w:hAnsi="현대체Medium" w:cs="Arial"/>
          <w:color w:val="auto"/>
        </w:rPr>
        <w:t xml:space="preserve"> </w:t>
      </w:r>
      <w:r w:rsidR="0002376F">
        <w:rPr>
          <w:rFonts w:ascii="현대체Medium" w:eastAsia="현대체Medium" w:hAnsi="현대체Medium" w:cs="Arial"/>
          <w:noProof/>
          <w:color w:val="auto"/>
        </w:rPr>
        <w:drawing>
          <wp:inline distT="0" distB="0" distL="0" distR="0" wp14:anchorId="66A067F8" wp14:editId="421B262A">
            <wp:extent cx="2844000" cy="1180800"/>
            <wp:effectExtent l="0" t="0" r="0" b="635"/>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44000" cy="1180800"/>
                    </a:xfrm>
                    <a:prstGeom prst="rect">
                      <a:avLst/>
                    </a:prstGeom>
                    <a:noFill/>
                  </pic:spPr>
                </pic:pic>
              </a:graphicData>
            </a:graphic>
          </wp:inline>
        </w:drawing>
      </w:r>
      <w:r w:rsidRPr="00A145B3">
        <w:rPr>
          <w:rFonts w:ascii="현대체Medium" w:eastAsia="현대체Medium" w:hAnsi="현대체Medium" w:cs="Arial"/>
          <w:color w:val="auto"/>
        </w:rPr>
        <w:t xml:space="preserve">     </w:t>
      </w:r>
      <w:r w:rsidR="000F3AB3">
        <w:rPr>
          <w:rFonts w:ascii="현대체Medium" w:eastAsia="현대체Medium" w:hAnsi="현대체Medium" w:cs="Arial"/>
          <w:noProof/>
          <w:color w:val="auto"/>
        </w:rPr>
        <w:drawing>
          <wp:inline distT="0" distB="0" distL="0" distR="0" wp14:anchorId="439126AF" wp14:editId="014A4D5E">
            <wp:extent cx="1757183" cy="3041993"/>
            <wp:effectExtent l="0" t="0" r="0" b="6350"/>
            <wp:docPr id="90" name="그림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76666" cy="3075722"/>
                    </a:xfrm>
                    <a:prstGeom prst="rect">
                      <a:avLst/>
                    </a:prstGeom>
                    <a:noFill/>
                    <a:ln>
                      <a:noFill/>
                    </a:ln>
                  </pic:spPr>
                </pic:pic>
              </a:graphicData>
            </a:graphic>
          </wp:inline>
        </w:drawing>
      </w:r>
    </w:p>
    <w:p w14:paraId="2EF71973" w14:textId="77777777" w:rsidR="00696BA5" w:rsidRPr="00A145B3" w:rsidRDefault="00696BA5">
      <w:pPr>
        <w:widowControl/>
        <w:wordWrap/>
        <w:jc w:val="left"/>
        <w:rPr>
          <w:rFonts w:ascii="현대체Medium" w:eastAsia="현대체Medium" w:hAnsi="현대체Medium" w:cs="Arial"/>
        </w:rPr>
      </w:pPr>
      <w:r w:rsidRPr="00A145B3">
        <w:rPr>
          <w:rFonts w:ascii="현대체Medium" w:eastAsia="현대체Medium" w:hAnsi="현대체Medium" w:cs="Arial"/>
        </w:rPr>
        <w:br w:type="page"/>
      </w:r>
    </w:p>
    <w:p w14:paraId="589816E9" w14:textId="21C7A6CE" w:rsidR="00F50FAB" w:rsidRPr="00A145B3" w:rsidRDefault="00FD6431" w:rsidP="0057021D">
      <w:pPr>
        <w:pStyle w:val="20"/>
        <w:rPr>
          <w:rFonts w:ascii="현대체Medium" w:eastAsia="현대체Medium" w:hAnsi="현대체Medium" w:cs="Arial"/>
        </w:rPr>
      </w:pPr>
      <w:bookmarkStart w:id="8" w:name="_Toc237589739"/>
      <w:r w:rsidRPr="00A145B3">
        <w:rPr>
          <w:rFonts w:ascii="현대체Medium" w:eastAsia="현대체Medium" w:hAnsi="현대체Medium" w:cs="Arial"/>
        </w:rPr>
        <w:lastRenderedPageBreak/>
        <w:t>Sav</w:t>
      </w:r>
      <w:r w:rsidR="001C510A" w:rsidRPr="00A145B3">
        <w:rPr>
          <w:rFonts w:ascii="현대체Medium" w:eastAsia="현대체Medium" w:hAnsi="현대체Medium" w:cs="Arial"/>
        </w:rPr>
        <w:t>e and Load</w:t>
      </w:r>
      <w:r w:rsidRPr="00A145B3">
        <w:rPr>
          <w:rFonts w:ascii="현대체Medium" w:eastAsia="현대체Medium" w:hAnsi="현대체Medium" w:cs="Arial"/>
        </w:rPr>
        <w:t xml:space="preserve"> </w:t>
      </w:r>
      <w:proofErr w:type="spellStart"/>
      <w:r w:rsidR="00FD0EA0" w:rsidRPr="00A145B3">
        <w:rPr>
          <w:rFonts w:ascii="현대체Medium" w:eastAsia="현대체Medium" w:hAnsi="현대체Medium" w:cs="Arial"/>
        </w:rPr>
        <w:t>Work</w:t>
      </w:r>
      <w:r w:rsidR="00992DEC" w:rsidRPr="00A145B3">
        <w:rPr>
          <w:rFonts w:ascii="현대체Medium" w:eastAsia="현대체Medium" w:hAnsi="현대체Medium" w:cs="Arial"/>
        </w:rPr>
        <w:t>B</w:t>
      </w:r>
      <w:r w:rsidR="00FD0EA0" w:rsidRPr="00A145B3">
        <w:rPr>
          <w:rFonts w:ascii="현대체Medium" w:eastAsia="현대체Medium" w:hAnsi="현대체Medium" w:cs="Arial"/>
        </w:rPr>
        <w:t>ench</w:t>
      </w:r>
      <w:proofErr w:type="spellEnd"/>
      <w:r w:rsidR="00FD0EA0" w:rsidRPr="00A145B3">
        <w:rPr>
          <w:rFonts w:ascii="현대체Medium" w:eastAsia="현대체Medium" w:hAnsi="현대체Medium" w:cs="Arial"/>
        </w:rPr>
        <w:t xml:space="preserve"> </w:t>
      </w:r>
      <w:r w:rsidRPr="00A145B3">
        <w:rPr>
          <w:rFonts w:ascii="현대체Medium" w:eastAsia="현대체Medium" w:hAnsi="현대체Medium" w:cs="Arial"/>
        </w:rPr>
        <w:t>Files</w:t>
      </w:r>
      <w:bookmarkEnd w:id="8"/>
    </w:p>
    <w:p w14:paraId="12F022C1" w14:textId="7BBA0B66" w:rsidR="00FD6431" w:rsidRPr="00A145B3" w:rsidRDefault="00FD6431" w:rsidP="00FD6431">
      <w:pPr>
        <w:pStyle w:val="aa"/>
        <w:rPr>
          <w:rFonts w:ascii="현대체Medium" w:eastAsia="현대체Medium" w:hAnsi="현대체Medium" w:cs="Arial"/>
          <w:color w:val="auto"/>
        </w:rPr>
      </w:pPr>
      <w:r w:rsidRPr="00A145B3">
        <w:rPr>
          <w:rFonts w:ascii="현대체Medium" w:eastAsia="현대체Medium" w:hAnsi="현대체Medium" w:cs="Arial"/>
          <w:color w:val="auto"/>
        </w:rPr>
        <w:t>You can save and load working environment</w:t>
      </w:r>
      <w:r w:rsidR="00FD0EA0" w:rsidRPr="00A145B3">
        <w:rPr>
          <w:rFonts w:ascii="현대체Medium" w:eastAsia="현대체Medium" w:hAnsi="현대체Medium" w:cs="Arial"/>
          <w:color w:val="auto"/>
        </w:rPr>
        <w:t xml:space="preserve"> settings</w:t>
      </w:r>
      <w:r w:rsidRPr="00A145B3">
        <w:rPr>
          <w:rFonts w:ascii="현대체Medium" w:eastAsia="현대체Medium" w:hAnsi="현대체Medium" w:cs="Arial"/>
          <w:color w:val="auto"/>
        </w:rPr>
        <w:t xml:space="preserve"> as a </w:t>
      </w:r>
      <w:proofErr w:type="spellStart"/>
      <w:r w:rsidR="001D2CC7" w:rsidRPr="00A145B3">
        <w:rPr>
          <w:rFonts w:ascii="현대체Medium" w:eastAsia="현대체Medium" w:hAnsi="현대체Medium" w:cs="Arial"/>
          <w:color w:val="auto"/>
        </w:rPr>
        <w:t>WorkBench</w:t>
      </w:r>
      <w:proofErr w:type="spellEnd"/>
      <w:r w:rsidR="001D2CC7" w:rsidRPr="00A145B3">
        <w:rPr>
          <w:rFonts w:ascii="현대체Medium" w:eastAsia="현대체Medium" w:hAnsi="현대체Medium" w:cs="Arial"/>
          <w:color w:val="auto"/>
        </w:rPr>
        <w:t xml:space="preserve"> </w:t>
      </w:r>
      <w:r w:rsidRPr="00A145B3">
        <w:rPr>
          <w:rFonts w:ascii="현대체Medium" w:eastAsia="현대체Medium" w:hAnsi="현대체Medium" w:cs="Arial"/>
          <w:color w:val="auto"/>
        </w:rPr>
        <w:t xml:space="preserve">file with the </w:t>
      </w:r>
      <w:proofErr w:type="gramStart"/>
      <w:r w:rsidRPr="00A145B3">
        <w:rPr>
          <w:rFonts w:ascii="현대체Medium" w:eastAsia="현대체Medium" w:hAnsi="현대체Medium" w:cs="Arial"/>
          <w:color w:val="auto"/>
        </w:rPr>
        <w:t>extension .</w:t>
      </w:r>
      <w:proofErr w:type="spellStart"/>
      <w:r w:rsidRPr="00A145B3">
        <w:rPr>
          <w:rFonts w:ascii="현대체Medium" w:eastAsia="현대체Medium" w:hAnsi="현대체Medium" w:cs="Arial"/>
          <w:color w:val="auto"/>
        </w:rPr>
        <w:t>hrwb</w:t>
      </w:r>
      <w:proofErr w:type="spellEnd"/>
      <w:proofErr w:type="gramEnd"/>
      <w:r w:rsidRPr="00A145B3">
        <w:rPr>
          <w:rFonts w:ascii="현대체Medium" w:eastAsia="현대체Medium" w:hAnsi="현대체Medium" w:cs="Arial"/>
          <w:color w:val="auto"/>
        </w:rPr>
        <w:t>.</w:t>
      </w:r>
    </w:p>
    <w:p w14:paraId="544FDFAF" w14:textId="14DADFF4" w:rsidR="00696BA5" w:rsidRPr="00A145B3" w:rsidRDefault="00FD6431" w:rsidP="00FD6431">
      <w:pPr>
        <w:pStyle w:val="aa"/>
        <w:rPr>
          <w:rFonts w:ascii="현대체Medium" w:eastAsia="현대체Medium" w:hAnsi="현대체Medium" w:cs="Arial"/>
          <w:color w:val="auto"/>
        </w:rPr>
      </w:pPr>
      <w:r w:rsidRPr="00A145B3">
        <w:rPr>
          <w:rFonts w:ascii="현대체Medium" w:eastAsia="현대체Medium" w:hAnsi="현대체Medium" w:cs="Arial"/>
          <w:color w:val="auto"/>
        </w:rPr>
        <w:t>The following items will be saved.</w:t>
      </w:r>
    </w:p>
    <w:p w14:paraId="17451B5C" w14:textId="77777777" w:rsidR="00696BA5" w:rsidRPr="00A145B3" w:rsidRDefault="00696BA5" w:rsidP="00696BA5">
      <w:pPr>
        <w:pStyle w:val="aa"/>
        <w:rPr>
          <w:rFonts w:ascii="현대체Medium" w:eastAsia="현대체Medium" w:hAnsi="현대체Medium" w:cs="Arial"/>
          <w:color w:val="auto"/>
        </w:rPr>
      </w:pPr>
    </w:p>
    <w:p w14:paraId="513769A5" w14:textId="2CF70405" w:rsidR="00696BA5" w:rsidRPr="00A145B3" w:rsidRDefault="00FD6431" w:rsidP="00696BA5">
      <w:pPr>
        <w:pStyle w:val="aa"/>
        <w:numPr>
          <w:ilvl w:val="0"/>
          <w:numId w:val="12"/>
        </w:numPr>
        <w:rPr>
          <w:rFonts w:ascii="현대체Medium" w:eastAsia="현대체Medium" w:hAnsi="현대체Medium" w:cs="Arial"/>
          <w:color w:val="auto"/>
        </w:rPr>
      </w:pPr>
      <w:r w:rsidRPr="00A145B3">
        <w:rPr>
          <w:rFonts w:ascii="현대체Medium" w:eastAsia="현대체Medium" w:hAnsi="현대체Medium" w:cs="Arial"/>
          <w:color w:val="auto"/>
        </w:rPr>
        <w:t xml:space="preserve">List created in the </w:t>
      </w:r>
      <w:r w:rsidR="00696BA5" w:rsidRPr="00A145B3">
        <w:rPr>
          <w:rFonts w:ascii="현대체Medium" w:eastAsia="현대체Medium" w:hAnsi="현대체Medium" w:cs="Arial"/>
          <w:color w:val="auto"/>
        </w:rPr>
        <w:t xml:space="preserve">IP </w:t>
      </w:r>
      <w:r w:rsidRPr="00A145B3">
        <w:rPr>
          <w:rFonts w:ascii="현대체Medium" w:eastAsia="현대체Medium" w:hAnsi="현대체Medium" w:cs="Arial"/>
          <w:color w:val="auto"/>
        </w:rPr>
        <w:t>address manager</w:t>
      </w:r>
    </w:p>
    <w:p w14:paraId="55DCB4E2" w14:textId="78DCABC6" w:rsidR="00696BA5" w:rsidRPr="00A145B3" w:rsidRDefault="00696BA5" w:rsidP="00696BA5">
      <w:pPr>
        <w:pStyle w:val="aa"/>
        <w:numPr>
          <w:ilvl w:val="0"/>
          <w:numId w:val="12"/>
        </w:numPr>
        <w:rPr>
          <w:rFonts w:ascii="현대체Medium" w:eastAsia="현대체Medium" w:hAnsi="현대체Medium" w:cs="Arial"/>
          <w:color w:val="auto"/>
        </w:rPr>
      </w:pPr>
      <w:r w:rsidRPr="00A145B3">
        <w:rPr>
          <w:rFonts w:ascii="현대체Medium" w:eastAsia="현대체Medium" w:hAnsi="현대체Medium" w:cs="Arial"/>
          <w:color w:val="auto"/>
        </w:rPr>
        <w:t xml:space="preserve">PC </w:t>
      </w:r>
      <w:r w:rsidR="00FD6431" w:rsidRPr="00A145B3">
        <w:rPr>
          <w:rFonts w:ascii="현대체Medium" w:eastAsia="현대체Medium" w:hAnsi="현대체Medium" w:cs="Arial"/>
          <w:color w:val="auto"/>
        </w:rPr>
        <w:t>path setting</w:t>
      </w:r>
    </w:p>
    <w:p w14:paraId="0F14290E" w14:textId="77777777" w:rsidR="00696BA5" w:rsidRPr="00A145B3" w:rsidRDefault="00696BA5" w:rsidP="0057021D">
      <w:pPr>
        <w:pStyle w:val="aa"/>
        <w:rPr>
          <w:rFonts w:ascii="현대체Medium" w:eastAsia="현대체Medium" w:hAnsi="현대체Medium" w:cs="Arial"/>
          <w:color w:val="auto"/>
        </w:rPr>
      </w:pPr>
    </w:p>
    <w:p w14:paraId="1377C798" w14:textId="618B9A76" w:rsidR="00696BA5" w:rsidRPr="00A145B3" w:rsidRDefault="000211B1" w:rsidP="00A72718">
      <w:pPr>
        <w:pStyle w:val="aa"/>
        <w:rPr>
          <w:rFonts w:ascii="현대체Medium" w:eastAsia="현대체Medium" w:hAnsi="현대체Medium" w:cs="Arial"/>
          <w:color w:val="auto"/>
        </w:rPr>
      </w:pPr>
      <w:r w:rsidRPr="00A145B3">
        <w:rPr>
          <w:rFonts w:ascii="현대체Medium" w:eastAsia="현대체Medium" w:hAnsi="현대체Medium" w:cs="Arial"/>
          <w:color w:val="auto"/>
        </w:rPr>
        <w:t>Let</w:t>
      </w:r>
      <w:r w:rsidR="001D2CC7" w:rsidRPr="00A145B3">
        <w:rPr>
          <w:rFonts w:ascii="현대체Medium" w:eastAsia="현대체Medium" w:hAnsi="현대체Medium" w:cs="Arial"/>
          <w:color w:val="auto"/>
        </w:rPr>
        <w:t xml:space="preserve"> u</w:t>
      </w:r>
      <w:r w:rsidRPr="00A145B3">
        <w:rPr>
          <w:rFonts w:ascii="현대체Medium" w:eastAsia="현대체Medium" w:hAnsi="현대체Medium" w:cs="Arial"/>
          <w:color w:val="auto"/>
        </w:rPr>
        <w:t xml:space="preserve">s </w:t>
      </w:r>
      <w:r w:rsidR="00A72718" w:rsidRPr="00A145B3">
        <w:rPr>
          <w:rFonts w:ascii="현대체Medium" w:eastAsia="현대체Medium" w:hAnsi="현대체Medium" w:cs="Arial"/>
          <w:color w:val="auto"/>
        </w:rPr>
        <w:t xml:space="preserve">save a </w:t>
      </w:r>
      <w:proofErr w:type="spellStart"/>
      <w:r w:rsidR="001D2CC7" w:rsidRPr="00A145B3">
        <w:rPr>
          <w:rFonts w:ascii="현대체Medium" w:eastAsia="현대체Medium" w:hAnsi="현대체Medium" w:cs="Arial"/>
          <w:color w:val="auto"/>
        </w:rPr>
        <w:t>W</w:t>
      </w:r>
      <w:r w:rsidR="00A72718" w:rsidRPr="00A145B3">
        <w:rPr>
          <w:rFonts w:ascii="현대체Medium" w:eastAsia="현대체Medium" w:hAnsi="현대체Medium" w:cs="Arial"/>
          <w:color w:val="auto"/>
        </w:rPr>
        <w:t>ork</w:t>
      </w:r>
      <w:r w:rsidR="001D2CC7" w:rsidRPr="00A145B3">
        <w:rPr>
          <w:rFonts w:ascii="현대체Medium" w:eastAsia="현대체Medium" w:hAnsi="현대체Medium" w:cs="Arial"/>
          <w:color w:val="auto"/>
        </w:rPr>
        <w:t>B</w:t>
      </w:r>
      <w:r w:rsidR="00A72718" w:rsidRPr="00A145B3">
        <w:rPr>
          <w:rFonts w:ascii="현대체Medium" w:eastAsia="현대체Medium" w:hAnsi="현대체Medium" w:cs="Arial"/>
          <w:color w:val="auto"/>
        </w:rPr>
        <w:t>ench</w:t>
      </w:r>
      <w:proofErr w:type="spellEnd"/>
      <w:r w:rsidR="00A72718" w:rsidRPr="00A145B3">
        <w:rPr>
          <w:rFonts w:ascii="현대체Medium" w:eastAsia="현대체Medium" w:hAnsi="현대체Medium" w:cs="Arial"/>
          <w:color w:val="auto"/>
        </w:rPr>
        <w:t xml:space="preserve"> file. After </w:t>
      </w:r>
      <w:r w:rsidR="00955531" w:rsidRPr="00A145B3">
        <w:rPr>
          <w:rFonts w:ascii="현대체Medium" w:eastAsia="현대체Medium" w:hAnsi="현대체Medium" w:cs="Arial"/>
          <w:color w:val="auto"/>
        </w:rPr>
        <w:t xml:space="preserve">performing </w:t>
      </w:r>
      <w:r w:rsidR="00FD0EA0" w:rsidRPr="00A145B3">
        <w:rPr>
          <w:rFonts w:ascii="현대체Medium" w:eastAsia="현대체Medium" w:hAnsi="현대체Medium" w:cs="Arial"/>
          <w:color w:val="auto"/>
        </w:rPr>
        <w:t xml:space="preserve">the </w:t>
      </w:r>
      <w:r w:rsidR="00955531" w:rsidRPr="00A145B3">
        <w:rPr>
          <w:rFonts w:ascii="현대체Medium" w:eastAsia="현대체Medium" w:hAnsi="현대체Medium" w:cs="Arial"/>
          <w:color w:val="auto"/>
        </w:rPr>
        <w:t>basic settings</w:t>
      </w:r>
      <w:r w:rsidR="00A72718" w:rsidRPr="00A145B3">
        <w:rPr>
          <w:rFonts w:ascii="현대체Medium" w:eastAsia="현대체Medium" w:hAnsi="현대체Medium" w:cs="Arial"/>
          <w:color w:val="auto"/>
        </w:rPr>
        <w:t>, select File</w:t>
      </w:r>
      <w:r w:rsidR="00955531" w:rsidRPr="00A145B3">
        <w:rPr>
          <w:rFonts w:ascii="현대체Medium" w:eastAsia="현대체Medium" w:hAnsi="현대체Medium" w:cs="Arial"/>
          <w:color w:val="auto"/>
        </w:rPr>
        <w:t xml:space="preserve"> </w:t>
      </w:r>
      <w:r w:rsidR="00A72718" w:rsidRPr="00A145B3">
        <w:rPr>
          <w:rFonts w:ascii="현대체Medium" w:eastAsia="현대체Medium" w:hAnsi="현대체Medium" w:cs="Arial"/>
          <w:color w:val="auto"/>
        </w:rPr>
        <w:t>-</w:t>
      </w:r>
      <w:r w:rsidR="00955531" w:rsidRPr="00A145B3">
        <w:rPr>
          <w:rFonts w:ascii="현대체Medium" w:eastAsia="현대체Medium" w:hAnsi="현대체Medium" w:cs="Arial"/>
          <w:color w:val="auto"/>
        </w:rPr>
        <w:t xml:space="preserve"> </w:t>
      </w:r>
      <w:r w:rsidR="00A72718" w:rsidRPr="00A145B3">
        <w:rPr>
          <w:rFonts w:ascii="현대체Medium" w:eastAsia="현대체Medium" w:hAnsi="현대체Medium" w:cs="Arial"/>
          <w:color w:val="auto"/>
        </w:rPr>
        <w:t xml:space="preserve">Save Workbench </w:t>
      </w:r>
      <w:r w:rsidR="00251E99" w:rsidRPr="00A145B3">
        <w:rPr>
          <w:rFonts w:ascii="현대체Medium" w:eastAsia="현대체Medium" w:hAnsi="현대체Medium" w:cs="Arial"/>
          <w:color w:val="auto"/>
        </w:rPr>
        <w:t xml:space="preserve">in </w:t>
      </w:r>
      <w:r w:rsidR="00A72718" w:rsidRPr="00A145B3">
        <w:rPr>
          <w:rFonts w:ascii="현대체Medium" w:eastAsia="현대체Medium" w:hAnsi="현대체Medium" w:cs="Arial"/>
          <w:color w:val="auto"/>
        </w:rPr>
        <w:t>the main menu. Select the desired path,</w:t>
      </w:r>
      <w:r w:rsidR="00955531" w:rsidRPr="00A145B3">
        <w:rPr>
          <w:rFonts w:ascii="현대체Medium" w:eastAsia="현대체Medium" w:hAnsi="현대체Medium" w:cs="Arial"/>
          <w:color w:val="auto"/>
        </w:rPr>
        <w:t xml:space="preserve"> input</w:t>
      </w:r>
      <w:r w:rsidR="00A72718" w:rsidRPr="00A145B3">
        <w:rPr>
          <w:rFonts w:ascii="현대체Medium" w:eastAsia="현대체Medium" w:hAnsi="현대체Medium" w:cs="Arial"/>
          <w:color w:val="auto"/>
        </w:rPr>
        <w:t xml:space="preserve"> the file name, and</w:t>
      </w:r>
      <w:r w:rsidR="00955531" w:rsidRPr="00A145B3">
        <w:rPr>
          <w:rFonts w:ascii="현대체Medium" w:eastAsia="현대체Medium" w:hAnsi="현대체Medium" w:cs="Arial"/>
          <w:color w:val="auto"/>
        </w:rPr>
        <w:t xml:space="preserve"> then</w:t>
      </w:r>
      <w:r w:rsidR="00A72718" w:rsidRPr="00A145B3">
        <w:rPr>
          <w:rFonts w:ascii="현대체Medium" w:eastAsia="현대체Medium" w:hAnsi="현대체Medium" w:cs="Arial"/>
          <w:color w:val="auto"/>
        </w:rPr>
        <w:t xml:space="preserve"> click the Save button.</w:t>
      </w:r>
    </w:p>
    <w:p w14:paraId="01AEA45A" w14:textId="77777777" w:rsidR="00A72718" w:rsidRPr="00A145B3" w:rsidRDefault="00A72718" w:rsidP="0057021D">
      <w:pPr>
        <w:pStyle w:val="aa"/>
        <w:rPr>
          <w:rFonts w:ascii="현대체Medium" w:eastAsia="현대체Medium" w:hAnsi="현대체Medium" w:cs="Arial"/>
          <w:color w:val="auto"/>
        </w:rPr>
      </w:pPr>
    </w:p>
    <w:p w14:paraId="7530CCF6" w14:textId="2E92937C" w:rsidR="008C5E6F" w:rsidRPr="00A145B3" w:rsidRDefault="008C5E6F" w:rsidP="00696BA5">
      <w:pPr>
        <w:pStyle w:val="aa"/>
        <w:jc w:val="center"/>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43F58599" wp14:editId="1663066D">
            <wp:extent cx="4647600" cy="2271600"/>
            <wp:effectExtent l="0" t="0" r="635"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47600" cy="2271600"/>
                    </a:xfrm>
                    <a:prstGeom prst="rect">
                      <a:avLst/>
                    </a:prstGeom>
                    <a:noFill/>
                    <a:ln>
                      <a:noFill/>
                    </a:ln>
                  </pic:spPr>
                </pic:pic>
              </a:graphicData>
            </a:graphic>
          </wp:inline>
        </w:drawing>
      </w:r>
    </w:p>
    <w:p w14:paraId="6C33E2CA" w14:textId="77777777" w:rsidR="00696BA5" w:rsidRPr="00A145B3" w:rsidRDefault="00696BA5" w:rsidP="0057021D">
      <w:pPr>
        <w:pStyle w:val="aa"/>
        <w:rPr>
          <w:rFonts w:ascii="현대체Medium" w:eastAsia="현대체Medium" w:hAnsi="현대체Medium" w:cs="Arial"/>
          <w:color w:val="auto"/>
        </w:rPr>
      </w:pPr>
    </w:p>
    <w:p w14:paraId="1D904F1A" w14:textId="51E7F1BF" w:rsidR="00F50FAB" w:rsidRPr="00A145B3" w:rsidRDefault="00955531" w:rsidP="008C5E6F">
      <w:pPr>
        <w:pStyle w:val="aa"/>
        <w:rPr>
          <w:rFonts w:ascii="현대체Medium" w:eastAsia="현대체Medium" w:hAnsi="현대체Medium" w:cs="Arial"/>
          <w:color w:val="auto"/>
        </w:rPr>
      </w:pPr>
      <w:r w:rsidRPr="00A145B3">
        <w:rPr>
          <w:rFonts w:ascii="현대체Medium" w:eastAsia="현대체Medium" w:hAnsi="현대체Medium" w:cs="Arial"/>
          <w:color w:val="auto"/>
        </w:rPr>
        <w:t>Le</w:t>
      </w:r>
      <w:r w:rsidR="001D2CC7" w:rsidRPr="00A145B3">
        <w:rPr>
          <w:rFonts w:ascii="현대체Medium" w:eastAsia="현대체Medium" w:hAnsi="현대체Medium" w:cs="Arial"/>
          <w:color w:val="auto"/>
        </w:rPr>
        <w:t xml:space="preserve">t us </w:t>
      </w:r>
      <w:r w:rsidRPr="00A145B3">
        <w:rPr>
          <w:rFonts w:ascii="현대체Medium" w:eastAsia="현대체Medium" w:hAnsi="현대체Medium" w:cs="Arial"/>
          <w:color w:val="auto"/>
        </w:rPr>
        <w:t xml:space="preserve">load a </w:t>
      </w:r>
      <w:proofErr w:type="spellStart"/>
      <w:r w:rsidR="001D2CC7" w:rsidRPr="00A145B3">
        <w:rPr>
          <w:rFonts w:ascii="현대체Medium" w:eastAsia="현대체Medium" w:hAnsi="현대체Medium" w:cs="Arial"/>
          <w:color w:val="auto"/>
        </w:rPr>
        <w:t>WorkBench</w:t>
      </w:r>
      <w:proofErr w:type="spellEnd"/>
      <w:r w:rsidR="001D2CC7" w:rsidRPr="00A145B3">
        <w:rPr>
          <w:rFonts w:ascii="현대체Medium" w:eastAsia="현대체Medium" w:hAnsi="현대체Medium" w:cs="Arial"/>
          <w:color w:val="auto"/>
        </w:rPr>
        <w:t xml:space="preserve"> </w:t>
      </w:r>
      <w:r w:rsidRPr="00A145B3">
        <w:rPr>
          <w:rFonts w:ascii="현대체Medium" w:eastAsia="현대체Medium" w:hAnsi="현대체Medium" w:cs="Arial"/>
          <w:color w:val="auto"/>
        </w:rPr>
        <w:t>file. E</w:t>
      </w:r>
      <w:r w:rsidR="00B254AA">
        <w:rPr>
          <w:rFonts w:ascii="현대체Medium" w:eastAsia="현대체Medium" w:hAnsi="현대체Medium" w:cs="Arial"/>
          <w:color w:val="auto"/>
        </w:rPr>
        <w:t xml:space="preserve">xit </w:t>
      </w:r>
      <w:r w:rsidRPr="00A145B3">
        <w:rPr>
          <w:rFonts w:ascii="현대체Medium" w:eastAsia="현대체Medium" w:hAnsi="현대체Medium" w:cs="Arial"/>
          <w:color w:val="auto"/>
        </w:rPr>
        <w:t xml:space="preserve">the </w:t>
      </w:r>
      <w:proofErr w:type="spellStart"/>
      <w:r w:rsidRPr="00A145B3">
        <w:rPr>
          <w:rFonts w:ascii="현대체Medium" w:eastAsia="현대체Medium" w:hAnsi="현대체Medium" w:cs="Arial"/>
          <w:color w:val="auto"/>
        </w:rPr>
        <w:t>HRWorkBench</w:t>
      </w:r>
      <w:proofErr w:type="spellEnd"/>
      <w:r w:rsidRPr="00A145B3">
        <w:rPr>
          <w:rFonts w:ascii="현대체Medium" w:eastAsia="현대체Medium" w:hAnsi="현대체Medium" w:cs="Arial"/>
          <w:color w:val="auto"/>
        </w:rPr>
        <w:t xml:space="preserve"> </w:t>
      </w:r>
      <w:r w:rsidR="00B254AA">
        <w:rPr>
          <w:rFonts w:ascii="현대체Medium" w:eastAsia="현대체Medium" w:hAnsi="현대체Medium" w:cs="Arial"/>
          <w:color w:val="auto"/>
        </w:rPr>
        <w:t>application</w:t>
      </w:r>
      <w:r w:rsidRPr="00A145B3">
        <w:rPr>
          <w:rFonts w:ascii="현대체Medium" w:eastAsia="현대체Medium" w:hAnsi="현대체Medium" w:cs="Arial"/>
          <w:color w:val="auto"/>
        </w:rPr>
        <w:t xml:space="preserve"> and execute it</w:t>
      </w:r>
      <w:r w:rsidR="00FD0EA0" w:rsidRPr="00A145B3">
        <w:rPr>
          <w:rFonts w:ascii="현대체Medium" w:eastAsia="현대체Medium" w:hAnsi="현대체Medium" w:cs="Arial"/>
          <w:color w:val="auto"/>
        </w:rPr>
        <w:t xml:space="preserve"> again. S</w:t>
      </w:r>
      <w:r w:rsidRPr="00A145B3">
        <w:rPr>
          <w:rFonts w:ascii="현대체Medium" w:eastAsia="현대체Medium" w:hAnsi="현대체Medium" w:cs="Arial"/>
          <w:color w:val="auto"/>
        </w:rPr>
        <w:t xml:space="preserve">elect File - Open </w:t>
      </w:r>
      <w:proofErr w:type="spellStart"/>
      <w:r w:rsidRPr="00A145B3">
        <w:rPr>
          <w:rFonts w:ascii="현대체Medium" w:eastAsia="현대체Medium" w:hAnsi="현대체Medium" w:cs="Arial"/>
          <w:color w:val="auto"/>
        </w:rPr>
        <w:t>WorkBench</w:t>
      </w:r>
      <w:proofErr w:type="spellEnd"/>
      <w:r w:rsidR="00251E99" w:rsidRPr="00A145B3">
        <w:rPr>
          <w:rFonts w:ascii="현대체Medium" w:eastAsia="현대체Medium" w:hAnsi="현대체Medium" w:cs="Arial"/>
          <w:color w:val="auto"/>
        </w:rPr>
        <w:t xml:space="preserve"> in</w:t>
      </w:r>
      <w:r w:rsidRPr="00A145B3">
        <w:rPr>
          <w:rFonts w:ascii="현대체Medium" w:eastAsia="현대체Medium" w:hAnsi="현대체Medium" w:cs="Arial"/>
          <w:color w:val="auto"/>
        </w:rPr>
        <w:t xml:space="preserve"> the main menu. If you select the saved file, you can see that the existing settings are restored.</w:t>
      </w:r>
    </w:p>
    <w:p w14:paraId="44376BB1" w14:textId="28CCABA2" w:rsidR="008C5E6F" w:rsidRPr="00A145B3" w:rsidRDefault="008C5E6F" w:rsidP="008C5E6F">
      <w:pPr>
        <w:pStyle w:val="aa"/>
        <w:jc w:val="center"/>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1FC242BD" wp14:editId="6FFA4DD9">
            <wp:extent cx="4647600" cy="2271600"/>
            <wp:effectExtent l="0" t="0" r="635"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47600" cy="2271600"/>
                    </a:xfrm>
                    <a:prstGeom prst="rect">
                      <a:avLst/>
                    </a:prstGeom>
                    <a:noFill/>
                    <a:ln>
                      <a:noFill/>
                    </a:ln>
                  </pic:spPr>
                </pic:pic>
              </a:graphicData>
            </a:graphic>
          </wp:inline>
        </w:drawing>
      </w:r>
    </w:p>
    <w:p w14:paraId="1D2B3793" w14:textId="77777777" w:rsidR="00A35429" w:rsidRPr="00A145B3" w:rsidRDefault="00A35429">
      <w:pPr>
        <w:widowControl/>
        <w:wordWrap/>
        <w:jc w:val="left"/>
        <w:rPr>
          <w:rFonts w:ascii="현대체Medium" w:eastAsia="현대체Medium" w:hAnsi="현대체Medium" w:cs="Arial"/>
        </w:rPr>
      </w:pPr>
    </w:p>
    <w:p w14:paraId="1DFFC6D0" w14:textId="77777777" w:rsidR="008C5E6F" w:rsidRPr="00A145B3" w:rsidRDefault="008C5E6F">
      <w:pPr>
        <w:widowControl/>
        <w:wordWrap/>
        <w:jc w:val="left"/>
        <w:rPr>
          <w:rFonts w:ascii="현대체Medium" w:eastAsia="현대체Medium" w:hAnsi="현대체Medium" w:cs="Arial"/>
        </w:rPr>
      </w:pPr>
    </w:p>
    <w:p w14:paraId="787AED2E" w14:textId="77777777" w:rsidR="008C5E6F" w:rsidRPr="00A145B3" w:rsidRDefault="008C5E6F" w:rsidP="008C5E6F">
      <w:pPr>
        <w:pStyle w:val="aa"/>
        <w:rPr>
          <w:rFonts w:ascii="현대체Medium" w:eastAsia="현대체Medium" w:hAnsi="현대체Medium" w:cs="Arial"/>
          <w:color w:val="auto"/>
        </w:rPr>
      </w:pPr>
    </w:p>
    <w:p w14:paraId="1EE9F2D4" w14:textId="6990E690" w:rsidR="008C5E6F" w:rsidRPr="00A145B3" w:rsidRDefault="00955531" w:rsidP="00955531">
      <w:pPr>
        <w:pStyle w:val="aa"/>
        <w:rPr>
          <w:rFonts w:ascii="현대체Medium" w:eastAsia="현대체Medium" w:hAnsi="현대체Medium" w:cs="Arial"/>
          <w:color w:val="auto"/>
        </w:rPr>
      </w:pPr>
      <w:r w:rsidRPr="00A145B3">
        <w:rPr>
          <w:rFonts w:ascii="현대체Medium" w:eastAsia="현대체Medium" w:hAnsi="현대체Medium" w:cs="Arial"/>
          <w:color w:val="auto"/>
        </w:rPr>
        <w:t>The recently loaded paths and file names will be listed in File in the main menu, so you can quickly open a file by clicking it.</w:t>
      </w:r>
    </w:p>
    <w:p w14:paraId="3B30DBC3" w14:textId="54850123" w:rsidR="00E015E1" w:rsidRPr="00A145B3" w:rsidRDefault="00E015E1" w:rsidP="008C5E6F">
      <w:pPr>
        <w:widowControl/>
        <w:wordWrap/>
        <w:jc w:val="center"/>
        <w:rPr>
          <w:rFonts w:ascii="현대체Medium" w:eastAsia="현대체Medium" w:hAnsi="현대체Medium" w:cs="Arial"/>
        </w:rPr>
      </w:pPr>
      <w:r>
        <w:rPr>
          <w:rFonts w:ascii="현대체Medium" w:eastAsia="현대체Medium" w:hAnsi="현대체Medium" w:cs="Arial" w:hint="eastAsia"/>
          <w:noProof/>
        </w:rPr>
        <w:drawing>
          <wp:inline distT="0" distB="0" distL="0" distR="0" wp14:anchorId="3FAD254B" wp14:editId="70897E42">
            <wp:extent cx="2793600" cy="2131200"/>
            <wp:effectExtent l="0" t="0" r="6985" b="2540"/>
            <wp:docPr id="92" name="그림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93600" cy="2131200"/>
                    </a:xfrm>
                    <a:prstGeom prst="rect">
                      <a:avLst/>
                    </a:prstGeom>
                    <a:noFill/>
                    <a:ln>
                      <a:noFill/>
                    </a:ln>
                  </pic:spPr>
                </pic:pic>
              </a:graphicData>
            </a:graphic>
          </wp:inline>
        </w:drawing>
      </w:r>
    </w:p>
    <w:p w14:paraId="1EE653A8" w14:textId="77777777" w:rsidR="00493C3A" w:rsidRPr="00A145B3" w:rsidRDefault="00493C3A" w:rsidP="00CF3588">
      <w:pPr>
        <w:pStyle w:val="aa"/>
        <w:rPr>
          <w:rFonts w:ascii="현대체Medium" w:eastAsia="현대체Medium" w:hAnsi="현대체Medium" w:cs="Arial"/>
          <w:color w:val="auto"/>
        </w:rPr>
      </w:pPr>
    </w:p>
    <w:p w14:paraId="53158E54" w14:textId="60FA33A6" w:rsidR="00493C3A" w:rsidRPr="00A145B3" w:rsidRDefault="00FD0EA0" w:rsidP="00955531">
      <w:pPr>
        <w:pStyle w:val="aa"/>
        <w:rPr>
          <w:rFonts w:ascii="현대체Medium" w:eastAsia="현대체Medium" w:hAnsi="현대체Medium" w:cs="Arial"/>
          <w:color w:val="auto"/>
        </w:rPr>
      </w:pPr>
      <w:r w:rsidRPr="00A145B3">
        <w:rPr>
          <w:rFonts w:ascii="현대체Medium" w:eastAsia="현대체Medium" w:hAnsi="현대체Medium" w:cs="Arial"/>
          <w:color w:val="auto"/>
        </w:rPr>
        <w:t>A</w:t>
      </w:r>
      <w:r w:rsidR="00955531" w:rsidRPr="00A145B3">
        <w:rPr>
          <w:rFonts w:ascii="현대체Medium" w:eastAsia="현대체Medium" w:hAnsi="현대체Medium" w:cs="Arial"/>
          <w:color w:val="auto"/>
        </w:rPr>
        <w:t>nother way</w:t>
      </w:r>
      <w:r w:rsidRPr="00A145B3">
        <w:rPr>
          <w:rFonts w:ascii="현대체Medium" w:eastAsia="현대체Medium" w:hAnsi="현대체Medium" w:cs="Arial"/>
          <w:color w:val="auto"/>
        </w:rPr>
        <w:t xml:space="preserve"> to load </w:t>
      </w:r>
      <w:proofErr w:type="spellStart"/>
      <w:r w:rsidRPr="00A145B3">
        <w:rPr>
          <w:rFonts w:ascii="현대체Medium" w:eastAsia="현대체Medium" w:hAnsi="현대체Medium" w:cs="Arial"/>
          <w:color w:val="auto"/>
        </w:rPr>
        <w:t>WorkBench</w:t>
      </w:r>
      <w:proofErr w:type="spellEnd"/>
      <w:r w:rsidRPr="00A145B3">
        <w:rPr>
          <w:rFonts w:ascii="현대체Medium" w:eastAsia="현대체Medium" w:hAnsi="현대체Medium" w:cs="Arial"/>
          <w:color w:val="auto"/>
        </w:rPr>
        <w:t xml:space="preserve"> files is by</w:t>
      </w:r>
      <w:r w:rsidR="00955531" w:rsidRPr="00A145B3">
        <w:rPr>
          <w:rFonts w:ascii="현대체Medium" w:eastAsia="현대체Medium" w:hAnsi="현대체Medium" w:cs="Arial"/>
          <w:color w:val="auto"/>
        </w:rPr>
        <w:t xml:space="preserve"> open</w:t>
      </w:r>
      <w:r w:rsidRPr="00A145B3">
        <w:rPr>
          <w:rFonts w:ascii="현대체Medium" w:eastAsia="현대체Medium" w:hAnsi="현대체Medium" w:cs="Arial"/>
          <w:color w:val="auto"/>
        </w:rPr>
        <w:t>ing</w:t>
      </w:r>
      <w:r w:rsidR="00955531" w:rsidRPr="00A145B3">
        <w:rPr>
          <w:rFonts w:ascii="현대체Medium" w:eastAsia="현대체Medium" w:hAnsi="현대체Medium" w:cs="Arial"/>
          <w:color w:val="auto"/>
        </w:rPr>
        <w:t xml:space="preserve"> a</w:t>
      </w:r>
      <w:r w:rsidRPr="00A145B3">
        <w:rPr>
          <w:rFonts w:ascii="현대체Medium" w:eastAsia="현대체Medium" w:hAnsi="현대체Medium" w:cs="Arial"/>
          <w:color w:val="auto"/>
        </w:rPr>
        <w:t>n</w:t>
      </w:r>
      <w:r w:rsidR="00955531" w:rsidRPr="00A145B3">
        <w:rPr>
          <w:rFonts w:ascii="현대체Medium" w:eastAsia="현대체Medium" w:hAnsi="현대체Medium" w:cs="Arial"/>
          <w:color w:val="auto"/>
        </w:rPr>
        <w:t xml:space="preserve"> .</w:t>
      </w:r>
      <w:proofErr w:type="spellStart"/>
      <w:r w:rsidR="00955531" w:rsidRPr="00A145B3">
        <w:rPr>
          <w:rFonts w:ascii="현대체Medium" w:eastAsia="현대체Medium" w:hAnsi="현대체Medium" w:cs="Arial"/>
          <w:color w:val="auto"/>
        </w:rPr>
        <w:t>hrwb</w:t>
      </w:r>
      <w:proofErr w:type="spellEnd"/>
      <w:r w:rsidR="00955531" w:rsidRPr="00A145B3">
        <w:rPr>
          <w:rFonts w:ascii="현대체Medium" w:eastAsia="현대체Medium" w:hAnsi="현대체Medium" w:cs="Arial"/>
          <w:color w:val="auto"/>
        </w:rPr>
        <w:t xml:space="preserve"> file by dragging and dropping its icon </w:t>
      </w:r>
      <w:r w:rsidRPr="00A145B3">
        <w:rPr>
          <w:rFonts w:ascii="현대체Medium" w:eastAsia="현대체Medium" w:hAnsi="현대체Medium" w:cs="Arial"/>
          <w:color w:val="auto"/>
        </w:rPr>
        <w:t xml:space="preserve">from </w:t>
      </w:r>
      <w:r w:rsidR="00955531" w:rsidRPr="00A145B3">
        <w:rPr>
          <w:rFonts w:ascii="현대체Medium" w:eastAsia="현대체Medium" w:hAnsi="현대체Medium" w:cs="Arial"/>
          <w:color w:val="auto"/>
        </w:rPr>
        <w:t>Windows Explorer.</w:t>
      </w:r>
    </w:p>
    <w:p w14:paraId="7E896FC2" w14:textId="6E82C53D" w:rsidR="00E015E1" w:rsidRPr="00A145B3" w:rsidRDefault="00E015E1" w:rsidP="006D05B8">
      <w:pPr>
        <w:pStyle w:val="aa"/>
        <w:jc w:val="center"/>
        <w:rPr>
          <w:rFonts w:ascii="현대체Medium" w:eastAsia="현대체Medium" w:hAnsi="현대체Medium" w:cs="Arial"/>
          <w:color w:val="auto"/>
        </w:rPr>
      </w:pPr>
      <w:r>
        <w:rPr>
          <w:rFonts w:ascii="현대체Medium" w:eastAsia="현대체Medium" w:hAnsi="현대체Medium" w:cs="Arial" w:hint="eastAsia"/>
          <w:noProof/>
          <w:color w:val="auto"/>
        </w:rPr>
        <w:drawing>
          <wp:inline distT="0" distB="0" distL="0" distR="0" wp14:anchorId="454DE983" wp14:editId="65BD90B4">
            <wp:extent cx="4845600" cy="2134800"/>
            <wp:effectExtent l="0" t="0" r="0" b="0"/>
            <wp:docPr id="41933" name="그림 4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45600" cy="2134800"/>
                    </a:xfrm>
                    <a:prstGeom prst="rect">
                      <a:avLst/>
                    </a:prstGeom>
                    <a:noFill/>
                    <a:ln>
                      <a:noFill/>
                    </a:ln>
                  </pic:spPr>
                </pic:pic>
              </a:graphicData>
            </a:graphic>
          </wp:inline>
        </w:drawing>
      </w:r>
    </w:p>
    <w:p w14:paraId="51F42025" w14:textId="77777777" w:rsidR="00F50FAB" w:rsidRPr="00A145B3" w:rsidRDefault="00F50FAB" w:rsidP="00493C3A">
      <w:pPr>
        <w:pStyle w:val="aa"/>
        <w:rPr>
          <w:rFonts w:ascii="현대체Medium" w:eastAsia="현대체Medium" w:hAnsi="현대체Medium" w:cs="Arial"/>
          <w:color w:val="auto"/>
        </w:rPr>
      </w:pPr>
    </w:p>
    <w:p w14:paraId="1D81FF4A" w14:textId="77777777" w:rsidR="00A84A5C" w:rsidRPr="00A145B3" w:rsidRDefault="00A84A5C" w:rsidP="0057021D">
      <w:pPr>
        <w:pStyle w:val="aa"/>
        <w:rPr>
          <w:rFonts w:ascii="현대체Medium" w:eastAsia="현대체Medium" w:hAnsi="현대체Medium" w:cs="Arial"/>
          <w:color w:val="auto"/>
        </w:rPr>
      </w:pPr>
    </w:p>
    <w:p w14:paraId="1F2B772D" w14:textId="77777777" w:rsidR="00A84A5C" w:rsidRPr="00A145B3" w:rsidRDefault="00A84A5C" w:rsidP="00493C3A">
      <w:pPr>
        <w:pStyle w:val="aa"/>
        <w:rPr>
          <w:rFonts w:ascii="현대체Medium" w:eastAsia="현대체Medium" w:hAnsi="현대체Medium" w:cs="Arial"/>
          <w:color w:val="auto"/>
        </w:rPr>
      </w:pPr>
    </w:p>
    <w:p w14:paraId="6187C326" w14:textId="77777777" w:rsidR="00CA167A" w:rsidRPr="00A145B3" w:rsidRDefault="00CA167A" w:rsidP="001D588A">
      <w:pPr>
        <w:rPr>
          <w:rFonts w:ascii="현대체Medium" w:eastAsia="현대체Medium" w:hAnsi="현대체Medium" w:cs="Arial"/>
        </w:rPr>
        <w:sectPr w:rsidR="00CA167A" w:rsidRPr="00A145B3" w:rsidSect="00326A1E">
          <w:headerReference w:type="even" r:id="rId49"/>
          <w:headerReference w:type="default" r:id="rId50"/>
          <w:footerReference w:type="even" r:id="rId51"/>
          <w:type w:val="oddPage"/>
          <w:pgSz w:w="11906" w:h="16838" w:code="9"/>
          <w:pgMar w:top="1418" w:right="1418" w:bottom="1418" w:left="1418" w:header="284" w:footer="567" w:gutter="0"/>
          <w:pgNumType w:start="1" w:chapStyle="1"/>
          <w:cols w:space="720"/>
          <w:docGrid w:linePitch="272"/>
        </w:sectPr>
      </w:pPr>
    </w:p>
    <w:p w14:paraId="305685C9" w14:textId="7DF8B694" w:rsidR="001A37B8" w:rsidRPr="00A145B3" w:rsidRDefault="003F7A71" w:rsidP="00BC64A9">
      <w:pPr>
        <w:pStyle w:val="aff1"/>
        <w:rPr>
          <w:rFonts w:ascii="현대체Medium" w:eastAsia="현대체Medium" w:hAnsi="현대체Medium" w:cs="Arial"/>
        </w:rPr>
      </w:pPr>
      <w:r w:rsidRPr="00A145B3">
        <w:rPr>
          <w:rFonts w:ascii="현대체Medium" w:eastAsia="현대체Medium" w:hAnsi="현대체Medium" w:cs="Arial"/>
          <w:noProof/>
        </w:rPr>
        <w:lastRenderedPageBreak/>
        <mc:AlternateContent>
          <mc:Choice Requires="wps">
            <w:drawing>
              <wp:anchor distT="0" distB="0" distL="114300" distR="114300" simplePos="0" relativeHeight="251650048" behindDoc="0" locked="0" layoutInCell="1" allowOverlap="1" wp14:anchorId="7A632C2E" wp14:editId="3465246E">
                <wp:simplePos x="0" y="0"/>
                <wp:positionH relativeFrom="column">
                  <wp:posOffset>-893445</wp:posOffset>
                </wp:positionH>
                <wp:positionV relativeFrom="paragraph">
                  <wp:posOffset>-1343660</wp:posOffset>
                </wp:positionV>
                <wp:extent cx="7560310" cy="10692130"/>
                <wp:effectExtent l="0" t="0" r="2540" b="0"/>
                <wp:wrapNone/>
                <wp:docPr id="45135" name="Rectangle 404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6E7BBC0D" id="Rectangle 40447" o:spid="_x0000_s1026" style="position:absolute;left:0;text-align:left;margin-left:-70.35pt;margin-top:-105.8pt;width:595.3pt;height:841.9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" stroked="f"/>
            </w:pict>
          </mc:Fallback>
        </mc:AlternateContent>
      </w:r>
    </w:p>
    <w:p w14:paraId="025748F7" w14:textId="77777777" w:rsidR="00105E08" w:rsidRPr="00A145B3" w:rsidRDefault="00105E08" w:rsidP="00BC64A9">
      <w:pPr>
        <w:pStyle w:val="aff1"/>
        <w:rPr>
          <w:rFonts w:ascii="현대체Medium" w:eastAsia="현대체Medium" w:hAnsi="현대체Medium" w:cs="Arial"/>
        </w:rPr>
      </w:pPr>
    </w:p>
    <w:p w14:paraId="6996D025" w14:textId="77777777" w:rsidR="001A37B8" w:rsidRPr="00A145B3" w:rsidRDefault="001A37B8" w:rsidP="00BC64A9">
      <w:pPr>
        <w:pStyle w:val="aff1"/>
        <w:rPr>
          <w:rFonts w:ascii="현대체Medium" w:eastAsia="현대체Medium" w:hAnsi="현대체Medium" w:cs="Arial"/>
        </w:rPr>
      </w:pPr>
    </w:p>
    <w:p w14:paraId="59BBFFEC" w14:textId="77777777" w:rsidR="001A37B8" w:rsidRPr="00A145B3" w:rsidRDefault="001A37B8" w:rsidP="00BC64A9">
      <w:pPr>
        <w:pStyle w:val="aff1"/>
        <w:rPr>
          <w:rFonts w:ascii="현대체Medium" w:eastAsia="현대체Medium" w:hAnsi="현대체Medium" w:cs="Arial"/>
        </w:rPr>
      </w:pPr>
    </w:p>
    <w:p w14:paraId="1C55E178" w14:textId="77777777" w:rsidR="001A37B8" w:rsidRPr="00A145B3" w:rsidRDefault="001A37B8" w:rsidP="00BC64A9">
      <w:pPr>
        <w:pStyle w:val="aff1"/>
        <w:rPr>
          <w:rFonts w:ascii="현대체Medium" w:eastAsia="현대체Medium" w:hAnsi="현대체Medium" w:cs="Arial"/>
        </w:rPr>
      </w:pPr>
    </w:p>
    <w:p w14:paraId="25B77F2E" w14:textId="77777777" w:rsidR="001A37B8" w:rsidRPr="00A145B3" w:rsidRDefault="001A37B8" w:rsidP="00BC64A9">
      <w:pPr>
        <w:pStyle w:val="aff1"/>
        <w:rPr>
          <w:rFonts w:ascii="현대체Medium" w:eastAsia="현대체Medium" w:hAnsi="현대체Medium" w:cs="Arial"/>
        </w:rPr>
      </w:pPr>
    </w:p>
    <w:p w14:paraId="0B96BF3D" w14:textId="77777777" w:rsidR="001A37B8" w:rsidRPr="00A145B3" w:rsidRDefault="001A37B8" w:rsidP="00BC64A9">
      <w:pPr>
        <w:pStyle w:val="aff1"/>
        <w:rPr>
          <w:rFonts w:ascii="현대체Medium" w:eastAsia="현대체Medium" w:hAnsi="현대체Medium" w:cs="Arial"/>
        </w:rPr>
      </w:pPr>
    </w:p>
    <w:p w14:paraId="31332B21" w14:textId="77777777" w:rsidR="001A37B8" w:rsidRPr="00A145B3" w:rsidRDefault="001A37B8" w:rsidP="00BC64A9">
      <w:pPr>
        <w:pStyle w:val="aff1"/>
        <w:rPr>
          <w:rFonts w:ascii="현대체Medium" w:eastAsia="현대체Medium" w:hAnsi="현대체Medium" w:cs="Arial"/>
        </w:rPr>
      </w:pPr>
    </w:p>
    <w:p w14:paraId="130A4BA9" w14:textId="77777777" w:rsidR="001A37B8" w:rsidRPr="00A145B3" w:rsidRDefault="001A37B8" w:rsidP="00BC64A9">
      <w:pPr>
        <w:pStyle w:val="aff1"/>
        <w:rPr>
          <w:rFonts w:ascii="현대체Medium" w:eastAsia="현대체Medium" w:hAnsi="현대체Medium" w:cs="Arial"/>
        </w:rPr>
      </w:pPr>
    </w:p>
    <w:p w14:paraId="0D054E7E" w14:textId="24B9E764" w:rsidR="001A37B8" w:rsidRPr="00A145B3" w:rsidRDefault="005D67F0" w:rsidP="0004027B">
      <w:pPr>
        <w:pStyle w:val="1"/>
        <w:rPr>
          <w:rFonts w:ascii="현대체Medium" w:eastAsia="현대체Medium" w:hAnsi="현대체Medium" w:cs="Arial"/>
          <w:color w:val="auto"/>
        </w:rPr>
      </w:pPr>
      <w:bookmarkStart w:id="9" w:name="_Toc237589740"/>
      <w:r>
        <w:rPr>
          <w:rFonts w:ascii="현대체Medium" w:eastAsia="현대체Medium" w:hAnsi="현대체Medium" w:cs="Arial"/>
          <w:color w:val="auto"/>
        </w:rPr>
        <w:t>Backup and Restore</w:t>
      </w:r>
      <w:bookmarkEnd w:id="9"/>
    </w:p>
    <w:p w14:paraId="1FA0DED0" w14:textId="77777777" w:rsidR="00FF39E3" w:rsidRPr="00A145B3" w:rsidRDefault="00AD0DAC" w:rsidP="00BC64A9">
      <w:pPr>
        <w:pStyle w:val="aff1"/>
        <w:rPr>
          <w:rFonts w:ascii="현대체Medium" w:eastAsia="현대체Medium" w:hAnsi="현대체Medium" w:cs="Arial"/>
        </w:rPr>
      </w:pPr>
      <w:r w:rsidRPr="00A145B3">
        <w:rPr>
          <w:rFonts w:ascii="현대체Medium" w:eastAsia="현대체Medium" w:hAnsi="현대체Medium" w:cs="Arial"/>
          <w:noProof/>
        </w:rPr>
        <mc:AlternateContent>
          <mc:Choice Requires="wpg">
            <w:drawing>
              <wp:anchor distT="0" distB="0" distL="114300" distR="114300" simplePos="0" relativeHeight="251651072" behindDoc="0" locked="0" layoutInCell="1" allowOverlap="1" wp14:anchorId="099B172C" wp14:editId="27335E0A">
                <wp:simplePos x="0" y="0"/>
                <wp:positionH relativeFrom="column">
                  <wp:posOffset>-808355</wp:posOffset>
                </wp:positionH>
                <wp:positionV relativeFrom="paragraph">
                  <wp:posOffset>677545</wp:posOffset>
                </wp:positionV>
                <wp:extent cx="7387590" cy="2941320"/>
                <wp:effectExtent l="0" t="0" r="3810" b="0"/>
                <wp:wrapNone/>
                <wp:docPr id="42839" name="Group 40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7590" cy="2941320"/>
                          <a:chOff x="419" y="6100"/>
                          <a:chExt cx="11634" cy="4632"/>
                        </a:xfrm>
                      </wpg:grpSpPr>
                      <wpg:grpSp>
                        <wpg:cNvPr id="42840" name="Group 40209"/>
                        <wpg:cNvGrpSpPr>
                          <a:grpSpLocks/>
                        </wpg:cNvGrpSpPr>
                        <wpg:grpSpPr bwMode="auto">
                          <a:xfrm>
                            <a:off x="419" y="6100"/>
                            <a:ext cx="11634" cy="4632"/>
                            <a:chOff x="134" y="5754"/>
                            <a:chExt cx="11634" cy="4632"/>
                          </a:xfrm>
                        </wpg:grpSpPr>
                        <wpg:grpSp>
                          <wpg:cNvPr id="42841" name="Group 40210"/>
                          <wpg:cNvGrpSpPr>
                            <a:grpSpLocks/>
                          </wpg:cNvGrpSpPr>
                          <wpg:grpSpPr bwMode="auto">
                            <a:xfrm rot="10800000">
                              <a:off x="134" y="5754"/>
                              <a:ext cx="11634" cy="4632"/>
                              <a:chOff x="134" y="5433"/>
                              <a:chExt cx="11634" cy="4632"/>
                            </a:xfrm>
                          </wpg:grpSpPr>
                          <wpg:grpSp>
                            <wpg:cNvPr id="42842" name="Group 40211"/>
                            <wpg:cNvGrpSpPr>
                              <a:grpSpLocks/>
                            </wpg:cNvGrpSpPr>
                            <wpg:grpSpPr bwMode="auto">
                              <a:xfrm rot="10800000">
                                <a:off x="11468" y="5433"/>
                                <a:ext cx="300" cy="4632"/>
                                <a:chOff x="218" y="5433"/>
                                <a:chExt cx="300" cy="4632"/>
                              </a:xfrm>
                            </wpg:grpSpPr>
                            <wpg:grpSp>
                              <wpg:cNvPr id="42843" name="Group 40212"/>
                              <wpg:cNvGrpSpPr>
                                <a:grpSpLocks/>
                              </wpg:cNvGrpSpPr>
                              <wpg:grpSpPr bwMode="auto">
                                <a:xfrm>
                                  <a:off x="218" y="6542"/>
                                  <a:ext cx="300" cy="3523"/>
                                  <a:chOff x="218" y="6000"/>
                                  <a:chExt cx="300" cy="3523"/>
                                </a:xfrm>
                              </wpg:grpSpPr>
                              <wps:wsp>
                                <wps:cNvPr id="42844" name="Oval 40213"/>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45" name="Oval 40214"/>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46" name="Oval 40215"/>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47" name="Oval 40216"/>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48" name="Oval 40217"/>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49" name="Oval 40218"/>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50" name="Oval 40219"/>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851" name="Oval 40220"/>
                              <wps:cNvSpPr>
                                <a:spLocks noChangeArrowheads="1"/>
                              </wps:cNvSpPr>
                              <wps:spPr bwMode="auto">
                                <a:xfrm>
                                  <a:off x="218"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52" name="Oval 40221"/>
                              <wps:cNvSpPr>
                                <a:spLocks noChangeArrowheads="1"/>
                              </wps:cNvSpPr>
                              <wps:spPr bwMode="auto">
                                <a:xfrm>
                                  <a:off x="218"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853" name="Group 40222"/>
                            <wpg:cNvGrpSpPr>
                              <a:grpSpLocks/>
                            </wpg:cNvGrpSpPr>
                            <wpg:grpSpPr bwMode="auto">
                              <a:xfrm rot="10800000">
                                <a:off x="10901" y="5433"/>
                                <a:ext cx="300" cy="4632"/>
                                <a:chOff x="803" y="5433"/>
                                <a:chExt cx="300" cy="4632"/>
                              </a:xfrm>
                            </wpg:grpSpPr>
                            <wpg:grpSp>
                              <wpg:cNvPr id="42854" name="Group 40223"/>
                              <wpg:cNvGrpSpPr>
                                <a:grpSpLocks/>
                              </wpg:cNvGrpSpPr>
                              <wpg:grpSpPr bwMode="auto">
                                <a:xfrm>
                                  <a:off x="803" y="6542"/>
                                  <a:ext cx="300" cy="3523"/>
                                  <a:chOff x="218" y="6000"/>
                                  <a:chExt cx="300" cy="3523"/>
                                </a:xfrm>
                              </wpg:grpSpPr>
                              <wps:wsp>
                                <wps:cNvPr id="42855" name="Oval 40224"/>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56" name="Oval 40225"/>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57" name="Oval 40226"/>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58" name="Oval 40227"/>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59" name="Oval 40228"/>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60" name="Oval 40229"/>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61" name="Oval 40230"/>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862" name="Oval 40231"/>
                              <wps:cNvSpPr>
                                <a:spLocks noChangeArrowheads="1"/>
                              </wps:cNvSpPr>
                              <wps:spPr bwMode="auto">
                                <a:xfrm>
                                  <a:off x="803"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63" name="Oval 40232"/>
                              <wps:cNvSpPr>
                                <a:spLocks noChangeArrowheads="1"/>
                              </wps:cNvSpPr>
                              <wps:spPr bwMode="auto">
                                <a:xfrm>
                                  <a:off x="803"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864" name="Group 40233"/>
                            <wpg:cNvGrpSpPr>
                              <a:grpSpLocks/>
                            </wpg:cNvGrpSpPr>
                            <wpg:grpSpPr bwMode="auto">
                              <a:xfrm rot="10800000">
                                <a:off x="10334" y="5433"/>
                                <a:ext cx="300" cy="4632"/>
                                <a:chOff x="1389" y="5433"/>
                                <a:chExt cx="300" cy="4632"/>
                              </a:xfrm>
                            </wpg:grpSpPr>
                            <wpg:grpSp>
                              <wpg:cNvPr id="42865" name="Group 40234"/>
                              <wpg:cNvGrpSpPr>
                                <a:grpSpLocks/>
                              </wpg:cNvGrpSpPr>
                              <wpg:grpSpPr bwMode="auto">
                                <a:xfrm>
                                  <a:off x="1389" y="6542"/>
                                  <a:ext cx="300" cy="3523"/>
                                  <a:chOff x="218" y="6000"/>
                                  <a:chExt cx="300" cy="3523"/>
                                </a:xfrm>
                              </wpg:grpSpPr>
                              <wps:wsp>
                                <wps:cNvPr id="42866" name="Oval 40235"/>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67" name="Oval 40236"/>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68" name="Oval 40237"/>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69" name="Oval 40238"/>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70" name="Oval 40239"/>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71" name="Oval 40240"/>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72" name="Oval 40241"/>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873" name="Oval 40242"/>
                              <wps:cNvSpPr>
                                <a:spLocks noChangeArrowheads="1"/>
                              </wps:cNvSpPr>
                              <wps:spPr bwMode="auto">
                                <a:xfrm>
                                  <a:off x="1389"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74" name="Oval 40243"/>
                              <wps:cNvSpPr>
                                <a:spLocks noChangeArrowheads="1"/>
                              </wps:cNvSpPr>
                              <wps:spPr bwMode="auto">
                                <a:xfrm>
                                  <a:off x="1389"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875" name="Group 40244"/>
                            <wpg:cNvGrpSpPr>
                              <a:grpSpLocks/>
                            </wpg:cNvGrpSpPr>
                            <wpg:grpSpPr bwMode="auto">
                              <a:xfrm rot="10800000">
                                <a:off x="9767" y="5433"/>
                                <a:ext cx="300" cy="4632"/>
                                <a:chOff x="1975" y="5433"/>
                                <a:chExt cx="300" cy="4632"/>
                              </a:xfrm>
                            </wpg:grpSpPr>
                            <wpg:grpSp>
                              <wpg:cNvPr id="42876" name="Group 40245"/>
                              <wpg:cNvGrpSpPr>
                                <a:grpSpLocks/>
                              </wpg:cNvGrpSpPr>
                              <wpg:grpSpPr bwMode="auto">
                                <a:xfrm>
                                  <a:off x="1975" y="6542"/>
                                  <a:ext cx="300" cy="3523"/>
                                  <a:chOff x="218" y="6000"/>
                                  <a:chExt cx="300" cy="3523"/>
                                </a:xfrm>
                              </wpg:grpSpPr>
                              <wps:wsp>
                                <wps:cNvPr id="42877" name="Oval 40246"/>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78" name="Oval 40247"/>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79" name="Oval 40248"/>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80" name="Oval 40249"/>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81" name="Oval 40250"/>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82" name="Oval 40251"/>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83" name="Oval 40252"/>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884" name="Oval 40253"/>
                              <wps:cNvSpPr>
                                <a:spLocks noChangeArrowheads="1"/>
                              </wps:cNvSpPr>
                              <wps:spPr bwMode="auto">
                                <a:xfrm>
                                  <a:off x="1975"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85" name="Oval 40254"/>
                              <wps:cNvSpPr>
                                <a:spLocks noChangeArrowheads="1"/>
                              </wps:cNvSpPr>
                              <wps:spPr bwMode="auto">
                                <a:xfrm>
                                  <a:off x="1975"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886" name="Group 40255"/>
                            <wpg:cNvGrpSpPr>
                              <a:grpSpLocks/>
                            </wpg:cNvGrpSpPr>
                            <wpg:grpSpPr bwMode="auto">
                              <a:xfrm rot="10800000">
                                <a:off x="9201" y="5433"/>
                                <a:ext cx="300" cy="4632"/>
                                <a:chOff x="2561" y="5433"/>
                                <a:chExt cx="300" cy="4632"/>
                              </a:xfrm>
                            </wpg:grpSpPr>
                            <wpg:grpSp>
                              <wpg:cNvPr id="42887" name="Group 40256"/>
                              <wpg:cNvGrpSpPr>
                                <a:grpSpLocks/>
                              </wpg:cNvGrpSpPr>
                              <wpg:grpSpPr bwMode="auto">
                                <a:xfrm>
                                  <a:off x="2561" y="6542"/>
                                  <a:ext cx="300" cy="3523"/>
                                  <a:chOff x="218" y="6000"/>
                                  <a:chExt cx="300" cy="3523"/>
                                </a:xfrm>
                              </wpg:grpSpPr>
                              <wps:wsp>
                                <wps:cNvPr id="42888" name="Oval 40257"/>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89" name="Oval 40258"/>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90" name="Oval 40259"/>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91" name="Oval 40260"/>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92" name="Oval 40261"/>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93" name="Oval 40262"/>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94" name="Oval 40263"/>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895" name="Oval 40264"/>
                              <wps:cNvSpPr>
                                <a:spLocks noChangeArrowheads="1"/>
                              </wps:cNvSpPr>
                              <wps:spPr bwMode="auto">
                                <a:xfrm>
                                  <a:off x="2561"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96" name="Oval 40265"/>
                              <wps:cNvSpPr>
                                <a:spLocks noChangeArrowheads="1"/>
                              </wps:cNvSpPr>
                              <wps:spPr bwMode="auto">
                                <a:xfrm>
                                  <a:off x="2561"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897" name="Group 40266"/>
                            <wpg:cNvGrpSpPr>
                              <a:grpSpLocks/>
                            </wpg:cNvGrpSpPr>
                            <wpg:grpSpPr bwMode="auto">
                              <a:xfrm rot="10800000">
                                <a:off x="8634" y="5433"/>
                                <a:ext cx="300" cy="4632"/>
                                <a:chOff x="3147" y="5433"/>
                                <a:chExt cx="300" cy="4632"/>
                              </a:xfrm>
                            </wpg:grpSpPr>
                            <wpg:grpSp>
                              <wpg:cNvPr id="42898" name="Group 40267"/>
                              <wpg:cNvGrpSpPr>
                                <a:grpSpLocks/>
                              </wpg:cNvGrpSpPr>
                              <wpg:grpSpPr bwMode="auto">
                                <a:xfrm>
                                  <a:off x="3147" y="6542"/>
                                  <a:ext cx="300" cy="3523"/>
                                  <a:chOff x="218" y="6000"/>
                                  <a:chExt cx="300" cy="3523"/>
                                </a:xfrm>
                              </wpg:grpSpPr>
                              <wps:wsp>
                                <wps:cNvPr id="42899" name="Oval 40268"/>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00" name="Oval 40269"/>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01" name="Oval 40270"/>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02" name="Oval 40271"/>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03" name="Oval 40272"/>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04" name="Oval 40273"/>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05" name="Oval 40274"/>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906" name="Oval 40275"/>
                              <wps:cNvSpPr>
                                <a:spLocks noChangeArrowheads="1"/>
                              </wps:cNvSpPr>
                              <wps:spPr bwMode="auto">
                                <a:xfrm>
                                  <a:off x="3147"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07" name="Oval 40276"/>
                              <wps:cNvSpPr>
                                <a:spLocks noChangeArrowheads="1"/>
                              </wps:cNvSpPr>
                              <wps:spPr bwMode="auto">
                                <a:xfrm>
                                  <a:off x="3147"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908" name="Group 40277"/>
                            <wpg:cNvGrpSpPr>
                              <a:grpSpLocks/>
                            </wpg:cNvGrpSpPr>
                            <wpg:grpSpPr bwMode="auto">
                              <a:xfrm rot="10800000">
                                <a:off x="8067" y="5433"/>
                                <a:ext cx="300" cy="4632"/>
                                <a:chOff x="3733" y="5433"/>
                                <a:chExt cx="300" cy="4632"/>
                              </a:xfrm>
                            </wpg:grpSpPr>
                            <wpg:grpSp>
                              <wpg:cNvPr id="42909" name="Group 40278"/>
                              <wpg:cNvGrpSpPr>
                                <a:grpSpLocks/>
                              </wpg:cNvGrpSpPr>
                              <wpg:grpSpPr bwMode="auto">
                                <a:xfrm>
                                  <a:off x="3733" y="6542"/>
                                  <a:ext cx="300" cy="3523"/>
                                  <a:chOff x="218" y="6000"/>
                                  <a:chExt cx="300" cy="3523"/>
                                </a:xfrm>
                              </wpg:grpSpPr>
                              <wps:wsp>
                                <wps:cNvPr id="42910" name="Oval 40279"/>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11" name="Oval 40280"/>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12" name="Oval 40281"/>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13" name="Oval 40282"/>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14" name="Oval 40283"/>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15" name="Oval 40284"/>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16" name="Oval 40285"/>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917" name="Oval 40286"/>
                              <wps:cNvSpPr>
                                <a:spLocks noChangeArrowheads="1"/>
                              </wps:cNvSpPr>
                              <wps:spPr bwMode="auto">
                                <a:xfrm>
                                  <a:off x="3733"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18" name="Oval 40287"/>
                              <wps:cNvSpPr>
                                <a:spLocks noChangeArrowheads="1"/>
                              </wps:cNvSpPr>
                              <wps:spPr bwMode="auto">
                                <a:xfrm>
                                  <a:off x="3733"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919" name="Group 40288"/>
                            <wpg:cNvGrpSpPr>
                              <a:grpSpLocks/>
                            </wpg:cNvGrpSpPr>
                            <wpg:grpSpPr bwMode="auto">
                              <a:xfrm rot="10800000">
                                <a:off x="7501" y="5433"/>
                                <a:ext cx="300" cy="4632"/>
                                <a:chOff x="4319" y="5433"/>
                                <a:chExt cx="300" cy="4632"/>
                              </a:xfrm>
                            </wpg:grpSpPr>
                            <wpg:grpSp>
                              <wpg:cNvPr id="42920" name="Group 40289"/>
                              <wpg:cNvGrpSpPr>
                                <a:grpSpLocks/>
                              </wpg:cNvGrpSpPr>
                              <wpg:grpSpPr bwMode="auto">
                                <a:xfrm>
                                  <a:off x="4319" y="6542"/>
                                  <a:ext cx="300" cy="3523"/>
                                  <a:chOff x="218" y="6000"/>
                                  <a:chExt cx="300" cy="3523"/>
                                </a:xfrm>
                              </wpg:grpSpPr>
                              <wps:wsp>
                                <wps:cNvPr id="42921" name="Oval 40290"/>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22" name="Oval 40291"/>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23" name="Oval 40292"/>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24" name="Oval 40293"/>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25" name="Oval 40294"/>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26" name="Oval 40295"/>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27" name="Oval 40296"/>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928" name="Oval 40297"/>
                              <wps:cNvSpPr>
                                <a:spLocks noChangeArrowheads="1"/>
                              </wps:cNvSpPr>
                              <wps:spPr bwMode="auto">
                                <a:xfrm>
                                  <a:off x="4319"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29" name="Oval 40298"/>
                              <wps:cNvSpPr>
                                <a:spLocks noChangeArrowheads="1"/>
                              </wps:cNvSpPr>
                              <wps:spPr bwMode="auto">
                                <a:xfrm>
                                  <a:off x="4319"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930" name="Group 40299"/>
                            <wpg:cNvGrpSpPr>
                              <a:grpSpLocks/>
                            </wpg:cNvGrpSpPr>
                            <wpg:grpSpPr bwMode="auto">
                              <a:xfrm rot="10800000">
                                <a:off x="6934" y="5433"/>
                                <a:ext cx="300" cy="4632"/>
                                <a:chOff x="4905" y="5433"/>
                                <a:chExt cx="300" cy="4632"/>
                              </a:xfrm>
                            </wpg:grpSpPr>
                            <wpg:grpSp>
                              <wpg:cNvPr id="42931" name="Group 40300"/>
                              <wpg:cNvGrpSpPr>
                                <a:grpSpLocks/>
                              </wpg:cNvGrpSpPr>
                              <wpg:grpSpPr bwMode="auto">
                                <a:xfrm>
                                  <a:off x="4905" y="6542"/>
                                  <a:ext cx="300" cy="3523"/>
                                  <a:chOff x="218" y="6000"/>
                                  <a:chExt cx="300" cy="3523"/>
                                </a:xfrm>
                              </wpg:grpSpPr>
                              <wps:wsp>
                                <wps:cNvPr id="42932" name="Oval 40301"/>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33" name="Oval 40302"/>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34" name="Oval 40303"/>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35" name="Oval 40304"/>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36" name="Oval 40305"/>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37" name="Oval 40306"/>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38" name="Oval 40307"/>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939" name="Oval 40308"/>
                              <wps:cNvSpPr>
                                <a:spLocks noChangeArrowheads="1"/>
                              </wps:cNvSpPr>
                              <wps:spPr bwMode="auto">
                                <a:xfrm>
                                  <a:off x="4905"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40" name="Oval 40309"/>
                              <wps:cNvSpPr>
                                <a:spLocks noChangeArrowheads="1"/>
                              </wps:cNvSpPr>
                              <wps:spPr bwMode="auto">
                                <a:xfrm>
                                  <a:off x="4905"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941" name="Group 40310"/>
                            <wpg:cNvGrpSpPr>
                              <a:grpSpLocks/>
                            </wpg:cNvGrpSpPr>
                            <wpg:grpSpPr bwMode="auto">
                              <a:xfrm rot="10800000">
                                <a:off x="6367" y="5433"/>
                                <a:ext cx="300" cy="4632"/>
                                <a:chOff x="5491" y="5433"/>
                                <a:chExt cx="300" cy="4632"/>
                              </a:xfrm>
                            </wpg:grpSpPr>
                            <wpg:grpSp>
                              <wpg:cNvPr id="42942" name="Group 40311"/>
                              <wpg:cNvGrpSpPr>
                                <a:grpSpLocks/>
                              </wpg:cNvGrpSpPr>
                              <wpg:grpSpPr bwMode="auto">
                                <a:xfrm>
                                  <a:off x="5491" y="6542"/>
                                  <a:ext cx="300" cy="3523"/>
                                  <a:chOff x="218" y="6000"/>
                                  <a:chExt cx="300" cy="3523"/>
                                </a:xfrm>
                              </wpg:grpSpPr>
                              <wps:wsp>
                                <wps:cNvPr id="42943" name="Oval 40312"/>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44" name="Oval 40313"/>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45" name="Oval 40314"/>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46" name="Oval 40315"/>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47" name="Oval 40316"/>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48" name="Oval 40317"/>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49" name="Oval 40318"/>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950" name="Oval 40319"/>
                              <wps:cNvSpPr>
                                <a:spLocks noChangeArrowheads="1"/>
                              </wps:cNvSpPr>
                              <wps:spPr bwMode="auto">
                                <a:xfrm>
                                  <a:off x="5491"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51" name="Oval 40320"/>
                              <wps:cNvSpPr>
                                <a:spLocks noChangeArrowheads="1"/>
                              </wps:cNvSpPr>
                              <wps:spPr bwMode="auto">
                                <a:xfrm>
                                  <a:off x="5491"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952" name="Group 40321"/>
                            <wpg:cNvGrpSpPr>
                              <a:grpSpLocks/>
                            </wpg:cNvGrpSpPr>
                            <wpg:grpSpPr bwMode="auto">
                              <a:xfrm rot="10800000">
                                <a:off x="5801" y="5433"/>
                                <a:ext cx="300" cy="4632"/>
                                <a:chOff x="6077" y="5433"/>
                                <a:chExt cx="300" cy="4632"/>
                              </a:xfrm>
                            </wpg:grpSpPr>
                            <wpg:grpSp>
                              <wpg:cNvPr id="42953" name="Group 40322"/>
                              <wpg:cNvGrpSpPr>
                                <a:grpSpLocks/>
                              </wpg:cNvGrpSpPr>
                              <wpg:grpSpPr bwMode="auto">
                                <a:xfrm>
                                  <a:off x="6077" y="6542"/>
                                  <a:ext cx="300" cy="3523"/>
                                  <a:chOff x="218" y="6000"/>
                                  <a:chExt cx="300" cy="3523"/>
                                </a:xfrm>
                              </wpg:grpSpPr>
                              <wps:wsp>
                                <wps:cNvPr id="42954" name="Oval 40323"/>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55" name="Oval 40324"/>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56" name="Oval 40325"/>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57" name="Oval 40326"/>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58" name="Oval 40327"/>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59" name="Oval 40328"/>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60" name="Oval 40329"/>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961" name="Oval 40330"/>
                              <wps:cNvSpPr>
                                <a:spLocks noChangeArrowheads="1"/>
                              </wps:cNvSpPr>
                              <wps:spPr bwMode="auto">
                                <a:xfrm>
                                  <a:off x="6077"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62" name="Oval 40331"/>
                              <wps:cNvSpPr>
                                <a:spLocks noChangeArrowheads="1"/>
                              </wps:cNvSpPr>
                              <wps:spPr bwMode="auto">
                                <a:xfrm>
                                  <a:off x="6077"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963" name="Group 40332"/>
                            <wpg:cNvGrpSpPr>
                              <a:grpSpLocks/>
                            </wpg:cNvGrpSpPr>
                            <wpg:grpSpPr bwMode="auto">
                              <a:xfrm rot="10800000">
                                <a:off x="5234" y="5433"/>
                                <a:ext cx="300" cy="4632"/>
                                <a:chOff x="6663" y="5433"/>
                                <a:chExt cx="300" cy="4632"/>
                              </a:xfrm>
                            </wpg:grpSpPr>
                            <wpg:grpSp>
                              <wpg:cNvPr id="42964" name="Group 40333"/>
                              <wpg:cNvGrpSpPr>
                                <a:grpSpLocks/>
                              </wpg:cNvGrpSpPr>
                              <wpg:grpSpPr bwMode="auto">
                                <a:xfrm>
                                  <a:off x="6663" y="6542"/>
                                  <a:ext cx="300" cy="3523"/>
                                  <a:chOff x="218" y="6000"/>
                                  <a:chExt cx="300" cy="3523"/>
                                </a:xfrm>
                              </wpg:grpSpPr>
                              <wps:wsp>
                                <wps:cNvPr id="42965" name="Oval 40334"/>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66" name="Oval 40335"/>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67" name="Oval 40336"/>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68" name="Oval 40337"/>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69" name="Oval 40338"/>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70" name="Oval 40339"/>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71" name="Oval 40340"/>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972" name="Oval 40341"/>
                              <wps:cNvSpPr>
                                <a:spLocks noChangeArrowheads="1"/>
                              </wps:cNvSpPr>
                              <wps:spPr bwMode="auto">
                                <a:xfrm>
                                  <a:off x="6663"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73" name="Oval 40342"/>
                              <wps:cNvSpPr>
                                <a:spLocks noChangeArrowheads="1"/>
                              </wps:cNvSpPr>
                              <wps:spPr bwMode="auto">
                                <a:xfrm>
                                  <a:off x="6663"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974" name="Group 40343"/>
                            <wpg:cNvGrpSpPr>
                              <a:grpSpLocks/>
                            </wpg:cNvGrpSpPr>
                            <wpg:grpSpPr bwMode="auto">
                              <a:xfrm rot="10800000">
                                <a:off x="4667" y="5433"/>
                                <a:ext cx="300" cy="4632"/>
                                <a:chOff x="7249" y="5433"/>
                                <a:chExt cx="300" cy="4632"/>
                              </a:xfrm>
                            </wpg:grpSpPr>
                            <wpg:grpSp>
                              <wpg:cNvPr id="42975" name="Group 40344"/>
                              <wpg:cNvGrpSpPr>
                                <a:grpSpLocks/>
                              </wpg:cNvGrpSpPr>
                              <wpg:grpSpPr bwMode="auto">
                                <a:xfrm>
                                  <a:off x="7249" y="6542"/>
                                  <a:ext cx="300" cy="3523"/>
                                  <a:chOff x="218" y="6000"/>
                                  <a:chExt cx="300" cy="3523"/>
                                </a:xfrm>
                              </wpg:grpSpPr>
                              <wps:wsp>
                                <wps:cNvPr id="42976" name="Oval 40345"/>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77" name="Oval 40346"/>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78" name="Oval 40347"/>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79" name="Oval 40348"/>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80" name="Oval 40349"/>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81" name="Oval 40350"/>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82" name="Oval 40351"/>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983" name="Oval 40352"/>
                              <wps:cNvSpPr>
                                <a:spLocks noChangeArrowheads="1"/>
                              </wps:cNvSpPr>
                              <wps:spPr bwMode="auto">
                                <a:xfrm>
                                  <a:off x="7249"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84" name="Oval 40353"/>
                              <wps:cNvSpPr>
                                <a:spLocks noChangeArrowheads="1"/>
                              </wps:cNvSpPr>
                              <wps:spPr bwMode="auto">
                                <a:xfrm>
                                  <a:off x="7249"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985" name="Group 40354"/>
                            <wpg:cNvGrpSpPr>
                              <a:grpSpLocks/>
                            </wpg:cNvGrpSpPr>
                            <wpg:grpSpPr bwMode="auto">
                              <a:xfrm rot="10800000">
                                <a:off x="4100" y="5433"/>
                                <a:ext cx="300" cy="4632"/>
                                <a:chOff x="7835" y="5433"/>
                                <a:chExt cx="300" cy="4632"/>
                              </a:xfrm>
                            </wpg:grpSpPr>
                            <wpg:grpSp>
                              <wpg:cNvPr id="42986" name="Group 40355"/>
                              <wpg:cNvGrpSpPr>
                                <a:grpSpLocks/>
                              </wpg:cNvGrpSpPr>
                              <wpg:grpSpPr bwMode="auto">
                                <a:xfrm>
                                  <a:off x="7835" y="6542"/>
                                  <a:ext cx="300" cy="3523"/>
                                  <a:chOff x="218" y="6000"/>
                                  <a:chExt cx="300" cy="3523"/>
                                </a:xfrm>
                              </wpg:grpSpPr>
                              <wps:wsp>
                                <wps:cNvPr id="42987" name="Oval 40356"/>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88" name="Oval 40357"/>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89" name="Oval 40358"/>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90" name="Oval 40359"/>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91" name="Oval 40360"/>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92" name="Oval 40361"/>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93" name="Oval 40362"/>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994" name="Oval 40363"/>
                              <wps:cNvSpPr>
                                <a:spLocks noChangeArrowheads="1"/>
                              </wps:cNvSpPr>
                              <wps:spPr bwMode="auto">
                                <a:xfrm>
                                  <a:off x="7835"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95" name="Oval 40364"/>
                              <wps:cNvSpPr>
                                <a:spLocks noChangeArrowheads="1"/>
                              </wps:cNvSpPr>
                              <wps:spPr bwMode="auto">
                                <a:xfrm>
                                  <a:off x="7835"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996" name="Group 40365"/>
                            <wpg:cNvGrpSpPr>
                              <a:grpSpLocks/>
                            </wpg:cNvGrpSpPr>
                            <wpg:grpSpPr bwMode="auto">
                              <a:xfrm rot="10800000">
                                <a:off x="3534" y="5433"/>
                                <a:ext cx="300" cy="4632"/>
                                <a:chOff x="8421" y="5433"/>
                                <a:chExt cx="300" cy="4632"/>
                              </a:xfrm>
                            </wpg:grpSpPr>
                            <wpg:grpSp>
                              <wpg:cNvPr id="42997" name="Group 40366"/>
                              <wpg:cNvGrpSpPr>
                                <a:grpSpLocks/>
                              </wpg:cNvGrpSpPr>
                              <wpg:grpSpPr bwMode="auto">
                                <a:xfrm>
                                  <a:off x="8421" y="6542"/>
                                  <a:ext cx="300" cy="3523"/>
                                  <a:chOff x="218" y="6000"/>
                                  <a:chExt cx="300" cy="3523"/>
                                </a:xfrm>
                              </wpg:grpSpPr>
                              <wps:wsp>
                                <wps:cNvPr id="42998" name="Oval 40367"/>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99" name="Oval 40368"/>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00" name="Oval 40369"/>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01" name="Oval 40370"/>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02" name="Oval 40371"/>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03" name="Oval 40372"/>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04" name="Oval 40373"/>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3005" name="Oval 40374"/>
                              <wps:cNvSpPr>
                                <a:spLocks noChangeArrowheads="1"/>
                              </wps:cNvSpPr>
                              <wps:spPr bwMode="auto">
                                <a:xfrm>
                                  <a:off x="8421"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06" name="Oval 40375"/>
                              <wps:cNvSpPr>
                                <a:spLocks noChangeArrowheads="1"/>
                              </wps:cNvSpPr>
                              <wps:spPr bwMode="auto">
                                <a:xfrm>
                                  <a:off x="8421"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3007" name="Group 40376"/>
                            <wpg:cNvGrpSpPr>
                              <a:grpSpLocks/>
                            </wpg:cNvGrpSpPr>
                            <wpg:grpSpPr bwMode="auto">
                              <a:xfrm rot="10800000">
                                <a:off x="2967" y="5433"/>
                                <a:ext cx="300" cy="4632"/>
                                <a:chOff x="9007" y="5433"/>
                                <a:chExt cx="300" cy="4632"/>
                              </a:xfrm>
                            </wpg:grpSpPr>
                            <wpg:grpSp>
                              <wpg:cNvPr id="43008" name="Group 40377"/>
                              <wpg:cNvGrpSpPr>
                                <a:grpSpLocks/>
                              </wpg:cNvGrpSpPr>
                              <wpg:grpSpPr bwMode="auto">
                                <a:xfrm>
                                  <a:off x="9007" y="6542"/>
                                  <a:ext cx="300" cy="3523"/>
                                  <a:chOff x="218" y="6000"/>
                                  <a:chExt cx="300" cy="3523"/>
                                </a:xfrm>
                              </wpg:grpSpPr>
                              <wps:wsp>
                                <wps:cNvPr id="43009" name="Oval 40378"/>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10" name="Oval 40379"/>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11" name="Oval 40380"/>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12" name="Oval 40381"/>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13" name="Oval 40382"/>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14" name="Oval 40383"/>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15" name="Oval 40384"/>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3016" name="Oval 40385"/>
                              <wps:cNvSpPr>
                                <a:spLocks noChangeArrowheads="1"/>
                              </wps:cNvSpPr>
                              <wps:spPr bwMode="auto">
                                <a:xfrm>
                                  <a:off x="9007"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17" name="Oval 40386"/>
                              <wps:cNvSpPr>
                                <a:spLocks noChangeArrowheads="1"/>
                              </wps:cNvSpPr>
                              <wps:spPr bwMode="auto">
                                <a:xfrm>
                                  <a:off x="9007"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3018" name="Group 40387"/>
                            <wpg:cNvGrpSpPr>
                              <a:grpSpLocks/>
                            </wpg:cNvGrpSpPr>
                            <wpg:grpSpPr bwMode="auto">
                              <a:xfrm rot="10800000">
                                <a:off x="2400" y="5433"/>
                                <a:ext cx="300" cy="4632"/>
                                <a:chOff x="9593" y="5433"/>
                                <a:chExt cx="300" cy="4632"/>
                              </a:xfrm>
                            </wpg:grpSpPr>
                            <wpg:grpSp>
                              <wpg:cNvPr id="43019" name="Group 40388"/>
                              <wpg:cNvGrpSpPr>
                                <a:grpSpLocks/>
                              </wpg:cNvGrpSpPr>
                              <wpg:grpSpPr bwMode="auto">
                                <a:xfrm>
                                  <a:off x="9593" y="6542"/>
                                  <a:ext cx="300" cy="3523"/>
                                  <a:chOff x="218" y="6000"/>
                                  <a:chExt cx="300" cy="3523"/>
                                </a:xfrm>
                              </wpg:grpSpPr>
                              <wps:wsp>
                                <wps:cNvPr id="43020" name="Oval 40389"/>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21" name="Oval 40390"/>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22" name="Oval 40391"/>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23" name="Oval 40392"/>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24" name="Oval 40393"/>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25" name="Oval 40394"/>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26" name="Oval 40395"/>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3027" name="Oval 40396"/>
                              <wps:cNvSpPr>
                                <a:spLocks noChangeArrowheads="1"/>
                              </wps:cNvSpPr>
                              <wps:spPr bwMode="auto">
                                <a:xfrm>
                                  <a:off x="9593"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28" name="Oval 40397"/>
                              <wps:cNvSpPr>
                                <a:spLocks noChangeArrowheads="1"/>
                              </wps:cNvSpPr>
                              <wps:spPr bwMode="auto">
                                <a:xfrm>
                                  <a:off x="9593"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3029" name="Group 40398"/>
                            <wpg:cNvGrpSpPr>
                              <a:grpSpLocks/>
                            </wpg:cNvGrpSpPr>
                            <wpg:grpSpPr bwMode="auto">
                              <a:xfrm rot="10800000">
                                <a:off x="1834" y="5433"/>
                                <a:ext cx="300" cy="4632"/>
                                <a:chOff x="10179" y="5433"/>
                                <a:chExt cx="300" cy="4632"/>
                              </a:xfrm>
                            </wpg:grpSpPr>
                            <wpg:grpSp>
                              <wpg:cNvPr id="43030" name="Group 40399"/>
                              <wpg:cNvGrpSpPr>
                                <a:grpSpLocks/>
                              </wpg:cNvGrpSpPr>
                              <wpg:grpSpPr bwMode="auto">
                                <a:xfrm>
                                  <a:off x="10179" y="6542"/>
                                  <a:ext cx="300" cy="3523"/>
                                  <a:chOff x="218" y="6000"/>
                                  <a:chExt cx="300" cy="3523"/>
                                </a:xfrm>
                              </wpg:grpSpPr>
                              <wps:wsp>
                                <wps:cNvPr id="43031" name="Oval 40400"/>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32" name="Oval 40401"/>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33" name="Oval 40402"/>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34" name="Oval 40403"/>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35" name="Oval 40404"/>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36" name="Oval 40405"/>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37" name="Oval 40406"/>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3038" name="Oval 40407"/>
                              <wps:cNvSpPr>
                                <a:spLocks noChangeArrowheads="1"/>
                              </wps:cNvSpPr>
                              <wps:spPr bwMode="auto">
                                <a:xfrm>
                                  <a:off x="10179"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39" name="Oval 40408"/>
                              <wps:cNvSpPr>
                                <a:spLocks noChangeArrowheads="1"/>
                              </wps:cNvSpPr>
                              <wps:spPr bwMode="auto">
                                <a:xfrm>
                                  <a:off x="10179"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3040" name="Group 40409"/>
                            <wpg:cNvGrpSpPr>
                              <a:grpSpLocks/>
                            </wpg:cNvGrpSpPr>
                            <wpg:grpSpPr bwMode="auto">
                              <a:xfrm rot="10800000">
                                <a:off x="1267" y="5433"/>
                                <a:ext cx="300" cy="4632"/>
                                <a:chOff x="10765" y="5433"/>
                                <a:chExt cx="300" cy="4632"/>
                              </a:xfrm>
                            </wpg:grpSpPr>
                            <wpg:grpSp>
                              <wpg:cNvPr id="43041" name="Group 40410"/>
                              <wpg:cNvGrpSpPr>
                                <a:grpSpLocks/>
                              </wpg:cNvGrpSpPr>
                              <wpg:grpSpPr bwMode="auto">
                                <a:xfrm>
                                  <a:off x="10765" y="6542"/>
                                  <a:ext cx="300" cy="3523"/>
                                  <a:chOff x="218" y="6000"/>
                                  <a:chExt cx="300" cy="3523"/>
                                </a:xfrm>
                              </wpg:grpSpPr>
                              <wps:wsp>
                                <wps:cNvPr id="43042" name="Oval 40411"/>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43" name="Oval 40412"/>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44" name="Oval 40413"/>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45" name="Oval 40414"/>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46" name="Oval 40415"/>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47" name="Oval 40416"/>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48" name="Oval 40417"/>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3049" name="Oval 40418"/>
                              <wps:cNvSpPr>
                                <a:spLocks noChangeArrowheads="1"/>
                              </wps:cNvSpPr>
                              <wps:spPr bwMode="auto">
                                <a:xfrm>
                                  <a:off x="10765"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50" name="Oval 40419"/>
                              <wps:cNvSpPr>
                                <a:spLocks noChangeArrowheads="1"/>
                              </wps:cNvSpPr>
                              <wps:spPr bwMode="auto">
                                <a:xfrm>
                                  <a:off x="10765"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3051" name="Group 40420"/>
                            <wpg:cNvGrpSpPr>
                              <a:grpSpLocks/>
                            </wpg:cNvGrpSpPr>
                            <wpg:grpSpPr bwMode="auto">
                              <a:xfrm rot="10800000">
                                <a:off x="700" y="5433"/>
                                <a:ext cx="300" cy="4632"/>
                                <a:chOff x="11351" y="5433"/>
                                <a:chExt cx="300" cy="4632"/>
                              </a:xfrm>
                            </wpg:grpSpPr>
                            <wpg:grpSp>
                              <wpg:cNvPr id="43052" name="Group 40421"/>
                              <wpg:cNvGrpSpPr>
                                <a:grpSpLocks/>
                              </wpg:cNvGrpSpPr>
                              <wpg:grpSpPr bwMode="auto">
                                <a:xfrm>
                                  <a:off x="11351" y="6542"/>
                                  <a:ext cx="300" cy="3523"/>
                                  <a:chOff x="218" y="6000"/>
                                  <a:chExt cx="300" cy="3523"/>
                                </a:xfrm>
                              </wpg:grpSpPr>
                              <wps:wsp>
                                <wps:cNvPr id="43053" name="Oval 40422"/>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54" name="Oval 40423"/>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55" name="Oval 40424"/>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56" name="Oval 40425"/>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57" name="Oval 40426"/>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58" name="Oval 40427"/>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59" name="Oval 40428"/>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3060" name="Oval 40429"/>
                              <wps:cNvSpPr>
                                <a:spLocks noChangeArrowheads="1"/>
                              </wps:cNvSpPr>
                              <wps:spPr bwMode="auto">
                                <a:xfrm>
                                  <a:off x="11351"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61" name="Oval 40430"/>
                              <wps:cNvSpPr>
                                <a:spLocks noChangeArrowheads="1"/>
                              </wps:cNvSpPr>
                              <wps:spPr bwMode="auto">
                                <a:xfrm>
                                  <a:off x="11351"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3062" name="Group 40431"/>
                            <wpg:cNvGrpSpPr>
                              <a:grpSpLocks/>
                            </wpg:cNvGrpSpPr>
                            <wpg:grpSpPr bwMode="auto">
                              <a:xfrm rot="10800000">
                                <a:off x="134" y="5433"/>
                                <a:ext cx="300" cy="4632"/>
                                <a:chOff x="11351" y="5433"/>
                                <a:chExt cx="300" cy="4632"/>
                              </a:xfrm>
                            </wpg:grpSpPr>
                            <wpg:grpSp>
                              <wpg:cNvPr id="43063" name="Group 40432"/>
                              <wpg:cNvGrpSpPr>
                                <a:grpSpLocks/>
                              </wpg:cNvGrpSpPr>
                              <wpg:grpSpPr bwMode="auto">
                                <a:xfrm>
                                  <a:off x="11351" y="6542"/>
                                  <a:ext cx="300" cy="3523"/>
                                  <a:chOff x="218" y="6000"/>
                                  <a:chExt cx="300" cy="3523"/>
                                </a:xfrm>
                              </wpg:grpSpPr>
                              <wps:wsp>
                                <wps:cNvPr id="43064" name="Oval 40433"/>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65" name="Oval 40434"/>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66" name="Oval 40435"/>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67" name="Oval 40436"/>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68" name="Oval 40437"/>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69" name="Oval 40438"/>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70" name="Oval 40439"/>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3071" name="Oval 40440"/>
                              <wps:cNvSpPr>
                                <a:spLocks noChangeArrowheads="1"/>
                              </wps:cNvSpPr>
                              <wps:spPr bwMode="auto">
                                <a:xfrm>
                                  <a:off x="11351"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72" name="Oval 40441"/>
                              <wps:cNvSpPr>
                                <a:spLocks noChangeArrowheads="1"/>
                              </wps:cNvSpPr>
                              <wps:spPr bwMode="auto">
                                <a:xfrm>
                                  <a:off x="11351"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grpSp>
                          <wpg:cNvPr id="43073" name="Group 40442"/>
                          <wpg:cNvGrpSpPr>
                            <a:grpSpLocks/>
                          </wpg:cNvGrpSpPr>
                          <wpg:grpSpPr bwMode="auto">
                            <a:xfrm>
                              <a:off x="6934" y="6085"/>
                              <a:ext cx="3969" cy="3969"/>
                              <a:chOff x="6934" y="6085"/>
                              <a:chExt cx="3969" cy="3969"/>
                            </a:xfrm>
                          </wpg:grpSpPr>
                          <wps:wsp>
                            <wps:cNvPr id="43074" name="Oval 40443"/>
                            <wps:cNvSpPr>
                              <a:spLocks noChangeArrowheads="1"/>
                            </wps:cNvSpPr>
                            <wps:spPr bwMode="auto">
                              <a:xfrm>
                                <a:off x="6934" y="6085"/>
                                <a:ext cx="3969" cy="3969"/>
                              </a:xfrm>
                              <a:prstGeom prst="ellipse">
                                <a:avLst/>
                              </a:prstGeom>
                              <a:solidFill>
                                <a:srgbClr val="B2B2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75" name="Oval 40444"/>
                            <wps:cNvSpPr>
                              <a:spLocks noChangeArrowheads="1"/>
                            </wps:cNvSpPr>
                            <wps:spPr bwMode="auto">
                              <a:xfrm>
                                <a:off x="7076" y="6227"/>
                                <a:ext cx="3685" cy="3685"/>
                              </a:xfrm>
                              <a:prstGeom prst="ellipse">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s:wsp>
                        <wps:cNvPr id="43076" name="Text Box 40445"/>
                        <wps:cNvSpPr txBox="1">
                          <a:spLocks noChangeArrowheads="1"/>
                        </wps:cNvSpPr>
                        <wps:spPr bwMode="auto">
                          <a:xfrm>
                            <a:off x="7563" y="7162"/>
                            <a:ext cx="328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A890AE" w14:textId="77777777" w:rsidR="003939CE" w:rsidRPr="00A145B3" w:rsidRDefault="003939CE" w:rsidP="00AD0DAC">
                              <w:pPr>
                                <w:jc w:val="center"/>
                                <w:rPr>
                                  <w:rFonts w:ascii="현대체Medium" w:eastAsia="현대체Medium" w:hAnsi="현대체Medium" w:cs="Arial"/>
                                  <w:b/>
                                  <w:color w:val="FFFFFF"/>
                                  <w:sz w:val="120"/>
                                  <w:szCs w:val="120"/>
                                </w:rPr>
                              </w:pPr>
                              <w:r w:rsidRPr="00A145B3">
                                <w:rPr>
                                  <w:rFonts w:ascii="현대체Medium" w:eastAsia="현대체Medium" w:hAnsi="현대체Medium" w:cs="Arial" w:hint="eastAsia"/>
                                  <w:b/>
                                  <w:color w:val="FFFFFF"/>
                                  <w:sz w:val="120"/>
                                  <w:szCs w:val="120"/>
                                </w:rPr>
                                <w:t>3</w:t>
                              </w:r>
                            </w:p>
                            <w:p w14:paraId="7EC31DF4" w14:textId="23090343" w:rsidR="003939CE" w:rsidRPr="00A145B3" w:rsidRDefault="003939CE" w:rsidP="00AD0DAC">
                              <w:pPr>
                                <w:jc w:val="center"/>
                                <w:rPr>
                                  <w:rFonts w:ascii="현대체Medium" w:eastAsia="현대체Medium" w:hAnsi="현대체Medium" w:cs="Arial"/>
                                  <w:b/>
                                  <w:color w:val="FFFFFF"/>
                                  <w:sz w:val="40"/>
                                  <w:szCs w:val="40"/>
                                </w:rPr>
                              </w:pPr>
                              <w:r>
                                <w:rPr>
                                  <w:rFonts w:ascii="현대체Medium" w:eastAsia="현대체Medium" w:hAnsi="현대체Medium" w:cs="Arial" w:hint="eastAsia"/>
                                  <w:b/>
                                  <w:color w:val="FFFFFF"/>
                                  <w:sz w:val="40"/>
                                  <w:szCs w:val="40"/>
                                </w:rPr>
                                <w:t>Backup and Restore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9B172C" id="_x0000_s1521" style="position:absolute;margin-left:-63.65pt;margin-top:53.35pt;width:581.7pt;height:231.6pt;z-index:251651072" coordorigin="419,6100" coordsize="11634,4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">
                <v:group id="Group 40209" o:spid="_x0000_s1522" style="position:absolute;left:419;top:6100;width:11634;height:4632" coordorigin="134,5754" coordsize="11634,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">
                  <v:group id="Group 40210" o:spid="_x0000_s1523" style="position:absolute;left:134;top:5754;width:11634;height:4632;rotation:180" coordorigin="134,5433" coordsize="11634,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">
                    <v:group id="Group 40211" o:spid="_x0000_s1524" style="position:absolute;left:11468;top:5433;width:300;height:4632;rotation:180" coordorigin="218,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">
                      <v:group id="Group 40212" o:spid="_x0000_s1525" style="position:absolute;left:218;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">
                        <v:oval id="Oval 40213" o:spid="_x0000_s1526"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" fillcolor="silver" stroked="f"/>
                        <v:oval id="Oval 40214" o:spid="_x0000_s1527"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" fillcolor="silver" stroked="f"/>
                        <v:oval id="Oval 40215" o:spid="_x0000_s1528"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" fillcolor="silver" stroked="f"/>
                        <v:oval id="Oval 40216" o:spid="_x0000_s1529"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" fillcolor="silver" stroked="f"/>
                        <v:oval id="Oval 40217" o:spid="_x0000_s1530"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" fillcolor="silver" stroked="f"/>
                        <v:oval id="Oval 40218" o:spid="_x0000_s1531"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" fillcolor="silver" stroked="f"/>
                        <v:oval id="Oval 40219" o:spid="_x0000_s1532"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" fillcolor="silver" stroked="f"/>
                      </v:group>
                      <v:oval id="Oval 40220" o:spid="_x0000_s1533" style="position:absolute;left:218;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" fillcolor="silver" stroked="f"/>
                      <v:oval id="Oval 40221" o:spid="_x0000_s1534" style="position:absolute;left:218;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" fillcolor="silver" stroked="f"/>
                    </v:group>
                    <v:group id="Group 40222" o:spid="_x0000_s1535" style="position:absolute;left:10901;top:5433;width:300;height:4632;rotation:180" coordorigin="80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">
                      <v:group id="Group 40223" o:spid="_x0000_s1536" style="position:absolute;left:80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">
                        <v:oval id="Oval 40224" o:spid="_x0000_s1537"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" fillcolor="silver" stroked="f"/>
                        <v:oval id="Oval 40225" o:spid="_x0000_s1538"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" fillcolor="silver" stroked="f"/>
                        <v:oval id="Oval 40226" o:spid="_x0000_s1539"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" fillcolor="silver" stroked="f"/>
                        <v:oval id="Oval 40227" o:spid="_x0000_s1540"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" fillcolor="silver" stroked="f"/>
                        <v:oval id="Oval 40228" o:spid="_x0000_s1541"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" fillcolor="silver" stroked="f"/>
                        <v:oval id="Oval 40229" o:spid="_x0000_s1542"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" fillcolor="silver" stroked="f"/>
                        <v:oval id="Oval 40230" o:spid="_x0000_s1543"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" fillcolor="silver" stroked="f"/>
                      </v:group>
                      <v:oval id="Oval 40231" o:spid="_x0000_s1544" style="position:absolute;left:80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" fillcolor="silver" stroked="f"/>
                      <v:oval id="Oval 40232" o:spid="_x0000_s1545" style="position:absolute;left:80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" fillcolor="silver" stroked="f"/>
                    </v:group>
                    <v:group id="Group 40233" o:spid="_x0000_s1546" style="position:absolute;left:10334;top:5433;width:300;height:4632;rotation:180" coordorigin="138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">
                      <v:group id="Group 40234" o:spid="_x0000_s1547" style="position:absolute;left:138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">
                        <v:oval id="Oval 40235" o:spid="_x0000_s1548"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" fillcolor="silver" stroked="f"/>
                        <v:oval id="Oval 40236" o:spid="_x0000_s1549"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" fillcolor="silver" stroked="f"/>
                        <v:oval id="Oval 40237" o:spid="_x0000_s1550"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" fillcolor="silver" stroked="f"/>
                        <v:oval id="Oval 40238" o:spid="_x0000_s1551"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" fillcolor="silver" stroked="f"/>
                        <v:oval id="Oval 40239" o:spid="_x0000_s1552"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" fillcolor="silver" stroked="f"/>
                        <v:oval id="Oval 40240" o:spid="_x0000_s1553"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" fillcolor="silver" stroked="f"/>
                        <v:oval id="Oval 40241" o:spid="_x0000_s1554"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" fillcolor="silver" stroked="f"/>
                      </v:group>
                      <v:oval id="Oval 40242" o:spid="_x0000_s1555" style="position:absolute;left:138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" fillcolor="silver" stroked="f"/>
                      <v:oval id="Oval 40243" o:spid="_x0000_s1556" style="position:absolute;left:138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" fillcolor="silver" stroked="f"/>
                    </v:group>
                    <v:group id="Group 40244" o:spid="_x0000_s1557" style="position:absolute;left:9767;top:5433;width:300;height:4632;rotation:180" coordorigin="197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">
                      <v:group id="Group 40245" o:spid="_x0000_s1558" style="position:absolute;left:197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">
                        <v:oval id="Oval 40246" o:spid="_x0000_s1559"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" fillcolor="silver" stroked="f"/>
                        <v:oval id="Oval 40247" o:spid="_x0000_s1560"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" fillcolor="silver" stroked="f"/>
                        <v:oval id="Oval 40248" o:spid="_x0000_s1561"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" fillcolor="silver" stroked="f"/>
                        <v:oval id="Oval 40249" o:spid="_x0000_s1562"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" fillcolor="silver" stroked="f"/>
                        <v:oval id="Oval 40250" o:spid="_x0000_s1563"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" fillcolor="silver" stroked="f"/>
                        <v:oval id="Oval 40251" o:spid="_x0000_s1564"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" fillcolor="silver" stroked="f"/>
                        <v:oval id="Oval 40252" o:spid="_x0000_s1565"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" fillcolor="silver" stroked="f"/>
                      </v:group>
                      <v:oval id="Oval 40253" o:spid="_x0000_s1566" style="position:absolute;left:197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" fillcolor="silver" stroked="f"/>
                      <v:oval id="Oval 40254" o:spid="_x0000_s1567" style="position:absolute;left:197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" fillcolor="silver" stroked="f"/>
                    </v:group>
                    <v:group id="Group 40255" o:spid="_x0000_s1568" style="position:absolute;left:9201;top:5433;width:300;height:4632;rotation:180" coordorigin="256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">
                      <v:group id="Group 40256" o:spid="_x0000_s1569" style="position:absolute;left:256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">
                        <v:oval id="Oval 40257" o:spid="_x0000_s1570"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" fillcolor="silver" stroked="f"/>
                        <v:oval id="Oval 40258" o:spid="_x0000_s1571"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" fillcolor="silver" stroked="f"/>
                        <v:oval id="Oval 40259" o:spid="_x0000_s1572"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" fillcolor="silver" stroked="f"/>
                        <v:oval id="Oval 40260" o:spid="_x0000_s1573"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" fillcolor="silver" stroked="f"/>
                        <v:oval id="Oval 40261" o:spid="_x0000_s1574"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" fillcolor="silver" stroked="f"/>
                        <v:oval id="Oval 40262" o:spid="_x0000_s1575"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" fillcolor="silver" stroked="f"/>
                        <v:oval id="Oval 40263" o:spid="_x0000_s1576"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" fillcolor="silver" stroked="f"/>
                      </v:group>
                      <v:oval id="Oval 40264" o:spid="_x0000_s1577" style="position:absolute;left:256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" fillcolor="silver" stroked="f"/>
                      <v:oval id="Oval 40265" o:spid="_x0000_s1578" style="position:absolute;left:256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" fillcolor="silver" stroked="f"/>
                    </v:group>
                    <v:group id="Group 40266" o:spid="_x0000_s1579" style="position:absolute;left:8634;top:5433;width:300;height:4632;rotation:180" coordorigin="3147,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">
                      <v:group id="Group 40267" o:spid="_x0000_s1580" style="position:absolute;left:3147;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">
                        <v:oval id="Oval 40268" o:spid="_x0000_s1581"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" fillcolor="silver" stroked="f"/>
                        <v:oval id="Oval 40269" o:spid="_x0000_s1582"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" fillcolor="silver" stroked="f"/>
                        <v:oval id="Oval 40270" o:spid="_x0000_s1583"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" fillcolor="silver" stroked="f"/>
                        <v:oval id="Oval 40271" o:spid="_x0000_s1584"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" fillcolor="silver" stroked="f"/>
                        <v:oval id="Oval 40272" o:spid="_x0000_s1585"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" fillcolor="silver" stroked="f"/>
                        <v:oval id="Oval 40273" o:spid="_x0000_s1586"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" fillcolor="silver" stroked="f"/>
                        <v:oval id="Oval 40274" o:spid="_x0000_s1587"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" fillcolor="silver" stroked="f"/>
                      </v:group>
                      <v:oval id="Oval 40275" o:spid="_x0000_s1588" style="position:absolute;left:3147;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" fillcolor="silver" stroked="f"/>
                      <v:oval id="Oval 40276" o:spid="_x0000_s1589" style="position:absolute;left:3147;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" fillcolor="silver" stroked="f"/>
                    </v:group>
                    <v:group id="Group 40277" o:spid="_x0000_s1590" style="position:absolute;left:8067;top:5433;width:300;height:4632;rotation:180" coordorigin="373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">
                      <v:group id="Group 40278" o:spid="_x0000_s1591" style="position:absolute;left:373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">
                        <v:oval id="Oval 40279" o:spid="_x0000_s1592"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" fillcolor="#ddd" stroked="f"/>
                        <v:oval id="Oval 40280" o:spid="_x0000_s1593"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" fillcolor="#ddd" stroked="f"/>
                        <v:oval id="Oval 40281" o:spid="_x0000_s1594"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" fillcolor="#ddd" stroked="f"/>
                        <v:oval id="Oval 40282" o:spid="_x0000_s1595"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" fillcolor="#ddd" stroked="f"/>
                        <v:oval id="Oval 40283" o:spid="_x0000_s1596"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" fillcolor="#ddd" stroked="f"/>
                        <v:oval id="Oval 40284" o:spid="_x0000_s1597"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" fillcolor="#ddd" stroked="f"/>
                        <v:oval id="Oval 40285" o:spid="_x0000_s1598"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" fillcolor="#ddd" stroked="f"/>
                      </v:group>
                      <v:oval id="Oval 40286" o:spid="_x0000_s1599" style="position:absolute;left:373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" fillcolor="#ddd" stroked="f"/>
                      <v:oval id="Oval 40287" o:spid="_x0000_s1600" style="position:absolute;left:373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" fillcolor="#ddd" stroked="f"/>
                    </v:group>
                    <v:group id="Group 40288" o:spid="_x0000_s1601" style="position:absolute;left:7501;top:5433;width:300;height:4632;rotation:180" coordorigin="431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">
                      <v:group id="Group 40289" o:spid="_x0000_s1602" style="position:absolute;left:431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">
                        <v:oval id="Oval 40290" o:spid="_x0000_s1603"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" fillcolor="#ddd" stroked="f"/>
                        <v:oval id="Oval 40291" o:spid="_x0000_s1604"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" fillcolor="#ddd" stroked="f"/>
                        <v:oval id="Oval 40292" o:spid="_x0000_s1605"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" fillcolor="#ddd" stroked="f"/>
                        <v:oval id="Oval 40293" o:spid="_x0000_s1606"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" fillcolor="#ddd" stroked="f"/>
                        <v:oval id="Oval 40294" o:spid="_x0000_s1607"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" fillcolor="#ddd" stroked="f"/>
                        <v:oval id="Oval 40295" o:spid="_x0000_s1608"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" fillcolor="#ddd" stroked="f"/>
                        <v:oval id="Oval 40296" o:spid="_x0000_s1609"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" fillcolor="#ddd" stroked="f"/>
                      </v:group>
                      <v:oval id="Oval 40297" o:spid="_x0000_s1610" style="position:absolute;left:431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" fillcolor="#ddd" stroked="f"/>
                      <v:oval id="Oval 40298" o:spid="_x0000_s1611" style="position:absolute;left:431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" fillcolor="#ddd" stroked="f"/>
                    </v:group>
                    <v:group id="Group 40299" o:spid="_x0000_s1612" style="position:absolute;left:6934;top:5433;width:300;height:4632;rotation:180" coordorigin="490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">
                      <v:group id="Group 40300" o:spid="_x0000_s1613" style="position:absolute;left:490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">
                        <v:oval id="Oval 40301" o:spid="_x0000_s1614"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" fillcolor="#ddd" stroked="f"/>
                        <v:oval id="Oval 40302" o:spid="_x0000_s1615"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" fillcolor="#ddd" stroked="f"/>
                        <v:oval id="Oval 40303" o:spid="_x0000_s1616"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" fillcolor="#ddd" stroked="f"/>
                        <v:oval id="Oval 40304" o:spid="_x0000_s1617"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" fillcolor="#ddd" stroked="f"/>
                        <v:oval id="Oval 40305" o:spid="_x0000_s1618"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" fillcolor="#ddd" stroked="f"/>
                        <v:oval id="Oval 40306" o:spid="_x0000_s1619"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" fillcolor="#ddd" stroked="f"/>
                        <v:oval id="Oval 40307" o:spid="_x0000_s1620"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" fillcolor="#ddd" stroked="f"/>
                      </v:group>
                      <v:oval id="Oval 40308" o:spid="_x0000_s1621" style="position:absolute;left:490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" fillcolor="#ddd" stroked="f"/>
                      <v:oval id="Oval 40309" o:spid="_x0000_s1622" style="position:absolute;left:490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" fillcolor="#ddd" stroked="f"/>
                    </v:group>
                    <v:group id="Group 40310" o:spid="_x0000_s1623" style="position:absolute;left:6367;top:5433;width:300;height:4632;rotation:180" coordorigin="549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">
                      <v:group id="Group 40311" o:spid="_x0000_s1624" style="position:absolute;left:549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">
                        <v:oval id="Oval 40312" o:spid="_x0000_s1625"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" fillcolor="#ddd" stroked="f"/>
                        <v:oval id="Oval 40313" o:spid="_x0000_s1626"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" fillcolor="#ddd" stroked="f"/>
                        <v:oval id="Oval 40314" o:spid="_x0000_s1627"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" fillcolor="#ddd" stroked="f"/>
                        <v:oval id="Oval 40315" o:spid="_x0000_s1628"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" fillcolor="#ddd" stroked="f"/>
                        <v:oval id="Oval 40316" o:spid="_x0000_s1629"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" fillcolor="#ddd" stroked="f"/>
                        <v:oval id="Oval 40317" o:spid="_x0000_s1630"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" fillcolor="#ddd" stroked="f"/>
                        <v:oval id="Oval 40318" o:spid="_x0000_s1631"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" fillcolor="#ddd" stroked="f"/>
                      </v:group>
                      <v:oval id="Oval 40319" o:spid="_x0000_s1632" style="position:absolute;left:549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" fillcolor="#ddd" stroked="f"/>
                      <v:oval id="Oval 40320" o:spid="_x0000_s1633" style="position:absolute;left:549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" fillcolor="#ddd" stroked="f"/>
                    </v:group>
                    <v:group id="Group 40321" o:spid="_x0000_s1634" style="position:absolute;left:5801;top:5433;width:300;height:4632;rotation:180" coordorigin="6077,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">
                      <v:group id="Group 40322" o:spid="_x0000_s1635" style="position:absolute;left:6077;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">
                        <v:oval id="Oval 40323" o:spid="_x0000_s1636"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" fillcolor="#ddd" stroked="f"/>
                        <v:oval id="Oval 40324" o:spid="_x0000_s1637"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" fillcolor="#ddd" stroked="f"/>
                        <v:oval id="Oval 40325" o:spid="_x0000_s1638"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" fillcolor="#ddd" stroked="f"/>
                        <v:oval id="Oval 40326" o:spid="_x0000_s1639"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" fillcolor="#ddd" stroked="f"/>
                        <v:oval id="Oval 40327" o:spid="_x0000_s1640"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" fillcolor="#ddd" stroked="f"/>
                        <v:oval id="Oval 40328" o:spid="_x0000_s1641"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" fillcolor="#ddd" stroked="f"/>
                        <v:oval id="Oval 40329" o:spid="_x0000_s1642"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" fillcolor="#ddd" stroked="f"/>
                      </v:group>
                      <v:oval id="Oval 40330" o:spid="_x0000_s1643" style="position:absolute;left:6077;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" fillcolor="#ddd" stroked="f"/>
                      <v:oval id="Oval 40331" o:spid="_x0000_s1644" style="position:absolute;left:6077;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" fillcolor="#ddd" stroked="f"/>
                    </v:group>
                    <v:group id="Group 40332" o:spid="_x0000_s1645" style="position:absolute;left:5234;top:5433;width:300;height:4632;rotation:180" coordorigin="666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">
                      <v:group id="Group 40333" o:spid="_x0000_s1646" style="position:absolute;left:666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">
                        <v:oval id="Oval 40334" o:spid="_x0000_s1647"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" fillcolor="#ddd" stroked="f"/>
                        <v:oval id="Oval 40335" o:spid="_x0000_s1648"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" fillcolor="#ddd" stroked="f"/>
                        <v:oval id="Oval 40336" o:spid="_x0000_s1649"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" fillcolor="#ddd" stroked="f"/>
                        <v:oval id="Oval 40337" o:spid="_x0000_s1650"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" fillcolor="#ddd" stroked="f"/>
                        <v:oval id="Oval 40338" o:spid="_x0000_s1651"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" fillcolor="#ddd" stroked="f"/>
                        <v:oval id="Oval 40339" o:spid="_x0000_s1652"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" fillcolor="#ddd" stroked="f"/>
                        <v:oval id="Oval 40340" o:spid="_x0000_s1653"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" fillcolor="#ddd" stroked="f"/>
                      </v:group>
                      <v:oval id="Oval 40341" o:spid="_x0000_s1654" style="position:absolute;left:666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" fillcolor="#ddd" stroked="f"/>
                      <v:oval id="Oval 40342" o:spid="_x0000_s1655" style="position:absolute;left:666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" fillcolor="#ddd" stroked="f"/>
                    </v:group>
                    <v:group id="Group 40343" o:spid="_x0000_s1656" style="position:absolute;left:4667;top:5433;width:300;height:4632;rotation:180" coordorigin="724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">
                      <v:group id="Group 40344" o:spid="_x0000_s1657" style="position:absolute;left:724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">
                        <v:oval id="Oval 40345" o:spid="_x0000_s1658"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" fillcolor="#eaeaea" stroked="f"/>
                        <v:oval id="Oval 40346" o:spid="_x0000_s1659"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" fillcolor="#eaeaea" stroked="f"/>
                        <v:oval id="Oval 40347" o:spid="_x0000_s1660"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" fillcolor="#eaeaea" stroked="f"/>
                        <v:oval id="Oval 40348" o:spid="_x0000_s1661"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" fillcolor="#eaeaea" stroked="f"/>
                        <v:oval id="Oval 40349" o:spid="_x0000_s1662"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" fillcolor="#eaeaea" stroked="f"/>
                        <v:oval id="Oval 40350" o:spid="_x0000_s1663"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" fillcolor="#eaeaea" stroked="f"/>
                        <v:oval id="Oval 40351" o:spid="_x0000_s1664"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" fillcolor="#eaeaea" stroked="f"/>
                      </v:group>
                      <v:oval id="Oval 40352" o:spid="_x0000_s1665" style="position:absolute;left:724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" fillcolor="#eaeaea" stroked="f"/>
                      <v:oval id="Oval 40353" o:spid="_x0000_s1666" style="position:absolute;left:724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" fillcolor="#eaeaea" stroked="f"/>
                    </v:group>
                    <v:group id="Group 40354" o:spid="_x0000_s1667" style="position:absolute;left:4100;top:5433;width:300;height:4632;rotation:180" coordorigin="783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">
                      <v:group id="Group 40355" o:spid="_x0000_s1668" style="position:absolute;left:783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">
                        <v:oval id="Oval 40356" o:spid="_x0000_s1669"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" fillcolor="#eaeaea" stroked="f"/>
                        <v:oval id="Oval 40357" o:spid="_x0000_s1670"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" fillcolor="#eaeaea" stroked="f"/>
                        <v:oval id="Oval 40358" o:spid="_x0000_s1671"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" fillcolor="#eaeaea" stroked="f"/>
                        <v:oval id="Oval 40359" o:spid="_x0000_s1672"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" fillcolor="#eaeaea" stroked="f"/>
                        <v:oval id="Oval 40360" o:spid="_x0000_s1673"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" fillcolor="#eaeaea" stroked="f"/>
                        <v:oval id="Oval 40361" o:spid="_x0000_s1674"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" fillcolor="#eaeaea" stroked="f"/>
                        <v:oval id="Oval 40362" o:spid="_x0000_s1675"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" fillcolor="#eaeaea" stroked="f"/>
                      </v:group>
                      <v:oval id="Oval 40363" o:spid="_x0000_s1676" style="position:absolute;left:783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" fillcolor="#eaeaea" stroked="f"/>
                      <v:oval id="Oval 40364" o:spid="_x0000_s1677" style="position:absolute;left:783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" fillcolor="#eaeaea" stroked="f"/>
                    </v:group>
                    <v:group id="Group 40365" o:spid="_x0000_s1678" style="position:absolute;left:3534;top:5433;width:300;height:4632;rotation:180" coordorigin="842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">
                      <v:group id="Group 40366" o:spid="_x0000_s1679" style="position:absolute;left:842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">
                        <v:oval id="Oval 40367" o:spid="_x0000_s1680"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" fillcolor="#eaeaea" stroked="f"/>
                        <v:oval id="Oval 40368" o:spid="_x0000_s1681"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" fillcolor="#eaeaea" stroked="f"/>
                        <v:oval id="Oval 40369" o:spid="_x0000_s1682"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" fillcolor="#eaeaea" stroked="f"/>
                        <v:oval id="Oval 40370" o:spid="_x0000_s1683"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" fillcolor="#eaeaea" stroked="f"/>
                        <v:oval id="Oval 40371" o:spid="_x0000_s1684"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" fillcolor="#eaeaea" stroked="f"/>
                        <v:oval id="Oval 40372" o:spid="_x0000_s1685"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" fillcolor="#eaeaea" stroked="f"/>
                        <v:oval id="Oval 40373" o:spid="_x0000_s1686"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" fillcolor="#eaeaea" stroked="f"/>
                      </v:group>
                      <v:oval id="Oval 40374" o:spid="_x0000_s1687" style="position:absolute;left:842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" fillcolor="#eaeaea" stroked="f"/>
                      <v:oval id="Oval 40375" o:spid="_x0000_s1688" style="position:absolute;left:842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" fillcolor="#eaeaea" stroked="f"/>
                    </v:group>
                    <v:group id="Group 40376" o:spid="_x0000_s1689" style="position:absolute;left:2967;top:5433;width:300;height:4632;rotation:180" coordorigin="9007,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">
                      <v:group id="Group 40377" o:spid="_x0000_s1690" style="position:absolute;left:9007;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">
                        <v:oval id="Oval 40378" o:spid="_x0000_s1691"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" fillcolor="#eaeaea" stroked="f"/>
                        <v:oval id="Oval 40379" o:spid="_x0000_s1692"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" fillcolor="#eaeaea" stroked="f"/>
                        <v:oval id="Oval 40380" o:spid="_x0000_s1693"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" fillcolor="#eaeaea" stroked="f"/>
                        <v:oval id="Oval 40381" o:spid="_x0000_s1694"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" fillcolor="#eaeaea" stroked="f"/>
                        <v:oval id="Oval 40382" o:spid="_x0000_s1695"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" fillcolor="#eaeaea" stroked="f"/>
                        <v:oval id="Oval 40383" o:spid="_x0000_s1696"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" fillcolor="#eaeaea" stroked="f"/>
                        <v:oval id="Oval 40384" o:spid="_x0000_s1697"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" fillcolor="#eaeaea" stroked="f"/>
                      </v:group>
                      <v:oval id="Oval 40385" o:spid="_x0000_s1698" style="position:absolute;left:9007;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" fillcolor="#eaeaea" stroked="f"/>
                      <v:oval id="Oval 40386" o:spid="_x0000_s1699" style="position:absolute;left:9007;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" fillcolor="#eaeaea" stroked="f"/>
                    </v:group>
                    <v:group id="Group 40387" o:spid="_x0000_s1700" style="position:absolute;left:2400;top:5433;width:300;height:4632;rotation:180" coordorigin="959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">
                      <v:group id="Group 40388" o:spid="_x0000_s1701" style="position:absolute;left:959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">
                        <v:oval id="Oval 40389" o:spid="_x0000_s1702"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" fillcolor="#eaeaea" stroked="f"/>
                        <v:oval id="Oval 40390" o:spid="_x0000_s1703"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" fillcolor="#eaeaea" stroked="f"/>
                        <v:oval id="Oval 40391" o:spid="_x0000_s1704"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" fillcolor="#eaeaea" stroked="f"/>
                        <v:oval id="Oval 40392" o:spid="_x0000_s1705"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" fillcolor="#eaeaea" stroked="f"/>
                        <v:oval id="Oval 40393" o:spid="_x0000_s1706"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" fillcolor="#eaeaea" stroked="f"/>
                        <v:oval id="Oval 40394" o:spid="_x0000_s1707"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" fillcolor="#eaeaea" stroked="f"/>
                        <v:oval id="Oval 40395" o:spid="_x0000_s1708"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" fillcolor="#eaeaea" stroked="f"/>
                      </v:group>
                      <v:oval id="Oval 40396" o:spid="_x0000_s1709" style="position:absolute;left:959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" fillcolor="#eaeaea" stroked="f"/>
                      <v:oval id="Oval 40397" o:spid="_x0000_s1710" style="position:absolute;left:959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" fillcolor="#eaeaea" stroked="f"/>
                    </v:group>
                    <v:group id="Group 40398" o:spid="_x0000_s1711" style="position:absolute;left:1834;top:5433;width:300;height:4632;rotation:180" coordorigin="1017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">
                      <v:group id="Group 40399" o:spid="_x0000_s1712" style="position:absolute;left:1017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">
                        <v:oval id="Oval 40400" o:spid="_x0000_s1713"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" fillcolor="#f8f8f8" stroked="f"/>
                        <v:oval id="Oval 40401" o:spid="_x0000_s1714"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" fillcolor="#f8f8f8" stroked="f"/>
                        <v:oval id="Oval 40402" o:spid="_x0000_s1715"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" fillcolor="#f8f8f8" stroked="f"/>
                        <v:oval id="Oval 40403" o:spid="_x0000_s1716"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" fillcolor="#f8f8f8" stroked="f"/>
                        <v:oval id="Oval 40404" o:spid="_x0000_s1717"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" fillcolor="#f8f8f8" stroked="f"/>
                        <v:oval id="Oval 40405" o:spid="_x0000_s1718"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" fillcolor="#f8f8f8" stroked="f"/>
                        <v:oval id="Oval 40406" o:spid="_x0000_s1719"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" fillcolor="#f8f8f8" stroked="f"/>
                      </v:group>
                      <v:oval id="Oval 40407" o:spid="_x0000_s1720" style="position:absolute;left:1017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" fillcolor="#f8f8f8" stroked="f"/>
                      <v:oval id="Oval 40408" o:spid="_x0000_s1721" style="position:absolute;left:1017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" fillcolor="#f8f8f8" stroked="f"/>
                    </v:group>
                    <v:group id="Group 40409" o:spid="_x0000_s1722" style="position:absolute;left:1267;top:5433;width:300;height:4632;rotation:180" coordorigin="1076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">
                      <v:group id="Group 40410" o:spid="_x0000_s1723" style="position:absolute;left:1076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">
                        <v:oval id="Oval 40411" o:spid="_x0000_s1724"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" fillcolor="#f8f8f8" stroked="f"/>
                        <v:oval id="Oval 40412" o:spid="_x0000_s1725"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" fillcolor="#f8f8f8" stroked="f"/>
                        <v:oval id="Oval 40413" o:spid="_x0000_s1726"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" fillcolor="#f8f8f8" stroked="f"/>
                        <v:oval id="Oval 40414" o:spid="_x0000_s1727"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" fillcolor="#f8f8f8" stroked="f"/>
                        <v:oval id="Oval 40415" o:spid="_x0000_s1728"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" fillcolor="#f8f8f8" stroked="f"/>
                        <v:oval id="Oval 40416" o:spid="_x0000_s1729"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" fillcolor="#f8f8f8" stroked="f"/>
                        <v:oval id="Oval 40417" o:spid="_x0000_s1730"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" fillcolor="#f8f8f8" stroked="f"/>
                      </v:group>
                      <v:oval id="Oval 40418" o:spid="_x0000_s1731" style="position:absolute;left:1076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" fillcolor="#f8f8f8" stroked="f"/>
                      <v:oval id="Oval 40419" o:spid="_x0000_s1732" style="position:absolute;left:1076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" fillcolor="#f8f8f8" stroked="f"/>
                    </v:group>
                    <v:group id="Group 40420" o:spid="_x0000_s1733" style="position:absolute;left:700;top:5433;width:300;height:4632;rotation:180" coordorigin="1135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">
                      <v:group id="Group 40421" o:spid="_x0000_s1734" style="position:absolute;left:1135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">
                        <v:oval id="Oval 40422" o:spid="_x0000_s1735"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" fillcolor="#f8f8f8" stroked="f"/>
                        <v:oval id="Oval 40423" o:spid="_x0000_s1736"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" fillcolor="#f8f8f8" stroked="f"/>
                        <v:oval id="Oval 40424" o:spid="_x0000_s1737"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" fillcolor="#f8f8f8" stroked="f"/>
                        <v:oval id="Oval 40425" o:spid="_x0000_s1738"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" fillcolor="#f8f8f8" stroked="f"/>
                        <v:oval id="Oval 40426" o:spid="_x0000_s1739"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" fillcolor="#f8f8f8" stroked="f"/>
                        <v:oval id="Oval 40427" o:spid="_x0000_s1740"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" fillcolor="#f8f8f8" stroked="f"/>
                        <v:oval id="Oval 40428" o:spid="_x0000_s1741"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" fillcolor="#f8f8f8" stroked="f"/>
                      </v:group>
                      <v:oval id="Oval 40429" o:spid="_x0000_s1742" style="position:absolute;left:1135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" fillcolor="#f8f8f8" stroked="f"/>
                      <v:oval id="Oval 40430" o:spid="_x0000_s1743" style="position:absolute;left:1135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" fillcolor="#f8f8f8" stroked="f"/>
                    </v:group>
                    <v:group id="Group 40431" o:spid="_x0000_s1744" style="position:absolute;left:134;top:5433;width:300;height:4632;rotation:180" coordorigin="1135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">
                      <v:group id="Group 40432" o:spid="_x0000_s1745" style="position:absolute;left:1135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">
                        <v:oval id="Oval 40433" o:spid="_x0000_s1746"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" fillcolor="#f8f8f8" stroked="f"/>
                        <v:oval id="Oval 40434" o:spid="_x0000_s1747"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" fillcolor="#f8f8f8" stroked="f"/>
                        <v:oval id="Oval 40435" o:spid="_x0000_s1748"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" fillcolor="#f8f8f8" stroked="f"/>
                        <v:oval id="Oval 40436" o:spid="_x0000_s1749"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" fillcolor="#f8f8f8" stroked="f"/>
                        <v:oval id="Oval 40437" o:spid="_x0000_s1750"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" fillcolor="#f8f8f8" stroked="f"/>
                        <v:oval id="Oval 40438" o:spid="_x0000_s1751"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" fillcolor="#f8f8f8" stroked="f"/>
                        <v:oval id="Oval 40439" o:spid="_x0000_s1752"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" fillcolor="#f8f8f8" stroked="f"/>
                      </v:group>
                      <v:oval id="Oval 40440" o:spid="_x0000_s1753" style="position:absolute;left:1135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" fillcolor="#f8f8f8" stroked="f"/>
                      <v:oval id="Oval 40441" o:spid="_x0000_s1754" style="position:absolute;left:1135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" fillcolor="#f8f8f8" stroked="f"/>
                    </v:group>
                  </v:group>
                  <v:group id="Group 40442" o:spid="_x0000_s1755" style="position:absolute;left:6934;top:6085;width:3969;height:3969" coordorigin="6934,6085" coordsize="3969,3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">
                    <v:oval id="Oval 40443" o:spid="_x0000_s1756" style="position:absolute;left:6934;top:6085;width:3969;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" fillcolor="#b2b2b2" stroked="f"/>
                    <v:oval id="Oval 40444" o:spid="_x0000_s1757" style="position:absolute;left:7076;top:6227;width:3685;height:3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" fillcolor="gray" stroked="f"/>
                  </v:group>
                </v:group>
                <v:shape id="Text Box 40445" o:spid="_x0000_s1758" type="#_x0000_t202" style="position:absolute;left:7563;top:7162;width:328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" filled="f" stroked="f">
                  <v:textbox>
                    <w:txbxContent>
                      <w:p w14:paraId="15A890AE" w14:textId="77777777" w:rsidR="003939CE" w:rsidRPr="00A145B3" w:rsidRDefault="003939CE" w:rsidP="00AD0DAC">
                        <w:pPr>
                          <w:jc w:val="center"/>
                          <w:rPr>
                            <w:rFonts w:ascii="현대체Medium" w:eastAsia="현대체Medium" w:hAnsi="현대체Medium" w:cs="Arial"/>
                            <w:b/>
                            <w:color w:val="FFFFFF"/>
                            <w:sz w:val="120"/>
                            <w:szCs w:val="120"/>
                          </w:rPr>
                        </w:pPr>
                        <w:r w:rsidRPr="00A145B3">
                          <w:rPr>
                            <w:rFonts w:ascii="현대체Medium" w:eastAsia="현대체Medium" w:hAnsi="현대체Medium" w:cs="Arial" w:hint="eastAsia"/>
                            <w:b/>
                            <w:color w:val="FFFFFF"/>
                            <w:sz w:val="120"/>
                            <w:szCs w:val="120"/>
                          </w:rPr>
                          <w:t>3</w:t>
                        </w:r>
                      </w:p>
                      <w:p w14:paraId="7EC31DF4" w14:textId="23090343" w:rsidR="003939CE" w:rsidRPr="00A145B3" w:rsidRDefault="003939CE" w:rsidP="00AD0DAC">
                        <w:pPr>
                          <w:jc w:val="center"/>
                          <w:rPr>
                            <w:rFonts w:ascii="현대체Medium" w:eastAsia="현대체Medium" w:hAnsi="현대체Medium" w:cs="Arial"/>
                            <w:b/>
                            <w:color w:val="FFFFFF"/>
                            <w:sz w:val="40"/>
                            <w:szCs w:val="40"/>
                          </w:rPr>
                        </w:pPr>
                        <w:r>
                          <w:rPr>
                            <w:rFonts w:ascii="현대체Medium" w:eastAsia="현대체Medium" w:hAnsi="현대체Medium" w:cs="Arial" w:hint="eastAsia"/>
                            <w:b/>
                            <w:color w:val="FFFFFF"/>
                            <w:sz w:val="40"/>
                            <w:szCs w:val="40"/>
                          </w:rPr>
                          <w:t>Backup and Restore</w:t>
                        </w:r>
                      </w:p>
                    </w:txbxContent>
                  </v:textbox>
                </v:shape>
              </v:group>
            </w:pict>
          </mc:Fallback>
        </mc:AlternateContent>
      </w:r>
      <w:r w:rsidR="00FF39E3" w:rsidRPr="00A145B3">
        <w:rPr>
          <w:rFonts w:ascii="현대체Medium" w:eastAsia="현대체Medium" w:hAnsi="현대체Medium" w:cs="Arial"/>
        </w:rPr>
        <w:br w:type="page"/>
      </w:r>
    </w:p>
    <w:p w14:paraId="79909D63" w14:textId="5CF84BB4" w:rsidR="001A37B8" w:rsidRPr="00A145B3" w:rsidRDefault="001A37B8" w:rsidP="00BC64A9">
      <w:pPr>
        <w:pStyle w:val="aff1"/>
        <w:rPr>
          <w:rFonts w:ascii="현대체Medium" w:eastAsia="현대체Medium" w:hAnsi="현대체Medium" w:cs="Arial"/>
        </w:rPr>
      </w:pPr>
      <w:bookmarkStart w:id="10" w:name="_Toc367949557"/>
      <w:bookmarkStart w:id="11" w:name="_Toc367949558"/>
      <w:bookmarkStart w:id="12" w:name="_Toc367949559"/>
      <w:bookmarkStart w:id="13" w:name="_Toc367949560"/>
      <w:bookmarkStart w:id="14" w:name="_Toc367949561"/>
      <w:bookmarkStart w:id="15" w:name="_Toc367949562"/>
      <w:bookmarkEnd w:id="10"/>
      <w:bookmarkEnd w:id="11"/>
      <w:bookmarkEnd w:id="12"/>
      <w:bookmarkEnd w:id="13"/>
      <w:bookmarkEnd w:id="14"/>
      <w:bookmarkEnd w:id="15"/>
    </w:p>
    <w:p w14:paraId="3BF2D846" w14:textId="77777777" w:rsidR="009370E4" w:rsidRPr="00A145B3" w:rsidRDefault="009370E4" w:rsidP="0057021D">
      <w:pPr>
        <w:pStyle w:val="aa"/>
        <w:rPr>
          <w:rFonts w:ascii="현대체Medium" w:eastAsia="현대체Medium" w:hAnsi="현대체Medium" w:cs="Arial"/>
          <w:color w:val="auto"/>
        </w:rPr>
      </w:pPr>
    </w:p>
    <w:p w14:paraId="6E5FD243" w14:textId="02695FFF" w:rsidR="003A3A15" w:rsidRPr="00A145B3" w:rsidRDefault="001C510A" w:rsidP="0057021D">
      <w:pPr>
        <w:pStyle w:val="20"/>
        <w:rPr>
          <w:rFonts w:ascii="현대체Medium" w:eastAsia="현대체Medium" w:hAnsi="현대체Medium" w:cs="Arial"/>
        </w:rPr>
      </w:pPr>
      <w:bookmarkStart w:id="16" w:name="_Toc237589741"/>
      <w:r w:rsidRPr="00A145B3">
        <w:rPr>
          <w:rFonts w:ascii="현대체Medium" w:eastAsia="현대체Medium" w:hAnsi="현대체Medium" w:cs="Arial"/>
        </w:rPr>
        <w:t>Back Up and Restore</w:t>
      </w:r>
      <w:r w:rsidR="00DE1D4D" w:rsidRPr="00A145B3">
        <w:rPr>
          <w:rFonts w:ascii="현대체Medium" w:eastAsia="현대체Medium" w:hAnsi="현대체Medium" w:cs="Arial"/>
        </w:rPr>
        <w:t xml:space="preserve"> Files</w:t>
      </w:r>
      <w:bookmarkEnd w:id="16"/>
    </w:p>
    <w:p w14:paraId="544B5D14" w14:textId="567A6F1E" w:rsidR="006278CF" w:rsidRPr="00A145B3" w:rsidRDefault="006278CF" w:rsidP="006278CF">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You can back up or restore the files in the </w:t>
      </w:r>
      <w:r w:rsidR="00037D6D">
        <w:rPr>
          <w:rFonts w:ascii="현대체Medium" w:eastAsia="현대체Medium" w:hAnsi="현대체Medium" w:cs="Arial"/>
          <w:color w:val="auto"/>
        </w:rPr>
        <w:t>Hi6/Hi7</w:t>
      </w:r>
      <w:r w:rsidRPr="00A145B3">
        <w:rPr>
          <w:rFonts w:ascii="현대체Medium" w:eastAsia="현대체Medium" w:hAnsi="현대체Medium" w:cs="Arial"/>
          <w:color w:val="auto"/>
        </w:rPr>
        <w:t xml:space="preserve"> controller.</w:t>
      </w:r>
    </w:p>
    <w:p w14:paraId="738FC6D3" w14:textId="5E416995" w:rsidR="0036390D" w:rsidRPr="00A145B3" w:rsidRDefault="006278CF" w:rsidP="006278CF">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First, press the Connect button to remotely connect to the controller. In the Explore window, open a </w:t>
      </w:r>
      <w:r w:rsidR="00DF42B3" w:rsidRPr="00A145B3">
        <w:rPr>
          <w:rFonts w:ascii="현대체Medium" w:eastAsia="현대체Medium" w:hAnsi="현대체Medium" w:cs="Arial"/>
          <w:color w:val="auto"/>
        </w:rPr>
        <w:t>pop-up</w:t>
      </w:r>
      <w:r w:rsidRPr="00A145B3">
        <w:rPr>
          <w:rFonts w:ascii="현대체Medium" w:eastAsia="현대체Medium" w:hAnsi="현대체Medium" w:cs="Arial"/>
          <w:color w:val="auto"/>
        </w:rPr>
        <w:t xml:space="preserve"> </w:t>
      </w:r>
      <w:r w:rsidR="00B254AA">
        <w:rPr>
          <w:rFonts w:ascii="현대체Medium" w:eastAsia="현대체Medium" w:hAnsi="현대체Medium" w:cs="Arial"/>
          <w:color w:val="auto"/>
        </w:rPr>
        <w:t xml:space="preserve">menu </w:t>
      </w:r>
      <w:r w:rsidR="00FD0EA0" w:rsidRPr="00A145B3">
        <w:rPr>
          <w:rFonts w:ascii="현대체Medium" w:eastAsia="현대체Medium" w:hAnsi="현대체Medium" w:cs="Arial"/>
          <w:color w:val="auto"/>
        </w:rPr>
        <w:t xml:space="preserve">for </w:t>
      </w:r>
      <w:r w:rsidRPr="00A145B3">
        <w:rPr>
          <w:rFonts w:ascii="현대체Medium" w:eastAsia="현대체Medium" w:hAnsi="현대체Medium" w:cs="Arial"/>
          <w:color w:val="auto"/>
        </w:rPr>
        <w:t xml:space="preserve">the Robot Controller node </w:t>
      </w:r>
      <w:r w:rsidR="00FD0EA0" w:rsidRPr="00A145B3">
        <w:rPr>
          <w:rFonts w:ascii="현대체Medium" w:eastAsia="현대체Medium" w:hAnsi="현대체Medium" w:cs="Arial"/>
          <w:color w:val="auto"/>
        </w:rPr>
        <w:t>by right-clicking it,</w:t>
      </w:r>
      <w:r w:rsidRPr="00A145B3">
        <w:rPr>
          <w:rFonts w:ascii="현대체Medium" w:eastAsia="현대체Medium" w:hAnsi="현대체Medium" w:cs="Arial"/>
          <w:color w:val="auto"/>
        </w:rPr>
        <w:t xml:space="preserve"> and </w:t>
      </w:r>
      <w:r w:rsidR="00251E99" w:rsidRPr="00A145B3">
        <w:rPr>
          <w:rFonts w:ascii="현대체Medium" w:eastAsia="현대체Medium" w:hAnsi="현대체Medium" w:cs="Arial"/>
          <w:color w:val="auto"/>
        </w:rPr>
        <w:t xml:space="preserve">then </w:t>
      </w:r>
      <w:r w:rsidRPr="00A145B3">
        <w:rPr>
          <w:rFonts w:ascii="현대체Medium" w:eastAsia="현대체Medium" w:hAnsi="현대체Medium" w:cs="Arial"/>
          <w:color w:val="auto"/>
        </w:rPr>
        <w:t xml:space="preserve">select </w:t>
      </w:r>
      <w:r w:rsidR="00FD0EA0" w:rsidRPr="00A145B3">
        <w:rPr>
          <w:rFonts w:ascii="현대체Medium" w:eastAsia="현대체Medium" w:hAnsi="현대체Medium" w:cs="Arial"/>
          <w:color w:val="auto"/>
        </w:rPr>
        <w:t>“</w:t>
      </w:r>
      <w:r w:rsidRPr="00A145B3">
        <w:rPr>
          <w:rFonts w:ascii="현대체Medium" w:eastAsia="현대체Medium" w:hAnsi="현대체Medium" w:cs="Arial"/>
          <w:color w:val="auto"/>
        </w:rPr>
        <w:t>Backup all to PC.</w:t>
      </w:r>
      <w:r w:rsidR="00FD0EA0" w:rsidRPr="00A145B3">
        <w:rPr>
          <w:rFonts w:ascii="현대체Medium" w:eastAsia="현대체Medium" w:hAnsi="현대체Medium" w:cs="Arial"/>
          <w:color w:val="auto"/>
        </w:rPr>
        <w:t>”</w:t>
      </w:r>
      <w:r w:rsidR="00992DEC" w:rsidRPr="00A145B3">
        <w:rPr>
          <w:rFonts w:ascii="현대체Medium" w:eastAsia="현대체Medium" w:hAnsi="현대체Medium" w:cs="Arial"/>
          <w:color w:val="auto"/>
        </w:rPr>
        <w:t xml:space="preserve"> </w:t>
      </w:r>
      <w:r w:rsidR="00FD0EA0" w:rsidRPr="00A145B3">
        <w:rPr>
          <w:rFonts w:ascii="현대체Medium" w:eastAsia="현대체Medium" w:hAnsi="현대체Medium" w:cs="Arial"/>
          <w:color w:val="auto"/>
        </w:rPr>
        <w:t>T</w:t>
      </w:r>
      <w:r w:rsidRPr="00A145B3">
        <w:rPr>
          <w:rFonts w:ascii="현대체Medium" w:eastAsia="현대체Medium" w:hAnsi="현대체Medium" w:cs="Arial"/>
          <w:color w:val="auto"/>
        </w:rPr>
        <w:t>he Backup dialog box wil</w:t>
      </w:r>
      <w:r w:rsidR="00FD0EA0" w:rsidRPr="00A145B3">
        <w:rPr>
          <w:rFonts w:ascii="현대체Medium" w:eastAsia="현대체Medium" w:hAnsi="현대체Medium" w:cs="Arial"/>
          <w:color w:val="auto"/>
        </w:rPr>
        <w:t xml:space="preserve">l </w:t>
      </w:r>
      <w:r w:rsidRPr="00A145B3">
        <w:rPr>
          <w:rFonts w:ascii="현대체Medium" w:eastAsia="현대체Medium" w:hAnsi="현대체Medium" w:cs="Arial"/>
          <w:color w:val="auto"/>
        </w:rPr>
        <w:t>appear.</w:t>
      </w:r>
    </w:p>
    <w:p w14:paraId="6DCB77DF" w14:textId="77777777" w:rsidR="00CA348F" w:rsidRPr="00A145B3" w:rsidRDefault="00CA348F" w:rsidP="00CA348F">
      <w:pPr>
        <w:pStyle w:val="aa"/>
        <w:jc w:val="center"/>
        <w:rPr>
          <w:rFonts w:ascii="현대체Medium" w:eastAsia="현대체Medium" w:hAnsi="현대체Medium" w:cs="Arial"/>
          <w:color w:val="auto"/>
        </w:rPr>
      </w:pPr>
    </w:p>
    <w:p w14:paraId="31C2A385" w14:textId="5392A960" w:rsidR="00CA348F" w:rsidRPr="00A145B3" w:rsidRDefault="00CA348F" w:rsidP="00CA348F">
      <w:pPr>
        <w:pStyle w:val="aa"/>
        <w:jc w:val="center"/>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1AEB4850" wp14:editId="78AB6372">
            <wp:extent cx="2467155" cy="878482"/>
            <wp:effectExtent l="0" t="0" r="0" b="0"/>
            <wp:docPr id="52" name="그림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76833" cy="881928"/>
                    </a:xfrm>
                    <a:prstGeom prst="rect">
                      <a:avLst/>
                    </a:prstGeom>
                    <a:noFill/>
                    <a:ln>
                      <a:noFill/>
                    </a:ln>
                  </pic:spPr>
                </pic:pic>
              </a:graphicData>
            </a:graphic>
          </wp:inline>
        </w:drawing>
      </w:r>
      <w:r w:rsidRPr="00A145B3">
        <w:rPr>
          <w:rFonts w:ascii="현대체Medium" w:eastAsia="현대체Medium" w:hAnsi="현대체Medium" w:cs="Arial"/>
          <w:color w:val="auto"/>
        </w:rPr>
        <w:t xml:space="preserve">  </w:t>
      </w:r>
      <w:r w:rsidR="00341812">
        <w:rPr>
          <w:noProof/>
        </w:rPr>
        <w:drawing>
          <wp:inline distT="0" distB="0" distL="0" distR="0" wp14:anchorId="3C789EB8" wp14:editId="621306FF">
            <wp:extent cx="2828261" cy="3046359"/>
            <wp:effectExtent l="0" t="0" r="0" b="190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843361" cy="3062624"/>
                    </a:xfrm>
                    <a:prstGeom prst="rect">
                      <a:avLst/>
                    </a:prstGeom>
                  </pic:spPr>
                </pic:pic>
              </a:graphicData>
            </a:graphic>
          </wp:inline>
        </w:drawing>
      </w:r>
    </w:p>
    <w:p w14:paraId="1307E263" w14:textId="77777777" w:rsidR="00CA348F" w:rsidRPr="00A145B3" w:rsidRDefault="00CA348F" w:rsidP="0057021D">
      <w:pPr>
        <w:pStyle w:val="aa"/>
        <w:rPr>
          <w:rFonts w:ascii="현대체Medium" w:eastAsia="현대체Medium" w:hAnsi="현대체Medium" w:cs="Arial"/>
          <w:color w:val="auto"/>
        </w:rPr>
      </w:pPr>
    </w:p>
    <w:p w14:paraId="3084A4DE" w14:textId="2405218F" w:rsidR="00CA348F" w:rsidRPr="00A145B3" w:rsidRDefault="00FD0EA0" w:rsidP="003D386C">
      <w:pPr>
        <w:pStyle w:val="aa"/>
        <w:rPr>
          <w:rFonts w:ascii="현대체Medium" w:eastAsia="현대체Medium" w:hAnsi="현대체Medium" w:cs="Arial"/>
          <w:color w:val="auto"/>
        </w:rPr>
      </w:pPr>
      <w:r w:rsidRPr="00A145B3">
        <w:rPr>
          <w:rFonts w:ascii="현대체Medium" w:eastAsia="현대체Medium" w:hAnsi="현대체Medium" w:cs="Arial"/>
          <w:color w:val="auto"/>
        </w:rPr>
        <w:t>Press the Start button a</w:t>
      </w:r>
      <w:r w:rsidR="00CD6CAF" w:rsidRPr="00A145B3">
        <w:rPr>
          <w:rFonts w:ascii="현대체Medium" w:eastAsia="현대체Medium" w:hAnsi="현대체Medium" w:cs="Arial"/>
          <w:color w:val="auto"/>
        </w:rPr>
        <w:t xml:space="preserve">fter checking the target that needs to be backed up. </w:t>
      </w:r>
      <w:r w:rsidRPr="00A145B3">
        <w:rPr>
          <w:rFonts w:ascii="현대체Medium" w:eastAsia="현대체Medium" w:hAnsi="현대체Medium" w:cs="Arial"/>
          <w:color w:val="auto"/>
        </w:rPr>
        <w:t>T</w:t>
      </w:r>
      <w:r w:rsidR="00CD6CAF" w:rsidRPr="00A145B3">
        <w:rPr>
          <w:rFonts w:ascii="현대체Medium" w:eastAsia="현대체Medium" w:hAnsi="현대체Medium" w:cs="Arial"/>
          <w:color w:val="auto"/>
        </w:rPr>
        <w:t>he files in the controller will be backed up to the PC path.</w:t>
      </w:r>
      <w:r w:rsidRPr="00A145B3">
        <w:rPr>
          <w:rFonts w:ascii="현대체Medium" w:eastAsia="현대체Medium" w:hAnsi="현대체Medium" w:cs="Arial"/>
          <w:color w:val="auto"/>
        </w:rPr>
        <w:t xml:space="preserve"> T</w:t>
      </w:r>
      <w:r w:rsidR="00CD6CAF" w:rsidRPr="00A145B3">
        <w:rPr>
          <w:rFonts w:ascii="현대체Medium" w:eastAsia="현대체Medium" w:hAnsi="현대체Medium" w:cs="Arial"/>
          <w:color w:val="auto"/>
        </w:rPr>
        <w:t xml:space="preserve">he </w:t>
      </w:r>
      <w:r w:rsidR="00CF46E9" w:rsidRPr="00A145B3">
        <w:rPr>
          <w:rFonts w:ascii="현대체Medium" w:eastAsia="현대체Medium" w:hAnsi="현대체Medium" w:cs="Arial"/>
          <w:color w:val="auto"/>
        </w:rPr>
        <w:t>Completed</w:t>
      </w:r>
      <w:r w:rsidR="00CD6CAF" w:rsidRPr="00A145B3">
        <w:rPr>
          <w:rFonts w:ascii="현대체Medium" w:eastAsia="현대체Medium" w:hAnsi="현대체Medium" w:cs="Arial"/>
          <w:color w:val="auto"/>
        </w:rPr>
        <w:t xml:space="preserve"> dialog box will be displayed</w:t>
      </w:r>
      <w:r w:rsidRPr="00A145B3">
        <w:rPr>
          <w:rFonts w:ascii="현대체Medium" w:eastAsia="현대체Medium" w:hAnsi="현대체Medium" w:cs="Arial"/>
          <w:color w:val="auto"/>
        </w:rPr>
        <w:t xml:space="preserve"> once the backup is finished</w:t>
      </w:r>
      <w:r w:rsidR="00CD6CAF" w:rsidRPr="00A145B3">
        <w:rPr>
          <w:rFonts w:ascii="현대체Medium" w:eastAsia="현대체Medium" w:hAnsi="현대체Medium" w:cs="Arial"/>
          <w:color w:val="auto"/>
        </w:rPr>
        <w:t xml:space="preserve">, and the file list </w:t>
      </w:r>
      <w:r w:rsidRPr="00A145B3">
        <w:rPr>
          <w:rFonts w:ascii="현대체Medium" w:eastAsia="현대체Medium" w:hAnsi="현대체Medium" w:cs="Arial"/>
          <w:color w:val="auto"/>
        </w:rPr>
        <w:t xml:space="preserve">under </w:t>
      </w:r>
      <w:r w:rsidR="00CD6CAF" w:rsidRPr="00A145B3">
        <w:rPr>
          <w:rFonts w:ascii="현대체Medium" w:eastAsia="현대체Medium" w:hAnsi="현대체Medium" w:cs="Arial"/>
          <w:color w:val="auto"/>
        </w:rPr>
        <w:t>the PC node in the Explore window will be updated.</w:t>
      </w:r>
    </w:p>
    <w:p w14:paraId="5EACB898" w14:textId="77777777" w:rsidR="006278CF" w:rsidRPr="00A145B3" w:rsidRDefault="006278CF" w:rsidP="003D386C">
      <w:pPr>
        <w:pStyle w:val="aa"/>
        <w:rPr>
          <w:rFonts w:ascii="현대체Medium" w:eastAsia="현대체Medium" w:hAnsi="현대체Medium" w:cs="Arial"/>
          <w:color w:val="auto"/>
        </w:rPr>
      </w:pPr>
    </w:p>
    <w:p w14:paraId="6BB59543" w14:textId="7014125A" w:rsidR="00CA348F" w:rsidRPr="00A145B3" w:rsidRDefault="00CA348F" w:rsidP="00CA348F">
      <w:pPr>
        <w:pStyle w:val="aa"/>
        <w:jc w:val="center"/>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43292D3F" wp14:editId="0F0044C6">
            <wp:extent cx="1566000" cy="946800"/>
            <wp:effectExtent l="0" t="0" r="0" b="5715"/>
            <wp:docPr id="53" name="그림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566000" cy="946800"/>
                    </a:xfrm>
                    <a:prstGeom prst="rect">
                      <a:avLst/>
                    </a:prstGeom>
                  </pic:spPr>
                </pic:pic>
              </a:graphicData>
            </a:graphic>
          </wp:inline>
        </w:drawing>
      </w:r>
    </w:p>
    <w:p w14:paraId="302C2985" w14:textId="77777777" w:rsidR="00CA348F" w:rsidRPr="00A145B3" w:rsidRDefault="00CA348F" w:rsidP="0057021D">
      <w:pPr>
        <w:pStyle w:val="aa"/>
        <w:rPr>
          <w:rFonts w:ascii="현대체Medium" w:eastAsia="현대체Medium" w:hAnsi="현대체Medium" w:cs="Arial"/>
          <w:color w:val="auto"/>
        </w:rPr>
      </w:pPr>
    </w:p>
    <w:p w14:paraId="2941A8A9" w14:textId="67A9C0B0" w:rsidR="00CA348F" w:rsidRPr="00A145B3" w:rsidRDefault="006278CF" w:rsidP="0057021D">
      <w:pPr>
        <w:pStyle w:val="aa"/>
        <w:rPr>
          <w:rFonts w:ascii="현대체Medium" w:eastAsia="현대체Medium" w:hAnsi="현대체Medium" w:cs="Arial"/>
          <w:color w:val="auto"/>
        </w:rPr>
      </w:pPr>
      <w:r w:rsidRPr="00A145B3">
        <w:rPr>
          <w:rFonts w:ascii="현대체Medium" w:eastAsia="현대체Medium" w:hAnsi="현대체Medium" w:cs="Arial"/>
          <w:color w:val="auto"/>
        </w:rPr>
        <w:t>The method for restoration is similar to this</w:t>
      </w:r>
      <w:r w:rsidR="00CA348F" w:rsidRPr="00A145B3">
        <w:rPr>
          <w:rFonts w:ascii="현대체Medium" w:eastAsia="현대체Medium" w:hAnsi="현대체Medium" w:cs="Arial"/>
          <w:color w:val="auto"/>
        </w:rPr>
        <w:t>.</w:t>
      </w:r>
    </w:p>
    <w:p w14:paraId="56F030F6" w14:textId="76829FC2" w:rsidR="00CA348F" w:rsidRPr="00A145B3" w:rsidRDefault="006278CF" w:rsidP="006278CF">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In the Explore window, open a </w:t>
      </w:r>
      <w:r w:rsidR="00DF42B3" w:rsidRPr="00A145B3">
        <w:rPr>
          <w:rFonts w:ascii="현대체Medium" w:eastAsia="현대체Medium" w:hAnsi="현대체Medium" w:cs="Arial"/>
          <w:color w:val="auto"/>
        </w:rPr>
        <w:t>pop-up</w:t>
      </w:r>
      <w:r w:rsidRPr="00A145B3">
        <w:rPr>
          <w:rFonts w:ascii="현대체Medium" w:eastAsia="현대체Medium" w:hAnsi="현대체Medium" w:cs="Arial"/>
          <w:color w:val="auto"/>
        </w:rPr>
        <w:t xml:space="preserve"> </w:t>
      </w:r>
      <w:r w:rsidR="00B254AA">
        <w:rPr>
          <w:rFonts w:ascii="현대체Medium" w:eastAsia="현대체Medium" w:hAnsi="현대체Medium" w:cs="Arial"/>
          <w:color w:val="auto"/>
        </w:rPr>
        <w:t xml:space="preserve">menu </w:t>
      </w:r>
      <w:r w:rsidR="00FD0EA0" w:rsidRPr="00A145B3">
        <w:rPr>
          <w:rFonts w:ascii="현대체Medium" w:eastAsia="현대체Medium" w:hAnsi="현대체Medium" w:cs="Arial"/>
          <w:color w:val="auto"/>
        </w:rPr>
        <w:t xml:space="preserve">for </w:t>
      </w:r>
      <w:r w:rsidRPr="00A145B3">
        <w:rPr>
          <w:rFonts w:ascii="현대체Medium" w:eastAsia="현대체Medium" w:hAnsi="현대체Medium" w:cs="Arial"/>
          <w:color w:val="auto"/>
        </w:rPr>
        <w:t xml:space="preserve">the Robot Controller node </w:t>
      </w:r>
      <w:r w:rsidR="00FD0EA0" w:rsidRPr="00A145B3">
        <w:rPr>
          <w:rFonts w:ascii="현대체Medium" w:eastAsia="현대체Medium" w:hAnsi="현대체Medium" w:cs="Arial"/>
          <w:color w:val="auto"/>
        </w:rPr>
        <w:t>by right-clicking it,</w:t>
      </w:r>
      <w:r w:rsidRPr="00A145B3">
        <w:rPr>
          <w:rFonts w:ascii="현대체Medium" w:eastAsia="현대체Medium" w:hAnsi="현대체Medium" w:cs="Arial"/>
          <w:color w:val="auto"/>
        </w:rPr>
        <w:t xml:space="preserve"> and then select </w:t>
      </w:r>
      <w:r w:rsidR="00FD0EA0" w:rsidRPr="00A145B3">
        <w:rPr>
          <w:rFonts w:ascii="현대체Medium" w:eastAsia="현대체Medium" w:hAnsi="현대체Medium" w:cs="Arial"/>
          <w:color w:val="auto"/>
        </w:rPr>
        <w:t>“</w:t>
      </w:r>
      <w:r w:rsidRPr="00A145B3">
        <w:rPr>
          <w:rFonts w:ascii="현대체Medium" w:eastAsia="현대체Medium" w:hAnsi="현대체Medium" w:cs="Arial"/>
          <w:color w:val="auto"/>
        </w:rPr>
        <w:t>Restore all to Robot Controller.</w:t>
      </w:r>
      <w:r w:rsidR="00FD0EA0" w:rsidRPr="00A145B3">
        <w:rPr>
          <w:rFonts w:ascii="현대체Medium" w:eastAsia="현대체Medium" w:hAnsi="현대체Medium" w:cs="Arial"/>
          <w:color w:val="auto"/>
        </w:rPr>
        <w:t>”</w:t>
      </w:r>
      <w:r w:rsidRPr="00A145B3">
        <w:rPr>
          <w:rFonts w:ascii="현대체Medium" w:eastAsia="현대체Medium" w:hAnsi="현대체Medium" w:cs="Arial"/>
          <w:color w:val="auto"/>
        </w:rPr>
        <w:t xml:space="preserve"> </w:t>
      </w:r>
      <w:r w:rsidR="00FD0EA0" w:rsidRPr="00A145B3">
        <w:rPr>
          <w:rFonts w:ascii="현대체Medium" w:eastAsia="현대체Medium" w:hAnsi="현대체Medium" w:cs="Arial"/>
          <w:color w:val="auto"/>
        </w:rPr>
        <w:t xml:space="preserve">The </w:t>
      </w:r>
      <w:r w:rsidRPr="00A145B3">
        <w:rPr>
          <w:rFonts w:ascii="현대체Medium" w:eastAsia="현대체Medium" w:hAnsi="현대체Medium" w:cs="Arial"/>
          <w:color w:val="auto"/>
        </w:rPr>
        <w:t>Restore dialog box will appear.</w:t>
      </w:r>
    </w:p>
    <w:p w14:paraId="579337D7" w14:textId="38C44264" w:rsidR="00CA348F" w:rsidRPr="00A145B3" w:rsidRDefault="00CA348F" w:rsidP="0057021D">
      <w:pPr>
        <w:pStyle w:val="aa"/>
        <w:rPr>
          <w:rFonts w:ascii="현대체Medium" w:eastAsia="현대체Medium" w:hAnsi="현대체Medium" w:cs="Arial"/>
          <w:color w:val="auto"/>
        </w:rPr>
      </w:pPr>
      <w:r w:rsidRPr="00A145B3">
        <w:rPr>
          <w:rFonts w:ascii="현대체Medium" w:eastAsia="현대체Medium" w:hAnsi="현대체Medium" w:cs="Arial"/>
          <w:noProof/>
          <w:color w:val="auto"/>
        </w:rPr>
        <w:lastRenderedPageBreak/>
        <w:drawing>
          <wp:inline distT="0" distB="0" distL="0" distR="0" wp14:anchorId="74639868" wp14:editId="185B1522">
            <wp:extent cx="2462400" cy="1386000"/>
            <wp:effectExtent l="0" t="0" r="0" b="5080"/>
            <wp:docPr id="54" name="그림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62400" cy="1386000"/>
                    </a:xfrm>
                    <a:prstGeom prst="rect">
                      <a:avLst/>
                    </a:prstGeom>
                    <a:noFill/>
                    <a:ln>
                      <a:noFill/>
                    </a:ln>
                  </pic:spPr>
                </pic:pic>
              </a:graphicData>
            </a:graphic>
          </wp:inline>
        </w:drawing>
      </w:r>
      <w:r w:rsidR="0060505C" w:rsidRPr="00A145B3">
        <w:rPr>
          <w:rFonts w:ascii="현대체Medium" w:eastAsia="현대체Medium" w:hAnsi="현대체Medium" w:cs="Arial"/>
          <w:color w:val="auto"/>
        </w:rPr>
        <w:t xml:space="preserve">  </w:t>
      </w:r>
      <w:r w:rsidR="00341812">
        <w:rPr>
          <w:noProof/>
        </w:rPr>
        <w:drawing>
          <wp:inline distT="0" distB="0" distL="0" distR="0" wp14:anchorId="5C33BBC9" wp14:editId="79466B7A">
            <wp:extent cx="3040371" cy="3274828"/>
            <wp:effectExtent l="0" t="0" r="8255" b="1905"/>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46292" cy="3281206"/>
                    </a:xfrm>
                    <a:prstGeom prst="rect">
                      <a:avLst/>
                    </a:prstGeom>
                  </pic:spPr>
                </pic:pic>
              </a:graphicData>
            </a:graphic>
          </wp:inline>
        </w:drawing>
      </w:r>
    </w:p>
    <w:p w14:paraId="45D21137" w14:textId="77777777" w:rsidR="003D386C" w:rsidRPr="00A145B3" w:rsidRDefault="003D386C" w:rsidP="003D386C">
      <w:pPr>
        <w:pStyle w:val="aa"/>
        <w:rPr>
          <w:rFonts w:ascii="현대체Medium" w:eastAsia="현대체Medium" w:hAnsi="현대체Medium" w:cs="Arial"/>
          <w:color w:val="auto"/>
        </w:rPr>
      </w:pPr>
    </w:p>
    <w:p w14:paraId="2B8AF4A7" w14:textId="4F3089B4" w:rsidR="003D386C" w:rsidRDefault="00FD0EA0" w:rsidP="0057021D">
      <w:pPr>
        <w:pStyle w:val="aa"/>
        <w:rPr>
          <w:rFonts w:ascii="현대체Medium" w:eastAsia="현대체Medium" w:hAnsi="현대체Medium" w:cs="Arial"/>
          <w:color w:val="auto"/>
        </w:rPr>
      </w:pPr>
      <w:r w:rsidRPr="00A145B3">
        <w:rPr>
          <w:rFonts w:ascii="현대체Medium" w:eastAsia="현대체Medium" w:hAnsi="현대체Medium" w:cs="Arial"/>
          <w:color w:val="auto"/>
        </w:rPr>
        <w:t>Press the Start button a</w:t>
      </w:r>
      <w:r w:rsidR="006278CF" w:rsidRPr="00A145B3">
        <w:rPr>
          <w:rFonts w:ascii="현대체Medium" w:eastAsia="현대체Medium" w:hAnsi="현대체Medium" w:cs="Arial"/>
          <w:color w:val="auto"/>
        </w:rPr>
        <w:t xml:space="preserve">fter checking the target that needs to be </w:t>
      </w:r>
      <w:r w:rsidR="00CD6CAF" w:rsidRPr="00A145B3">
        <w:rPr>
          <w:rFonts w:ascii="현대체Medium" w:eastAsia="현대체Medium" w:hAnsi="현대체Medium" w:cs="Arial"/>
          <w:color w:val="auto"/>
        </w:rPr>
        <w:t>restored</w:t>
      </w:r>
      <w:r w:rsidR="006278CF" w:rsidRPr="00A145B3">
        <w:rPr>
          <w:rFonts w:ascii="현대체Medium" w:eastAsia="현대체Medium" w:hAnsi="현대체Medium" w:cs="Arial"/>
          <w:color w:val="auto"/>
        </w:rPr>
        <w:t xml:space="preserve">. </w:t>
      </w:r>
      <w:r w:rsidRPr="00A145B3">
        <w:rPr>
          <w:rFonts w:ascii="현대체Medium" w:eastAsia="현대체Medium" w:hAnsi="현대체Medium" w:cs="Arial"/>
          <w:color w:val="auto"/>
        </w:rPr>
        <w:t>T</w:t>
      </w:r>
      <w:r w:rsidR="006278CF" w:rsidRPr="00A145B3">
        <w:rPr>
          <w:rFonts w:ascii="현대체Medium" w:eastAsia="현대체Medium" w:hAnsi="현대체Medium" w:cs="Arial"/>
          <w:color w:val="auto"/>
        </w:rPr>
        <w:t>he files in the controller will be restored to the PC path</w:t>
      </w:r>
      <w:r w:rsidR="000211B1" w:rsidRPr="00A145B3">
        <w:rPr>
          <w:rFonts w:ascii="현대체Medium" w:eastAsia="현대체Medium" w:hAnsi="현대체Medium" w:cs="Arial"/>
          <w:color w:val="auto"/>
        </w:rPr>
        <w:t>,</w:t>
      </w:r>
      <w:r w:rsidR="00CD6CAF" w:rsidRPr="00A145B3">
        <w:rPr>
          <w:rFonts w:ascii="현대체Medium" w:eastAsia="현대체Medium" w:hAnsi="현대체Medium" w:cs="Arial"/>
          <w:color w:val="auto"/>
        </w:rPr>
        <w:t xml:space="preserve"> and</w:t>
      </w:r>
      <w:r w:rsidR="006278CF" w:rsidRPr="00A145B3">
        <w:rPr>
          <w:rFonts w:ascii="현대체Medium" w:eastAsia="현대체Medium" w:hAnsi="현대체Medium" w:cs="Arial"/>
          <w:color w:val="auto"/>
        </w:rPr>
        <w:t xml:space="preserve"> the </w:t>
      </w:r>
      <w:r w:rsidRPr="00A145B3">
        <w:rPr>
          <w:rFonts w:ascii="현대체Medium" w:eastAsia="현대체Medium" w:hAnsi="현대체Medium" w:cs="Arial"/>
          <w:color w:val="auto"/>
        </w:rPr>
        <w:t>C</w:t>
      </w:r>
      <w:r w:rsidR="006278CF" w:rsidRPr="00A145B3">
        <w:rPr>
          <w:rFonts w:ascii="현대체Medium" w:eastAsia="현대체Medium" w:hAnsi="현대체Medium" w:cs="Arial"/>
          <w:color w:val="auto"/>
        </w:rPr>
        <w:t>omplete</w:t>
      </w:r>
      <w:r w:rsidR="00CD6CAF" w:rsidRPr="00A145B3">
        <w:rPr>
          <w:rFonts w:ascii="현대체Medium" w:eastAsia="현대체Medium" w:hAnsi="현대체Medium" w:cs="Arial"/>
          <w:color w:val="auto"/>
        </w:rPr>
        <w:t>d</w:t>
      </w:r>
      <w:r w:rsidR="006278CF" w:rsidRPr="00A145B3">
        <w:rPr>
          <w:rFonts w:ascii="현대체Medium" w:eastAsia="현대체Medium" w:hAnsi="현대체Medium" w:cs="Arial"/>
          <w:color w:val="auto"/>
        </w:rPr>
        <w:t xml:space="preserve"> dialog box will be displayed.</w:t>
      </w:r>
    </w:p>
    <w:p w14:paraId="141F92D7" w14:textId="4C8F71ED" w:rsidR="00341812" w:rsidRDefault="00341812" w:rsidP="0057021D">
      <w:pPr>
        <w:pStyle w:val="aa"/>
        <w:rPr>
          <w:rFonts w:ascii="현대체Medium" w:eastAsia="현대체Medium" w:hAnsi="현대체Medium" w:cs="Arial"/>
          <w:color w:val="auto"/>
        </w:rPr>
      </w:pPr>
    </w:p>
    <w:tbl>
      <w:tblPr>
        <w:tblStyle w:val="af0"/>
        <w:tblW w:w="0" w:type="auto"/>
        <w:tblInd w:w="108" w:type="dxa"/>
        <w:tblLook w:val="04A0" w:firstRow="1" w:lastRow="0" w:firstColumn="1" w:lastColumn="0" w:noHBand="0" w:noVBand="1"/>
      </w:tblPr>
      <w:tblGrid>
        <w:gridCol w:w="1418"/>
        <w:gridCol w:w="7654"/>
      </w:tblGrid>
      <w:tr w:rsidR="00341812" w:rsidRPr="00061289" w14:paraId="2C652AB8" w14:textId="77777777" w:rsidTr="003939CE">
        <w:tc>
          <w:tcPr>
            <w:tcW w:w="1418" w:type="dxa"/>
            <w:vAlign w:val="center"/>
          </w:tcPr>
          <w:p w14:paraId="20752CAC" w14:textId="77777777" w:rsidR="00341812" w:rsidRDefault="00341812" w:rsidP="003939CE">
            <w:pPr>
              <w:pStyle w:val="aa"/>
              <w:jc w:val="center"/>
            </w:pPr>
            <w:r w:rsidRPr="00E94B50">
              <w:object w:dxaOrig="3525" w:dyaOrig="3045" w14:anchorId="7C9FFB35">
                <v:shape id="_x0000_i1026" type="#_x0000_t75" style="width:44.25pt;height:40.5pt" o:ole="" o:allowoverlap="f">
                  <v:imagedata r:id="rId14" o:title=""/>
                </v:shape>
                <o:OLEObject Type="Embed" ProgID="PBrush" ShapeID="_x0000_i1026" DrawAspect="Content" ObjectID="_1848203165" r:id="rId57"/>
              </w:object>
            </w:r>
          </w:p>
        </w:tc>
        <w:tc>
          <w:tcPr>
            <w:tcW w:w="7654" w:type="dxa"/>
            <w:vAlign w:val="center"/>
          </w:tcPr>
          <w:p w14:paraId="78F52014" w14:textId="77777777" w:rsidR="00E553B2" w:rsidRPr="005775FC" w:rsidRDefault="00E553B2" w:rsidP="00E553B2">
            <w:pPr>
              <w:pStyle w:val="aa"/>
              <w:rPr>
                <w:b/>
                <w:color w:val="auto"/>
                <w:sz w:val="24"/>
              </w:rPr>
            </w:pPr>
            <w:r>
              <w:rPr>
                <w:rFonts w:hint="eastAsia"/>
                <w:b/>
                <w:color w:val="auto"/>
                <w:sz w:val="24"/>
              </w:rPr>
              <w:t>Warning</w:t>
            </w:r>
          </w:p>
          <w:p w14:paraId="01E795A9" w14:textId="1F637A48" w:rsidR="00341812" w:rsidRPr="00061289" w:rsidRDefault="00341812" w:rsidP="00341812">
            <w:pPr>
              <w:pStyle w:val="aa"/>
              <w:rPr>
                <w:b/>
                <w:color w:val="FF0000"/>
              </w:rPr>
            </w:pPr>
            <w:r w:rsidRPr="00341812">
              <w:t xml:space="preserve">When performing the restore, the </w:t>
            </w:r>
            <w:r w:rsidR="00037D6D">
              <w:t>Hi6/Hi7</w:t>
            </w:r>
            <w:r w:rsidRPr="00341812">
              <w:t xml:space="preserve"> controller must be in the motor</w:t>
            </w:r>
            <w:r>
              <w:t>-</w:t>
            </w:r>
            <w:r w:rsidRPr="00341812">
              <w:t>off state. When performed in the motor</w:t>
            </w:r>
            <w:r>
              <w:t>-</w:t>
            </w:r>
            <w:r w:rsidRPr="00341812">
              <w:t xml:space="preserve">on state, </w:t>
            </w:r>
            <w:proofErr w:type="gramStart"/>
            <w:r w:rsidRPr="00341812">
              <w:t>a</w:t>
            </w:r>
            <w:proofErr w:type="gramEnd"/>
            <w:r w:rsidRPr="00341812">
              <w:t xml:space="preserve"> </w:t>
            </w:r>
            <w:r>
              <w:t>'impossible'</w:t>
            </w:r>
            <w:r w:rsidRPr="00341812">
              <w:t xml:space="preserve"> message is output.</w:t>
            </w:r>
          </w:p>
        </w:tc>
      </w:tr>
    </w:tbl>
    <w:p w14:paraId="36126F5C" w14:textId="77777777" w:rsidR="00341812" w:rsidRPr="00341812" w:rsidRDefault="00341812" w:rsidP="0057021D">
      <w:pPr>
        <w:pStyle w:val="aa"/>
        <w:rPr>
          <w:rFonts w:ascii="현대체Medium" w:eastAsia="현대체Medium" w:hAnsi="현대체Medium" w:cs="Arial"/>
          <w:color w:val="auto"/>
        </w:rPr>
      </w:pPr>
    </w:p>
    <w:p w14:paraId="0CD867E3" w14:textId="49DC3DA8" w:rsidR="00341812" w:rsidRDefault="00341812">
      <w:pPr>
        <w:widowControl/>
        <w:wordWrap/>
        <w:jc w:val="left"/>
        <w:rPr>
          <w:rFonts w:ascii="현대체Medium" w:eastAsia="현대체Medium" w:hAnsi="현대체Medium" w:cs="Arial"/>
        </w:rPr>
      </w:pPr>
      <w:r>
        <w:rPr>
          <w:rFonts w:ascii="현대체Medium" w:eastAsia="현대체Medium" w:hAnsi="현대체Medium" w:cs="Arial"/>
        </w:rPr>
        <w:br w:type="page"/>
      </w:r>
    </w:p>
    <w:p w14:paraId="6516324D" w14:textId="618815A5" w:rsidR="00CA3EC0" w:rsidRPr="00A145B3" w:rsidRDefault="00CD6CAF" w:rsidP="0057021D">
      <w:pPr>
        <w:pStyle w:val="20"/>
        <w:rPr>
          <w:rFonts w:ascii="현대체Medium" w:eastAsia="현대체Medium" w:hAnsi="현대체Medium" w:cs="Arial"/>
        </w:rPr>
      </w:pPr>
      <w:bookmarkStart w:id="17" w:name="_Toc237589742"/>
      <w:r w:rsidRPr="00A145B3">
        <w:rPr>
          <w:rFonts w:ascii="현대체Medium" w:eastAsia="현대체Medium" w:hAnsi="현대체Medium" w:cs="Arial"/>
        </w:rPr>
        <w:lastRenderedPageBreak/>
        <w:t>Copy and Delet</w:t>
      </w:r>
      <w:r w:rsidR="001C510A" w:rsidRPr="00A145B3">
        <w:rPr>
          <w:rFonts w:ascii="현대체Medium" w:eastAsia="현대체Medium" w:hAnsi="현대체Medium" w:cs="Arial"/>
        </w:rPr>
        <w:t xml:space="preserve">e </w:t>
      </w:r>
      <w:r w:rsidRPr="00A145B3">
        <w:rPr>
          <w:rFonts w:ascii="현대체Medium" w:eastAsia="현대체Medium" w:hAnsi="현대체Medium" w:cs="Arial"/>
        </w:rPr>
        <w:t>Job Files</w:t>
      </w:r>
      <w:bookmarkEnd w:id="17"/>
    </w:p>
    <w:p w14:paraId="77512F11" w14:textId="204CBC75" w:rsidR="004435ED" w:rsidRPr="00A145B3" w:rsidRDefault="004435ED" w:rsidP="004435ED">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You can </w:t>
      </w:r>
      <w:r w:rsidR="00FD0EA0" w:rsidRPr="00A145B3">
        <w:rPr>
          <w:rFonts w:ascii="현대체Medium" w:eastAsia="현대체Medium" w:hAnsi="현대체Medium" w:cs="Arial"/>
          <w:color w:val="auto"/>
        </w:rPr>
        <w:t xml:space="preserve">only </w:t>
      </w:r>
      <w:r w:rsidRPr="00A145B3">
        <w:rPr>
          <w:rFonts w:ascii="현대체Medium" w:eastAsia="현대체Medium" w:hAnsi="현대체Medium" w:cs="Arial"/>
          <w:color w:val="auto"/>
        </w:rPr>
        <w:t xml:space="preserve">copy some </w:t>
      </w:r>
      <w:r w:rsidR="00DE1D4D" w:rsidRPr="00A145B3">
        <w:rPr>
          <w:rFonts w:ascii="현대체Medium" w:eastAsia="현대체Medium" w:hAnsi="현대체Medium" w:cs="Arial"/>
          <w:color w:val="auto"/>
        </w:rPr>
        <w:t xml:space="preserve">of the controller’s </w:t>
      </w:r>
      <w:r w:rsidRPr="00A145B3">
        <w:rPr>
          <w:rFonts w:ascii="현대체Medium" w:eastAsia="현대체Medium" w:hAnsi="현대체Medium" w:cs="Arial"/>
          <w:color w:val="auto"/>
        </w:rPr>
        <w:t>job files.</w:t>
      </w:r>
    </w:p>
    <w:p w14:paraId="6CDD8AB6" w14:textId="5CC02A3C" w:rsidR="004435ED" w:rsidRPr="00A145B3" w:rsidRDefault="00DE1D4D" w:rsidP="004435ED">
      <w:pPr>
        <w:pStyle w:val="aa"/>
        <w:rPr>
          <w:rFonts w:ascii="현대체Medium" w:eastAsia="현대체Medium" w:hAnsi="현대체Medium" w:cs="Arial"/>
          <w:color w:val="auto"/>
        </w:rPr>
      </w:pPr>
      <w:r w:rsidRPr="00A145B3">
        <w:rPr>
          <w:rFonts w:ascii="현대체Medium" w:eastAsia="현대체Medium" w:hAnsi="현대체Medium" w:cs="Arial"/>
          <w:color w:val="auto"/>
        </w:rPr>
        <w:t>When</w:t>
      </w:r>
      <w:r w:rsidR="000211B1" w:rsidRPr="00A145B3">
        <w:rPr>
          <w:rFonts w:ascii="현대체Medium" w:eastAsia="현대체Medium" w:hAnsi="현대체Medium" w:cs="Arial"/>
          <w:color w:val="auto"/>
        </w:rPr>
        <w:t xml:space="preserve"> </w:t>
      </w:r>
      <w:r w:rsidR="004435ED" w:rsidRPr="00A145B3">
        <w:rPr>
          <w:rFonts w:ascii="현대체Medium" w:eastAsia="현대체Medium" w:hAnsi="현대체Medium" w:cs="Arial"/>
          <w:color w:val="auto"/>
        </w:rPr>
        <w:t>copy</w:t>
      </w:r>
      <w:r w:rsidRPr="00A145B3">
        <w:rPr>
          <w:rFonts w:ascii="현대체Medium" w:eastAsia="현대체Medium" w:hAnsi="현대체Medium" w:cs="Arial"/>
          <w:color w:val="auto"/>
        </w:rPr>
        <w:t>ing</w:t>
      </w:r>
      <w:r w:rsidR="004435ED" w:rsidRPr="00A145B3">
        <w:rPr>
          <w:rFonts w:ascii="현대체Medium" w:eastAsia="현대체Medium" w:hAnsi="현대체Medium" w:cs="Arial"/>
          <w:color w:val="auto"/>
        </w:rPr>
        <w:t xml:space="preserve"> files from the robot controller to the PC</w:t>
      </w:r>
      <w:r w:rsidRPr="00A145B3">
        <w:rPr>
          <w:rFonts w:ascii="현대체Medium" w:eastAsia="현대체Medium" w:hAnsi="현대체Medium" w:cs="Arial"/>
          <w:color w:val="auto"/>
        </w:rPr>
        <w:t>, c</w:t>
      </w:r>
      <w:r w:rsidR="004435ED" w:rsidRPr="00A145B3">
        <w:rPr>
          <w:rFonts w:ascii="현대체Medium" w:eastAsia="현대체Medium" w:hAnsi="현대체Medium" w:cs="Arial"/>
          <w:color w:val="auto"/>
        </w:rPr>
        <w:t>lick and select the targeted job files under the Robot Controller/</w:t>
      </w:r>
      <w:r w:rsidRPr="00A145B3">
        <w:rPr>
          <w:rFonts w:ascii="현대체Medium" w:eastAsia="현대체Medium" w:hAnsi="현대체Medium" w:cs="Arial"/>
          <w:color w:val="auto"/>
        </w:rPr>
        <w:t xml:space="preserve"> </w:t>
      </w:r>
      <w:r w:rsidR="004435ED" w:rsidRPr="00A145B3">
        <w:rPr>
          <w:rFonts w:ascii="현대체Medium" w:eastAsia="현대체Medium" w:hAnsi="현대체Medium" w:cs="Arial"/>
          <w:color w:val="auto"/>
        </w:rPr>
        <w:t>jobs</w:t>
      </w:r>
      <w:r w:rsidRPr="00A145B3">
        <w:rPr>
          <w:rFonts w:ascii="현대체Medium" w:eastAsia="현대체Medium" w:hAnsi="현대체Medium" w:cs="Arial"/>
          <w:color w:val="auto"/>
        </w:rPr>
        <w:t xml:space="preserve"> </w:t>
      </w:r>
      <w:r w:rsidR="004435ED" w:rsidRPr="00A145B3">
        <w:rPr>
          <w:rFonts w:ascii="현대체Medium" w:eastAsia="현대체Medium" w:hAnsi="현대체Medium" w:cs="Arial"/>
          <w:color w:val="auto"/>
        </w:rPr>
        <w:t>/</w:t>
      </w:r>
      <w:r w:rsidRPr="00A145B3">
        <w:rPr>
          <w:rFonts w:ascii="현대체Medium" w:eastAsia="현대체Medium" w:hAnsi="현대체Medium" w:cs="Arial"/>
          <w:color w:val="auto"/>
        </w:rPr>
        <w:t xml:space="preserve"> </w:t>
      </w:r>
      <w:r w:rsidR="004435ED" w:rsidRPr="00A145B3">
        <w:rPr>
          <w:rFonts w:ascii="현대체Medium" w:eastAsia="현대체Medium" w:hAnsi="현대체Medium" w:cs="Arial"/>
          <w:color w:val="auto"/>
        </w:rPr>
        <w:t>path in the Explore window.</w:t>
      </w:r>
    </w:p>
    <w:p w14:paraId="4730BD43" w14:textId="5321373B" w:rsidR="004435ED" w:rsidRPr="00A145B3" w:rsidRDefault="004435ED" w:rsidP="004435ED">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To select multiple files, </w:t>
      </w:r>
      <w:r w:rsidR="00D15F29" w:rsidRPr="00A145B3">
        <w:rPr>
          <w:rFonts w:ascii="현대체Medium" w:eastAsia="현대체Medium" w:hAnsi="현대체Medium" w:cs="Arial"/>
          <w:color w:val="auto"/>
        </w:rPr>
        <w:t xml:space="preserve">you </w:t>
      </w:r>
      <w:r w:rsidR="00497069" w:rsidRPr="00A145B3">
        <w:rPr>
          <w:rFonts w:ascii="현대체Medium" w:eastAsia="현대체Medium" w:hAnsi="현대체Medium" w:cs="Arial"/>
          <w:color w:val="auto"/>
        </w:rPr>
        <w:t>use the following method</w:t>
      </w:r>
      <w:r w:rsidR="00DE1D4D" w:rsidRPr="00A145B3">
        <w:rPr>
          <w:rFonts w:ascii="현대체Medium" w:eastAsia="현대체Medium" w:hAnsi="현대체Medium" w:cs="Arial"/>
          <w:color w:val="auto"/>
        </w:rPr>
        <w:t>s</w:t>
      </w:r>
      <w:r w:rsidRPr="00A145B3">
        <w:rPr>
          <w:rFonts w:ascii="현대체Medium" w:eastAsia="현대체Medium" w:hAnsi="현대체Medium" w:cs="Arial"/>
          <w:color w:val="auto"/>
        </w:rPr>
        <w:t>.</w:t>
      </w:r>
    </w:p>
    <w:p w14:paraId="1F34DDF1" w14:textId="77777777" w:rsidR="00907C99" w:rsidRPr="00A145B3" w:rsidRDefault="00907C99" w:rsidP="0057021D">
      <w:pPr>
        <w:pStyle w:val="aa"/>
        <w:rPr>
          <w:rFonts w:ascii="현대체Medium" w:eastAsia="현대체Medium" w:hAnsi="현대체Medium" w:cs="Arial"/>
          <w:color w:val="auto"/>
        </w:rPr>
      </w:pPr>
    </w:p>
    <w:tbl>
      <w:tblPr>
        <w:tblStyle w:val="af0"/>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369"/>
        <w:gridCol w:w="5899"/>
      </w:tblGrid>
      <w:tr w:rsidR="00E95D47" w:rsidRPr="00A145B3" w14:paraId="059F1A8D" w14:textId="77777777" w:rsidTr="00327CD0">
        <w:trPr>
          <w:trHeight w:val="2252"/>
        </w:trPr>
        <w:tc>
          <w:tcPr>
            <w:tcW w:w="3369" w:type="dxa"/>
            <w:vAlign w:val="center"/>
          </w:tcPr>
          <w:p w14:paraId="4A332172" w14:textId="3E7C8A26" w:rsidR="00907C99" w:rsidRPr="00A145B3" w:rsidRDefault="00907C99" w:rsidP="00907C99">
            <w:pPr>
              <w:pStyle w:val="aa"/>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5EF274E5" wp14:editId="1D961505">
                  <wp:extent cx="1425600" cy="1026000"/>
                  <wp:effectExtent l="0" t="0" r="3175" b="3175"/>
                  <wp:docPr id="65" name="그림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425600" cy="1026000"/>
                          </a:xfrm>
                          <a:prstGeom prst="rect">
                            <a:avLst/>
                          </a:prstGeom>
                          <a:noFill/>
                        </pic:spPr>
                      </pic:pic>
                    </a:graphicData>
                  </a:graphic>
                </wp:inline>
              </w:drawing>
            </w:r>
          </w:p>
        </w:tc>
        <w:tc>
          <w:tcPr>
            <w:tcW w:w="5899" w:type="dxa"/>
            <w:vAlign w:val="center"/>
          </w:tcPr>
          <w:p w14:paraId="2696E36A" w14:textId="2DF2D3E1" w:rsidR="00907C99" w:rsidRPr="00A145B3" w:rsidRDefault="000211B1" w:rsidP="00D15F29">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Drag and select multiple files while </w:t>
            </w:r>
            <w:r w:rsidR="00D15F29" w:rsidRPr="00A145B3">
              <w:rPr>
                <w:rFonts w:ascii="현대체Medium" w:eastAsia="현대체Medium" w:hAnsi="현대체Medium" w:cs="Arial"/>
                <w:color w:val="auto"/>
              </w:rPr>
              <w:t>pressing the left button</w:t>
            </w:r>
            <w:r w:rsidRPr="00A145B3">
              <w:rPr>
                <w:rFonts w:ascii="현대체Medium" w:eastAsia="현대체Medium" w:hAnsi="현대체Medium" w:cs="Arial"/>
                <w:color w:val="auto"/>
              </w:rPr>
              <w:t>.</w:t>
            </w:r>
          </w:p>
        </w:tc>
      </w:tr>
      <w:tr w:rsidR="00E95D47" w:rsidRPr="00A145B3" w14:paraId="0D16113A" w14:textId="77777777" w:rsidTr="00327CD0">
        <w:trPr>
          <w:trHeight w:val="2252"/>
        </w:trPr>
        <w:tc>
          <w:tcPr>
            <w:tcW w:w="3369" w:type="dxa"/>
            <w:vAlign w:val="center"/>
          </w:tcPr>
          <w:p w14:paraId="43CA39D0" w14:textId="00C8E390" w:rsidR="00907C99" w:rsidRPr="00A145B3" w:rsidRDefault="00907C99" w:rsidP="00907C99">
            <w:pPr>
              <w:pStyle w:val="aa"/>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15C2CE64" wp14:editId="21B1114C">
                  <wp:extent cx="1353600" cy="864000"/>
                  <wp:effectExtent l="0" t="0" r="0" b="0"/>
                  <wp:docPr id="63" name="그림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353600" cy="864000"/>
                          </a:xfrm>
                          <a:prstGeom prst="rect">
                            <a:avLst/>
                          </a:prstGeom>
                          <a:noFill/>
                        </pic:spPr>
                      </pic:pic>
                    </a:graphicData>
                  </a:graphic>
                </wp:inline>
              </w:drawing>
            </w:r>
          </w:p>
        </w:tc>
        <w:tc>
          <w:tcPr>
            <w:tcW w:w="5899" w:type="dxa"/>
            <w:vAlign w:val="center"/>
          </w:tcPr>
          <w:p w14:paraId="4018A8F2" w14:textId="3F7A538E" w:rsidR="00907C99" w:rsidRPr="00A145B3" w:rsidRDefault="00DE1D4D" w:rsidP="00D15F29">
            <w:pPr>
              <w:pStyle w:val="aa"/>
              <w:rPr>
                <w:rFonts w:ascii="현대체Medium" w:eastAsia="현대체Medium" w:hAnsi="현대체Medium" w:cs="Arial"/>
                <w:color w:val="auto"/>
              </w:rPr>
            </w:pPr>
            <w:r w:rsidRPr="00A145B3">
              <w:rPr>
                <w:rFonts w:ascii="현대체Medium" w:eastAsia="현대체Medium" w:hAnsi="현대체Medium" w:cs="Arial"/>
                <w:color w:val="auto"/>
              </w:rPr>
              <w:t>S</w:t>
            </w:r>
            <w:r w:rsidR="00D15F29" w:rsidRPr="00A145B3">
              <w:rPr>
                <w:rFonts w:ascii="현대체Medium" w:eastAsia="현대체Medium" w:hAnsi="현대체Medium" w:cs="Arial"/>
                <w:color w:val="auto"/>
              </w:rPr>
              <w:t>elect</w:t>
            </w:r>
            <w:r w:rsidRPr="00A145B3">
              <w:rPr>
                <w:rFonts w:ascii="현대체Medium" w:eastAsia="현대체Medium" w:hAnsi="현대체Medium" w:cs="Arial"/>
                <w:color w:val="auto"/>
              </w:rPr>
              <w:t xml:space="preserve"> </w:t>
            </w:r>
            <w:r w:rsidR="00D15F29" w:rsidRPr="00A145B3">
              <w:rPr>
                <w:rFonts w:ascii="현대체Medium" w:eastAsia="현대체Medium" w:hAnsi="현대체Medium" w:cs="Arial"/>
                <w:color w:val="auto"/>
              </w:rPr>
              <w:t>one file</w:t>
            </w:r>
            <w:r w:rsidRPr="00A145B3">
              <w:rPr>
                <w:rFonts w:ascii="현대체Medium" w:eastAsia="현대체Medium" w:hAnsi="현대체Medium" w:cs="Arial"/>
                <w:color w:val="auto"/>
              </w:rPr>
              <w:t xml:space="preserve">, hold </w:t>
            </w:r>
            <w:r w:rsidR="00D15F29" w:rsidRPr="00A145B3">
              <w:rPr>
                <w:rFonts w:ascii="현대체Medium" w:eastAsia="현대체Medium" w:hAnsi="현대체Medium" w:cs="Arial"/>
                <w:color w:val="auto"/>
              </w:rPr>
              <w:t xml:space="preserve">the Shift key, </w:t>
            </w:r>
            <w:r w:rsidRPr="00A145B3">
              <w:rPr>
                <w:rFonts w:ascii="현대체Medium" w:eastAsia="현대체Medium" w:hAnsi="현대체Medium" w:cs="Arial"/>
                <w:color w:val="auto"/>
              </w:rPr>
              <w:t xml:space="preserve">then </w:t>
            </w:r>
            <w:r w:rsidR="00D15F29" w:rsidRPr="00A145B3">
              <w:rPr>
                <w:rFonts w:ascii="현대체Medium" w:eastAsia="현대체Medium" w:hAnsi="현대체Medium" w:cs="Arial"/>
                <w:color w:val="auto"/>
              </w:rPr>
              <w:t>click another file to select files in between.</w:t>
            </w:r>
          </w:p>
        </w:tc>
      </w:tr>
      <w:tr w:rsidR="00907C99" w:rsidRPr="00A145B3" w14:paraId="077FE8D1" w14:textId="77777777" w:rsidTr="00327CD0">
        <w:trPr>
          <w:trHeight w:val="2252"/>
        </w:trPr>
        <w:tc>
          <w:tcPr>
            <w:tcW w:w="3369" w:type="dxa"/>
            <w:vAlign w:val="center"/>
          </w:tcPr>
          <w:p w14:paraId="229F9239" w14:textId="3C1DC3E4" w:rsidR="00907C99" w:rsidRPr="00A145B3" w:rsidRDefault="00907C99" w:rsidP="00907C99">
            <w:pPr>
              <w:pStyle w:val="aa"/>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2A43C140" wp14:editId="20F15818">
                  <wp:extent cx="1364400" cy="1087200"/>
                  <wp:effectExtent l="0" t="0" r="7620" b="0"/>
                  <wp:docPr id="62" name="그림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364400" cy="1087200"/>
                          </a:xfrm>
                          <a:prstGeom prst="rect">
                            <a:avLst/>
                          </a:prstGeom>
                          <a:noFill/>
                        </pic:spPr>
                      </pic:pic>
                    </a:graphicData>
                  </a:graphic>
                </wp:inline>
              </w:drawing>
            </w:r>
          </w:p>
        </w:tc>
        <w:tc>
          <w:tcPr>
            <w:tcW w:w="5899" w:type="dxa"/>
            <w:vAlign w:val="center"/>
          </w:tcPr>
          <w:p w14:paraId="5EB9585E" w14:textId="209C97A1" w:rsidR="00907C99" w:rsidRPr="00A145B3" w:rsidRDefault="00D15F29" w:rsidP="00907C99">
            <w:pPr>
              <w:pStyle w:val="aa"/>
              <w:rPr>
                <w:rFonts w:ascii="현대체Medium" w:eastAsia="현대체Medium" w:hAnsi="현대체Medium" w:cs="Arial"/>
                <w:color w:val="auto"/>
              </w:rPr>
            </w:pPr>
            <w:r w:rsidRPr="00A145B3">
              <w:rPr>
                <w:rFonts w:ascii="현대체Medium" w:eastAsia="현대체Medium" w:hAnsi="현대체Medium" w:cs="Arial"/>
                <w:color w:val="auto"/>
              </w:rPr>
              <w:t>Select multiple files individually while pressing the ctrl key.</w:t>
            </w:r>
          </w:p>
        </w:tc>
      </w:tr>
    </w:tbl>
    <w:p w14:paraId="51134529" w14:textId="77777777" w:rsidR="00907C99" w:rsidRPr="00A145B3" w:rsidRDefault="00907C99" w:rsidP="0057021D">
      <w:pPr>
        <w:pStyle w:val="aa"/>
        <w:rPr>
          <w:rFonts w:ascii="현대체Medium" w:eastAsia="현대체Medium" w:hAnsi="현대체Medium" w:cs="Arial"/>
          <w:color w:val="auto"/>
        </w:rPr>
      </w:pPr>
    </w:p>
    <w:p w14:paraId="6B510850" w14:textId="1AFD6C4C" w:rsidR="00216BAA" w:rsidRPr="00A145B3" w:rsidRDefault="00DE1D4D" w:rsidP="0057021D">
      <w:pPr>
        <w:pStyle w:val="aa"/>
        <w:rPr>
          <w:rFonts w:ascii="현대체Medium" w:eastAsia="현대체Medium" w:hAnsi="현대체Medium" w:cs="Arial"/>
          <w:color w:val="auto"/>
        </w:rPr>
      </w:pPr>
      <w:r w:rsidRPr="00A145B3">
        <w:rPr>
          <w:rFonts w:ascii="현대체Medium" w:eastAsia="현대체Medium" w:hAnsi="현대체Medium" w:cs="Arial"/>
          <w:color w:val="auto"/>
        </w:rPr>
        <w:t>Right-click</w:t>
      </w:r>
      <w:r w:rsidR="00D15F29" w:rsidRPr="00A145B3">
        <w:rPr>
          <w:rFonts w:ascii="현대체Medium" w:eastAsia="현대체Medium" w:hAnsi="현대체Medium" w:cs="Arial"/>
          <w:color w:val="auto"/>
        </w:rPr>
        <w:t xml:space="preserve"> the selected job files and then select </w:t>
      </w:r>
      <w:r w:rsidRPr="00A145B3">
        <w:rPr>
          <w:rFonts w:ascii="현대체Medium" w:eastAsia="현대체Medium" w:hAnsi="현대체Medium" w:cs="Arial"/>
          <w:color w:val="auto"/>
        </w:rPr>
        <w:t>“</w:t>
      </w:r>
      <w:r w:rsidR="00D15F29" w:rsidRPr="00A145B3">
        <w:rPr>
          <w:rFonts w:ascii="현대체Medium" w:eastAsia="현대체Medium" w:hAnsi="현대체Medium" w:cs="Arial"/>
          <w:color w:val="auto"/>
        </w:rPr>
        <w:t>Backup to PC</w:t>
      </w:r>
      <w:r w:rsidR="00992DEC" w:rsidRPr="00A145B3">
        <w:rPr>
          <w:rFonts w:ascii="현대체Medium" w:eastAsia="현대체Medium" w:hAnsi="현대체Medium" w:cs="Arial"/>
          <w:color w:val="auto"/>
        </w:rPr>
        <w:t xml:space="preserve">” </w:t>
      </w:r>
      <w:r w:rsidRPr="00A145B3">
        <w:rPr>
          <w:rFonts w:ascii="현대체Medium" w:eastAsia="현대체Medium" w:hAnsi="현대체Medium" w:cs="Arial"/>
          <w:color w:val="auto"/>
        </w:rPr>
        <w:t>in the</w:t>
      </w:r>
      <w:r w:rsidR="00D15F29" w:rsidRPr="00A145B3">
        <w:rPr>
          <w:rFonts w:ascii="현대체Medium" w:eastAsia="현대체Medium" w:hAnsi="현대체Medium" w:cs="Arial"/>
          <w:color w:val="auto"/>
        </w:rPr>
        <w:t xml:space="preserve"> pop-up menu. The copy result will be displayed in the </w:t>
      </w:r>
      <w:r w:rsidR="00497069" w:rsidRPr="00A145B3">
        <w:rPr>
          <w:rFonts w:ascii="현대체Medium" w:eastAsia="현대체Medium" w:hAnsi="현대체Medium" w:cs="Arial"/>
          <w:color w:val="auto"/>
        </w:rPr>
        <w:t xml:space="preserve">Log </w:t>
      </w:r>
      <w:r w:rsidR="00D15F29" w:rsidRPr="00A145B3">
        <w:rPr>
          <w:rFonts w:ascii="현대체Medium" w:eastAsia="현대체Medium" w:hAnsi="현대체Medium" w:cs="Arial"/>
          <w:color w:val="auto"/>
        </w:rPr>
        <w:t>window, and the names of copied files will be displayed on the PC/jobs node.</w:t>
      </w:r>
    </w:p>
    <w:p w14:paraId="1EB8DDC6" w14:textId="2B96AD5D" w:rsidR="00081886" w:rsidRPr="00A145B3" w:rsidRDefault="00327CD0" w:rsidP="00A73683">
      <w:pPr>
        <w:pStyle w:val="aa"/>
        <w:jc w:val="center"/>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795F6907" wp14:editId="65CD4F22">
            <wp:extent cx="2325600" cy="1332000"/>
            <wp:effectExtent l="0" t="0" r="0" b="1905"/>
            <wp:docPr id="69" name="그림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325600" cy="1332000"/>
                    </a:xfrm>
                    <a:prstGeom prst="rect">
                      <a:avLst/>
                    </a:prstGeom>
                    <a:noFill/>
                    <a:ln>
                      <a:noFill/>
                    </a:ln>
                  </pic:spPr>
                </pic:pic>
              </a:graphicData>
            </a:graphic>
          </wp:inline>
        </w:drawing>
      </w:r>
      <w:r w:rsidR="00A73683" w:rsidRPr="00A145B3">
        <w:rPr>
          <w:rFonts w:ascii="현대체Medium" w:eastAsia="현대체Medium" w:hAnsi="현대체Medium" w:cs="Arial"/>
          <w:color w:val="auto"/>
        </w:rPr>
        <w:t xml:space="preserve">    </w:t>
      </w:r>
      <w:r w:rsidR="00A73683" w:rsidRPr="00A145B3">
        <w:rPr>
          <w:rFonts w:ascii="현대체Medium" w:eastAsia="현대체Medium" w:hAnsi="현대체Medium" w:cs="Arial"/>
          <w:noProof/>
          <w:color w:val="auto"/>
        </w:rPr>
        <w:drawing>
          <wp:inline distT="0" distB="0" distL="0" distR="0" wp14:anchorId="154FA29B" wp14:editId="1061B0F5">
            <wp:extent cx="1454400" cy="633600"/>
            <wp:effectExtent l="0" t="0" r="0" b="0"/>
            <wp:docPr id="70" name="그림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54400" cy="633600"/>
                    </a:xfrm>
                    <a:prstGeom prst="rect">
                      <a:avLst/>
                    </a:prstGeom>
                    <a:noFill/>
                    <a:ln>
                      <a:noFill/>
                    </a:ln>
                  </pic:spPr>
                </pic:pic>
              </a:graphicData>
            </a:graphic>
          </wp:inline>
        </w:drawing>
      </w:r>
    </w:p>
    <w:p w14:paraId="3520C062" w14:textId="77777777" w:rsidR="00216BAA" w:rsidRPr="00A145B3" w:rsidRDefault="00216BAA" w:rsidP="0057021D">
      <w:pPr>
        <w:pStyle w:val="aa"/>
        <w:rPr>
          <w:rFonts w:ascii="현대체Medium" w:eastAsia="현대체Medium" w:hAnsi="현대체Medium" w:cs="Arial"/>
          <w:color w:val="auto"/>
        </w:rPr>
      </w:pPr>
    </w:p>
    <w:p w14:paraId="2E69EB8B" w14:textId="77777777" w:rsidR="006F5A18" w:rsidRPr="00A145B3" w:rsidRDefault="006F5A18" w:rsidP="0057021D">
      <w:pPr>
        <w:pStyle w:val="aa"/>
        <w:rPr>
          <w:rFonts w:ascii="현대체Medium" w:eastAsia="현대체Medium" w:hAnsi="현대체Medium" w:cs="Arial"/>
          <w:color w:val="auto"/>
        </w:rPr>
      </w:pPr>
    </w:p>
    <w:p w14:paraId="307E0685" w14:textId="3A6AA42C" w:rsidR="006F5A18" w:rsidRPr="00A145B3" w:rsidRDefault="00DE1D4D" w:rsidP="00D15F29">
      <w:pPr>
        <w:pStyle w:val="aa"/>
        <w:rPr>
          <w:rFonts w:ascii="현대체Medium" w:eastAsia="현대체Medium" w:hAnsi="현대체Medium" w:cs="Arial"/>
          <w:color w:val="auto"/>
        </w:rPr>
      </w:pPr>
      <w:r w:rsidRPr="00A145B3">
        <w:rPr>
          <w:rFonts w:ascii="현대체Medium" w:eastAsia="현대체Medium" w:hAnsi="현대체Medium" w:cs="Arial"/>
          <w:color w:val="auto"/>
        </w:rPr>
        <w:t>The method is similar</w:t>
      </w:r>
      <w:r w:rsidRPr="00A145B3" w:rsidDel="00DE1D4D">
        <w:rPr>
          <w:rFonts w:ascii="현대체Medium" w:eastAsia="현대체Medium" w:hAnsi="현대체Medium" w:cs="Arial"/>
          <w:color w:val="auto"/>
        </w:rPr>
        <w:t xml:space="preserve"> </w:t>
      </w:r>
      <w:r w:rsidRPr="00A145B3">
        <w:rPr>
          <w:rFonts w:ascii="현대체Medium" w:eastAsia="현대체Medium" w:hAnsi="현대체Medium" w:cs="Arial"/>
          <w:color w:val="auto"/>
        </w:rPr>
        <w:t>when</w:t>
      </w:r>
      <w:r w:rsidR="00D15F29" w:rsidRPr="00A145B3">
        <w:rPr>
          <w:rFonts w:ascii="현대체Medium" w:eastAsia="현대체Medium" w:hAnsi="현대체Medium" w:cs="Arial"/>
          <w:color w:val="auto"/>
        </w:rPr>
        <w:t xml:space="preserve"> copy</w:t>
      </w:r>
      <w:r w:rsidRPr="00A145B3">
        <w:rPr>
          <w:rFonts w:ascii="현대체Medium" w:eastAsia="현대체Medium" w:hAnsi="현대체Medium" w:cs="Arial"/>
          <w:color w:val="auto"/>
        </w:rPr>
        <w:t>ing</w:t>
      </w:r>
      <w:r w:rsidR="00D15F29" w:rsidRPr="00A145B3">
        <w:rPr>
          <w:rFonts w:ascii="현대체Medium" w:eastAsia="현대체Medium" w:hAnsi="현대체Medium" w:cs="Arial"/>
          <w:color w:val="auto"/>
        </w:rPr>
        <w:t xml:space="preserve"> files from the PC to the robot controller.</w:t>
      </w:r>
    </w:p>
    <w:p w14:paraId="02F2D751" w14:textId="414C92AB" w:rsidR="00D15F29" w:rsidRPr="00A145B3" w:rsidRDefault="00D15F29" w:rsidP="00D15F29">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Click and select the desired job files under the PC/jobs/ path in the </w:t>
      </w:r>
      <w:r w:rsidR="00535B05" w:rsidRPr="00A145B3">
        <w:rPr>
          <w:rFonts w:ascii="현대체Medium" w:eastAsia="현대체Medium" w:hAnsi="현대체Medium" w:cs="Arial"/>
          <w:color w:val="auto"/>
        </w:rPr>
        <w:t>Explore</w:t>
      </w:r>
      <w:r w:rsidRPr="00A145B3">
        <w:rPr>
          <w:rFonts w:ascii="현대체Medium" w:eastAsia="현대체Medium" w:hAnsi="현대체Medium" w:cs="Arial"/>
          <w:color w:val="auto"/>
        </w:rPr>
        <w:t xml:space="preserve"> window.</w:t>
      </w:r>
    </w:p>
    <w:p w14:paraId="66C7DF58" w14:textId="3DF5EE53" w:rsidR="006F5A18" w:rsidRPr="00A145B3" w:rsidRDefault="00DE1D4D" w:rsidP="00D15F29">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Right-click </w:t>
      </w:r>
      <w:r w:rsidR="00D15F29" w:rsidRPr="00A145B3">
        <w:rPr>
          <w:rFonts w:ascii="현대체Medium" w:eastAsia="현대체Medium" w:hAnsi="현대체Medium" w:cs="Arial"/>
          <w:color w:val="auto"/>
        </w:rPr>
        <w:t xml:space="preserve">the selected job files and select </w:t>
      </w:r>
      <w:r w:rsidRPr="00A145B3">
        <w:rPr>
          <w:rFonts w:ascii="현대체Medium" w:eastAsia="현대체Medium" w:hAnsi="현대체Medium" w:cs="Arial"/>
          <w:color w:val="auto"/>
        </w:rPr>
        <w:t>“</w:t>
      </w:r>
      <w:r w:rsidR="00D15F29" w:rsidRPr="00A145B3">
        <w:rPr>
          <w:rFonts w:ascii="현대체Medium" w:eastAsia="현대체Medium" w:hAnsi="현대체Medium" w:cs="Arial"/>
          <w:color w:val="auto"/>
        </w:rPr>
        <w:t>Restore to Robot Controller</w:t>
      </w:r>
      <w:r w:rsidRPr="00A145B3">
        <w:rPr>
          <w:rFonts w:ascii="현대체Medium" w:eastAsia="현대체Medium" w:hAnsi="현대체Medium" w:cs="Arial"/>
          <w:color w:val="auto"/>
        </w:rPr>
        <w:t>”</w:t>
      </w:r>
      <w:r w:rsidR="00992DEC" w:rsidRPr="00A145B3">
        <w:rPr>
          <w:rFonts w:ascii="현대체Medium" w:eastAsia="현대체Medium" w:hAnsi="현대체Medium" w:cs="Arial"/>
          <w:color w:val="auto"/>
        </w:rPr>
        <w:t xml:space="preserve"> </w:t>
      </w:r>
      <w:r w:rsidRPr="00A145B3">
        <w:rPr>
          <w:rFonts w:ascii="현대체Medium" w:eastAsia="현대체Medium" w:hAnsi="현대체Medium" w:cs="Arial"/>
          <w:color w:val="auto"/>
        </w:rPr>
        <w:t>in the</w:t>
      </w:r>
      <w:r w:rsidR="00D15F29" w:rsidRPr="00A145B3">
        <w:rPr>
          <w:rFonts w:ascii="현대체Medium" w:eastAsia="현대체Medium" w:hAnsi="현대체Medium" w:cs="Arial"/>
          <w:color w:val="auto"/>
        </w:rPr>
        <w:t xml:space="preserve"> </w:t>
      </w:r>
      <w:r w:rsidR="00DF42B3" w:rsidRPr="00A145B3">
        <w:rPr>
          <w:rFonts w:ascii="현대체Medium" w:eastAsia="현대체Medium" w:hAnsi="현대체Medium" w:cs="Arial"/>
          <w:color w:val="auto"/>
        </w:rPr>
        <w:t>pop-up</w:t>
      </w:r>
      <w:r w:rsidR="00D15F29" w:rsidRPr="00A145B3">
        <w:rPr>
          <w:rFonts w:ascii="현대체Medium" w:eastAsia="현대체Medium" w:hAnsi="현대체Medium" w:cs="Arial"/>
          <w:color w:val="auto"/>
        </w:rPr>
        <w:t xml:space="preserve"> menu.</w:t>
      </w:r>
    </w:p>
    <w:p w14:paraId="1CD02BFB" w14:textId="77777777" w:rsidR="006F5A18" w:rsidRPr="00A145B3" w:rsidRDefault="006F5A18" w:rsidP="0057021D">
      <w:pPr>
        <w:pStyle w:val="aa"/>
        <w:rPr>
          <w:rFonts w:ascii="현대체Medium" w:eastAsia="현대체Medium" w:hAnsi="현대체Medium" w:cs="Arial"/>
          <w:color w:val="auto"/>
        </w:rPr>
      </w:pPr>
    </w:p>
    <w:p w14:paraId="7933FD11" w14:textId="7CFD8E5D" w:rsidR="006F5A18" w:rsidRPr="00A145B3" w:rsidRDefault="00327CD0" w:rsidP="00A73683">
      <w:pPr>
        <w:pStyle w:val="aa"/>
        <w:jc w:val="center"/>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332F7D0B" wp14:editId="0ECE662C">
            <wp:extent cx="2574000" cy="1256400"/>
            <wp:effectExtent l="0" t="0" r="0" b="1270"/>
            <wp:docPr id="68" name="그림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574000" cy="1256400"/>
                    </a:xfrm>
                    <a:prstGeom prst="rect">
                      <a:avLst/>
                    </a:prstGeom>
                    <a:noFill/>
                    <a:ln>
                      <a:noFill/>
                    </a:ln>
                  </pic:spPr>
                </pic:pic>
              </a:graphicData>
            </a:graphic>
          </wp:inline>
        </w:drawing>
      </w:r>
      <w:r w:rsidR="00A73683" w:rsidRPr="00A145B3">
        <w:rPr>
          <w:rFonts w:ascii="현대체Medium" w:eastAsia="현대체Medium" w:hAnsi="현대체Medium" w:cs="Arial"/>
          <w:color w:val="auto"/>
        </w:rPr>
        <w:t xml:space="preserve">    </w:t>
      </w:r>
      <w:r w:rsidR="00A73683" w:rsidRPr="00A145B3">
        <w:rPr>
          <w:rFonts w:ascii="현대체Medium" w:eastAsia="현대체Medium" w:hAnsi="현대체Medium" w:cs="Arial"/>
          <w:noProof/>
          <w:color w:val="auto"/>
        </w:rPr>
        <w:drawing>
          <wp:inline distT="0" distB="0" distL="0" distR="0" wp14:anchorId="16286A96" wp14:editId="1F325E2F">
            <wp:extent cx="1839600" cy="648000"/>
            <wp:effectExtent l="0" t="0" r="8255" b="0"/>
            <wp:docPr id="71" name="그림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839600" cy="648000"/>
                    </a:xfrm>
                    <a:prstGeom prst="rect">
                      <a:avLst/>
                    </a:prstGeom>
                    <a:noFill/>
                    <a:ln>
                      <a:noFill/>
                    </a:ln>
                  </pic:spPr>
                </pic:pic>
              </a:graphicData>
            </a:graphic>
          </wp:inline>
        </w:drawing>
      </w:r>
    </w:p>
    <w:p w14:paraId="5A8080EA" w14:textId="77777777" w:rsidR="006F5A18" w:rsidRPr="00A145B3" w:rsidRDefault="006F5A18" w:rsidP="0057021D">
      <w:pPr>
        <w:pStyle w:val="aa"/>
        <w:rPr>
          <w:rFonts w:ascii="현대체Medium" w:eastAsia="현대체Medium" w:hAnsi="현대체Medium" w:cs="Arial"/>
          <w:color w:val="auto"/>
        </w:rPr>
      </w:pPr>
    </w:p>
    <w:p w14:paraId="67EAD2F8" w14:textId="4C7718B3" w:rsidR="00535B05" w:rsidRPr="00A145B3" w:rsidRDefault="00DE1D4D" w:rsidP="0057021D">
      <w:pPr>
        <w:pStyle w:val="aa"/>
        <w:rPr>
          <w:rFonts w:ascii="현대체Medium" w:eastAsia="현대체Medium" w:hAnsi="현대체Medium" w:cs="Arial"/>
          <w:color w:val="auto"/>
        </w:rPr>
      </w:pPr>
      <w:r w:rsidRPr="00A145B3">
        <w:rPr>
          <w:rFonts w:ascii="현대체Medium" w:eastAsia="현대체Medium" w:hAnsi="현대체Medium" w:cs="Arial"/>
          <w:color w:val="auto"/>
        </w:rPr>
        <w:t>Y</w:t>
      </w:r>
      <w:r w:rsidR="00535B05" w:rsidRPr="00A145B3">
        <w:rPr>
          <w:rFonts w:ascii="현대체Medium" w:eastAsia="현대체Medium" w:hAnsi="현대체Medium" w:cs="Arial"/>
          <w:color w:val="auto"/>
        </w:rPr>
        <w:t xml:space="preserve">ou can delete job files in the robot controller or the job files in the PC </w:t>
      </w:r>
      <w:r w:rsidRPr="00A145B3">
        <w:rPr>
          <w:rFonts w:ascii="현대체Medium" w:eastAsia="현대체Medium" w:hAnsi="현대체Medium" w:cs="Arial"/>
          <w:color w:val="auto"/>
        </w:rPr>
        <w:t>using the Delete pop-up menu.</w:t>
      </w:r>
    </w:p>
    <w:p w14:paraId="2B84F79D" w14:textId="47A2C31D" w:rsidR="00E810AB" w:rsidRPr="00A145B3" w:rsidRDefault="00E810AB">
      <w:pPr>
        <w:widowControl/>
        <w:wordWrap/>
        <w:jc w:val="left"/>
        <w:rPr>
          <w:rFonts w:ascii="현대체Medium" w:eastAsia="현대체Medium" w:hAnsi="현대체Medium" w:cs="Arial"/>
        </w:rPr>
      </w:pPr>
      <w:r w:rsidRPr="00A145B3">
        <w:rPr>
          <w:rFonts w:ascii="현대체Medium" w:eastAsia="현대체Medium" w:hAnsi="현대체Medium" w:cs="Arial"/>
        </w:rPr>
        <w:br w:type="page"/>
      </w:r>
    </w:p>
    <w:p w14:paraId="4A240268" w14:textId="77777777" w:rsidR="002B09B0" w:rsidRPr="00A145B3" w:rsidRDefault="002B09B0" w:rsidP="0057021D">
      <w:pPr>
        <w:pStyle w:val="aa"/>
        <w:rPr>
          <w:rFonts w:ascii="현대체Medium" w:eastAsia="현대체Medium" w:hAnsi="현대체Medium" w:cs="Arial"/>
          <w:color w:val="auto"/>
        </w:rPr>
      </w:pPr>
    </w:p>
    <w:p w14:paraId="271C08EB" w14:textId="3DF5B7D5" w:rsidR="002B09B0" w:rsidRDefault="002B09B0" w:rsidP="002B09B0">
      <w:pPr>
        <w:pStyle w:val="aa"/>
        <w:jc w:val="center"/>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00EF76EB" wp14:editId="6A53ED64">
            <wp:extent cx="2228400" cy="972000"/>
            <wp:effectExtent l="0" t="0" r="635" b="0"/>
            <wp:docPr id="72" name="그림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228400" cy="972000"/>
                    </a:xfrm>
                    <a:prstGeom prst="rect">
                      <a:avLst/>
                    </a:prstGeom>
                    <a:noFill/>
                    <a:ln>
                      <a:noFill/>
                    </a:ln>
                  </pic:spPr>
                </pic:pic>
              </a:graphicData>
            </a:graphic>
          </wp:inline>
        </w:drawing>
      </w:r>
    </w:p>
    <w:p w14:paraId="169A3DF9" w14:textId="788EB146" w:rsidR="00EF55F0" w:rsidRDefault="00EF55F0" w:rsidP="002B09B0">
      <w:pPr>
        <w:pStyle w:val="aa"/>
        <w:jc w:val="center"/>
        <w:rPr>
          <w:rFonts w:ascii="현대체Medium" w:eastAsia="현대체Medium" w:hAnsi="현대체Medium" w:cs="Arial"/>
          <w:color w:val="auto"/>
        </w:rPr>
      </w:pPr>
    </w:p>
    <w:p w14:paraId="1533B3DB" w14:textId="3F28E665" w:rsidR="00EF55F0" w:rsidRDefault="00EF55F0" w:rsidP="002B09B0">
      <w:pPr>
        <w:pStyle w:val="aa"/>
        <w:jc w:val="center"/>
        <w:rPr>
          <w:rFonts w:ascii="현대체Medium" w:eastAsia="현대체Medium" w:hAnsi="현대체Medium" w:cs="Arial"/>
          <w:color w:val="auto"/>
        </w:rPr>
      </w:pPr>
    </w:p>
    <w:p w14:paraId="1F1B885C" w14:textId="77777777" w:rsidR="00EF55F0" w:rsidRPr="00A145B3" w:rsidRDefault="00EF55F0" w:rsidP="00EF55F0">
      <w:pPr>
        <w:pStyle w:val="aa"/>
        <w:jc w:val="left"/>
        <w:rPr>
          <w:rFonts w:ascii="현대체Medium" w:eastAsia="현대체Medium" w:hAnsi="현대체Medium" w:cs="Arial"/>
          <w:color w:val="auto"/>
        </w:rPr>
      </w:pPr>
    </w:p>
    <w:p w14:paraId="0E1F1383" w14:textId="3791FFDE" w:rsidR="00EF55F0" w:rsidRDefault="00EF55F0" w:rsidP="002B09B0">
      <w:pPr>
        <w:pStyle w:val="aa"/>
        <w:rPr>
          <w:rFonts w:ascii="현대체Medium" w:eastAsia="현대체Medium" w:hAnsi="현대체Medium" w:cs="Arial"/>
          <w:color w:val="auto"/>
        </w:rPr>
        <w:sectPr w:rsidR="00EF55F0" w:rsidSect="00DD7C7D">
          <w:headerReference w:type="even" r:id="rId66"/>
          <w:headerReference w:type="default" r:id="rId67"/>
          <w:footerReference w:type="default" r:id="rId68"/>
          <w:pgSz w:w="11906" w:h="16838" w:code="9"/>
          <w:pgMar w:top="1418" w:right="1418" w:bottom="1418" w:left="1418" w:header="284" w:footer="567" w:gutter="0"/>
          <w:pgNumType w:start="1" w:chapStyle="1"/>
          <w:cols w:space="720"/>
          <w:docGrid w:linePitch="272"/>
        </w:sectPr>
      </w:pPr>
    </w:p>
    <w:p w14:paraId="7C042968" w14:textId="61A170E5" w:rsidR="002B09B0" w:rsidRPr="00A145B3" w:rsidRDefault="004E112C">
      <w:pPr>
        <w:widowControl/>
        <w:wordWrap/>
        <w:jc w:val="left"/>
        <w:rPr>
          <w:rFonts w:ascii="현대체Medium" w:eastAsia="현대체Medium" w:hAnsi="현대체Medium" w:cs="Arial"/>
        </w:rPr>
      </w:pPr>
      <w:r w:rsidRPr="00180571">
        <w:rPr>
          <w:noProof/>
        </w:rPr>
        <w:lastRenderedPageBreak/>
        <mc:AlternateContent>
          <mc:Choice Requires="wps">
            <w:drawing>
              <wp:anchor distT="0" distB="0" distL="114300" distR="114300" simplePos="0" relativeHeight="251657216" behindDoc="0" locked="0" layoutInCell="1" allowOverlap="1" wp14:anchorId="0692425C" wp14:editId="30C6F7A3">
                <wp:simplePos x="0" y="0"/>
                <wp:positionH relativeFrom="column">
                  <wp:posOffset>-888658</wp:posOffset>
                </wp:positionH>
                <wp:positionV relativeFrom="paragraph">
                  <wp:posOffset>-1343385</wp:posOffset>
                </wp:positionV>
                <wp:extent cx="7560310" cy="10692130"/>
                <wp:effectExtent l="0" t="0" r="2540" b="0"/>
                <wp:wrapNone/>
                <wp:docPr id="1" name="Rectangle 404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451F6CE1" id="Rectangle 40447" o:spid="_x0000_s1026" style="position:absolute;left:0;text-align:left;margin-left:-69.95pt;margin-top:-105.8pt;width:595.3pt;height:841.9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" stroked="f"/>
            </w:pict>
          </mc:Fallback>
        </mc:AlternateContent>
      </w:r>
    </w:p>
    <w:p w14:paraId="654255C5" w14:textId="173C89F9" w:rsidR="00180571" w:rsidRPr="00180571" w:rsidRDefault="00180571" w:rsidP="00180571"/>
    <w:p w14:paraId="1FCF4EB3" w14:textId="4439C4DC" w:rsidR="00180571" w:rsidRDefault="00180571" w:rsidP="00180571"/>
    <w:p w14:paraId="77420DED" w14:textId="2B339D34" w:rsidR="00180571" w:rsidRDefault="00180571" w:rsidP="00180571"/>
    <w:p w14:paraId="7622A4BC" w14:textId="296A0D8A" w:rsidR="00180571" w:rsidRDefault="00180571" w:rsidP="00180571"/>
    <w:p w14:paraId="304E196B" w14:textId="15275AC5" w:rsidR="00180571" w:rsidRDefault="00180571" w:rsidP="004E112C">
      <w:pPr>
        <w:pStyle w:val="1"/>
      </w:pPr>
      <w:bookmarkStart w:id="18" w:name="_Toc237589743"/>
      <w:r>
        <w:t>Editing Jobs and Variables</w:t>
      </w:r>
      <w:r w:rsidRPr="00180571">
        <w:rPr>
          <w:noProof/>
        </w:rPr>
        <mc:AlternateContent>
          <mc:Choice Requires="wpg">
            <w:drawing>
              <wp:anchor distT="0" distB="0" distL="114300" distR="114300" simplePos="0" relativeHeight="251659264" behindDoc="0" locked="0" layoutInCell="1" allowOverlap="1" wp14:anchorId="41A3FFCC" wp14:editId="5C16E7AD">
                <wp:simplePos x="0" y="0"/>
                <wp:positionH relativeFrom="column">
                  <wp:posOffset>-819785</wp:posOffset>
                </wp:positionH>
                <wp:positionV relativeFrom="paragraph">
                  <wp:posOffset>1494155</wp:posOffset>
                </wp:positionV>
                <wp:extent cx="7387590" cy="2941320"/>
                <wp:effectExtent l="0" t="0" r="3810" b="0"/>
                <wp:wrapNone/>
                <wp:docPr id="109" name="Group 40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7590" cy="2941320"/>
                          <a:chOff x="419" y="6100"/>
                          <a:chExt cx="11634" cy="4632"/>
                        </a:xfrm>
                      </wpg:grpSpPr>
                      <wpg:grpSp>
                        <wpg:cNvPr id="113" name="Group 40209"/>
                        <wpg:cNvGrpSpPr>
                          <a:grpSpLocks/>
                        </wpg:cNvGrpSpPr>
                        <wpg:grpSpPr bwMode="auto">
                          <a:xfrm>
                            <a:off x="419" y="6100"/>
                            <a:ext cx="11634" cy="4632"/>
                            <a:chOff x="134" y="5754"/>
                            <a:chExt cx="11634" cy="4632"/>
                          </a:xfrm>
                        </wpg:grpSpPr>
                        <wpg:grpSp>
                          <wpg:cNvPr id="130" name="Group 40210"/>
                          <wpg:cNvGrpSpPr>
                            <a:grpSpLocks/>
                          </wpg:cNvGrpSpPr>
                          <wpg:grpSpPr bwMode="auto">
                            <a:xfrm rot="10800000">
                              <a:off x="134" y="5754"/>
                              <a:ext cx="11634" cy="4632"/>
                              <a:chOff x="134" y="5433"/>
                              <a:chExt cx="11634" cy="4632"/>
                            </a:xfrm>
                          </wpg:grpSpPr>
                          <wpg:grpSp>
                            <wpg:cNvPr id="132" name="Group 40211"/>
                            <wpg:cNvGrpSpPr>
                              <a:grpSpLocks/>
                            </wpg:cNvGrpSpPr>
                            <wpg:grpSpPr bwMode="auto">
                              <a:xfrm rot="10800000">
                                <a:off x="11468" y="5433"/>
                                <a:ext cx="300" cy="4632"/>
                                <a:chOff x="218" y="5433"/>
                                <a:chExt cx="300" cy="4632"/>
                              </a:xfrm>
                            </wpg:grpSpPr>
                            <wpg:grpSp>
                              <wpg:cNvPr id="134" name="Group 40212"/>
                              <wpg:cNvGrpSpPr>
                                <a:grpSpLocks/>
                              </wpg:cNvGrpSpPr>
                              <wpg:grpSpPr bwMode="auto">
                                <a:xfrm>
                                  <a:off x="218" y="6542"/>
                                  <a:ext cx="300" cy="3523"/>
                                  <a:chOff x="218" y="6000"/>
                                  <a:chExt cx="300" cy="3523"/>
                                </a:xfrm>
                              </wpg:grpSpPr>
                              <wps:wsp>
                                <wps:cNvPr id="136" name="Oval 40213"/>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Oval 40214"/>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Oval 40215"/>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Oval 40216"/>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Oval 40217"/>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 name="Oval 40218"/>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 name="Oval 40219"/>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47" name="Oval 40220"/>
                              <wps:cNvSpPr>
                                <a:spLocks noChangeArrowheads="1"/>
                              </wps:cNvSpPr>
                              <wps:spPr bwMode="auto">
                                <a:xfrm>
                                  <a:off x="218"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 name="Oval 40221"/>
                              <wps:cNvSpPr>
                                <a:spLocks noChangeArrowheads="1"/>
                              </wps:cNvSpPr>
                              <wps:spPr bwMode="auto">
                                <a:xfrm>
                                  <a:off x="218"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9" name="Group 40222"/>
                            <wpg:cNvGrpSpPr>
                              <a:grpSpLocks/>
                            </wpg:cNvGrpSpPr>
                            <wpg:grpSpPr bwMode="auto">
                              <a:xfrm rot="10800000">
                                <a:off x="10901" y="5433"/>
                                <a:ext cx="300" cy="4632"/>
                                <a:chOff x="803" y="5433"/>
                                <a:chExt cx="300" cy="4632"/>
                              </a:xfrm>
                            </wpg:grpSpPr>
                            <wpg:grpSp>
                              <wpg:cNvPr id="150" name="Group 40223"/>
                              <wpg:cNvGrpSpPr>
                                <a:grpSpLocks/>
                              </wpg:cNvGrpSpPr>
                              <wpg:grpSpPr bwMode="auto">
                                <a:xfrm>
                                  <a:off x="803" y="6542"/>
                                  <a:ext cx="300" cy="3523"/>
                                  <a:chOff x="218" y="6000"/>
                                  <a:chExt cx="300" cy="3523"/>
                                </a:xfrm>
                              </wpg:grpSpPr>
                              <wps:wsp>
                                <wps:cNvPr id="151" name="Oval 40224"/>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Oval 40225"/>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 name="Oval 40226"/>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Oval 40227"/>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 name="Oval 40228"/>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Oval 40229"/>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 name="Oval 40230"/>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58" name="Oval 40231"/>
                              <wps:cNvSpPr>
                                <a:spLocks noChangeArrowheads="1"/>
                              </wps:cNvSpPr>
                              <wps:spPr bwMode="auto">
                                <a:xfrm>
                                  <a:off x="803"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Oval 40232"/>
                              <wps:cNvSpPr>
                                <a:spLocks noChangeArrowheads="1"/>
                              </wps:cNvSpPr>
                              <wps:spPr bwMode="auto">
                                <a:xfrm>
                                  <a:off x="803"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40233"/>
                            <wpg:cNvGrpSpPr>
                              <a:grpSpLocks/>
                            </wpg:cNvGrpSpPr>
                            <wpg:grpSpPr bwMode="auto">
                              <a:xfrm rot="10800000">
                                <a:off x="10334" y="5433"/>
                                <a:ext cx="300" cy="4632"/>
                                <a:chOff x="1389" y="5433"/>
                                <a:chExt cx="300" cy="4632"/>
                              </a:xfrm>
                            </wpg:grpSpPr>
                            <wpg:grpSp>
                              <wpg:cNvPr id="161" name="Group 40234"/>
                              <wpg:cNvGrpSpPr>
                                <a:grpSpLocks/>
                              </wpg:cNvGrpSpPr>
                              <wpg:grpSpPr bwMode="auto">
                                <a:xfrm>
                                  <a:off x="1389" y="6542"/>
                                  <a:ext cx="300" cy="3523"/>
                                  <a:chOff x="218" y="6000"/>
                                  <a:chExt cx="300" cy="3523"/>
                                </a:xfrm>
                              </wpg:grpSpPr>
                              <wps:wsp>
                                <wps:cNvPr id="162" name="Oval 40235"/>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Oval 40236"/>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Oval 40237"/>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 name="Oval 40238"/>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Oval 40239"/>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Oval 40240"/>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Oval 40241"/>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69" name="Oval 40242"/>
                              <wps:cNvSpPr>
                                <a:spLocks noChangeArrowheads="1"/>
                              </wps:cNvSpPr>
                              <wps:spPr bwMode="auto">
                                <a:xfrm>
                                  <a:off x="1389"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Oval 40243"/>
                              <wps:cNvSpPr>
                                <a:spLocks noChangeArrowheads="1"/>
                              </wps:cNvSpPr>
                              <wps:spPr bwMode="auto">
                                <a:xfrm>
                                  <a:off x="1389"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1" name="Group 40244"/>
                            <wpg:cNvGrpSpPr>
                              <a:grpSpLocks/>
                            </wpg:cNvGrpSpPr>
                            <wpg:grpSpPr bwMode="auto">
                              <a:xfrm rot="10800000">
                                <a:off x="9767" y="5433"/>
                                <a:ext cx="300" cy="4632"/>
                                <a:chOff x="1975" y="5433"/>
                                <a:chExt cx="300" cy="4632"/>
                              </a:xfrm>
                            </wpg:grpSpPr>
                            <wpg:grpSp>
                              <wpg:cNvPr id="172" name="Group 40245"/>
                              <wpg:cNvGrpSpPr>
                                <a:grpSpLocks/>
                              </wpg:cNvGrpSpPr>
                              <wpg:grpSpPr bwMode="auto">
                                <a:xfrm>
                                  <a:off x="1975" y="6542"/>
                                  <a:ext cx="300" cy="3523"/>
                                  <a:chOff x="218" y="6000"/>
                                  <a:chExt cx="300" cy="3523"/>
                                </a:xfrm>
                              </wpg:grpSpPr>
                              <wps:wsp>
                                <wps:cNvPr id="173" name="Oval 40246"/>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Oval 40247"/>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 name="Oval 40248"/>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 name="Oval 40249"/>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 name="Oval 40250"/>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 name="Oval 40251"/>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 name="Oval 40252"/>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80" name="Oval 40253"/>
                              <wps:cNvSpPr>
                                <a:spLocks noChangeArrowheads="1"/>
                              </wps:cNvSpPr>
                              <wps:spPr bwMode="auto">
                                <a:xfrm>
                                  <a:off x="1975"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 name="Oval 40254"/>
                              <wps:cNvSpPr>
                                <a:spLocks noChangeArrowheads="1"/>
                              </wps:cNvSpPr>
                              <wps:spPr bwMode="auto">
                                <a:xfrm>
                                  <a:off x="1975"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82" name="Group 40255"/>
                            <wpg:cNvGrpSpPr>
                              <a:grpSpLocks/>
                            </wpg:cNvGrpSpPr>
                            <wpg:grpSpPr bwMode="auto">
                              <a:xfrm rot="10800000">
                                <a:off x="9201" y="5433"/>
                                <a:ext cx="300" cy="4632"/>
                                <a:chOff x="2561" y="5433"/>
                                <a:chExt cx="300" cy="4632"/>
                              </a:xfrm>
                            </wpg:grpSpPr>
                            <wpg:grpSp>
                              <wpg:cNvPr id="183" name="Group 40256"/>
                              <wpg:cNvGrpSpPr>
                                <a:grpSpLocks/>
                              </wpg:cNvGrpSpPr>
                              <wpg:grpSpPr bwMode="auto">
                                <a:xfrm>
                                  <a:off x="2561" y="6542"/>
                                  <a:ext cx="300" cy="3523"/>
                                  <a:chOff x="218" y="6000"/>
                                  <a:chExt cx="300" cy="3523"/>
                                </a:xfrm>
                              </wpg:grpSpPr>
                              <wps:wsp>
                                <wps:cNvPr id="184" name="Oval 40257"/>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 name="Oval 40258"/>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 name="Oval 40259"/>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 name="Oval 40260"/>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 name="Oval 40261"/>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 name="Oval 40262"/>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 name="Oval 40263"/>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91" name="Oval 40264"/>
                              <wps:cNvSpPr>
                                <a:spLocks noChangeArrowheads="1"/>
                              </wps:cNvSpPr>
                              <wps:spPr bwMode="auto">
                                <a:xfrm>
                                  <a:off x="2561"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28" name="Oval 40265"/>
                              <wps:cNvSpPr>
                                <a:spLocks noChangeArrowheads="1"/>
                              </wps:cNvSpPr>
                              <wps:spPr bwMode="auto">
                                <a:xfrm>
                                  <a:off x="2561"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1729" name="Group 40266"/>
                            <wpg:cNvGrpSpPr>
                              <a:grpSpLocks/>
                            </wpg:cNvGrpSpPr>
                            <wpg:grpSpPr bwMode="auto">
                              <a:xfrm rot="10800000">
                                <a:off x="8634" y="5433"/>
                                <a:ext cx="300" cy="4632"/>
                                <a:chOff x="3147" y="5433"/>
                                <a:chExt cx="300" cy="4632"/>
                              </a:xfrm>
                            </wpg:grpSpPr>
                            <wpg:grpSp>
                              <wpg:cNvPr id="41730" name="Group 40267"/>
                              <wpg:cNvGrpSpPr>
                                <a:grpSpLocks/>
                              </wpg:cNvGrpSpPr>
                              <wpg:grpSpPr bwMode="auto">
                                <a:xfrm>
                                  <a:off x="3147" y="6542"/>
                                  <a:ext cx="300" cy="3523"/>
                                  <a:chOff x="218" y="6000"/>
                                  <a:chExt cx="300" cy="3523"/>
                                </a:xfrm>
                              </wpg:grpSpPr>
                              <wps:wsp>
                                <wps:cNvPr id="41731" name="Oval 40268"/>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32" name="Oval 40269"/>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33" name="Oval 40270"/>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34" name="Oval 40271"/>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35" name="Oval 40272"/>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36" name="Oval 40273"/>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37" name="Oval 40274"/>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1738" name="Oval 40275"/>
                              <wps:cNvSpPr>
                                <a:spLocks noChangeArrowheads="1"/>
                              </wps:cNvSpPr>
                              <wps:spPr bwMode="auto">
                                <a:xfrm>
                                  <a:off x="3147"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39" name="Oval 40276"/>
                              <wps:cNvSpPr>
                                <a:spLocks noChangeArrowheads="1"/>
                              </wps:cNvSpPr>
                              <wps:spPr bwMode="auto">
                                <a:xfrm>
                                  <a:off x="3147"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1740" name="Group 40277"/>
                            <wpg:cNvGrpSpPr>
                              <a:grpSpLocks/>
                            </wpg:cNvGrpSpPr>
                            <wpg:grpSpPr bwMode="auto">
                              <a:xfrm rot="10800000">
                                <a:off x="8067" y="5433"/>
                                <a:ext cx="300" cy="4632"/>
                                <a:chOff x="3733" y="5433"/>
                                <a:chExt cx="300" cy="4632"/>
                              </a:xfrm>
                            </wpg:grpSpPr>
                            <wpg:grpSp>
                              <wpg:cNvPr id="41741" name="Group 40278"/>
                              <wpg:cNvGrpSpPr>
                                <a:grpSpLocks/>
                              </wpg:cNvGrpSpPr>
                              <wpg:grpSpPr bwMode="auto">
                                <a:xfrm>
                                  <a:off x="3733" y="6542"/>
                                  <a:ext cx="300" cy="3523"/>
                                  <a:chOff x="218" y="6000"/>
                                  <a:chExt cx="300" cy="3523"/>
                                </a:xfrm>
                              </wpg:grpSpPr>
                              <wps:wsp>
                                <wps:cNvPr id="41742" name="Oval 40279"/>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43" name="Oval 40280"/>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44" name="Oval 40281"/>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45" name="Oval 40282"/>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46" name="Oval 40283"/>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47" name="Oval 40284"/>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48" name="Oval 40285"/>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1749" name="Oval 40286"/>
                              <wps:cNvSpPr>
                                <a:spLocks noChangeArrowheads="1"/>
                              </wps:cNvSpPr>
                              <wps:spPr bwMode="auto">
                                <a:xfrm>
                                  <a:off x="3733"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50" name="Oval 40287"/>
                              <wps:cNvSpPr>
                                <a:spLocks noChangeArrowheads="1"/>
                              </wps:cNvSpPr>
                              <wps:spPr bwMode="auto">
                                <a:xfrm>
                                  <a:off x="3733"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1751" name="Group 40288"/>
                            <wpg:cNvGrpSpPr>
                              <a:grpSpLocks/>
                            </wpg:cNvGrpSpPr>
                            <wpg:grpSpPr bwMode="auto">
                              <a:xfrm rot="10800000">
                                <a:off x="7501" y="5433"/>
                                <a:ext cx="300" cy="4632"/>
                                <a:chOff x="4319" y="5433"/>
                                <a:chExt cx="300" cy="4632"/>
                              </a:xfrm>
                            </wpg:grpSpPr>
                            <wpg:grpSp>
                              <wpg:cNvPr id="41752" name="Group 40289"/>
                              <wpg:cNvGrpSpPr>
                                <a:grpSpLocks/>
                              </wpg:cNvGrpSpPr>
                              <wpg:grpSpPr bwMode="auto">
                                <a:xfrm>
                                  <a:off x="4319" y="6542"/>
                                  <a:ext cx="300" cy="3523"/>
                                  <a:chOff x="218" y="6000"/>
                                  <a:chExt cx="300" cy="3523"/>
                                </a:xfrm>
                              </wpg:grpSpPr>
                              <wps:wsp>
                                <wps:cNvPr id="41753" name="Oval 40290"/>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54" name="Oval 40291"/>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55" name="Oval 40292"/>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56" name="Oval 40293"/>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57" name="Oval 40294"/>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58" name="Oval 40295"/>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59" name="Oval 40296"/>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1760" name="Oval 40297"/>
                              <wps:cNvSpPr>
                                <a:spLocks noChangeArrowheads="1"/>
                              </wps:cNvSpPr>
                              <wps:spPr bwMode="auto">
                                <a:xfrm>
                                  <a:off x="4319"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61" name="Oval 40298"/>
                              <wps:cNvSpPr>
                                <a:spLocks noChangeArrowheads="1"/>
                              </wps:cNvSpPr>
                              <wps:spPr bwMode="auto">
                                <a:xfrm>
                                  <a:off x="4319"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1762" name="Group 40299"/>
                            <wpg:cNvGrpSpPr>
                              <a:grpSpLocks/>
                            </wpg:cNvGrpSpPr>
                            <wpg:grpSpPr bwMode="auto">
                              <a:xfrm rot="10800000">
                                <a:off x="6934" y="5433"/>
                                <a:ext cx="300" cy="4632"/>
                                <a:chOff x="4905" y="5433"/>
                                <a:chExt cx="300" cy="4632"/>
                              </a:xfrm>
                            </wpg:grpSpPr>
                            <wpg:grpSp>
                              <wpg:cNvPr id="41763" name="Group 40300"/>
                              <wpg:cNvGrpSpPr>
                                <a:grpSpLocks/>
                              </wpg:cNvGrpSpPr>
                              <wpg:grpSpPr bwMode="auto">
                                <a:xfrm>
                                  <a:off x="4905" y="6542"/>
                                  <a:ext cx="300" cy="3523"/>
                                  <a:chOff x="218" y="6000"/>
                                  <a:chExt cx="300" cy="3523"/>
                                </a:xfrm>
                              </wpg:grpSpPr>
                              <wps:wsp>
                                <wps:cNvPr id="41764" name="Oval 40301"/>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65" name="Oval 40302"/>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66" name="Oval 40303"/>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67" name="Oval 40304"/>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68" name="Oval 40305"/>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69" name="Oval 40306"/>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70" name="Oval 40307"/>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1771" name="Oval 40308"/>
                              <wps:cNvSpPr>
                                <a:spLocks noChangeArrowheads="1"/>
                              </wps:cNvSpPr>
                              <wps:spPr bwMode="auto">
                                <a:xfrm>
                                  <a:off x="4905"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72" name="Oval 40309"/>
                              <wps:cNvSpPr>
                                <a:spLocks noChangeArrowheads="1"/>
                              </wps:cNvSpPr>
                              <wps:spPr bwMode="auto">
                                <a:xfrm>
                                  <a:off x="4905"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1773" name="Group 40310"/>
                            <wpg:cNvGrpSpPr>
                              <a:grpSpLocks/>
                            </wpg:cNvGrpSpPr>
                            <wpg:grpSpPr bwMode="auto">
                              <a:xfrm rot="10800000">
                                <a:off x="6367" y="5433"/>
                                <a:ext cx="300" cy="4632"/>
                                <a:chOff x="5491" y="5433"/>
                                <a:chExt cx="300" cy="4632"/>
                              </a:xfrm>
                            </wpg:grpSpPr>
                            <wpg:grpSp>
                              <wpg:cNvPr id="41774" name="Group 40311"/>
                              <wpg:cNvGrpSpPr>
                                <a:grpSpLocks/>
                              </wpg:cNvGrpSpPr>
                              <wpg:grpSpPr bwMode="auto">
                                <a:xfrm>
                                  <a:off x="5491" y="6542"/>
                                  <a:ext cx="300" cy="3523"/>
                                  <a:chOff x="218" y="6000"/>
                                  <a:chExt cx="300" cy="3523"/>
                                </a:xfrm>
                              </wpg:grpSpPr>
                              <wps:wsp>
                                <wps:cNvPr id="41775" name="Oval 40312"/>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76" name="Oval 40313"/>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77" name="Oval 40314"/>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78" name="Oval 40315"/>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79" name="Oval 40316"/>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80" name="Oval 40317"/>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81" name="Oval 40318"/>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1782" name="Oval 40319"/>
                              <wps:cNvSpPr>
                                <a:spLocks noChangeArrowheads="1"/>
                              </wps:cNvSpPr>
                              <wps:spPr bwMode="auto">
                                <a:xfrm>
                                  <a:off x="5491"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83" name="Oval 40320"/>
                              <wps:cNvSpPr>
                                <a:spLocks noChangeArrowheads="1"/>
                              </wps:cNvSpPr>
                              <wps:spPr bwMode="auto">
                                <a:xfrm>
                                  <a:off x="5491"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1785" name="Group 40321"/>
                            <wpg:cNvGrpSpPr>
                              <a:grpSpLocks/>
                            </wpg:cNvGrpSpPr>
                            <wpg:grpSpPr bwMode="auto">
                              <a:xfrm rot="10800000">
                                <a:off x="5801" y="5433"/>
                                <a:ext cx="300" cy="4632"/>
                                <a:chOff x="6077" y="5433"/>
                                <a:chExt cx="300" cy="4632"/>
                              </a:xfrm>
                            </wpg:grpSpPr>
                            <wpg:grpSp>
                              <wpg:cNvPr id="41786" name="Group 40322"/>
                              <wpg:cNvGrpSpPr>
                                <a:grpSpLocks/>
                              </wpg:cNvGrpSpPr>
                              <wpg:grpSpPr bwMode="auto">
                                <a:xfrm>
                                  <a:off x="6077" y="6542"/>
                                  <a:ext cx="300" cy="3523"/>
                                  <a:chOff x="218" y="6000"/>
                                  <a:chExt cx="300" cy="3523"/>
                                </a:xfrm>
                              </wpg:grpSpPr>
                              <wps:wsp>
                                <wps:cNvPr id="41787" name="Oval 40323"/>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88" name="Oval 40324"/>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89" name="Oval 40325"/>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90" name="Oval 40326"/>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91" name="Oval 40327"/>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4" name="Oval 40328"/>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5" name="Oval 40329"/>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516" name="Oval 40330"/>
                              <wps:cNvSpPr>
                                <a:spLocks noChangeArrowheads="1"/>
                              </wps:cNvSpPr>
                              <wps:spPr bwMode="auto">
                                <a:xfrm>
                                  <a:off x="6077"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7" name="Oval 40331"/>
                              <wps:cNvSpPr>
                                <a:spLocks noChangeArrowheads="1"/>
                              </wps:cNvSpPr>
                              <wps:spPr bwMode="auto">
                                <a:xfrm>
                                  <a:off x="6077"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18" name="Group 40332"/>
                            <wpg:cNvGrpSpPr>
                              <a:grpSpLocks/>
                            </wpg:cNvGrpSpPr>
                            <wpg:grpSpPr bwMode="auto">
                              <a:xfrm rot="10800000">
                                <a:off x="5234" y="5433"/>
                                <a:ext cx="300" cy="4632"/>
                                <a:chOff x="6663" y="5433"/>
                                <a:chExt cx="300" cy="4632"/>
                              </a:xfrm>
                            </wpg:grpSpPr>
                            <wpg:grpSp>
                              <wpg:cNvPr id="519" name="Group 40333"/>
                              <wpg:cNvGrpSpPr>
                                <a:grpSpLocks/>
                              </wpg:cNvGrpSpPr>
                              <wpg:grpSpPr bwMode="auto">
                                <a:xfrm>
                                  <a:off x="6663" y="6542"/>
                                  <a:ext cx="300" cy="3523"/>
                                  <a:chOff x="218" y="6000"/>
                                  <a:chExt cx="300" cy="3523"/>
                                </a:xfrm>
                              </wpg:grpSpPr>
                              <wps:wsp>
                                <wps:cNvPr id="520" name="Oval 40334"/>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1" name="Oval 40335"/>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2" name="Oval 40336"/>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3" name="Oval 40337"/>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4" name="Oval 40338"/>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5" name="Oval 40339"/>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6" name="Oval 40340"/>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528" name="Oval 40341"/>
                              <wps:cNvSpPr>
                                <a:spLocks noChangeArrowheads="1"/>
                              </wps:cNvSpPr>
                              <wps:spPr bwMode="auto">
                                <a:xfrm>
                                  <a:off x="6663"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9" name="Oval 40342"/>
                              <wps:cNvSpPr>
                                <a:spLocks noChangeArrowheads="1"/>
                              </wps:cNvSpPr>
                              <wps:spPr bwMode="auto">
                                <a:xfrm>
                                  <a:off x="6663"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30" name="Group 40343"/>
                            <wpg:cNvGrpSpPr>
                              <a:grpSpLocks/>
                            </wpg:cNvGrpSpPr>
                            <wpg:grpSpPr bwMode="auto">
                              <a:xfrm rot="10800000">
                                <a:off x="4667" y="5433"/>
                                <a:ext cx="300" cy="4632"/>
                                <a:chOff x="7249" y="5433"/>
                                <a:chExt cx="300" cy="4632"/>
                              </a:xfrm>
                            </wpg:grpSpPr>
                            <wpg:grpSp>
                              <wpg:cNvPr id="531" name="Group 40344"/>
                              <wpg:cNvGrpSpPr>
                                <a:grpSpLocks/>
                              </wpg:cNvGrpSpPr>
                              <wpg:grpSpPr bwMode="auto">
                                <a:xfrm>
                                  <a:off x="7249" y="6542"/>
                                  <a:ext cx="300" cy="3523"/>
                                  <a:chOff x="218" y="6000"/>
                                  <a:chExt cx="300" cy="3523"/>
                                </a:xfrm>
                              </wpg:grpSpPr>
                              <wps:wsp>
                                <wps:cNvPr id="532" name="Oval 40345"/>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3" name="Oval 40346"/>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4" name="Oval 40347"/>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5" name="Oval 40348"/>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6" name="Oval 40349"/>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7" name="Oval 40350"/>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8" name="Oval 40351"/>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539" name="Oval 40352"/>
                              <wps:cNvSpPr>
                                <a:spLocks noChangeArrowheads="1"/>
                              </wps:cNvSpPr>
                              <wps:spPr bwMode="auto">
                                <a:xfrm>
                                  <a:off x="7249"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0" name="Oval 40353"/>
                              <wps:cNvSpPr>
                                <a:spLocks noChangeArrowheads="1"/>
                              </wps:cNvSpPr>
                              <wps:spPr bwMode="auto">
                                <a:xfrm>
                                  <a:off x="7249"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41" name="Group 40354"/>
                            <wpg:cNvGrpSpPr>
                              <a:grpSpLocks/>
                            </wpg:cNvGrpSpPr>
                            <wpg:grpSpPr bwMode="auto">
                              <a:xfrm rot="10800000">
                                <a:off x="4100" y="5433"/>
                                <a:ext cx="300" cy="4632"/>
                                <a:chOff x="7835" y="5433"/>
                                <a:chExt cx="300" cy="4632"/>
                              </a:xfrm>
                            </wpg:grpSpPr>
                            <wpg:grpSp>
                              <wpg:cNvPr id="542" name="Group 40355"/>
                              <wpg:cNvGrpSpPr>
                                <a:grpSpLocks/>
                              </wpg:cNvGrpSpPr>
                              <wpg:grpSpPr bwMode="auto">
                                <a:xfrm>
                                  <a:off x="7835" y="6542"/>
                                  <a:ext cx="300" cy="3523"/>
                                  <a:chOff x="218" y="6000"/>
                                  <a:chExt cx="300" cy="3523"/>
                                </a:xfrm>
                              </wpg:grpSpPr>
                              <wps:wsp>
                                <wps:cNvPr id="543" name="Oval 40356"/>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4" name="Oval 40357"/>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5" name="Oval 40358"/>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6" name="Oval 40359"/>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7" name="Oval 40360"/>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8" name="Oval 40361"/>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9" name="Oval 40362"/>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550" name="Oval 40363"/>
                              <wps:cNvSpPr>
                                <a:spLocks noChangeArrowheads="1"/>
                              </wps:cNvSpPr>
                              <wps:spPr bwMode="auto">
                                <a:xfrm>
                                  <a:off x="7835"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1" name="Oval 40364"/>
                              <wps:cNvSpPr>
                                <a:spLocks noChangeArrowheads="1"/>
                              </wps:cNvSpPr>
                              <wps:spPr bwMode="auto">
                                <a:xfrm>
                                  <a:off x="7835"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52" name="Group 40365"/>
                            <wpg:cNvGrpSpPr>
                              <a:grpSpLocks/>
                            </wpg:cNvGrpSpPr>
                            <wpg:grpSpPr bwMode="auto">
                              <a:xfrm rot="10800000">
                                <a:off x="3534" y="5433"/>
                                <a:ext cx="300" cy="4632"/>
                                <a:chOff x="8421" y="5433"/>
                                <a:chExt cx="300" cy="4632"/>
                              </a:xfrm>
                            </wpg:grpSpPr>
                            <wpg:grpSp>
                              <wpg:cNvPr id="553" name="Group 40366"/>
                              <wpg:cNvGrpSpPr>
                                <a:grpSpLocks/>
                              </wpg:cNvGrpSpPr>
                              <wpg:grpSpPr bwMode="auto">
                                <a:xfrm>
                                  <a:off x="8421" y="6542"/>
                                  <a:ext cx="300" cy="3523"/>
                                  <a:chOff x="218" y="6000"/>
                                  <a:chExt cx="300" cy="3523"/>
                                </a:xfrm>
                              </wpg:grpSpPr>
                              <wps:wsp>
                                <wps:cNvPr id="554" name="Oval 40367"/>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5" name="Oval 40368"/>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6" name="Oval 40369"/>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7" name="Oval 40370"/>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8" name="Oval 40371"/>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9" name="Oval 40372"/>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0" name="Oval 40373"/>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561" name="Oval 40374"/>
                              <wps:cNvSpPr>
                                <a:spLocks noChangeArrowheads="1"/>
                              </wps:cNvSpPr>
                              <wps:spPr bwMode="auto">
                                <a:xfrm>
                                  <a:off x="8421"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2" name="Oval 40375"/>
                              <wps:cNvSpPr>
                                <a:spLocks noChangeArrowheads="1"/>
                              </wps:cNvSpPr>
                              <wps:spPr bwMode="auto">
                                <a:xfrm>
                                  <a:off x="8421"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63" name="Group 40376"/>
                            <wpg:cNvGrpSpPr>
                              <a:grpSpLocks/>
                            </wpg:cNvGrpSpPr>
                            <wpg:grpSpPr bwMode="auto">
                              <a:xfrm rot="10800000">
                                <a:off x="2967" y="5433"/>
                                <a:ext cx="300" cy="4632"/>
                                <a:chOff x="9007" y="5433"/>
                                <a:chExt cx="300" cy="4632"/>
                              </a:xfrm>
                            </wpg:grpSpPr>
                            <wpg:grpSp>
                              <wpg:cNvPr id="564" name="Group 40377"/>
                              <wpg:cNvGrpSpPr>
                                <a:grpSpLocks/>
                              </wpg:cNvGrpSpPr>
                              <wpg:grpSpPr bwMode="auto">
                                <a:xfrm>
                                  <a:off x="9007" y="6542"/>
                                  <a:ext cx="300" cy="3523"/>
                                  <a:chOff x="218" y="6000"/>
                                  <a:chExt cx="300" cy="3523"/>
                                </a:xfrm>
                              </wpg:grpSpPr>
                              <wps:wsp>
                                <wps:cNvPr id="565" name="Oval 40378"/>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6" name="Oval 40379"/>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7" name="Oval 40380"/>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8" name="Oval 40381"/>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9" name="Oval 40382"/>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0" name="Oval 40383"/>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1" name="Oval 40384"/>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572" name="Oval 40385"/>
                              <wps:cNvSpPr>
                                <a:spLocks noChangeArrowheads="1"/>
                              </wps:cNvSpPr>
                              <wps:spPr bwMode="auto">
                                <a:xfrm>
                                  <a:off x="9007"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3" name="Oval 40386"/>
                              <wps:cNvSpPr>
                                <a:spLocks noChangeArrowheads="1"/>
                              </wps:cNvSpPr>
                              <wps:spPr bwMode="auto">
                                <a:xfrm>
                                  <a:off x="9007"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74" name="Group 40387"/>
                            <wpg:cNvGrpSpPr>
                              <a:grpSpLocks/>
                            </wpg:cNvGrpSpPr>
                            <wpg:grpSpPr bwMode="auto">
                              <a:xfrm rot="10800000">
                                <a:off x="2400" y="5433"/>
                                <a:ext cx="300" cy="4632"/>
                                <a:chOff x="9593" y="5433"/>
                                <a:chExt cx="300" cy="4632"/>
                              </a:xfrm>
                            </wpg:grpSpPr>
                            <wpg:grpSp>
                              <wpg:cNvPr id="575" name="Group 40388"/>
                              <wpg:cNvGrpSpPr>
                                <a:grpSpLocks/>
                              </wpg:cNvGrpSpPr>
                              <wpg:grpSpPr bwMode="auto">
                                <a:xfrm>
                                  <a:off x="9593" y="6542"/>
                                  <a:ext cx="300" cy="3523"/>
                                  <a:chOff x="218" y="6000"/>
                                  <a:chExt cx="300" cy="3523"/>
                                </a:xfrm>
                              </wpg:grpSpPr>
                              <wps:wsp>
                                <wps:cNvPr id="41920" name="Oval 40389"/>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21" name="Oval 40390"/>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22" name="Oval 40391"/>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23" name="Oval 40392"/>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24" name="Oval 40393"/>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26" name="Oval 40394"/>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27" name="Oval 40395"/>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1928" name="Oval 40396"/>
                              <wps:cNvSpPr>
                                <a:spLocks noChangeArrowheads="1"/>
                              </wps:cNvSpPr>
                              <wps:spPr bwMode="auto">
                                <a:xfrm>
                                  <a:off x="9593"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29" name="Oval 40397"/>
                              <wps:cNvSpPr>
                                <a:spLocks noChangeArrowheads="1"/>
                              </wps:cNvSpPr>
                              <wps:spPr bwMode="auto">
                                <a:xfrm>
                                  <a:off x="9593"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1930" name="Group 40398"/>
                            <wpg:cNvGrpSpPr>
                              <a:grpSpLocks/>
                            </wpg:cNvGrpSpPr>
                            <wpg:grpSpPr bwMode="auto">
                              <a:xfrm rot="10800000">
                                <a:off x="1834" y="5433"/>
                                <a:ext cx="300" cy="4632"/>
                                <a:chOff x="10179" y="5433"/>
                                <a:chExt cx="300" cy="4632"/>
                              </a:xfrm>
                            </wpg:grpSpPr>
                            <wpg:grpSp>
                              <wpg:cNvPr id="41931" name="Group 40399"/>
                              <wpg:cNvGrpSpPr>
                                <a:grpSpLocks/>
                              </wpg:cNvGrpSpPr>
                              <wpg:grpSpPr bwMode="auto">
                                <a:xfrm>
                                  <a:off x="10179" y="6542"/>
                                  <a:ext cx="300" cy="3523"/>
                                  <a:chOff x="218" y="6000"/>
                                  <a:chExt cx="300" cy="3523"/>
                                </a:xfrm>
                              </wpg:grpSpPr>
                              <wps:wsp>
                                <wps:cNvPr id="41932" name="Oval 40400"/>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40" name="Oval 40401"/>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41" name="Oval 40402"/>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42" name="Oval 40403"/>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43" name="Oval 40404"/>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44" name="Oval 40405"/>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45" name="Oval 40406"/>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1946" name="Oval 40407"/>
                              <wps:cNvSpPr>
                                <a:spLocks noChangeArrowheads="1"/>
                              </wps:cNvSpPr>
                              <wps:spPr bwMode="auto">
                                <a:xfrm>
                                  <a:off x="10179"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47" name="Oval 40408"/>
                              <wps:cNvSpPr>
                                <a:spLocks noChangeArrowheads="1"/>
                              </wps:cNvSpPr>
                              <wps:spPr bwMode="auto">
                                <a:xfrm>
                                  <a:off x="10179"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1948" name="Group 40409"/>
                            <wpg:cNvGrpSpPr>
                              <a:grpSpLocks/>
                            </wpg:cNvGrpSpPr>
                            <wpg:grpSpPr bwMode="auto">
                              <a:xfrm rot="10800000">
                                <a:off x="1267" y="5433"/>
                                <a:ext cx="300" cy="4632"/>
                                <a:chOff x="10765" y="5433"/>
                                <a:chExt cx="300" cy="4632"/>
                              </a:xfrm>
                            </wpg:grpSpPr>
                            <wpg:grpSp>
                              <wpg:cNvPr id="41949" name="Group 40410"/>
                              <wpg:cNvGrpSpPr>
                                <a:grpSpLocks/>
                              </wpg:cNvGrpSpPr>
                              <wpg:grpSpPr bwMode="auto">
                                <a:xfrm>
                                  <a:off x="10765" y="6542"/>
                                  <a:ext cx="300" cy="3523"/>
                                  <a:chOff x="218" y="6000"/>
                                  <a:chExt cx="300" cy="3523"/>
                                </a:xfrm>
                              </wpg:grpSpPr>
                              <wps:wsp>
                                <wps:cNvPr id="41950" name="Oval 40411"/>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51" name="Oval 40412"/>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52" name="Oval 40413"/>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53" name="Oval 40414"/>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54" name="Oval 40415"/>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55" name="Oval 40416"/>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56" name="Oval 40417"/>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1957" name="Oval 40418"/>
                              <wps:cNvSpPr>
                                <a:spLocks noChangeArrowheads="1"/>
                              </wps:cNvSpPr>
                              <wps:spPr bwMode="auto">
                                <a:xfrm>
                                  <a:off x="10765"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58" name="Oval 40419"/>
                              <wps:cNvSpPr>
                                <a:spLocks noChangeArrowheads="1"/>
                              </wps:cNvSpPr>
                              <wps:spPr bwMode="auto">
                                <a:xfrm>
                                  <a:off x="10765"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1959" name="Group 40420"/>
                            <wpg:cNvGrpSpPr>
                              <a:grpSpLocks/>
                            </wpg:cNvGrpSpPr>
                            <wpg:grpSpPr bwMode="auto">
                              <a:xfrm rot="10800000">
                                <a:off x="700" y="5433"/>
                                <a:ext cx="300" cy="4632"/>
                                <a:chOff x="11351" y="5433"/>
                                <a:chExt cx="300" cy="4632"/>
                              </a:xfrm>
                            </wpg:grpSpPr>
                            <wpg:grpSp>
                              <wpg:cNvPr id="41960" name="Group 40421"/>
                              <wpg:cNvGrpSpPr>
                                <a:grpSpLocks/>
                              </wpg:cNvGrpSpPr>
                              <wpg:grpSpPr bwMode="auto">
                                <a:xfrm>
                                  <a:off x="11351" y="6542"/>
                                  <a:ext cx="300" cy="3523"/>
                                  <a:chOff x="218" y="6000"/>
                                  <a:chExt cx="300" cy="3523"/>
                                </a:xfrm>
                              </wpg:grpSpPr>
                              <wps:wsp>
                                <wps:cNvPr id="41961" name="Oval 40422"/>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62" name="Oval 40423"/>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63" name="Oval 40424"/>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64" name="Oval 40425"/>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65" name="Oval 40426"/>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66" name="Oval 40427"/>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67" name="Oval 40428"/>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1968" name="Oval 40429"/>
                              <wps:cNvSpPr>
                                <a:spLocks noChangeArrowheads="1"/>
                              </wps:cNvSpPr>
                              <wps:spPr bwMode="auto">
                                <a:xfrm>
                                  <a:off x="11351"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69" name="Oval 40430"/>
                              <wps:cNvSpPr>
                                <a:spLocks noChangeArrowheads="1"/>
                              </wps:cNvSpPr>
                              <wps:spPr bwMode="auto">
                                <a:xfrm>
                                  <a:off x="11351"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1970" name="Group 40431"/>
                            <wpg:cNvGrpSpPr>
                              <a:grpSpLocks/>
                            </wpg:cNvGrpSpPr>
                            <wpg:grpSpPr bwMode="auto">
                              <a:xfrm rot="10800000">
                                <a:off x="134" y="5433"/>
                                <a:ext cx="300" cy="4632"/>
                                <a:chOff x="11351" y="5433"/>
                                <a:chExt cx="300" cy="4632"/>
                              </a:xfrm>
                            </wpg:grpSpPr>
                            <wpg:grpSp>
                              <wpg:cNvPr id="41971" name="Group 40432"/>
                              <wpg:cNvGrpSpPr>
                                <a:grpSpLocks/>
                              </wpg:cNvGrpSpPr>
                              <wpg:grpSpPr bwMode="auto">
                                <a:xfrm>
                                  <a:off x="11351" y="6542"/>
                                  <a:ext cx="300" cy="3523"/>
                                  <a:chOff x="218" y="6000"/>
                                  <a:chExt cx="300" cy="3523"/>
                                </a:xfrm>
                              </wpg:grpSpPr>
                              <wps:wsp>
                                <wps:cNvPr id="41972" name="Oval 40433"/>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73" name="Oval 40434"/>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74" name="Oval 40435"/>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75" name="Oval 40436"/>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76" name="Oval 40437"/>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77" name="Oval 40438"/>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78" name="Oval 40439"/>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1979" name="Oval 40440"/>
                              <wps:cNvSpPr>
                                <a:spLocks noChangeArrowheads="1"/>
                              </wps:cNvSpPr>
                              <wps:spPr bwMode="auto">
                                <a:xfrm>
                                  <a:off x="11351"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80" name="Oval 40441"/>
                              <wps:cNvSpPr>
                                <a:spLocks noChangeArrowheads="1"/>
                              </wps:cNvSpPr>
                              <wps:spPr bwMode="auto">
                                <a:xfrm>
                                  <a:off x="11351"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grpSp>
                          <wpg:cNvPr id="41981" name="Group 40442"/>
                          <wpg:cNvGrpSpPr>
                            <a:grpSpLocks/>
                          </wpg:cNvGrpSpPr>
                          <wpg:grpSpPr bwMode="auto">
                            <a:xfrm>
                              <a:off x="6934" y="6085"/>
                              <a:ext cx="3969" cy="3969"/>
                              <a:chOff x="6934" y="6085"/>
                              <a:chExt cx="3969" cy="3969"/>
                            </a:xfrm>
                          </wpg:grpSpPr>
                          <wps:wsp>
                            <wps:cNvPr id="41982" name="Oval 40443"/>
                            <wps:cNvSpPr>
                              <a:spLocks noChangeArrowheads="1"/>
                            </wps:cNvSpPr>
                            <wps:spPr bwMode="auto">
                              <a:xfrm>
                                <a:off x="6934" y="6085"/>
                                <a:ext cx="3969" cy="3969"/>
                              </a:xfrm>
                              <a:prstGeom prst="ellipse">
                                <a:avLst/>
                              </a:prstGeom>
                              <a:solidFill>
                                <a:srgbClr val="B2B2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83" name="Oval 40444"/>
                            <wps:cNvSpPr>
                              <a:spLocks noChangeArrowheads="1"/>
                            </wps:cNvSpPr>
                            <wps:spPr bwMode="auto">
                              <a:xfrm>
                                <a:off x="7076" y="6227"/>
                                <a:ext cx="3685" cy="3685"/>
                              </a:xfrm>
                              <a:prstGeom prst="ellipse">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s:wsp>
                        <wps:cNvPr id="42176" name="Text Box 40445"/>
                        <wps:cNvSpPr txBox="1">
                          <a:spLocks noChangeArrowheads="1"/>
                        </wps:cNvSpPr>
                        <wps:spPr bwMode="auto">
                          <a:xfrm>
                            <a:off x="7563" y="7162"/>
                            <a:ext cx="328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9CD29D" w14:textId="60AF225A" w:rsidR="003939CE" w:rsidRPr="00A145B3" w:rsidRDefault="003939CE" w:rsidP="00180571">
                              <w:pPr>
                                <w:jc w:val="center"/>
                                <w:rPr>
                                  <w:rFonts w:ascii="현대체Medium" w:eastAsia="현대체Medium" w:hAnsi="현대체Medium" w:cs="Arial"/>
                                  <w:b/>
                                  <w:color w:val="FFFFFF"/>
                                  <w:sz w:val="120"/>
                                  <w:szCs w:val="120"/>
                                </w:rPr>
                              </w:pPr>
                              <w:r>
                                <w:rPr>
                                  <w:rFonts w:ascii="현대체Medium" w:eastAsia="현대체Medium" w:hAnsi="현대체Medium" w:cs="Arial"/>
                                  <w:b/>
                                  <w:color w:val="FFFFFF"/>
                                  <w:sz w:val="120"/>
                                  <w:szCs w:val="120"/>
                                </w:rPr>
                                <w:t>4</w:t>
                              </w:r>
                            </w:p>
                            <w:p w14:paraId="3348C9E6" w14:textId="3DE1E12D" w:rsidR="003939CE" w:rsidRPr="00A145B3" w:rsidRDefault="003939CE" w:rsidP="00180571">
                              <w:pPr>
                                <w:jc w:val="center"/>
                                <w:rPr>
                                  <w:rFonts w:ascii="현대체Medium" w:eastAsia="현대체Medium" w:hAnsi="현대체Medium" w:cs="Arial"/>
                                  <w:b/>
                                  <w:color w:val="FFFFFF"/>
                                  <w:sz w:val="40"/>
                                  <w:szCs w:val="40"/>
                                </w:rPr>
                              </w:pPr>
                              <w:r>
                                <w:rPr>
                                  <w:rFonts w:ascii="현대체Medium" w:eastAsia="현대체Medium" w:hAnsi="현대체Medium" w:cs="Arial"/>
                                  <w:b/>
                                  <w:color w:val="FFFFFF"/>
                                  <w:sz w:val="40"/>
                                  <w:szCs w:val="40"/>
                                </w:rPr>
                                <w:t>Editing Jobs</w:t>
                              </w:r>
                              <w:r>
                                <w:rPr>
                                  <w:rFonts w:ascii="현대체Medium" w:eastAsia="현대체Medium" w:hAnsi="현대체Medium" w:cs="Arial" w:hint="eastAsia"/>
                                  <w:b/>
                                  <w:color w:val="FFFFFF"/>
                                  <w:sz w:val="40"/>
                                  <w:szCs w:val="40"/>
                                </w:rPr>
                                <w:t xml:space="preserve"> and </w:t>
                              </w:r>
                              <w:r>
                                <w:rPr>
                                  <w:rFonts w:ascii="현대체Medium" w:eastAsia="현대체Medium" w:hAnsi="현대체Medium" w:cs="Arial"/>
                                  <w:b/>
                                  <w:color w:val="FFFFFF"/>
                                  <w:sz w:val="40"/>
                                  <w:szCs w:val="40"/>
                                </w:rPr>
                                <w:t>Variables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A3FFCC" id="_x0000_s1759" style="position:absolute;left:0;text-align:left;margin-left:-64.55pt;margin-top:117.65pt;width:581.7pt;height:231.6pt;z-index:251659264" coordorigin="419,6100" coordsize="11634,4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">
                <v:group id="Group 40209" o:spid="_x0000_s1760" style="position:absolute;left:419;top:6100;width:11634;height:4632" coordorigin="134,5754" coordsize="11634,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">
                  <v:group id="Group 40210" o:spid="_x0000_s1761" style="position:absolute;left:134;top:5754;width:11634;height:4632;rotation:180" coordorigin="134,5433" coordsize="11634,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">
                    <v:group id="Group 40211" o:spid="_x0000_s1762" style="position:absolute;left:11468;top:5433;width:300;height:4632;rotation:180" coordorigin="218,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">
                      <v:group id="Group 40212" o:spid="_x0000_s1763" style="position:absolute;left:218;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oval id="Oval 40213" o:spid="_x0000_s1764"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" fillcolor="silver" stroked="f"/>
                        <v:oval id="Oval 40214" o:spid="_x0000_s1765"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" fillcolor="silver" stroked="f"/>
                        <v:oval id="Oval 40215" o:spid="_x0000_s1766"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" fillcolor="silver" stroked="f"/>
                        <v:oval id="Oval 40216" o:spid="_x0000_s1767"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" fillcolor="silver" stroked="f"/>
                        <v:oval id="Oval 40217" o:spid="_x0000_s1768"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" fillcolor="silver" stroked="f"/>
                        <v:oval id="Oval 40218" o:spid="_x0000_s1769"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" fillcolor="silver" stroked="f"/>
                        <v:oval id="Oval 40219" o:spid="_x0000_s1770"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" fillcolor="silver" stroked="f"/>
                      </v:group>
                      <v:oval id="Oval 40220" o:spid="_x0000_s1771" style="position:absolute;left:218;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" fillcolor="silver" stroked="f"/>
                      <v:oval id="Oval 40221" o:spid="_x0000_s1772" style="position:absolute;left:218;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" fillcolor="silver" stroked="f"/>
                    </v:group>
                    <v:group id="Group 40222" o:spid="_x0000_s1773" style="position:absolute;left:10901;top:5433;width:300;height:4632;rotation:180" coordorigin="80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">
                      <v:group id="Group 40223" o:spid="_x0000_s1774" style="position:absolute;left:80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oval id="Oval 40224" o:spid="_x0000_s1775"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" fillcolor="silver" stroked="f"/>
                        <v:oval id="Oval 40225" o:spid="_x0000_s1776"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" fillcolor="silver" stroked="f"/>
                        <v:oval id="Oval 40226" o:spid="_x0000_s1777"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" fillcolor="silver" stroked="f"/>
                        <v:oval id="Oval 40227" o:spid="_x0000_s1778"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" fillcolor="silver" stroked="f"/>
                        <v:oval id="Oval 40228" o:spid="_x0000_s1779"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" fillcolor="silver" stroked="f"/>
                        <v:oval id="Oval 40229" o:spid="_x0000_s1780"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" fillcolor="silver" stroked="f"/>
                        <v:oval id="Oval 40230" o:spid="_x0000_s1781"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" fillcolor="silver" stroked="f"/>
                      </v:group>
                      <v:oval id="Oval 40231" o:spid="_x0000_s1782" style="position:absolute;left:80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" fillcolor="silver" stroked="f"/>
                      <v:oval id="Oval 40232" o:spid="_x0000_s1783" style="position:absolute;left:80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" fillcolor="silver" stroked="f"/>
                    </v:group>
                    <v:group id="Group 40233" o:spid="_x0000_s1784" style="position:absolute;left:10334;top:5433;width:300;height:4632;rotation:180" coordorigin="138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">
                      <v:group id="Group 40234" o:spid="_x0000_s1785" style="position:absolute;left:138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">
                        <v:oval id="Oval 40235" o:spid="_x0000_s1786"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" fillcolor="silver" stroked="f"/>
                        <v:oval id="Oval 40236" o:spid="_x0000_s1787"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" fillcolor="silver" stroked="f"/>
                        <v:oval id="Oval 40237" o:spid="_x0000_s1788"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" fillcolor="silver" stroked="f"/>
                        <v:oval id="Oval 40238" o:spid="_x0000_s1789"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" fillcolor="silver" stroked="f"/>
                        <v:oval id="Oval 40239" o:spid="_x0000_s1790"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" fillcolor="silver" stroked="f"/>
                        <v:oval id="Oval 40240" o:spid="_x0000_s1791"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" fillcolor="silver" stroked="f"/>
                        <v:oval id="Oval 40241" o:spid="_x0000_s1792"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" fillcolor="silver" stroked="f"/>
                      </v:group>
                      <v:oval id="Oval 40242" o:spid="_x0000_s1793" style="position:absolute;left:138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" fillcolor="silver" stroked="f"/>
                      <v:oval id="Oval 40243" o:spid="_x0000_s1794" style="position:absolute;left:138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" fillcolor="silver" stroked="f"/>
                    </v:group>
                    <v:group id="Group 40244" o:spid="_x0000_s1795" style="position:absolute;left:9767;top:5433;width:300;height:4632;rotation:180" coordorigin="197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">
                      <v:group id="Group 40245" o:spid="_x0000_s1796" style="position:absolute;left:197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oval id="Oval 40246" o:spid="_x0000_s1797"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" fillcolor="silver" stroked="f"/>
                        <v:oval id="Oval 40247" o:spid="_x0000_s1798"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" fillcolor="silver" stroked="f"/>
                        <v:oval id="Oval 40248" o:spid="_x0000_s1799"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" fillcolor="silver" stroked="f"/>
                        <v:oval id="Oval 40249" o:spid="_x0000_s1800"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" fillcolor="silver" stroked="f"/>
                        <v:oval id="Oval 40250" o:spid="_x0000_s1801"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" fillcolor="silver" stroked="f"/>
                        <v:oval id="Oval 40251" o:spid="_x0000_s1802"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" fillcolor="silver" stroked="f"/>
                        <v:oval id="Oval 40252" o:spid="_x0000_s1803"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" fillcolor="silver" stroked="f"/>
                      </v:group>
                      <v:oval id="Oval 40253" o:spid="_x0000_s1804" style="position:absolute;left:197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" fillcolor="silver" stroked="f"/>
                      <v:oval id="Oval 40254" o:spid="_x0000_s1805" style="position:absolute;left:197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" fillcolor="silver" stroked="f"/>
                    </v:group>
                    <v:group id="Group 40255" o:spid="_x0000_s1806" style="position:absolute;left:9201;top:5433;width:300;height:4632;rotation:180" coordorigin="256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">
                      <v:group id="Group 40256" o:spid="_x0000_s1807" style="position:absolute;left:256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">
                        <v:oval id="Oval 40257" o:spid="_x0000_s1808"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" fillcolor="silver" stroked="f"/>
                        <v:oval id="Oval 40258" o:spid="_x0000_s1809"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" fillcolor="silver" stroked="f"/>
                        <v:oval id="Oval 40259" o:spid="_x0000_s1810"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" fillcolor="silver" stroked="f"/>
                        <v:oval id="Oval 40260" o:spid="_x0000_s1811"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" fillcolor="silver" stroked="f"/>
                        <v:oval id="Oval 40261" o:spid="_x0000_s1812"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" fillcolor="silver" stroked="f"/>
                        <v:oval id="Oval 40262" o:spid="_x0000_s1813"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" fillcolor="silver" stroked="f"/>
                        <v:oval id="Oval 40263" o:spid="_x0000_s1814"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" fillcolor="silver" stroked="f"/>
                      </v:group>
                      <v:oval id="Oval 40264" o:spid="_x0000_s1815" style="position:absolute;left:256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" fillcolor="silver" stroked="f"/>
                      <v:oval id="Oval 40265" o:spid="_x0000_s1816" style="position:absolute;left:256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" fillcolor="silver" stroked="f"/>
                    </v:group>
                    <v:group id="Group 40266" o:spid="_x0000_s1817" style="position:absolute;left:8634;top:5433;width:300;height:4632;rotation:180" coordorigin="3147,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">
                      <v:group id="Group 40267" o:spid="_x0000_s1818" style="position:absolute;left:3147;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">
                        <v:oval id="Oval 40268" o:spid="_x0000_s1819"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" fillcolor="silver" stroked="f"/>
                        <v:oval id="Oval 40269" o:spid="_x0000_s1820"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" fillcolor="silver" stroked="f"/>
                        <v:oval id="Oval 40270" o:spid="_x0000_s1821"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" fillcolor="silver" stroked="f"/>
                        <v:oval id="Oval 40271" o:spid="_x0000_s1822"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" fillcolor="silver" stroked="f"/>
                        <v:oval id="Oval 40272" o:spid="_x0000_s1823"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" fillcolor="silver" stroked="f"/>
                        <v:oval id="Oval 40273" o:spid="_x0000_s1824"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" fillcolor="silver" stroked="f"/>
                        <v:oval id="Oval 40274" o:spid="_x0000_s1825"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" fillcolor="silver" stroked="f"/>
                      </v:group>
                      <v:oval id="Oval 40275" o:spid="_x0000_s1826" style="position:absolute;left:3147;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" fillcolor="silver" stroked="f"/>
                      <v:oval id="Oval 40276" o:spid="_x0000_s1827" style="position:absolute;left:3147;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" fillcolor="silver" stroked="f"/>
                    </v:group>
                    <v:group id="Group 40277" o:spid="_x0000_s1828" style="position:absolute;left:8067;top:5433;width:300;height:4632;rotation:180" coordorigin="373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">
                      <v:group id="Group 40278" o:spid="_x0000_s1829" style="position:absolute;left:373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">
                        <v:oval id="Oval 40279" o:spid="_x0000_s1830"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" fillcolor="#ddd" stroked="f"/>
                        <v:oval id="Oval 40280" o:spid="_x0000_s1831"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" fillcolor="#ddd" stroked="f"/>
                        <v:oval id="Oval 40281" o:spid="_x0000_s1832"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" fillcolor="#ddd" stroked="f"/>
                        <v:oval id="Oval 40282" o:spid="_x0000_s1833"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" fillcolor="#ddd" stroked="f"/>
                        <v:oval id="Oval 40283" o:spid="_x0000_s1834"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" fillcolor="#ddd" stroked="f"/>
                        <v:oval id="Oval 40284" o:spid="_x0000_s1835"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" fillcolor="#ddd" stroked="f"/>
                        <v:oval id="Oval 40285" o:spid="_x0000_s1836"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" fillcolor="#ddd" stroked="f"/>
                      </v:group>
                      <v:oval id="Oval 40286" o:spid="_x0000_s1837" style="position:absolute;left:373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" fillcolor="#ddd" stroked="f"/>
                      <v:oval id="Oval 40287" o:spid="_x0000_s1838" style="position:absolute;left:373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" fillcolor="#ddd" stroked="f"/>
                    </v:group>
                    <v:group id="Group 40288" o:spid="_x0000_s1839" style="position:absolute;left:7501;top:5433;width:300;height:4632;rotation:180" coordorigin="431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">
                      <v:group id="Group 40289" o:spid="_x0000_s1840" style="position:absolute;left:431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">
                        <v:oval id="Oval 40290" o:spid="_x0000_s1841"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" fillcolor="#ddd" stroked="f"/>
                        <v:oval id="Oval 40291" o:spid="_x0000_s1842"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" fillcolor="#ddd" stroked="f"/>
                        <v:oval id="Oval 40292" o:spid="_x0000_s1843"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" fillcolor="#ddd" stroked="f"/>
                        <v:oval id="Oval 40293" o:spid="_x0000_s1844"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" fillcolor="#ddd" stroked="f"/>
                        <v:oval id="Oval 40294" o:spid="_x0000_s1845"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" fillcolor="#ddd" stroked="f"/>
                        <v:oval id="Oval 40295" o:spid="_x0000_s1846"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" fillcolor="#ddd" stroked="f"/>
                        <v:oval id="Oval 40296" o:spid="_x0000_s1847"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" fillcolor="#ddd" stroked="f"/>
                      </v:group>
                      <v:oval id="Oval 40297" o:spid="_x0000_s1848" style="position:absolute;left:431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" fillcolor="#ddd" stroked="f"/>
                      <v:oval id="Oval 40298" o:spid="_x0000_s1849" style="position:absolute;left:431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" fillcolor="#ddd" stroked="f"/>
                    </v:group>
                    <v:group id="Group 40299" o:spid="_x0000_s1850" style="position:absolute;left:6934;top:5433;width:300;height:4632;rotation:180" coordorigin="490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">
                      <v:group id="Group 40300" o:spid="_x0000_s1851" style="position:absolute;left:490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">
                        <v:oval id="Oval 40301" o:spid="_x0000_s1852"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" fillcolor="#ddd" stroked="f"/>
                        <v:oval id="Oval 40302" o:spid="_x0000_s1853"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" fillcolor="#ddd" stroked="f"/>
                        <v:oval id="Oval 40303" o:spid="_x0000_s1854"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" fillcolor="#ddd" stroked="f"/>
                        <v:oval id="Oval 40304" o:spid="_x0000_s1855"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" fillcolor="#ddd" stroked="f"/>
                        <v:oval id="Oval 40305" o:spid="_x0000_s1856"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" fillcolor="#ddd" stroked="f"/>
                        <v:oval id="Oval 40306" o:spid="_x0000_s1857"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" fillcolor="#ddd" stroked="f"/>
                        <v:oval id="Oval 40307" o:spid="_x0000_s1858"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" fillcolor="#ddd" stroked="f"/>
                      </v:group>
                      <v:oval id="Oval 40308" o:spid="_x0000_s1859" style="position:absolute;left:490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" fillcolor="#ddd" stroked="f"/>
                      <v:oval id="Oval 40309" o:spid="_x0000_s1860" style="position:absolute;left:490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" fillcolor="#ddd" stroked="f"/>
                    </v:group>
                    <v:group id="Group 40310" o:spid="_x0000_s1861" style="position:absolute;left:6367;top:5433;width:300;height:4632;rotation:180" coordorigin="549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">
                      <v:group id="Group 40311" o:spid="_x0000_s1862" style="position:absolute;left:549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">
                        <v:oval id="Oval 40312" o:spid="_x0000_s1863"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" fillcolor="#ddd" stroked="f"/>
                        <v:oval id="Oval 40313" o:spid="_x0000_s1864"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" fillcolor="#ddd" stroked="f"/>
                        <v:oval id="Oval 40314" o:spid="_x0000_s1865"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" fillcolor="#ddd" stroked="f"/>
                        <v:oval id="Oval 40315" o:spid="_x0000_s1866"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" fillcolor="#ddd" stroked="f"/>
                        <v:oval id="Oval 40316" o:spid="_x0000_s1867"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" fillcolor="#ddd" stroked="f"/>
                        <v:oval id="Oval 40317" o:spid="_x0000_s1868"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" fillcolor="#ddd" stroked="f"/>
                        <v:oval id="Oval 40318" o:spid="_x0000_s1869"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" fillcolor="#ddd" stroked="f"/>
                      </v:group>
                      <v:oval id="Oval 40319" o:spid="_x0000_s1870" style="position:absolute;left:549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" fillcolor="#ddd" stroked="f"/>
                      <v:oval id="Oval 40320" o:spid="_x0000_s1871" style="position:absolute;left:549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" fillcolor="#ddd" stroked="f"/>
                    </v:group>
                    <v:group id="Group 40321" o:spid="_x0000_s1872" style="position:absolute;left:5801;top:5433;width:300;height:4632;rotation:180" coordorigin="6077,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">
                      <v:group id="Group 40322" o:spid="_x0000_s1873" style="position:absolute;left:6077;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">
                        <v:oval id="Oval 40323" o:spid="_x0000_s1874"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" fillcolor="#ddd" stroked="f"/>
                        <v:oval id="Oval 40324" o:spid="_x0000_s1875"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" fillcolor="#ddd" stroked="f"/>
                        <v:oval id="Oval 40325" o:spid="_x0000_s1876"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" fillcolor="#ddd" stroked="f"/>
                        <v:oval id="Oval 40326" o:spid="_x0000_s1877"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" fillcolor="#ddd" stroked="f"/>
                        <v:oval id="Oval 40327" o:spid="_x0000_s1878"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" fillcolor="#ddd" stroked="f"/>
                        <v:oval id="Oval 40328" o:spid="_x0000_s1879"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" fillcolor="#ddd" stroked="f"/>
                        <v:oval id="Oval 40329" o:spid="_x0000_s1880"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" fillcolor="#ddd" stroked="f"/>
                      </v:group>
                      <v:oval id="Oval 40330" o:spid="_x0000_s1881" style="position:absolute;left:6077;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" fillcolor="#ddd" stroked="f"/>
                      <v:oval id="Oval 40331" o:spid="_x0000_s1882" style="position:absolute;left:6077;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" fillcolor="#ddd" stroked="f"/>
                    </v:group>
                    <v:group id="Group 40332" o:spid="_x0000_s1883" style="position:absolute;left:5234;top:5433;width:300;height:4632;rotation:180" coordorigin="666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">
                      <v:group id="Group 40333" o:spid="_x0000_s1884" style="position:absolute;left:666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">
                        <v:oval id="Oval 40334" o:spid="_x0000_s1885"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" fillcolor="#ddd" stroked="f"/>
                        <v:oval id="Oval 40335" o:spid="_x0000_s1886"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" fillcolor="#ddd" stroked="f"/>
                        <v:oval id="Oval 40336" o:spid="_x0000_s1887"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" fillcolor="#ddd" stroked="f"/>
                        <v:oval id="Oval 40337" o:spid="_x0000_s1888"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" fillcolor="#ddd" stroked="f"/>
                        <v:oval id="Oval 40338" o:spid="_x0000_s1889"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" fillcolor="#ddd" stroked="f"/>
                        <v:oval id="Oval 40339" o:spid="_x0000_s1890"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" fillcolor="#ddd" stroked="f"/>
                        <v:oval id="Oval 40340" o:spid="_x0000_s1891"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" fillcolor="#ddd" stroked="f"/>
                      </v:group>
                      <v:oval id="Oval 40341" o:spid="_x0000_s1892" style="position:absolute;left:666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" fillcolor="#ddd" stroked="f"/>
                      <v:oval id="Oval 40342" o:spid="_x0000_s1893" style="position:absolute;left:666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" fillcolor="#ddd" stroked="f"/>
                    </v:group>
                    <v:group id="Group 40343" o:spid="_x0000_s1894" style="position:absolute;left:4667;top:5433;width:300;height:4632;rotation:180" coordorigin="724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">
                      <v:group id="Group 40344" o:spid="_x0000_s1895" style="position:absolute;left:724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">
                        <v:oval id="Oval 40345" o:spid="_x0000_s1896"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" fillcolor="#eaeaea" stroked="f"/>
                        <v:oval id="Oval 40346" o:spid="_x0000_s1897"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" fillcolor="#eaeaea" stroked="f"/>
                        <v:oval id="Oval 40347" o:spid="_x0000_s1898"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" fillcolor="#eaeaea" stroked="f"/>
                        <v:oval id="Oval 40348" o:spid="_x0000_s1899"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" fillcolor="#eaeaea" stroked="f"/>
                        <v:oval id="Oval 40349" o:spid="_x0000_s1900"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" fillcolor="#eaeaea" stroked="f"/>
                        <v:oval id="Oval 40350" o:spid="_x0000_s1901"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" fillcolor="#eaeaea" stroked="f"/>
                        <v:oval id="Oval 40351" o:spid="_x0000_s1902"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" fillcolor="#eaeaea" stroked="f"/>
                      </v:group>
                      <v:oval id="Oval 40352" o:spid="_x0000_s1903" style="position:absolute;left:724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" fillcolor="#eaeaea" stroked="f"/>
                      <v:oval id="Oval 40353" o:spid="_x0000_s1904" style="position:absolute;left:724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" fillcolor="#eaeaea" stroked="f"/>
                    </v:group>
                    <v:group id="Group 40354" o:spid="_x0000_s1905" style="position:absolute;left:4100;top:5433;width:300;height:4632;rotation:180" coordorigin="783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">
                      <v:group id="Group 40355" o:spid="_x0000_s1906" style="position:absolute;left:783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Rp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hfFvB7JhwBuf4BAAD//wMAUEsBAi0AFAAGAAgAAAAhANvh9svuAAAAhQEAABMAAAAAAAAA&#10;AAAAAAAAAAAAAFtDb250ZW50X1R5cGVzXS54bWxQSwECLQAUAAYACAAAACEAWvQsW78AAAAVAQAA&#10;CwAAAAAAAAAAAAAAAAAfAQAAX3JlbHMvLnJlbHNQSwECLQAUAAYACAAAACEAWb+0acYAAADcAAAA&#10;DwAAAAAAAAAAAAAAAAAHAgAAZHJzL2Rvd25yZXYueG1sUEsFBgAAAAADAAMAtwAAAPoCAAAAAA==&#10;">
                        <v:oval id="Oval 40356" o:spid="_x0000_s1907"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" fillcolor="#eaeaea" stroked="f"/>
                        <v:oval id="Oval 40357" o:spid="_x0000_s1908"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" fillcolor="#eaeaea" stroked="f"/>
                        <v:oval id="Oval 40358" o:spid="_x0000_s1909"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" fillcolor="#eaeaea" stroked="f"/>
                        <v:oval id="Oval 40359" o:spid="_x0000_s1910"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" fillcolor="#eaeaea" stroked="f"/>
                        <v:oval id="Oval 40360" o:spid="_x0000_s1911"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" fillcolor="#eaeaea" stroked="f"/>
                        <v:oval id="Oval 40361" o:spid="_x0000_s1912"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" fillcolor="#eaeaea" stroked="f"/>
                        <v:oval id="Oval 40362" o:spid="_x0000_s1913"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" fillcolor="#eaeaea" stroked="f"/>
                      </v:group>
                      <v:oval id="Oval 40363" o:spid="_x0000_s1914" style="position:absolute;left:783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" fillcolor="#eaeaea" stroked="f"/>
                      <v:oval id="Oval 40364" o:spid="_x0000_s1915" style="position:absolute;left:783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" fillcolor="#eaeaea" stroked="f"/>
                    </v:group>
                    <v:group id="Group 40365" o:spid="_x0000_s1916" style="position:absolute;left:3534;top:5433;width:300;height:4632;rotation:180" coordorigin="842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">
                      <v:group id="Group 40366" o:spid="_x0000_s1917" style="position:absolute;left:842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">
                        <v:oval id="Oval 40367" o:spid="_x0000_s1918"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" fillcolor="#eaeaea" stroked="f"/>
                        <v:oval id="Oval 40368" o:spid="_x0000_s1919"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" fillcolor="#eaeaea" stroked="f"/>
                        <v:oval id="Oval 40369" o:spid="_x0000_s1920"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" fillcolor="#eaeaea" stroked="f"/>
                        <v:oval id="Oval 40370" o:spid="_x0000_s1921"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" fillcolor="#eaeaea" stroked="f"/>
                        <v:oval id="Oval 40371" o:spid="_x0000_s1922"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" fillcolor="#eaeaea" stroked="f"/>
                        <v:oval id="Oval 40372" o:spid="_x0000_s1923"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" fillcolor="#eaeaea" stroked="f"/>
                        <v:oval id="Oval 40373" o:spid="_x0000_s1924"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" fillcolor="#eaeaea" stroked="f"/>
                      </v:group>
                      <v:oval id="Oval 40374" o:spid="_x0000_s1925" style="position:absolute;left:842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" fillcolor="#eaeaea" stroked="f"/>
                      <v:oval id="Oval 40375" o:spid="_x0000_s1926" style="position:absolute;left:842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" fillcolor="#eaeaea" stroked="f"/>
                    </v:group>
                    <v:group id="Group 40376" o:spid="_x0000_s1927" style="position:absolute;left:2967;top:5433;width:300;height:4632;rotation:180" coordorigin="9007,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">
                      <v:group id="Group 40377" o:spid="_x0000_s1928" style="position:absolute;left:9007;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">
                        <v:oval id="Oval 40378" o:spid="_x0000_s1929"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" fillcolor="#eaeaea" stroked="f"/>
                        <v:oval id="Oval 40379" o:spid="_x0000_s1930"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" fillcolor="#eaeaea" stroked="f"/>
                        <v:oval id="Oval 40380" o:spid="_x0000_s1931"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" fillcolor="#eaeaea" stroked="f"/>
                        <v:oval id="Oval 40381" o:spid="_x0000_s1932"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" fillcolor="#eaeaea" stroked="f"/>
                        <v:oval id="Oval 40382" o:spid="_x0000_s1933"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" fillcolor="#eaeaea" stroked="f"/>
                        <v:oval id="Oval 40383" o:spid="_x0000_s1934"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" fillcolor="#eaeaea" stroked="f"/>
                        <v:oval id="Oval 40384" o:spid="_x0000_s1935"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" fillcolor="#eaeaea" stroked="f"/>
                      </v:group>
                      <v:oval id="Oval 40385" o:spid="_x0000_s1936" style="position:absolute;left:9007;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" fillcolor="#eaeaea" stroked="f"/>
                      <v:oval id="Oval 40386" o:spid="_x0000_s1937" style="position:absolute;left:9007;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" fillcolor="#eaeaea" stroked="f"/>
                    </v:group>
                    <v:group id="Group 40387" o:spid="_x0000_s1938" style="position:absolute;left:2400;top:5433;width:300;height:4632;rotation:180" coordorigin="959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">
                      <v:group id="Group 40388" o:spid="_x0000_s1939" style="position:absolute;left:959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">
                        <v:oval id="Oval 40389" o:spid="_x0000_s1940"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" fillcolor="#eaeaea" stroked="f"/>
                        <v:oval id="Oval 40390" o:spid="_x0000_s1941"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" fillcolor="#eaeaea" stroked="f"/>
                        <v:oval id="Oval 40391" o:spid="_x0000_s1942"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" fillcolor="#eaeaea" stroked="f"/>
                        <v:oval id="Oval 40392" o:spid="_x0000_s1943"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" fillcolor="#eaeaea" stroked="f"/>
                        <v:oval id="Oval 40393" o:spid="_x0000_s1944"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" fillcolor="#eaeaea" stroked="f"/>
                        <v:oval id="Oval 40394" o:spid="_x0000_s1945"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" fillcolor="#eaeaea" stroked="f"/>
                        <v:oval id="Oval 40395" o:spid="_x0000_s1946"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" fillcolor="#eaeaea" stroked="f"/>
                      </v:group>
                      <v:oval id="Oval 40396" o:spid="_x0000_s1947" style="position:absolute;left:959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" fillcolor="#eaeaea" stroked="f"/>
                      <v:oval id="Oval 40397" o:spid="_x0000_s1948" style="position:absolute;left:959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" fillcolor="#eaeaea" stroked="f"/>
                    </v:group>
                    <v:group id="Group 40398" o:spid="_x0000_s1949" style="position:absolute;left:1834;top:5433;width:300;height:4632;rotation:180" coordorigin="1017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">
                      <v:group id="Group 40399" o:spid="_x0000_s1950" style="position:absolute;left:1017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">
                        <v:oval id="Oval 40400" o:spid="_x0000_s1951"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" fillcolor="#f8f8f8" stroked="f"/>
                        <v:oval id="Oval 40401" o:spid="_x0000_s1952"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" fillcolor="#f8f8f8" stroked="f"/>
                        <v:oval id="Oval 40402" o:spid="_x0000_s1953"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" fillcolor="#f8f8f8" stroked="f"/>
                        <v:oval id="Oval 40403" o:spid="_x0000_s1954"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" fillcolor="#f8f8f8" stroked="f"/>
                        <v:oval id="Oval 40404" o:spid="_x0000_s1955"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" fillcolor="#f8f8f8" stroked="f"/>
                        <v:oval id="Oval 40405" o:spid="_x0000_s1956"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" fillcolor="#f8f8f8" stroked="f"/>
                        <v:oval id="Oval 40406" o:spid="_x0000_s1957"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" fillcolor="#f8f8f8" stroked="f"/>
                      </v:group>
                      <v:oval id="Oval 40407" o:spid="_x0000_s1958" style="position:absolute;left:1017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" fillcolor="#f8f8f8" stroked="f"/>
                      <v:oval id="Oval 40408" o:spid="_x0000_s1959" style="position:absolute;left:1017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" fillcolor="#f8f8f8" stroked="f"/>
                    </v:group>
                    <v:group id="Group 40409" o:spid="_x0000_s1960" style="position:absolute;left:1267;top:5433;width:300;height:4632;rotation:180" coordorigin="1076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">
                      <v:group id="Group 40410" o:spid="_x0000_s1961" style="position:absolute;left:1076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">
                        <v:oval id="Oval 40411" o:spid="_x0000_s1962"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" fillcolor="#f8f8f8" stroked="f"/>
                        <v:oval id="Oval 40412" o:spid="_x0000_s1963"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" fillcolor="#f8f8f8" stroked="f"/>
                        <v:oval id="Oval 40413" o:spid="_x0000_s1964"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" fillcolor="#f8f8f8" stroked="f"/>
                        <v:oval id="Oval 40414" o:spid="_x0000_s1965"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" fillcolor="#f8f8f8" stroked="f"/>
                        <v:oval id="Oval 40415" o:spid="_x0000_s1966"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" fillcolor="#f8f8f8" stroked="f"/>
                        <v:oval id="Oval 40416" o:spid="_x0000_s1967"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" fillcolor="#f8f8f8" stroked="f"/>
                        <v:oval id="Oval 40417" o:spid="_x0000_s1968"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" fillcolor="#f8f8f8" stroked="f"/>
                      </v:group>
                      <v:oval id="Oval 40418" o:spid="_x0000_s1969" style="position:absolute;left:1076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" fillcolor="#f8f8f8" stroked="f"/>
                      <v:oval id="Oval 40419" o:spid="_x0000_s1970" style="position:absolute;left:1076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" fillcolor="#f8f8f8" stroked="f"/>
                    </v:group>
                    <v:group id="Group 40420" o:spid="_x0000_s1971" style="position:absolute;left:700;top:5433;width:300;height:4632;rotation:180" coordorigin="1135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">
                      <v:group id="Group 40421" o:spid="_x0000_s1972" style="position:absolute;left:1135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">
                        <v:oval id="Oval 40422" o:spid="_x0000_s1973"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" fillcolor="#f8f8f8" stroked="f"/>
                        <v:oval id="Oval 40423" o:spid="_x0000_s1974"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" fillcolor="#f8f8f8" stroked="f"/>
                        <v:oval id="Oval 40424" o:spid="_x0000_s1975"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" fillcolor="#f8f8f8" stroked="f"/>
                        <v:oval id="Oval 40425" o:spid="_x0000_s1976"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" fillcolor="#f8f8f8" stroked="f"/>
                        <v:oval id="Oval 40426" o:spid="_x0000_s1977"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" fillcolor="#f8f8f8" stroked="f"/>
                        <v:oval id="Oval 40427" o:spid="_x0000_s1978"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" fillcolor="#f8f8f8" stroked="f"/>
                        <v:oval id="Oval 40428" o:spid="_x0000_s1979"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" fillcolor="#f8f8f8" stroked="f"/>
                      </v:group>
                      <v:oval id="Oval 40429" o:spid="_x0000_s1980" style="position:absolute;left:1135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" fillcolor="#f8f8f8" stroked="f"/>
                      <v:oval id="Oval 40430" o:spid="_x0000_s1981" style="position:absolute;left:1135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" fillcolor="#f8f8f8" stroked="f"/>
                    </v:group>
                    <v:group id="Group 40431" o:spid="_x0000_s1982" style="position:absolute;left:134;top:5433;width:300;height:4632;rotation:180" coordorigin="1135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">
                      <v:group id="Group 40432" o:spid="_x0000_s1983" style="position:absolute;left:1135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">
                        <v:oval id="Oval 40433" o:spid="_x0000_s1984"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" fillcolor="#f8f8f8" stroked="f"/>
                        <v:oval id="Oval 40434" o:spid="_x0000_s1985"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" fillcolor="#f8f8f8" stroked="f"/>
                        <v:oval id="Oval 40435" o:spid="_x0000_s1986"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" fillcolor="#f8f8f8" stroked="f"/>
                        <v:oval id="Oval 40436" o:spid="_x0000_s1987"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" fillcolor="#f8f8f8" stroked="f"/>
                        <v:oval id="Oval 40437" o:spid="_x0000_s1988"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" fillcolor="#f8f8f8" stroked="f"/>
                        <v:oval id="Oval 40438" o:spid="_x0000_s1989"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" fillcolor="#f8f8f8" stroked="f"/>
                        <v:oval id="Oval 40439" o:spid="_x0000_s1990"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" fillcolor="#f8f8f8" stroked="f"/>
                      </v:group>
                      <v:oval id="Oval 40440" o:spid="_x0000_s1991" style="position:absolute;left:1135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" fillcolor="#f8f8f8" stroked="f"/>
                      <v:oval id="Oval 40441" o:spid="_x0000_s1992" style="position:absolute;left:1135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" fillcolor="#f8f8f8" stroked="f"/>
                    </v:group>
                  </v:group>
                  <v:group id="Group 40442" o:spid="_x0000_s1993" style="position:absolute;left:6934;top:6085;width:3969;height:3969" coordorigin="6934,6085" coordsize="3969,3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">
                    <v:oval id="Oval 40443" o:spid="_x0000_s1994" style="position:absolute;left:6934;top:6085;width:3969;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" fillcolor="#b2b2b2" stroked="f"/>
                    <v:oval id="Oval 40444" o:spid="_x0000_s1995" style="position:absolute;left:7076;top:6227;width:3685;height:3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" fillcolor="gray" stroked="f"/>
                  </v:group>
                </v:group>
                <v:shape id="Text Box 40445" o:spid="_x0000_s1996" type="#_x0000_t202" style="position:absolute;left:7563;top:7162;width:328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" filled="f" stroked="f">
                  <v:textbox>
                    <w:txbxContent>
                      <w:p w14:paraId="789CD29D" w14:textId="60AF225A" w:rsidR="003939CE" w:rsidRPr="00A145B3" w:rsidRDefault="003939CE" w:rsidP="00180571">
                        <w:pPr>
                          <w:jc w:val="center"/>
                          <w:rPr>
                            <w:rFonts w:ascii="현대체Medium" w:eastAsia="현대체Medium" w:hAnsi="현대체Medium" w:cs="Arial"/>
                            <w:b/>
                            <w:color w:val="FFFFFF"/>
                            <w:sz w:val="120"/>
                            <w:szCs w:val="120"/>
                          </w:rPr>
                        </w:pPr>
                        <w:r>
                          <w:rPr>
                            <w:rFonts w:ascii="현대체Medium" w:eastAsia="현대체Medium" w:hAnsi="현대체Medium" w:cs="Arial"/>
                            <w:b/>
                            <w:color w:val="FFFFFF"/>
                            <w:sz w:val="120"/>
                            <w:szCs w:val="120"/>
                          </w:rPr>
                          <w:t>4</w:t>
                        </w:r>
                      </w:p>
                      <w:p w14:paraId="3348C9E6" w14:textId="3DE1E12D" w:rsidR="003939CE" w:rsidRPr="00A145B3" w:rsidRDefault="003939CE" w:rsidP="00180571">
                        <w:pPr>
                          <w:jc w:val="center"/>
                          <w:rPr>
                            <w:rFonts w:ascii="현대체Medium" w:eastAsia="현대체Medium" w:hAnsi="현대체Medium" w:cs="Arial"/>
                            <w:b/>
                            <w:color w:val="FFFFFF"/>
                            <w:sz w:val="40"/>
                            <w:szCs w:val="40"/>
                          </w:rPr>
                        </w:pPr>
                        <w:r>
                          <w:rPr>
                            <w:rFonts w:ascii="현대체Medium" w:eastAsia="현대체Medium" w:hAnsi="현대체Medium" w:cs="Arial"/>
                            <w:b/>
                            <w:color w:val="FFFFFF"/>
                            <w:sz w:val="40"/>
                            <w:szCs w:val="40"/>
                          </w:rPr>
                          <w:t>Editing Jobs</w:t>
                        </w:r>
                        <w:r>
                          <w:rPr>
                            <w:rFonts w:ascii="현대체Medium" w:eastAsia="현대체Medium" w:hAnsi="현대체Medium" w:cs="Arial" w:hint="eastAsia"/>
                            <w:b/>
                            <w:color w:val="FFFFFF"/>
                            <w:sz w:val="40"/>
                            <w:szCs w:val="40"/>
                          </w:rPr>
                          <w:t xml:space="preserve"> and </w:t>
                        </w:r>
                        <w:r>
                          <w:rPr>
                            <w:rFonts w:ascii="현대체Medium" w:eastAsia="현대체Medium" w:hAnsi="현대체Medium" w:cs="Arial"/>
                            <w:b/>
                            <w:color w:val="FFFFFF"/>
                            <w:sz w:val="40"/>
                            <w:szCs w:val="40"/>
                          </w:rPr>
                          <w:t>Variables</w:t>
                        </w:r>
                      </w:p>
                    </w:txbxContent>
                  </v:textbox>
                </v:shape>
              </v:group>
            </w:pict>
          </mc:Fallback>
        </mc:AlternateContent>
      </w:r>
      <w:bookmarkEnd w:id="18"/>
      <w:r>
        <w:br w:type="page"/>
      </w:r>
    </w:p>
    <w:p w14:paraId="4BFFCBF4" w14:textId="77777777" w:rsidR="00180571" w:rsidRDefault="00180571" w:rsidP="00180571"/>
    <w:p w14:paraId="6E15E305" w14:textId="77777777" w:rsidR="00180571" w:rsidRPr="00180571" w:rsidRDefault="00180571" w:rsidP="00180571"/>
    <w:p w14:paraId="46B583AD" w14:textId="42D44AB2" w:rsidR="00930F0C" w:rsidRPr="00A145B3" w:rsidRDefault="00535B05" w:rsidP="0057021D">
      <w:pPr>
        <w:pStyle w:val="20"/>
        <w:rPr>
          <w:rFonts w:ascii="현대체Medium" w:eastAsia="현대체Medium" w:hAnsi="현대체Medium" w:cs="Arial"/>
        </w:rPr>
      </w:pPr>
      <w:bookmarkStart w:id="19" w:name="_Toc237589744"/>
      <w:r w:rsidRPr="00A145B3">
        <w:rPr>
          <w:rFonts w:ascii="현대체Medium" w:eastAsia="현대체Medium" w:hAnsi="현대체Medium" w:cs="Arial"/>
        </w:rPr>
        <w:t>Edit Job Files</w:t>
      </w:r>
      <w:bookmarkEnd w:id="19"/>
    </w:p>
    <w:p w14:paraId="3C89584B" w14:textId="68B93F3A" w:rsidR="002B09B0" w:rsidRPr="00A145B3" w:rsidRDefault="009A45CE" w:rsidP="0057021D">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You can edit the job files copied to the PC with your </w:t>
      </w:r>
      <w:r w:rsidR="000211B1" w:rsidRPr="00A145B3">
        <w:rPr>
          <w:rFonts w:ascii="현대체Medium" w:eastAsia="현대체Medium" w:hAnsi="현대체Medium" w:cs="Arial"/>
          <w:color w:val="auto"/>
        </w:rPr>
        <w:t xml:space="preserve">preferred </w:t>
      </w:r>
      <w:r w:rsidRPr="00A145B3">
        <w:rPr>
          <w:rFonts w:ascii="현대체Medium" w:eastAsia="현대체Medium" w:hAnsi="현대체Medium" w:cs="Arial"/>
          <w:color w:val="auto"/>
        </w:rPr>
        <w:t xml:space="preserve">text editor, but </w:t>
      </w:r>
      <w:proofErr w:type="spellStart"/>
      <w:r w:rsidRPr="00A145B3">
        <w:rPr>
          <w:rFonts w:ascii="현대체Medium" w:eastAsia="현대체Medium" w:hAnsi="현대체Medium" w:cs="Arial"/>
          <w:color w:val="auto"/>
        </w:rPr>
        <w:t>HRWorkBench</w:t>
      </w:r>
      <w:proofErr w:type="spellEnd"/>
      <w:r w:rsidRPr="00A145B3">
        <w:rPr>
          <w:rFonts w:ascii="현대체Medium" w:eastAsia="현대체Medium" w:hAnsi="현대체Medium" w:cs="Arial"/>
          <w:color w:val="auto"/>
        </w:rPr>
        <w:t xml:space="preserve"> also provides an editor.</w:t>
      </w:r>
    </w:p>
    <w:p w14:paraId="7C0D03EB" w14:textId="77777777" w:rsidR="000956ED" w:rsidRPr="00A145B3" w:rsidRDefault="000956ED" w:rsidP="0057021D">
      <w:pPr>
        <w:pStyle w:val="aa"/>
        <w:rPr>
          <w:rFonts w:ascii="현대체Medium" w:eastAsia="현대체Medium" w:hAnsi="현대체Medium" w:cs="Arial"/>
          <w:color w:val="auto"/>
        </w:rPr>
      </w:pPr>
    </w:p>
    <w:p w14:paraId="1A5C43F0" w14:textId="3CC7840F" w:rsidR="000956ED" w:rsidRPr="00A145B3" w:rsidRDefault="00627C85" w:rsidP="00627C85">
      <w:pPr>
        <w:pStyle w:val="3"/>
        <w:rPr>
          <w:rFonts w:ascii="현대체Medium" w:eastAsia="현대체Medium" w:hAnsi="현대체Medium" w:cs="Arial"/>
        </w:rPr>
      </w:pPr>
      <w:bookmarkStart w:id="20" w:name="_Toc237589745"/>
      <w:r w:rsidRPr="00A145B3">
        <w:rPr>
          <w:rFonts w:ascii="현대체Medium" w:eastAsia="현대체Medium" w:hAnsi="현대체Medium" w:cs="Arial"/>
        </w:rPr>
        <w:t>Ope</w:t>
      </w:r>
      <w:r w:rsidR="001C510A" w:rsidRPr="00A145B3">
        <w:rPr>
          <w:rFonts w:ascii="현대체Medium" w:eastAsia="현대체Medium" w:hAnsi="현대체Medium" w:cs="Arial"/>
        </w:rPr>
        <w:t>n and Arrange Edit Windows</w:t>
      </w:r>
      <w:bookmarkEnd w:id="20"/>
    </w:p>
    <w:p w14:paraId="60A70183" w14:textId="77777777" w:rsidR="000956ED" w:rsidRPr="00A145B3" w:rsidRDefault="000956ED" w:rsidP="0057021D">
      <w:pPr>
        <w:pStyle w:val="aa"/>
        <w:rPr>
          <w:rFonts w:ascii="현대체Medium" w:eastAsia="현대체Medium" w:hAnsi="현대체Medium" w:cs="Arial"/>
          <w:color w:val="auto"/>
        </w:rPr>
      </w:pPr>
    </w:p>
    <w:p w14:paraId="3123EAC4" w14:textId="5DE93E75" w:rsidR="00342AEB" w:rsidRDefault="00342AEB" w:rsidP="00627C85">
      <w:pPr>
        <w:pStyle w:val="aa"/>
        <w:rPr>
          <w:rFonts w:ascii="현대체Medium" w:eastAsia="현대체Medium" w:hAnsi="현대체Medium" w:cs="Arial"/>
          <w:color w:val="auto"/>
        </w:rPr>
      </w:pPr>
      <w:r w:rsidRPr="00342AEB">
        <w:rPr>
          <w:rFonts w:ascii="현대체Medium" w:eastAsia="현대체Medium" w:hAnsi="현대체Medium" w:cs="Arial"/>
          <w:color w:val="auto"/>
        </w:rPr>
        <w:t xml:space="preserve">Double-click the desired PC-side job file in the </w:t>
      </w:r>
      <w:r w:rsidRPr="00A145B3">
        <w:rPr>
          <w:rFonts w:ascii="현대체Medium" w:eastAsia="현대체Medium" w:hAnsi="현대체Medium" w:cs="Arial"/>
          <w:color w:val="auto"/>
        </w:rPr>
        <w:t xml:space="preserve">Explore </w:t>
      </w:r>
      <w:r w:rsidRPr="00342AEB">
        <w:rPr>
          <w:rFonts w:ascii="현대체Medium" w:eastAsia="현대체Medium" w:hAnsi="현대체Medium" w:cs="Arial"/>
          <w:color w:val="auto"/>
        </w:rPr>
        <w:t xml:space="preserve">pane to open the editor. Let's open four job files in sequence: 0001.job, 0005.job, 0006.job, and 0007.job. As shown below, the editor window for the last opened file, 0007.job, fills the </w:t>
      </w:r>
      <w:r>
        <w:rPr>
          <w:rFonts w:ascii="현대체Medium" w:eastAsia="현대체Medium" w:hAnsi="현대체Medium" w:cs="Arial" w:hint="eastAsia"/>
          <w:color w:val="auto"/>
        </w:rPr>
        <w:t>a</w:t>
      </w:r>
      <w:r>
        <w:rPr>
          <w:rFonts w:ascii="현대체Medium" w:eastAsia="현대체Medium" w:hAnsi="현대체Medium" w:cs="Arial"/>
          <w:color w:val="auto"/>
        </w:rPr>
        <w:t>rea</w:t>
      </w:r>
      <w:r w:rsidRPr="00342AEB">
        <w:rPr>
          <w:rFonts w:ascii="현대체Medium" w:eastAsia="현대체Medium" w:hAnsi="현대체Medium" w:cs="Arial"/>
          <w:color w:val="auto"/>
        </w:rPr>
        <w:t>, with the file names displayed on the tabs.</w:t>
      </w:r>
    </w:p>
    <w:p w14:paraId="13D1493D" w14:textId="5308BA40" w:rsidR="00342AEB" w:rsidRDefault="00342AEB" w:rsidP="00627C85">
      <w:pPr>
        <w:pStyle w:val="aa"/>
        <w:rPr>
          <w:rFonts w:ascii="현대체Medium" w:eastAsia="현대체Medium" w:hAnsi="현대체Medium" w:cs="Arial" w:hint="eastAsia"/>
          <w:color w:val="auto"/>
        </w:rPr>
      </w:pPr>
      <w:r w:rsidRPr="00342AEB">
        <w:rPr>
          <w:rFonts w:ascii="현대체Medium" w:eastAsia="현대체Medium" w:hAnsi="현대체Medium" w:cs="Arial"/>
          <w:color w:val="auto"/>
        </w:rPr>
        <w:drawing>
          <wp:inline distT="0" distB="0" distL="0" distR="0" wp14:anchorId="10DE09D6" wp14:editId="23BECCB0">
            <wp:extent cx="5759450" cy="1781175"/>
            <wp:effectExtent l="0" t="0" r="0" b="9525"/>
            <wp:docPr id="984" name="그림 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59450" cy="1781175"/>
                    </a:xfrm>
                    <a:prstGeom prst="rect">
                      <a:avLst/>
                    </a:prstGeom>
                  </pic:spPr>
                </pic:pic>
              </a:graphicData>
            </a:graphic>
          </wp:inline>
        </w:drawing>
      </w:r>
    </w:p>
    <w:p w14:paraId="390A58BD" w14:textId="69BF51E1" w:rsidR="00C73720" w:rsidRPr="00A145B3" w:rsidRDefault="00C73720" w:rsidP="002B09B0">
      <w:pPr>
        <w:pStyle w:val="aa"/>
        <w:jc w:val="center"/>
        <w:rPr>
          <w:rFonts w:ascii="현대체Medium" w:eastAsia="현대체Medium" w:hAnsi="현대체Medium" w:cs="Arial"/>
          <w:color w:val="auto"/>
        </w:rPr>
      </w:pPr>
    </w:p>
    <w:p w14:paraId="275678C1" w14:textId="464E30B7" w:rsidR="002B09B0" w:rsidRPr="00C31677" w:rsidRDefault="00342AEB" w:rsidP="0057021D">
      <w:pPr>
        <w:pStyle w:val="aa"/>
        <w:rPr>
          <w:rFonts w:ascii="현대체Medium" w:eastAsia="현대체Medium" w:hAnsi="현대체Medium" w:cs="Arial"/>
          <w:color w:val="auto"/>
        </w:rPr>
      </w:pPr>
      <w:r w:rsidRPr="00C31677">
        <w:rPr>
          <w:rFonts w:ascii="현대체Medium" w:eastAsia="현대체Medium" w:hAnsi="현대체Medium" w:cs="Arial"/>
          <w:color w:val="auto"/>
        </w:rPr>
        <w:t xml:space="preserve">You can select a tab to edit the desired job. To compare two files, you can split the </w:t>
      </w:r>
      <w:r w:rsidRPr="00C31677">
        <w:rPr>
          <w:rFonts w:ascii="현대체Medium" w:eastAsia="현대체Medium" w:hAnsi="현대체Medium" w:cs="Arial"/>
          <w:color w:val="auto"/>
        </w:rPr>
        <w:t>area</w:t>
      </w:r>
      <w:r w:rsidRPr="00C31677">
        <w:rPr>
          <w:rFonts w:ascii="현대체Medium" w:eastAsia="현대체Medium" w:hAnsi="현대체Medium" w:cs="Arial"/>
          <w:color w:val="auto"/>
        </w:rPr>
        <w:t xml:space="preserve"> into up to two panes using the 'Window - Split Area' menu or tool button. Clicking it once more will merge the </w:t>
      </w:r>
      <w:r w:rsidRPr="00C31677">
        <w:rPr>
          <w:rFonts w:ascii="현대체Medium" w:eastAsia="현대체Medium" w:hAnsi="현대체Medium" w:cs="Arial"/>
          <w:color w:val="auto"/>
        </w:rPr>
        <w:t>areas</w:t>
      </w:r>
      <w:r w:rsidRPr="00C31677">
        <w:rPr>
          <w:rFonts w:ascii="현대체Medium" w:eastAsia="현대체Medium" w:hAnsi="현대체Medium" w:cs="Arial"/>
          <w:color w:val="auto"/>
        </w:rPr>
        <w:t xml:space="preserve"> back together.</w:t>
      </w:r>
    </w:p>
    <w:p w14:paraId="40AFC2C2" w14:textId="2CCD7135" w:rsidR="00342AEB" w:rsidRDefault="00342AEB" w:rsidP="0057021D">
      <w:pPr>
        <w:pStyle w:val="aa"/>
      </w:pPr>
      <w:r w:rsidRPr="00342AEB">
        <w:drawing>
          <wp:inline distT="0" distB="0" distL="0" distR="0" wp14:anchorId="607CD9E4" wp14:editId="4BE5DD18">
            <wp:extent cx="2055600" cy="928800"/>
            <wp:effectExtent l="0" t="0" r="1905" b="5080"/>
            <wp:docPr id="45180" name="그림 45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055600" cy="928800"/>
                    </a:xfrm>
                    <a:prstGeom prst="rect">
                      <a:avLst/>
                    </a:prstGeom>
                  </pic:spPr>
                </pic:pic>
              </a:graphicData>
            </a:graphic>
          </wp:inline>
        </w:drawing>
      </w:r>
    </w:p>
    <w:p w14:paraId="7C3BE71A" w14:textId="14070CD5" w:rsidR="00342AEB" w:rsidRPr="00A145B3" w:rsidRDefault="00342AEB" w:rsidP="0057021D">
      <w:pPr>
        <w:pStyle w:val="aa"/>
        <w:rPr>
          <w:rFonts w:ascii="현대체Medium" w:eastAsia="현대체Medium" w:hAnsi="현대체Medium" w:cs="Arial" w:hint="eastAsia"/>
          <w:color w:val="auto"/>
        </w:rPr>
      </w:pPr>
      <w:r w:rsidRPr="00342AEB">
        <w:rPr>
          <w:rFonts w:ascii="현대체Medium" w:eastAsia="현대체Medium" w:hAnsi="현대체Medium" w:cs="Arial"/>
          <w:color w:val="auto"/>
        </w:rPr>
        <w:drawing>
          <wp:inline distT="0" distB="0" distL="0" distR="0" wp14:anchorId="6D83F682" wp14:editId="385A4023">
            <wp:extent cx="5520906" cy="1285574"/>
            <wp:effectExtent l="0" t="0" r="3810" b="0"/>
            <wp:docPr id="46018" name="그림 46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531220" cy="1287976"/>
                    </a:xfrm>
                    <a:prstGeom prst="rect">
                      <a:avLst/>
                    </a:prstGeom>
                  </pic:spPr>
                </pic:pic>
              </a:graphicData>
            </a:graphic>
          </wp:inline>
        </w:drawing>
      </w:r>
    </w:p>
    <w:p w14:paraId="7EE09AE4" w14:textId="77777777" w:rsidR="00342AEB" w:rsidRDefault="00342AEB" w:rsidP="00981B2D">
      <w:pPr>
        <w:pStyle w:val="aa"/>
        <w:jc w:val="center"/>
        <w:rPr>
          <w:rFonts w:ascii="현대체Medium" w:eastAsia="현대체Medium" w:hAnsi="현대체Medium" w:cs="Arial"/>
          <w:color w:val="auto"/>
        </w:rPr>
      </w:pPr>
    </w:p>
    <w:p w14:paraId="467E69C7" w14:textId="77777777" w:rsidR="00C31677" w:rsidRDefault="00C31677" w:rsidP="00C31677">
      <w:pPr>
        <w:pStyle w:val="aa"/>
        <w:rPr>
          <w:rFonts w:ascii="현대체Medium" w:eastAsia="현대체Medium" w:hAnsi="현대체Medium" w:cs="Arial"/>
          <w:color w:val="auto"/>
        </w:rPr>
      </w:pPr>
    </w:p>
    <w:p w14:paraId="7DA21567" w14:textId="14B8CD11" w:rsidR="00C31677" w:rsidRPr="00C31677" w:rsidRDefault="00C31677" w:rsidP="00C31677">
      <w:pPr>
        <w:pStyle w:val="aa"/>
        <w:rPr>
          <w:rFonts w:ascii="현대체Medium" w:eastAsia="현대체Medium" w:hAnsi="현대체Medium" w:cs="Arial"/>
          <w:color w:val="auto"/>
        </w:rPr>
      </w:pPr>
      <w:r w:rsidRPr="00C31677">
        <w:rPr>
          <w:rFonts w:ascii="현대체Medium" w:eastAsia="현대체Medium" w:hAnsi="현대체Medium" w:cs="Arial"/>
          <w:color w:val="auto"/>
        </w:rPr>
        <w:t xml:space="preserve">You can reorder tabs by dragging them with the left mouse button. Alternatively, you can move a tab to another </w:t>
      </w:r>
      <w:r>
        <w:rPr>
          <w:rFonts w:ascii="현대체Medium" w:eastAsia="현대체Medium" w:hAnsi="현대체Medium" w:cs="Arial"/>
          <w:color w:val="auto"/>
        </w:rPr>
        <w:t>area</w:t>
      </w:r>
      <w:r w:rsidRPr="00C31677">
        <w:rPr>
          <w:rFonts w:ascii="현대체Medium" w:eastAsia="현대체Medium" w:hAnsi="현대체Medium" w:cs="Arial"/>
          <w:color w:val="auto"/>
        </w:rPr>
        <w:t xml:space="preserve"> using the 'Window - Move Tab to </w:t>
      </w:r>
      <w:r>
        <w:rPr>
          <w:rFonts w:ascii="현대체Medium" w:eastAsia="현대체Medium" w:hAnsi="현대체Medium" w:cs="Arial"/>
          <w:color w:val="auto"/>
        </w:rPr>
        <w:t>Other</w:t>
      </w:r>
      <w:r w:rsidRPr="00C31677">
        <w:rPr>
          <w:rFonts w:ascii="현대체Medium" w:eastAsia="현대체Medium" w:hAnsi="현대체Medium" w:cs="Arial"/>
          <w:color w:val="auto"/>
        </w:rPr>
        <w:t xml:space="preserve"> Area' menu or the tool button.</w:t>
      </w:r>
    </w:p>
    <w:p w14:paraId="4E1C1364" w14:textId="42043852" w:rsidR="00C31677" w:rsidRPr="00C31677" w:rsidRDefault="00C31677" w:rsidP="00C31677">
      <w:pPr>
        <w:pStyle w:val="aa"/>
        <w:rPr>
          <w:rFonts w:ascii="현대체Medium" w:eastAsia="현대체Medium" w:hAnsi="현대체Medium" w:cs="Arial"/>
          <w:color w:val="auto"/>
        </w:rPr>
      </w:pPr>
      <w:r w:rsidRPr="00C31677">
        <w:rPr>
          <w:rFonts w:ascii="현대체Medium" w:eastAsia="현대체Medium" w:hAnsi="현대체Medium" w:cs="Arial"/>
          <w:color w:val="auto"/>
        </w:rPr>
        <w:t>Selecting 'Tile' or 'Cascade' from the 'Window' main menu or the toolbar allows you to arrange multiple job editor windows side by side within a</w:t>
      </w:r>
      <w:r>
        <w:rPr>
          <w:rFonts w:ascii="현대체Medium" w:eastAsia="현대체Medium" w:hAnsi="현대체Medium" w:cs="Arial"/>
          <w:color w:val="auto"/>
        </w:rPr>
        <w:t>n</w:t>
      </w:r>
      <w:r w:rsidRPr="00C31677">
        <w:rPr>
          <w:rFonts w:ascii="현대체Medium" w:eastAsia="현대체Medium" w:hAnsi="현대체Medium" w:cs="Arial"/>
          <w:color w:val="auto"/>
        </w:rPr>
        <w:t xml:space="preserve"> </w:t>
      </w:r>
      <w:r>
        <w:rPr>
          <w:rFonts w:ascii="현대체Medium" w:eastAsia="현대체Medium" w:hAnsi="현대체Medium" w:cs="Arial"/>
          <w:color w:val="auto"/>
        </w:rPr>
        <w:t>area</w:t>
      </w:r>
      <w:r w:rsidRPr="00C31677">
        <w:rPr>
          <w:rFonts w:ascii="현대체Medium" w:eastAsia="현대체Medium" w:hAnsi="현대체Medium" w:cs="Arial"/>
          <w:color w:val="auto"/>
        </w:rPr>
        <w:t>.</w:t>
      </w:r>
    </w:p>
    <w:p w14:paraId="51B4F54A" w14:textId="3ED40F03" w:rsidR="00342AEB" w:rsidRPr="00C31677" w:rsidRDefault="00C31677" w:rsidP="00981B2D">
      <w:pPr>
        <w:pStyle w:val="aa"/>
        <w:jc w:val="center"/>
        <w:rPr>
          <w:rFonts w:ascii="현대체Medium" w:eastAsia="현대체Medium" w:hAnsi="현대체Medium" w:cs="Arial"/>
          <w:color w:val="auto"/>
        </w:rPr>
      </w:pPr>
      <w:r w:rsidRPr="00C31677">
        <w:rPr>
          <w:rFonts w:ascii="현대체Medium" w:eastAsia="현대체Medium" w:hAnsi="현대체Medium" w:cs="Arial"/>
          <w:color w:val="auto"/>
        </w:rPr>
        <w:drawing>
          <wp:inline distT="0" distB="0" distL="0" distR="0" wp14:anchorId="6850BD87" wp14:editId="6AB2B83D">
            <wp:extent cx="1602000" cy="586800"/>
            <wp:effectExtent l="0" t="0" r="0" b="3810"/>
            <wp:docPr id="46019" name="그림 46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602000" cy="586800"/>
                    </a:xfrm>
                    <a:prstGeom prst="rect">
                      <a:avLst/>
                    </a:prstGeom>
                  </pic:spPr>
                </pic:pic>
              </a:graphicData>
            </a:graphic>
          </wp:inline>
        </w:drawing>
      </w:r>
    </w:p>
    <w:p w14:paraId="0E755518" w14:textId="6AFB4F13" w:rsidR="00342AEB" w:rsidRDefault="00C31677" w:rsidP="00981B2D">
      <w:pPr>
        <w:pStyle w:val="aa"/>
        <w:jc w:val="center"/>
        <w:rPr>
          <w:rFonts w:ascii="현대체Medium" w:eastAsia="현대체Medium" w:hAnsi="현대체Medium" w:cs="Arial"/>
          <w:color w:val="auto"/>
        </w:rPr>
      </w:pPr>
      <w:r w:rsidRPr="00C31677">
        <w:rPr>
          <w:rFonts w:ascii="현대체Medium" w:eastAsia="현대체Medium" w:hAnsi="현대체Medium" w:cs="Arial"/>
          <w:color w:val="auto"/>
        </w:rPr>
        <w:drawing>
          <wp:inline distT="0" distB="0" distL="0" distR="0" wp14:anchorId="46158D87" wp14:editId="20B32A29">
            <wp:extent cx="5759450" cy="2286635"/>
            <wp:effectExtent l="0" t="0" r="0" b="0"/>
            <wp:docPr id="46024" name="그림 4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59450" cy="2286635"/>
                    </a:xfrm>
                    <a:prstGeom prst="rect">
                      <a:avLst/>
                    </a:prstGeom>
                  </pic:spPr>
                </pic:pic>
              </a:graphicData>
            </a:graphic>
          </wp:inline>
        </w:drawing>
      </w:r>
    </w:p>
    <w:p w14:paraId="49055B40" w14:textId="77777777" w:rsidR="00981B2D" w:rsidRPr="00A145B3" w:rsidRDefault="00981B2D" w:rsidP="0057021D">
      <w:pPr>
        <w:pStyle w:val="aa"/>
        <w:rPr>
          <w:rFonts w:ascii="현대체Medium" w:eastAsia="현대체Medium" w:hAnsi="현대체Medium" w:cs="Arial" w:hint="eastAsia"/>
          <w:color w:val="auto"/>
        </w:rPr>
      </w:pPr>
    </w:p>
    <w:p w14:paraId="572E8887" w14:textId="2846BE7D" w:rsidR="002B09B0" w:rsidRDefault="00C467CD" w:rsidP="00C31677">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You can minimize the </w:t>
      </w:r>
      <w:r w:rsidR="004A3ADA" w:rsidRPr="00A145B3">
        <w:rPr>
          <w:rFonts w:ascii="현대체Medium" w:eastAsia="현대체Medium" w:hAnsi="현대체Medium" w:cs="Arial"/>
          <w:color w:val="auto"/>
        </w:rPr>
        <w:t>Edit window</w:t>
      </w:r>
      <w:r w:rsidRPr="00A145B3">
        <w:rPr>
          <w:rFonts w:ascii="현대체Medium" w:eastAsia="현대체Medium" w:hAnsi="현대체Medium" w:cs="Arial"/>
          <w:color w:val="auto"/>
        </w:rPr>
        <w:t xml:space="preserve"> with the </w:t>
      </w:r>
      <w:r w:rsidRPr="00A145B3">
        <w:rPr>
          <w:rFonts w:ascii="현대체Medium" w:eastAsia="현대체Medium" w:hAnsi="현대체Medium" w:cs="Arial"/>
          <w:noProof/>
          <w:color w:val="auto"/>
        </w:rPr>
        <w:drawing>
          <wp:inline distT="0" distB="0" distL="0" distR="0" wp14:anchorId="361C2FAB" wp14:editId="0C8B5C1D">
            <wp:extent cx="301625" cy="172720"/>
            <wp:effectExtent l="0" t="0" r="3175" b="0"/>
            <wp:docPr id="117" name="그림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01625" cy="172720"/>
                    </a:xfrm>
                    <a:prstGeom prst="rect">
                      <a:avLst/>
                    </a:prstGeom>
                    <a:noFill/>
                    <a:ln>
                      <a:noFill/>
                    </a:ln>
                  </pic:spPr>
                </pic:pic>
              </a:graphicData>
            </a:graphic>
          </wp:inline>
        </w:drawing>
      </w:r>
      <w:r w:rsidRPr="00A145B3">
        <w:rPr>
          <w:rFonts w:ascii="현대체Medium" w:eastAsia="현대체Medium" w:hAnsi="현대체Medium" w:cs="Arial"/>
          <w:color w:val="auto"/>
        </w:rPr>
        <w:t xml:space="preserve"> button and maximize it with the </w:t>
      </w:r>
      <w:r w:rsidRPr="00A145B3">
        <w:rPr>
          <w:rFonts w:ascii="현대체Medium" w:eastAsia="현대체Medium" w:hAnsi="현대체Medium" w:cs="Arial"/>
          <w:noProof/>
          <w:color w:val="auto"/>
        </w:rPr>
        <w:drawing>
          <wp:inline distT="0" distB="0" distL="0" distR="0" wp14:anchorId="69716CD1" wp14:editId="59598ECA">
            <wp:extent cx="301625" cy="172720"/>
            <wp:effectExtent l="0" t="0" r="3175" b="0"/>
            <wp:docPr id="118" name="그림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01625" cy="172720"/>
                    </a:xfrm>
                    <a:prstGeom prst="rect">
                      <a:avLst/>
                    </a:prstGeom>
                    <a:noFill/>
                    <a:ln>
                      <a:noFill/>
                    </a:ln>
                  </pic:spPr>
                </pic:pic>
              </a:graphicData>
            </a:graphic>
          </wp:inline>
        </w:drawing>
      </w:r>
      <w:r w:rsidRPr="00A145B3">
        <w:rPr>
          <w:rFonts w:ascii="현대체Medium" w:eastAsia="현대체Medium" w:hAnsi="현대체Medium" w:cs="Arial"/>
          <w:color w:val="auto"/>
        </w:rPr>
        <w:t xml:space="preserve"> button. </w:t>
      </w:r>
      <w:r w:rsidR="00CA218D" w:rsidRPr="00A145B3">
        <w:rPr>
          <w:rFonts w:ascii="현대체Medium" w:eastAsia="현대체Medium" w:hAnsi="현대체Medium" w:cs="Arial"/>
          <w:color w:val="auto"/>
        </w:rPr>
        <w:t>Clicking</w:t>
      </w:r>
      <w:r w:rsidRPr="00A145B3">
        <w:rPr>
          <w:rFonts w:ascii="현대체Medium" w:eastAsia="현대체Medium" w:hAnsi="현대체Medium" w:cs="Arial"/>
          <w:color w:val="auto"/>
        </w:rPr>
        <w:t xml:space="preserve"> the </w:t>
      </w:r>
      <w:r w:rsidR="007102AF" w:rsidRPr="00A145B3">
        <w:rPr>
          <w:rFonts w:ascii="현대체Medium" w:eastAsia="현대체Medium" w:hAnsi="현대체Medium" w:cs="Arial"/>
          <w:noProof/>
          <w:color w:val="auto"/>
        </w:rPr>
        <w:drawing>
          <wp:inline distT="0" distB="0" distL="0" distR="0" wp14:anchorId="195856EC" wp14:editId="5BC7B572">
            <wp:extent cx="301625" cy="172720"/>
            <wp:effectExtent l="0" t="0" r="3175" b="0"/>
            <wp:docPr id="119" name="그림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1625" cy="172720"/>
                    </a:xfrm>
                    <a:prstGeom prst="rect">
                      <a:avLst/>
                    </a:prstGeom>
                    <a:noFill/>
                    <a:ln>
                      <a:noFill/>
                    </a:ln>
                  </pic:spPr>
                </pic:pic>
              </a:graphicData>
            </a:graphic>
          </wp:inline>
        </w:drawing>
      </w:r>
      <w:r w:rsidR="007102AF" w:rsidRPr="00A145B3">
        <w:rPr>
          <w:rFonts w:ascii="현대체Medium" w:eastAsia="현대체Medium" w:hAnsi="현대체Medium" w:cs="Arial"/>
          <w:color w:val="auto"/>
        </w:rPr>
        <w:t xml:space="preserve"> </w:t>
      </w:r>
      <w:r w:rsidRPr="00A145B3">
        <w:rPr>
          <w:rFonts w:ascii="현대체Medium" w:eastAsia="현대체Medium" w:hAnsi="현대체Medium" w:cs="Arial"/>
          <w:color w:val="auto"/>
        </w:rPr>
        <w:t>button or press</w:t>
      </w:r>
      <w:r w:rsidR="007102AF" w:rsidRPr="00A145B3">
        <w:rPr>
          <w:rFonts w:ascii="현대체Medium" w:eastAsia="현대체Medium" w:hAnsi="현대체Medium" w:cs="Arial"/>
          <w:color w:val="auto"/>
        </w:rPr>
        <w:t>ing</w:t>
      </w:r>
      <w:r w:rsidRPr="00A145B3">
        <w:rPr>
          <w:rFonts w:ascii="현대체Medium" w:eastAsia="현대체Medium" w:hAnsi="현대체Medium" w:cs="Arial"/>
          <w:color w:val="auto"/>
        </w:rPr>
        <w:t xml:space="preserve"> ctrl+F4</w:t>
      </w:r>
      <w:r w:rsidR="007102AF" w:rsidRPr="00A145B3">
        <w:rPr>
          <w:rFonts w:ascii="현대체Medium" w:eastAsia="현대체Medium" w:hAnsi="현대체Medium" w:cs="Arial"/>
          <w:color w:val="auto"/>
        </w:rPr>
        <w:t xml:space="preserve"> will close the </w:t>
      </w:r>
      <w:r w:rsidR="004A3ADA" w:rsidRPr="00A145B3">
        <w:rPr>
          <w:rFonts w:ascii="현대체Medium" w:eastAsia="현대체Medium" w:hAnsi="현대체Medium" w:cs="Arial"/>
          <w:color w:val="auto"/>
        </w:rPr>
        <w:t>Edit window</w:t>
      </w:r>
      <w:r w:rsidRPr="00A145B3">
        <w:rPr>
          <w:rFonts w:ascii="현대체Medium" w:eastAsia="현대체Medium" w:hAnsi="현대체Medium" w:cs="Arial"/>
          <w:color w:val="auto"/>
        </w:rPr>
        <w:t>.</w:t>
      </w:r>
    </w:p>
    <w:p w14:paraId="3D0696FB" w14:textId="77777777" w:rsidR="00C31677" w:rsidRPr="00A145B3" w:rsidRDefault="00C31677" w:rsidP="00C31677">
      <w:pPr>
        <w:pStyle w:val="aa"/>
        <w:rPr>
          <w:rFonts w:ascii="현대체Medium" w:eastAsia="현대체Medium" w:hAnsi="현대체Medium" w:cs="Arial" w:hint="eastAsia"/>
          <w:color w:val="auto"/>
        </w:rPr>
      </w:pPr>
    </w:p>
    <w:p w14:paraId="2F387949" w14:textId="77777777" w:rsidR="000956ED" w:rsidRPr="00A145B3" w:rsidRDefault="000956ED">
      <w:pPr>
        <w:widowControl/>
        <w:wordWrap/>
        <w:jc w:val="left"/>
        <w:rPr>
          <w:rFonts w:ascii="현대체Medium" w:eastAsia="현대체Medium" w:hAnsi="현대체Medium" w:cs="Arial"/>
        </w:rPr>
      </w:pPr>
      <w:r w:rsidRPr="00A145B3">
        <w:rPr>
          <w:rFonts w:ascii="현대체Medium" w:eastAsia="현대체Medium" w:hAnsi="현대체Medium" w:cs="Arial"/>
        </w:rPr>
        <w:br w:type="page"/>
      </w:r>
    </w:p>
    <w:p w14:paraId="2491C1FC" w14:textId="420EF06B" w:rsidR="000956ED" w:rsidRPr="00A145B3" w:rsidRDefault="007102AF" w:rsidP="000956ED">
      <w:pPr>
        <w:pStyle w:val="3"/>
        <w:rPr>
          <w:rFonts w:ascii="현대체Medium" w:eastAsia="현대체Medium" w:hAnsi="현대체Medium" w:cs="Arial"/>
        </w:rPr>
      </w:pPr>
      <w:bookmarkStart w:id="21" w:name="_Toc237589746"/>
      <w:r w:rsidRPr="00A145B3">
        <w:rPr>
          <w:rFonts w:ascii="현대체Medium" w:eastAsia="현대체Medium" w:hAnsi="현대체Medium" w:cs="Arial"/>
        </w:rPr>
        <w:lastRenderedPageBreak/>
        <w:t>Reload</w:t>
      </w:r>
      <w:r w:rsidR="00DE1D4D" w:rsidRPr="00A145B3">
        <w:rPr>
          <w:rFonts w:ascii="현대체Medium" w:eastAsia="현대체Medium" w:hAnsi="현대체Medium" w:cs="Arial"/>
        </w:rPr>
        <w:t>ing</w:t>
      </w:r>
      <w:r w:rsidRPr="00A145B3">
        <w:rPr>
          <w:rFonts w:ascii="현대체Medium" w:eastAsia="현대체Medium" w:hAnsi="현대체Medium" w:cs="Arial"/>
        </w:rPr>
        <w:t xml:space="preserve"> after Converting</w:t>
      </w:r>
      <w:r w:rsidR="00DE1D4D" w:rsidRPr="00A145B3">
        <w:rPr>
          <w:rFonts w:ascii="현대체Medium" w:eastAsia="현대체Medium" w:hAnsi="현대체Medium" w:cs="Arial"/>
        </w:rPr>
        <w:t xml:space="preserve"> Encoded Job Files</w:t>
      </w:r>
      <w:bookmarkEnd w:id="21"/>
    </w:p>
    <w:p w14:paraId="06CB9992" w14:textId="77777777" w:rsidR="0080284E" w:rsidRPr="00A145B3" w:rsidRDefault="0080284E" w:rsidP="0057021D">
      <w:pPr>
        <w:pStyle w:val="aa"/>
        <w:rPr>
          <w:rFonts w:ascii="현대체Medium" w:eastAsia="현대체Medium" w:hAnsi="현대체Medium" w:cs="Arial"/>
          <w:color w:val="auto"/>
        </w:rPr>
      </w:pPr>
    </w:p>
    <w:p w14:paraId="39340B7B" w14:textId="0E1A2C7D" w:rsidR="00857FC1" w:rsidRPr="00A145B3" w:rsidRDefault="009F4019" w:rsidP="009F4019">
      <w:pPr>
        <w:pStyle w:val="aa"/>
        <w:rPr>
          <w:rFonts w:ascii="현대체Medium" w:eastAsia="현대체Medium" w:hAnsi="현대체Medium" w:cs="Arial"/>
          <w:color w:val="auto"/>
        </w:rPr>
      </w:pPr>
      <w:r w:rsidRPr="00A145B3">
        <w:rPr>
          <w:rFonts w:ascii="현대체Medium" w:eastAsia="현대체Medium" w:hAnsi="현대체Medium" w:cs="Arial"/>
          <w:color w:val="auto"/>
        </w:rPr>
        <w:t>When a job file is opened, non-English characters (Korean, Chinese, etc.), comments</w:t>
      </w:r>
      <w:r w:rsidR="000211B1" w:rsidRPr="00A145B3">
        <w:rPr>
          <w:rFonts w:ascii="현대체Medium" w:eastAsia="현대체Medium" w:hAnsi="현대체Medium" w:cs="Arial"/>
          <w:color w:val="auto"/>
        </w:rPr>
        <w:t>,</w:t>
      </w:r>
      <w:r w:rsidRPr="00A145B3">
        <w:rPr>
          <w:rFonts w:ascii="현대체Medium" w:eastAsia="현대체Medium" w:hAnsi="현대체Medium" w:cs="Arial"/>
          <w:color w:val="auto"/>
        </w:rPr>
        <w:t xml:space="preserve"> or strings may appear broken. </w:t>
      </w:r>
      <w:r w:rsidR="002D766C" w:rsidRPr="00A145B3">
        <w:rPr>
          <w:rFonts w:ascii="현대체Medium" w:eastAsia="현대체Medium" w:hAnsi="현대체Medium" w:cs="Arial"/>
          <w:color w:val="auto"/>
        </w:rPr>
        <w:t xml:space="preserve">The </w:t>
      </w:r>
      <w:r w:rsidRPr="00A145B3">
        <w:rPr>
          <w:rFonts w:ascii="현대체Medium" w:eastAsia="현대체Medium" w:hAnsi="현대체Medium" w:cs="Arial"/>
          <w:color w:val="auto"/>
        </w:rPr>
        <w:t xml:space="preserve">job file of the </w:t>
      </w:r>
      <w:r w:rsidR="00037D6D">
        <w:rPr>
          <w:rFonts w:ascii="현대체Medium" w:eastAsia="현대체Medium" w:hAnsi="현대체Medium" w:cs="Arial"/>
          <w:color w:val="auto"/>
        </w:rPr>
        <w:t>Hi6/Hi7</w:t>
      </w:r>
      <w:r w:rsidRPr="00A145B3">
        <w:rPr>
          <w:rFonts w:ascii="현대체Medium" w:eastAsia="현대체Medium" w:hAnsi="현대체Medium" w:cs="Arial"/>
          <w:color w:val="auto"/>
        </w:rPr>
        <w:t xml:space="preserve"> controller should be saved in utf-8 encoding, but </w:t>
      </w:r>
      <w:r w:rsidR="00DE1D4D" w:rsidRPr="00A145B3">
        <w:rPr>
          <w:rFonts w:ascii="현대체Medium" w:eastAsia="현대체Medium" w:hAnsi="현대체Medium" w:cs="Arial"/>
          <w:color w:val="auto"/>
        </w:rPr>
        <w:t xml:space="preserve">the file will not be displayed properly in </w:t>
      </w:r>
      <w:proofErr w:type="spellStart"/>
      <w:r w:rsidR="00DE1D4D" w:rsidRPr="00A145B3">
        <w:rPr>
          <w:rFonts w:ascii="현대체Medium" w:eastAsia="현대체Medium" w:hAnsi="현대체Medium" w:cs="Arial"/>
          <w:color w:val="auto"/>
        </w:rPr>
        <w:t>HRWorkBench</w:t>
      </w:r>
      <w:proofErr w:type="spellEnd"/>
      <w:r w:rsidR="00DE1D4D" w:rsidRPr="00A145B3">
        <w:rPr>
          <w:rFonts w:ascii="현대체Medium" w:eastAsia="현대체Medium" w:hAnsi="현대체Medium" w:cs="Arial"/>
          <w:color w:val="auto"/>
        </w:rPr>
        <w:t xml:space="preserve"> and teach pendant </w:t>
      </w:r>
      <w:r w:rsidRPr="00A145B3">
        <w:rPr>
          <w:rFonts w:ascii="현대체Medium" w:eastAsia="현대체Medium" w:hAnsi="현대체Medium" w:cs="Arial"/>
          <w:color w:val="auto"/>
        </w:rPr>
        <w:t xml:space="preserve">if </w:t>
      </w:r>
      <w:r w:rsidR="002D766C" w:rsidRPr="00A145B3">
        <w:rPr>
          <w:rFonts w:ascii="현대체Medium" w:eastAsia="현대체Medium" w:hAnsi="현대체Medium" w:cs="Arial"/>
          <w:color w:val="auto"/>
        </w:rPr>
        <w:t xml:space="preserve">the file </w:t>
      </w:r>
      <w:r w:rsidRPr="00A145B3">
        <w:rPr>
          <w:rFonts w:ascii="현대체Medium" w:eastAsia="현대체Medium" w:hAnsi="현대체Medium" w:cs="Arial"/>
          <w:color w:val="auto"/>
        </w:rPr>
        <w:t xml:space="preserve">is saved </w:t>
      </w:r>
      <w:r w:rsidR="00DE1D4D" w:rsidRPr="00A145B3">
        <w:rPr>
          <w:rFonts w:ascii="현대체Medium" w:eastAsia="현대체Medium" w:hAnsi="현대체Medium" w:cs="Arial"/>
          <w:color w:val="auto"/>
        </w:rPr>
        <w:t xml:space="preserve">with </w:t>
      </w:r>
      <w:r w:rsidRPr="00A145B3">
        <w:rPr>
          <w:rFonts w:ascii="현대체Medium" w:eastAsia="현대체Medium" w:hAnsi="현대체Medium" w:cs="Arial"/>
          <w:color w:val="auto"/>
        </w:rPr>
        <w:t>a different</w:t>
      </w:r>
      <w:r w:rsidR="00AF7AC7" w:rsidRPr="00A145B3">
        <w:rPr>
          <w:rFonts w:ascii="현대체Medium" w:eastAsia="현대체Medium" w:hAnsi="현대체Medium" w:cs="Arial"/>
          <w:color w:val="auto"/>
        </w:rPr>
        <w:t xml:space="preserve"> type of</w:t>
      </w:r>
      <w:r w:rsidRPr="00A145B3">
        <w:rPr>
          <w:rFonts w:ascii="현대체Medium" w:eastAsia="현대체Medium" w:hAnsi="현대체Medium" w:cs="Arial"/>
          <w:color w:val="auto"/>
        </w:rPr>
        <w:t xml:space="preserve"> encoding (</w:t>
      </w:r>
      <w:r w:rsidR="00B254AA">
        <w:rPr>
          <w:rFonts w:ascii="현대체Medium" w:eastAsia="현대체Medium" w:hAnsi="현대체Medium" w:cs="Arial"/>
          <w:color w:val="auto"/>
        </w:rPr>
        <w:t>EUC-KR, GB2312</w:t>
      </w:r>
      <w:r w:rsidR="00DE1D4D" w:rsidRPr="00A145B3">
        <w:rPr>
          <w:rFonts w:ascii="현대체Medium" w:eastAsia="현대체Medium" w:hAnsi="현대체Medium" w:cs="Arial"/>
          <w:color w:val="auto"/>
        </w:rPr>
        <w:t xml:space="preserve">). </w:t>
      </w:r>
    </w:p>
    <w:p w14:paraId="66C8CF7E" w14:textId="2335DA91" w:rsidR="000956ED" w:rsidRPr="00A145B3" w:rsidRDefault="000956ED" w:rsidP="00857FC1">
      <w:pPr>
        <w:pStyle w:val="aa"/>
        <w:jc w:val="center"/>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41D5F110" wp14:editId="73C7294C">
            <wp:extent cx="2757600" cy="1004400"/>
            <wp:effectExtent l="0" t="0" r="5080" b="571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757600" cy="1004400"/>
                    </a:xfrm>
                    <a:prstGeom prst="rect">
                      <a:avLst/>
                    </a:prstGeom>
                    <a:noFill/>
                    <a:ln>
                      <a:noFill/>
                    </a:ln>
                  </pic:spPr>
                </pic:pic>
              </a:graphicData>
            </a:graphic>
          </wp:inline>
        </w:drawing>
      </w:r>
    </w:p>
    <w:p w14:paraId="40CCFEB9" w14:textId="77777777" w:rsidR="000956ED" w:rsidRPr="00A145B3" w:rsidRDefault="000956ED" w:rsidP="000956ED">
      <w:pPr>
        <w:pStyle w:val="aa"/>
        <w:jc w:val="center"/>
        <w:rPr>
          <w:rFonts w:ascii="현대체Medium" w:eastAsia="현대체Medium" w:hAnsi="현대체Medium" w:cs="Arial"/>
          <w:color w:val="auto"/>
        </w:rPr>
      </w:pPr>
    </w:p>
    <w:p w14:paraId="624BEDC2" w14:textId="55FB8A0F" w:rsidR="006B2727" w:rsidRPr="00A145B3" w:rsidRDefault="006B2727" w:rsidP="006B2727">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For example, if the job file is encoded in </w:t>
      </w:r>
      <w:r w:rsidR="00DE1D4D" w:rsidRPr="00A145B3">
        <w:rPr>
          <w:rFonts w:ascii="현대체Medium" w:eastAsia="현대체Medium" w:hAnsi="현대체Medium" w:cs="Arial"/>
          <w:color w:val="auto"/>
        </w:rPr>
        <w:t xml:space="preserve">an </w:t>
      </w:r>
      <w:r w:rsidRPr="00A145B3">
        <w:rPr>
          <w:rFonts w:ascii="현대체Medium" w:eastAsia="현대체Medium" w:hAnsi="현대체Medium" w:cs="Arial"/>
          <w:color w:val="auto"/>
        </w:rPr>
        <w:t>extended complete type, select Job - Encoding: Reload from - Korean in the main menu. The job file will be converted to</w:t>
      </w:r>
      <w:r w:rsidR="00DE1D4D" w:rsidRPr="00A145B3">
        <w:rPr>
          <w:rFonts w:ascii="현대체Medium" w:eastAsia="현대체Medium" w:hAnsi="현대체Medium" w:cs="Arial"/>
          <w:color w:val="auto"/>
        </w:rPr>
        <w:t xml:space="preserve"> a</w:t>
      </w:r>
      <w:r w:rsidRPr="00A145B3">
        <w:rPr>
          <w:rFonts w:ascii="현대체Medium" w:eastAsia="현대체Medium" w:hAnsi="현대체Medium" w:cs="Arial"/>
          <w:color w:val="auto"/>
        </w:rPr>
        <w:t xml:space="preserve"> utf-8 </w:t>
      </w:r>
      <w:r w:rsidR="00CA218D" w:rsidRPr="00A145B3">
        <w:rPr>
          <w:rFonts w:ascii="현대체Medium" w:eastAsia="현대체Medium" w:hAnsi="현대체Medium" w:cs="Arial"/>
          <w:color w:val="auto"/>
        </w:rPr>
        <w:t>encoding</w:t>
      </w:r>
      <w:r w:rsidRPr="00A145B3">
        <w:rPr>
          <w:rFonts w:ascii="현대체Medium" w:eastAsia="현대체Medium" w:hAnsi="현대체Medium" w:cs="Arial"/>
          <w:color w:val="auto"/>
        </w:rPr>
        <w:t xml:space="preserve"> and opened in the </w:t>
      </w:r>
      <w:r w:rsidR="004A3ADA" w:rsidRPr="00A145B3">
        <w:rPr>
          <w:rFonts w:ascii="현대체Medium" w:eastAsia="현대체Medium" w:hAnsi="현대체Medium" w:cs="Arial"/>
          <w:color w:val="auto"/>
        </w:rPr>
        <w:t>Edit window</w:t>
      </w:r>
      <w:r w:rsidRPr="00A145B3">
        <w:rPr>
          <w:rFonts w:ascii="현대체Medium" w:eastAsia="현대체Medium" w:hAnsi="현대체Medium" w:cs="Arial"/>
          <w:color w:val="auto"/>
        </w:rPr>
        <w:t xml:space="preserve">, </w:t>
      </w:r>
      <w:r w:rsidR="00DE1D4D" w:rsidRPr="00A145B3">
        <w:rPr>
          <w:rFonts w:ascii="현대체Medium" w:eastAsia="현대체Medium" w:hAnsi="현대체Medium" w:cs="Arial"/>
          <w:color w:val="auto"/>
        </w:rPr>
        <w:t xml:space="preserve">and </w:t>
      </w:r>
      <w:r w:rsidRPr="00A145B3">
        <w:rPr>
          <w:rFonts w:ascii="현대체Medium" w:eastAsia="현대체Medium" w:hAnsi="현대체Medium" w:cs="Arial"/>
          <w:color w:val="auto"/>
        </w:rPr>
        <w:t xml:space="preserve">the text will </w:t>
      </w:r>
      <w:r w:rsidR="000211B1" w:rsidRPr="00A145B3">
        <w:rPr>
          <w:rFonts w:ascii="현대체Medium" w:eastAsia="현대체Medium" w:hAnsi="현대체Medium" w:cs="Arial"/>
          <w:color w:val="auto"/>
        </w:rPr>
        <w:t>now be</w:t>
      </w:r>
      <w:r w:rsidRPr="00A145B3">
        <w:rPr>
          <w:rFonts w:ascii="현대체Medium" w:eastAsia="현대체Medium" w:hAnsi="현대체Medium" w:cs="Arial"/>
          <w:color w:val="auto"/>
        </w:rPr>
        <w:t xml:space="preserve"> displayed correctly. When saved in this state, </w:t>
      </w:r>
      <w:r w:rsidR="008574F0" w:rsidRPr="00A145B3">
        <w:rPr>
          <w:rFonts w:ascii="현대체Medium" w:eastAsia="현대체Medium" w:hAnsi="현대체Medium" w:cs="Arial"/>
          <w:color w:val="auto"/>
        </w:rPr>
        <w:t>the file will be</w:t>
      </w:r>
      <w:r w:rsidRPr="00A145B3">
        <w:rPr>
          <w:rFonts w:ascii="현대체Medium" w:eastAsia="현대체Medium" w:hAnsi="현대체Medium" w:cs="Arial"/>
          <w:color w:val="auto"/>
        </w:rPr>
        <w:t xml:space="preserve"> saved as a</w:t>
      </w:r>
      <w:r w:rsidR="00DE1D4D" w:rsidRPr="00A145B3">
        <w:rPr>
          <w:rFonts w:ascii="현대체Medium" w:eastAsia="현대체Medium" w:hAnsi="현대체Medium" w:cs="Arial"/>
          <w:color w:val="auto"/>
        </w:rPr>
        <w:t xml:space="preserve"> </w:t>
      </w:r>
      <w:r w:rsidRPr="00A145B3">
        <w:rPr>
          <w:rFonts w:ascii="현대체Medium" w:eastAsia="현대체Medium" w:hAnsi="현대체Medium" w:cs="Arial"/>
          <w:color w:val="auto"/>
        </w:rPr>
        <w:t>utf-8 enco</w:t>
      </w:r>
      <w:r w:rsidR="008574F0" w:rsidRPr="00A145B3">
        <w:rPr>
          <w:rFonts w:ascii="현대체Medium" w:eastAsia="현대체Medium" w:hAnsi="현대체Medium" w:cs="Arial"/>
          <w:color w:val="auto"/>
        </w:rPr>
        <w:t>ding</w:t>
      </w:r>
      <w:r w:rsidR="00DE1D4D" w:rsidRPr="00A145B3">
        <w:rPr>
          <w:rFonts w:ascii="현대체Medium" w:eastAsia="현대체Medium" w:hAnsi="현대체Medium" w:cs="Arial"/>
          <w:color w:val="auto"/>
        </w:rPr>
        <w:t xml:space="preserve"> file</w:t>
      </w:r>
      <w:r w:rsidRPr="00A145B3">
        <w:rPr>
          <w:rFonts w:ascii="현대체Medium" w:eastAsia="현대체Medium" w:hAnsi="현대체Medium" w:cs="Arial"/>
          <w:color w:val="auto"/>
        </w:rPr>
        <w:t>.</w:t>
      </w:r>
    </w:p>
    <w:p w14:paraId="77A60338" w14:textId="05B7B26D" w:rsidR="00AF7AC7" w:rsidRPr="00A145B3" w:rsidRDefault="006B2727" w:rsidP="006B2727">
      <w:pPr>
        <w:pStyle w:val="aa"/>
        <w:rPr>
          <w:rFonts w:ascii="현대체Medium" w:eastAsia="현대체Medium" w:hAnsi="현대체Medium" w:cs="Arial"/>
          <w:color w:val="auto"/>
        </w:rPr>
      </w:pPr>
      <w:r w:rsidRPr="00A145B3">
        <w:rPr>
          <w:rFonts w:ascii="현대체Medium" w:eastAsia="현대체Medium" w:hAnsi="현대체Medium" w:cs="Arial"/>
          <w:color w:val="auto"/>
        </w:rPr>
        <w:t>(</w:t>
      </w:r>
      <w:r w:rsidR="00DE1D4D" w:rsidRPr="00A145B3">
        <w:rPr>
          <w:rFonts w:ascii="현대체Medium" w:eastAsia="현대체Medium" w:hAnsi="현대체Medium" w:cs="Arial"/>
          <w:color w:val="auto"/>
        </w:rPr>
        <w:t>The ascii file and utf-8 file are the same f</w:t>
      </w:r>
      <w:r w:rsidRPr="00A145B3">
        <w:rPr>
          <w:rFonts w:ascii="현대체Medium" w:eastAsia="현대체Medium" w:hAnsi="현대체Medium" w:cs="Arial"/>
          <w:color w:val="auto"/>
        </w:rPr>
        <w:t xml:space="preserve">or </w:t>
      </w:r>
      <w:r w:rsidR="008574F0" w:rsidRPr="00A145B3">
        <w:rPr>
          <w:rFonts w:ascii="현대체Medium" w:eastAsia="현대체Medium" w:hAnsi="현대체Medium" w:cs="Arial"/>
          <w:color w:val="auto"/>
        </w:rPr>
        <w:t xml:space="preserve">a file </w:t>
      </w:r>
      <w:r w:rsidR="00DE1D4D" w:rsidRPr="00A145B3">
        <w:rPr>
          <w:rFonts w:ascii="현대체Medium" w:eastAsia="현대체Medium" w:hAnsi="현대체Medium" w:cs="Arial"/>
          <w:color w:val="auto"/>
        </w:rPr>
        <w:t xml:space="preserve">only </w:t>
      </w:r>
      <w:r w:rsidRPr="00A145B3">
        <w:rPr>
          <w:rFonts w:ascii="현대체Medium" w:eastAsia="현대체Medium" w:hAnsi="현대체Medium" w:cs="Arial"/>
          <w:color w:val="auto"/>
        </w:rPr>
        <w:t>written in English,</w:t>
      </w:r>
      <w:r w:rsidR="00DE1D4D" w:rsidRPr="00A145B3" w:rsidDel="00DE1D4D">
        <w:rPr>
          <w:rFonts w:ascii="현대체Medium" w:eastAsia="현대체Medium" w:hAnsi="현대체Medium" w:cs="Arial"/>
          <w:color w:val="auto"/>
        </w:rPr>
        <w:t xml:space="preserve"> </w:t>
      </w:r>
      <w:r w:rsidRPr="00A145B3">
        <w:rPr>
          <w:rFonts w:ascii="현대체Medium" w:eastAsia="현대체Medium" w:hAnsi="현대체Medium" w:cs="Arial"/>
          <w:color w:val="auto"/>
        </w:rPr>
        <w:t xml:space="preserve">so this operation </w:t>
      </w:r>
      <w:r w:rsidR="008574F0" w:rsidRPr="00A145B3">
        <w:rPr>
          <w:rFonts w:ascii="현대체Medium" w:eastAsia="현대체Medium" w:hAnsi="현대체Medium" w:cs="Arial"/>
          <w:color w:val="auto"/>
        </w:rPr>
        <w:t xml:space="preserve">will not be </w:t>
      </w:r>
      <w:r w:rsidR="00DE1D4D" w:rsidRPr="00A145B3">
        <w:rPr>
          <w:rFonts w:ascii="현대체Medium" w:eastAsia="현대체Medium" w:hAnsi="현대체Medium" w:cs="Arial"/>
          <w:color w:val="auto"/>
        </w:rPr>
        <w:t>necessary</w:t>
      </w:r>
      <w:r w:rsidRPr="00A145B3">
        <w:rPr>
          <w:rFonts w:ascii="현대체Medium" w:eastAsia="현대체Medium" w:hAnsi="현대체Medium" w:cs="Arial"/>
          <w:color w:val="auto"/>
        </w:rPr>
        <w:t>.)</w:t>
      </w:r>
    </w:p>
    <w:p w14:paraId="0116E844" w14:textId="08FFBD97" w:rsidR="000956ED" w:rsidRPr="00A145B3" w:rsidRDefault="000956ED" w:rsidP="00A145B3">
      <w:pPr>
        <w:pStyle w:val="aa"/>
        <w:ind w:left="167" w:hangingChars="100" w:hanging="167"/>
        <w:jc w:val="center"/>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23A68EB9" wp14:editId="3A883E53">
            <wp:extent cx="2761200" cy="1047600"/>
            <wp:effectExtent l="0" t="0" r="1270" b="635"/>
            <wp:docPr id="51" nam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761200" cy="1047600"/>
                    </a:xfrm>
                    <a:prstGeom prst="rect">
                      <a:avLst/>
                    </a:prstGeom>
                    <a:noFill/>
                    <a:ln>
                      <a:noFill/>
                    </a:ln>
                  </pic:spPr>
                </pic:pic>
              </a:graphicData>
            </a:graphic>
          </wp:inline>
        </w:drawing>
      </w:r>
    </w:p>
    <w:p w14:paraId="66D92835" w14:textId="77777777" w:rsidR="0080284E" w:rsidRPr="00A145B3" w:rsidRDefault="0080284E" w:rsidP="0057021D">
      <w:pPr>
        <w:pStyle w:val="aa"/>
        <w:rPr>
          <w:rFonts w:ascii="현대체Medium" w:eastAsia="현대체Medium" w:hAnsi="현대체Medium" w:cs="Arial"/>
          <w:color w:val="auto"/>
        </w:rPr>
      </w:pPr>
    </w:p>
    <w:p w14:paraId="33E8593D" w14:textId="77777777" w:rsidR="000956ED" w:rsidRPr="00A145B3" w:rsidRDefault="000956ED">
      <w:pPr>
        <w:widowControl/>
        <w:wordWrap/>
        <w:jc w:val="left"/>
        <w:rPr>
          <w:rFonts w:ascii="현대체Medium" w:eastAsia="현대체Medium" w:hAnsi="현대체Medium" w:cs="Arial"/>
        </w:rPr>
      </w:pPr>
      <w:r w:rsidRPr="00A145B3">
        <w:rPr>
          <w:rFonts w:ascii="현대체Medium" w:eastAsia="현대체Medium" w:hAnsi="현대체Medium" w:cs="Arial"/>
        </w:rPr>
        <w:br w:type="page"/>
      </w:r>
    </w:p>
    <w:p w14:paraId="73B4523F" w14:textId="77777777" w:rsidR="0080284E" w:rsidRPr="00A145B3" w:rsidRDefault="0080284E" w:rsidP="0057021D">
      <w:pPr>
        <w:pStyle w:val="aa"/>
        <w:rPr>
          <w:rFonts w:ascii="현대체Medium" w:eastAsia="현대체Medium" w:hAnsi="현대체Medium" w:cs="Arial"/>
          <w:color w:val="auto"/>
        </w:rPr>
      </w:pPr>
    </w:p>
    <w:p w14:paraId="67C439F7" w14:textId="62878EAC" w:rsidR="000956ED" w:rsidRPr="00A145B3" w:rsidRDefault="008574F0" w:rsidP="000956ED">
      <w:pPr>
        <w:pStyle w:val="3"/>
        <w:rPr>
          <w:rFonts w:ascii="현대체Medium" w:eastAsia="현대체Medium" w:hAnsi="현대체Medium" w:cs="Arial"/>
        </w:rPr>
      </w:pPr>
      <w:bookmarkStart w:id="22" w:name="_Toc237589747"/>
      <w:r w:rsidRPr="00A145B3">
        <w:rPr>
          <w:rFonts w:ascii="현대체Medium" w:eastAsia="현대체Medium" w:hAnsi="현대체Medium" w:cs="Arial"/>
        </w:rPr>
        <w:t xml:space="preserve">Syntax Coloring and </w:t>
      </w:r>
      <w:r w:rsidR="00F65956" w:rsidRPr="00A145B3">
        <w:rPr>
          <w:rFonts w:ascii="현대체Medium" w:eastAsia="현대체Medium" w:hAnsi="현대체Medium" w:cs="Arial"/>
        </w:rPr>
        <w:t xml:space="preserve">Automatic </w:t>
      </w:r>
      <w:r w:rsidR="00081550" w:rsidRPr="00A145B3">
        <w:rPr>
          <w:rFonts w:ascii="현대체Medium" w:eastAsia="현대체Medium" w:hAnsi="현대체Medium" w:cs="Arial"/>
        </w:rPr>
        <w:t>Multi</w:t>
      </w:r>
      <w:r w:rsidR="00DE1D4D" w:rsidRPr="00A145B3">
        <w:rPr>
          <w:rFonts w:ascii="현대체Medium" w:eastAsia="현대체Medium" w:hAnsi="현대체Medium" w:cs="Arial"/>
        </w:rPr>
        <w:t xml:space="preserve"> </w:t>
      </w:r>
      <w:r w:rsidR="00081550" w:rsidRPr="00A145B3">
        <w:rPr>
          <w:rFonts w:ascii="현대체Medium" w:eastAsia="현대체Medium" w:hAnsi="현대체Medium" w:cs="Arial"/>
        </w:rPr>
        <w:t>Stage Indentation (</w:t>
      </w:r>
      <w:r w:rsidRPr="00A145B3">
        <w:rPr>
          <w:rFonts w:ascii="현대체Medium" w:eastAsia="현대체Medium" w:hAnsi="현대체Medium" w:cs="Arial"/>
        </w:rPr>
        <w:t>Smart Indent</w:t>
      </w:r>
      <w:r w:rsidR="00081550" w:rsidRPr="00A145B3">
        <w:rPr>
          <w:rFonts w:ascii="현대체Medium" w:eastAsia="현대체Medium" w:hAnsi="현대체Medium" w:cs="Arial"/>
        </w:rPr>
        <w:t>)</w:t>
      </w:r>
      <w:bookmarkEnd w:id="22"/>
    </w:p>
    <w:p w14:paraId="6DF094F7" w14:textId="77777777" w:rsidR="0080284E" w:rsidRPr="00A145B3" w:rsidRDefault="0080284E" w:rsidP="0057021D">
      <w:pPr>
        <w:pStyle w:val="aa"/>
        <w:rPr>
          <w:rFonts w:ascii="현대체Medium" w:eastAsia="현대체Medium" w:hAnsi="현대체Medium" w:cs="Arial"/>
          <w:color w:val="auto"/>
        </w:rPr>
      </w:pPr>
    </w:p>
    <w:p w14:paraId="418FB893" w14:textId="6797902D" w:rsidR="00D11FDB" w:rsidRPr="00A145B3" w:rsidRDefault="00081550" w:rsidP="0057021D">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The </w:t>
      </w:r>
      <w:r w:rsidR="004A3ADA" w:rsidRPr="00A145B3">
        <w:rPr>
          <w:rFonts w:ascii="현대체Medium" w:eastAsia="현대체Medium" w:hAnsi="현대체Medium" w:cs="Arial"/>
          <w:color w:val="auto"/>
        </w:rPr>
        <w:t>Edit window</w:t>
      </w:r>
      <w:r w:rsidRPr="00A145B3">
        <w:rPr>
          <w:rFonts w:ascii="현대체Medium" w:eastAsia="현대체Medium" w:hAnsi="현대체Medium" w:cs="Arial"/>
          <w:color w:val="auto"/>
        </w:rPr>
        <w:t xml:space="preserve"> provides basic syntax coloring for readability</w:t>
      </w:r>
      <w:r w:rsidR="00DE1D4D" w:rsidRPr="00A145B3">
        <w:rPr>
          <w:rFonts w:ascii="현대체Medium" w:eastAsia="현대체Medium" w:hAnsi="현대체Medium" w:cs="Arial"/>
          <w:color w:val="auto"/>
        </w:rPr>
        <w:t>, where m</w:t>
      </w:r>
      <w:r w:rsidRPr="00A145B3">
        <w:rPr>
          <w:rFonts w:ascii="현대체Medium" w:eastAsia="현대체Medium" w:hAnsi="현대체Medium" w:cs="Arial"/>
          <w:color w:val="auto"/>
        </w:rPr>
        <w:t xml:space="preserve">ain commands and strings, hidden poses, comments, and job headers </w:t>
      </w:r>
      <w:r w:rsidR="00DE1D4D" w:rsidRPr="00A145B3">
        <w:rPr>
          <w:rFonts w:ascii="현대체Medium" w:eastAsia="현대체Medium" w:hAnsi="현대체Medium" w:cs="Arial"/>
          <w:color w:val="auto"/>
        </w:rPr>
        <w:t>are</w:t>
      </w:r>
      <w:r w:rsidRPr="00A145B3">
        <w:rPr>
          <w:rFonts w:ascii="현대체Medium" w:eastAsia="현대체Medium" w:hAnsi="현대체Medium" w:cs="Arial"/>
          <w:color w:val="auto"/>
        </w:rPr>
        <w:t xml:space="preserve"> displayed in unique colors.</w:t>
      </w:r>
    </w:p>
    <w:p w14:paraId="41A8A828" w14:textId="5EF6236E" w:rsidR="008E5102" w:rsidRPr="00A145B3" w:rsidRDefault="008E5102" w:rsidP="008E5102">
      <w:pPr>
        <w:pStyle w:val="aa"/>
        <w:jc w:val="center"/>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64A9C97F" wp14:editId="17CBB76B">
            <wp:extent cx="4262400" cy="1483200"/>
            <wp:effectExtent l="19050" t="19050" r="24130" b="22225"/>
            <wp:docPr id="98" name="그림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262400" cy="1483200"/>
                    </a:xfrm>
                    <a:prstGeom prst="rect">
                      <a:avLst/>
                    </a:prstGeom>
                    <a:noFill/>
                    <a:ln>
                      <a:solidFill>
                        <a:schemeClr val="accent1"/>
                      </a:solidFill>
                    </a:ln>
                  </pic:spPr>
                </pic:pic>
              </a:graphicData>
            </a:graphic>
          </wp:inline>
        </w:drawing>
      </w:r>
    </w:p>
    <w:p w14:paraId="7E47EEAE" w14:textId="77777777" w:rsidR="008E5102" w:rsidRPr="00A145B3" w:rsidRDefault="008E5102" w:rsidP="0057021D">
      <w:pPr>
        <w:pStyle w:val="aa"/>
        <w:rPr>
          <w:rFonts w:ascii="현대체Medium" w:eastAsia="현대체Medium" w:hAnsi="현대체Medium" w:cs="Arial"/>
          <w:color w:val="auto"/>
        </w:rPr>
      </w:pPr>
    </w:p>
    <w:p w14:paraId="289C757C" w14:textId="5A01F2B3" w:rsidR="008E5102" w:rsidRPr="00A145B3" w:rsidRDefault="00081550" w:rsidP="0057021D">
      <w:pPr>
        <w:pStyle w:val="aa"/>
        <w:rPr>
          <w:rFonts w:ascii="현대체Medium" w:eastAsia="현대체Medium" w:hAnsi="현대체Medium" w:cs="Arial"/>
          <w:color w:val="auto"/>
        </w:rPr>
      </w:pPr>
      <w:r w:rsidRPr="00A145B3">
        <w:rPr>
          <w:rFonts w:ascii="현대체Medium" w:eastAsia="현대체Medium" w:hAnsi="현대체Medium" w:cs="Arial"/>
          <w:color w:val="auto"/>
        </w:rPr>
        <w:t>An automatic multi</w:t>
      </w:r>
      <w:r w:rsidR="00DE1D4D" w:rsidRPr="00A145B3">
        <w:rPr>
          <w:rFonts w:ascii="현대체Medium" w:eastAsia="현대체Medium" w:hAnsi="현대체Medium" w:cs="Arial"/>
          <w:color w:val="auto"/>
        </w:rPr>
        <w:t xml:space="preserve"> s</w:t>
      </w:r>
      <w:r w:rsidRPr="00A145B3">
        <w:rPr>
          <w:rFonts w:ascii="현대체Medium" w:eastAsia="현대체Medium" w:hAnsi="현대체Medium" w:cs="Arial"/>
          <w:color w:val="auto"/>
        </w:rPr>
        <w:t>tage indent</w:t>
      </w:r>
      <w:r w:rsidR="00543F5D" w:rsidRPr="00A145B3">
        <w:rPr>
          <w:rFonts w:ascii="현대체Medium" w:eastAsia="현대체Medium" w:hAnsi="현대체Medium" w:cs="Arial"/>
          <w:color w:val="auto"/>
        </w:rPr>
        <w:t xml:space="preserve">ation </w:t>
      </w:r>
      <w:r w:rsidRPr="00A145B3">
        <w:rPr>
          <w:rFonts w:ascii="현대체Medium" w:eastAsia="현대체Medium" w:hAnsi="현대체Medium" w:cs="Arial"/>
          <w:color w:val="auto"/>
        </w:rPr>
        <w:t xml:space="preserve">function </w:t>
      </w:r>
      <w:r w:rsidR="00543F5D" w:rsidRPr="00A145B3">
        <w:rPr>
          <w:rFonts w:ascii="현대체Medium" w:eastAsia="현대체Medium" w:hAnsi="현대체Medium" w:cs="Arial"/>
          <w:color w:val="auto"/>
        </w:rPr>
        <w:t>(</w:t>
      </w:r>
      <w:r w:rsidR="00DE1D4D" w:rsidRPr="00A145B3">
        <w:rPr>
          <w:rFonts w:ascii="현대체Medium" w:eastAsia="현대체Medium" w:hAnsi="현대체Medium" w:cs="Arial"/>
          <w:color w:val="auto"/>
        </w:rPr>
        <w:t>s</w:t>
      </w:r>
      <w:r w:rsidR="00543F5D" w:rsidRPr="00A145B3">
        <w:rPr>
          <w:rFonts w:ascii="현대체Medium" w:eastAsia="현대체Medium" w:hAnsi="현대체Medium" w:cs="Arial"/>
          <w:color w:val="auto"/>
        </w:rPr>
        <w:t xml:space="preserve">mart indent) </w:t>
      </w:r>
      <w:r w:rsidRPr="00A145B3">
        <w:rPr>
          <w:rFonts w:ascii="현대체Medium" w:eastAsia="현대체Medium" w:hAnsi="현대체Medium" w:cs="Arial"/>
          <w:color w:val="auto"/>
        </w:rPr>
        <w:t xml:space="preserve">is also </w:t>
      </w:r>
      <w:r w:rsidR="00DE1D4D" w:rsidRPr="00A145B3">
        <w:rPr>
          <w:rFonts w:ascii="현대체Medium" w:eastAsia="현대체Medium" w:hAnsi="현대체Medium" w:cs="Arial"/>
          <w:color w:val="auto"/>
        </w:rPr>
        <w:t>used for a more easy-to-read</w:t>
      </w:r>
      <w:r w:rsidRPr="00A145B3">
        <w:rPr>
          <w:rFonts w:ascii="현대체Medium" w:eastAsia="현대체Medium" w:hAnsi="현대체Medium" w:cs="Arial"/>
          <w:color w:val="auto"/>
        </w:rPr>
        <w:t xml:space="preserve"> structure of the flow control statement. </w:t>
      </w:r>
      <w:r w:rsidR="00DE1D4D" w:rsidRPr="00A145B3">
        <w:rPr>
          <w:rFonts w:ascii="현대체Medium" w:eastAsia="현대체Medium" w:hAnsi="현대체Medium" w:cs="Arial"/>
          <w:color w:val="auto"/>
        </w:rPr>
        <w:t>All of the current job programs in the Edit window will be automatically indented i</w:t>
      </w:r>
      <w:r w:rsidRPr="00A145B3">
        <w:rPr>
          <w:rFonts w:ascii="현대체Medium" w:eastAsia="현대체Medium" w:hAnsi="현대체Medium" w:cs="Arial"/>
          <w:color w:val="auto"/>
        </w:rPr>
        <w:t xml:space="preserve">f you click Smart Indent </w:t>
      </w:r>
      <w:r w:rsidR="00DE1D4D" w:rsidRPr="00A145B3">
        <w:rPr>
          <w:rFonts w:ascii="현대체Medium" w:eastAsia="현대체Medium" w:hAnsi="현대체Medium" w:cs="Arial"/>
          <w:color w:val="auto"/>
        </w:rPr>
        <w:t xml:space="preserve">under the </w:t>
      </w:r>
      <w:r w:rsidR="00543F5D" w:rsidRPr="00A145B3">
        <w:rPr>
          <w:rFonts w:ascii="현대체Medium" w:eastAsia="현대체Medium" w:hAnsi="현대체Medium" w:cs="Arial"/>
          <w:color w:val="auto"/>
        </w:rPr>
        <w:t xml:space="preserve">Job </w:t>
      </w:r>
      <w:r w:rsidRPr="00A145B3">
        <w:rPr>
          <w:rFonts w:ascii="현대체Medium" w:eastAsia="현대체Medium" w:hAnsi="현대체Medium" w:cs="Arial"/>
          <w:color w:val="auto"/>
        </w:rPr>
        <w:t>main menu</w:t>
      </w:r>
      <w:r w:rsidR="00543F5D" w:rsidRPr="00A145B3">
        <w:rPr>
          <w:rFonts w:ascii="현대체Medium" w:eastAsia="현대체Medium" w:hAnsi="현대체Medium" w:cs="Arial"/>
          <w:color w:val="auto"/>
        </w:rPr>
        <w:t xml:space="preserve"> or </w:t>
      </w:r>
      <w:r w:rsidRPr="00A145B3">
        <w:rPr>
          <w:rFonts w:ascii="현대체Medium" w:eastAsia="현대체Medium" w:hAnsi="현대체Medium" w:cs="Arial"/>
          <w:color w:val="auto"/>
        </w:rPr>
        <w:t>t</w:t>
      </w:r>
      <w:r w:rsidR="00BE1A36" w:rsidRPr="00A145B3">
        <w:rPr>
          <w:rFonts w:ascii="현대체Medium" w:eastAsia="현대체Medium" w:hAnsi="현대체Medium" w:cs="Arial"/>
          <w:color w:val="auto"/>
        </w:rPr>
        <w:t>oolbar</w:t>
      </w:r>
      <w:r w:rsidRPr="00A145B3">
        <w:rPr>
          <w:rFonts w:ascii="현대체Medium" w:eastAsia="현대체Medium" w:hAnsi="현대체Medium" w:cs="Arial"/>
          <w:color w:val="auto"/>
        </w:rPr>
        <w:t>.</w:t>
      </w:r>
    </w:p>
    <w:p w14:paraId="1553DBA8" w14:textId="747F5414" w:rsidR="008E5102" w:rsidRPr="00A145B3" w:rsidRDefault="008E5102" w:rsidP="000D350D">
      <w:pPr>
        <w:pStyle w:val="aa"/>
        <w:jc w:val="center"/>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0CF1BEB3" wp14:editId="7D483F5C">
            <wp:extent cx="1080000" cy="633600"/>
            <wp:effectExtent l="0" t="0" r="6350" b="0"/>
            <wp:docPr id="104" name="그림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080000" cy="633600"/>
                    </a:xfrm>
                    <a:prstGeom prst="rect">
                      <a:avLst/>
                    </a:prstGeom>
                    <a:noFill/>
                    <a:ln>
                      <a:noFill/>
                    </a:ln>
                  </pic:spPr>
                </pic:pic>
              </a:graphicData>
            </a:graphic>
          </wp:inline>
        </w:drawing>
      </w:r>
      <w:r w:rsidR="000D350D" w:rsidRPr="00A145B3">
        <w:rPr>
          <w:rFonts w:ascii="현대체Medium" w:eastAsia="현대체Medium" w:hAnsi="현대체Medium" w:cs="Arial"/>
          <w:color w:val="auto"/>
        </w:rPr>
        <w:t xml:space="preserve">    </w:t>
      </w:r>
      <w:r w:rsidR="000D350D" w:rsidRPr="00A145B3">
        <w:rPr>
          <w:rFonts w:ascii="현대체Medium" w:eastAsia="현대체Medium" w:hAnsi="현대체Medium" w:cs="Arial"/>
          <w:noProof/>
          <w:color w:val="auto"/>
        </w:rPr>
        <w:drawing>
          <wp:inline distT="0" distB="0" distL="0" distR="0" wp14:anchorId="3CBBB3CB" wp14:editId="57B3B52A">
            <wp:extent cx="2462400" cy="2318400"/>
            <wp:effectExtent l="19050" t="19050" r="14605" b="24765"/>
            <wp:docPr id="106" name="그림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462400" cy="2318400"/>
                    </a:xfrm>
                    <a:prstGeom prst="rect">
                      <a:avLst/>
                    </a:prstGeom>
                    <a:noFill/>
                    <a:ln>
                      <a:solidFill>
                        <a:schemeClr val="accent1"/>
                      </a:solidFill>
                    </a:ln>
                  </pic:spPr>
                </pic:pic>
              </a:graphicData>
            </a:graphic>
          </wp:inline>
        </w:drawing>
      </w:r>
    </w:p>
    <w:p w14:paraId="4D1E8C0E" w14:textId="77777777" w:rsidR="008E5102" w:rsidRPr="00A145B3" w:rsidRDefault="008E5102" w:rsidP="0057021D">
      <w:pPr>
        <w:pStyle w:val="aa"/>
        <w:rPr>
          <w:rFonts w:ascii="현대체Medium" w:eastAsia="현대체Medium" w:hAnsi="현대체Medium" w:cs="Arial"/>
          <w:color w:val="auto"/>
        </w:rPr>
      </w:pPr>
    </w:p>
    <w:p w14:paraId="27EFCEA1" w14:textId="77777777" w:rsidR="000956ED" w:rsidRPr="00A145B3" w:rsidRDefault="000956ED">
      <w:pPr>
        <w:widowControl/>
        <w:wordWrap/>
        <w:jc w:val="left"/>
        <w:rPr>
          <w:rFonts w:ascii="현대체Medium" w:eastAsia="현대체Medium" w:hAnsi="현대체Medium" w:cs="Arial"/>
        </w:rPr>
      </w:pPr>
      <w:r w:rsidRPr="00A145B3">
        <w:rPr>
          <w:rFonts w:ascii="현대체Medium" w:eastAsia="현대체Medium" w:hAnsi="현대체Medium" w:cs="Arial"/>
        </w:rPr>
        <w:br w:type="page"/>
      </w:r>
    </w:p>
    <w:p w14:paraId="35D6AC4A" w14:textId="06BDCFFD" w:rsidR="000956ED" w:rsidRPr="00A145B3" w:rsidRDefault="000956ED" w:rsidP="000956ED">
      <w:pPr>
        <w:pStyle w:val="3"/>
        <w:rPr>
          <w:rFonts w:ascii="현대체Medium" w:eastAsia="현대체Medium" w:hAnsi="현대체Medium" w:cs="Arial"/>
        </w:rPr>
      </w:pPr>
      <w:bookmarkStart w:id="23" w:name="_Toc237589748"/>
      <w:r w:rsidRPr="00A145B3">
        <w:rPr>
          <w:rFonts w:ascii="현대체Medium" w:eastAsia="현대체Medium" w:hAnsi="현대체Medium" w:cs="Arial"/>
        </w:rPr>
        <w:lastRenderedPageBreak/>
        <w:t>Undo</w:t>
      </w:r>
      <w:r w:rsidR="00DE1D4D" w:rsidRPr="00A145B3">
        <w:rPr>
          <w:rFonts w:ascii="현대체Medium" w:eastAsia="현대체Medium" w:hAnsi="현대체Medium" w:cs="Arial"/>
        </w:rPr>
        <w:t xml:space="preserve">, </w:t>
      </w:r>
      <w:r w:rsidRPr="00A145B3">
        <w:rPr>
          <w:rFonts w:ascii="현대체Medium" w:eastAsia="현대체Medium" w:hAnsi="현대체Medium" w:cs="Arial"/>
        </w:rPr>
        <w:t>Red</w:t>
      </w:r>
      <w:r w:rsidR="00543F5D" w:rsidRPr="00A145B3">
        <w:rPr>
          <w:rFonts w:ascii="현대체Medium" w:eastAsia="현대체Medium" w:hAnsi="현대체Medium" w:cs="Arial"/>
        </w:rPr>
        <w:t>o</w:t>
      </w:r>
      <w:r w:rsidR="00022FC3" w:rsidRPr="00A145B3">
        <w:rPr>
          <w:rFonts w:ascii="현대체Medium" w:eastAsia="현대체Medium" w:hAnsi="현대체Medium" w:cs="Arial"/>
        </w:rPr>
        <w:t>,</w:t>
      </w:r>
      <w:r w:rsidR="00543F5D" w:rsidRPr="00A145B3">
        <w:rPr>
          <w:rFonts w:ascii="현대체Medium" w:eastAsia="현대체Medium" w:hAnsi="현대체Medium" w:cs="Arial"/>
        </w:rPr>
        <w:t xml:space="preserve"> and Sav</w:t>
      </w:r>
      <w:r w:rsidR="00022FC3" w:rsidRPr="00A145B3">
        <w:rPr>
          <w:rFonts w:ascii="현대체Medium" w:eastAsia="현대체Medium" w:hAnsi="현대체Medium" w:cs="Arial"/>
        </w:rPr>
        <w:t>e</w:t>
      </w:r>
      <w:bookmarkEnd w:id="23"/>
    </w:p>
    <w:p w14:paraId="079C5666" w14:textId="77777777" w:rsidR="000956ED" w:rsidRPr="00A145B3" w:rsidRDefault="000956ED" w:rsidP="0057021D">
      <w:pPr>
        <w:pStyle w:val="aa"/>
        <w:rPr>
          <w:rFonts w:ascii="현대체Medium" w:eastAsia="현대체Medium" w:hAnsi="현대체Medium" w:cs="Arial"/>
          <w:color w:val="auto"/>
        </w:rPr>
      </w:pPr>
    </w:p>
    <w:p w14:paraId="13AB2D6C" w14:textId="10F5AB2F" w:rsidR="00581336" w:rsidRPr="00A145B3" w:rsidRDefault="00543F5D" w:rsidP="0057021D">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The </w:t>
      </w:r>
      <w:r w:rsidR="004A3ADA" w:rsidRPr="00A145B3">
        <w:rPr>
          <w:rFonts w:ascii="현대체Medium" w:eastAsia="현대체Medium" w:hAnsi="현대체Medium" w:cs="Arial"/>
          <w:color w:val="auto"/>
        </w:rPr>
        <w:t>Edit window</w:t>
      </w:r>
      <w:r w:rsidRPr="00A145B3">
        <w:rPr>
          <w:rFonts w:ascii="현대체Medium" w:eastAsia="현대체Medium" w:hAnsi="현대체Medium" w:cs="Arial"/>
          <w:color w:val="auto"/>
        </w:rPr>
        <w:t xml:space="preserve"> provides Undo and Redo functions with the shortcut keys </w:t>
      </w:r>
      <w:proofErr w:type="spellStart"/>
      <w:r w:rsidRPr="00A145B3">
        <w:rPr>
          <w:rFonts w:ascii="현대체Medium" w:eastAsia="현대체Medium" w:hAnsi="현대체Medium" w:cs="Arial"/>
          <w:color w:val="auto"/>
        </w:rPr>
        <w:t>Ctrl+Z</w:t>
      </w:r>
      <w:proofErr w:type="spellEnd"/>
      <w:r w:rsidRPr="00A145B3">
        <w:rPr>
          <w:rFonts w:ascii="현대체Medium" w:eastAsia="현대체Medium" w:hAnsi="현대체Medium" w:cs="Arial"/>
          <w:color w:val="auto"/>
        </w:rPr>
        <w:t xml:space="preserve"> and </w:t>
      </w:r>
      <w:proofErr w:type="spellStart"/>
      <w:r w:rsidRPr="00A145B3">
        <w:rPr>
          <w:rFonts w:ascii="현대체Medium" w:eastAsia="현대체Medium" w:hAnsi="현대체Medium" w:cs="Arial"/>
          <w:color w:val="auto"/>
        </w:rPr>
        <w:t>Ctrl+Y</w:t>
      </w:r>
      <w:proofErr w:type="spellEnd"/>
      <w:r w:rsidRPr="00A145B3">
        <w:rPr>
          <w:rFonts w:ascii="현대체Medium" w:eastAsia="현대체Medium" w:hAnsi="현대체Medium" w:cs="Arial"/>
          <w:color w:val="auto"/>
        </w:rPr>
        <w:t>.</w:t>
      </w:r>
    </w:p>
    <w:p w14:paraId="28FA3BB6" w14:textId="77777777" w:rsidR="00581336" w:rsidRPr="00A145B3" w:rsidRDefault="00581336" w:rsidP="0057021D">
      <w:pPr>
        <w:pStyle w:val="aa"/>
        <w:rPr>
          <w:rFonts w:ascii="현대체Medium" w:eastAsia="현대체Medium" w:hAnsi="현대체Medium" w:cs="Arial"/>
          <w:color w:val="auto"/>
        </w:rPr>
      </w:pPr>
    </w:p>
    <w:p w14:paraId="7B585482" w14:textId="7382E8DC" w:rsidR="00543F5D" w:rsidRPr="00A145B3" w:rsidRDefault="00DE1D4D" w:rsidP="00543F5D">
      <w:pPr>
        <w:pStyle w:val="aa"/>
        <w:rPr>
          <w:rFonts w:ascii="현대체Medium" w:eastAsia="현대체Medium" w:hAnsi="현대체Medium" w:cs="Arial"/>
          <w:color w:val="auto"/>
        </w:rPr>
      </w:pPr>
      <w:r w:rsidRPr="00A145B3">
        <w:rPr>
          <w:rFonts w:ascii="현대체Medium" w:eastAsia="현대체Medium" w:hAnsi="현대체Medium" w:cs="Arial"/>
          <w:color w:val="auto"/>
        </w:rPr>
        <w:t>An asterisk</w:t>
      </w:r>
      <w:r w:rsidR="00543F5D" w:rsidRPr="00A145B3">
        <w:rPr>
          <w:rFonts w:ascii="현대체Medium" w:eastAsia="현대체Medium" w:hAnsi="현대체Medium" w:cs="Arial"/>
          <w:color w:val="auto"/>
        </w:rPr>
        <w:t xml:space="preserve"> </w:t>
      </w:r>
      <w:r w:rsidRPr="00A145B3">
        <w:rPr>
          <w:rFonts w:ascii="현대체Medium" w:eastAsia="현대체Medium" w:hAnsi="현대체Medium" w:cs="Arial"/>
          <w:color w:val="auto"/>
        </w:rPr>
        <w:t>(</w:t>
      </w:r>
      <w:r w:rsidR="00543F5D" w:rsidRPr="00A145B3">
        <w:rPr>
          <w:rFonts w:ascii="현대체Medium" w:eastAsia="현대체Medium" w:hAnsi="현대체Medium" w:cs="Arial"/>
          <w:color w:val="auto"/>
        </w:rPr>
        <w:t>*</w:t>
      </w:r>
      <w:r w:rsidRPr="00A145B3">
        <w:rPr>
          <w:rFonts w:ascii="현대체Medium" w:eastAsia="현대체Medium" w:hAnsi="현대체Medium" w:cs="Arial"/>
          <w:color w:val="auto"/>
        </w:rPr>
        <w:t>)</w:t>
      </w:r>
      <w:r w:rsidR="00543F5D" w:rsidRPr="00A145B3">
        <w:rPr>
          <w:rFonts w:ascii="현대체Medium" w:eastAsia="현대체Medium" w:hAnsi="현대체Medium" w:cs="Arial"/>
          <w:color w:val="auto"/>
        </w:rPr>
        <w:t xml:space="preserve"> mark in the file name in the </w:t>
      </w:r>
      <w:r w:rsidR="004A3ADA" w:rsidRPr="00A145B3">
        <w:rPr>
          <w:rFonts w:ascii="현대체Medium" w:eastAsia="현대체Medium" w:hAnsi="현대체Medium" w:cs="Arial"/>
          <w:color w:val="auto"/>
        </w:rPr>
        <w:t>title</w:t>
      </w:r>
      <w:r w:rsidR="000211B1" w:rsidRPr="00A145B3">
        <w:rPr>
          <w:rFonts w:ascii="현대체Medium" w:eastAsia="현대체Medium" w:hAnsi="현대체Medium" w:cs="Arial"/>
          <w:color w:val="auto"/>
        </w:rPr>
        <w:t xml:space="preserve"> </w:t>
      </w:r>
      <w:r w:rsidR="004A3ADA" w:rsidRPr="00A145B3">
        <w:rPr>
          <w:rFonts w:ascii="현대체Medium" w:eastAsia="현대체Medium" w:hAnsi="현대체Medium" w:cs="Arial"/>
          <w:color w:val="auto"/>
        </w:rPr>
        <w:t>bar</w:t>
      </w:r>
      <w:r w:rsidRPr="00A145B3">
        <w:rPr>
          <w:rFonts w:ascii="현대체Medium" w:eastAsia="현대체Medium" w:hAnsi="현대체Medium" w:cs="Arial"/>
          <w:color w:val="auto"/>
        </w:rPr>
        <w:t>,</w:t>
      </w:r>
      <w:r w:rsidR="00543F5D" w:rsidRPr="00A145B3">
        <w:rPr>
          <w:rFonts w:ascii="현대체Medium" w:eastAsia="현대체Medium" w:hAnsi="현대체Medium" w:cs="Arial"/>
          <w:color w:val="auto"/>
        </w:rPr>
        <w:t xml:space="preserve"> as shown below, means that </w:t>
      </w:r>
      <w:r w:rsidRPr="00A145B3">
        <w:rPr>
          <w:rFonts w:ascii="현대체Medium" w:eastAsia="현대체Medium" w:hAnsi="현대체Medium" w:cs="Arial"/>
          <w:color w:val="auto"/>
        </w:rPr>
        <w:t>some edited conten</w:t>
      </w:r>
      <w:r w:rsidR="00543F5D" w:rsidRPr="00A145B3">
        <w:rPr>
          <w:rFonts w:ascii="현대체Medium" w:eastAsia="현대체Medium" w:hAnsi="현대체Medium" w:cs="Arial"/>
          <w:color w:val="auto"/>
        </w:rPr>
        <w:t xml:space="preserve">t </w:t>
      </w:r>
      <w:proofErr w:type="gramStart"/>
      <w:r w:rsidR="00543F5D" w:rsidRPr="00A145B3">
        <w:rPr>
          <w:rFonts w:ascii="현대체Medium" w:eastAsia="현대체Medium" w:hAnsi="현대체Medium" w:cs="Arial"/>
          <w:color w:val="auto"/>
        </w:rPr>
        <w:t>have</w:t>
      </w:r>
      <w:proofErr w:type="gramEnd"/>
      <w:r w:rsidR="00543F5D" w:rsidRPr="00A145B3">
        <w:rPr>
          <w:rFonts w:ascii="현대체Medium" w:eastAsia="현대체Medium" w:hAnsi="현대체Medium" w:cs="Arial"/>
          <w:color w:val="auto"/>
        </w:rPr>
        <w:t xml:space="preserve"> not been</w:t>
      </w:r>
      <w:r w:rsidRPr="00A145B3">
        <w:rPr>
          <w:rFonts w:ascii="현대체Medium" w:eastAsia="현대체Medium" w:hAnsi="현대체Medium" w:cs="Arial"/>
          <w:color w:val="auto"/>
        </w:rPr>
        <w:t xml:space="preserve"> </w:t>
      </w:r>
      <w:r w:rsidR="00543F5D" w:rsidRPr="00A145B3">
        <w:rPr>
          <w:rFonts w:ascii="현대체Medium" w:eastAsia="현대체Medium" w:hAnsi="현대체Medium" w:cs="Arial"/>
          <w:color w:val="auto"/>
        </w:rPr>
        <w:t>saved.</w:t>
      </w:r>
    </w:p>
    <w:p w14:paraId="477A4091" w14:textId="39FB9C19" w:rsidR="00543F5D" w:rsidRPr="00A145B3" w:rsidRDefault="00543F5D" w:rsidP="00543F5D">
      <w:pPr>
        <w:pStyle w:val="aa"/>
        <w:rPr>
          <w:rFonts w:ascii="현대체Medium" w:eastAsia="현대체Medium" w:hAnsi="현대체Medium" w:cs="Arial"/>
          <w:color w:val="auto"/>
        </w:rPr>
      </w:pPr>
      <w:r w:rsidRPr="00A145B3">
        <w:rPr>
          <w:rFonts w:ascii="현대체Medium" w:eastAsia="현대체Medium" w:hAnsi="현대체Medium" w:cs="Arial"/>
          <w:color w:val="auto"/>
        </w:rPr>
        <w:t>You can save the edited contents to a file by selecting File - Save or File - Save As in the main menu</w:t>
      </w:r>
      <w:r w:rsidR="00DE1D4D" w:rsidRPr="00A145B3">
        <w:rPr>
          <w:rFonts w:ascii="현대체Medium" w:eastAsia="현대체Medium" w:hAnsi="현대체Medium" w:cs="Arial"/>
          <w:color w:val="auto"/>
        </w:rPr>
        <w:t>. You can also</w:t>
      </w:r>
      <w:r w:rsidRPr="00A145B3">
        <w:rPr>
          <w:rFonts w:ascii="현대체Medium" w:eastAsia="현대체Medium" w:hAnsi="현대체Medium" w:cs="Arial"/>
          <w:color w:val="auto"/>
        </w:rPr>
        <w:t xml:space="preserve"> </w:t>
      </w:r>
      <w:r w:rsidR="00DE1D4D" w:rsidRPr="00A145B3">
        <w:rPr>
          <w:rFonts w:ascii="현대체Medium" w:eastAsia="현대체Medium" w:hAnsi="현대체Medium" w:cs="Arial"/>
          <w:color w:val="auto"/>
        </w:rPr>
        <w:t xml:space="preserve">use </w:t>
      </w:r>
      <w:r w:rsidRPr="00A145B3">
        <w:rPr>
          <w:rFonts w:ascii="현대체Medium" w:eastAsia="현대체Medium" w:hAnsi="현대체Medium" w:cs="Arial"/>
          <w:color w:val="auto"/>
        </w:rPr>
        <w:t xml:space="preserve">the shortcut </w:t>
      </w:r>
      <w:proofErr w:type="spellStart"/>
      <w:r w:rsidRPr="00A145B3">
        <w:rPr>
          <w:rFonts w:ascii="현대체Medium" w:eastAsia="현대체Medium" w:hAnsi="현대체Medium" w:cs="Arial"/>
          <w:color w:val="auto"/>
        </w:rPr>
        <w:t>Ctrl+S</w:t>
      </w:r>
      <w:proofErr w:type="spellEnd"/>
      <w:r w:rsidRPr="00A145B3">
        <w:rPr>
          <w:rFonts w:ascii="현대체Medium" w:eastAsia="현대체Medium" w:hAnsi="현대체Medium" w:cs="Arial"/>
          <w:color w:val="auto"/>
        </w:rPr>
        <w:t xml:space="preserve"> or click the </w:t>
      </w:r>
      <w:r w:rsidRPr="00A145B3">
        <w:rPr>
          <w:rFonts w:ascii="현대체Medium" w:eastAsia="현대체Medium" w:hAnsi="현대체Medium" w:cs="Arial"/>
          <w:noProof/>
          <w:color w:val="auto"/>
        </w:rPr>
        <w:drawing>
          <wp:inline distT="0" distB="0" distL="0" distR="0" wp14:anchorId="29FB450C" wp14:editId="2439F921">
            <wp:extent cx="207010" cy="198120"/>
            <wp:effectExtent l="0" t="0" r="2540" b="0"/>
            <wp:docPr id="120" name="그림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07010" cy="198120"/>
                    </a:xfrm>
                    <a:prstGeom prst="rect">
                      <a:avLst/>
                    </a:prstGeom>
                    <a:noFill/>
                    <a:ln>
                      <a:noFill/>
                    </a:ln>
                  </pic:spPr>
                </pic:pic>
              </a:graphicData>
            </a:graphic>
          </wp:inline>
        </w:drawing>
      </w:r>
      <w:r w:rsidRPr="00A145B3">
        <w:rPr>
          <w:rFonts w:ascii="현대체Medium" w:eastAsia="현대체Medium" w:hAnsi="현대체Medium" w:cs="Arial"/>
          <w:color w:val="auto"/>
        </w:rPr>
        <w:t xml:space="preserve"> button in the t</w:t>
      </w:r>
      <w:r w:rsidR="00BE1A36" w:rsidRPr="00A145B3">
        <w:rPr>
          <w:rFonts w:ascii="현대체Medium" w:eastAsia="현대체Medium" w:hAnsi="현대체Medium" w:cs="Arial"/>
          <w:color w:val="auto"/>
        </w:rPr>
        <w:t>oolbar</w:t>
      </w:r>
      <w:r w:rsidRPr="00A145B3">
        <w:rPr>
          <w:rFonts w:ascii="현대체Medium" w:eastAsia="현대체Medium" w:hAnsi="현대체Medium" w:cs="Arial"/>
          <w:color w:val="auto"/>
        </w:rPr>
        <w:t>.</w:t>
      </w:r>
    </w:p>
    <w:p w14:paraId="60B89627" w14:textId="45CD5861" w:rsidR="00124557" w:rsidRPr="00A145B3" w:rsidRDefault="00124557" w:rsidP="00124557">
      <w:pPr>
        <w:pStyle w:val="aa"/>
        <w:jc w:val="center"/>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55ED8FC3" wp14:editId="5F173DE7">
            <wp:extent cx="2275200" cy="252000"/>
            <wp:effectExtent l="0" t="0" r="0" b="0"/>
            <wp:docPr id="108" name="그림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75200" cy="252000"/>
                    </a:xfrm>
                    <a:prstGeom prst="rect">
                      <a:avLst/>
                    </a:prstGeom>
                    <a:noFill/>
                    <a:ln>
                      <a:noFill/>
                    </a:ln>
                  </pic:spPr>
                </pic:pic>
              </a:graphicData>
            </a:graphic>
          </wp:inline>
        </w:drawing>
      </w:r>
    </w:p>
    <w:p w14:paraId="24654849" w14:textId="77777777" w:rsidR="00581336" w:rsidRPr="00A145B3" w:rsidRDefault="00581336" w:rsidP="0057021D">
      <w:pPr>
        <w:pStyle w:val="aa"/>
        <w:rPr>
          <w:rFonts w:ascii="현대체Medium" w:eastAsia="현대체Medium" w:hAnsi="현대체Medium" w:cs="Arial"/>
          <w:color w:val="auto"/>
        </w:rPr>
      </w:pPr>
    </w:p>
    <w:p w14:paraId="5C92E47F" w14:textId="2D8714AA" w:rsidR="00BC2722" w:rsidRPr="00A145B3" w:rsidRDefault="00DE1D4D" w:rsidP="00902AA8">
      <w:pPr>
        <w:pStyle w:val="aa"/>
        <w:rPr>
          <w:rFonts w:ascii="현대체Medium" w:eastAsia="현대체Medium" w:hAnsi="현대체Medium" w:cs="Arial"/>
          <w:color w:val="auto"/>
        </w:rPr>
      </w:pPr>
      <w:r w:rsidRPr="00A145B3">
        <w:rPr>
          <w:rFonts w:ascii="현대체Medium" w:eastAsia="현대체Medium" w:hAnsi="현대체Medium" w:cs="Arial"/>
          <w:color w:val="auto"/>
        </w:rPr>
        <w:t>The file will be saved and copied to and immediately reflected in the robot controller i</w:t>
      </w:r>
      <w:r w:rsidR="00902AA8" w:rsidRPr="00A145B3">
        <w:rPr>
          <w:rFonts w:ascii="현대체Medium" w:eastAsia="현대체Medium" w:hAnsi="현대체Medium" w:cs="Arial"/>
          <w:color w:val="auto"/>
        </w:rPr>
        <w:t>f you select Job</w:t>
      </w:r>
      <w:r w:rsidR="003A0045" w:rsidRPr="00A145B3">
        <w:rPr>
          <w:rFonts w:ascii="현대체Medium" w:eastAsia="현대체Medium" w:hAnsi="현대체Medium" w:cs="Arial"/>
          <w:color w:val="auto"/>
        </w:rPr>
        <w:t xml:space="preserve"> </w:t>
      </w:r>
      <w:r w:rsidR="00902AA8" w:rsidRPr="00A145B3">
        <w:rPr>
          <w:rFonts w:ascii="현대체Medium" w:eastAsia="현대체Medium" w:hAnsi="현대체Medium" w:cs="Arial"/>
          <w:color w:val="auto"/>
        </w:rPr>
        <w:t>-</w:t>
      </w:r>
      <w:r w:rsidR="003A0045" w:rsidRPr="00A145B3">
        <w:rPr>
          <w:rFonts w:ascii="현대체Medium" w:eastAsia="현대체Medium" w:hAnsi="현대체Medium" w:cs="Arial"/>
          <w:color w:val="auto"/>
        </w:rPr>
        <w:t xml:space="preserve"> </w:t>
      </w:r>
      <w:r w:rsidR="00902AA8" w:rsidRPr="00A145B3">
        <w:rPr>
          <w:rFonts w:ascii="현대체Medium" w:eastAsia="현대체Medium" w:hAnsi="현대체Medium" w:cs="Arial"/>
          <w:color w:val="auto"/>
        </w:rPr>
        <w:t xml:space="preserve">Save &amp; Copy to RC </w:t>
      </w:r>
      <w:r w:rsidR="003A0045" w:rsidRPr="00A145B3">
        <w:rPr>
          <w:rFonts w:ascii="현대체Medium" w:eastAsia="현대체Medium" w:hAnsi="현대체Medium" w:cs="Arial"/>
          <w:color w:val="auto"/>
        </w:rPr>
        <w:t>in</w:t>
      </w:r>
      <w:r w:rsidR="00902AA8" w:rsidRPr="00A145B3">
        <w:rPr>
          <w:rFonts w:ascii="현대체Medium" w:eastAsia="현대체Medium" w:hAnsi="현대체Medium" w:cs="Arial"/>
          <w:color w:val="auto"/>
        </w:rPr>
        <w:t xml:space="preserve"> the main menu or click the </w:t>
      </w:r>
      <w:r w:rsidR="003A0045" w:rsidRPr="00A145B3">
        <w:rPr>
          <w:rFonts w:ascii="현대체Medium" w:eastAsia="현대체Medium" w:hAnsi="현대체Medium" w:cs="Arial"/>
          <w:noProof/>
          <w:color w:val="auto"/>
        </w:rPr>
        <w:drawing>
          <wp:inline distT="0" distB="0" distL="0" distR="0" wp14:anchorId="6707F68A" wp14:editId="19AEBBBC">
            <wp:extent cx="241300" cy="198120"/>
            <wp:effectExtent l="0" t="0" r="6350" b="0"/>
            <wp:docPr id="121" name="그림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41300" cy="198120"/>
                    </a:xfrm>
                    <a:prstGeom prst="rect">
                      <a:avLst/>
                    </a:prstGeom>
                    <a:noFill/>
                    <a:ln>
                      <a:noFill/>
                    </a:ln>
                  </pic:spPr>
                </pic:pic>
              </a:graphicData>
            </a:graphic>
          </wp:inline>
        </w:drawing>
      </w:r>
      <w:r w:rsidR="003A0045" w:rsidRPr="00A145B3">
        <w:rPr>
          <w:rFonts w:ascii="현대체Medium" w:eastAsia="현대체Medium" w:hAnsi="현대체Medium" w:cs="Arial"/>
          <w:color w:val="auto"/>
        </w:rPr>
        <w:t xml:space="preserve"> </w:t>
      </w:r>
      <w:r w:rsidR="00902AA8" w:rsidRPr="00A145B3">
        <w:rPr>
          <w:rFonts w:ascii="현대체Medium" w:eastAsia="현대체Medium" w:hAnsi="현대체Medium" w:cs="Arial"/>
          <w:color w:val="auto"/>
        </w:rPr>
        <w:t>button on the t</w:t>
      </w:r>
      <w:r w:rsidR="00BE1A36" w:rsidRPr="00A145B3">
        <w:rPr>
          <w:rFonts w:ascii="현대체Medium" w:eastAsia="현대체Medium" w:hAnsi="현대체Medium" w:cs="Arial"/>
          <w:color w:val="auto"/>
        </w:rPr>
        <w:t>oolbar</w:t>
      </w:r>
      <w:r w:rsidR="003A0045" w:rsidRPr="00A145B3">
        <w:rPr>
          <w:rFonts w:ascii="현대체Medium" w:eastAsia="현대체Medium" w:hAnsi="현대체Medium" w:cs="Arial"/>
          <w:color w:val="auto"/>
        </w:rPr>
        <w:t>.</w:t>
      </w:r>
    </w:p>
    <w:p w14:paraId="0A54BD06" w14:textId="77777777" w:rsidR="006D76D5" w:rsidRPr="00A145B3" w:rsidRDefault="006D76D5">
      <w:pPr>
        <w:widowControl/>
        <w:wordWrap/>
        <w:jc w:val="left"/>
        <w:rPr>
          <w:rFonts w:ascii="현대체Medium" w:eastAsia="현대체Medium" w:hAnsi="현대체Medium" w:cs="Arial"/>
        </w:rPr>
      </w:pPr>
      <w:r w:rsidRPr="00A145B3">
        <w:rPr>
          <w:rFonts w:ascii="현대체Medium" w:eastAsia="현대체Medium" w:hAnsi="현대체Medium" w:cs="Arial"/>
        </w:rPr>
        <w:br w:type="page"/>
      </w:r>
    </w:p>
    <w:p w14:paraId="2211E1E3" w14:textId="6597BB1A" w:rsidR="00C67147" w:rsidRPr="00A145B3" w:rsidRDefault="00776857" w:rsidP="001C510A">
      <w:pPr>
        <w:pStyle w:val="3"/>
        <w:rPr>
          <w:rFonts w:ascii="현대체Medium" w:eastAsia="현대체Medium" w:hAnsi="현대체Medium" w:cs="Arial"/>
        </w:rPr>
      </w:pPr>
      <w:bookmarkStart w:id="24" w:name="_Toc237589749"/>
      <w:r w:rsidRPr="00A145B3">
        <w:rPr>
          <w:rFonts w:ascii="현대체Medium" w:eastAsia="현대체Medium" w:hAnsi="현대체Medium" w:cs="Arial"/>
        </w:rPr>
        <w:lastRenderedPageBreak/>
        <w:t>Find</w:t>
      </w:r>
      <w:r w:rsidR="00DE1D4D" w:rsidRPr="00A145B3">
        <w:rPr>
          <w:rFonts w:ascii="현대체Medium" w:eastAsia="현대체Medium" w:hAnsi="현대체Medium" w:cs="Arial"/>
        </w:rPr>
        <w:t xml:space="preserve">, </w:t>
      </w:r>
      <w:r w:rsidRPr="00A145B3">
        <w:rPr>
          <w:rFonts w:ascii="현대체Medium" w:eastAsia="현대체Medium" w:hAnsi="현대체Medium" w:cs="Arial"/>
        </w:rPr>
        <w:t>Replace</w:t>
      </w:r>
      <w:r w:rsidR="00DE1D4D" w:rsidRPr="00A145B3">
        <w:rPr>
          <w:rFonts w:ascii="현대체Medium" w:eastAsia="현대체Medium" w:hAnsi="현대체Medium" w:cs="Arial"/>
        </w:rPr>
        <w:t xml:space="preserve">, and </w:t>
      </w:r>
      <w:r w:rsidRPr="00A145B3">
        <w:rPr>
          <w:rFonts w:ascii="현대체Medium" w:eastAsia="현대체Medium" w:hAnsi="현대체Medium" w:cs="Arial"/>
        </w:rPr>
        <w:t>Go</w:t>
      </w:r>
      <w:r w:rsidR="00992DEC" w:rsidRPr="00A145B3">
        <w:rPr>
          <w:rFonts w:ascii="현대체Medium" w:eastAsia="현대체Medium" w:hAnsi="현대체Medium" w:cs="Arial"/>
        </w:rPr>
        <w:t xml:space="preserve"> </w:t>
      </w:r>
      <w:proofErr w:type="gramStart"/>
      <w:r w:rsidRPr="00A145B3">
        <w:rPr>
          <w:rFonts w:ascii="현대체Medium" w:eastAsia="현대체Medium" w:hAnsi="현대체Medium" w:cs="Arial"/>
        </w:rPr>
        <w:t>To</w:t>
      </w:r>
      <w:proofErr w:type="gramEnd"/>
      <w:r w:rsidR="008B5E27" w:rsidRPr="00A145B3">
        <w:rPr>
          <w:rFonts w:ascii="현대체Medium" w:eastAsia="현대체Medium" w:hAnsi="현대체Medium" w:cs="Arial"/>
        </w:rPr>
        <w:t xml:space="preserve"> Line</w:t>
      </w:r>
      <w:r w:rsidR="00DE1D4D" w:rsidRPr="00A145B3">
        <w:rPr>
          <w:rFonts w:ascii="현대체Medium" w:eastAsia="현대체Medium" w:hAnsi="현대체Medium" w:cs="Arial"/>
        </w:rPr>
        <w:t>s</w:t>
      </w:r>
      <w:bookmarkEnd w:id="24"/>
    </w:p>
    <w:p w14:paraId="23138C9F" w14:textId="56AE3927" w:rsidR="00C67147" w:rsidRPr="00A145B3" w:rsidRDefault="00776857" w:rsidP="00776857">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You can open the Find/Replace dialog box by </w:t>
      </w:r>
      <w:r w:rsidR="00CA218D" w:rsidRPr="00A145B3">
        <w:rPr>
          <w:rFonts w:ascii="현대체Medium" w:eastAsia="현대체Medium" w:hAnsi="현대체Medium" w:cs="Arial"/>
          <w:color w:val="auto"/>
        </w:rPr>
        <w:t>selecting</w:t>
      </w:r>
      <w:r w:rsidRPr="00A145B3">
        <w:rPr>
          <w:rFonts w:ascii="현대체Medium" w:eastAsia="현대체Medium" w:hAnsi="현대체Medium" w:cs="Arial"/>
          <w:color w:val="auto"/>
        </w:rPr>
        <w:t xml:space="preserve"> </w:t>
      </w:r>
      <w:r w:rsidR="00192EBB">
        <w:rPr>
          <w:rFonts w:ascii="현대체Medium" w:eastAsia="현대체Medium" w:hAnsi="현대체Medium" w:cs="Arial"/>
          <w:color w:val="auto"/>
        </w:rPr>
        <w:t>`Edit</w:t>
      </w:r>
      <w:r w:rsidRPr="00A145B3">
        <w:rPr>
          <w:rFonts w:ascii="현대체Medium" w:eastAsia="현대체Medium" w:hAnsi="현대체Medium" w:cs="Arial"/>
          <w:color w:val="auto"/>
        </w:rPr>
        <w:t xml:space="preserve"> - Find and Replace</w:t>
      </w:r>
      <w:r w:rsidR="00192EBB">
        <w:rPr>
          <w:rFonts w:ascii="현대체Medium" w:eastAsia="현대체Medium" w:hAnsi="현대체Medium" w:cs="Arial"/>
          <w:color w:val="auto"/>
        </w:rPr>
        <w:t>`</w:t>
      </w:r>
      <w:r w:rsidRPr="00A145B3">
        <w:rPr>
          <w:rFonts w:ascii="현대체Medium" w:eastAsia="현대체Medium" w:hAnsi="현대체Medium" w:cs="Arial"/>
          <w:color w:val="auto"/>
        </w:rPr>
        <w:t xml:space="preserve"> in the main menu or by pressing the shortcut key </w:t>
      </w:r>
      <w:proofErr w:type="spellStart"/>
      <w:r w:rsidRPr="00A145B3">
        <w:rPr>
          <w:rFonts w:ascii="현대체Medium" w:eastAsia="현대체Medium" w:hAnsi="현대체Medium" w:cs="Arial"/>
          <w:color w:val="auto"/>
        </w:rPr>
        <w:t>Ctrl+F</w:t>
      </w:r>
      <w:proofErr w:type="spellEnd"/>
      <w:r w:rsidR="00192EBB">
        <w:rPr>
          <w:rFonts w:ascii="현대체Medium" w:eastAsia="현대체Medium" w:hAnsi="현대체Medium" w:cs="Arial"/>
          <w:color w:val="auto"/>
        </w:rPr>
        <w:t xml:space="preserve"> or Ctlr+F3</w:t>
      </w:r>
      <w:r w:rsidRPr="00A145B3">
        <w:rPr>
          <w:rFonts w:ascii="현대체Medium" w:eastAsia="현대체Medium" w:hAnsi="현대체Medium" w:cs="Arial"/>
          <w:color w:val="auto"/>
        </w:rPr>
        <w:t>. If a specific text has been selected, the text will be automatically inputted into Find.</w:t>
      </w:r>
    </w:p>
    <w:p w14:paraId="7367769E" w14:textId="633E6EC1" w:rsidR="00192EBB" w:rsidRPr="00A145B3" w:rsidRDefault="00192EBB" w:rsidP="00C67147">
      <w:pPr>
        <w:pStyle w:val="aa"/>
        <w:jc w:val="center"/>
        <w:rPr>
          <w:rFonts w:ascii="현대체Medium" w:eastAsia="현대체Medium" w:hAnsi="현대체Medium" w:cs="Arial" w:hint="eastAsia"/>
          <w:color w:val="auto"/>
        </w:rPr>
      </w:pPr>
      <w:r w:rsidRPr="00BF5B7A">
        <w:rPr>
          <w:noProof/>
        </w:rPr>
        <w:drawing>
          <wp:inline distT="0" distB="0" distL="0" distR="0" wp14:anchorId="6D2BCD7C" wp14:editId="4476F30D">
            <wp:extent cx="4442400" cy="2728800"/>
            <wp:effectExtent l="0" t="0" r="0" b="0"/>
            <wp:docPr id="46053" name="그림 46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442400" cy="2728800"/>
                    </a:xfrm>
                    <a:prstGeom prst="rect">
                      <a:avLst/>
                    </a:prstGeom>
                  </pic:spPr>
                </pic:pic>
              </a:graphicData>
            </a:graphic>
          </wp:inline>
        </w:drawing>
      </w:r>
    </w:p>
    <w:p w14:paraId="512B008C" w14:textId="77777777" w:rsidR="00C67147" w:rsidRPr="00A145B3" w:rsidRDefault="00C67147" w:rsidP="00C67147">
      <w:pPr>
        <w:pStyle w:val="aa"/>
        <w:rPr>
          <w:rFonts w:ascii="현대체Medium" w:eastAsia="현대체Medium" w:hAnsi="현대체Medium" w:cs="Arial"/>
          <w:color w:val="auto"/>
        </w:rPr>
      </w:pPr>
    </w:p>
    <w:p w14:paraId="79C0CC61" w14:textId="0F063408" w:rsidR="006D76D5" w:rsidRPr="00A145B3" w:rsidRDefault="00776857" w:rsidP="00C67147">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The functions of </w:t>
      </w:r>
      <w:r w:rsidR="00DE1D4D" w:rsidRPr="00A145B3">
        <w:rPr>
          <w:rFonts w:ascii="현대체Medium" w:eastAsia="현대체Medium" w:hAnsi="현대체Medium" w:cs="Arial"/>
          <w:color w:val="auto"/>
        </w:rPr>
        <w:t xml:space="preserve">the </w:t>
      </w:r>
      <w:r w:rsidRPr="00A145B3">
        <w:rPr>
          <w:rFonts w:ascii="현대체Medium" w:eastAsia="현대체Medium" w:hAnsi="현대체Medium" w:cs="Arial"/>
          <w:color w:val="auto"/>
        </w:rPr>
        <w:t>individual options in the dialog box are shown below.</w:t>
      </w:r>
    </w:p>
    <w:tbl>
      <w:tblPr>
        <w:tblStyle w:val="af0"/>
        <w:tblW w:w="0" w:type="auto"/>
        <w:tblLook w:val="04A0" w:firstRow="1" w:lastRow="0" w:firstColumn="1" w:lastColumn="0" w:noHBand="0" w:noVBand="1"/>
      </w:tblPr>
      <w:tblGrid>
        <w:gridCol w:w="1838"/>
        <w:gridCol w:w="2126"/>
        <w:gridCol w:w="5096"/>
      </w:tblGrid>
      <w:tr w:rsidR="00E95D47" w:rsidRPr="00A145B3" w14:paraId="22925489" w14:textId="77777777" w:rsidTr="006D76D5">
        <w:tc>
          <w:tcPr>
            <w:tcW w:w="1838" w:type="dxa"/>
            <w:shd w:val="clear" w:color="auto" w:fill="D9D9D9" w:themeFill="background1" w:themeFillShade="D9"/>
            <w:vAlign w:val="center"/>
          </w:tcPr>
          <w:p w14:paraId="746D970D" w14:textId="6E43CC60" w:rsidR="006D76D5" w:rsidRPr="00A145B3" w:rsidRDefault="00776857" w:rsidP="006D76D5">
            <w:pPr>
              <w:pStyle w:val="aa"/>
              <w:rPr>
                <w:rFonts w:ascii="현대체Medium" w:eastAsia="현대체Medium" w:hAnsi="현대체Medium" w:cs="Arial"/>
                <w:color w:val="auto"/>
              </w:rPr>
            </w:pPr>
            <w:r w:rsidRPr="00A145B3">
              <w:rPr>
                <w:rFonts w:ascii="현대체Medium" w:eastAsia="현대체Medium" w:hAnsi="현대체Medium" w:cs="Arial"/>
                <w:color w:val="auto"/>
              </w:rPr>
              <w:t>Name</w:t>
            </w:r>
          </w:p>
        </w:tc>
        <w:tc>
          <w:tcPr>
            <w:tcW w:w="7222" w:type="dxa"/>
            <w:gridSpan w:val="2"/>
            <w:shd w:val="clear" w:color="auto" w:fill="D9D9D9" w:themeFill="background1" w:themeFillShade="D9"/>
            <w:vAlign w:val="center"/>
          </w:tcPr>
          <w:p w14:paraId="2B48CAA1" w14:textId="2CD10C04" w:rsidR="006D76D5" w:rsidRPr="00A145B3" w:rsidRDefault="00776857" w:rsidP="006D76D5">
            <w:pPr>
              <w:pStyle w:val="aa"/>
              <w:rPr>
                <w:rFonts w:ascii="현대체Medium" w:eastAsia="현대체Medium" w:hAnsi="현대체Medium" w:cs="Arial"/>
                <w:color w:val="auto"/>
              </w:rPr>
            </w:pPr>
            <w:r w:rsidRPr="00A145B3">
              <w:rPr>
                <w:rFonts w:ascii="현대체Medium" w:eastAsia="현대체Medium" w:hAnsi="현대체Medium" w:cs="Arial"/>
                <w:color w:val="auto"/>
              </w:rPr>
              <w:t>Function</w:t>
            </w:r>
          </w:p>
        </w:tc>
      </w:tr>
      <w:tr w:rsidR="00E95D47" w:rsidRPr="00A145B3" w14:paraId="201FFCE7" w14:textId="77777777" w:rsidTr="006D76D5">
        <w:tc>
          <w:tcPr>
            <w:tcW w:w="1838" w:type="dxa"/>
            <w:vMerge w:val="restart"/>
            <w:vAlign w:val="center"/>
          </w:tcPr>
          <w:p w14:paraId="62C1E1A3" w14:textId="77777777" w:rsidR="006D76D5" w:rsidRPr="00A145B3" w:rsidRDefault="006D76D5" w:rsidP="006D76D5">
            <w:pPr>
              <w:pStyle w:val="aa"/>
              <w:rPr>
                <w:rFonts w:ascii="현대체Medium" w:eastAsia="현대체Medium" w:hAnsi="현대체Medium" w:cs="Arial"/>
                <w:color w:val="auto"/>
              </w:rPr>
            </w:pPr>
            <w:r w:rsidRPr="00A145B3">
              <w:rPr>
                <w:rFonts w:ascii="현대체Medium" w:eastAsia="현대체Medium" w:hAnsi="현대체Medium" w:cs="Arial"/>
                <w:color w:val="auto"/>
              </w:rPr>
              <w:t>Look In</w:t>
            </w:r>
          </w:p>
        </w:tc>
        <w:tc>
          <w:tcPr>
            <w:tcW w:w="2126" w:type="dxa"/>
            <w:vAlign w:val="center"/>
          </w:tcPr>
          <w:p w14:paraId="42FA0A33" w14:textId="77777777" w:rsidR="006D76D5" w:rsidRPr="00A145B3" w:rsidRDefault="006D76D5" w:rsidP="006D76D5">
            <w:pPr>
              <w:pStyle w:val="aa"/>
              <w:rPr>
                <w:rFonts w:ascii="현대체Medium" w:eastAsia="현대체Medium" w:hAnsi="현대체Medium" w:cs="Arial"/>
                <w:color w:val="auto"/>
              </w:rPr>
            </w:pPr>
            <w:r w:rsidRPr="00A145B3">
              <w:rPr>
                <w:rFonts w:ascii="현대체Medium" w:eastAsia="현대체Medium" w:hAnsi="현대체Medium" w:cs="Arial"/>
                <w:color w:val="auto"/>
              </w:rPr>
              <w:t>Current Document</w:t>
            </w:r>
          </w:p>
        </w:tc>
        <w:tc>
          <w:tcPr>
            <w:tcW w:w="5096" w:type="dxa"/>
            <w:vAlign w:val="center"/>
          </w:tcPr>
          <w:p w14:paraId="0D661428" w14:textId="7842940C" w:rsidR="006D76D5" w:rsidRPr="00A145B3" w:rsidRDefault="00776857" w:rsidP="006D76D5">
            <w:pPr>
              <w:pStyle w:val="aa"/>
              <w:rPr>
                <w:rFonts w:ascii="현대체Medium" w:eastAsia="현대체Medium" w:hAnsi="현대체Medium" w:cs="Arial"/>
                <w:color w:val="auto"/>
              </w:rPr>
            </w:pPr>
            <w:r w:rsidRPr="00A145B3">
              <w:rPr>
                <w:rFonts w:ascii="현대체Medium" w:eastAsia="현대체Medium" w:hAnsi="현대체Medium" w:cs="Arial"/>
                <w:color w:val="auto"/>
              </w:rPr>
              <w:t>The function will be performed within the currently selected window</w:t>
            </w:r>
            <w:r w:rsidR="006D76D5" w:rsidRPr="00A145B3">
              <w:rPr>
                <w:rFonts w:ascii="현대체Medium" w:eastAsia="현대체Medium" w:hAnsi="현대체Medium" w:cs="Arial"/>
                <w:color w:val="auto"/>
              </w:rPr>
              <w:t>.</w:t>
            </w:r>
            <w:r w:rsidRPr="00A145B3">
              <w:rPr>
                <w:rFonts w:ascii="현대체Medium" w:eastAsia="현대체Medium" w:hAnsi="현대체Medium" w:cs="Arial"/>
                <w:color w:val="auto"/>
              </w:rPr>
              <w:t xml:space="preserve"> </w:t>
            </w:r>
          </w:p>
        </w:tc>
      </w:tr>
      <w:tr w:rsidR="00E95D47" w:rsidRPr="00A145B3" w14:paraId="09745A48" w14:textId="77777777" w:rsidTr="006D76D5">
        <w:tc>
          <w:tcPr>
            <w:tcW w:w="1838" w:type="dxa"/>
            <w:vMerge/>
            <w:vAlign w:val="center"/>
          </w:tcPr>
          <w:p w14:paraId="0635F081" w14:textId="77777777" w:rsidR="006D76D5" w:rsidRPr="00A145B3" w:rsidRDefault="006D76D5" w:rsidP="006D76D5">
            <w:pPr>
              <w:pStyle w:val="aa"/>
              <w:rPr>
                <w:rFonts w:ascii="현대체Medium" w:eastAsia="현대체Medium" w:hAnsi="현대체Medium" w:cs="Arial"/>
                <w:color w:val="auto"/>
              </w:rPr>
            </w:pPr>
          </w:p>
        </w:tc>
        <w:tc>
          <w:tcPr>
            <w:tcW w:w="2126" w:type="dxa"/>
            <w:vAlign w:val="center"/>
          </w:tcPr>
          <w:p w14:paraId="5E583C62" w14:textId="77777777" w:rsidR="006D76D5" w:rsidRPr="00A145B3" w:rsidRDefault="006D76D5" w:rsidP="006D76D5">
            <w:pPr>
              <w:pStyle w:val="aa"/>
              <w:rPr>
                <w:rFonts w:ascii="현대체Medium" w:eastAsia="현대체Medium" w:hAnsi="현대체Medium" w:cs="Arial"/>
                <w:color w:val="auto"/>
              </w:rPr>
            </w:pPr>
            <w:r w:rsidRPr="00A145B3">
              <w:rPr>
                <w:rFonts w:ascii="현대체Medium" w:eastAsia="현대체Medium" w:hAnsi="현대체Medium" w:cs="Arial"/>
                <w:color w:val="auto"/>
              </w:rPr>
              <w:t>Current Project</w:t>
            </w:r>
          </w:p>
        </w:tc>
        <w:tc>
          <w:tcPr>
            <w:tcW w:w="5096" w:type="dxa"/>
            <w:vAlign w:val="center"/>
          </w:tcPr>
          <w:p w14:paraId="7A116C4A" w14:textId="0270ED66" w:rsidR="006D76D5" w:rsidRPr="00A145B3" w:rsidRDefault="00D44B50" w:rsidP="006D76D5">
            <w:pPr>
              <w:pStyle w:val="aa"/>
              <w:rPr>
                <w:rFonts w:ascii="현대체Medium" w:eastAsia="현대체Medium" w:hAnsi="현대체Medium" w:cs="Arial"/>
                <w:color w:val="auto"/>
              </w:rPr>
            </w:pPr>
            <w:r w:rsidRPr="00A145B3">
              <w:rPr>
                <w:rFonts w:ascii="현대체Medium" w:eastAsia="현대체Medium" w:hAnsi="현대체Medium" w:cs="Arial"/>
                <w:color w:val="auto"/>
              </w:rPr>
              <w:t>The function will be performed for all jobs under the PC node of a project.</w:t>
            </w:r>
          </w:p>
        </w:tc>
      </w:tr>
      <w:tr w:rsidR="00E95D47" w:rsidRPr="00A145B3" w14:paraId="14628864" w14:textId="77777777" w:rsidTr="006D76D5">
        <w:tc>
          <w:tcPr>
            <w:tcW w:w="1838" w:type="dxa"/>
            <w:vAlign w:val="center"/>
          </w:tcPr>
          <w:p w14:paraId="4FB83853" w14:textId="7C06C1C3" w:rsidR="006D76D5" w:rsidRPr="00A145B3" w:rsidRDefault="006D76D5" w:rsidP="006D76D5">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Case </w:t>
            </w:r>
            <w:r w:rsidR="00DE1D4D" w:rsidRPr="00A145B3">
              <w:rPr>
                <w:rFonts w:ascii="현대체Medium" w:eastAsia="현대체Medium" w:hAnsi="현대체Medium" w:cs="Arial"/>
                <w:color w:val="auto"/>
              </w:rPr>
              <w:t>S</w:t>
            </w:r>
            <w:r w:rsidRPr="00A145B3">
              <w:rPr>
                <w:rFonts w:ascii="현대체Medium" w:eastAsia="현대체Medium" w:hAnsi="현대체Medium" w:cs="Arial"/>
                <w:color w:val="auto"/>
              </w:rPr>
              <w:t>ensitive</w:t>
            </w:r>
          </w:p>
        </w:tc>
        <w:tc>
          <w:tcPr>
            <w:tcW w:w="7222" w:type="dxa"/>
            <w:gridSpan w:val="2"/>
            <w:vAlign w:val="center"/>
          </w:tcPr>
          <w:p w14:paraId="69559C85" w14:textId="22427584" w:rsidR="006D76D5" w:rsidRPr="00A145B3" w:rsidRDefault="00D44B50" w:rsidP="006D76D5">
            <w:pPr>
              <w:pStyle w:val="aa"/>
              <w:rPr>
                <w:rFonts w:ascii="현대체Medium" w:eastAsia="현대체Medium" w:hAnsi="현대체Medium" w:cs="Arial"/>
                <w:color w:val="auto"/>
              </w:rPr>
            </w:pPr>
            <w:r w:rsidRPr="00A145B3">
              <w:rPr>
                <w:rFonts w:ascii="현대체Medium" w:eastAsia="현대체Medium" w:hAnsi="현대체Medium" w:cs="Arial"/>
                <w:color w:val="auto"/>
              </w:rPr>
              <w:t>Selecting this function makes it possible to distinguish between upper and lower cases</w:t>
            </w:r>
            <w:r w:rsidR="00DE1D4D" w:rsidRPr="00A145B3">
              <w:rPr>
                <w:rFonts w:ascii="현대체Medium" w:eastAsia="현대체Medium" w:hAnsi="현대체Medium" w:cs="Arial"/>
                <w:color w:val="auto"/>
              </w:rPr>
              <w:t>.</w:t>
            </w:r>
          </w:p>
        </w:tc>
      </w:tr>
      <w:tr w:rsidR="00E95D47" w:rsidRPr="00A145B3" w14:paraId="3E4D5721" w14:textId="77777777" w:rsidTr="006D76D5">
        <w:tc>
          <w:tcPr>
            <w:tcW w:w="1838" w:type="dxa"/>
            <w:vAlign w:val="center"/>
          </w:tcPr>
          <w:p w14:paraId="2317114A" w14:textId="2A445226" w:rsidR="006D76D5" w:rsidRPr="00A145B3" w:rsidRDefault="006D76D5" w:rsidP="006D76D5">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Whole </w:t>
            </w:r>
            <w:r w:rsidR="00DE1D4D" w:rsidRPr="00A145B3">
              <w:rPr>
                <w:rFonts w:ascii="현대체Medium" w:eastAsia="현대체Medium" w:hAnsi="현대체Medium" w:cs="Arial"/>
                <w:color w:val="auto"/>
              </w:rPr>
              <w:t>W</w:t>
            </w:r>
            <w:r w:rsidRPr="00A145B3">
              <w:rPr>
                <w:rFonts w:ascii="현대체Medium" w:eastAsia="현대체Medium" w:hAnsi="현대체Medium" w:cs="Arial"/>
                <w:color w:val="auto"/>
              </w:rPr>
              <w:t>ord</w:t>
            </w:r>
          </w:p>
        </w:tc>
        <w:tc>
          <w:tcPr>
            <w:tcW w:w="7222" w:type="dxa"/>
            <w:gridSpan w:val="2"/>
            <w:vAlign w:val="center"/>
          </w:tcPr>
          <w:p w14:paraId="46FEF6C2" w14:textId="7BEC9810" w:rsidR="006D76D5" w:rsidRPr="00A145B3" w:rsidRDefault="00D44B50" w:rsidP="006D76D5">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Selecting this makes it possible to perform </w:t>
            </w:r>
            <w:r w:rsidR="00DE1D4D" w:rsidRPr="00A145B3">
              <w:rPr>
                <w:rFonts w:ascii="현대체Medium" w:eastAsia="현대체Medium" w:hAnsi="현대체Medium" w:cs="Arial"/>
                <w:color w:val="auto"/>
              </w:rPr>
              <w:t>searches</w:t>
            </w:r>
            <w:r w:rsidRPr="00A145B3">
              <w:rPr>
                <w:rFonts w:ascii="현대체Medium" w:eastAsia="현대체Medium" w:hAnsi="현대체Medium" w:cs="Arial"/>
                <w:color w:val="auto"/>
              </w:rPr>
              <w:t xml:space="preserve"> </w:t>
            </w:r>
            <w:r w:rsidR="00DE1D4D" w:rsidRPr="00A145B3">
              <w:rPr>
                <w:rFonts w:ascii="현대체Medium" w:eastAsia="현대체Medium" w:hAnsi="현대체Medium" w:cs="Arial"/>
                <w:color w:val="auto"/>
              </w:rPr>
              <w:t xml:space="preserve">only </w:t>
            </w:r>
            <w:r w:rsidRPr="00A145B3">
              <w:rPr>
                <w:rFonts w:ascii="현대체Medium" w:eastAsia="현대체Medium" w:hAnsi="현대체Medium" w:cs="Arial"/>
                <w:color w:val="auto"/>
              </w:rPr>
              <w:t>for a complete word.</w:t>
            </w:r>
          </w:p>
        </w:tc>
      </w:tr>
    </w:tbl>
    <w:p w14:paraId="014702C7" w14:textId="77777777" w:rsidR="00D44B50" w:rsidRPr="00A145B3" w:rsidRDefault="00D44B50" w:rsidP="00C67147">
      <w:pPr>
        <w:pStyle w:val="aa"/>
        <w:rPr>
          <w:rFonts w:ascii="현대체Medium" w:eastAsia="현대체Medium" w:hAnsi="현대체Medium" w:cs="Arial"/>
          <w:color w:val="auto"/>
        </w:rPr>
      </w:pPr>
    </w:p>
    <w:p w14:paraId="6E6BB0B7" w14:textId="1FB58D17" w:rsidR="00C67147" w:rsidRPr="00A145B3" w:rsidRDefault="00D44B50" w:rsidP="00D44B50">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Clicking the Find </w:t>
      </w:r>
      <w:r w:rsidR="00192EBB">
        <w:rPr>
          <w:rFonts w:ascii="현대체Medium" w:eastAsia="현대체Medium" w:hAnsi="현대체Medium" w:cs="Arial"/>
          <w:color w:val="auto"/>
        </w:rPr>
        <w:t xml:space="preserve">prev. or </w:t>
      </w:r>
      <w:r w:rsidRPr="00A145B3">
        <w:rPr>
          <w:rFonts w:ascii="현대체Medium" w:eastAsia="현대체Medium" w:hAnsi="현대체Medium" w:cs="Arial"/>
          <w:color w:val="auto"/>
        </w:rPr>
        <w:t xml:space="preserve">next button allows the cursor to move to the </w:t>
      </w:r>
      <w:r w:rsidR="00192EBB">
        <w:rPr>
          <w:rFonts w:ascii="현대체Medium" w:eastAsia="현대체Medium" w:hAnsi="현대체Medium" w:cs="Arial"/>
          <w:color w:val="auto"/>
        </w:rPr>
        <w:t xml:space="preserve">prev. or </w:t>
      </w:r>
      <w:r w:rsidRPr="00A145B3">
        <w:rPr>
          <w:rFonts w:ascii="현대체Medium" w:eastAsia="현대체Medium" w:hAnsi="현대체Medium" w:cs="Arial"/>
          <w:color w:val="auto"/>
        </w:rPr>
        <w:t xml:space="preserve">next matching string. Clicking the Replace button allows the currently selected string to be replaced with the string inputted </w:t>
      </w:r>
      <w:r w:rsidR="00DE1D4D" w:rsidRPr="00A145B3">
        <w:rPr>
          <w:rFonts w:ascii="현대체Medium" w:eastAsia="현대체Medium" w:hAnsi="현대체Medium" w:cs="Arial"/>
          <w:color w:val="auto"/>
        </w:rPr>
        <w:t xml:space="preserve">under </w:t>
      </w:r>
      <w:r w:rsidRPr="00A145B3">
        <w:rPr>
          <w:rFonts w:ascii="현대체Medium" w:eastAsia="현대체Medium" w:hAnsi="현대체Medium" w:cs="Arial"/>
          <w:color w:val="auto"/>
        </w:rPr>
        <w:t>Replace with and</w:t>
      </w:r>
      <w:r w:rsidR="008F0EB1" w:rsidRPr="00A145B3">
        <w:rPr>
          <w:rFonts w:ascii="현대체Medium" w:eastAsia="현대체Medium" w:hAnsi="현대체Medium" w:cs="Arial"/>
          <w:color w:val="auto"/>
        </w:rPr>
        <w:t xml:space="preserve"> then</w:t>
      </w:r>
      <w:r w:rsidRPr="00A145B3">
        <w:rPr>
          <w:rFonts w:ascii="현대체Medium" w:eastAsia="현대체Medium" w:hAnsi="현대체Medium" w:cs="Arial"/>
          <w:color w:val="auto"/>
        </w:rPr>
        <w:t xml:space="preserve"> </w:t>
      </w:r>
      <w:r w:rsidR="008F0EB1" w:rsidRPr="00A145B3">
        <w:rPr>
          <w:rFonts w:ascii="현대체Medium" w:eastAsia="현대체Medium" w:hAnsi="현대체Medium" w:cs="Arial"/>
          <w:color w:val="auto"/>
        </w:rPr>
        <w:t xml:space="preserve">allows the cursor </w:t>
      </w:r>
      <w:r w:rsidRPr="00A145B3">
        <w:rPr>
          <w:rFonts w:ascii="현대체Medium" w:eastAsia="현대체Medium" w:hAnsi="현대체Medium" w:cs="Arial"/>
          <w:color w:val="auto"/>
        </w:rPr>
        <w:t>to move to the next matching string.</w:t>
      </w:r>
    </w:p>
    <w:p w14:paraId="50661D26" w14:textId="3F6EA880" w:rsidR="006D5420" w:rsidRDefault="008F0EB1" w:rsidP="008F0EB1">
      <w:pPr>
        <w:pStyle w:val="aa"/>
        <w:rPr>
          <w:rFonts w:ascii="현대체Medium" w:eastAsia="현대체Medium" w:hAnsi="현대체Medium" w:cs="Arial"/>
          <w:color w:val="auto"/>
        </w:rPr>
      </w:pPr>
      <w:r w:rsidRPr="00A145B3">
        <w:rPr>
          <w:rFonts w:ascii="현대체Medium" w:eastAsia="현대체Medium" w:hAnsi="현대체Medium" w:cs="Arial"/>
          <w:color w:val="auto"/>
        </w:rPr>
        <w:t>Clicking the Find all button search</w:t>
      </w:r>
      <w:r w:rsidR="00DE1D4D" w:rsidRPr="00A145B3">
        <w:rPr>
          <w:rFonts w:ascii="현대체Medium" w:eastAsia="현대체Medium" w:hAnsi="현대체Medium" w:cs="Arial"/>
          <w:color w:val="auto"/>
        </w:rPr>
        <w:t>es for</w:t>
      </w:r>
      <w:r w:rsidRPr="00A145B3">
        <w:rPr>
          <w:rFonts w:ascii="현대체Medium" w:eastAsia="현대체Medium" w:hAnsi="현대체Medium" w:cs="Arial"/>
          <w:color w:val="auto"/>
        </w:rPr>
        <w:t xml:space="preserve"> the entire range designated </w:t>
      </w:r>
      <w:r w:rsidR="00DE1D4D" w:rsidRPr="00A145B3">
        <w:rPr>
          <w:rFonts w:ascii="현대체Medium" w:eastAsia="현대체Medium" w:hAnsi="현대체Medium" w:cs="Arial"/>
          <w:color w:val="auto"/>
        </w:rPr>
        <w:t xml:space="preserve">under </w:t>
      </w:r>
      <w:r w:rsidRPr="00A145B3">
        <w:rPr>
          <w:rFonts w:ascii="현대체Medium" w:eastAsia="현대체Medium" w:hAnsi="현대체Medium" w:cs="Arial"/>
          <w:color w:val="auto"/>
        </w:rPr>
        <w:t>Look In, and list</w:t>
      </w:r>
      <w:r w:rsidR="00DE1D4D" w:rsidRPr="00A145B3">
        <w:rPr>
          <w:rFonts w:ascii="현대체Medium" w:eastAsia="현대체Medium" w:hAnsi="현대체Medium" w:cs="Arial"/>
          <w:color w:val="auto"/>
        </w:rPr>
        <w:t>s</w:t>
      </w:r>
      <w:r w:rsidRPr="00A145B3">
        <w:rPr>
          <w:rFonts w:ascii="현대체Medium" w:eastAsia="현대체Medium" w:hAnsi="현대체Medium" w:cs="Arial"/>
          <w:color w:val="auto"/>
        </w:rPr>
        <w:t xml:space="preserve"> the searched items in the Find Results window at the bottom in the form of </w:t>
      </w:r>
      <w:r w:rsidR="00DE1D4D" w:rsidRPr="00A145B3">
        <w:rPr>
          <w:rFonts w:ascii="현대체Medium" w:eastAsia="현대체Medium" w:hAnsi="현대체Medium" w:cs="Arial"/>
          <w:color w:val="auto"/>
        </w:rPr>
        <w:t xml:space="preserve">its </w:t>
      </w:r>
      <w:r w:rsidRPr="00A145B3">
        <w:rPr>
          <w:rFonts w:ascii="현대체Medium" w:eastAsia="현대체Medium" w:hAnsi="현대체Medium" w:cs="Arial"/>
          <w:color w:val="auto"/>
        </w:rPr>
        <w:t>path file name (line number): string. When you double-click on a specific</w:t>
      </w:r>
      <w:r w:rsidR="00022FC3" w:rsidRPr="00A145B3">
        <w:rPr>
          <w:rFonts w:ascii="현대체Medium" w:eastAsia="현대체Medium" w:hAnsi="현대체Medium" w:cs="Arial"/>
          <w:color w:val="auto"/>
        </w:rPr>
        <w:t xml:space="preserve"> item</w:t>
      </w:r>
      <w:r w:rsidRPr="00A145B3">
        <w:rPr>
          <w:rFonts w:ascii="현대체Medium" w:eastAsia="현대체Medium" w:hAnsi="현대체Medium" w:cs="Arial"/>
          <w:color w:val="auto"/>
        </w:rPr>
        <w:t>, the relevant file will be opened</w:t>
      </w:r>
      <w:r w:rsidR="000211B1" w:rsidRPr="00A145B3">
        <w:rPr>
          <w:rFonts w:ascii="현대체Medium" w:eastAsia="현대체Medium" w:hAnsi="현대체Medium" w:cs="Arial"/>
          <w:color w:val="auto"/>
        </w:rPr>
        <w:t>,</w:t>
      </w:r>
      <w:r w:rsidRPr="00A145B3">
        <w:rPr>
          <w:rFonts w:ascii="현대체Medium" w:eastAsia="현대체Medium" w:hAnsi="현대체Medium" w:cs="Arial"/>
          <w:color w:val="auto"/>
        </w:rPr>
        <w:t xml:space="preserve"> and the cursor will move to the matching position.</w:t>
      </w:r>
    </w:p>
    <w:p w14:paraId="36BE3495" w14:textId="2AACF897" w:rsidR="00192EBB" w:rsidRDefault="00192EBB" w:rsidP="008F0EB1">
      <w:pPr>
        <w:pStyle w:val="aa"/>
        <w:rPr>
          <w:rFonts w:ascii="현대체Medium" w:eastAsia="현대체Medium" w:hAnsi="현대체Medium" w:cs="Arial" w:hint="eastAsia"/>
          <w:color w:val="auto"/>
        </w:rPr>
      </w:pPr>
      <w:r w:rsidRPr="00192EBB">
        <w:rPr>
          <w:rFonts w:ascii="현대체Medium" w:eastAsia="현대체Medium" w:hAnsi="현대체Medium" w:cs="Arial"/>
          <w:color w:val="auto"/>
        </w:rPr>
        <w:t>(Even when the Find/Replace dialog box is closed, you can use the shortcut keys Shift+F3 (Find Previous) and F3 (Find Next).)</w:t>
      </w:r>
    </w:p>
    <w:p w14:paraId="3FB05294" w14:textId="77777777" w:rsidR="006D5420" w:rsidRDefault="006D5420" w:rsidP="008F0EB1">
      <w:pPr>
        <w:pStyle w:val="aa"/>
        <w:rPr>
          <w:rFonts w:ascii="현대체Medium" w:eastAsia="현대체Medium" w:hAnsi="현대체Medium" w:cs="Arial"/>
          <w:color w:val="auto"/>
        </w:rPr>
      </w:pPr>
    </w:p>
    <w:p w14:paraId="78D1FFFB" w14:textId="73131F9A" w:rsidR="006D76D5" w:rsidRPr="00A145B3" w:rsidRDefault="006D76D5" w:rsidP="006D5420">
      <w:pPr>
        <w:pStyle w:val="aa"/>
        <w:jc w:val="center"/>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16125B2B" wp14:editId="3A62E7D5">
            <wp:extent cx="2790000" cy="1720800"/>
            <wp:effectExtent l="0" t="0" r="0" b="0"/>
            <wp:docPr id="102" name="그림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790000" cy="1720800"/>
                    </a:xfrm>
                    <a:prstGeom prst="rect">
                      <a:avLst/>
                    </a:prstGeom>
                    <a:noFill/>
                    <a:ln>
                      <a:noFill/>
                    </a:ln>
                  </pic:spPr>
                </pic:pic>
              </a:graphicData>
            </a:graphic>
          </wp:inline>
        </w:drawing>
      </w:r>
    </w:p>
    <w:p w14:paraId="2B5639B8" w14:textId="77777777" w:rsidR="00A97BE3" w:rsidRPr="00A145B3" w:rsidRDefault="00A97BE3" w:rsidP="006D76D5">
      <w:pPr>
        <w:pStyle w:val="aa"/>
        <w:jc w:val="center"/>
        <w:rPr>
          <w:rFonts w:ascii="현대체Medium" w:eastAsia="현대체Medium" w:hAnsi="현대체Medium" w:cs="Arial"/>
          <w:color w:val="auto"/>
        </w:rPr>
      </w:pPr>
    </w:p>
    <w:p w14:paraId="2C7E2114" w14:textId="76CEB367" w:rsidR="00A97BE3" w:rsidRPr="00A145B3" w:rsidRDefault="008F0EB1" w:rsidP="0057021D">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Clicking the Replace </w:t>
      </w:r>
      <w:r w:rsidR="00CA218D" w:rsidRPr="00A145B3">
        <w:rPr>
          <w:rFonts w:ascii="현대체Medium" w:eastAsia="현대체Medium" w:hAnsi="현대체Medium" w:cs="Arial"/>
          <w:color w:val="auto"/>
        </w:rPr>
        <w:t>all</w:t>
      </w:r>
      <w:r w:rsidRPr="00A145B3">
        <w:rPr>
          <w:rFonts w:ascii="현대체Medium" w:eastAsia="현대체Medium" w:hAnsi="현대체Medium" w:cs="Arial"/>
          <w:color w:val="auto"/>
        </w:rPr>
        <w:t xml:space="preserve"> button search</w:t>
      </w:r>
      <w:r w:rsidR="00DE1D4D" w:rsidRPr="00A145B3">
        <w:rPr>
          <w:rFonts w:ascii="현대체Medium" w:eastAsia="현대체Medium" w:hAnsi="현대체Medium" w:cs="Arial"/>
          <w:color w:val="auto"/>
        </w:rPr>
        <w:t>es</w:t>
      </w:r>
      <w:r w:rsidRPr="00A145B3">
        <w:rPr>
          <w:rFonts w:ascii="현대체Medium" w:eastAsia="현대체Medium" w:hAnsi="현대체Medium" w:cs="Arial"/>
          <w:color w:val="auto"/>
        </w:rPr>
        <w:t xml:space="preserve"> the entire range designated in Look In</w:t>
      </w:r>
      <w:r w:rsidR="00DE1D4D" w:rsidRPr="00A145B3">
        <w:rPr>
          <w:rFonts w:ascii="현대체Medium" w:eastAsia="현대체Medium" w:hAnsi="현대체Medium" w:cs="Arial"/>
          <w:color w:val="auto"/>
        </w:rPr>
        <w:t xml:space="preserve"> </w:t>
      </w:r>
      <w:r w:rsidRPr="00A145B3">
        <w:rPr>
          <w:rFonts w:ascii="현대체Medium" w:eastAsia="현대체Medium" w:hAnsi="현대체Medium" w:cs="Arial"/>
          <w:color w:val="auto"/>
        </w:rPr>
        <w:t>and replace</w:t>
      </w:r>
      <w:r w:rsidR="00DE1D4D" w:rsidRPr="00A145B3">
        <w:rPr>
          <w:rFonts w:ascii="현대체Medium" w:eastAsia="현대체Medium" w:hAnsi="현대체Medium" w:cs="Arial"/>
          <w:color w:val="auto"/>
        </w:rPr>
        <w:t>s</w:t>
      </w:r>
      <w:r w:rsidRPr="00A145B3">
        <w:rPr>
          <w:rFonts w:ascii="현대체Medium" w:eastAsia="현대체Medium" w:hAnsi="현대체Medium" w:cs="Arial"/>
          <w:color w:val="auto"/>
        </w:rPr>
        <w:t xml:space="preserve"> the matching string with the string inputted in Replace with</w:t>
      </w:r>
      <w:r w:rsidR="00DE1D4D" w:rsidRPr="00A145B3">
        <w:rPr>
          <w:rFonts w:ascii="현대체Medium" w:eastAsia="현대체Medium" w:hAnsi="현대체Medium" w:cs="Arial"/>
          <w:color w:val="auto"/>
        </w:rPr>
        <w:t xml:space="preserve">. Moreover, this function will </w:t>
      </w:r>
      <w:r w:rsidRPr="00A145B3">
        <w:rPr>
          <w:rFonts w:ascii="현대체Medium" w:eastAsia="현대체Medium" w:hAnsi="현대체Medium" w:cs="Arial"/>
          <w:color w:val="auto"/>
        </w:rPr>
        <w:t xml:space="preserve">list the searched items in the Find Results window at the bottom. </w:t>
      </w:r>
    </w:p>
    <w:p w14:paraId="204DE441" w14:textId="6607DCA9" w:rsidR="008F0EB1" w:rsidRPr="00A145B3" w:rsidRDefault="008B5E27" w:rsidP="00A97BE3">
      <w:pPr>
        <w:pStyle w:val="aa"/>
        <w:rPr>
          <w:rFonts w:ascii="현대체Medium" w:eastAsia="현대체Medium" w:hAnsi="현대체Medium" w:cs="Arial"/>
          <w:color w:val="auto"/>
        </w:rPr>
      </w:pPr>
      <w:r w:rsidRPr="00A145B3">
        <w:rPr>
          <w:rFonts w:ascii="현대체Medium" w:eastAsia="현대체Medium" w:hAnsi="현대체Medium" w:cs="Arial"/>
          <w:color w:val="auto"/>
        </w:rPr>
        <w:t>You can select Job</w:t>
      </w:r>
      <w:r w:rsidR="00DF42B3" w:rsidRPr="00A145B3">
        <w:rPr>
          <w:rFonts w:ascii="현대체Medium" w:eastAsia="현대체Medium" w:hAnsi="현대체Medium" w:cs="Arial"/>
          <w:color w:val="auto"/>
        </w:rPr>
        <w:t xml:space="preserve"> - </w:t>
      </w:r>
      <w:r w:rsidRPr="00A145B3">
        <w:rPr>
          <w:rFonts w:ascii="현대체Medium" w:eastAsia="현대체Medium" w:hAnsi="현대체Medium" w:cs="Arial"/>
          <w:color w:val="auto"/>
        </w:rPr>
        <w:t xml:space="preserve">Go To in the main menu or press the shortcut key </w:t>
      </w:r>
      <w:proofErr w:type="spellStart"/>
      <w:r w:rsidRPr="00A145B3">
        <w:rPr>
          <w:rFonts w:ascii="현대체Medium" w:eastAsia="현대체Medium" w:hAnsi="현대체Medium" w:cs="Arial"/>
          <w:color w:val="auto"/>
        </w:rPr>
        <w:t>Ctrl+G</w:t>
      </w:r>
      <w:proofErr w:type="spellEnd"/>
      <w:r w:rsidRPr="00A145B3">
        <w:rPr>
          <w:rFonts w:ascii="현대체Medium" w:eastAsia="현대체Medium" w:hAnsi="현대체Medium" w:cs="Arial"/>
          <w:color w:val="auto"/>
        </w:rPr>
        <w:t xml:space="preserve"> to open the Go </w:t>
      </w:r>
      <w:proofErr w:type="gramStart"/>
      <w:r w:rsidRPr="00A145B3">
        <w:rPr>
          <w:rFonts w:ascii="현대체Medium" w:eastAsia="현대체Medium" w:hAnsi="현대체Medium" w:cs="Arial"/>
          <w:color w:val="auto"/>
        </w:rPr>
        <w:t>To</w:t>
      </w:r>
      <w:proofErr w:type="gramEnd"/>
      <w:r w:rsidRPr="00A145B3">
        <w:rPr>
          <w:rFonts w:ascii="현대체Medium" w:eastAsia="현대체Medium" w:hAnsi="현대체Medium" w:cs="Arial"/>
          <w:color w:val="auto"/>
        </w:rPr>
        <w:t xml:space="preserve"> Line dialogue box. When you input a line number, the cursor will move to the line number. </w:t>
      </w:r>
    </w:p>
    <w:p w14:paraId="74347516" w14:textId="77777777" w:rsidR="00A97BE3" w:rsidRPr="00A145B3" w:rsidRDefault="00A97BE3" w:rsidP="0057021D">
      <w:pPr>
        <w:pStyle w:val="aa"/>
        <w:rPr>
          <w:rFonts w:ascii="현대체Medium" w:eastAsia="현대체Medium" w:hAnsi="현대체Medium" w:cs="Arial"/>
          <w:color w:val="auto"/>
        </w:rPr>
      </w:pPr>
    </w:p>
    <w:p w14:paraId="1B7CB0B9" w14:textId="7D92A91E" w:rsidR="00A97BE3" w:rsidRPr="00A145B3" w:rsidRDefault="00A97BE3" w:rsidP="00A97BE3">
      <w:pPr>
        <w:pStyle w:val="aa"/>
        <w:jc w:val="center"/>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0EB9B927" wp14:editId="7F64B862">
            <wp:extent cx="1958400" cy="918000"/>
            <wp:effectExtent l="0" t="0" r="3810" b="0"/>
            <wp:docPr id="103" name="그림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958400" cy="918000"/>
                    </a:xfrm>
                    <a:prstGeom prst="rect">
                      <a:avLst/>
                    </a:prstGeom>
                    <a:noFill/>
                    <a:ln>
                      <a:noFill/>
                    </a:ln>
                  </pic:spPr>
                </pic:pic>
              </a:graphicData>
            </a:graphic>
          </wp:inline>
        </w:drawing>
      </w:r>
    </w:p>
    <w:p w14:paraId="33542588" w14:textId="205F9302" w:rsidR="00666EBB" w:rsidRDefault="00666EBB">
      <w:pPr>
        <w:widowControl/>
        <w:wordWrap/>
        <w:jc w:val="left"/>
        <w:rPr>
          <w:rFonts w:ascii="현대체Medium" w:eastAsia="현대체Medium" w:hAnsi="현대체Medium" w:cs="Arial"/>
        </w:rPr>
      </w:pPr>
      <w:r>
        <w:rPr>
          <w:rFonts w:ascii="현대체Medium" w:eastAsia="현대체Medium" w:hAnsi="현대체Medium" w:cs="Arial"/>
        </w:rPr>
        <w:br w:type="page"/>
      </w:r>
    </w:p>
    <w:p w14:paraId="34BB4EF7" w14:textId="53620C34" w:rsidR="00666EBB" w:rsidRPr="00217BBE" w:rsidRDefault="00324F42" w:rsidP="00666EBB">
      <w:pPr>
        <w:pStyle w:val="3"/>
      </w:pPr>
      <w:bookmarkStart w:id="25" w:name="_Toc237589750"/>
      <w:r>
        <w:rPr>
          <w:rFonts w:hint="eastAsia"/>
        </w:rPr>
        <w:lastRenderedPageBreak/>
        <w:t>Other functions</w:t>
      </w:r>
      <w:bookmarkEnd w:id="25"/>
    </w:p>
    <w:p w14:paraId="10D12FD4" w14:textId="77777777" w:rsidR="00666EBB" w:rsidRDefault="00666EBB" w:rsidP="00666EBB">
      <w:pPr>
        <w:pStyle w:val="aa"/>
      </w:pPr>
    </w:p>
    <w:p w14:paraId="5A35E3A3" w14:textId="743DA6A5" w:rsidR="00666EBB" w:rsidRPr="00666EBB" w:rsidRDefault="00666EBB" w:rsidP="00666EBB">
      <w:pPr>
        <w:pStyle w:val="aa"/>
        <w:numPr>
          <w:ilvl w:val="0"/>
          <w:numId w:val="22"/>
        </w:numPr>
        <w:rPr>
          <w:rFonts w:ascii="현대체Medium" w:eastAsia="현대체Medium" w:hAnsi="현대체Medium" w:cs="Arial"/>
        </w:rPr>
      </w:pPr>
      <w:r w:rsidRPr="00762755">
        <w:rPr>
          <w:rStyle w:val="aff9"/>
          <w:b w:val="0"/>
        </w:rPr>
        <w:t>Font Size Adjustment:</w:t>
      </w:r>
      <w:r>
        <w:t xml:space="preserve"> </w:t>
      </w:r>
      <w:proofErr w:type="spellStart"/>
      <w:r w:rsidRPr="00666EBB">
        <w:rPr>
          <w:bCs/>
        </w:rPr>
        <w:t>Ctrl</w:t>
      </w:r>
      <w:r>
        <w:rPr>
          <w:bCs/>
        </w:rPr>
        <w:t>+</w:t>
      </w:r>
      <w:r>
        <w:t>mouse</w:t>
      </w:r>
      <w:proofErr w:type="spellEnd"/>
      <w:r>
        <w:t xml:space="preserve"> wheel to change the font size in the job editor.</w:t>
      </w:r>
    </w:p>
    <w:p w14:paraId="19947A0F" w14:textId="319C5A42" w:rsidR="003F005B" w:rsidRPr="00A145B3" w:rsidRDefault="003F005B" w:rsidP="00666EBB">
      <w:pPr>
        <w:pStyle w:val="aa"/>
        <w:numPr>
          <w:ilvl w:val="0"/>
          <w:numId w:val="22"/>
        </w:numPr>
        <w:rPr>
          <w:rFonts w:ascii="현대체Medium" w:eastAsia="현대체Medium" w:hAnsi="현대체Medium" w:cs="Arial"/>
        </w:rPr>
      </w:pPr>
      <w:r w:rsidRPr="00A145B3">
        <w:rPr>
          <w:rFonts w:ascii="현대체Medium" w:eastAsia="현대체Medium" w:hAnsi="현대체Medium" w:cs="Arial"/>
        </w:rPr>
        <w:br w:type="page"/>
      </w:r>
    </w:p>
    <w:p w14:paraId="51BE75A0" w14:textId="4280CB55" w:rsidR="00A97BE3" w:rsidRPr="00A145B3" w:rsidRDefault="00A76EB6" w:rsidP="003F005B">
      <w:pPr>
        <w:pStyle w:val="20"/>
        <w:rPr>
          <w:rFonts w:ascii="현대체Medium" w:eastAsia="현대체Medium" w:hAnsi="현대체Medium" w:cs="Arial"/>
        </w:rPr>
      </w:pPr>
      <w:bookmarkStart w:id="26" w:name="_Toc58152546"/>
      <w:bookmarkStart w:id="27" w:name="_Toc237589751"/>
      <w:r w:rsidRPr="00A145B3">
        <w:rPr>
          <w:rFonts w:ascii="현대체Medium" w:eastAsia="현대체Medium" w:hAnsi="현대체Medium" w:cs="Arial"/>
        </w:rPr>
        <w:lastRenderedPageBreak/>
        <w:t xml:space="preserve">Check </w:t>
      </w:r>
      <w:bookmarkEnd w:id="26"/>
      <w:r w:rsidRPr="00A145B3">
        <w:rPr>
          <w:rFonts w:ascii="현대체Medium" w:eastAsia="현대체Medium" w:hAnsi="현대체Medium" w:cs="Arial"/>
        </w:rPr>
        <w:t>the Robot Language Syntax</w:t>
      </w:r>
      <w:bookmarkEnd w:id="27"/>
    </w:p>
    <w:p w14:paraId="26ABA1DB" w14:textId="77777777" w:rsidR="003F005B" w:rsidRPr="00A145B3" w:rsidRDefault="003F005B" w:rsidP="003F005B">
      <w:pPr>
        <w:rPr>
          <w:rFonts w:ascii="현대체Medium" w:eastAsia="현대체Medium" w:hAnsi="현대체Medium" w:cs="Arial"/>
        </w:rPr>
      </w:pPr>
    </w:p>
    <w:p w14:paraId="593E533C" w14:textId="0DC12137" w:rsidR="00A76EB6" w:rsidRPr="00A145B3" w:rsidRDefault="00A76EB6" w:rsidP="003F005B">
      <w:pPr>
        <w:pStyle w:val="aa"/>
        <w:rPr>
          <w:rFonts w:ascii="현대체Medium" w:eastAsia="현대체Medium" w:hAnsi="현대체Medium" w:cs="Arial"/>
          <w:color w:val="auto"/>
        </w:rPr>
      </w:pPr>
      <w:r w:rsidRPr="00A145B3">
        <w:rPr>
          <w:rFonts w:ascii="현대체Medium" w:eastAsia="현대체Medium" w:hAnsi="현대체Medium" w:cs="Arial"/>
          <w:color w:val="auto"/>
        </w:rPr>
        <w:t xml:space="preserve">You can remotely carry out </w:t>
      </w:r>
      <w:r w:rsidR="00883FC9" w:rsidRPr="00A145B3">
        <w:rPr>
          <w:rFonts w:ascii="현대체Medium" w:eastAsia="현대체Medium" w:hAnsi="현대체Medium" w:cs="Arial"/>
          <w:color w:val="auto"/>
        </w:rPr>
        <w:t xml:space="preserve">a </w:t>
      </w:r>
      <w:r w:rsidRPr="00A145B3">
        <w:rPr>
          <w:rFonts w:ascii="현대체Medium" w:eastAsia="현대체Medium" w:hAnsi="현대체Medium" w:cs="Arial"/>
          <w:color w:val="auto"/>
        </w:rPr>
        <w:t xml:space="preserve">basic syntax check on the job file currently being edited. </w:t>
      </w:r>
    </w:p>
    <w:p w14:paraId="2197F170" w14:textId="6E1A4DD2" w:rsidR="003F005B" w:rsidRPr="00A145B3" w:rsidRDefault="00A76EB6" w:rsidP="003F005B">
      <w:pPr>
        <w:pStyle w:val="aa"/>
        <w:rPr>
          <w:rFonts w:ascii="현대체Medium" w:eastAsia="현대체Medium" w:hAnsi="현대체Medium" w:cs="Arial"/>
          <w:color w:val="auto"/>
        </w:rPr>
      </w:pPr>
      <w:r w:rsidRPr="00A145B3">
        <w:rPr>
          <w:rFonts w:ascii="현대체Medium" w:eastAsia="현대체Medium" w:hAnsi="현대체Medium" w:cs="Arial"/>
          <w:color w:val="auto"/>
        </w:rPr>
        <w:t>While the job file to be checked is open</w:t>
      </w:r>
      <w:r w:rsidR="004352AD" w:rsidRPr="00A145B3">
        <w:rPr>
          <w:rFonts w:ascii="현대체Medium" w:eastAsia="현대체Medium" w:hAnsi="현대체Medium" w:cs="Arial"/>
          <w:color w:val="auto"/>
        </w:rPr>
        <w:t>,</w:t>
      </w:r>
      <w:r w:rsidRPr="00A145B3">
        <w:rPr>
          <w:rFonts w:ascii="현대체Medium" w:eastAsia="현대체Medium" w:hAnsi="현대체Medium" w:cs="Arial"/>
          <w:color w:val="auto"/>
        </w:rPr>
        <w:t xml:space="preserve"> as shown below, click </w:t>
      </w:r>
      <w:r w:rsidR="004352AD" w:rsidRPr="00A145B3">
        <w:rPr>
          <w:rFonts w:ascii="현대체Medium" w:eastAsia="현대체Medium" w:hAnsi="현대체Medium" w:cs="Arial"/>
          <w:color w:val="auto"/>
        </w:rPr>
        <w:t>“</w:t>
      </w:r>
      <w:r w:rsidRPr="00A145B3">
        <w:rPr>
          <w:rFonts w:ascii="현대체Medium" w:eastAsia="현대체Medium" w:hAnsi="현대체Medium" w:cs="Arial"/>
          <w:color w:val="auto"/>
        </w:rPr>
        <w:t>Syntax Check</w:t>
      </w:r>
      <w:r w:rsidR="004352AD" w:rsidRPr="00A145B3">
        <w:rPr>
          <w:rFonts w:ascii="현대체Medium" w:eastAsia="현대체Medium" w:hAnsi="현대체Medium" w:cs="Arial"/>
          <w:color w:val="auto"/>
        </w:rPr>
        <w:t>”</w:t>
      </w:r>
      <w:r w:rsidRPr="00A145B3">
        <w:rPr>
          <w:rFonts w:ascii="현대체Medium" w:eastAsia="현대체Medium" w:hAnsi="현대체Medium" w:cs="Arial"/>
          <w:color w:val="auto"/>
        </w:rPr>
        <w:t xml:space="preserve"> </w:t>
      </w:r>
      <w:r w:rsidR="003401E1" w:rsidRPr="00A145B3">
        <w:rPr>
          <w:rFonts w:ascii="현대체Medium" w:eastAsia="현대체Medium" w:hAnsi="현대체Medium" w:cs="Arial"/>
          <w:color w:val="auto"/>
        </w:rPr>
        <w:t>on</w:t>
      </w:r>
      <w:r w:rsidRPr="00A145B3">
        <w:rPr>
          <w:rFonts w:ascii="현대체Medium" w:eastAsia="현대체Medium" w:hAnsi="현대체Medium" w:cs="Arial"/>
          <w:color w:val="auto"/>
        </w:rPr>
        <w:t xml:space="preserve"> the main menu or </w:t>
      </w:r>
      <w:r w:rsidR="003401E1" w:rsidRPr="00A145B3">
        <w:rPr>
          <w:rFonts w:ascii="현대체Medium" w:eastAsia="현대체Medium" w:hAnsi="현대체Medium" w:cs="Arial"/>
          <w:color w:val="auto"/>
        </w:rPr>
        <w:t xml:space="preserve">on </w:t>
      </w:r>
      <w:r w:rsidRPr="00A145B3">
        <w:rPr>
          <w:rFonts w:ascii="현대체Medium" w:eastAsia="현대체Medium" w:hAnsi="현대체Medium" w:cs="Arial"/>
          <w:color w:val="auto"/>
        </w:rPr>
        <w:t>the toolbar.</w:t>
      </w:r>
    </w:p>
    <w:p w14:paraId="5D161945" w14:textId="4BACD6C6" w:rsidR="003F005B" w:rsidRPr="00A145B3" w:rsidRDefault="003F005B" w:rsidP="003F005B">
      <w:pPr>
        <w:pStyle w:val="aa"/>
        <w:jc w:val="center"/>
        <w:rPr>
          <w:rFonts w:ascii="현대체Medium" w:eastAsia="현대체Medium" w:hAnsi="현대체Medium"/>
          <w:color w:val="auto"/>
        </w:rPr>
      </w:pPr>
      <w:r w:rsidRPr="00A145B3">
        <w:rPr>
          <w:rFonts w:ascii="현대체Medium" w:eastAsia="현대체Medium" w:hAnsi="현대체Medium"/>
          <w:noProof/>
          <w:color w:val="auto"/>
        </w:rPr>
        <w:drawing>
          <wp:inline distT="0" distB="0" distL="0" distR="0" wp14:anchorId="52E4AD9C" wp14:editId="560277EB">
            <wp:extent cx="2890800" cy="1069200"/>
            <wp:effectExtent l="19050" t="19050" r="24130" b="1714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890800" cy="1069200"/>
                    </a:xfrm>
                    <a:prstGeom prst="rect">
                      <a:avLst/>
                    </a:prstGeom>
                    <a:noFill/>
                    <a:ln>
                      <a:solidFill>
                        <a:schemeClr val="accent1"/>
                      </a:solidFill>
                    </a:ln>
                  </pic:spPr>
                </pic:pic>
              </a:graphicData>
            </a:graphic>
          </wp:inline>
        </w:drawing>
      </w:r>
    </w:p>
    <w:p w14:paraId="33D46620" w14:textId="77777777" w:rsidR="003F005B" w:rsidRPr="00A145B3" w:rsidRDefault="003F005B" w:rsidP="003F005B">
      <w:pPr>
        <w:pStyle w:val="aa"/>
        <w:rPr>
          <w:rFonts w:ascii="현대체Medium" w:eastAsia="현대체Medium" w:hAnsi="현대체Medium"/>
          <w:color w:val="auto"/>
        </w:rPr>
      </w:pPr>
    </w:p>
    <w:p w14:paraId="765EAF57" w14:textId="648FBC3F" w:rsidR="003F005B" w:rsidRPr="00A145B3" w:rsidRDefault="003F005B" w:rsidP="003F005B">
      <w:pPr>
        <w:pStyle w:val="aa"/>
        <w:jc w:val="center"/>
        <w:rPr>
          <w:rFonts w:ascii="현대체Medium" w:eastAsia="현대체Medium" w:hAnsi="현대체Medium"/>
          <w:color w:val="auto"/>
        </w:rPr>
      </w:pPr>
      <w:r w:rsidRPr="00A145B3">
        <w:rPr>
          <w:rFonts w:ascii="현대체Medium" w:eastAsia="현대체Medium" w:hAnsi="현대체Medium"/>
          <w:noProof/>
          <w:color w:val="auto"/>
        </w:rPr>
        <w:drawing>
          <wp:inline distT="0" distB="0" distL="0" distR="0" wp14:anchorId="56D0BBBD" wp14:editId="37BF5700">
            <wp:extent cx="1209600" cy="403200"/>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209600" cy="403200"/>
                    </a:xfrm>
                    <a:prstGeom prst="rect">
                      <a:avLst/>
                    </a:prstGeom>
                    <a:noFill/>
                    <a:ln>
                      <a:noFill/>
                    </a:ln>
                  </pic:spPr>
                </pic:pic>
              </a:graphicData>
            </a:graphic>
          </wp:inline>
        </w:drawing>
      </w:r>
    </w:p>
    <w:p w14:paraId="29799504" w14:textId="77777777" w:rsidR="003F005B" w:rsidRPr="00A145B3" w:rsidRDefault="003F005B" w:rsidP="003F005B">
      <w:pPr>
        <w:pStyle w:val="aa"/>
        <w:rPr>
          <w:rFonts w:ascii="현대체Medium" w:eastAsia="현대체Medium" w:hAnsi="현대체Medium" w:cs="Arial"/>
          <w:color w:val="auto"/>
        </w:rPr>
      </w:pPr>
    </w:p>
    <w:p w14:paraId="75AE9E47" w14:textId="32B88B12" w:rsidR="003401E1" w:rsidRPr="00A145B3" w:rsidRDefault="003401E1" w:rsidP="003401E1">
      <w:pPr>
        <w:pStyle w:val="aa"/>
        <w:rPr>
          <w:rFonts w:ascii="현대체Medium" w:eastAsia="현대체Medium" w:hAnsi="현대체Medium" w:cs="Arial"/>
          <w:color w:val="auto"/>
        </w:rPr>
      </w:pPr>
      <w:r w:rsidRPr="00A145B3">
        <w:rPr>
          <w:rFonts w:ascii="현대체Medium" w:eastAsia="현대체Medium" w:hAnsi="현대체Medium" w:cs="Arial"/>
          <w:color w:val="auto"/>
          <w:lang w:val="en"/>
        </w:rPr>
        <w:t>The path file name and line number, where there is a syntax error, and the relevant error message will be displayed on the Syntax Check window. Double-clicking an error will move the cursor to the corresponding position.</w:t>
      </w:r>
    </w:p>
    <w:p w14:paraId="6BEE59A4" w14:textId="4DD9EFBD" w:rsidR="003F005B" w:rsidRPr="00A145B3" w:rsidRDefault="003F005B" w:rsidP="003401E1">
      <w:pPr>
        <w:pStyle w:val="aa"/>
        <w:rPr>
          <w:rFonts w:ascii="현대체Medium" w:eastAsia="현대체Medium" w:hAnsi="현대체Medium"/>
          <w:color w:val="auto"/>
        </w:rPr>
      </w:pPr>
      <w:r w:rsidRPr="00A145B3">
        <w:rPr>
          <w:rFonts w:ascii="현대체Medium" w:eastAsia="현대체Medium" w:hAnsi="현대체Medium"/>
          <w:noProof/>
          <w:color w:val="auto"/>
        </w:rPr>
        <w:drawing>
          <wp:inline distT="0" distB="0" distL="0" distR="0" wp14:anchorId="6237E503" wp14:editId="427972AB">
            <wp:extent cx="4291200" cy="684000"/>
            <wp:effectExtent l="0" t="0" r="0" b="190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291200" cy="684000"/>
                    </a:xfrm>
                    <a:prstGeom prst="rect">
                      <a:avLst/>
                    </a:prstGeom>
                    <a:noFill/>
                    <a:ln>
                      <a:noFill/>
                    </a:ln>
                  </pic:spPr>
                </pic:pic>
              </a:graphicData>
            </a:graphic>
          </wp:inline>
        </w:drawing>
      </w:r>
    </w:p>
    <w:p w14:paraId="31F1D872" w14:textId="77777777" w:rsidR="003F005B" w:rsidRPr="00A145B3" w:rsidRDefault="003F005B" w:rsidP="003F005B">
      <w:pPr>
        <w:pStyle w:val="aa"/>
        <w:rPr>
          <w:rFonts w:ascii="현대체Medium" w:eastAsia="현대체Medium" w:hAnsi="현대체Medium"/>
          <w:color w:val="auto"/>
        </w:rPr>
      </w:pPr>
    </w:p>
    <w:p w14:paraId="4B166977" w14:textId="3FB00CAC" w:rsidR="00DC05C8" w:rsidRPr="00A145B3" w:rsidRDefault="00EB3CFC" w:rsidP="00EB3CFC">
      <w:pPr>
        <w:spacing w:line="276" w:lineRule="auto"/>
        <w:rPr>
          <w:rFonts w:ascii="현대체Medium" w:eastAsia="현대체Medium" w:hAnsi="현대체Medium" w:cs="Arial"/>
        </w:rPr>
      </w:pPr>
      <w:r w:rsidRPr="00A145B3">
        <w:rPr>
          <w:rFonts w:ascii="현대체Medium" w:eastAsia="현대체Medium" w:hAnsi="현대체Medium" w:cs="Arial"/>
          <w:lang w:val="en"/>
        </w:rPr>
        <w:t xml:space="preserve">Because </w:t>
      </w:r>
      <w:r w:rsidR="00DC05C8" w:rsidRPr="00A145B3">
        <w:rPr>
          <w:rFonts w:ascii="현대체Medium" w:eastAsia="현대체Medium" w:hAnsi="현대체Medium" w:cs="Arial"/>
          <w:lang w:val="en"/>
        </w:rPr>
        <w:t>this syntax chec</w:t>
      </w:r>
      <w:r w:rsidR="00A616F7" w:rsidRPr="00A145B3">
        <w:rPr>
          <w:rFonts w:ascii="현대체Medium" w:eastAsia="현대체Medium" w:hAnsi="현대체Medium" w:cs="Arial"/>
          <w:lang w:val="en"/>
        </w:rPr>
        <w:t xml:space="preserve">k is executed </w:t>
      </w:r>
      <w:r w:rsidR="00DC05C8" w:rsidRPr="00A145B3">
        <w:rPr>
          <w:rFonts w:ascii="현대체Medium" w:eastAsia="현대체Medium" w:hAnsi="현대체Medium" w:cs="Arial"/>
          <w:lang w:val="en"/>
        </w:rPr>
        <w:t xml:space="preserve">without </w:t>
      </w:r>
      <w:r w:rsidRPr="00A145B3">
        <w:rPr>
          <w:rFonts w:ascii="현대체Medium" w:eastAsia="현대체Medium" w:hAnsi="현대체Medium" w:cs="Arial"/>
          <w:lang w:val="en"/>
        </w:rPr>
        <w:t xml:space="preserve">the actual execution of a </w:t>
      </w:r>
      <w:r w:rsidR="00DC05C8" w:rsidRPr="00A145B3">
        <w:rPr>
          <w:rFonts w:ascii="현대체Medium" w:eastAsia="현대체Medium" w:hAnsi="현대체Medium" w:cs="Arial"/>
          <w:lang w:val="en"/>
        </w:rPr>
        <w:t>job, it cannot detect all errors that may occur when a job</w:t>
      </w:r>
      <w:r w:rsidR="00A616F7" w:rsidRPr="00A145B3">
        <w:rPr>
          <w:rFonts w:ascii="현대체Medium" w:eastAsia="현대체Medium" w:hAnsi="현대체Medium" w:cs="Arial"/>
          <w:lang w:val="en"/>
        </w:rPr>
        <w:t xml:space="preserve"> is executed</w:t>
      </w:r>
      <w:r w:rsidR="00DC05C8" w:rsidRPr="00A145B3">
        <w:rPr>
          <w:rFonts w:ascii="현대체Medium" w:eastAsia="현대체Medium" w:hAnsi="현대체Medium" w:cs="Arial"/>
          <w:lang w:val="en"/>
        </w:rPr>
        <w:t xml:space="preserve">. In the job file </w:t>
      </w:r>
      <w:r w:rsidR="00B26059" w:rsidRPr="00A145B3">
        <w:rPr>
          <w:rFonts w:ascii="현대체Medium" w:eastAsia="현대체Medium" w:hAnsi="현대체Medium" w:cs="Arial"/>
          <w:lang w:val="en"/>
        </w:rPr>
        <w:t xml:space="preserve">shown </w:t>
      </w:r>
      <w:r w:rsidR="00DC05C8" w:rsidRPr="00A145B3">
        <w:rPr>
          <w:rFonts w:ascii="현대체Medium" w:eastAsia="현대체Medium" w:hAnsi="현대체Medium" w:cs="Arial"/>
          <w:lang w:val="en"/>
        </w:rPr>
        <w:t xml:space="preserve">in the figure above, </w:t>
      </w:r>
      <w:r w:rsidR="00A616F7" w:rsidRPr="00A145B3">
        <w:rPr>
          <w:rFonts w:ascii="현대체Medium" w:eastAsia="현대체Medium" w:hAnsi="현대체Medium" w:cs="Arial"/>
          <w:lang w:val="en"/>
        </w:rPr>
        <w:t xml:space="preserve">it was detected that </w:t>
      </w:r>
      <w:r w:rsidR="00B26059" w:rsidRPr="00A145B3">
        <w:rPr>
          <w:rFonts w:ascii="현대체Medium" w:eastAsia="현대체Medium" w:hAnsi="현대체Medium" w:cs="Arial"/>
          <w:lang w:val="en"/>
        </w:rPr>
        <w:t>“</w:t>
      </w:r>
      <w:r w:rsidR="00DC05C8" w:rsidRPr="00A145B3">
        <w:rPr>
          <w:rFonts w:ascii="현대체Medium" w:eastAsia="현대체Medium" w:hAnsi="현대체Medium" w:cs="Arial"/>
          <w:lang w:val="en"/>
        </w:rPr>
        <w:t>var</w:t>
      </w:r>
      <w:r w:rsidR="00B26059" w:rsidRPr="00A145B3">
        <w:rPr>
          <w:rFonts w:ascii="현대체Medium" w:eastAsia="현대체Medium" w:hAnsi="현대체Medium" w:cs="Arial"/>
          <w:lang w:val="en"/>
        </w:rPr>
        <w:t>”</w:t>
      </w:r>
      <w:r w:rsidR="00DC05C8" w:rsidRPr="00A145B3">
        <w:rPr>
          <w:rFonts w:ascii="현대체Medium" w:eastAsia="현대체Medium" w:hAnsi="현대체Medium" w:cs="Arial"/>
          <w:lang w:val="en"/>
        </w:rPr>
        <w:t xml:space="preserve"> was incorrectly marked as </w:t>
      </w:r>
      <w:r w:rsidR="00B26059" w:rsidRPr="00A145B3">
        <w:rPr>
          <w:rFonts w:ascii="현대체Medium" w:eastAsia="현대체Medium" w:hAnsi="현대체Medium" w:cs="Arial"/>
          <w:lang w:val="en"/>
        </w:rPr>
        <w:t>“</w:t>
      </w:r>
      <w:proofErr w:type="spellStart"/>
      <w:r w:rsidR="00DC05C8" w:rsidRPr="00A145B3">
        <w:rPr>
          <w:rFonts w:ascii="현대체Medium" w:eastAsia="현대체Medium" w:hAnsi="현대체Medium" w:cs="Arial"/>
          <w:lang w:val="en"/>
        </w:rPr>
        <w:t>val</w:t>
      </w:r>
      <w:proofErr w:type="spellEnd"/>
      <w:r w:rsidR="00B26059" w:rsidRPr="00A145B3">
        <w:rPr>
          <w:rFonts w:ascii="현대체Medium" w:eastAsia="현대체Medium" w:hAnsi="현대체Medium" w:cs="Arial"/>
          <w:lang w:val="en"/>
        </w:rPr>
        <w:t>”</w:t>
      </w:r>
      <w:r w:rsidR="00DC05C8" w:rsidRPr="00A145B3">
        <w:rPr>
          <w:rFonts w:ascii="현대체Medium" w:eastAsia="현대체Medium" w:hAnsi="현대체Medium" w:cs="Arial"/>
          <w:lang w:val="en"/>
        </w:rPr>
        <w:t xml:space="preserve"> and</w:t>
      </w:r>
      <w:r w:rsidR="00A616F7" w:rsidRPr="00A145B3">
        <w:rPr>
          <w:rFonts w:ascii="현대체Medium" w:eastAsia="현대체Medium" w:hAnsi="현대체Medium" w:cs="Arial"/>
          <w:lang w:val="en"/>
        </w:rPr>
        <w:t xml:space="preserve"> </w:t>
      </w:r>
      <w:r w:rsidR="00DC05C8" w:rsidRPr="00A145B3">
        <w:rPr>
          <w:rFonts w:ascii="현대체Medium" w:eastAsia="현대체Medium" w:hAnsi="현대체Medium" w:cs="Arial"/>
          <w:lang w:val="en"/>
        </w:rPr>
        <w:t xml:space="preserve">that </w:t>
      </w:r>
      <w:r w:rsidR="00A616F7" w:rsidRPr="00A145B3">
        <w:rPr>
          <w:rFonts w:ascii="현대체Medium" w:eastAsia="현대체Medium" w:hAnsi="현대체Medium" w:cs="Arial"/>
          <w:lang w:val="en"/>
        </w:rPr>
        <w:t xml:space="preserve">the </w:t>
      </w:r>
      <w:r w:rsidR="00DC05C8" w:rsidRPr="00A145B3">
        <w:rPr>
          <w:rFonts w:ascii="현대체Medium" w:eastAsia="현대체Medium" w:hAnsi="현대체Medium" w:cs="Arial"/>
          <w:lang w:val="en"/>
        </w:rPr>
        <w:t xml:space="preserve">move statement </w:t>
      </w:r>
      <w:r w:rsidR="00A616F7" w:rsidRPr="00A145B3">
        <w:rPr>
          <w:rFonts w:ascii="현대체Medium" w:eastAsia="현대체Medium" w:hAnsi="현대체Medium" w:cs="Arial"/>
          <w:lang w:val="en"/>
        </w:rPr>
        <w:t xml:space="preserve">accuracy </w:t>
      </w:r>
      <w:r w:rsidR="00DC05C8" w:rsidRPr="00A145B3">
        <w:rPr>
          <w:rFonts w:ascii="현대체Medium" w:eastAsia="현대체Medium" w:hAnsi="현대체Medium" w:cs="Arial"/>
          <w:lang w:val="en"/>
        </w:rPr>
        <w:t xml:space="preserve">exceeded </w:t>
      </w:r>
      <w:r w:rsidR="00A616F7" w:rsidRPr="00A145B3">
        <w:rPr>
          <w:rFonts w:ascii="현대체Medium" w:eastAsia="현대체Medium" w:hAnsi="현대체Medium" w:cs="Arial"/>
          <w:lang w:val="en"/>
        </w:rPr>
        <w:t xml:space="preserve">the </w:t>
      </w:r>
      <w:r w:rsidR="00DC05C8" w:rsidRPr="00A145B3">
        <w:rPr>
          <w:rFonts w:ascii="현대체Medium" w:eastAsia="현대체Medium" w:hAnsi="현대체Medium" w:cs="Arial"/>
          <w:lang w:val="en"/>
        </w:rPr>
        <w:t xml:space="preserve">range </w:t>
      </w:r>
      <w:r w:rsidR="00A616F7" w:rsidRPr="00A145B3">
        <w:rPr>
          <w:rFonts w:ascii="현대체Medium" w:eastAsia="현대체Medium" w:hAnsi="현대체Medium" w:cs="Arial"/>
          <w:lang w:val="en"/>
        </w:rPr>
        <w:t xml:space="preserve">of </w:t>
      </w:r>
      <w:r w:rsidR="00DC05C8" w:rsidRPr="00A145B3">
        <w:rPr>
          <w:rFonts w:ascii="현대체Medium" w:eastAsia="현대체Medium" w:hAnsi="현대체Medium" w:cs="Arial"/>
          <w:lang w:val="en"/>
        </w:rPr>
        <w:t>0</w:t>
      </w:r>
      <w:r w:rsidR="00682813" w:rsidRPr="00A145B3">
        <w:rPr>
          <w:rFonts w:ascii="바탕" w:eastAsia="바탕" w:hAnsi="바탕" w:cs="바탕" w:hint="eastAsia"/>
          <w:lang w:val="en"/>
        </w:rPr>
        <w:t>–</w:t>
      </w:r>
      <w:r w:rsidR="00DC05C8" w:rsidRPr="00A145B3">
        <w:rPr>
          <w:rFonts w:ascii="현대체Medium" w:eastAsia="현대체Medium" w:hAnsi="현대체Medium" w:cs="Arial"/>
          <w:lang w:val="en"/>
        </w:rPr>
        <w:t xml:space="preserve">7. However, it could not detect that the I/O variable do31 of the wait statement was incorrectly marked as </w:t>
      </w:r>
      <w:r w:rsidR="00682813" w:rsidRPr="00A145B3">
        <w:rPr>
          <w:rFonts w:ascii="현대체Medium" w:eastAsia="현대체Medium" w:hAnsi="현대체Medium" w:cs="Arial"/>
          <w:lang w:val="en"/>
        </w:rPr>
        <w:t>“</w:t>
      </w:r>
      <w:r w:rsidR="00DC05C8" w:rsidRPr="00A145B3">
        <w:rPr>
          <w:rFonts w:ascii="현대체Medium" w:eastAsia="현대체Medium" w:hAnsi="현대체Medium" w:cs="Arial"/>
          <w:lang w:val="en"/>
        </w:rPr>
        <w:t>DO31</w:t>
      </w:r>
      <w:r w:rsidR="00682813" w:rsidRPr="00A145B3">
        <w:rPr>
          <w:rFonts w:ascii="현대체Medium" w:eastAsia="현대체Medium" w:hAnsi="현대체Medium" w:cs="Arial"/>
          <w:lang w:val="en"/>
        </w:rPr>
        <w:t>”</w:t>
      </w:r>
      <w:r w:rsidR="00DC05C8" w:rsidRPr="00A145B3">
        <w:rPr>
          <w:rFonts w:ascii="현대체Medium" w:eastAsia="현대체Medium" w:hAnsi="현대체Medium" w:cs="Arial"/>
          <w:lang w:val="en"/>
        </w:rPr>
        <w:t xml:space="preserve"> and</w:t>
      </w:r>
      <w:r w:rsidR="00A616F7" w:rsidRPr="00A145B3">
        <w:rPr>
          <w:rFonts w:ascii="현대체Medium" w:eastAsia="현대체Medium" w:hAnsi="현대체Medium" w:cs="Arial"/>
          <w:lang w:val="en"/>
        </w:rPr>
        <w:t xml:space="preserve"> </w:t>
      </w:r>
      <w:r w:rsidR="00DC05C8" w:rsidRPr="00A145B3">
        <w:rPr>
          <w:rFonts w:ascii="현대체Medium" w:eastAsia="현대체Medium" w:hAnsi="현대체Medium" w:cs="Arial"/>
          <w:lang w:val="en"/>
        </w:rPr>
        <w:t xml:space="preserve">that </w:t>
      </w:r>
      <w:r w:rsidR="00682813" w:rsidRPr="00A145B3">
        <w:rPr>
          <w:rFonts w:ascii="현대체Medium" w:eastAsia="현대체Medium" w:hAnsi="현대체Medium" w:cs="Arial"/>
          <w:lang w:val="en"/>
        </w:rPr>
        <w:t>“</w:t>
      </w:r>
      <w:proofErr w:type="spellStart"/>
      <w:r w:rsidR="00DC05C8" w:rsidRPr="00A145B3">
        <w:rPr>
          <w:rFonts w:ascii="현대체Medium" w:eastAsia="현대체Medium" w:hAnsi="현대체Medium" w:cs="Arial"/>
          <w:lang w:val="en"/>
        </w:rPr>
        <w:t>tno</w:t>
      </w:r>
      <w:proofErr w:type="spellEnd"/>
      <w:r w:rsidR="00DC05C8" w:rsidRPr="00A145B3">
        <w:rPr>
          <w:rFonts w:ascii="현대체Medium" w:eastAsia="현대체Medium" w:hAnsi="현대체Medium" w:cs="Arial"/>
          <w:lang w:val="en"/>
        </w:rPr>
        <w:t>=2</w:t>
      </w:r>
      <w:r w:rsidR="00682813" w:rsidRPr="00A145B3">
        <w:rPr>
          <w:rFonts w:ascii="현대체Medium" w:eastAsia="현대체Medium" w:hAnsi="현대체Medium" w:cs="Arial"/>
          <w:lang w:val="en"/>
        </w:rPr>
        <w:t>”</w:t>
      </w:r>
      <w:r w:rsidR="00DC05C8" w:rsidRPr="00A145B3">
        <w:rPr>
          <w:rFonts w:ascii="현대체Medium" w:eastAsia="현대체Medium" w:hAnsi="현대체Medium" w:cs="Arial"/>
          <w:lang w:val="en"/>
        </w:rPr>
        <w:t xml:space="preserve"> was incorrectly marked as </w:t>
      </w:r>
      <w:r w:rsidR="00682813" w:rsidRPr="00A145B3">
        <w:rPr>
          <w:rFonts w:ascii="현대체Medium" w:eastAsia="현대체Medium" w:hAnsi="현대체Medium" w:cs="Arial"/>
          <w:lang w:val="en"/>
        </w:rPr>
        <w:t>“</w:t>
      </w:r>
      <w:proofErr w:type="spellStart"/>
      <w:r w:rsidR="00DC05C8" w:rsidRPr="00A145B3">
        <w:rPr>
          <w:rFonts w:ascii="현대체Medium" w:eastAsia="현대체Medium" w:hAnsi="현대체Medium" w:cs="Arial"/>
          <w:lang w:val="en"/>
        </w:rPr>
        <w:t>tn</w:t>
      </w:r>
      <w:proofErr w:type="spellEnd"/>
      <w:r w:rsidR="00DC05C8" w:rsidRPr="00A145B3">
        <w:rPr>
          <w:rFonts w:ascii="현대체Medium" w:eastAsia="현대체Medium" w:hAnsi="현대체Medium" w:cs="Arial"/>
          <w:lang w:val="en"/>
        </w:rPr>
        <w:t>=2.</w:t>
      </w:r>
      <w:r w:rsidR="00682813" w:rsidRPr="00A145B3">
        <w:rPr>
          <w:rFonts w:ascii="현대체Medium" w:eastAsia="현대체Medium" w:hAnsi="현대체Medium" w:cs="Arial"/>
          <w:lang w:val="en"/>
        </w:rPr>
        <w:t>”</w:t>
      </w:r>
      <w:r w:rsidR="00DC05C8" w:rsidRPr="00A145B3">
        <w:rPr>
          <w:rFonts w:ascii="현대체Medium" w:eastAsia="현대체Medium" w:hAnsi="현대체Medium" w:cs="Arial"/>
          <w:lang w:val="en"/>
        </w:rPr>
        <w:t xml:space="preserve"> </w:t>
      </w:r>
      <w:r w:rsidR="0070101E" w:rsidRPr="00A145B3">
        <w:rPr>
          <w:rFonts w:ascii="현대체Medium" w:eastAsia="현대체Medium" w:hAnsi="현대체Medium" w:cs="Arial"/>
          <w:lang w:val="en"/>
        </w:rPr>
        <w:t>T</w:t>
      </w:r>
      <w:r w:rsidR="00A616F7" w:rsidRPr="00A145B3">
        <w:rPr>
          <w:rFonts w:ascii="현대체Medium" w:eastAsia="현대체Medium" w:hAnsi="현대체Medium" w:cs="Arial"/>
          <w:lang w:val="en"/>
        </w:rPr>
        <w:t>hey are not</w:t>
      </w:r>
      <w:r w:rsidR="00DC05C8" w:rsidRPr="00A145B3">
        <w:rPr>
          <w:rFonts w:ascii="현대체Medium" w:eastAsia="현대체Medium" w:hAnsi="현대체Medium" w:cs="Arial"/>
          <w:lang w:val="en"/>
        </w:rPr>
        <w:t xml:space="preserve"> considered error</w:t>
      </w:r>
      <w:r w:rsidR="00383F17" w:rsidRPr="00A145B3">
        <w:rPr>
          <w:rFonts w:ascii="현대체Medium" w:eastAsia="현대체Medium" w:hAnsi="현대체Medium" w:cs="Arial"/>
          <w:lang w:val="en"/>
        </w:rPr>
        <w:t>s</w:t>
      </w:r>
      <w:r w:rsidR="00A616F7" w:rsidRPr="00A145B3">
        <w:rPr>
          <w:rFonts w:ascii="현대체Medium" w:eastAsia="현대체Medium" w:hAnsi="현대체Medium" w:cs="Arial"/>
          <w:lang w:val="en"/>
        </w:rPr>
        <w:t xml:space="preserve"> </w:t>
      </w:r>
      <w:r w:rsidR="00DC05C8" w:rsidRPr="00A145B3">
        <w:rPr>
          <w:rFonts w:ascii="현대체Medium" w:eastAsia="현대체Medium" w:hAnsi="현대체Medium" w:cs="Arial"/>
          <w:lang w:val="en"/>
        </w:rPr>
        <w:t xml:space="preserve">because the variables DO31 and </w:t>
      </w:r>
      <w:proofErr w:type="spellStart"/>
      <w:r w:rsidR="00DC05C8" w:rsidRPr="00A145B3">
        <w:rPr>
          <w:rFonts w:ascii="현대체Medium" w:eastAsia="현대체Medium" w:hAnsi="현대체Medium" w:cs="Arial"/>
          <w:lang w:val="en"/>
        </w:rPr>
        <w:t>tn</w:t>
      </w:r>
      <w:proofErr w:type="spellEnd"/>
      <w:r w:rsidR="00DC05C8" w:rsidRPr="00A145B3">
        <w:rPr>
          <w:rFonts w:ascii="현대체Medium" w:eastAsia="현대체Medium" w:hAnsi="현대체Medium" w:cs="Arial"/>
          <w:lang w:val="en"/>
        </w:rPr>
        <w:t xml:space="preserve"> </w:t>
      </w:r>
      <w:r w:rsidR="00383F17" w:rsidRPr="00A145B3">
        <w:rPr>
          <w:rFonts w:ascii="현대체Medium" w:eastAsia="현대체Medium" w:hAnsi="현대체Medium" w:cs="Arial"/>
          <w:lang w:val="en"/>
        </w:rPr>
        <w:t xml:space="preserve">may possibly have been </w:t>
      </w:r>
      <w:r w:rsidR="00DC05C8" w:rsidRPr="00A145B3">
        <w:rPr>
          <w:rFonts w:ascii="현대체Medium" w:eastAsia="현대체Medium" w:hAnsi="현대체Medium" w:cs="Arial"/>
          <w:lang w:val="en"/>
        </w:rPr>
        <w:t>created during execution.</w:t>
      </w:r>
    </w:p>
    <w:p w14:paraId="216D2361" w14:textId="35D8CB14" w:rsidR="003F005B" w:rsidRPr="00A145B3" w:rsidRDefault="003F005B" w:rsidP="003F005B">
      <w:pPr>
        <w:rPr>
          <w:rFonts w:ascii="현대체Medium" w:eastAsia="현대체Medium" w:hAnsi="현대체Medium"/>
        </w:rPr>
      </w:pPr>
    </w:p>
    <w:p w14:paraId="701B448C" w14:textId="77777777" w:rsidR="00A97BE3" w:rsidRPr="00A145B3" w:rsidRDefault="00A97BE3" w:rsidP="0057021D">
      <w:pPr>
        <w:pStyle w:val="aa"/>
        <w:rPr>
          <w:rFonts w:ascii="현대체Medium" w:eastAsia="현대체Medium" w:hAnsi="현대체Medium" w:cs="Arial"/>
          <w:color w:val="auto"/>
        </w:rPr>
      </w:pPr>
    </w:p>
    <w:p w14:paraId="6121AA6A" w14:textId="77777777" w:rsidR="00813A6D" w:rsidRPr="00A145B3" w:rsidRDefault="00813A6D">
      <w:pPr>
        <w:widowControl/>
        <w:wordWrap/>
        <w:jc w:val="left"/>
        <w:rPr>
          <w:rFonts w:ascii="현대체Medium" w:eastAsia="현대체Medium" w:hAnsi="현대체Medium" w:cs="Arial"/>
        </w:rPr>
      </w:pPr>
      <w:r w:rsidRPr="00A145B3">
        <w:rPr>
          <w:rFonts w:ascii="현대체Medium" w:eastAsia="현대체Medium" w:hAnsi="현대체Medium" w:cs="Arial"/>
        </w:rPr>
        <w:br w:type="page"/>
      </w:r>
    </w:p>
    <w:p w14:paraId="63939293" w14:textId="1B7F1209" w:rsidR="00FB2A9A" w:rsidRPr="00A145B3" w:rsidRDefault="005E7AEF" w:rsidP="0057021D">
      <w:pPr>
        <w:pStyle w:val="20"/>
        <w:rPr>
          <w:rFonts w:ascii="현대체Medium" w:eastAsia="현대체Medium" w:hAnsi="현대체Medium" w:cs="Arial"/>
        </w:rPr>
      </w:pPr>
      <w:bookmarkStart w:id="28" w:name="_Toc237589752"/>
      <w:r w:rsidRPr="00A145B3">
        <w:rPr>
          <w:rFonts w:ascii="현대체Medium" w:eastAsia="현대체Medium" w:hAnsi="현대체Medium" w:cs="Arial"/>
        </w:rPr>
        <w:lastRenderedPageBreak/>
        <w:t>Execut</w:t>
      </w:r>
      <w:r w:rsidR="001C510A" w:rsidRPr="00A145B3">
        <w:rPr>
          <w:rFonts w:ascii="현대체Medium" w:eastAsia="현대체Medium" w:hAnsi="현대체Medium" w:cs="Arial"/>
        </w:rPr>
        <w:t xml:space="preserve">e </w:t>
      </w:r>
      <w:r w:rsidRPr="00A145B3">
        <w:rPr>
          <w:rFonts w:ascii="현대체Medium" w:eastAsia="현대체Medium" w:hAnsi="현대체Medium" w:cs="Arial"/>
        </w:rPr>
        <w:t xml:space="preserve">Robot </w:t>
      </w:r>
      <w:r w:rsidR="00CA218D" w:rsidRPr="00A145B3">
        <w:rPr>
          <w:rFonts w:ascii="현대체Medium" w:eastAsia="현대체Medium" w:hAnsi="현대체Medium" w:cs="Arial"/>
        </w:rPr>
        <w:t>Language</w:t>
      </w:r>
      <w:r w:rsidRPr="00A145B3">
        <w:rPr>
          <w:rFonts w:ascii="현대체Medium" w:eastAsia="현대체Medium" w:hAnsi="현대체Medium" w:cs="Arial"/>
        </w:rPr>
        <w:t xml:space="preserve"> Statements</w:t>
      </w:r>
      <w:bookmarkEnd w:id="28"/>
    </w:p>
    <w:p w14:paraId="5FF15664" w14:textId="28F7DAC8" w:rsidR="005E7AEF" w:rsidRPr="00A145B3" w:rsidRDefault="005E7AEF" w:rsidP="005E7AEF">
      <w:pPr>
        <w:pStyle w:val="aa"/>
        <w:rPr>
          <w:rFonts w:ascii="현대체Medium" w:eastAsia="현대체Medium" w:hAnsi="현대체Medium" w:cs="Arial"/>
          <w:color w:val="auto"/>
        </w:rPr>
      </w:pPr>
      <w:r w:rsidRPr="00A145B3">
        <w:rPr>
          <w:rFonts w:ascii="현대체Medium" w:eastAsia="현대체Medium" w:hAnsi="현대체Medium" w:cs="Arial"/>
          <w:color w:val="auto"/>
        </w:rPr>
        <w:t>You can remotely execute robot language statements in job files. A move statement or flow control statement is not supported</w:t>
      </w:r>
      <w:r w:rsidR="00B254AA">
        <w:rPr>
          <w:rFonts w:ascii="현대체Medium" w:eastAsia="현대체Medium" w:hAnsi="현대체Medium" w:cs="Arial"/>
          <w:color w:val="auto"/>
        </w:rPr>
        <w:t xml:space="preserve">. It </w:t>
      </w:r>
      <w:r w:rsidRPr="00A145B3">
        <w:rPr>
          <w:rFonts w:ascii="현대체Medium" w:eastAsia="현대체Medium" w:hAnsi="현대체Medium" w:cs="Arial"/>
          <w:color w:val="auto"/>
        </w:rPr>
        <w:t xml:space="preserve">only </w:t>
      </w:r>
      <w:r w:rsidR="00B254AA">
        <w:rPr>
          <w:rFonts w:ascii="현대체Medium" w:eastAsia="현대체Medium" w:hAnsi="현대체Medium" w:cs="Arial"/>
          <w:color w:val="auto"/>
        </w:rPr>
        <w:t xml:space="preserve">supports </w:t>
      </w:r>
      <w:r w:rsidRPr="00A145B3">
        <w:rPr>
          <w:rFonts w:ascii="현대체Medium" w:eastAsia="현대체Medium" w:hAnsi="현대체Medium" w:cs="Arial"/>
          <w:color w:val="auto"/>
        </w:rPr>
        <w:t>some commands can be executed individually, such as</w:t>
      </w:r>
      <w:r w:rsidR="00022FC3" w:rsidRPr="00A145B3">
        <w:rPr>
          <w:rFonts w:ascii="현대체Medium" w:eastAsia="현대체Medium" w:hAnsi="현대체Medium" w:cs="Arial"/>
          <w:color w:val="auto"/>
        </w:rPr>
        <w:t xml:space="preserve"> </w:t>
      </w:r>
      <w:r w:rsidRPr="00A145B3">
        <w:rPr>
          <w:rFonts w:ascii="현대체Medium" w:eastAsia="현대체Medium" w:hAnsi="현대체Medium" w:cs="Arial"/>
          <w:color w:val="auto"/>
        </w:rPr>
        <w:t>assignment statement</w:t>
      </w:r>
      <w:r w:rsidR="00B254AA">
        <w:rPr>
          <w:rFonts w:ascii="현대체Medium" w:eastAsia="현대체Medium" w:hAnsi="현대체Medium" w:cs="Arial"/>
          <w:color w:val="auto"/>
        </w:rPr>
        <w:t>s</w:t>
      </w:r>
      <w:r w:rsidRPr="00A145B3">
        <w:rPr>
          <w:rFonts w:ascii="현대체Medium" w:eastAsia="현대체Medium" w:hAnsi="현대체Medium" w:cs="Arial"/>
          <w:color w:val="auto"/>
        </w:rPr>
        <w:t>.</w:t>
      </w:r>
    </w:p>
    <w:p w14:paraId="488C22C7" w14:textId="5A270A6D" w:rsidR="005E7AEF" w:rsidRPr="00A145B3" w:rsidRDefault="005E7AEF" w:rsidP="005E7AEF">
      <w:pPr>
        <w:pStyle w:val="aa"/>
        <w:rPr>
          <w:rFonts w:ascii="현대체Medium" w:eastAsia="현대체Medium" w:hAnsi="현대체Medium" w:cs="Arial"/>
          <w:color w:val="auto"/>
        </w:rPr>
      </w:pPr>
      <w:r w:rsidRPr="00A145B3">
        <w:rPr>
          <w:rFonts w:ascii="현대체Medium" w:eastAsia="현대체Medium" w:hAnsi="현대체Medium" w:cs="Arial"/>
          <w:color w:val="auto"/>
        </w:rPr>
        <w:t>The global variable</w:t>
      </w:r>
      <w:r w:rsidR="007148D2" w:rsidRPr="00A145B3">
        <w:rPr>
          <w:rFonts w:ascii="현대체Medium" w:eastAsia="현대체Medium" w:hAnsi="현대체Medium" w:cs="Arial"/>
          <w:color w:val="auto"/>
        </w:rPr>
        <w:t>s</w:t>
      </w:r>
      <w:r w:rsidRPr="00A145B3">
        <w:rPr>
          <w:rFonts w:ascii="현대체Medium" w:eastAsia="현대체Medium" w:hAnsi="현대체Medium" w:cs="Arial"/>
          <w:color w:val="auto"/>
        </w:rPr>
        <w:t xml:space="preserve"> window in the teach pendant of the connected </w:t>
      </w:r>
      <w:r w:rsidR="00037D6D">
        <w:rPr>
          <w:rFonts w:ascii="현대체Medium" w:eastAsia="현대체Medium" w:hAnsi="현대체Medium" w:cs="Arial"/>
          <w:color w:val="auto"/>
        </w:rPr>
        <w:t>Hi6/Hi7</w:t>
      </w:r>
      <w:r w:rsidRPr="00A145B3">
        <w:rPr>
          <w:rFonts w:ascii="현대체Medium" w:eastAsia="현대체Medium" w:hAnsi="현대체Medium" w:cs="Arial"/>
          <w:color w:val="auto"/>
        </w:rPr>
        <w:t xml:space="preserve"> controller should be left open to check the result.</w:t>
      </w:r>
    </w:p>
    <w:p w14:paraId="4C9BD216" w14:textId="79F6C8D8" w:rsidR="00AB601A" w:rsidRPr="00A145B3" w:rsidRDefault="00DE1D4D" w:rsidP="005E7AEF">
      <w:pPr>
        <w:pStyle w:val="aa"/>
        <w:rPr>
          <w:rFonts w:ascii="현대체Medium" w:eastAsia="현대체Medium" w:hAnsi="현대체Medium" w:cs="Arial"/>
          <w:color w:val="auto"/>
        </w:rPr>
      </w:pPr>
      <w:r w:rsidRPr="00A145B3">
        <w:rPr>
          <w:rFonts w:ascii="현대체Medium" w:eastAsia="현대체Medium" w:hAnsi="현대체Medium" w:cs="Arial"/>
          <w:color w:val="auto"/>
        </w:rPr>
        <w:t>The following program was created as a demonstration i</w:t>
      </w:r>
      <w:r w:rsidR="005E7AEF" w:rsidRPr="00A145B3">
        <w:rPr>
          <w:rFonts w:ascii="현대체Medium" w:eastAsia="현대체Medium" w:hAnsi="현대체Medium" w:cs="Arial"/>
          <w:color w:val="auto"/>
        </w:rPr>
        <w:t xml:space="preserve">n the </w:t>
      </w:r>
      <w:r w:rsidR="004A3ADA" w:rsidRPr="00A145B3">
        <w:rPr>
          <w:rFonts w:ascii="현대체Medium" w:eastAsia="현대체Medium" w:hAnsi="현대체Medium" w:cs="Arial"/>
          <w:color w:val="auto"/>
        </w:rPr>
        <w:t>Job Edit window</w:t>
      </w:r>
      <w:r w:rsidR="005E7AEF" w:rsidRPr="00A145B3">
        <w:rPr>
          <w:rFonts w:ascii="현대체Medium" w:eastAsia="현대체Medium" w:hAnsi="현대체Medium" w:cs="Arial"/>
          <w:color w:val="auto"/>
        </w:rPr>
        <w:t>.</w:t>
      </w:r>
    </w:p>
    <w:p w14:paraId="10D769FD" w14:textId="47BB622D" w:rsidR="00AB601A" w:rsidRPr="00A145B3" w:rsidRDefault="00813A6D" w:rsidP="00813A6D">
      <w:pPr>
        <w:pStyle w:val="aa"/>
        <w:jc w:val="center"/>
        <w:rPr>
          <w:rFonts w:ascii="현대체Medium" w:eastAsia="현대체Medium" w:hAnsi="현대체Medium" w:cs="Arial"/>
          <w:color w:val="auto"/>
        </w:rPr>
      </w:pPr>
      <w:r w:rsidRPr="00A145B3">
        <w:rPr>
          <w:rFonts w:ascii="현대체Medium" w:eastAsia="현대체Medium" w:hAnsi="현대체Medium" w:cs="Arial"/>
          <w:color w:val="auto"/>
        </w:rPr>
        <w:t xml:space="preserve"> </w:t>
      </w:r>
      <w:r w:rsidR="00C52EC9" w:rsidRPr="00A145B3">
        <w:rPr>
          <w:rFonts w:ascii="현대체Medium" w:eastAsia="현대체Medium" w:hAnsi="현대체Medium" w:cs="Arial"/>
          <w:noProof/>
          <w:color w:val="auto"/>
        </w:rPr>
        <w:drawing>
          <wp:inline distT="0" distB="0" distL="0" distR="0" wp14:anchorId="699A2131" wp14:editId="4830D187">
            <wp:extent cx="2001600" cy="1468800"/>
            <wp:effectExtent l="19050" t="19050" r="17780" b="1714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001600" cy="1468800"/>
                    </a:xfrm>
                    <a:prstGeom prst="rect">
                      <a:avLst/>
                    </a:prstGeom>
                    <a:noFill/>
                    <a:ln w="6350">
                      <a:solidFill>
                        <a:schemeClr val="bg1">
                          <a:lumMod val="50000"/>
                        </a:schemeClr>
                      </a:solidFill>
                    </a:ln>
                  </pic:spPr>
                </pic:pic>
              </a:graphicData>
            </a:graphic>
          </wp:inline>
        </w:drawing>
      </w:r>
    </w:p>
    <w:p w14:paraId="3309DA24" w14:textId="77777777" w:rsidR="00813A6D" w:rsidRPr="00A145B3" w:rsidRDefault="00813A6D" w:rsidP="00813A6D">
      <w:pPr>
        <w:pStyle w:val="aa"/>
        <w:jc w:val="center"/>
        <w:rPr>
          <w:rFonts w:ascii="현대체Medium" w:eastAsia="현대체Medium" w:hAnsi="현대체Medium" w:cs="Arial"/>
          <w:color w:val="auto"/>
        </w:rPr>
      </w:pPr>
    </w:p>
    <w:p w14:paraId="1C0258A5" w14:textId="3ABB85A0" w:rsidR="00813A6D" w:rsidRPr="00A145B3" w:rsidRDefault="005E7AEF" w:rsidP="005E7AEF">
      <w:pPr>
        <w:pStyle w:val="aa"/>
        <w:rPr>
          <w:rFonts w:ascii="현대체Medium" w:eastAsia="현대체Medium" w:hAnsi="현대체Medium" w:cs="Arial"/>
          <w:color w:val="auto"/>
        </w:rPr>
      </w:pPr>
      <w:r w:rsidRPr="00A145B3">
        <w:rPr>
          <w:rFonts w:ascii="현대체Medium" w:eastAsia="현대체Medium" w:hAnsi="현대체Medium" w:cs="Arial"/>
          <w:color w:val="auto"/>
        </w:rPr>
        <w:t>Place the cursor on global msg="Hello," and click on Job in the main menu, or Run Current Line in the t</w:t>
      </w:r>
      <w:r w:rsidR="00BE1A36" w:rsidRPr="00A145B3">
        <w:rPr>
          <w:rFonts w:ascii="현대체Medium" w:eastAsia="현대체Medium" w:hAnsi="현대체Medium" w:cs="Arial"/>
          <w:color w:val="auto"/>
        </w:rPr>
        <w:t>oolbar</w:t>
      </w:r>
      <w:r w:rsidRPr="00A145B3">
        <w:rPr>
          <w:rFonts w:ascii="현대체Medium" w:eastAsia="현대체Medium" w:hAnsi="현대체Medium" w:cs="Arial"/>
          <w:color w:val="auto"/>
        </w:rPr>
        <w:t>.</w:t>
      </w:r>
    </w:p>
    <w:p w14:paraId="210F62F2" w14:textId="298F543B" w:rsidR="00813A6D" w:rsidRPr="00A145B3" w:rsidRDefault="00813A6D" w:rsidP="00813A6D">
      <w:pPr>
        <w:pStyle w:val="aa"/>
        <w:jc w:val="center"/>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4877A954" wp14:editId="13E305DB">
            <wp:extent cx="1839600" cy="633600"/>
            <wp:effectExtent l="0" t="0" r="0" b="0"/>
            <wp:docPr id="128" name="그림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839600" cy="633600"/>
                    </a:xfrm>
                    <a:prstGeom prst="rect">
                      <a:avLst/>
                    </a:prstGeom>
                    <a:noFill/>
                    <a:ln>
                      <a:noFill/>
                    </a:ln>
                  </pic:spPr>
                </pic:pic>
              </a:graphicData>
            </a:graphic>
          </wp:inline>
        </w:drawing>
      </w:r>
    </w:p>
    <w:p w14:paraId="6653AFCF" w14:textId="77777777" w:rsidR="00813A6D" w:rsidRPr="00A145B3" w:rsidRDefault="00813A6D" w:rsidP="00813A6D">
      <w:pPr>
        <w:pStyle w:val="aa"/>
        <w:jc w:val="center"/>
        <w:rPr>
          <w:rFonts w:ascii="현대체Medium" w:eastAsia="현대체Medium" w:hAnsi="현대체Medium" w:cs="Arial"/>
          <w:color w:val="auto"/>
        </w:rPr>
      </w:pPr>
    </w:p>
    <w:p w14:paraId="10C8726F" w14:textId="054B0B8B" w:rsidR="00DE1D4D" w:rsidRPr="00A145B3" w:rsidRDefault="00DE1D4D" w:rsidP="005E7AEF">
      <w:pPr>
        <w:pStyle w:val="aa"/>
        <w:rPr>
          <w:rFonts w:ascii="현대체Medium" w:eastAsia="현대체Medium" w:hAnsi="현대체Medium" w:cs="Arial"/>
          <w:color w:val="auto"/>
        </w:rPr>
      </w:pPr>
      <w:r w:rsidRPr="00A145B3">
        <w:rPr>
          <w:rFonts w:ascii="현대체Medium" w:eastAsia="현대체Medium" w:hAnsi="현대체Medium" w:cs="Arial"/>
          <w:color w:val="auto"/>
        </w:rPr>
        <w:t>A success message will be displayed in the Log window i</w:t>
      </w:r>
      <w:r w:rsidR="005E7AEF" w:rsidRPr="00A145B3">
        <w:rPr>
          <w:rFonts w:ascii="현대체Medium" w:eastAsia="현대체Medium" w:hAnsi="현대체Medium" w:cs="Arial"/>
          <w:color w:val="auto"/>
        </w:rPr>
        <w:t xml:space="preserve">f the remote execution is successful. </w:t>
      </w:r>
      <w:r w:rsidR="00480253" w:rsidRPr="00A145B3">
        <w:rPr>
          <w:rFonts w:ascii="현대체Medium" w:eastAsia="현대체Medium" w:hAnsi="현대체Medium" w:cs="Arial"/>
          <w:color w:val="auto"/>
        </w:rPr>
        <w:t>In the global variables</w:t>
      </w:r>
      <w:r w:rsidRPr="00A145B3">
        <w:rPr>
          <w:rFonts w:ascii="현대체Medium" w:eastAsia="현대체Medium" w:hAnsi="현대체Medium" w:cs="Arial"/>
          <w:color w:val="auto"/>
        </w:rPr>
        <w:t xml:space="preserve"> </w:t>
      </w:r>
      <w:r w:rsidR="00480253" w:rsidRPr="00A145B3">
        <w:rPr>
          <w:rFonts w:ascii="현대체Medium" w:eastAsia="현대체Medium" w:hAnsi="현대체Medium" w:cs="Arial"/>
          <w:color w:val="auto"/>
        </w:rPr>
        <w:t>of the teach pendant, y</w:t>
      </w:r>
      <w:r w:rsidR="005E7AEF" w:rsidRPr="00A145B3">
        <w:rPr>
          <w:rFonts w:ascii="현대체Medium" w:eastAsia="현대체Medium" w:hAnsi="현대체Medium" w:cs="Arial"/>
          <w:color w:val="auto"/>
        </w:rPr>
        <w:t xml:space="preserve">ou can </w:t>
      </w:r>
      <w:r w:rsidR="000211B1" w:rsidRPr="00A145B3">
        <w:rPr>
          <w:rFonts w:ascii="현대체Medium" w:eastAsia="현대체Medium" w:hAnsi="현대체Medium" w:cs="Arial"/>
          <w:color w:val="auto"/>
        </w:rPr>
        <w:t xml:space="preserve">also see </w:t>
      </w:r>
      <w:r w:rsidR="005E7AEF" w:rsidRPr="00A145B3">
        <w:rPr>
          <w:rFonts w:ascii="현대체Medium" w:eastAsia="현대체Medium" w:hAnsi="현대체Medium" w:cs="Arial"/>
          <w:color w:val="auto"/>
        </w:rPr>
        <w:t>that the msg variable has been created.</w:t>
      </w:r>
    </w:p>
    <w:p w14:paraId="31107800" w14:textId="638C3347" w:rsidR="00813A6D" w:rsidRPr="00A145B3" w:rsidRDefault="00813A6D" w:rsidP="005E7AEF">
      <w:pPr>
        <w:pStyle w:val="aa"/>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11B33313" wp14:editId="076465EC">
            <wp:extent cx="2348366" cy="542925"/>
            <wp:effectExtent l="0" t="0" r="0" b="0"/>
            <wp:docPr id="129" name="그림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557258" cy="591219"/>
                    </a:xfrm>
                    <a:prstGeom prst="rect">
                      <a:avLst/>
                    </a:prstGeom>
                    <a:noFill/>
                    <a:ln>
                      <a:noFill/>
                    </a:ln>
                  </pic:spPr>
                </pic:pic>
              </a:graphicData>
            </a:graphic>
          </wp:inline>
        </w:drawing>
      </w:r>
      <w:r w:rsidR="00324F0C" w:rsidRPr="00A145B3">
        <w:rPr>
          <w:rFonts w:ascii="현대체Medium" w:eastAsia="현대체Medium" w:hAnsi="현대체Medium" w:cs="Arial"/>
          <w:color w:val="auto"/>
        </w:rPr>
        <w:t xml:space="preserve">   </w:t>
      </w:r>
      <w:r w:rsidR="00C52EC9" w:rsidRPr="00A145B3">
        <w:rPr>
          <w:rFonts w:ascii="현대체Medium" w:eastAsia="현대체Medium" w:hAnsi="현대체Medium" w:cs="Arial"/>
          <w:noProof/>
          <w:color w:val="auto"/>
        </w:rPr>
        <w:drawing>
          <wp:inline distT="0" distB="0" distL="0" distR="0" wp14:anchorId="7F0874B7" wp14:editId="31A6CD87">
            <wp:extent cx="3135600" cy="806400"/>
            <wp:effectExtent l="19050" t="19050" r="8255" b="1333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135600" cy="806400"/>
                    </a:xfrm>
                    <a:prstGeom prst="rect">
                      <a:avLst/>
                    </a:prstGeom>
                    <a:noFill/>
                    <a:ln>
                      <a:solidFill>
                        <a:schemeClr val="bg1">
                          <a:lumMod val="50000"/>
                        </a:schemeClr>
                      </a:solidFill>
                    </a:ln>
                  </pic:spPr>
                </pic:pic>
              </a:graphicData>
            </a:graphic>
          </wp:inline>
        </w:drawing>
      </w:r>
    </w:p>
    <w:p w14:paraId="5FD864E0" w14:textId="77777777" w:rsidR="00813A6D" w:rsidRPr="00A145B3" w:rsidRDefault="00813A6D" w:rsidP="0057021D">
      <w:pPr>
        <w:pStyle w:val="aa"/>
        <w:rPr>
          <w:rFonts w:ascii="현대체Medium" w:eastAsia="현대체Medium" w:hAnsi="현대체Medium" w:cs="Arial"/>
          <w:color w:val="auto"/>
        </w:rPr>
      </w:pPr>
    </w:p>
    <w:p w14:paraId="0BA2CD27" w14:textId="77777777" w:rsidR="000D4D2B" w:rsidRPr="00A145B3" w:rsidRDefault="000D4D2B">
      <w:pPr>
        <w:widowControl/>
        <w:wordWrap/>
        <w:jc w:val="left"/>
        <w:rPr>
          <w:rFonts w:ascii="현대체Medium" w:eastAsia="현대체Medium" w:hAnsi="현대체Medium" w:cs="Arial"/>
        </w:rPr>
      </w:pPr>
      <w:r w:rsidRPr="00A145B3">
        <w:rPr>
          <w:rFonts w:ascii="현대체Medium" w:eastAsia="현대체Medium" w:hAnsi="현대체Medium" w:cs="Arial"/>
        </w:rPr>
        <w:br w:type="page"/>
      </w:r>
    </w:p>
    <w:p w14:paraId="74B67724" w14:textId="58F62B8E" w:rsidR="00480253" w:rsidRPr="00A145B3" w:rsidRDefault="00480253" w:rsidP="000D4D2B">
      <w:pPr>
        <w:pStyle w:val="aa"/>
        <w:tabs>
          <w:tab w:val="left" w:pos="1236"/>
        </w:tabs>
        <w:rPr>
          <w:rFonts w:ascii="현대체Medium" w:eastAsia="현대체Medium" w:hAnsi="현대체Medium" w:cs="Arial"/>
          <w:color w:val="auto"/>
        </w:rPr>
      </w:pPr>
      <w:r w:rsidRPr="00A145B3">
        <w:rPr>
          <w:rFonts w:ascii="현대체Medium" w:eastAsia="현대체Medium" w:hAnsi="현대체Medium" w:cs="Arial"/>
          <w:color w:val="auto"/>
        </w:rPr>
        <w:lastRenderedPageBreak/>
        <w:t>Clicking on Job in the main menu or Run Current Line in the t</w:t>
      </w:r>
      <w:r w:rsidR="00BE1A36" w:rsidRPr="00A145B3">
        <w:rPr>
          <w:rFonts w:ascii="현대체Medium" w:eastAsia="현대체Medium" w:hAnsi="현대체Medium" w:cs="Arial"/>
          <w:color w:val="auto"/>
        </w:rPr>
        <w:t>oolbar</w:t>
      </w:r>
      <w:r w:rsidRPr="00A145B3">
        <w:rPr>
          <w:rFonts w:ascii="현대체Medium" w:eastAsia="현대체Medium" w:hAnsi="현대체Medium" w:cs="Arial"/>
          <w:color w:val="auto"/>
        </w:rPr>
        <w:t xml:space="preserve"> will execute all of the currently selected jobs</w:t>
      </w:r>
      <w:r w:rsidR="000211B1" w:rsidRPr="00A145B3">
        <w:rPr>
          <w:rFonts w:ascii="현대체Medium" w:eastAsia="현대체Medium" w:hAnsi="현대체Medium" w:cs="Arial"/>
          <w:color w:val="auto"/>
        </w:rPr>
        <w:t>,</w:t>
      </w:r>
      <w:r w:rsidRPr="00A145B3">
        <w:rPr>
          <w:rFonts w:ascii="현대체Medium" w:eastAsia="현대체Medium" w:hAnsi="현대체Medium" w:cs="Arial"/>
          <w:color w:val="auto"/>
        </w:rPr>
        <w:t xml:space="preserve"> including the print statement.</w:t>
      </w:r>
    </w:p>
    <w:p w14:paraId="7BFA39B8" w14:textId="3D1D1947" w:rsidR="00DC2AD3" w:rsidRPr="00A145B3" w:rsidRDefault="000D4D2B" w:rsidP="00324F0C">
      <w:pPr>
        <w:pStyle w:val="aa"/>
        <w:jc w:val="center"/>
        <w:rPr>
          <w:rFonts w:ascii="현대체Medium" w:eastAsia="현대체Medium" w:hAnsi="현대체Medium" w:cs="Arial"/>
          <w:color w:val="auto"/>
        </w:rPr>
      </w:pPr>
      <w:r w:rsidRPr="00A145B3">
        <w:rPr>
          <w:rFonts w:ascii="현대체Medium" w:eastAsia="현대체Medium" w:hAnsi="현대체Medium" w:cs="Arial"/>
          <w:noProof/>
          <w:color w:val="auto"/>
        </w:rPr>
        <w:drawing>
          <wp:inline distT="0" distB="0" distL="0" distR="0" wp14:anchorId="00535942" wp14:editId="67276FC2">
            <wp:extent cx="1252800" cy="648000"/>
            <wp:effectExtent l="0" t="0" r="5080" b="0"/>
            <wp:docPr id="133" name="그림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252800" cy="648000"/>
                    </a:xfrm>
                    <a:prstGeom prst="rect">
                      <a:avLst/>
                    </a:prstGeom>
                    <a:noFill/>
                    <a:ln>
                      <a:noFill/>
                    </a:ln>
                  </pic:spPr>
                </pic:pic>
              </a:graphicData>
            </a:graphic>
          </wp:inline>
        </w:drawing>
      </w:r>
      <w:r w:rsidRPr="00A145B3">
        <w:rPr>
          <w:rFonts w:ascii="현대체Medium" w:eastAsia="현대체Medium" w:hAnsi="현대체Medium" w:cs="Arial"/>
          <w:color w:val="auto"/>
        </w:rPr>
        <w:t xml:space="preserve">   </w:t>
      </w:r>
      <w:r w:rsidR="00DC2AD3" w:rsidRPr="00A145B3">
        <w:rPr>
          <w:rFonts w:ascii="현대체Medium" w:eastAsia="현대체Medium" w:hAnsi="현대체Medium" w:cs="Arial"/>
          <w:noProof/>
          <w:color w:val="auto"/>
        </w:rPr>
        <w:drawing>
          <wp:inline distT="0" distB="0" distL="0" distR="0" wp14:anchorId="7ABB4B26" wp14:editId="6EF75CC3">
            <wp:extent cx="3258000" cy="2322000"/>
            <wp:effectExtent l="19050" t="19050" r="19050" b="2159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258000" cy="2322000"/>
                    </a:xfrm>
                    <a:prstGeom prst="rect">
                      <a:avLst/>
                    </a:prstGeom>
                    <a:noFill/>
                    <a:ln>
                      <a:solidFill>
                        <a:schemeClr val="bg1">
                          <a:lumMod val="50000"/>
                        </a:schemeClr>
                      </a:solidFill>
                    </a:ln>
                  </pic:spPr>
                </pic:pic>
              </a:graphicData>
            </a:graphic>
          </wp:inline>
        </w:drawing>
      </w:r>
    </w:p>
    <w:p w14:paraId="49853577" w14:textId="77777777" w:rsidR="00FB2A9A" w:rsidRPr="00A145B3" w:rsidRDefault="00FB2A9A" w:rsidP="0057021D">
      <w:pPr>
        <w:pStyle w:val="aa"/>
        <w:rPr>
          <w:rFonts w:ascii="현대체Medium" w:eastAsia="현대체Medium" w:hAnsi="현대체Medium" w:cs="Arial"/>
          <w:color w:val="auto"/>
        </w:rPr>
      </w:pPr>
    </w:p>
    <w:p w14:paraId="1660E62F" w14:textId="77777777" w:rsidR="000D4D2B" w:rsidRPr="00A145B3" w:rsidRDefault="000D4D2B" w:rsidP="0057021D">
      <w:pPr>
        <w:pStyle w:val="aa"/>
        <w:rPr>
          <w:rFonts w:ascii="현대체Medium" w:eastAsia="현대체Medium" w:hAnsi="현대체Medium" w:cs="Arial"/>
          <w:color w:val="auto"/>
        </w:rPr>
      </w:pPr>
    </w:p>
    <w:p w14:paraId="1E6B4549" w14:textId="77777777" w:rsidR="00305345" w:rsidRPr="00A145B3" w:rsidRDefault="00305345">
      <w:pPr>
        <w:widowControl/>
        <w:wordWrap/>
        <w:jc w:val="left"/>
        <w:rPr>
          <w:rFonts w:ascii="현대체Medium" w:eastAsia="현대체Medium" w:hAnsi="현대체Medium" w:cs="Arial"/>
        </w:rPr>
      </w:pPr>
      <w:r w:rsidRPr="00A145B3">
        <w:rPr>
          <w:rFonts w:ascii="현대체Medium" w:eastAsia="현대체Medium" w:hAnsi="현대체Medium" w:cs="Arial"/>
        </w:rPr>
        <w:br w:type="page"/>
      </w:r>
    </w:p>
    <w:p w14:paraId="144DBB71" w14:textId="25A416A1" w:rsidR="00CF0C5B" w:rsidRPr="00A145B3" w:rsidRDefault="00480253" w:rsidP="00CF0C5B">
      <w:pPr>
        <w:pStyle w:val="20"/>
        <w:rPr>
          <w:rFonts w:ascii="현대체Medium" w:eastAsia="현대체Medium" w:hAnsi="현대체Medium" w:cs="Arial"/>
        </w:rPr>
      </w:pPr>
      <w:bookmarkStart w:id="29" w:name="_Toc237589753"/>
      <w:r w:rsidRPr="00A145B3">
        <w:rPr>
          <w:rFonts w:ascii="현대체Medium" w:eastAsia="현대체Medium" w:hAnsi="현대체Medium" w:cs="Arial"/>
        </w:rPr>
        <w:lastRenderedPageBreak/>
        <w:t xml:space="preserve">Monitor Global </w:t>
      </w:r>
      <w:r w:rsidR="00CA218D" w:rsidRPr="00A145B3">
        <w:rPr>
          <w:rFonts w:ascii="현대체Medium" w:eastAsia="현대체Medium" w:hAnsi="현대체Medium" w:cs="Arial"/>
        </w:rPr>
        <w:t>Variables</w:t>
      </w:r>
      <w:r w:rsidR="00DE1D4D" w:rsidRPr="00A145B3">
        <w:rPr>
          <w:rFonts w:ascii="현대체Medium" w:eastAsia="현대체Medium" w:hAnsi="현대체Medium" w:cs="Arial"/>
        </w:rPr>
        <w:t xml:space="preserve"> </w:t>
      </w:r>
      <w:r w:rsidRPr="00A145B3">
        <w:rPr>
          <w:rFonts w:ascii="현대체Medium" w:eastAsia="현대체Medium" w:hAnsi="현대체Medium" w:cs="Arial"/>
        </w:rPr>
        <w:t>and Set</w:t>
      </w:r>
      <w:r w:rsidR="00DE1D4D" w:rsidRPr="00A145B3">
        <w:rPr>
          <w:rFonts w:ascii="현대체Medium" w:eastAsia="현대체Medium" w:hAnsi="현대체Medium" w:cs="Arial"/>
        </w:rPr>
        <w:t xml:space="preserve"> </w:t>
      </w:r>
      <w:r w:rsidR="00162B8A" w:rsidRPr="00A145B3">
        <w:rPr>
          <w:rFonts w:ascii="현대체Medium" w:eastAsia="현대체Medium" w:hAnsi="현대체Medium" w:cs="Arial"/>
        </w:rPr>
        <w:t>T</w:t>
      </w:r>
      <w:r w:rsidRPr="00A145B3">
        <w:rPr>
          <w:rFonts w:ascii="현대체Medium" w:eastAsia="현대체Medium" w:hAnsi="현대체Medium" w:cs="Arial"/>
        </w:rPr>
        <w:t>heir Values</w:t>
      </w:r>
      <w:bookmarkEnd w:id="29"/>
    </w:p>
    <w:p w14:paraId="318093E8" w14:textId="00E7A95B" w:rsidR="00C549B5" w:rsidRDefault="00C549B5" w:rsidP="00C549B5">
      <w:pPr>
        <w:pStyle w:val="aa"/>
        <w:rPr>
          <w:rFonts w:ascii="현대체Medium" w:eastAsia="현대체Medium" w:hAnsi="현대체Medium" w:cs="Arial"/>
          <w:color w:val="auto"/>
        </w:rPr>
      </w:pPr>
      <w:r w:rsidRPr="00C549B5">
        <w:rPr>
          <w:rFonts w:ascii="현대체Medium" w:eastAsia="현대체Medium" w:hAnsi="현대체Medium" w:cs="Arial"/>
          <w:color w:val="auto"/>
        </w:rPr>
        <w:t xml:space="preserve">When the </w:t>
      </w:r>
      <w:r>
        <w:rPr>
          <w:rFonts w:ascii="현대체Medium" w:eastAsia="현대체Medium" w:hAnsi="현대체Medium" w:cs="Arial"/>
          <w:color w:val="auto"/>
        </w:rPr>
        <w:t>connect</w:t>
      </w:r>
      <w:r w:rsidRPr="00C549B5">
        <w:rPr>
          <w:rFonts w:ascii="현대체Medium" w:eastAsia="현대체Medium" w:hAnsi="현대체Medium" w:cs="Arial"/>
          <w:color w:val="auto"/>
        </w:rPr>
        <w:t xml:space="preserve"> button is pressed online, the Global Variables window displays the current global variable values. The functionality of the Global Variables window is almost identical to that of the Hi6</w:t>
      </w:r>
      <w:r w:rsidR="00213BC4">
        <w:rPr>
          <w:rFonts w:ascii="현대체Medium" w:eastAsia="현대체Medium" w:hAnsi="현대체Medium" w:cs="Arial"/>
          <w:color w:val="auto"/>
        </w:rPr>
        <w:t>/</w:t>
      </w:r>
      <w:r w:rsidR="00213BC4">
        <w:rPr>
          <w:rFonts w:ascii="현대체Medium" w:eastAsia="현대체Medium" w:hAnsi="현대체Medium" w:cs="Arial" w:hint="eastAsia"/>
          <w:color w:val="auto"/>
        </w:rPr>
        <w:t>H</w:t>
      </w:r>
      <w:r w:rsidR="00213BC4">
        <w:rPr>
          <w:rFonts w:ascii="현대체Medium" w:eastAsia="현대체Medium" w:hAnsi="현대체Medium" w:cs="Arial"/>
          <w:color w:val="auto"/>
        </w:rPr>
        <w:t>i7</w:t>
      </w:r>
      <w:r w:rsidRPr="00C549B5">
        <w:rPr>
          <w:rFonts w:ascii="현대체Medium" w:eastAsia="현대체Medium" w:hAnsi="현대체Medium" w:cs="Arial"/>
          <w:color w:val="auto"/>
        </w:rPr>
        <w:t xml:space="preserve"> Teach Pendant (TP630). </w:t>
      </w:r>
    </w:p>
    <w:p w14:paraId="3950A1DD" w14:textId="407827EF" w:rsidR="00C549B5" w:rsidRDefault="00C549B5" w:rsidP="00C549B5">
      <w:pPr>
        <w:pStyle w:val="aa"/>
        <w:rPr>
          <w:rFonts w:ascii="현대체Medium" w:eastAsia="현대체Medium" w:hAnsi="현대체Medium" w:cs="Arial"/>
          <w:color w:val="auto"/>
        </w:rPr>
      </w:pPr>
      <w:r w:rsidRPr="00C549B5">
        <w:rPr>
          <w:rFonts w:ascii="현대체Medium" w:eastAsia="현대체Medium" w:hAnsi="현대체Medium" w:cs="Arial"/>
          <w:color w:val="auto"/>
        </w:rPr>
        <w:t>See the link below for instructions.</w:t>
      </w:r>
    </w:p>
    <w:p w14:paraId="5CA0DA28" w14:textId="029F0351" w:rsidR="00C549B5" w:rsidRDefault="00C549B5" w:rsidP="00C549B5">
      <w:pPr>
        <w:pStyle w:val="aa"/>
        <w:rPr>
          <w:rFonts w:ascii="현대체Medium" w:eastAsia="현대체Medium" w:hAnsi="현대체Medium" w:cs="Arial"/>
          <w:color w:val="auto"/>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807"/>
      </w:tblGrid>
      <w:tr w:rsidR="00C549B5" w14:paraId="2987BB2E" w14:textId="77777777" w:rsidTr="001000E6">
        <w:tc>
          <w:tcPr>
            <w:tcW w:w="7479" w:type="dxa"/>
          </w:tcPr>
          <w:p w14:paraId="6E87B22A" w14:textId="122F0D84" w:rsidR="00213BC4" w:rsidRPr="00124872" w:rsidRDefault="00213BC4" w:rsidP="00FB2A08">
            <w:pPr>
              <w:pStyle w:val="aa"/>
              <w:rPr>
                <w:rStyle w:val="af6"/>
                <w:rFonts w:ascii="현대체Medium" w:eastAsia="현대체Medium" w:hAnsi="현대체Medium" w:cs="Arial"/>
              </w:rPr>
            </w:pPr>
            <w:r w:rsidRPr="00213BC4">
              <w:rPr>
                <w:rStyle w:val="af6"/>
                <w:rFonts w:ascii="현대체Medium" w:eastAsia="현대체Medium" w:hAnsi="현대체Medium" w:cs="Arial"/>
              </w:rPr>
              <w:t>https://hrbook-hrc.web.app/#/view/doc-hi6-operation/en-tp630/6-monitoring/3-job/3-global-variable/README?cont_model=Hi7</w:t>
            </w:r>
          </w:p>
          <w:p w14:paraId="49CD4CE3" w14:textId="365F0F66" w:rsidR="00124872" w:rsidRPr="001000E6" w:rsidRDefault="00124872" w:rsidP="00FB2A08">
            <w:pPr>
              <w:pStyle w:val="aa"/>
            </w:pPr>
          </w:p>
        </w:tc>
        <w:tc>
          <w:tcPr>
            <w:tcW w:w="1807" w:type="dxa"/>
          </w:tcPr>
          <w:p w14:paraId="640B88B0" w14:textId="163C1598" w:rsidR="00123944" w:rsidRDefault="00213BC4" w:rsidP="00FB2A08">
            <w:pPr>
              <w:pStyle w:val="aa"/>
            </w:pPr>
            <w:r w:rsidRPr="00213BC4">
              <w:drawing>
                <wp:inline distT="0" distB="0" distL="0" distR="0" wp14:anchorId="1A1524FD" wp14:editId="3838BD4D">
                  <wp:extent cx="1010285" cy="997585"/>
                  <wp:effectExtent l="0" t="0" r="0" b="0"/>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010285" cy="997585"/>
                          </a:xfrm>
                          <a:prstGeom prst="rect">
                            <a:avLst/>
                          </a:prstGeom>
                        </pic:spPr>
                      </pic:pic>
                    </a:graphicData>
                  </a:graphic>
                </wp:inline>
              </w:drawing>
            </w:r>
          </w:p>
        </w:tc>
      </w:tr>
    </w:tbl>
    <w:p w14:paraId="76082158" w14:textId="48CF166F" w:rsidR="005052B1" w:rsidRDefault="005052B1" w:rsidP="005052B1">
      <w:pPr>
        <w:pStyle w:val="aa"/>
        <w:jc w:val="center"/>
        <w:rPr>
          <w:rFonts w:ascii="현대체Medium" w:eastAsia="현대체Medium" w:hAnsi="현대체Medium" w:cs="Arial"/>
          <w:color w:val="auto"/>
        </w:rPr>
      </w:pPr>
      <w:r w:rsidRPr="005052B1">
        <w:rPr>
          <w:rFonts w:ascii="현대체Medium" w:eastAsia="현대체Medium" w:hAnsi="현대체Medium" w:cs="Arial"/>
          <w:noProof/>
          <w:color w:val="auto"/>
        </w:rPr>
        <w:drawing>
          <wp:inline distT="0" distB="0" distL="0" distR="0" wp14:anchorId="4B9C778A" wp14:editId="1D96FFAE">
            <wp:extent cx="2689200" cy="3229200"/>
            <wp:effectExtent l="0" t="0" r="0" b="0"/>
            <wp:docPr id="46020" name="그림 46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689200" cy="3229200"/>
                    </a:xfrm>
                    <a:prstGeom prst="rect">
                      <a:avLst/>
                    </a:prstGeom>
                  </pic:spPr>
                </pic:pic>
              </a:graphicData>
            </a:graphic>
          </wp:inline>
        </w:drawing>
      </w:r>
    </w:p>
    <w:p w14:paraId="36A34AB0" w14:textId="05D327B5" w:rsidR="00880F12" w:rsidRDefault="00880F12" w:rsidP="00880F12">
      <w:pPr>
        <w:pStyle w:val="aa"/>
        <w:ind w:left="800"/>
      </w:pPr>
    </w:p>
    <w:p w14:paraId="38A1AA1C" w14:textId="5AFB60D7" w:rsidR="00880F12" w:rsidRDefault="00880F12" w:rsidP="00880F12">
      <w:pPr>
        <w:pStyle w:val="aa"/>
        <w:numPr>
          <w:ilvl w:val="0"/>
          <w:numId w:val="21"/>
        </w:numPr>
        <w:rPr>
          <w:rFonts w:ascii="현대체Medium" w:eastAsia="현대체Medium" w:hAnsi="현대체Medium" w:cs="Arial"/>
          <w:color w:val="auto"/>
        </w:rPr>
      </w:pPr>
      <w:r w:rsidRPr="00880F12">
        <w:rPr>
          <w:rFonts w:ascii="현대체Medium" w:eastAsia="현대체Medium" w:hAnsi="현대체Medium" w:cs="Arial"/>
          <w:color w:val="auto"/>
        </w:rPr>
        <w:t xml:space="preserve">The </w:t>
      </w:r>
      <w:r>
        <w:rPr>
          <w:rFonts w:ascii="현대체Medium" w:eastAsia="현대체Medium" w:hAnsi="현대체Medium" w:cs="Arial"/>
          <w:color w:val="auto"/>
        </w:rPr>
        <w:t>common things</w:t>
      </w:r>
      <w:r w:rsidRPr="00880F12">
        <w:rPr>
          <w:rFonts w:ascii="현대체Medium" w:eastAsia="현대체Medium" w:hAnsi="현대체Medium" w:cs="Arial"/>
          <w:color w:val="auto"/>
        </w:rPr>
        <w:t>: Finding variables, changing variable type/name/value, creating/deleting variables, creating arrays, checking/changing array element values, and checking/changing object property values are all the same.</w:t>
      </w:r>
    </w:p>
    <w:p w14:paraId="1C279AEF" w14:textId="454E5BB6" w:rsidR="00880F12" w:rsidRPr="00880F12" w:rsidRDefault="00880F12" w:rsidP="00880F12">
      <w:pPr>
        <w:pStyle w:val="aa"/>
        <w:numPr>
          <w:ilvl w:val="0"/>
          <w:numId w:val="21"/>
        </w:numPr>
        <w:rPr>
          <w:rFonts w:ascii="현대체Medium" w:eastAsia="현대체Medium" w:hAnsi="현대체Medium" w:cs="Arial"/>
          <w:color w:val="auto"/>
        </w:rPr>
      </w:pPr>
      <w:r>
        <w:rPr>
          <w:rFonts w:ascii="현대체Medium" w:eastAsia="현대체Medium" w:hAnsi="현대체Medium" w:cs="Arial"/>
          <w:color w:val="auto"/>
        </w:rPr>
        <w:t>The differences</w:t>
      </w:r>
      <w:r w:rsidRPr="00880F12">
        <w:rPr>
          <w:rFonts w:ascii="현대체Medium" w:eastAsia="현대체Medium" w:hAnsi="현대체Medium" w:cs="Arial"/>
          <w:color w:val="auto"/>
        </w:rPr>
        <w:t xml:space="preserve">: The </w:t>
      </w:r>
      <w:r w:rsidR="001000E6">
        <w:rPr>
          <w:rFonts w:ascii="현대체Medium" w:eastAsia="현대체Medium" w:hAnsi="현대체Medium" w:cs="Arial"/>
          <w:color w:val="auto"/>
        </w:rPr>
        <w:t>p</w:t>
      </w:r>
      <w:r w:rsidRPr="00880F12">
        <w:rPr>
          <w:rFonts w:ascii="현대체Medium" w:eastAsia="현대체Medium" w:hAnsi="현대체Medium" w:cs="Arial"/>
          <w:color w:val="auto"/>
        </w:rPr>
        <w:t>roperties window for Pose/Shift values is not supported, and expands the same as any other object type.</w:t>
      </w:r>
    </w:p>
    <w:p w14:paraId="35CE8590" w14:textId="3B6A9D5D" w:rsidR="00C549B5" w:rsidRPr="00880F12" w:rsidRDefault="00C549B5" w:rsidP="00C549B5">
      <w:pPr>
        <w:pStyle w:val="aa"/>
        <w:rPr>
          <w:rFonts w:ascii="현대체Medium" w:eastAsia="현대체Medium" w:hAnsi="현대체Medium" w:cs="Arial"/>
          <w:color w:val="auto"/>
        </w:rPr>
      </w:pPr>
    </w:p>
    <w:p w14:paraId="35343AE3" w14:textId="77777777" w:rsidR="00C549B5" w:rsidRPr="00C549B5" w:rsidRDefault="00C549B5" w:rsidP="00C549B5">
      <w:pPr>
        <w:pStyle w:val="aa"/>
        <w:rPr>
          <w:rFonts w:ascii="현대체Medium" w:eastAsia="현대체Medium" w:hAnsi="현대체Medium" w:cs="Arial"/>
          <w:color w:val="auto"/>
        </w:rPr>
      </w:pPr>
    </w:p>
    <w:p w14:paraId="6C4B5097" w14:textId="7A334FE1" w:rsidR="001000E6" w:rsidRPr="00A145B3" w:rsidRDefault="005052B1" w:rsidP="00305345">
      <w:pPr>
        <w:pStyle w:val="aa"/>
        <w:jc w:val="center"/>
        <w:rPr>
          <w:rFonts w:ascii="현대체Medium" w:eastAsia="현대체Medium" w:hAnsi="현대체Medium" w:cs="Arial"/>
          <w:color w:val="auto"/>
        </w:rPr>
      </w:pPr>
      <w:r w:rsidRPr="005052B1">
        <w:rPr>
          <w:rFonts w:ascii="현대체Medium" w:eastAsia="현대체Medium" w:hAnsi="현대체Medium" w:cs="Arial"/>
          <w:noProof/>
          <w:color w:val="auto"/>
        </w:rPr>
        <w:lastRenderedPageBreak/>
        <w:drawing>
          <wp:inline distT="0" distB="0" distL="0" distR="0" wp14:anchorId="10D4CE24" wp14:editId="1D8C561D">
            <wp:extent cx="2692800" cy="3819600"/>
            <wp:effectExtent l="0" t="0" r="0" b="0"/>
            <wp:docPr id="46021" name="그림 46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692800" cy="3819600"/>
                    </a:xfrm>
                    <a:prstGeom prst="rect">
                      <a:avLst/>
                    </a:prstGeom>
                  </pic:spPr>
                </pic:pic>
              </a:graphicData>
            </a:graphic>
          </wp:inline>
        </w:drawing>
      </w:r>
    </w:p>
    <w:p w14:paraId="2B8AF802" w14:textId="77777777" w:rsidR="005052B1" w:rsidRDefault="005052B1" w:rsidP="00121D54">
      <w:pPr>
        <w:pStyle w:val="aa"/>
        <w:rPr>
          <w:rFonts w:ascii="현대체Medium" w:eastAsia="현대체Medium" w:hAnsi="현대체Medium" w:cs="Arial"/>
          <w:color w:val="auto"/>
        </w:rPr>
      </w:pPr>
    </w:p>
    <w:p w14:paraId="36E29483" w14:textId="00BC614B" w:rsidR="003C1B71" w:rsidRPr="00A145B3" w:rsidRDefault="00001649" w:rsidP="00001649">
      <w:pPr>
        <w:pStyle w:val="aa"/>
        <w:numPr>
          <w:ilvl w:val="0"/>
          <w:numId w:val="21"/>
        </w:numPr>
        <w:rPr>
          <w:rFonts w:ascii="현대체Medium" w:eastAsia="현대체Medium" w:hAnsi="현대체Medium" w:cs="Arial"/>
        </w:rPr>
      </w:pPr>
      <w:r w:rsidRPr="00001649">
        <w:rPr>
          <w:rFonts w:ascii="현대체Medium" w:eastAsia="현대체Medium" w:hAnsi="현대체Medium" w:cs="Arial"/>
          <w:color w:val="auto"/>
        </w:rPr>
        <w:t xml:space="preserve">Use the </w:t>
      </w:r>
      <w:r w:rsidRPr="00001649">
        <w:rPr>
          <w:rFonts w:ascii="현대체Medium" w:eastAsia="현대체Medium" w:hAnsi="현대체Medium" w:cs="Arial"/>
          <w:color w:val="auto"/>
        </w:rPr>
        <w:drawing>
          <wp:inline distT="0" distB="0" distL="0" distR="0" wp14:anchorId="123A76A1" wp14:editId="67E5AFB7">
            <wp:extent cx="809738" cy="238158"/>
            <wp:effectExtent l="0" t="0" r="9525" b="9525"/>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809738" cy="238158"/>
                    </a:xfrm>
                    <a:prstGeom prst="rect">
                      <a:avLst/>
                    </a:prstGeom>
                  </pic:spPr>
                </pic:pic>
              </a:graphicData>
            </a:graphic>
          </wp:inline>
        </w:drawing>
      </w:r>
      <w:r w:rsidRPr="00001649">
        <w:rPr>
          <w:rFonts w:ascii="현대체Medium" w:eastAsia="현대체Medium" w:hAnsi="현대체Medium" w:cs="Arial"/>
          <w:color w:val="auto"/>
        </w:rPr>
        <w:t xml:space="preserve"> buttons to navigate back, forward, or </w:t>
      </w:r>
      <w:r w:rsidR="00B42667">
        <w:rPr>
          <w:rFonts w:ascii="현대체Medium" w:eastAsia="현대체Medium" w:hAnsi="현대체Medium" w:cs="Arial"/>
          <w:color w:val="auto"/>
        </w:rPr>
        <w:t xml:space="preserve">up </w:t>
      </w:r>
      <w:r w:rsidRPr="00001649">
        <w:rPr>
          <w:rFonts w:ascii="현대체Medium" w:eastAsia="현대체Medium" w:hAnsi="현대체Medium" w:cs="Arial"/>
          <w:color w:val="auto"/>
        </w:rPr>
        <w:t>to the parent folder.</w:t>
      </w:r>
      <w:r w:rsidR="003C1B71" w:rsidRPr="00A145B3">
        <w:rPr>
          <w:rFonts w:ascii="현대체Medium" w:eastAsia="현대체Medium" w:hAnsi="현대체Medium" w:cs="Arial"/>
        </w:rPr>
        <w:br w:type="page"/>
      </w:r>
    </w:p>
    <w:p w14:paraId="386D447E" w14:textId="6F20C3ED" w:rsidR="00382243" w:rsidRDefault="00382243" w:rsidP="00382243">
      <w:pPr>
        <w:pStyle w:val="20"/>
      </w:pPr>
      <w:bookmarkStart w:id="30" w:name="_Toc237589754"/>
      <w:r w:rsidRPr="00382243">
        <w:lastRenderedPageBreak/>
        <w:t>Copying and deleting global variable files</w:t>
      </w:r>
      <w:bookmarkEnd w:id="30"/>
    </w:p>
    <w:tbl>
      <w:tblPr>
        <w:tblStyle w:val="af0"/>
        <w:tblW w:w="0" w:type="auto"/>
        <w:tblInd w:w="108" w:type="dxa"/>
        <w:tblLook w:val="04A0" w:firstRow="1" w:lastRow="0" w:firstColumn="1" w:lastColumn="0" w:noHBand="0" w:noVBand="1"/>
      </w:tblPr>
      <w:tblGrid>
        <w:gridCol w:w="880"/>
        <w:gridCol w:w="8072"/>
      </w:tblGrid>
      <w:tr w:rsidR="00382243" w:rsidRPr="00061289" w14:paraId="59958CE1" w14:textId="77777777" w:rsidTr="00FB2A08">
        <w:trPr>
          <w:trHeight w:val="470"/>
        </w:trPr>
        <w:tc>
          <w:tcPr>
            <w:tcW w:w="880" w:type="dxa"/>
            <w:vAlign w:val="center"/>
          </w:tcPr>
          <w:p w14:paraId="6A99ACF1" w14:textId="77777777" w:rsidR="00382243" w:rsidRPr="0029566B" w:rsidRDefault="00382243" w:rsidP="00FB2A08">
            <w:pPr>
              <w:pStyle w:val="aa"/>
              <w:jc w:val="center"/>
              <w:rPr>
                <w:sz w:val="2"/>
                <w:szCs w:val="2"/>
              </w:rPr>
            </w:pPr>
          </w:p>
          <w:p w14:paraId="248C9ACE" w14:textId="77777777" w:rsidR="00382243" w:rsidRDefault="00382243" w:rsidP="00FB2A08">
            <w:pPr>
              <w:pStyle w:val="aa"/>
              <w:jc w:val="center"/>
            </w:pPr>
            <w:r w:rsidRPr="00C50792">
              <w:rPr>
                <w:noProof/>
              </w:rPr>
              <w:drawing>
                <wp:inline distT="0" distB="0" distL="0" distR="0" wp14:anchorId="3462BFD8" wp14:editId="7879A0BB">
                  <wp:extent cx="310551" cy="317436"/>
                  <wp:effectExtent l="0" t="0" r="0" b="6985"/>
                  <wp:docPr id="1514" name="그림 1514" descr="R:\git_repo\doc_app\hrbook2pdf.js\public\image\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R:\git_repo\doc_app\hrbook2pdf.js\public\image\info.png"/>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325659" cy="332879"/>
                          </a:xfrm>
                          <a:prstGeom prst="rect">
                            <a:avLst/>
                          </a:prstGeom>
                          <a:noFill/>
                          <a:ln>
                            <a:noFill/>
                          </a:ln>
                        </pic:spPr>
                      </pic:pic>
                    </a:graphicData>
                  </a:graphic>
                </wp:inline>
              </w:drawing>
            </w:r>
          </w:p>
        </w:tc>
        <w:tc>
          <w:tcPr>
            <w:tcW w:w="8072" w:type="dxa"/>
            <w:vAlign w:val="center"/>
          </w:tcPr>
          <w:p w14:paraId="411B90FA" w14:textId="55E06EC4" w:rsidR="00382243" w:rsidRPr="00061289" w:rsidRDefault="00382243" w:rsidP="00FB2A08">
            <w:pPr>
              <w:pStyle w:val="aa"/>
              <w:rPr>
                <w:b/>
                <w:color w:val="FF0000"/>
              </w:rPr>
            </w:pPr>
            <w:r w:rsidRPr="00404054">
              <w:rPr>
                <w:rFonts w:ascii="현대체Medium" w:eastAsia="현대체Medium" w:hAnsi="현대체Medium" w:cs="Arial"/>
                <w:color w:val="auto"/>
              </w:rPr>
              <w:t>The global variable export function prior to v1.4.2 is superseded by this function.</w:t>
            </w:r>
          </w:p>
        </w:tc>
      </w:tr>
    </w:tbl>
    <w:p w14:paraId="594A6735" w14:textId="77777777" w:rsidR="00382243" w:rsidRPr="005146C6" w:rsidRDefault="00382243" w:rsidP="00382243">
      <w:pPr>
        <w:pStyle w:val="aa"/>
      </w:pPr>
    </w:p>
    <w:p w14:paraId="09C549E7" w14:textId="1A295F12" w:rsidR="00382243" w:rsidRPr="00382243" w:rsidRDefault="00382243" w:rsidP="00382243">
      <w:pPr>
        <w:pStyle w:val="aa"/>
        <w:rPr>
          <w:rFonts w:ascii="현대체Medium" w:eastAsia="현대체Medium" w:hAnsi="현대체Medium" w:cs="Arial"/>
          <w:color w:val="auto"/>
        </w:rPr>
      </w:pPr>
      <w:r w:rsidRPr="00382243">
        <w:rPr>
          <w:rFonts w:ascii="현대체Medium" w:eastAsia="현대체Medium" w:hAnsi="현대체Medium" w:cs="Arial"/>
          <w:color w:val="auto"/>
        </w:rPr>
        <w:t xml:space="preserve">The Variables </w:t>
      </w:r>
      <w:r>
        <w:rPr>
          <w:rFonts w:ascii="현대체Medium" w:eastAsia="현대체Medium" w:hAnsi="현대체Medium" w:cs="Arial"/>
          <w:color w:val="auto"/>
        </w:rPr>
        <w:t>window</w:t>
      </w:r>
      <w:r w:rsidRPr="00382243">
        <w:rPr>
          <w:rFonts w:ascii="현대체Medium" w:eastAsia="현대체Medium" w:hAnsi="현대체Medium" w:cs="Arial"/>
          <w:color w:val="auto"/>
        </w:rPr>
        <w:t xml:space="preserve"> allows you to monitor global variables and set values, but has limitations in editing large lists of variables.</w:t>
      </w:r>
    </w:p>
    <w:p w14:paraId="49DEA0B8" w14:textId="5E2FDF87" w:rsidR="00382243" w:rsidRDefault="00382243" w:rsidP="00382243">
      <w:pPr>
        <w:pStyle w:val="aa"/>
        <w:rPr>
          <w:rFonts w:ascii="현대체Medium" w:eastAsia="현대체Medium" w:hAnsi="현대체Medium" w:cs="Arial"/>
          <w:color w:val="auto"/>
        </w:rPr>
      </w:pPr>
      <w:r w:rsidRPr="00382243">
        <w:rPr>
          <w:rFonts w:ascii="현대체Medium" w:eastAsia="현대체Medium" w:hAnsi="현대체Medium" w:cs="Arial"/>
          <w:color w:val="auto"/>
        </w:rPr>
        <w:t xml:space="preserve">Global variables are stored in </w:t>
      </w:r>
      <w:proofErr w:type="spellStart"/>
      <w:r w:rsidRPr="00382243">
        <w:rPr>
          <w:rFonts w:ascii="현대체Medium" w:eastAsia="현대체Medium" w:hAnsi="현대체Medium" w:cs="Arial"/>
          <w:color w:val="auto"/>
        </w:rPr>
        <w:t>var.json</w:t>
      </w:r>
      <w:proofErr w:type="spellEnd"/>
      <w:r w:rsidRPr="00382243">
        <w:rPr>
          <w:rFonts w:ascii="현대체Medium" w:eastAsia="현대체Medium" w:hAnsi="현대체Medium" w:cs="Arial"/>
          <w:color w:val="auto"/>
        </w:rPr>
        <w:t xml:space="preserve"> files within the </w:t>
      </w:r>
      <w:r w:rsidR="00037D6D">
        <w:rPr>
          <w:rFonts w:ascii="현대체Medium" w:eastAsia="현대체Medium" w:hAnsi="현대체Medium" w:cs="Arial"/>
          <w:color w:val="auto"/>
        </w:rPr>
        <w:t>Hi6/Hi7</w:t>
      </w:r>
      <w:r w:rsidRPr="00382243">
        <w:rPr>
          <w:rFonts w:ascii="현대체Medium" w:eastAsia="현대체Medium" w:hAnsi="현대체Medium" w:cs="Arial"/>
          <w:color w:val="auto"/>
        </w:rPr>
        <w:t xml:space="preserve"> controller, of which </w:t>
      </w:r>
      <w:r>
        <w:rPr>
          <w:rFonts w:ascii="현대체Medium" w:eastAsia="현대체Medium" w:hAnsi="현대체Medium" w:cs="Arial"/>
          <w:color w:val="auto"/>
        </w:rPr>
        <w:t>predefined-</w:t>
      </w:r>
      <w:r w:rsidRPr="00382243">
        <w:rPr>
          <w:rFonts w:ascii="현대체Medium" w:eastAsia="현대체Medium" w:hAnsi="현대체Medium" w:cs="Arial"/>
          <w:color w:val="auto"/>
        </w:rPr>
        <w:t xml:space="preserve">variables are stored in .csv files. These are all text files, so you can easily edit them if you </w:t>
      </w:r>
      <w:r>
        <w:rPr>
          <w:rFonts w:ascii="현대체Medium" w:eastAsia="현대체Medium" w:hAnsi="현대체Medium" w:cs="Arial"/>
          <w:color w:val="auto"/>
        </w:rPr>
        <w:t xml:space="preserve">copy </w:t>
      </w:r>
      <w:r w:rsidRPr="00382243">
        <w:rPr>
          <w:rFonts w:ascii="현대체Medium" w:eastAsia="현대체Medium" w:hAnsi="현대체Medium" w:cs="Arial"/>
          <w:color w:val="auto"/>
        </w:rPr>
        <w:t>them to your PC.</w:t>
      </w:r>
    </w:p>
    <w:p w14:paraId="24EF6E0B" w14:textId="77777777" w:rsidR="00382243" w:rsidRPr="00382243" w:rsidRDefault="00382243" w:rsidP="00382243">
      <w:pPr>
        <w:pStyle w:val="aa"/>
        <w:rPr>
          <w:rFonts w:ascii="현대체Medium" w:eastAsia="현대체Medium" w:hAnsi="현대체Medium" w:cs="Arial"/>
          <w:color w:val="auto"/>
        </w:rPr>
      </w:pPr>
    </w:p>
    <w:p w14:paraId="3EB25509" w14:textId="273ADED3" w:rsidR="00382243" w:rsidRPr="00785B51" w:rsidRDefault="00382243" w:rsidP="006C3C48">
      <w:pPr>
        <w:pStyle w:val="aa"/>
        <w:rPr>
          <w:rFonts w:ascii="현대체Medium" w:eastAsia="현대체Medium" w:hAnsi="현대체Medium" w:cs="Arial"/>
          <w:color w:val="auto"/>
        </w:rPr>
      </w:pPr>
      <w:r w:rsidRPr="00382243">
        <w:rPr>
          <w:rFonts w:ascii="현대체Medium" w:eastAsia="현대체Medium" w:hAnsi="현대체Medium" w:cs="Arial"/>
          <w:color w:val="auto"/>
        </w:rPr>
        <w:t xml:space="preserve">The method of backing up and restoring variable files is similar to job files. Select the vars/ folder of the robot controller, or some files, and then right-click to open the pop-up menu. When the "Backup to PC" menu is selected, the </w:t>
      </w:r>
      <w:r>
        <w:rPr>
          <w:rFonts w:ascii="현대체Medium" w:eastAsia="현대체Medium" w:hAnsi="현대체Medium" w:cs="Arial"/>
          <w:color w:val="auto"/>
        </w:rPr>
        <w:t>Log panel</w:t>
      </w:r>
      <w:r w:rsidRPr="00382243">
        <w:rPr>
          <w:rFonts w:ascii="현대체Medium" w:eastAsia="현대체Medium" w:hAnsi="현대체Medium" w:cs="Arial"/>
          <w:color w:val="auto"/>
        </w:rPr>
        <w:t xml:space="preserve"> displays the copy results, and the copied file names are displayed in the PC/vars node.</w:t>
      </w:r>
    </w:p>
    <w:p w14:paraId="1F31420A" w14:textId="365ED03D" w:rsidR="00785B51" w:rsidRDefault="00785B51" w:rsidP="00785B51">
      <w:pPr>
        <w:pStyle w:val="aa"/>
        <w:jc w:val="center"/>
      </w:pPr>
      <w:r>
        <w:rPr>
          <w:noProof/>
        </w:rPr>
        <w:drawing>
          <wp:inline distT="0" distB="0" distL="0" distR="0" wp14:anchorId="28D8674E" wp14:editId="6D18156D">
            <wp:extent cx="2941200" cy="1389600"/>
            <wp:effectExtent l="0" t="0" r="0" b="1270"/>
            <wp:docPr id="42822" name="그림 4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941200" cy="1389600"/>
                    </a:xfrm>
                    <a:prstGeom prst="rect">
                      <a:avLst/>
                    </a:prstGeom>
                    <a:noFill/>
                    <a:ln>
                      <a:noFill/>
                    </a:ln>
                  </pic:spPr>
                </pic:pic>
              </a:graphicData>
            </a:graphic>
          </wp:inline>
        </w:drawing>
      </w:r>
      <w:r>
        <w:rPr>
          <w:noProof/>
        </w:rPr>
        <w:drawing>
          <wp:inline distT="0" distB="0" distL="0" distR="0" wp14:anchorId="43A4B118" wp14:editId="4FFADB3A">
            <wp:extent cx="2487600" cy="950400"/>
            <wp:effectExtent l="0" t="0" r="8255" b="2540"/>
            <wp:docPr id="42823" name="그림 4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487600" cy="950400"/>
                    </a:xfrm>
                    <a:prstGeom prst="rect">
                      <a:avLst/>
                    </a:prstGeom>
                    <a:noFill/>
                    <a:ln>
                      <a:noFill/>
                    </a:ln>
                  </pic:spPr>
                </pic:pic>
              </a:graphicData>
            </a:graphic>
          </wp:inline>
        </w:drawing>
      </w:r>
    </w:p>
    <w:p w14:paraId="6D1B81C1" w14:textId="3FBF4C21" w:rsidR="00382243" w:rsidRDefault="00785B51" w:rsidP="00785B51">
      <w:pPr>
        <w:pStyle w:val="aa"/>
        <w:jc w:val="center"/>
        <w:rPr>
          <w:rFonts w:ascii="현대체Medium" w:eastAsia="현대체Medium" w:hAnsi="현대체Medium" w:cs="Arial"/>
          <w:color w:val="auto"/>
        </w:rPr>
      </w:pPr>
      <w:r>
        <w:rPr>
          <w:rFonts w:hint="eastAsia"/>
          <w:noProof/>
        </w:rPr>
        <w:drawing>
          <wp:inline distT="0" distB="0" distL="0" distR="0" wp14:anchorId="20E17B32" wp14:editId="65B917CF">
            <wp:extent cx="1659600" cy="738000"/>
            <wp:effectExtent l="0" t="0" r="0" b="5080"/>
            <wp:docPr id="42824" name="그림 4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659600" cy="738000"/>
                    </a:xfrm>
                    <a:prstGeom prst="rect">
                      <a:avLst/>
                    </a:prstGeom>
                    <a:noFill/>
                    <a:ln>
                      <a:noFill/>
                    </a:ln>
                  </pic:spPr>
                </pic:pic>
              </a:graphicData>
            </a:graphic>
          </wp:inline>
        </w:drawing>
      </w:r>
    </w:p>
    <w:p w14:paraId="55D574A0" w14:textId="77777777" w:rsidR="00785B51" w:rsidRPr="00785B51" w:rsidRDefault="00785B51" w:rsidP="00785B51">
      <w:pPr>
        <w:pStyle w:val="aa"/>
        <w:rPr>
          <w:rFonts w:ascii="현대체Medium" w:eastAsia="현대체Medium" w:hAnsi="현대체Medium" w:cs="Arial"/>
          <w:color w:val="auto"/>
        </w:rPr>
      </w:pPr>
      <w:r w:rsidRPr="00785B51">
        <w:rPr>
          <w:rFonts w:ascii="현대체Medium" w:eastAsia="현대체Medium" w:hAnsi="현대체Medium" w:cs="Arial"/>
          <w:color w:val="auto"/>
        </w:rPr>
        <w:t>Next, let's copy from the PC to the robot controller. The methods are similar.</w:t>
      </w:r>
    </w:p>
    <w:p w14:paraId="78E7F903" w14:textId="4756E8CF" w:rsidR="00785B51" w:rsidRPr="00785B51" w:rsidRDefault="00785B51" w:rsidP="00785B51">
      <w:pPr>
        <w:pStyle w:val="aa"/>
        <w:rPr>
          <w:rFonts w:ascii="현대체Medium" w:eastAsia="현대체Medium" w:hAnsi="현대체Medium" w:cs="Arial"/>
          <w:color w:val="auto"/>
        </w:rPr>
      </w:pPr>
      <w:r w:rsidRPr="00785B51">
        <w:rPr>
          <w:rFonts w:ascii="현대체Medium" w:eastAsia="현대체Medium" w:hAnsi="현대체Medium" w:cs="Arial"/>
          <w:color w:val="auto"/>
        </w:rPr>
        <w:t xml:space="preserve">Click to select the desired variable files under PC/vars/path in the </w:t>
      </w:r>
      <w:r>
        <w:rPr>
          <w:rFonts w:ascii="현대체Medium" w:eastAsia="현대체Medium" w:hAnsi="현대체Medium" w:cs="Arial"/>
          <w:color w:val="auto"/>
        </w:rPr>
        <w:t>Explorer</w:t>
      </w:r>
      <w:r w:rsidRPr="00785B51">
        <w:rPr>
          <w:rFonts w:ascii="현대체Medium" w:eastAsia="현대체Medium" w:hAnsi="현대체Medium" w:cs="Arial"/>
          <w:color w:val="auto"/>
        </w:rPr>
        <w:t xml:space="preserve"> pane</w:t>
      </w:r>
      <w:r>
        <w:rPr>
          <w:rFonts w:ascii="현대체Medium" w:eastAsia="현대체Medium" w:hAnsi="현대체Medium" w:cs="Arial"/>
          <w:color w:val="auto"/>
        </w:rPr>
        <w:t>l</w:t>
      </w:r>
      <w:r w:rsidRPr="00785B51">
        <w:rPr>
          <w:rFonts w:ascii="현대체Medium" w:eastAsia="현대체Medium" w:hAnsi="현대체Medium" w:cs="Arial"/>
          <w:color w:val="auto"/>
        </w:rPr>
        <w:t>.</w:t>
      </w:r>
    </w:p>
    <w:p w14:paraId="3769E651" w14:textId="2D4E47F7" w:rsidR="00382243" w:rsidRDefault="00785B51" w:rsidP="00785B51">
      <w:pPr>
        <w:pStyle w:val="aa"/>
        <w:rPr>
          <w:rFonts w:ascii="현대체Medium" w:eastAsia="현대체Medium" w:hAnsi="현대체Medium" w:cs="Arial"/>
          <w:color w:val="auto"/>
        </w:rPr>
      </w:pPr>
      <w:r w:rsidRPr="00785B51">
        <w:rPr>
          <w:rFonts w:ascii="현대체Medium" w:eastAsia="현대체Medium" w:hAnsi="현대체Medium" w:cs="Arial"/>
          <w:color w:val="auto"/>
        </w:rPr>
        <w:t xml:space="preserve">Click the right button on the selected </w:t>
      </w:r>
      <w:r>
        <w:rPr>
          <w:rFonts w:ascii="현대체Medium" w:eastAsia="현대체Medium" w:hAnsi="현대체Medium" w:cs="Arial" w:hint="eastAsia"/>
          <w:color w:val="auto"/>
        </w:rPr>
        <w:t xml:space="preserve">variable </w:t>
      </w:r>
      <w:r w:rsidRPr="00785B51">
        <w:rPr>
          <w:rFonts w:ascii="현대체Medium" w:eastAsia="현대체Medium" w:hAnsi="현대체Medium" w:cs="Arial"/>
          <w:color w:val="auto"/>
        </w:rPr>
        <w:t>files and select the 'Restore to Robot Controller' pop-up menu.</w:t>
      </w:r>
    </w:p>
    <w:p w14:paraId="4465E4FA" w14:textId="643A7DFE" w:rsidR="00785B51" w:rsidRDefault="00785B51" w:rsidP="00785B51">
      <w:pPr>
        <w:pStyle w:val="aa"/>
      </w:pPr>
    </w:p>
    <w:p w14:paraId="002718DF" w14:textId="7270382E" w:rsidR="00785B51" w:rsidRDefault="00785B51" w:rsidP="00785B51">
      <w:pPr>
        <w:pStyle w:val="aa"/>
      </w:pPr>
      <w:r>
        <w:rPr>
          <w:noProof/>
        </w:rPr>
        <w:drawing>
          <wp:inline distT="0" distB="0" distL="0" distR="0" wp14:anchorId="031780C1" wp14:editId="08D354F1">
            <wp:extent cx="3225600" cy="961200"/>
            <wp:effectExtent l="0" t="0" r="0" b="0"/>
            <wp:docPr id="987" name="그림 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225600" cy="961200"/>
                    </a:xfrm>
                    <a:prstGeom prst="rect">
                      <a:avLst/>
                    </a:prstGeom>
                    <a:noFill/>
                    <a:ln>
                      <a:noFill/>
                    </a:ln>
                  </pic:spPr>
                </pic:pic>
              </a:graphicData>
            </a:graphic>
          </wp:inline>
        </w:drawing>
      </w:r>
    </w:p>
    <w:p w14:paraId="33006AF1" w14:textId="664F02B0" w:rsidR="00785B51" w:rsidRDefault="00785B51" w:rsidP="00785B51">
      <w:pPr>
        <w:pStyle w:val="aa"/>
      </w:pPr>
      <w:r>
        <w:rPr>
          <w:rFonts w:hint="eastAsia"/>
          <w:noProof/>
        </w:rPr>
        <w:lastRenderedPageBreak/>
        <w:drawing>
          <wp:inline distT="0" distB="0" distL="0" distR="0" wp14:anchorId="7BC6DCAC" wp14:editId="2E6E54E1">
            <wp:extent cx="2941200" cy="1209600"/>
            <wp:effectExtent l="0" t="0" r="0" b="0"/>
            <wp:docPr id="986" name="그림 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941200" cy="1209600"/>
                    </a:xfrm>
                    <a:prstGeom prst="rect">
                      <a:avLst/>
                    </a:prstGeom>
                    <a:noFill/>
                    <a:ln>
                      <a:noFill/>
                    </a:ln>
                  </pic:spPr>
                </pic:pic>
              </a:graphicData>
            </a:graphic>
          </wp:inline>
        </w:drawing>
      </w:r>
    </w:p>
    <w:p w14:paraId="2C7E5E3E" w14:textId="57184AAE" w:rsidR="00785B51" w:rsidRDefault="00785B51" w:rsidP="00785B51">
      <w:pPr>
        <w:pStyle w:val="aa"/>
      </w:pPr>
    </w:p>
    <w:p w14:paraId="59F5E574" w14:textId="134FBF7E" w:rsidR="00785B51" w:rsidRPr="00404054" w:rsidRDefault="00785B51" w:rsidP="00785B51">
      <w:pPr>
        <w:pStyle w:val="aa"/>
        <w:rPr>
          <w:rFonts w:ascii="현대체Medium" w:eastAsia="현대체Medium" w:hAnsi="현대체Medium" w:cs="Arial"/>
          <w:color w:val="auto"/>
        </w:rPr>
      </w:pPr>
      <w:r w:rsidRPr="00404054">
        <w:rPr>
          <w:rFonts w:ascii="현대체Medium" w:eastAsia="현대체Medium" w:hAnsi="현대체Medium" w:cs="Arial"/>
          <w:color w:val="auto"/>
        </w:rPr>
        <w:t>Variable files on the robot controller or PC can be deleted using the Delete pop-up menu. Deleting a variable file on the robot controller also deletes that variable.</w:t>
      </w:r>
    </w:p>
    <w:p w14:paraId="4850503D" w14:textId="7A8F67EF" w:rsidR="00785B51" w:rsidRDefault="00785B51" w:rsidP="00785B51">
      <w:pPr>
        <w:pStyle w:val="aa"/>
        <w:jc w:val="center"/>
      </w:pPr>
      <w:r>
        <w:rPr>
          <w:rFonts w:hint="eastAsia"/>
          <w:noProof/>
        </w:rPr>
        <w:drawing>
          <wp:inline distT="0" distB="0" distL="0" distR="0" wp14:anchorId="7E373A90" wp14:editId="59BAFF79">
            <wp:extent cx="2746800" cy="1386000"/>
            <wp:effectExtent l="0" t="0" r="0" b="5080"/>
            <wp:docPr id="45249" name="그림 4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746800" cy="1386000"/>
                    </a:xfrm>
                    <a:prstGeom prst="rect">
                      <a:avLst/>
                    </a:prstGeom>
                    <a:noFill/>
                    <a:ln>
                      <a:noFill/>
                    </a:ln>
                  </pic:spPr>
                </pic:pic>
              </a:graphicData>
            </a:graphic>
          </wp:inline>
        </w:drawing>
      </w:r>
    </w:p>
    <w:p w14:paraId="3E9E48A7" w14:textId="77777777" w:rsidR="00785B51" w:rsidRDefault="00785B51" w:rsidP="00785B51">
      <w:pPr>
        <w:pStyle w:val="aa"/>
      </w:pPr>
    </w:p>
    <w:tbl>
      <w:tblPr>
        <w:tblStyle w:val="af0"/>
        <w:tblW w:w="0" w:type="auto"/>
        <w:tblInd w:w="108" w:type="dxa"/>
        <w:tblLook w:val="04A0" w:firstRow="1" w:lastRow="0" w:firstColumn="1" w:lastColumn="0" w:noHBand="0" w:noVBand="1"/>
      </w:tblPr>
      <w:tblGrid>
        <w:gridCol w:w="1418"/>
        <w:gridCol w:w="7654"/>
      </w:tblGrid>
      <w:tr w:rsidR="00785B51" w:rsidRPr="00061289" w14:paraId="47177C97" w14:textId="77777777" w:rsidTr="00FB2A08">
        <w:tc>
          <w:tcPr>
            <w:tcW w:w="1418" w:type="dxa"/>
            <w:vAlign w:val="center"/>
          </w:tcPr>
          <w:p w14:paraId="5955FF11" w14:textId="77777777" w:rsidR="00785B51" w:rsidRDefault="00785B51" w:rsidP="00FB2A08">
            <w:pPr>
              <w:pStyle w:val="aa"/>
              <w:jc w:val="center"/>
            </w:pPr>
            <w:r w:rsidRPr="00E94B50">
              <w:object w:dxaOrig="3525" w:dyaOrig="3045" w14:anchorId="0F3B16CD">
                <v:shape id="_x0000_i1027" type="#_x0000_t75" style="width:44.25pt;height:40.5pt" o:ole="" o:allowoverlap="f">
                  <v:imagedata r:id="rId14" o:title=""/>
                </v:shape>
                <o:OLEObject Type="Embed" ProgID="PBrush" ShapeID="_x0000_i1027" DrawAspect="Content" ObjectID="_1848203166" r:id="rId108"/>
              </w:object>
            </w:r>
          </w:p>
        </w:tc>
        <w:tc>
          <w:tcPr>
            <w:tcW w:w="7654" w:type="dxa"/>
            <w:vAlign w:val="center"/>
          </w:tcPr>
          <w:p w14:paraId="53270531" w14:textId="3598A8A4" w:rsidR="00785B51" w:rsidRPr="005775FC" w:rsidRDefault="00D12867" w:rsidP="00FB2A08">
            <w:pPr>
              <w:pStyle w:val="aa"/>
              <w:rPr>
                <w:b/>
                <w:color w:val="auto"/>
                <w:sz w:val="24"/>
              </w:rPr>
            </w:pPr>
            <w:r>
              <w:rPr>
                <w:rFonts w:hint="eastAsia"/>
                <w:b/>
                <w:color w:val="auto"/>
                <w:sz w:val="24"/>
              </w:rPr>
              <w:t>Warning</w:t>
            </w:r>
          </w:p>
          <w:p w14:paraId="1AFF16B9" w14:textId="0AD4513E" w:rsidR="005D64BB" w:rsidRPr="00061289" w:rsidRDefault="005D64BB" w:rsidP="00D12867">
            <w:pPr>
              <w:pStyle w:val="aa"/>
              <w:rPr>
                <w:b/>
                <w:color w:val="FF0000"/>
              </w:rPr>
            </w:pPr>
            <w:r w:rsidRPr="00D12867">
              <w:rPr>
                <w:rFonts w:ascii="현대체Medium" w:eastAsia="현대체Medium" w:hAnsi="현대체Medium" w:cs="Arial"/>
                <w:color w:val="auto"/>
              </w:rPr>
              <w:t xml:space="preserve">When restoring or deleting variables, the </w:t>
            </w:r>
            <w:r w:rsidR="00037D6D">
              <w:rPr>
                <w:rFonts w:ascii="현대체Medium" w:eastAsia="현대체Medium" w:hAnsi="현대체Medium" w:cs="Arial"/>
                <w:color w:val="auto"/>
              </w:rPr>
              <w:t>Hi6/Hi7</w:t>
            </w:r>
            <w:r w:rsidRPr="00D12867">
              <w:rPr>
                <w:rFonts w:ascii="현대체Medium" w:eastAsia="현대체Medium" w:hAnsi="현대체Medium" w:cs="Arial"/>
                <w:color w:val="auto"/>
              </w:rPr>
              <w:t xml:space="preserve"> controller must be in the Motor-Off state. When carried out in the Motor-On state, </w:t>
            </w:r>
            <w:r w:rsidR="00D12867">
              <w:rPr>
                <w:rFonts w:ascii="현대체Medium" w:eastAsia="현대체Medium" w:hAnsi="현대체Medium" w:cs="Arial"/>
                <w:color w:val="auto"/>
              </w:rPr>
              <w:t>t</w:t>
            </w:r>
            <w:r w:rsidR="00D12867" w:rsidRPr="00D12867">
              <w:rPr>
                <w:rFonts w:ascii="현대체Medium" w:eastAsia="현대체Medium" w:hAnsi="현대체Medium" w:cs="Arial"/>
                <w:color w:val="auto"/>
              </w:rPr>
              <w:t>he message is displayed that it is not possible.</w:t>
            </w:r>
          </w:p>
        </w:tc>
      </w:tr>
    </w:tbl>
    <w:p w14:paraId="6B138E56" w14:textId="77777777" w:rsidR="00785B51" w:rsidRPr="005775FC" w:rsidRDefault="00785B51" w:rsidP="00785B51">
      <w:pPr>
        <w:pStyle w:val="aa"/>
      </w:pPr>
    </w:p>
    <w:p w14:paraId="67BA0E0F" w14:textId="215BC359" w:rsidR="00D12867" w:rsidRDefault="00D12867" w:rsidP="00785B51">
      <w:pPr>
        <w:pStyle w:val="aa"/>
        <w:rPr>
          <w:rFonts w:ascii="현대체Medium" w:eastAsia="현대체Medium" w:hAnsi="현대체Medium" w:cs="Arial"/>
          <w:color w:val="auto"/>
        </w:rPr>
      </w:pPr>
      <w:r w:rsidRPr="00404054">
        <w:rPr>
          <w:rFonts w:ascii="현대체Medium" w:eastAsia="현대체Medium" w:hAnsi="현대체Medium" w:cs="Arial"/>
          <w:color w:val="auto"/>
        </w:rPr>
        <w:t>Double-click a variable file on your PC to open a text edit window. If you double-click the variable file on the robot controller, once it backs up it to PC/vars/ and open the file on the PC side.</w:t>
      </w:r>
    </w:p>
    <w:p w14:paraId="5861F064" w14:textId="38DD240E" w:rsidR="00404054" w:rsidRPr="00404054" w:rsidRDefault="00404054" w:rsidP="00785B51">
      <w:pPr>
        <w:pStyle w:val="aa"/>
        <w:rPr>
          <w:rFonts w:ascii="현대체Medium" w:eastAsia="현대체Medium" w:hAnsi="현대체Medium" w:cs="Arial"/>
          <w:color w:val="auto"/>
        </w:rPr>
      </w:pPr>
      <w:r>
        <w:rPr>
          <w:rFonts w:ascii="현대체Medium" w:eastAsia="현대체Medium" w:hAnsi="현대체Medium" w:cs="Arial"/>
          <w:noProof/>
          <w:color w:val="auto"/>
        </w:rPr>
        <w:lastRenderedPageBreak/>
        <w:drawing>
          <wp:inline distT="0" distB="0" distL="0" distR="0" wp14:anchorId="0FD53735" wp14:editId="75E7A696">
            <wp:extent cx="5756910" cy="2917825"/>
            <wp:effectExtent l="0" t="0" r="0" b="0"/>
            <wp:docPr id="45253" name="그림 4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56910" cy="2917825"/>
                    </a:xfrm>
                    <a:prstGeom prst="rect">
                      <a:avLst/>
                    </a:prstGeom>
                    <a:noFill/>
                    <a:ln>
                      <a:noFill/>
                    </a:ln>
                  </pic:spPr>
                </pic:pic>
              </a:graphicData>
            </a:graphic>
          </wp:inline>
        </w:drawing>
      </w:r>
    </w:p>
    <w:p w14:paraId="2C62206E" w14:textId="7166EA09" w:rsidR="00EF55F0" w:rsidRDefault="00EF55F0" w:rsidP="0015438A">
      <w:pPr>
        <w:pStyle w:val="aa"/>
        <w:rPr>
          <w:rFonts w:ascii="현대체Medium" w:eastAsia="현대체Medium" w:hAnsi="현대체Medium" w:cs="Arial"/>
          <w:color w:val="auto"/>
        </w:rPr>
        <w:sectPr w:rsidR="00EF55F0" w:rsidSect="00DD7C7D">
          <w:headerReference w:type="default" r:id="rId110"/>
          <w:pgSz w:w="11906" w:h="16838" w:code="9"/>
          <w:pgMar w:top="1418" w:right="1418" w:bottom="1418" w:left="1418" w:header="284" w:footer="567" w:gutter="0"/>
          <w:pgNumType w:start="1" w:chapStyle="1"/>
          <w:cols w:space="720"/>
          <w:docGrid w:linePitch="272"/>
        </w:sectPr>
      </w:pPr>
    </w:p>
    <w:p w14:paraId="613C847D" w14:textId="2C5078EF" w:rsidR="003F005B" w:rsidRPr="00A145B3" w:rsidRDefault="00EF55F0">
      <w:pPr>
        <w:widowControl/>
        <w:wordWrap/>
        <w:jc w:val="left"/>
        <w:rPr>
          <w:rFonts w:ascii="현대체Medium" w:eastAsia="현대체Medium" w:hAnsi="현대체Medium" w:cs="Arial"/>
        </w:rPr>
      </w:pPr>
      <w:r w:rsidRPr="004A2446">
        <w:rPr>
          <w:noProof/>
        </w:rPr>
        <w:lastRenderedPageBreak/>
        <mc:AlternateContent>
          <mc:Choice Requires="wps">
            <w:drawing>
              <wp:anchor distT="0" distB="0" distL="114300" distR="114300" simplePos="0" relativeHeight="251660288" behindDoc="0" locked="0" layoutInCell="1" allowOverlap="1" wp14:anchorId="04D30496" wp14:editId="52EEBC55">
                <wp:simplePos x="0" y="0"/>
                <wp:positionH relativeFrom="column">
                  <wp:posOffset>-904284</wp:posOffset>
                </wp:positionH>
                <wp:positionV relativeFrom="paragraph">
                  <wp:posOffset>-1372235</wp:posOffset>
                </wp:positionV>
                <wp:extent cx="7560310" cy="10692130"/>
                <wp:effectExtent l="0" t="0" r="2540" b="0"/>
                <wp:wrapNone/>
                <wp:docPr id="42177" name="Rectangle 404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7E632E64" id="Rectangle 40447" o:spid="_x0000_s1026" style="position:absolute;left:0;text-align:left;margin-left:-71.2pt;margin-top:-108.05pt;width:595.3pt;height:841.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" stroked="f"/>
            </w:pict>
          </mc:Fallback>
        </mc:AlternateContent>
      </w:r>
    </w:p>
    <w:p w14:paraId="3F66C968" w14:textId="067E09F4" w:rsidR="004A2446" w:rsidRPr="004A2446" w:rsidRDefault="004A2446" w:rsidP="004A2446"/>
    <w:p w14:paraId="0C6E89C1" w14:textId="494BB9B5" w:rsidR="004A2446" w:rsidRDefault="004A2446" w:rsidP="004A2446"/>
    <w:p w14:paraId="7920212D" w14:textId="0436BE25" w:rsidR="004A2446" w:rsidRPr="004A2446" w:rsidRDefault="004A2446" w:rsidP="004A2446"/>
    <w:p w14:paraId="4E3A1E25" w14:textId="1D14A20E" w:rsidR="004A2446" w:rsidRDefault="004A2446" w:rsidP="004A2446"/>
    <w:p w14:paraId="569814A5" w14:textId="19EA8B18" w:rsidR="004A2446" w:rsidRDefault="004A2446" w:rsidP="004A2446"/>
    <w:p w14:paraId="55E6C679" w14:textId="6E26AB91" w:rsidR="004A2446" w:rsidRDefault="004A2446" w:rsidP="004A2446"/>
    <w:p w14:paraId="1086F56E" w14:textId="2ADFE82F" w:rsidR="004A2446" w:rsidRDefault="004A2446" w:rsidP="004A2446">
      <w:pPr>
        <w:pStyle w:val="1"/>
      </w:pPr>
      <w:bookmarkStart w:id="31" w:name="_Toc237589755"/>
      <w:r>
        <w:rPr>
          <w:rFonts w:hint="eastAsia"/>
        </w:rPr>
        <w:t xml:space="preserve">Check </w:t>
      </w:r>
      <w:r w:rsidR="002141EC">
        <w:t>R</w:t>
      </w:r>
      <w:r>
        <w:t xml:space="preserve">obot </w:t>
      </w:r>
      <w:r w:rsidR="002141EC">
        <w:t>C</w:t>
      </w:r>
      <w:r>
        <w:t xml:space="preserve">ontroller's </w:t>
      </w:r>
      <w:r w:rsidR="002141EC">
        <w:t>L</w:t>
      </w:r>
      <w:r>
        <w:rPr>
          <w:rFonts w:hint="eastAsia"/>
        </w:rPr>
        <w:t>og</w:t>
      </w:r>
      <w:bookmarkEnd w:id="31"/>
    </w:p>
    <w:p w14:paraId="3BF5EDEA" w14:textId="1356137B" w:rsidR="004A2446" w:rsidRDefault="004A2446">
      <w:pPr>
        <w:widowControl/>
        <w:wordWrap/>
        <w:jc w:val="left"/>
      </w:pPr>
      <w:r w:rsidRPr="004A2446">
        <w:rPr>
          <w:noProof/>
        </w:rPr>
        <mc:AlternateContent>
          <mc:Choice Requires="wpg">
            <w:drawing>
              <wp:anchor distT="0" distB="0" distL="114300" distR="114300" simplePos="0" relativeHeight="251661312" behindDoc="0" locked="0" layoutInCell="1" allowOverlap="1" wp14:anchorId="3CE8142F" wp14:editId="2BBBDBD3">
                <wp:simplePos x="0" y="0"/>
                <wp:positionH relativeFrom="column">
                  <wp:posOffset>-838835</wp:posOffset>
                </wp:positionH>
                <wp:positionV relativeFrom="paragraph">
                  <wp:posOffset>1179596</wp:posOffset>
                </wp:positionV>
                <wp:extent cx="7387590" cy="2941320"/>
                <wp:effectExtent l="0" t="0" r="3810" b="0"/>
                <wp:wrapNone/>
                <wp:docPr id="42178" name="Group 40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7590" cy="2941320"/>
                          <a:chOff x="419" y="6100"/>
                          <a:chExt cx="11634" cy="4632"/>
                        </a:xfrm>
                      </wpg:grpSpPr>
                      <wpg:grpSp>
                        <wpg:cNvPr id="42179" name="Group 40209"/>
                        <wpg:cNvGrpSpPr>
                          <a:grpSpLocks/>
                        </wpg:cNvGrpSpPr>
                        <wpg:grpSpPr bwMode="auto">
                          <a:xfrm>
                            <a:off x="419" y="6100"/>
                            <a:ext cx="11634" cy="4632"/>
                            <a:chOff x="134" y="5754"/>
                            <a:chExt cx="11634" cy="4632"/>
                          </a:xfrm>
                        </wpg:grpSpPr>
                        <wpg:grpSp>
                          <wpg:cNvPr id="42180" name="Group 40210"/>
                          <wpg:cNvGrpSpPr>
                            <a:grpSpLocks/>
                          </wpg:cNvGrpSpPr>
                          <wpg:grpSpPr bwMode="auto">
                            <a:xfrm rot="10800000">
                              <a:off x="134" y="5754"/>
                              <a:ext cx="11634" cy="4632"/>
                              <a:chOff x="134" y="5433"/>
                              <a:chExt cx="11634" cy="4632"/>
                            </a:xfrm>
                          </wpg:grpSpPr>
                          <wpg:grpSp>
                            <wpg:cNvPr id="42181" name="Group 40211"/>
                            <wpg:cNvGrpSpPr>
                              <a:grpSpLocks/>
                            </wpg:cNvGrpSpPr>
                            <wpg:grpSpPr bwMode="auto">
                              <a:xfrm rot="10800000">
                                <a:off x="11468" y="5433"/>
                                <a:ext cx="300" cy="4632"/>
                                <a:chOff x="218" y="5433"/>
                                <a:chExt cx="300" cy="4632"/>
                              </a:xfrm>
                            </wpg:grpSpPr>
                            <wpg:grpSp>
                              <wpg:cNvPr id="42182" name="Group 40212"/>
                              <wpg:cNvGrpSpPr>
                                <a:grpSpLocks/>
                              </wpg:cNvGrpSpPr>
                              <wpg:grpSpPr bwMode="auto">
                                <a:xfrm>
                                  <a:off x="218" y="6542"/>
                                  <a:ext cx="300" cy="3523"/>
                                  <a:chOff x="218" y="6000"/>
                                  <a:chExt cx="300" cy="3523"/>
                                </a:xfrm>
                              </wpg:grpSpPr>
                              <wps:wsp>
                                <wps:cNvPr id="42183" name="Oval 40213"/>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84" name="Oval 40214"/>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85" name="Oval 40215"/>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86" name="Oval 40216"/>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87" name="Oval 40217"/>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89" name="Oval 40218"/>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90" name="Oval 40219"/>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191" name="Oval 40220"/>
                              <wps:cNvSpPr>
                                <a:spLocks noChangeArrowheads="1"/>
                              </wps:cNvSpPr>
                              <wps:spPr bwMode="auto">
                                <a:xfrm>
                                  <a:off x="218"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92" name="Oval 40221"/>
                              <wps:cNvSpPr>
                                <a:spLocks noChangeArrowheads="1"/>
                              </wps:cNvSpPr>
                              <wps:spPr bwMode="auto">
                                <a:xfrm>
                                  <a:off x="218"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193" name="Group 40222"/>
                            <wpg:cNvGrpSpPr>
                              <a:grpSpLocks/>
                            </wpg:cNvGrpSpPr>
                            <wpg:grpSpPr bwMode="auto">
                              <a:xfrm rot="10800000">
                                <a:off x="10901" y="5433"/>
                                <a:ext cx="300" cy="4632"/>
                                <a:chOff x="803" y="5433"/>
                                <a:chExt cx="300" cy="4632"/>
                              </a:xfrm>
                            </wpg:grpSpPr>
                            <wpg:grpSp>
                              <wpg:cNvPr id="42194" name="Group 40223"/>
                              <wpg:cNvGrpSpPr>
                                <a:grpSpLocks/>
                              </wpg:cNvGrpSpPr>
                              <wpg:grpSpPr bwMode="auto">
                                <a:xfrm>
                                  <a:off x="803" y="6542"/>
                                  <a:ext cx="300" cy="3523"/>
                                  <a:chOff x="218" y="6000"/>
                                  <a:chExt cx="300" cy="3523"/>
                                </a:xfrm>
                              </wpg:grpSpPr>
                              <wps:wsp>
                                <wps:cNvPr id="42195" name="Oval 40224"/>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96" name="Oval 40225"/>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98" name="Oval 40226"/>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99" name="Oval 40227"/>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00" name="Oval 40228"/>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01" name="Oval 40229"/>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02" name="Oval 40230"/>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203" name="Oval 40231"/>
                              <wps:cNvSpPr>
                                <a:spLocks noChangeArrowheads="1"/>
                              </wps:cNvSpPr>
                              <wps:spPr bwMode="auto">
                                <a:xfrm>
                                  <a:off x="803"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04" name="Oval 40232"/>
                              <wps:cNvSpPr>
                                <a:spLocks noChangeArrowheads="1"/>
                              </wps:cNvSpPr>
                              <wps:spPr bwMode="auto">
                                <a:xfrm>
                                  <a:off x="803"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205" name="Group 40233"/>
                            <wpg:cNvGrpSpPr>
                              <a:grpSpLocks/>
                            </wpg:cNvGrpSpPr>
                            <wpg:grpSpPr bwMode="auto">
                              <a:xfrm rot="10800000">
                                <a:off x="10334" y="5433"/>
                                <a:ext cx="300" cy="4632"/>
                                <a:chOff x="1389" y="5433"/>
                                <a:chExt cx="300" cy="4632"/>
                              </a:xfrm>
                            </wpg:grpSpPr>
                            <wpg:grpSp>
                              <wpg:cNvPr id="42206" name="Group 40234"/>
                              <wpg:cNvGrpSpPr>
                                <a:grpSpLocks/>
                              </wpg:cNvGrpSpPr>
                              <wpg:grpSpPr bwMode="auto">
                                <a:xfrm>
                                  <a:off x="1389" y="6542"/>
                                  <a:ext cx="300" cy="3523"/>
                                  <a:chOff x="218" y="6000"/>
                                  <a:chExt cx="300" cy="3523"/>
                                </a:xfrm>
                              </wpg:grpSpPr>
                              <wps:wsp>
                                <wps:cNvPr id="42207" name="Oval 40235"/>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08" name="Oval 40236"/>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09" name="Oval 40237"/>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10" name="Oval 40238"/>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11" name="Oval 40239"/>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12" name="Oval 40240"/>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13" name="Oval 40241"/>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214" name="Oval 40242"/>
                              <wps:cNvSpPr>
                                <a:spLocks noChangeArrowheads="1"/>
                              </wps:cNvSpPr>
                              <wps:spPr bwMode="auto">
                                <a:xfrm>
                                  <a:off x="1389"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15" name="Oval 40243"/>
                              <wps:cNvSpPr>
                                <a:spLocks noChangeArrowheads="1"/>
                              </wps:cNvSpPr>
                              <wps:spPr bwMode="auto">
                                <a:xfrm>
                                  <a:off x="1389"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216" name="Group 40244"/>
                            <wpg:cNvGrpSpPr>
                              <a:grpSpLocks/>
                            </wpg:cNvGrpSpPr>
                            <wpg:grpSpPr bwMode="auto">
                              <a:xfrm rot="10800000">
                                <a:off x="9767" y="5433"/>
                                <a:ext cx="300" cy="4632"/>
                                <a:chOff x="1975" y="5433"/>
                                <a:chExt cx="300" cy="4632"/>
                              </a:xfrm>
                            </wpg:grpSpPr>
                            <wpg:grpSp>
                              <wpg:cNvPr id="42217" name="Group 40245"/>
                              <wpg:cNvGrpSpPr>
                                <a:grpSpLocks/>
                              </wpg:cNvGrpSpPr>
                              <wpg:grpSpPr bwMode="auto">
                                <a:xfrm>
                                  <a:off x="1975" y="6542"/>
                                  <a:ext cx="300" cy="3523"/>
                                  <a:chOff x="218" y="6000"/>
                                  <a:chExt cx="300" cy="3523"/>
                                </a:xfrm>
                              </wpg:grpSpPr>
                              <wps:wsp>
                                <wps:cNvPr id="42218" name="Oval 40246"/>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19" name="Oval 40247"/>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20" name="Oval 40248"/>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21" name="Oval 40249"/>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22" name="Oval 40250"/>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23" name="Oval 40251"/>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24" name="Oval 40252"/>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225" name="Oval 40253"/>
                              <wps:cNvSpPr>
                                <a:spLocks noChangeArrowheads="1"/>
                              </wps:cNvSpPr>
                              <wps:spPr bwMode="auto">
                                <a:xfrm>
                                  <a:off x="1975"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26" name="Oval 40254"/>
                              <wps:cNvSpPr>
                                <a:spLocks noChangeArrowheads="1"/>
                              </wps:cNvSpPr>
                              <wps:spPr bwMode="auto">
                                <a:xfrm>
                                  <a:off x="1975"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227" name="Group 40255"/>
                            <wpg:cNvGrpSpPr>
                              <a:grpSpLocks/>
                            </wpg:cNvGrpSpPr>
                            <wpg:grpSpPr bwMode="auto">
                              <a:xfrm rot="10800000">
                                <a:off x="9201" y="5433"/>
                                <a:ext cx="300" cy="4632"/>
                                <a:chOff x="2561" y="5433"/>
                                <a:chExt cx="300" cy="4632"/>
                              </a:xfrm>
                            </wpg:grpSpPr>
                            <wpg:grpSp>
                              <wpg:cNvPr id="42228" name="Group 40256"/>
                              <wpg:cNvGrpSpPr>
                                <a:grpSpLocks/>
                              </wpg:cNvGrpSpPr>
                              <wpg:grpSpPr bwMode="auto">
                                <a:xfrm>
                                  <a:off x="2561" y="6542"/>
                                  <a:ext cx="300" cy="3523"/>
                                  <a:chOff x="218" y="6000"/>
                                  <a:chExt cx="300" cy="3523"/>
                                </a:xfrm>
                              </wpg:grpSpPr>
                              <wps:wsp>
                                <wps:cNvPr id="42229" name="Oval 40257"/>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30" name="Oval 40258"/>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31" name="Oval 40259"/>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32" name="Oval 40260"/>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33" name="Oval 40261"/>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34" name="Oval 40262"/>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35" name="Oval 40263"/>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236" name="Oval 40264"/>
                              <wps:cNvSpPr>
                                <a:spLocks noChangeArrowheads="1"/>
                              </wps:cNvSpPr>
                              <wps:spPr bwMode="auto">
                                <a:xfrm>
                                  <a:off x="2561"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37" name="Oval 40265"/>
                              <wps:cNvSpPr>
                                <a:spLocks noChangeArrowheads="1"/>
                              </wps:cNvSpPr>
                              <wps:spPr bwMode="auto">
                                <a:xfrm>
                                  <a:off x="2561"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238" name="Group 40266"/>
                            <wpg:cNvGrpSpPr>
                              <a:grpSpLocks/>
                            </wpg:cNvGrpSpPr>
                            <wpg:grpSpPr bwMode="auto">
                              <a:xfrm rot="10800000">
                                <a:off x="8634" y="5433"/>
                                <a:ext cx="300" cy="4632"/>
                                <a:chOff x="3147" y="5433"/>
                                <a:chExt cx="300" cy="4632"/>
                              </a:xfrm>
                            </wpg:grpSpPr>
                            <wpg:grpSp>
                              <wpg:cNvPr id="42239" name="Group 40267"/>
                              <wpg:cNvGrpSpPr>
                                <a:grpSpLocks/>
                              </wpg:cNvGrpSpPr>
                              <wpg:grpSpPr bwMode="auto">
                                <a:xfrm>
                                  <a:off x="3147" y="6542"/>
                                  <a:ext cx="300" cy="3523"/>
                                  <a:chOff x="218" y="6000"/>
                                  <a:chExt cx="300" cy="3523"/>
                                </a:xfrm>
                              </wpg:grpSpPr>
                              <wps:wsp>
                                <wps:cNvPr id="78016" name="Oval 40268"/>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17" name="Oval 40269"/>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18" name="Oval 40270"/>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19" name="Oval 40271"/>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20" name="Oval 40272"/>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21" name="Oval 40273"/>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22" name="Oval 40274"/>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78023" name="Oval 40275"/>
                              <wps:cNvSpPr>
                                <a:spLocks noChangeArrowheads="1"/>
                              </wps:cNvSpPr>
                              <wps:spPr bwMode="auto">
                                <a:xfrm>
                                  <a:off x="3147"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24" name="Oval 40276"/>
                              <wps:cNvSpPr>
                                <a:spLocks noChangeArrowheads="1"/>
                              </wps:cNvSpPr>
                              <wps:spPr bwMode="auto">
                                <a:xfrm>
                                  <a:off x="3147"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8025" name="Group 40277"/>
                            <wpg:cNvGrpSpPr>
                              <a:grpSpLocks/>
                            </wpg:cNvGrpSpPr>
                            <wpg:grpSpPr bwMode="auto">
                              <a:xfrm rot="10800000">
                                <a:off x="8067" y="5433"/>
                                <a:ext cx="300" cy="4632"/>
                                <a:chOff x="3733" y="5433"/>
                                <a:chExt cx="300" cy="4632"/>
                              </a:xfrm>
                            </wpg:grpSpPr>
                            <wpg:grpSp>
                              <wpg:cNvPr id="78026" name="Group 40278"/>
                              <wpg:cNvGrpSpPr>
                                <a:grpSpLocks/>
                              </wpg:cNvGrpSpPr>
                              <wpg:grpSpPr bwMode="auto">
                                <a:xfrm>
                                  <a:off x="3733" y="6542"/>
                                  <a:ext cx="300" cy="3523"/>
                                  <a:chOff x="218" y="6000"/>
                                  <a:chExt cx="300" cy="3523"/>
                                </a:xfrm>
                              </wpg:grpSpPr>
                              <wps:wsp>
                                <wps:cNvPr id="78027" name="Oval 40279"/>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28" name="Oval 40280"/>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29" name="Oval 40281"/>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30" name="Oval 40282"/>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31" name="Oval 40283"/>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32" name="Oval 40284"/>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33" name="Oval 40285"/>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78034" name="Oval 40286"/>
                              <wps:cNvSpPr>
                                <a:spLocks noChangeArrowheads="1"/>
                              </wps:cNvSpPr>
                              <wps:spPr bwMode="auto">
                                <a:xfrm>
                                  <a:off x="3733"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35" name="Oval 40287"/>
                              <wps:cNvSpPr>
                                <a:spLocks noChangeArrowheads="1"/>
                              </wps:cNvSpPr>
                              <wps:spPr bwMode="auto">
                                <a:xfrm>
                                  <a:off x="3733"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8036" name="Group 40288"/>
                            <wpg:cNvGrpSpPr>
                              <a:grpSpLocks/>
                            </wpg:cNvGrpSpPr>
                            <wpg:grpSpPr bwMode="auto">
                              <a:xfrm rot="10800000">
                                <a:off x="7501" y="5433"/>
                                <a:ext cx="300" cy="4632"/>
                                <a:chOff x="4319" y="5433"/>
                                <a:chExt cx="300" cy="4632"/>
                              </a:xfrm>
                            </wpg:grpSpPr>
                            <wpg:grpSp>
                              <wpg:cNvPr id="78037" name="Group 40289"/>
                              <wpg:cNvGrpSpPr>
                                <a:grpSpLocks/>
                              </wpg:cNvGrpSpPr>
                              <wpg:grpSpPr bwMode="auto">
                                <a:xfrm>
                                  <a:off x="4319" y="6542"/>
                                  <a:ext cx="300" cy="3523"/>
                                  <a:chOff x="218" y="6000"/>
                                  <a:chExt cx="300" cy="3523"/>
                                </a:xfrm>
                              </wpg:grpSpPr>
                              <wps:wsp>
                                <wps:cNvPr id="78038" name="Oval 40290"/>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39" name="Oval 40291"/>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40" name="Oval 40292"/>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41" name="Oval 40293"/>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42" name="Oval 40294"/>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43" name="Oval 40295"/>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44" name="Oval 40296"/>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78045" name="Oval 40297"/>
                              <wps:cNvSpPr>
                                <a:spLocks noChangeArrowheads="1"/>
                              </wps:cNvSpPr>
                              <wps:spPr bwMode="auto">
                                <a:xfrm>
                                  <a:off x="4319"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46" name="Oval 40298"/>
                              <wps:cNvSpPr>
                                <a:spLocks noChangeArrowheads="1"/>
                              </wps:cNvSpPr>
                              <wps:spPr bwMode="auto">
                                <a:xfrm>
                                  <a:off x="4319"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8047" name="Group 40299"/>
                            <wpg:cNvGrpSpPr>
                              <a:grpSpLocks/>
                            </wpg:cNvGrpSpPr>
                            <wpg:grpSpPr bwMode="auto">
                              <a:xfrm rot="10800000">
                                <a:off x="6934" y="5433"/>
                                <a:ext cx="300" cy="4632"/>
                                <a:chOff x="4905" y="5433"/>
                                <a:chExt cx="300" cy="4632"/>
                              </a:xfrm>
                            </wpg:grpSpPr>
                            <wpg:grpSp>
                              <wpg:cNvPr id="78048" name="Group 40300"/>
                              <wpg:cNvGrpSpPr>
                                <a:grpSpLocks/>
                              </wpg:cNvGrpSpPr>
                              <wpg:grpSpPr bwMode="auto">
                                <a:xfrm>
                                  <a:off x="4905" y="6542"/>
                                  <a:ext cx="300" cy="3523"/>
                                  <a:chOff x="218" y="6000"/>
                                  <a:chExt cx="300" cy="3523"/>
                                </a:xfrm>
                              </wpg:grpSpPr>
                              <wps:wsp>
                                <wps:cNvPr id="78049" name="Oval 40301"/>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50" name="Oval 40302"/>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51" name="Oval 40303"/>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52" name="Oval 40304"/>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53" name="Oval 40305"/>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54" name="Oval 40306"/>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55" name="Oval 40307"/>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78056" name="Oval 40308"/>
                              <wps:cNvSpPr>
                                <a:spLocks noChangeArrowheads="1"/>
                              </wps:cNvSpPr>
                              <wps:spPr bwMode="auto">
                                <a:xfrm>
                                  <a:off x="4905"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57" name="Oval 40309"/>
                              <wps:cNvSpPr>
                                <a:spLocks noChangeArrowheads="1"/>
                              </wps:cNvSpPr>
                              <wps:spPr bwMode="auto">
                                <a:xfrm>
                                  <a:off x="4905"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8058" name="Group 40310"/>
                            <wpg:cNvGrpSpPr>
                              <a:grpSpLocks/>
                            </wpg:cNvGrpSpPr>
                            <wpg:grpSpPr bwMode="auto">
                              <a:xfrm rot="10800000">
                                <a:off x="6367" y="5433"/>
                                <a:ext cx="300" cy="4632"/>
                                <a:chOff x="5491" y="5433"/>
                                <a:chExt cx="300" cy="4632"/>
                              </a:xfrm>
                            </wpg:grpSpPr>
                            <wpg:grpSp>
                              <wpg:cNvPr id="78059" name="Group 40311"/>
                              <wpg:cNvGrpSpPr>
                                <a:grpSpLocks/>
                              </wpg:cNvGrpSpPr>
                              <wpg:grpSpPr bwMode="auto">
                                <a:xfrm>
                                  <a:off x="5491" y="6542"/>
                                  <a:ext cx="300" cy="3523"/>
                                  <a:chOff x="218" y="6000"/>
                                  <a:chExt cx="300" cy="3523"/>
                                </a:xfrm>
                              </wpg:grpSpPr>
                              <wps:wsp>
                                <wps:cNvPr id="78060" name="Oval 40312"/>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61" name="Oval 40313"/>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62" name="Oval 40314"/>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63" name="Oval 40315"/>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64" name="Oval 40316"/>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65" name="Oval 40317"/>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66" name="Oval 40318"/>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78067" name="Oval 40319"/>
                              <wps:cNvSpPr>
                                <a:spLocks noChangeArrowheads="1"/>
                              </wps:cNvSpPr>
                              <wps:spPr bwMode="auto">
                                <a:xfrm>
                                  <a:off x="5491"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68" name="Oval 40320"/>
                              <wps:cNvSpPr>
                                <a:spLocks noChangeArrowheads="1"/>
                              </wps:cNvSpPr>
                              <wps:spPr bwMode="auto">
                                <a:xfrm>
                                  <a:off x="5491"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8069" name="Group 40321"/>
                            <wpg:cNvGrpSpPr>
                              <a:grpSpLocks/>
                            </wpg:cNvGrpSpPr>
                            <wpg:grpSpPr bwMode="auto">
                              <a:xfrm rot="10800000">
                                <a:off x="5801" y="5433"/>
                                <a:ext cx="300" cy="4632"/>
                                <a:chOff x="6077" y="5433"/>
                                <a:chExt cx="300" cy="4632"/>
                              </a:xfrm>
                            </wpg:grpSpPr>
                            <wpg:grpSp>
                              <wpg:cNvPr id="78070" name="Group 40322"/>
                              <wpg:cNvGrpSpPr>
                                <a:grpSpLocks/>
                              </wpg:cNvGrpSpPr>
                              <wpg:grpSpPr bwMode="auto">
                                <a:xfrm>
                                  <a:off x="6077" y="6542"/>
                                  <a:ext cx="300" cy="3523"/>
                                  <a:chOff x="218" y="6000"/>
                                  <a:chExt cx="300" cy="3523"/>
                                </a:xfrm>
                              </wpg:grpSpPr>
                              <wps:wsp>
                                <wps:cNvPr id="78071" name="Oval 40323"/>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72" name="Oval 40324"/>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73" name="Oval 40325"/>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74" name="Oval 40326"/>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76" name="Oval 40327"/>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77" name="Oval 40328"/>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78" name="Oval 40329"/>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78079" name="Oval 40330"/>
                              <wps:cNvSpPr>
                                <a:spLocks noChangeArrowheads="1"/>
                              </wps:cNvSpPr>
                              <wps:spPr bwMode="auto">
                                <a:xfrm>
                                  <a:off x="6077"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0" name="Oval 40331"/>
                              <wps:cNvSpPr>
                                <a:spLocks noChangeArrowheads="1"/>
                              </wps:cNvSpPr>
                              <wps:spPr bwMode="auto">
                                <a:xfrm>
                                  <a:off x="6077"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61" name="Group 40332"/>
                            <wpg:cNvGrpSpPr>
                              <a:grpSpLocks/>
                            </wpg:cNvGrpSpPr>
                            <wpg:grpSpPr bwMode="auto">
                              <a:xfrm rot="10800000">
                                <a:off x="5234" y="5433"/>
                                <a:ext cx="300" cy="4632"/>
                                <a:chOff x="6663" y="5433"/>
                                <a:chExt cx="300" cy="4632"/>
                              </a:xfrm>
                            </wpg:grpSpPr>
                            <wpg:grpSp>
                              <wpg:cNvPr id="962" name="Group 40333"/>
                              <wpg:cNvGrpSpPr>
                                <a:grpSpLocks/>
                              </wpg:cNvGrpSpPr>
                              <wpg:grpSpPr bwMode="auto">
                                <a:xfrm>
                                  <a:off x="6663" y="6542"/>
                                  <a:ext cx="300" cy="3523"/>
                                  <a:chOff x="218" y="6000"/>
                                  <a:chExt cx="300" cy="3523"/>
                                </a:xfrm>
                              </wpg:grpSpPr>
                              <wps:wsp>
                                <wps:cNvPr id="963" name="Oval 40334"/>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4" name="Oval 40335"/>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5" name="Oval 40336"/>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6" name="Oval 40337"/>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7" name="Oval 40338"/>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8" name="Oval 40339"/>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9" name="Oval 40340"/>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70" name="Oval 40341"/>
                              <wps:cNvSpPr>
                                <a:spLocks noChangeArrowheads="1"/>
                              </wps:cNvSpPr>
                              <wps:spPr bwMode="auto">
                                <a:xfrm>
                                  <a:off x="6663"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1" name="Oval 40342"/>
                              <wps:cNvSpPr>
                                <a:spLocks noChangeArrowheads="1"/>
                              </wps:cNvSpPr>
                              <wps:spPr bwMode="auto">
                                <a:xfrm>
                                  <a:off x="6663"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72" name="Group 40343"/>
                            <wpg:cNvGrpSpPr>
                              <a:grpSpLocks/>
                            </wpg:cNvGrpSpPr>
                            <wpg:grpSpPr bwMode="auto">
                              <a:xfrm rot="10800000">
                                <a:off x="4667" y="5433"/>
                                <a:ext cx="300" cy="4632"/>
                                <a:chOff x="7249" y="5433"/>
                                <a:chExt cx="300" cy="4632"/>
                              </a:xfrm>
                            </wpg:grpSpPr>
                            <wpg:grpSp>
                              <wpg:cNvPr id="973" name="Group 40344"/>
                              <wpg:cNvGrpSpPr>
                                <a:grpSpLocks/>
                              </wpg:cNvGrpSpPr>
                              <wpg:grpSpPr bwMode="auto">
                                <a:xfrm>
                                  <a:off x="7249" y="6542"/>
                                  <a:ext cx="300" cy="3523"/>
                                  <a:chOff x="218" y="6000"/>
                                  <a:chExt cx="300" cy="3523"/>
                                </a:xfrm>
                              </wpg:grpSpPr>
                              <wps:wsp>
                                <wps:cNvPr id="974" name="Oval 40345"/>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5" name="Oval 40346"/>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6" name="Oval 40347"/>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7" name="Oval 40348"/>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8" name="Oval 40349"/>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9" name="Oval 40350"/>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0" name="Oval 40351"/>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81" name="Oval 40352"/>
                              <wps:cNvSpPr>
                                <a:spLocks noChangeArrowheads="1"/>
                              </wps:cNvSpPr>
                              <wps:spPr bwMode="auto">
                                <a:xfrm>
                                  <a:off x="7249"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9" name="Oval 40353"/>
                              <wps:cNvSpPr>
                                <a:spLocks noChangeArrowheads="1"/>
                              </wps:cNvSpPr>
                              <wps:spPr bwMode="auto">
                                <a:xfrm>
                                  <a:off x="7249"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90" name="Group 40354"/>
                            <wpg:cNvGrpSpPr>
                              <a:grpSpLocks/>
                            </wpg:cNvGrpSpPr>
                            <wpg:grpSpPr bwMode="auto">
                              <a:xfrm rot="10800000">
                                <a:off x="4100" y="5433"/>
                                <a:ext cx="300" cy="4632"/>
                                <a:chOff x="7835" y="5433"/>
                                <a:chExt cx="300" cy="4632"/>
                              </a:xfrm>
                            </wpg:grpSpPr>
                            <wpg:grpSp>
                              <wpg:cNvPr id="991" name="Group 40355"/>
                              <wpg:cNvGrpSpPr>
                                <a:grpSpLocks/>
                              </wpg:cNvGrpSpPr>
                              <wpg:grpSpPr bwMode="auto">
                                <a:xfrm>
                                  <a:off x="7835" y="6542"/>
                                  <a:ext cx="300" cy="3523"/>
                                  <a:chOff x="218" y="6000"/>
                                  <a:chExt cx="300" cy="3523"/>
                                </a:xfrm>
                              </wpg:grpSpPr>
                              <wps:wsp>
                                <wps:cNvPr id="992" name="Oval 40356"/>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3" name="Oval 40357"/>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4" name="Oval 40358"/>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5" name="Oval 40359"/>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6" name="Oval 40360"/>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7" name="Oval 40361"/>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8" name="Oval 40362"/>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99" name="Oval 40363"/>
                              <wps:cNvSpPr>
                                <a:spLocks noChangeArrowheads="1"/>
                              </wps:cNvSpPr>
                              <wps:spPr bwMode="auto">
                                <a:xfrm>
                                  <a:off x="7835"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0" name="Oval 40364"/>
                              <wps:cNvSpPr>
                                <a:spLocks noChangeArrowheads="1"/>
                              </wps:cNvSpPr>
                              <wps:spPr bwMode="auto">
                                <a:xfrm>
                                  <a:off x="7835"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01" name="Group 40365"/>
                            <wpg:cNvGrpSpPr>
                              <a:grpSpLocks/>
                            </wpg:cNvGrpSpPr>
                            <wpg:grpSpPr bwMode="auto">
                              <a:xfrm rot="10800000">
                                <a:off x="3534" y="5433"/>
                                <a:ext cx="300" cy="4632"/>
                                <a:chOff x="8421" y="5433"/>
                                <a:chExt cx="300" cy="4632"/>
                              </a:xfrm>
                            </wpg:grpSpPr>
                            <wpg:grpSp>
                              <wpg:cNvPr id="1002" name="Group 40366"/>
                              <wpg:cNvGrpSpPr>
                                <a:grpSpLocks/>
                              </wpg:cNvGrpSpPr>
                              <wpg:grpSpPr bwMode="auto">
                                <a:xfrm>
                                  <a:off x="8421" y="6542"/>
                                  <a:ext cx="300" cy="3523"/>
                                  <a:chOff x="218" y="6000"/>
                                  <a:chExt cx="300" cy="3523"/>
                                </a:xfrm>
                              </wpg:grpSpPr>
                              <wps:wsp>
                                <wps:cNvPr id="1003" name="Oval 40367"/>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4" name="Oval 40368"/>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5" name="Oval 40369"/>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6" name="Oval 40370"/>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7" name="Oval 40371"/>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8" name="Oval 40372"/>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9" name="Oval 40373"/>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010" name="Oval 40374"/>
                              <wps:cNvSpPr>
                                <a:spLocks noChangeArrowheads="1"/>
                              </wps:cNvSpPr>
                              <wps:spPr bwMode="auto">
                                <a:xfrm>
                                  <a:off x="8421"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1" name="Oval 40375"/>
                              <wps:cNvSpPr>
                                <a:spLocks noChangeArrowheads="1"/>
                              </wps:cNvSpPr>
                              <wps:spPr bwMode="auto">
                                <a:xfrm>
                                  <a:off x="8421"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12" name="Group 40376"/>
                            <wpg:cNvGrpSpPr>
                              <a:grpSpLocks/>
                            </wpg:cNvGrpSpPr>
                            <wpg:grpSpPr bwMode="auto">
                              <a:xfrm rot="10800000">
                                <a:off x="2967" y="5433"/>
                                <a:ext cx="300" cy="4632"/>
                                <a:chOff x="9007" y="5433"/>
                                <a:chExt cx="300" cy="4632"/>
                              </a:xfrm>
                            </wpg:grpSpPr>
                            <wpg:grpSp>
                              <wpg:cNvPr id="1013" name="Group 40377"/>
                              <wpg:cNvGrpSpPr>
                                <a:grpSpLocks/>
                              </wpg:cNvGrpSpPr>
                              <wpg:grpSpPr bwMode="auto">
                                <a:xfrm>
                                  <a:off x="9007" y="6542"/>
                                  <a:ext cx="300" cy="3523"/>
                                  <a:chOff x="218" y="6000"/>
                                  <a:chExt cx="300" cy="3523"/>
                                </a:xfrm>
                              </wpg:grpSpPr>
                              <wps:wsp>
                                <wps:cNvPr id="1014" name="Oval 40378"/>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5" name="Oval 40379"/>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6" name="Oval 40380"/>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7" name="Oval 40381"/>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8" name="Oval 40382"/>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9" name="Oval 40383"/>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0" name="Oval 40384"/>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021" name="Oval 40385"/>
                              <wps:cNvSpPr>
                                <a:spLocks noChangeArrowheads="1"/>
                              </wps:cNvSpPr>
                              <wps:spPr bwMode="auto">
                                <a:xfrm>
                                  <a:off x="9007"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2" name="Oval 40386"/>
                              <wps:cNvSpPr>
                                <a:spLocks noChangeArrowheads="1"/>
                              </wps:cNvSpPr>
                              <wps:spPr bwMode="auto">
                                <a:xfrm>
                                  <a:off x="9007"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23" name="Group 40387"/>
                            <wpg:cNvGrpSpPr>
                              <a:grpSpLocks/>
                            </wpg:cNvGrpSpPr>
                            <wpg:grpSpPr bwMode="auto">
                              <a:xfrm rot="10800000">
                                <a:off x="2400" y="5433"/>
                                <a:ext cx="300" cy="4632"/>
                                <a:chOff x="9593" y="5433"/>
                                <a:chExt cx="300" cy="4632"/>
                              </a:xfrm>
                            </wpg:grpSpPr>
                            <wpg:grpSp>
                              <wpg:cNvPr id="45120" name="Group 40388"/>
                              <wpg:cNvGrpSpPr>
                                <a:grpSpLocks/>
                              </wpg:cNvGrpSpPr>
                              <wpg:grpSpPr bwMode="auto">
                                <a:xfrm>
                                  <a:off x="9593" y="6542"/>
                                  <a:ext cx="300" cy="3523"/>
                                  <a:chOff x="218" y="6000"/>
                                  <a:chExt cx="300" cy="3523"/>
                                </a:xfrm>
                              </wpg:grpSpPr>
                              <wps:wsp>
                                <wps:cNvPr id="45121" name="Oval 40389"/>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22" name="Oval 40390"/>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23" name="Oval 40391"/>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25" name="Oval 40392"/>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26" name="Oval 40393"/>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27" name="Oval 40394"/>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28" name="Oval 40395"/>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129" name="Oval 40396"/>
                              <wps:cNvSpPr>
                                <a:spLocks noChangeArrowheads="1"/>
                              </wps:cNvSpPr>
                              <wps:spPr bwMode="auto">
                                <a:xfrm>
                                  <a:off x="9593"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30" name="Oval 40397"/>
                              <wps:cNvSpPr>
                                <a:spLocks noChangeArrowheads="1"/>
                              </wps:cNvSpPr>
                              <wps:spPr bwMode="auto">
                                <a:xfrm>
                                  <a:off x="9593"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131" name="Group 40398"/>
                            <wpg:cNvGrpSpPr>
                              <a:grpSpLocks/>
                            </wpg:cNvGrpSpPr>
                            <wpg:grpSpPr bwMode="auto">
                              <a:xfrm rot="10800000">
                                <a:off x="1834" y="5433"/>
                                <a:ext cx="300" cy="4632"/>
                                <a:chOff x="10179" y="5433"/>
                                <a:chExt cx="300" cy="4632"/>
                              </a:xfrm>
                            </wpg:grpSpPr>
                            <wpg:grpSp>
                              <wpg:cNvPr id="45132" name="Group 40399"/>
                              <wpg:cNvGrpSpPr>
                                <a:grpSpLocks/>
                              </wpg:cNvGrpSpPr>
                              <wpg:grpSpPr bwMode="auto">
                                <a:xfrm>
                                  <a:off x="10179" y="6542"/>
                                  <a:ext cx="300" cy="3523"/>
                                  <a:chOff x="218" y="6000"/>
                                  <a:chExt cx="300" cy="3523"/>
                                </a:xfrm>
                              </wpg:grpSpPr>
                              <wps:wsp>
                                <wps:cNvPr id="45133" name="Oval 40400"/>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34" name="Oval 40401"/>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36" name="Oval 40402"/>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37" name="Oval 40403"/>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38" name="Oval 40404"/>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39" name="Oval 40405"/>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40" name="Oval 40406"/>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141" name="Oval 40407"/>
                              <wps:cNvSpPr>
                                <a:spLocks noChangeArrowheads="1"/>
                              </wps:cNvSpPr>
                              <wps:spPr bwMode="auto">
                                <a:xfrm>
                                  <a:off x="10179"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42" name="Oval 40408"/>
                              <wps:cNvSpPr>
                                <a:spLocks noChangeArrowheads="1"/>
                              </wps:cNvSpPr>
                              <wps:spPr bwMode="auto">
                                <a:xfrm>
                                  <a:off x="10179"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143" name="Group 40409"/>
                            <wpg:cNvGrpSpPr>
                              <a:grpSpLocks/>
                            </wpg:cNvGrpSpPr>
                            <wpg:grpSpPr bwMode="auto">
                              <a:xfrm rot="10800000">
                                <a:off x="1267" y="5433"/>
                                <a:ext cx="300" cy="4632"/>
                                <a:chOff x="10765" y="5433"/>
                                <a:chExt cx="300" cy="4632"/>
                              </a:xfrm>
                            </wpg:grpSpPr>
                            <wpg:grpSp>
                              <wpg:cNvPr id="45144" name="Group 40410"/>
                              <wpg:cNvGrpSpPr>
                                <a:grpSpLocks/>
                              </wpg:cNvGrpSpPr>
                              <wpg:grpSpPr bwMode="auto">
                                <a:xfrm>
                                  <a:off x="10765" y="6542"/>
                                  <a:ext cx="300" cy="3523"/>
                                  <a:chOff x="218" y="6000"/>
                                  <a:chExt cx="300" cy="3523"/>
                                </a:xfrm>
                              </wpg:grpSpPr>
                              <wps:wsp>
                                <wps:cNvPr id="45145" name="Oval 40411"/>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46" name="Oval 40412"/>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47" name="Oval 40413"/>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48" name="Oval 40414"/>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49" name="Oval 40415"/>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50" name="Oval 40416"/>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51" name="Oval 40417"/>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152" name="Oval 40418"/>
                              <wps:cNvSpPr>
                                <a:spLocks noChangeArrowheads="1"/>
                              </wps:cNvSpPr>
                              <wps:spPr bwMode="auto">
                                <a:xfrm>
                                  <a:off x="10765"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53" name="Oval 40419"/>
                              <wps:cNvSpPr>
                                <a:spLocks noChangeArrowheads="1"/>
                              </wps:cNvSpPr>
                              <wps:spPr bwMode="auto">
                                <a:xfrm>
                                  <a:off x="10765"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154" name="Group 40420"/>
                            <wpg:cNvGrpSpPr>
                              <a:grpSpLocks/>
                            </wpg:cNvGrpSpPr>
                            <wpg:grpSpPr bwMode="auto">
                              <a:xfrm rot="10800000">
                                <a:off x="700" y="5433"/>
                                <a:ext cx="300" cy="4632"/>
                                <a:chOff x="11351" y="5433"/>
                                <a:chExt cx="300" cy="4632"/>
                              </a:xfrm>
                            </wpg:grpSpPr>
                            <wpg:grpSp>
                              <wpg:cNvPr id="45155" name="Group 40421"/>
                              <wpg:cNvGrpSpPr>
                                <a:grpSpLocks/>
                              </wpg:cNvGrpSpPr>
                              <wpg:grpSpPr bwMode="auto">
                                <a:xfrm>
                                  <a:off x="11351" y="6542"/>
                                  <a:ext cx="300" cy="3523"/>
                                  <a:chOff x="218" y="6000"/>
                                  <a:chExt cx="300" cy="3523"/>
                                </a:xfrm>
                              </wpg:grpSpPr>
                              <wps:wsp>
                                <wps:cNvPr id="45156" name="Oval 40422"/>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57" name="Oval 40423"/>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58" name="Oval 40424"/>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59" name="Oval 40425"/>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60" name="Oval 40426"/>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61" name="Oval 40427"/>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62" name="Oval 40428"/>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163" name="Oval 40429"/>
                              <wps:cNvSpPr>
                                <a:spLocks noChangeArrowheads="1"/>
                              </wps:cNvSpPr>
                              <wps:spPr bwMode="auto">
                                <a:xfrm>
                                  <a:off x="11351"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64" name="Oval 40430"/>
                              <wps:cNvSpPr>
                                <a:spLocks noChangeArrowheads="1"/>
                              </wps:cNvSpPr>
                              <wps:spPr bwMode="auto">
                                <a:xfrm>
                                  <a:off x="11351"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165" name="Group 40431"/>
                            <wpg:cNvGrpSpPr>
                              <a:grpSpLocks/>
                            </wpg:cNvGrpSpPr>
                            <wpg:grpSpPr bwMode="auto">
                              <a:xfrm rot="10800000">
                                <a:off x="134" y="5433"/>
                                <a:ext cx="300" cy="4632"/>
                                <a:chOff x="11351" y="5433"/>
                                <a:chExt cx="300" cy="4632"/>
                              </a:xfrm>
                            </wpg:grpSpPr>
                            <wpg:grpSp>
                              <wpg:cNvPr id="45166" name="Group 40432"/>
                              <wpg:cNvGrpSpPr>
                                <a:grpSpLocks/>
                              </wpg:cNvGrpSpPr>
                              <wpg:grpSpPr bwMode="auto">
                                <a:xfrm>
                                  <a:off x="11351" y="6542"/>
                                  <a:ext cx="300" cy="3523"/>
                                  <a:chOff x="218" y="6000"/>
                                  <a:chExt cx="300" cy="3523"/>
                                </a:xfrm>
                              </wpg:grpSpPr>
                              <wps:wsp>
                                <wps:cNvPr id="45167" name="Oval 40433"/>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68" name="Oval 40434"/>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69" name="Oval 40435"/>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70" name="Oval 40436"/>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71" name="Oval 40437"/>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72" name="Oval 40438"/>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73" name="Oval 40439"/>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174" name="Oval 40440"/>
                              <wps:cNvSpPr>
                                <a:spLocks noChangeArrowheads="1"/>
                              </wps:cNvSpPr>
                              <wps:spPr bwMode="auto">
                                <a:xfrm>
                                  <a:off x="11351"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75" name="Oval 40441"/>
                              <wps:cNvSpPr>
                                <a:spLocks noChangeArrowheads="1"/>
                              </wps:cNvSpPr>
                              <wps:spPr bwMode="auto">
                                <a:xfrm>
                                  <a:off x="11351"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grpSp>
                          <wpg:cNvPr id="45176" name="Group 40442"/>
                          <wpg:cNvGrpSpPr>
                            <a:grpSpLocks/>
                          </wpg:cNvGrpSpPr>
                          <wpg:grpSpPr bwMode="auto">
                            <a:xfrm>
                              <a:off x="6934" y="6085"/>
                              <a:ext cx="3969" cy="3969"/>
                              <a:chOff x="6934" y="6085"/>
                              <a:chExt cx="3969" cy="3969"/>
                            </a:xfrm>
                          </wpg:grpSpPr>
                          <wps:wsp>
                            <wps:cNvPr id="45177" name="Oval 40443"/>
                            <wps:cNvSpPr>
                              <a:spLocks noChangeArrowheads="1"/>
                            </wps:cNvSpPr>
                            <wps:spPr bwMode="auto">
                              <a:xfrm>
                                <a:off x="6934" y="6085"/>
                                <a:ext cx="3969" cy="3969"/>
                              </a:xfrm>
                              <a:prstGeom prst="ellipse">
                                <a:avLst/>
                              </a:prstGeom>
                              <a:solidFill>
                                <a:srgbClr val="B2B2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78" name="Oval 40444"/>
                            <wps:cNvSpPr>
                              <a:spLocks noChangeArrowheads="1"/>
                            </wps:cNvSpPr>
                            <wps:spPr bwMode="auto">
                              <a:xfrm>
                                <a:off x="7076" y="6227"/>
                                <a:ext cx="3685" cy="3685"/>
                              </a:xfrm>
                              <a:prstGeom prst="ellipse">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s:wsp>
                        <wps:cNvPr id="45179" name="Text Box 40445"/>
                        <wps:cNvSpPr txBox="1">
                          <a:spLocks noChangeArrowheads="1"/>
                        </wps:cNvSpPr>
                        <wps:spPr bwMode="auto">
                          <a:xfrm>
                            <a:off x="7563" y="7162"/>
                            <a:ext cx="328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E5A579" w14:textId="650003CC" w:rsidR="003939CE" w:rsidRPr="00A145B3" w:rsidRDefault="003939CE" w:rsidP="004A2446">
                              <w:pPr>
                                <w:jc w:val="center"/>
                                <w:rPr>
                                  <w:rFonts w:ascii="현대체Medium" w:eastAsia="현대체Medium" w:hAnsi="현대체Medium" w:cs="Arial"/>
                                  <w:b/>
                                  <w:color w:val="FFFFFF"/>
                                  <w:sz w:val="120"/>
                                  <w:szCs w:val="120"/>
                                </w:rPr>
                              </w:pPr>
                              <w:r>
                                <w:rPr>
                                  <w:rFonts w:ascii="현대체Medium" w:eastAsia="현대체Medium" w:hAnsi="현대체Medium" w:cs="Arial"/>
                                  <w:b/>
                                  <w:color w:val="FFFFFF"/>
                                  <w:sz w:val="120"/>
                                  <w:szCs w:val="120"/>
                                </w:rPr>
                                <w:t>5</w:t>
                              </w:r>
                            </w:p>
                            <w:p w14:paraId="360A07C5" w14:textId="0067603D" w:rsidR="003939CE" w:rsidRPr="002141EC" w:rsidRDefault="003939CE" w:rsidP="004A2446">
                              <w:pPr>
                                <w:jc w:val="center"/>
                                <w:rPr>
                                  <w:rFonts w:ascii="현대체Medium" w:eastAsia="현대체Medium" w:hAnsi="현대체Medium" w:cs="Arial"/>
                                  <w:b/>
                                  <w:color w:val="FFFFFF"/>
                                  <w:sz w:val="36"/>
                                  <w:szCs w:val="40"/>
                                </w:rPr>
                              </w:pPr>
                              <w:r w:rsidRPr="002141EC">
                                <w:rPr>
                                  <w:rFonts w:ascii="현대체Medium" w:eastAsia="현대체Medium" w:hAnsi="현대체Medium" w:cs="Arial"/>
                                  <w:b/>
                                  <w:color w:val="FFFFFF"/>
                                  <w:sz w:val="36"/>
                                  <w:szCs w:val="40"/>
                                </w:rPr>
                                <w:t>Check Robot Controller's Log</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E8142F" id="_x0000_s1997" style="position:absolute;margin-left:-66.05pt;margin-top:92.9pt;width:581.7pt;height:231.6pt;z-index:251661312" coordorigin="419,6100" coordsize="11634,4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">
                <v:group id="Group 40209" o:spid="_x0000_s1998" style="position:absolute;left:419;top:6100;width:11634;height:4632" coordorigin="134,5754" coordsize="11634,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">
                  <v:group id="Group 40210" o:spid="_x0000_s1999" style="position:absolute;left:134;top:5754;width:11634;height:4632;rotation:180" coordorigin="134,5433" coordsize="11634,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">
                    <v:group id="Group 40211" o:spid="_x0000_s2000" style="position:absolute;left:11468;top:5433;width:300;height:4632;rotation:180" coordorigin="218,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">
                      <v:group id="Group 40212" o:spid="_x0000_s2001" style="position:absolute;left:218;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">
                        <v:oval id="Oval 40213" o:spid="_x0000_s2002"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" fillcolor="silver" stroked="f"/>
                        <v:oval id="Oval 40214" o:spid="_x0000_s2003"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" fillcolor="silver" stroked="f"/>
                        <v:oval id="Oval 40215" o:spid="_x0000_s2004"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" fillcolor="silver" stroked="f"/>
                        <v:oval id="Oval 40216" o:spid="_x0000_s2005"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" fillcolor="silver" stroked="f"/>
                        <v:oval id="Oval 40217" o:spid="_x0000_s2006"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" fillcolor="silver" stroked="f"/>
                        <v:oval id="Oval 40218" o:spid="_x0000_s2007"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" fillcolor="silver" stroked="f"/>
                        <v:oval id="Oval 40219" o:spid="_x0000_s2008"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" fillcolor="silver" stroked="f"/>
                      </v:group>
                      <v:oval id="Oval 40220" o:spid="_x0000_s2009" style="position:absolute;left:218;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" fillcolor="silver" stroked="f"/>
                      <v:oval id="Oval 40221" o:spid="_x0000_s2010" style="position:absolute;left:218;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" fillcolor="silver" stroked="f"/>
                    </v:group>
                    <v:group id="Group 40222" o:spid="_x0000_s2011" style="position:absolute;left:10901;top:5433;width:300;height:4632;rotation:180" coordorigin="80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">
                      <v:group id="Group 40223" o:spid="_x0000_s2012" style="position:absolute;left:80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">
                        <v:oval id="Oval 40224" o:spid="_x0000_s2013"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" fillcolor="silver" stroked="f"/>
                        <v:oval id="Oval 40225" o:spid="_x0000_s2014"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" fillcolor="silver" stroked="f"/>
                        <v:oval id="Oval 40226" o:spid="_x0000_s2015"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" fillcolor="silver" stroked="f"/>
                        <v:oval id="Oval 40227" o:spid="_x0000_s2016"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" fillcolor="silver" stroked="f"/>
                        <v:oval id="Oval 40228" o:spid="_x0000_s2017"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" fillcolor="silver" stroked="f"/>
                        <v:oval id="Oval 40229" o:spid="_x0000_s2018"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" fillcolor="silver" stroked="f"/>
                        <v:oval id="Oval 40230" o:spid="_x0000_s2019"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" fillcolor="silver" stroked="f"/>
                      </v:group>
                      <v:oval id="Oval 40231" o:spid="_x0000_s2020" style="position:absolute;left:80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" fillcolor="silver" stroked="f"/>
                      <v:oval id="Oval 40232" o:spid="_x0000_s2021" style="position:absolute;left:80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" fillcolor="silver" stroked="f"/>
                    </v:group>
                    <v:group id="Group 40233" o:spid="_x0000_s2022" style="position:absolute;left:10334;top:5433;width:300;height:4632;rotation:180" coordorigin="138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">
                      <v:group id="Group 40234" o:spid="_x0000_s2023" style="position:absolute;left:138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">
                        <v:oval id="Oval 40235" o:spid="_x0000_s2024"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" fillcolor="silver" stroked="f"/>
                        <v:oval id="Oval 40236" o:spid="_x0000_s2025"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" fillcolor="silver" stroked="f"/>
                        <v:oval id="Oval 40237" o:spid="_x0000_s2026"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" fillcolor="silver" stroked="f"/>
                        <v:oval id="Oval 40238" o:spid="_x0000_s2027"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" fillcolor="silver" stroked="f"/>
                        <v:oval id="Oval 40239" o:spid="_x0000_s2028"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" fillcolor="silver" stroked="f"/>
                        <v:oval id="Oval 40240" o:spid="_x0000_s2029"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" fillcolor="silver" stroked="f"/>
                        <v:oval id="Oval 40241" o:spid="_x0000_s2030"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" fillcolor="silver" stroked="f"/>
                      </v:group>
                      <v:oval id="Oval 40242" o:spid="_x0000_s2031" style="position:absolute;left:138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" fillcolor="silver" stroked="f"/>
                      <v:oval id="Oval 40243" o:spid="_x0000_s2032" style="position:absolute;left:138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" fillcolor="silver" stroked="f"/>
                    </v:group>
                    <v:group id="Group 40244" o:spid="_x0000_s2033" style="position:absolute;left:9767;top:5433;width:300;height:4632;rotation:180" coordorigin="197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">
                      <v:group id="Group 40245" o:spid="_x0000_s2034" style="position:absolute;left:197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">
                        <v:oval id="Oval 40246" o:spid="_x0000_s2035"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" fillcolor="silver" stroked="f"/>
                        <v:oval id="Oval 40247" o:spid="_x0000_s2036"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" fillcolor="silver" stroked="f"/>
                        <v:oval id="Oval 40248" o:spid="_x0000_s2037"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" fillcolor="silver" stroked="f"/>
                        <v:oval id="Oval 40249" o:spid="_x0000_s2038"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" fillcolor="silver" stroked="f"/>
                        <v:oval id="Oval 40250" o:spid="_x0000_s2039"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" fillcolor="silver" stroked="f"/>
                        <v:oval id="Oval 40251" o:spid="_x0000_s2040"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" fillcolor="silver" stroked="f"/>
                        <v:oval id="Oval 40252" o:spid="_x0000_s2041"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" fillcolor="silver" stroked="f"/>
                      </v:group>
                      <v:oval id="Oval 40253" o:spid="_x0000_s2042" style="position:absolute;left:197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" fillcolor="silver" stroked="f"/>
                      <v:oval id="Oval 40254" o:spid="_x0000_s2043" style="position:absolute;left:197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" fillcolor="silver" stroked="f"/>
                    </v:group>
                    <v:group id="Group 40255" o:spid="_x0000_s2044" style="position:absolute;left:9201;top:5433;width:300;height:4632;rotation:180" coordorigin="256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">
                      <v:group id="Group 40256" o:spid="_x0000_s2045" style="position:absolute;left:256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">
                        <v:oval id="Oval 40257" o:spid="_x0000_s2046"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" fillcolor="silver" stroked="f"/>
                        <v:oval id="Oval 40258" o:spid="_x0000_s2047"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" fillcolor="silver" stroked="f"/>
                        <v:oval id="Oval 40259" o:spid="_x0000_s2048"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" fillcolor="silver" stroked="f"/>
                        <v:oval id="Oval 40260" o:spid="_x0000_s2049"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" fillcolor="silver" stroked="f"/>
                        <v:oval id="Oval 40261" o:spid="_x0000_s2050"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" fillcolor="silver" stroked="f"/>
                        <v:oval id="Oval 40262" o:spid="_x0000_s2051"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" fillcolor="silver" stroked="f"/>
                        <v:oval id="Oval 40263" o:spid="_x0000_s2052"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" fillcolor="silver" stroked="f"/>
                      </v:group>
                      <v:oval id="Oval 40264" o:spid="_x0000_s2053" style="position:absolute;left:256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" fillcolor="silver" stroked="f"/>
                      <v:oval id="Oval 40265" o:spid="_x0000_s2054" style="position:absolute;left:256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" fillcolor="silver" stroked="f"/>
                    </v:group>
                    <v:group id="Group 40266" o:spid="_x0000_s2055" style="position:absolute;left:8634;top:5433;width:300;height:4632;rotation:180" coordorigin="3147,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">
                      <v:group id="Group 40267" o:spid="_x0000_s2056" style="position:absolute;left:3147;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">
                        <v:oval id="Oval 40268" o:spid="_x0000_s2057"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" fillcolor="silver" stroked="f"/>
                        <v:oval id="Oval 40269" o:spid="_x0000_s2058"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" fillcolor="silver" stroked="f"/>
                        <v:oval id="Oval 40270" o:spid="_x0000_s2059"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" fillcolor="silver" stroked="f"/>
                        <v:oval id="Oval 40271" o:spid="_x0000_s2060"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" fillcolor="silver" stroked="f"/>
                        <v:oval id="Oval 40272" o:spid="_x0000_s2061"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" fillcolor="silver" stroked="f"/>
                        <v:oval id="Oval 40273" o:spid="_x0000_s2062"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" fillcolor="silver" stroked="f"/>
                        <v:oval id="Oval 40274" o:spid="_x0000_s2063"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" fillcolor="silver" stroked="f"/>
                      </v:group>
                      <v:oval id="Oval 40275" o:spid="_x0000_s2064" style="position:absolute;left:3147;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" fillcolor="silver" stroked="f"/>
                      <v:oval id="Oval 40276" o:spid="_x0000_s2065" style="position:absolute;left:3147;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" fillcolor="silver" stroked="f"/>
                    </v:group>
                    <v:group id="Group 40277" o:spid="_x0000_s2066" style="position:absolute;left:8067;top:5433;width:300;height:4632;rotation:180" coordorigin="373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">
                      <v:group id="Group 40278" o:spid="_x0000_s2067" style="position:absolute;left:373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">
                        <v:oval id="Oval 40279" o:spid="_x0000_s2068"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" fillcolor="#ddd" stroked="f"/>
                        <v:oval id="Oval 40280" o:spid="_x0000_s2069"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" fillcolor="#ddd" stroked="f"/>
                        <v:oval id="Oval 40281" o:spid="_x0000_s2070"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" fillcolor="#ddd" stroked="f"/>
                        <v:oval id="Oval 40282" o:spid="_x0000_s2071"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" fillcolor="#ddd" stroked="f"/>
                        <v:oval id="Oval 40283" o:spid="_x0000_s2072"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" fillcolor="#ddd" stroked="f"/>
                        <v:oval id="Oval 40284" o:spid="_x0000_s2073"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" fillcolor="#ddd" stroked="f"/>
                        <v:oval id="Oval 40285" o:spid="_x0000_s2074"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" fillcolor="#ddd" stroked="f"/>
                      </v:group>
                      <v:oval id="Oval 40286" o:spid="_x0000_s2075" style="position:absolute;left:373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" fillcolor="#ddd" stroked="f"/>
                      <v:oval id="Oval 40287" o:spid="_x0000_s2076" style="position:absolute;left:373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" fillcolor="#ddd" stroked="f"/>
                    </v:group>
                    <v:group id="Group 40288" o:spid="_x0000_s2077" style="position:absolute;left:7501;top:5433;width:300;height:4632;rotation:180" coordorigin="431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">
                      <v:group id="Group 40289" o:spid="_x0000_s2078" style="position:absolute;left:431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">
                        <v:oval id="Oval 40290" o:spid="_x0000_s2079"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" fillcolor="#ddd" stroked="f"/>
                        <v:oval id="Oval 40291" o:spid="_x0000_s2080"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" fillcolor="#ddd" stroked="f"/>
                        <v:oval id="Oval 40292" o:spid="_x0000_s2081"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" fillcolor="#ddd" stroked="f"/>
                        <v:oval id="Oval 40293" o:spid="_x0000_s2082"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" fillcolor="#ddd" stroked="f"/>
                        <v:oval id="Oval 40294" o:spid="_x0000_s2083"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" fillcolor="#ddd" stroked="f"/>
                        <v:oval id="Oval 40295" o:spid="_x0000_s2084"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" fillcolor="#ddd" stroked="f"/>
                        <v:oval id="Oval 40296" o:spid="_x0000_s2085"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" fillcolor="#ddd" stroked="f"/>
                      </v:group>
                      <v:oval id="Oval 40297" o:spid="_x0000_s2086" style="position:absolute;left:431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" fillcolor="#ddd" stroked="f"/>
                      <v:oval id="Oval 40298" o:spid="_x0000_s2087" style="position:absolute;left:431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" fillcolor="#ddd" stroked="f"/>
                    </v:group>
                    <v:group id="Group 40299" o:spid="_x0000_s2088" style="position:absolute;left:6934;top:5433;width:300;height:4632;rotation:180" coordorigin="490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">
                      <v:group id="Group 40300" o:spid="_x0000_s2089" style="position:absolute;left:490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">
                        <v:oval id="Oval 40301" o:spid="_x0000_s2090"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" fillcolor="#ddd" stroked="f"/>
                        <v:oval id="Oval 40302" o:spid="_x0000_s2091"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" fillcolor="#ddd" stroked="f"/>
                        <v:oval id="Oval 40303" o:spid="_x0000_s2092"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" fillcolor="#ddd" stroked="f"/>
                        <v:oval id="Oval 40304" o:spid="_x0000_s2093"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" fillcolor="#ddd" stroked="f"/>
                        <v:oval id="Oval 40305" o:spid="_x0000_s2094"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" fillcolor="#ddd" stroked="f"/>
                        <v:oval id="Oval 40306" o:spid="_x0000_s2095"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" fillcolor="#ddd" stroked="f"/>
                        <v:oval id="Oval 40307" o:spid="_x0000_s2096"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" fillcolor="#ddd" stroked="f"/>
                      </v:group>
                      <v:oval id="Oval 40308" o:spid="_x0000_s2097" style="position:absolute;left:490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" fillcolor="#ddd" stroked="f"/>
                      <v:oval id="Oval 40309" o:spid="_x0000_s2098" style="position:absolute;left:490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" fillcolor="#ddd" stroked="f"/>
                    </v:group>
                    <v:group id="Group 40310" o:spid="_x0000_s2099" style="position:absolute;left:6367;top:5433;width:300;height:4632;rotation:180" coordorigin="549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">
                      <v:group id="Group 40311" o:spid="_x0000_s2100" style="position:absolute;left:549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">
                        <v:oval id="Oval 40312" o:spid="_x0000_s2101"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" fillcolor="#ddd" stroked="f"/>
                        <v:oval id="Oval 40313" o:spid="_x0000_s2102"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" fillcolor="#ddd" stroked="f"/>
                        <v:oval id="Oval 40314" o:spid="_x0000_s2103"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" fillcolor="#ddd" stroked="f"/>
                        <v:oval id="Oval 40315" o:spid="_x0000_s2104"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" fillcolor="#ddd" stroked="f"/>
                        <v:oval id="Oval 40316" o:spid="_x0000_s2105"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" fillcolor="#ddd" stroked="f"/>
                        <v:oval id="Oval 40317" o:spid="_x0000_s2106"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" fillcolor="#ddd" stroked="f"/>
                        <v:oval id="Oval 40318" o:spid="_x0000_s2107"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" fillcolor="#ddd" stroked="f"/>
                      </v:group>
                      <v:oval id="Oval 40319" o:spid="_x0000_s2108" style="position:absolute;left:549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" fillcolor="#ddd" stroked="f"/>
                      <v:oval id="Oval 40320" o:spid="_x0000_s2109" style="position:absolute;left:549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" fillcolor="#ddd" stroked="f"/>
                    </v:group>
                    <v:group id="Group 40321" o:spid="_x0000_s2110" style="position:absolute;left:5801;top:5433;width:300;height:4632;rotation:180" coordorigin="6077,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">
                      <v:group id="Group 40322" o:spid="_x0000_s2111" style="position:absolute;left:6077;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">
                        <v:oval id="Oval 40323" o:spid="_x0000_s2112"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" fillcolor="#ddd" stroked="f"/>
                        <v:oval id="Oval 40324" o:spid="_x0000_s2113"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" fillcolor="#ddd" stroked="f"/>
                        <v:oval id="Oval 40325" o:spid="_x0000_s2114"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" fillcolor="#ddd" stroked="f"/>
                        <v:oval id="Oval 40326" o:spid="_x0000_s2115"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" fillcolor="#ddd" stroked="f"/>
                        <v:oval id="Oval 40327" o:spid="_x0000_s2116"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" fillcolor="#ddd" stroked="f"/>
                        <v:oval id="Oval 40328" o:spid="_x0000_s2117"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" fillcolor="#ddd" stroked="f"/>
                        <v:oval id="Oval 40329" o:spid="_x0000_s2118"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" fillcolor="#ddd" stroked="f"/>
                      </v:group>
                      <v:oval id="Oval 40330" o:spid="_x0000_s2119" style="position:absolute;left:6077;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" fillcolor="#ddd" stroked="f"/>
                      <v:oval id="Oval 40331" o:spid="_x0000_s2120" style="position:absolute;left:6077;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" fillcolor="#ddd" stroked="f"/>
                    </v:group>
                    <v:group id="Group 40332" o:spid="_x0000_s2121" style="position:absolute;left:5234;top:5433;width:300;height:4632;rotation:180" coordorigin="666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">
                      <v:group id="Group 40333" o:spid="_x0000_s2122" style="position:absolute;left:666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">
                        <v:oval id="Oval 40334" o:spid="_x0000_s2123"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" fillcolor="#ddd" stroked="f"/>
                        <v:oval id="Oval 40335" o:spid="_x0000_s2124"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" fillcolor="#ddd" stroked="f"/>
                        <v:oval id="Oval 40336" o:spid="_x0000_s2125"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" fillcolor="#ddd" stroked="f"/>
                        <v:oval id="Oval 40337" o:spid="_x0000_s2126"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" fillcolor="#ddd" stroked="f"/>
                        <v:oval id="Oval 40338" o:spid="_x0000_s2127"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" fillcolor="#ddd" stroked="f"/>
                        <v:oval id="Oval 40339" o:spid="_x0000_s2128"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" fillcolor="#ddd" stroked="f"/>
                        <v:oval id="Oval 40340" o:spid="_x0000_s2129"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" fillcolor="#ddd" stroked="f"/>
                      </v:group>
                      <v:oval id="Oval 40341" o:spid="_x0000_s2130" style="position:absolute;left:666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" fillcolor="#ddd" stroked="f"/>
                      <v:oval id="Oval 40342" o:spid="_x0000_s2131" style="position:absolute;left:666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" fillcolor="#ddd" stroked="f"/>
                    </v:group>
                    <v:group id="Group 40343" o:spid="_x0000_s2132" style="position:absolute;left:4667;top:5433;width:300;height:4632;rotation:180" coordorigin="724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">
                      <v:group id="Group 40344" o:spid="_x0000_s2133" style="position:absolute;left:724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i5l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">
                        <v:oval id="Oval 40345" o:spid="_x0000_s2134"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" fillcolor="#eaeaea" stroked="f"/>
                        <v:oval id="Oval 40346" o:spid="_x0000_s2135"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" fillcolor="#eaeaea" stroked="f"/>
                        <v:oval id="Oval 40347" o:spid="_x0000_s2136"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" fillcolor="#eaeaea" stroked="f"/>
                        <v:oval id="Oval 40348" o:spid="_x0000_s2137"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" fillcolor="#eaeaea" stroked="f"/>
                        <v:oval id="Oval 40349" o:spid="_x0000_s2138"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" fillcolor="#eaeaea" stroked="f"/>
                        <v:oval id="Oval 40350" o:spid="_x0000_s2139"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" fillcolor="#eaeaea" stroked="f"/>
                        <v:oval id="Oval 40351" o:spid="_x0000_s2140"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" fillcolor="#eaeaea" stroked="f"/>
                      </v:group>
                      <v:oval id="Oval 40352" o:spid="_x0000_s2141" style="position:absolute;left:724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" fillcolor="#eaeaea" stroked="f"/>
                      <v:oval id="Oval 40353" o:spid="_x0000_s2142" style="position:absolute;left:724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" fillcolor="#eaeaea" stroked="f"/>
                    </v:group>
                    <v:group id="Group 40354" o:spid="_x0000_s2143" style="position:absolute;left:4100;top:5433;width:300;height:4632;rotation:180" coordorigin="783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">
                      <v:group id="Group 40355" o:spid="_x0000_s2144" style="position:absolute;left:783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">
                        <v:oval id="Oval 40356" o:spid="_x0000_s2145"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" fillcolor="#eaeaea" stroked="f"/>
                        <v:oval id="Oval 40357" o:spid="_x0000_s2146"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" fillcolor="#eaeaea" stroked="f"/>
                        <v:oval id="Oval 40358" o:spid="_x0000_s2147"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" fillcolor="#eaeaea" stroked="f"/>
                        <v:oval id="Oval 40359" o:spid="_x0000_s2148"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" fillcolor="#eaeaea" stroked="f"/>
                        <v:oval id="Oval 40360" o:spid="_x0000_s2149"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" fillcolor="#eaeaea" stroked="f"/>
                        <v:oval id="Oval 40361" o:spid="_x0000_s2150"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" fillcolor="#eaeaea" stroked="f"/>
                        <v:oval id="Oval 40362" o:spid="_x0000_s2151"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" fillcolor="#eaeaea" stroked="f"/>
                      </v:group>
                      <v:oval id="Oval 40363" o:spid="_x0000_s2152" style="position:absolute;left:783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" fillcolor="#eaeaea" stroked="f"/>
                      <v:oval id="Oval 40364" o:spid="_x0000_s2153" style="position:absolute;left:783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" fillcolor="#eaeaea" stroked="f"/>
                    </v:group>
                    <v:group id="Group 40365" o:spid="_x0000_s2154" style="position:absolute;left:3534;top:5433;width:300;height:4632;rotation:180" coordorigin="842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">
                      <v:group id="Group 40366" o:spid="_x0000_s2155" style="position:absolute;left:842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">
                        <v:oval id="Oval 40367" o:spid="_x0000_s2156"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" fillcolor="#eaeaea" stroked="f"/>
                        <v:oval id="Oval 40368" o:spid="_x0000_s2157"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" fillcolor="#eaeaea" stroked="f"/>
                        <v:oval id="Oval 40369" o:spid="_x0000_s2158"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" fillcolor="#eaeaea" stroked="f"/>
                        <v:oval id="Oval 40370" o:spid="_x0000_s2159"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" fillcolor="#eaeaea" stroked="f"/>
                        <v:oval id="Oval 40371" o:spid="_x0000_s2160"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" fillcolor="#eaeaea" stroked="f"/>
                        <v:oval id="Oval 40372" o:spid="_x0000_s2161"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" fillcolor="#eaeaea" stroked="f"/>
                        <v:oval id="Oval 40373" o:spid="_x0000_s2162"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" fillcolor="#eaeaea" stroked="f"/>
                      </v:group>
                      <v:oval id="Oval 40374" o:spid="_x0000_s2163" style="position:absolute;left:842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" fillcolor="#eaeaea" stroked="f"/>
                      <v:oval id="Oval 40375" o:spid="_x0000_s2164" style="position:absolute;left:842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" fillcolor="#eaeaea" stroked="f"/>
                    </v:group>
                    <v:group id="Group 40376" o:spid="_x0000_s2165" style="position:absolute;left:2967;top:5433;width:300;height:4632;rotation:180" coordorigin="9007,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">
                      <v:group id="Group 40377" o:spid="_x0000_s2166" style="position:absolute;left:9007;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">
                        <v:oval id="Oval 40378" o:spid="_x0000_s2167"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" fillcolor="#eaeaea" stroked="f"/>
                        <v:oval id="Oval 40379" o:spid="_x0000_s2168"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" fillcolor="#eaeaea" stroked="f"/>
                        <v:oval id="Oval 40380" o:spid="_x0000_s2169"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" fillcolor="#eaeaea" stroked="f"/>
                        <v:oval id="Oval 40381" o:spid="_x0000_s2170"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" fillcolor="#eaeaea" stroked="f"/>
                        <v:oval id="Oval 40382" o:spid="_x0000_s2171"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" fillcolor="#eaeaea" stroked="f"/>
                        <v:oval id="Oval 40383" o:spid="_x0000_s2172"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" fillcolor="#eaeaea" stroked="f"/>
                        <v:oval id="Oval 40384" o:spid="_x0000_s2173"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" fillcolor="#eaeaea" stroked="f"/>
                      </v:group>
                      <v:oval id="Oval 40385" o:spid="_x0000_s2174" style="position:absolute;left:9007;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" fillcolor="#eaeaea" stroked="f"/>
                      <v:oval id="Oval 40386" o:spid="_x0000_s2175" style="position:absolute;left:9007;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" fillcolor="#eaeaea" stroked="f"/>
                    </v:group>
                    <v:group id="Group 40387" o:spid="_x0000_s2176" style="position:absolute;left:2400;top:5433;width:300;height:4632;rotation:180" coordorigin="959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">
                      <v:group id="Group 40388" o:spid="_x0000_s2177" style="position:absolute;left:959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">
                        <v:oval id="Oval 40389" o:spid="_x0000_s2178"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" fillcolor="#eaeaea" stroked="f"/>
                        <v:oval id="Oval 40390" o:spid="_x0000_s2179"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" fillcolor="#eaeaea" stroked="f"/>
                        <v:oval id="Oval 40391" o:spid="_x0000_s2180"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" fillcolor="#eaeaea" stroked="f"/>
                        <v:oval id="Oval 40392" o:spid="_x0000_s2181"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" fillcolor="#eaeaea" stroked="f"/>
                        <v:oval id="Oval 40393" o:spid="_x0000_s2182"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" fillcolor="#eaeaea" stroked="f"/>
                        <v:oval id="Oval 40394" o:spid="_x0000_s2183"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" fillcolor="#eaeaea" stroked="f"/>
                        <v:oval id="Oval 40395" o:spid="_x0000_s2184"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" fillcolor="#eaeaea" stroked="f"/>
                      </v:group>
                      <v:oval id="Oval 40396" o:spid="_x0000_s2185" style="position:absolute;left:959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" fillcolor="#eaeaea" stroked="f"/>
                      <v:oval id="Oval 40397" o:spid="_x0000_s2186" style="position:absolute;left:959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" fillcolor="#eaeaea" stroked="f"/>
                    </v:group>
                    <v:group id="Group 40398" o:spid="_x0000_s2187" style="position:absolute;left:1834;top:5433;width:300;height:4632;rotation:180" coordorigin="1017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">
                      <v:group id="Group 40399" o:spid="_x0000_s2188" style="position:absolute;left:1017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">
                        <v:oval id="Oval 40400" o:spid="_x0000_s2189"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" fillcolor="#f8f8f8" stroked="f"/>
                        <v:oval id="Oval 40401" o:spid="_x0000_s2190"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" fillcolor="#f8f8f8" stroked="f"/>
                        <v:oval id="Oval 40402" o:spid="_x0000_s2191"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" fillcolor="#f8f8f8" stroked="f"/>
                        <v:oval id="Oval 40403" o:spid="_x0000_s2192"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" fillcolor="#f8f8f8" stroked="f"/>
                        <v:oval id="Oval 40404" o:spid="_x0000_s2193"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" fillcolor="#f8f8f8" stroked="f"/>
                        <v:oval id="Oval 40405" o:spid="_x0000_s2194"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" fillcolor="#f8f8f8" stroked="f"/>
                        <v:oval id="Oval 40406" o:spid="_x0000_s2195"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" fillcolor="#f8f8f8" stroked="f"/>
                      </v:group>
                      <v:oval id="Oval 40407" o:spid="_x0000_s2196" style="position:absolute;left:1017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" fillcolor="#f8f8f8" stroked="f"/>
                      <v:oval id="Oval 40408" o:spid="_x0000_s2197" style="position:absolute;left:1017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" fillcolor="#f8f8f8" stroked="f"/>
                    </v:group>
                    <v:group id="Group 40409" o:spid="_x0000_s2198" style="position:absolute;left:1267;top:5433;width:300;height:4632;rotation:180" coordorigin="1076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">
                      <v:group id="Group 40410" o:spid="_x0000_s2199" style="position:absolute;left:1076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">
                        <v:oval id="Oval 40411" o:spid="_x0000_s2200"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" fillcolor="#f8f8f8" stroked="f"/>
                        <v:oval id="Oval 40412" o:spid="_x0000_s2201"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" fillcolor="#f8f8f8" stroked="f"/>
                        <v:oval id="Oval 40413" o:spid="_x0000_s2202"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" fillcolor="#f8f8f8" stroked="f"/>
                        <v:oval id="Oval 40414" o:spid="_x0000_s2203"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" fillcolor="#f8f8f8" stroked="f"/>
                        <v:oval id="Oval 40415" o:spid="_x0000_s2204"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" fillcolor="#f8f8f8" stroked="f"/>
                        <v:oval id="Oval 40416" o:spid="_x0000_s2205"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" fillcolor="#f8f8f8" stroked="f"/>
                        <v:oval id="Oval 40417" o:spid="_x0000_s2206"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" fillcolor="#f8f8f8" stroked="f"/>
                      </v:group>
                      <v:oval id="Oval 40418" o:spid="_x0000_s2207" style="position:absolute;left:1076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" fillcolor="#f8f8f8" stroked="f"/>
                      <v:oval id="Oval 40419" o:spid="_x0000_s2208" style="position:absolute;left:1076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" fillcolor="#f8f8f8" stroked="f"/>
                    </v:group>
                    <v:group id="Group 40420" o:spid="_x0000_s2209" style="position:absolute;left:700;top:5433;width:300;height:4632;rotation:180" coordorigin="1135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">
                      <v:group id="Group 40421" o:spid="_x0000_s2210" style="position:absolute;left:1135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">
                        <v:oval id="Oval 40422" o:spid="_x0000_s2211"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" fillcolor="#f8f8f8" stroked="f"/>
                        <v:oval id="Oval 40423" o:spid="_x0000_s2212"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" fillcolor="#f8f8f8" stroked="f"/>
                        <v:oval id="Oval 40424" o:spid="_x0000_s2213"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" fillcolor="#f8f8f8" stroked="f"/>
                        <v:oval id="Oval 40425" o:spid="_x0000_s2214"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" fillcolor="#f8f8f8" stroked="f"/>
                        <v:oval id="Oval 40426" o:spid="_x0000_s2215"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" fillcolor="#f8f8f8" stroked="f"/>
                        <v:oval id="Oval 40427" o:spid="_x0000_s2216"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" fillcolor="#f8f8f8" stroked="f"/>
                        <v:oval id="Oval 40428" o:spid="_x0000_s2217"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" fillcolor="#f8f8f8" stroked="f"/>
                      </v:group>
                      <v:oval id="Oval 40429" o:spid="_x0000_s2218" style="position:absolute;left:1135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" fillcolor="#f8f8f8" stroked="f"/>
                      <v:oval id="Oval 40430" o:spid="_x0000_s2219" style="position:absolute;left:1135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" fillcolor="#f8f8f8" stroked="f"/>
                    </v:group>
                    <v:group id="Group 40431" o:spid="_x0000_s2220" style="position:absolute;left:134;top:5433;width:300;height:4632;rotation:180" coordorigin="1135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">
                      <v:group id="Group 40432" o:spid="_x0000_s2221" style="position:absolute;left:1135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">
                        <v:oval id="Oval 40433" o:spid="_x0000_s2222"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" fillcolor="#f8f8f8" stroked="f"/>
                        <v:oval id="Oval 40434" o:spid="_x0000_s2223"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" fillcolor="#f8f8f8" stroked="f"/>
                        <v:oval id="Oval 40435" o:spid="_x0000_s2224"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" fillcolor="#f8f8f8" stroked="f"/>
                        <v:oval id="Oval 40436" o:spid="_x0000_s2225"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" fillcolor="#f8f8f8" stroked="f"/>
                        <v:oval id="Oval 40437" o:spid="_x0000_s2226"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" fillcolor="#f8f8f8" stroked="f"/>
                        <v:oval id="Oval 40438" o:spid="_x0000_s2227"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" fillcolor="#f8f8f8" stroked="f"/>
                        <v:oval id="Oval 40439" o:spid="_x0000_s2228"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" fillcolor="#f8f8f8" stroked="f"/>
                      </v:group>
                      <v:oval id="Oval 40440" o:spid="_x0000_s2229" style="position:absolute;left:1135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" fillcolor="#f8f8f8" stroked="f"/>
                      <v:oval id="Oval 40441" o:spid="_x0000_s2230" style="position:absolute;left:1135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" fillcolor="#f8f8f8" stroked="f"/>
                    </v:group>
                  </v:group>
                  <v:group id="Group 40442" o:spid="_x0000_s2231" style="position:absolute;left:6934;top:6085;width:3969;height:3969" coordorigin="6934,6085" coordsize="3969,3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">
                    <v:oval id="Oval 40443" o:spid="_x0000_s2232" style="position:absolute;left:6934;top:6085;width:3969;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" fillcolor="#b2b2b2" stroked="f"/>
                    <v:oval id="Oval 40444" o:spid="_x0000_s2233" style="position:absolute;left:7076;top:6227;width:3685;height:3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" fillcolor="gray" stroked="f"/>
                  </v:group>
                </v:group>
                <v:shape id="Text Box 40445" o:spid="_x0000_s2234" type="#_x0000_t202" style="position:absolute;left:7563;top:7162;width:328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" filled="f" stroked="f">
                  <v:textbox>
                    <w:txbxContent>
                      <w:p w14:paraId="65E5A579" w14:textId="650003CC" w:rsidR="003939CE" w:rsidRPr="00A145B3" w:rsidRDefault="003939CE" w:rsidP="004A2446">
                        <w:pPr>
                          <w:jc w:val="center"/>
                          <w:rPr>
                            <w:rFonts w:ascii="현대체Medium" w:eastAsia="현대체Medium" w:hAnsi="현대체Medium" w:cs="Arial"/>
                            <w:b/>
                            <w:color w:val="FFFFFF"/>
                            <w:sz w:val="120"/>
                            <w:szCs w:val="120"/>
                          </w:rPr>
                        </w:pPr>
                        <w:r>
                          <w:rPr>
                            <w:rFonts w:ascii="현대체Medium" w:eastAsia="현대체Medium" w:hAnsi="현대체Medium" w:cs="Arial"/>
                            <w:b/>
                            <w:color w:val="FFFFFF"/>
                            <w:sz w:val="120"/>
                            <w:szCs w:val="120"/>
                          </w:rPr>
                          <w:t>5</w:t>
                        </w:r>
                      </w:p>
                      <w:p w14:paraId="360A07C5" w14:textId="0067603D" w:rsidR="003939CE" w:rsidRPr="002141EC" w:rsidRDefault="003939CE" w:rsidP="004A2446">
                        <w:pPr>
                          <w:jc w:val="center"/>
                          <w:rPr>
                            <w:rFonts w:ascii="현대체Medium" w:eastAsia="현대체Medium" w:hAnsi="현대체Medium" w:cs="Arial"/>
                            <w:b/>
                            <w:color w:val="FFFFFF"/>
                            <w:sz w:val="36"/>
                            <w:szCs w:val="40"/>
                          </w:rPr>
                        </w:pPr>
                        <w:r w:rsidRPr="002141EC">
                          <w:rPr>
                            <w:rFonts w:ascii="현대체Medium" w:eastAsia="현대체Medium" w:hAnsi="현대체Medium" w:cs="Arial"/>
                            <w:b/>
                            <w:color w:val="FFFFFF"/>
                            <w:sz w:val="36"/>
                            <w:szCs w:val="40"/>
                          </w:rPr>
                          <w:t>Check Robot Controller's Log</w:t>
                        </w:r>
                      </w:p>
                    </w:txbxContent>
                  </v:textbox>
                </v:shape>
              </v:group>
            </w:pict>
          </mc:Fallback>
        </mc:AlternateContent>
      </w:r>
      <w:r>
        <w:br w:type="page"/>
      </w:r>
    </w:p>
    <w:p w14:paraId="1F459077" w14:textId="4BBAA525" w:rsidR="003F005B" w:rsidRPr="00A145B3" w:rsidRDefault="00E078C7" w:rsidP="003F005B">
      <w:pPr>
        <w:pStyle w:val="20"/>
        <w:rPr>
          <w:rFonts w:ascii="현대체Medium" w:eastAsia="현대체Medium" w:hAnsi="현대체Medium" w:cs="Arial"/>
        </w:rPr>
      </w:pPr>
      <w:bookmarkStart w:id="32" w:name="_Toc237589756"/>
      <w:r w:rsidRPr="00A145B3">
        <w:rPr>
          <w:rFonts w:ascii="현대체Medium" w:eastAsia="현대체Medium" w:hAnsi="현대체Medium" w:cs="Arial"/>
        </w:rPr>
        <w:lastRenderedPageBreak/>
        <w:t xml:space="preserve">Monitor </w:t>
      </w:r>
      <w:r w:rsidR="004A2446">
        <w:rPr>
          <w:rFonts w:ascii="현대체Medium" w:eastAsia="현대체Medium" w:hAnsi="현대체Medium" w:cs="Arial"/>
        </w:rPr>
        <w:t xml:space="preserve">Event </w:t>
      </w:r>
      <w:r w:rsidRPr="00A145B3">
        <w:rPr>
          <w:rFonts w:ascii="현대체Medium" w:eastAsia="현대체Medium" w:hAnsi="현대체Medium" w:cs="Arial"/>
        </w:rPr>
        <w:t>Logs in the Controller</w:t>
      </w:r>
      <w:bookmarkEnd w:id="32"/>
    </w:p>
    <w:p w14:paraId="612ACFC0" w14:textId="2FEAF7DE" w:rsidR="00FA7B22" w:rsidRDefault="00295E2A" w:rsidP="00FA7B22">
      <w:pPr>
        <w:pStyle w:val="3"/>
      </w:pPr>
      <w:bookmarkStart w:id="33" w:name="_Toc139706563"/>
      <w:bookmarkStart w:id="34" w:name="_Toc237589757"/>
      <w:r>
        <w:rPr>
          <w:rFonts w:hint="eastAsia"/>
        </w:rPr>
        <w:t>E</w:t>
      </w:r>
      <w:r>
        <w:t>vent log monitoring window</w:t>
      </w:r>
      <w:bookmarkEnd w:id="33"/>
      <w:bookmarkEnd w:id="34"/>
    </w:p>
    <w:p w14:paraId="5063C023" w14:textId="1C380268" w:rsidR="00515169" w:rsidRDefault="00587D36" w:rsidP="003F005B">
      <w:pPr>
        <w:pStyle w:val="aa"/>
        <w:rPr>
          <w:rFonts w:ascii="현대체Medium" w:eastAsia="현대체Medium" w:hAnsi="현대체Medium" w:cs="Arial"/>
          <w:color w:val="auto"/>
        </w:rPr>
      </w:pPr>
      <w:r w:rsidRPr="00587D36">
        <w:rPr>
          <w:rFonts w:ascii="현대체Medium" w:eastAsia="현대체Medium" w:hAnsi="현대체Medium" w:cs="Arial"/>
          <w:color w:val="auto"/>
        </w:rPr>
        <w:t xml:space="preserve">At the bottom, you can see two tabs: Event </w:t>
      </w:r>
      <w:r>
        <w:rPr>
          <w:rFonts w:ascii="현대체Medium" w:eastAsia="현대체Medium" w:hAnsi="현대체Medium" w:cs="Arial"/>
          <w:color w:val="auto"/>
        </w:rPr>
        <w:t>Log</w:t>
      </w:r>
      <w:r w:rsidRPr="00587D36">
        <w:rPr>
          <w:rFonts w:ascii="현대체Medium" w:eastAsia="현대체Medium" w:hAnsi="현대체Medium" w:cs="Arial"/>
          <w:color w:val="auto"/>
        </w:rPr>
        <w:t xml:space="preserve"> </w:t>
      </w:r>
      <w:r w:rsidRPr="00587D36">
        <w:rPr>
          <w:rFonts w:ascii="바탕" w:eastAsia="바탕" w:hAnsi="바탕" w:cs="바탕" w:hint="eastAsia"/>
          <w:color w:val="auto"/>
        </w:rPr>
        <w:t>–</w:t>
      </w:r>
      <w:r w:rsidRPr="00587D36">
        <w:rPr>
          <w:rFonts w:ascii="현대체Medium" w:eastAsia="현대체Medium" w:hAnsi="현대체Medium" w:cs="Arial"/>
          <w:color w:val="auto"/>
        </w:rPr>
        <w:t xml:space="preserve"> RC and Event </w:t>
      </w:r>
      <w:r>
        <w:rPr>
          <w:rFonts w:ascii="현대체Medium" w:eastAsia="현대체Medium" w:hAnsi="현대체Medium" w:cs="Arial"/>
          <w:color w:val="auto"/>
        </w:rPr>
        <w:t>Log</w:t>
      </w:r>
      <w:r w:rsidRPr="00587D36">
        <w:rPr>
          <w:rFonts w:ascii="현대체Medium" w:eastAsia="현대체Medium" w:hAnsi="현대체Medium" w:cs="Arial"/>
          <w:color w:val="auto"/>
        </w:rPr>
        <w:t xml:space="preserve"> </w:t>
      </w:r>
      <w:r w:rsidRPr="00587D36">
        <w:rPr>
          <w:rFonts w:ascii="바탕" w:eastAsia="바탕" w:hAnsi="바탕" w:cs="바탕" w:hint="eastAsia"/>
          <w:color w:val="auto"/>
        </w:rPr>
        <w:t>–</w:t>
      </w:r>
      <w:r w:rsidRPr="00587D36">
        <w:rPr>
          <w:rFonts w:ascii="현대체Medium" w:eastAsia="현대체Medium" w:hAnsi="현대체Medium" w:cs="Arial"/>
          <w:color w:val="auto"/>
        </w:rPr>
        <w:t xml:space="preserve"> PC.</w:t>
      </w:r>
    </w:p>
    <w:p w14:paraId="5E70E850" w14:textId="674F98E0" w:rsidR="00515169" w:rsidRDefault="00587D36" w:rsidP="003F005B">
      <w:pPr>
        <w:pStyle w:val="aa"/>
        <w:rPr>
          <w:rFonts w:ascii="현대체Medium" w:eastAsia="현대체Medium" w:hAnsi="현대체Medium" w:cs="Arial"/>
          <w:color w:val="auto"/>
        </w:rPr>
      </w:pPr>
      <w:r w:rsidRPr="00587D36">
        <w:rPr>
          <w:rFonts w:ascii="현대체Medium" w:eastAsia="현대체Medium" w:hAnsi="현대체Medium" w:cs="Arial"/>
          <w:color w:val="auto"/>
        </w:rPr>
        <w:t xml:space="preserve">Event </w:t>
      </w:r>
      <w:r>
        <w:rPr>
          <w:rFonts w:ascii="현대체Medium" w:eastAsia="현대체Medium" w:hAnsi="현대체Medium" w:cs="Arial"/>
          <w:color w:val="auto"/>
        </w:rPr>
        <w:t>Log</w:t>
      </w:r>
      <w:r w:rsidRPr="00587D36">
        <w:rPr>
          <w:rFonts w:ascii="현대체Medium" w:eastAsia="현대체Medium" w:hAnsi="현대체Medium" w:cs="Arial"/>
          <w:color w:val="auto"/>
        </w:rPr>
        <w:t xml:space="preserve"> </w:t>
      </w:r>
      <w:r w:rsidRPr="00587D36">
        <w:rPr>
          <w:rFonts w:ascii="바탕" w:eastAsia="바탕" w:hAnsi="바탕" w:cs="바탕" w:hint="eastAsia"/>
          <w:color w:val="auto"/>
        </w:rPr>
        <w:t>–</w:t>
      </w:r>
      <w:r w:rsidRPr="00587D36">
        <w:rPr>
          <w:rFonts w:ascii="현대체Medium" w:eastAsia="현대체Medium" w:hAnsi="현대체Medium" w:cs="Arial"/>
          <w:color w:val="auto"/>
        </w:rPr>
        <w:t xml:space="preserve"> RC is a window that monitors the </w:t>
      </w:r>
      <w:r>
        <w:rPr>
          <w:rFonts w:ascii="현대체Medium" w:eastAsia="현대체Medium" w:hAnsi="현대체Medium" w:cs="Arial"/>
          <w:color w:val="auto"/>
        </w:rPr>
        <w:t>event log</w:t>
      </w:r>
      <w:r w:rsidRPr="00587D36">
        <w:rPr>
          <w:rFonts w:ascii="현대체Medium" w:eastAsia="현대체Medium" w:hAnsi="현대체Medium" w:cs="Arial"/>
          <w:color w:val="auto"/>
        </w:rPr>
        <w:t xml:space="preserve"> in the controller and the newly occurring </w:t>
      </w:r>
      <w:r>
        <w:rPr>
          <w:rFonts w:ascii="현대체Medium" w:eastAsia="현대체Medium" w:hAnsi="현대체Medium" w:cs="Arial"/>
          <w:color w:val="auto"/>
        </w:rPr>
        <w:t>events</w:t>
      </w:r>
      <w:r w:rsidRPr="00587D36">
        <w:rPr>
          <w:rFonts w:ascii="현대체Medium" w:eastAsia="현대체Medium" w:hAnsi="현대체Medium" w:cs="Arial"/>
          <w:color w:val="auto"/>
        </w:rPr>
        <w:t xml:space="preserve"> </w:t>
      </w:r>
      <w:r>
        <w:rPr>
          <w:rFonts w:ascii="현대체Medium" w:eastAsia="현대체Medium" w:hAnsi="현대체Medium" w:cs="Arial"/>
          <w:color w:val="auto"/>
        </w:rPr>
        <w:t xml:space="preserve">in </w:t>
      </w:r>
      <w:r w:rsidRPr="00587D36">
        <w:rPr>
          <w:rFonts w:ascii="현대체Medium" w:eastAsia="현대체Medium" w:hAnsi="현대체Medium" w:cs="Arial"/>
          <w:color w:val="auto"/>
        </w:rPr>
        <w:t xml:space="preserve">the </w:t>
      </w:r>
      <w:r w:rsidR="00037D6D">
        <w:rPr>
          <w:rFonts w:ascii="현대체Medium" w:eastAsia="현대체Medium" w:hAnsi="현대체Medium" w:cs="Arial"/>
          <w:color w:val="auto"/>
        </w:rPr>
        <w:t>Hi6/Hi7</w:t>
      </w:r>
      <w:r w:rsidRPr="00587D36">
        <w:rPr>
          <w:rFonts w:ascii="현대체Medium" w:eastAsia="현대체Medium" w:hAnsi="현대체Medium" w:cs="Arial"/>
          <w:color w:val="auto"/>
        </w:rPr>
        <w:t xml:space="preserve"> controller connected via Ethernet.</w:t>
      </w:r>
    </w:p>
    <w:p w14:paraId="07F822C5" w14:textId="28D1F7E9" w:rsidR="00587D36" w:rsidRDefault="00587D36" w:rsidP="003F005B">
      <w:pPr>
        <w:pStyle w:val="aa"/>
        <w:rPr>
          <w:rFonts w:ascii="현대체Medium" w:eastAsia="현대체Medium" w:hAnsi="현대체Medium" w:cs="Arial"/>
          <w:color w:val="auto"/>
        </w:rPr>
      </w:pPr>
      <w:r w:rsidRPr="00587D36">
        <w:rPr>
          <w:rFonts w:ascii="현대체Medium" w:eastAsia="현대체Medium" w:hAnsi="현대체Medium" w:cs="Arial"/>
          <w:color w:val="auto"/>
        </w:rPr>
        <w:t>Event</w:t>
      </w:r>
      <w:r>
        <w:rPr>
          <w:rFonts w:ascii="현대체Medium" w:eastAsia="현대체Medium" w:hAnsi="현대체Medium" w:cs="Arial"/>
          <w:color w:val="auto"/>
        </w:rPr>
        <w:t xml:space="preserve"> Log </w:t>
      </w:r>
      <w:r w:rsidRPr="00587D36">
        <w:rPr>
          <w:rFonts w:ascii="바탕" w:eastAsia="바탕" w:hAnsi="바탕" w:cs="바탕" w:hint="eastAsia"/>
          <w:color w:val="auto"/>
        </w:rPr>
        <w:t>–</w:t>
      </w:r>
      <w:r w:rsidRPr="00587D36">
        <w:rPr>
          <w:rFonts w:ascii="현대체Medium" w:eastAsia="현대체Medium" w:hAnsi="현대체Medium" w:cs="Arial"/>
          <w:color w:val="auto"/>
        </w:rPr>
        <w:t xml:space="preserve"> PC is a </w:t>
      </w:r>
      <w:r>
        <w:rPr>
          <w:rFonts w:ascii="현대체Medium" w:eastAsia="현대체Medium" w:hAnsi="현대체Medium" w:cs="Arial" w:hint="eastAsia"/>
          <w:color w:val="auto"/>
        </w:rPr>
        <w:t xml:space="preserve">window </w:t>
      </w:r>
      <w:r w:rsidRPr="00587D36">
        <w:rPr>
          <w:rFonts w:ascii="현대체Medium" w:eastAsia="현대체Medium" w:hAnsi="현대체Medium" w:cs="Arial"/>
          <w:color w:val="auto"/>
        </w:rPr>
        <w:t xml:space="preserve">that reads and displays </w:t>
      </w:r>
      <w:r>
        <w:rPr>
          <w:rFonts w:ascii="현대체Medium" w:eastAsia="현대체Medium" w:hAnsi="현대체Medium" w:cs="Arial"/>
          <w:color w:val="auto"/>
        </w:rPr>
        <w:t>event log</w:t>
      </w:r>
      <w:r w:rsidRPr="00587D36">
        <w:rPr>
          <w:rFonts w:ascii="현대체Medium" w:eastAsia="현대체Medium" w:hAnsi="현대체Medium" w:cs="Arial"/>
          <w:color w:val="auto"/>
        </w:rPr>
        <w:t xml:space="preserve"> files in the </w:t>
      </w:r>
      <w:proofErr w:type="gramStart"/>
      <w:r w:rsidRPr="00587D36">
        <w:rPr>
          <w:rFonts w:ascii="현대체Medium" w:eastAsia="현대체Medium" w:hAnsi="현대체Medium" w:cs="Arial"/>
          <w:color w:val="auto"/>
        </w:rPr>
        <w:t>log/</w:t>
      </w:r>
      <w:r>
        <w:rPr>
          <w:rFonts w:ascii="현대체Medium" w:eastAsia="현대체Medium" w:hAnsi="현대체Medium" w:cs="Arial"/>
          <w:color w:val="auto"/>
        </w:rPr>
        <w:t xml:space="preserve"> </w:t>
      </w:r>
      <w:r w:rsidRPr="00587D36">
        <w:rPr>
          <w:rFonts w:ascii="현대체Medium" w:eastAsia="현대체Medium" w:hAnsi="현대체Medium" w:cs="Arial"/>
          <w:color w:val="auto"/>
        </w:rPr>
        <w:t>folder</w:t>
      </w:r>
      <w:proofErr w:type="gramEnd"/>
      <w:r w:rsidRPr="00587D36">
        <w:rPr>
          <w:rFonts w:ascii="현대체Medium" w:eastAsia="현대체Medium" w:hAnsi="현대체Medium" w:cs="Arial"/>
          <w:color w:val="auto"/>
        </w:rPr>
        <w:t xml:space="preserve"> of the PC path.</w:t>
      </w:r>
      <w:r w:rsidR="00515169">
        <w:rPr>
          <w:rFonts w:ascii="현대체Medium" w:eastAsia="현대체Medium" w:hAnsi="현대체Medium" w:cs="Arial"/>
          <w:color w:val="auto"/>
        </w:rPr>
        <w:t xml:space="preserve"> </w:t>
      </w:r>
      <w:r w:rsidR="00515169" w:rsidRPr="00515169">
        <w:rPr>
          <w:rFonts w:ascii="현대체Medium" w:eastAsia="현대체Medium" w:hAnsi="현대체Medium" w:cs="Arial"/>
          <w:color w:val="auto"/>
        </w:rPr>
        <w:t xml:space="preserve">(Supported in </w:t>
      </w:r>
      <w:r w:rsidR="00037D6D">
        <w:rPr>
          <w:rFonts w:ascii="현대체Medium" w:eastAsia="현대체Medium" w:hAnsi="현대체Medium" w:cs="Arial"/>
          <w:color w:val="auto"/>
        </w:rPr>
        <w:t>Hi6/Hi7</w:t>
      </w:r>
      <w:r w:rsidR="00515169" w:rsidRPr="00515169">
        <w:rPr>
          <w:rFonts w:ascii="현대체Medium" w:eastAsia="현대체Medium" w:hAnsi="현대체Medium" w:cs="Arial"/>
          <w:color w:val="auto"/>
        </w:rPr>
        <w:t xml:space="preserve"> Controller V60.05-04 and later versions.)</w:t>
      </w:r>
    </w:p>
    <w:p w14:paraId="3556359A" w14:textId="6A4C1ACA" w:rsidR="003F005B" w:rsidRPr="00A145B3" w:rsidRDefault="00612110" w:rsidP="003F005B">
      <w:pPr>
        <w:pStyle w:val="aa"/>
        <w:rPr>
          <w:rFonts w:ascii="현대체Medium" w:eastAsia="현대체Medium" w:hAnsi="현대체Medium" w:cs="Arial"/>
          <w:color w:val="auto"/>
        </w:rPr>
      </w:pPr>
      <w:r w:rsidRPr="00A145B3">
        <w:rPr>
          <w:rFonts w:ascii="현대체Medium" w:eastAsia="현대체Medium" w:hAnsi="현대체Medium" w:cs="Arial"/>
          <w:color w:val="auto"/>
        </w:rPr>
        <w:t>This window provides the s</w:t>
      </w:r>
      <w:r w:rsidR="00587D36">
        <w:rPr>
          <w:rFonts w:ascii="현대체Medium" w:eastAsia="현대체Medium" w:hAnsi="현대체Medium" w:cs="Arial"/>
          <w:color w:val="auto"/>
        </w:rPr>
        <w:t xml:space="preserve">imilar </w:t>
      </w:r>
      <w:r w:rsidRPr="00A145B3">
        <w:rPr>
          <w:rFonts w:ascii="현대체Medium" w:eastAsia="현대체Medium" w:hAnsi="현대체Medium" w:cs="Arial"/>
          <w:color w:val="auto"/>
        </w:rPr>
        <w:t xml:space="preserve">functions as those of the U/I provided by </w:t>
      </w:r>
      <w:r w:rsidR="00037D6D">
        <w:rPr>
          <w:rFonts w:ascii="현대체Medium" w:eastAsia="현대체Medium" w:hAnsi="현대체Medium" w:cs="Arial"/>
          <w:color w:val="auto"/>
        </w:rPr>
        <w:t>Hi6/Hi7</w:t>
      </w:r>
      <w:r w:rsidR="002D5CD2" w:rsidRPr="00A145B3">
        <w:rPr>
          <w:rFonts w:ascii="현대체Medium" w:eastAsia="현대체Medium" w:hAnsi="현대체Medium" w:cs="Arial"/>
          <w:color w:val="auto"/>
        </w:rPr>
        <w:t xml:space="preserve">’s </w:t>
      </w:r>
      <w:r w:rsidRPr="00A145B3">
        <w:rPr>
          <w:rFonts w:ascii="현대체Medium" w:eastAsia="현대체Medium" w:hAnsi="현대체Medium" w:cs="Arial"/>
          <w:color w:val="auto"/>
        </w:rPr>
        <w:t xml:space="preserve">teach pendant. New </w:t>
      </w:r>
      <w:r w:rsidR="00587D36">
        <w:rPr>
          <w:rFonts w:ascii="현대체Medium" w:eastAsia="현대체Medium" w:hAnsi="현대체Medium" w:cs="Arial"/>
          <w:color w:val="auto"/>
        </w:rPr>
        <w:t>events</w:t>
      </w:r>
      <w:r w:rsidRPr="00A145B3">
        <w:rPr>
          <w:rFonts w:ascii="현대체Medium" w:eastAsia="현대체Medium" w:hAnsi="현대체Medium" w:cs="Arial"/>
          <w:color w:val="auto"/>
        </w:rPr>
        <w:t xml:space="preserve"> will be </w:t>
      </w:r>
      <w:r w:rsidR="00C92EC8" w:rsidRPr="00A145B3">
        <w:rPr>
          <w:rFonts w:ascii="현대체Medium" w:eastAsia="현대체Medium" w:hAnsi="현대체Medium" w:cs="Arial"/>
          <w:color w:val="auto"/>
        </w:rPr>
        <w:t xml:space="preserve">highlighted in </w:t>
      </w:r>
      <w:r w:rsidRPr="00A145B3">
        <w:rPr>
          <w:rFonts w:ascii="현대체Medium" w:eastAsia="현대체Medium" w:hAnsi="현대체Medium" w:cs="Arial"/>
          <w:color w:val="auto"/>
        </w:rPr>
        <w:t>yellow.</w:t>
      </w:r>
    </w:p>
    <w:p w14:paraId="59F1E9F6" w14:textId="1FACA0B9" w:rsidR="00D72B31" w:rsidRPr="00A145B3" w:rsidRDefault="00D72B31" w:rsidP="003F005B">
      <w:pPr>
        <w:pStyle w:val="aa"/>
        <w:rPr>
          <w:rFonts w:ascii="현대체Medium" w:eastAsia="현대체Medium" w:hAnsi="현대체Medium"/>
          <w:color w:val="auto"/>
        </w:rPr>
      </w:pPr>
      <w:r w:rsidRPr="00D72B31">
        <w:rPr>
          <w:rFonts w:ascii="현대체Medium" w:eastAsia="현대체Medium" w:hAnsi="현대체Medium"/>
          <w:noProof/>
          <w:color w:val="auto"/>
        </w:rPr>
        <w:drawing>
          <wp:inline distT="0" distB="0" distL="0" distR="0" wp14:anchorId="3C9EA0B0" wp14:editId="27803218">
            <wp:extent cx="5759450" cy="1978660"/>
            <wp:effectExtent l="0" t="0" r="0" b="2540"/>
            <wp:docPr id="45997" name="그림 45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59450" cy="1978660"/>
                    </a:xfrm>
                    <a:prstGeom prst="rect">
                      <a:avLst/>
                    </a:prstGeom>
                  </pic:spPr>
                </pic:pic>
              </a:graphicData>
            </a:graphic>
          </wp:inline>
        </w:drawing>
      </w:r>
    </w:p>
    <w:p w14:paraId="59563B5C" w14:textId="44A26EF7" w:rsidR="003F005B" w:rsidRDefault="003F005B" w:rsidP="003F005B">
      <w:pPr>
        <w:pStyle w:val="aa"/>
        <w:rPr>
          <w:rFonts w:ascii="현대체Medium" w:eastAsia="현대체Medium" w:hAnsi="현대체Medium"/>
          <w:color w:val="auto"/>
        </w:rPr>
      </w:pPr>
    </w:p>
    <w:p w14:paraId="2687DD50" w14:textId="3224AAA6" w:rsidR="00382AB5" w:rsidRPr="00382AB5" w:rsidRDefault="00382AB5" w:rsidP="00382AB5">
      <w:pPr>
        <w:pStyle w:val="aa"/>
        <w:rPr>
          <w:rFonts w:ascii="현대체Medium" w:eastAsia="현대체Medium" w:hAnsi="현대체Medium" w:cs="Arial"/>
          <w:color w:val="auto"/>
        </w:rPr>
      </w:pPr>
      <w:r w:rsidRPr="00382AB5">
        <w:rPr>
          <w:rFonts w:ascii="현대체Medium" w:eastAsia="현대체Medium" w:hAnsi="현대체Medium" w:cs="Arial"/>
          <w:color w:val="auto"/>
        </w:rPr>
        <w:t>At the top of the window are event type filter buttons, displaying only the pressed type of events. For example, only the types of errors (E), warnings (W), and alerts (N) are displayed in the figure above.</w:t>
      </w:r>
      <w:r w:rsidR="00D72B31">
        <w:rPr>
          <w:rFonts w:ascii="현대체Medium" w:eastAsia="현대체Medium" w:hAnsi="현대체Medium" w:cs="Arial"/>
          <w:color w:val="auto"/>
        </w:rPr>
        <w:t xml:space="preserve"> </w:t>
      </w:r>
      <w:r w:rsidR="00D72B31" w:rsidRPr="00D72B31">
        <w:rPr>
          <w:rFonts w:ascii="현대체Medium" w:eastAsia="현대체Medium" w:hAnsi="현대체Medium" w:cs="Arial"/>
          <w:color w:val="auto"/>
        </w:rPr>
        <w:t xml:space="preserve"> (After adjusting the filter buttons, click the Update button (</w:t>
      </w:r>
      <w:r w:rsidR="00D72B31" w:rsidRPr="00594121">
        <w:rPr>
          <w:noProof/>
        </w:rPr>
        <w:drawing>
          <wp:inline distT="0" distB="0" distL="0" distR="0" wp14:anchorId="0784EF7C" wp14:editId="11E41F46">
            <wp:extent cx="247685" cy="257211"/>
            <wp:effectExtent l="0" t="0" r="0" b="9525"/>
            <wp:docPr id="46036" name="그림 46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47685" cy="257211"/>
                    </a:xfrm>
                    <a:prstGeom prst="rect">
                      <a:avLst/>
                    </a:prstGeom>
                  </pic:spPr>
                </pic:pic>
              </a:graphicData>
            </a:graphic>
          </wp:inline>
        </w:drawing>
      </w:r>
      <w:r w:rsidR="00D72B31" w:rsidRPr="00D72B31">
        <w:rPr>
          <w:rFonts w:ascii="현대체Medium" w:eastAsia="현대체Medium" w:hAnsi="현대체Medium" w:cs="Arial"/>
          <w:color w:val="auto"/>
        </w:rPr>
        <w:t>) to the right of the filters to refresh the screen.)</w:t>
      </w:r>
    </w:p>
    <w:p w14:paraId="7E747196" w14:textId="77777777" w:rsidR="00382AB5" w:rsidRPr="00A145B3" w:rsidRDefault="00382AB5" w:rsidP="003F005B">
      <w:pPr>
        <w:pStyle w:val="aa"/>
        <w:rPr>
          <w:rFonts w:ascii="현대체Medium" w:eastAsia="현대체Medium" w:hAnsi="현대체Medium"/>
          <w:color w:val="auto"/>
        </w:rPr>
      </w:pPr>
    </w:p>
    <w:tbl>
      <w:tblPr>
        <w:tblStyle w:val="af0"/>
        <w:tblW w:w="0" w:type="auto"/>
        <w:tblLook w:val="04A0" w:firstRow="1" w:lastRow="0" w:firstColumn="1" w:lastColumn="0" w:noHBand="0" w:noVBand="1"/>
      </w:tblPr>
      <w:tblGrid>
        <w:gridCol w:w="1413"/>
        <w:gridCol w:w="2126"/>
        <w:gridCol w:w="5521"/>
      </w:tblGrid>
      <w:tr w:rsidR="00E95D47" w:rsidRPr="00A145B3" w14:paraId="2F165B7B" w14:textId="77777777" w:rsidTr="00622D3F">
        <w:tc>
          <w:tcPr>
            <w:tcW w:w="1413" w:type="dxa"/>
            <w:shd w:val="clear" w:color="auto" w:fill="F2F2F2" w:themeFill="background1" w:themeFillShade="F2"/>
            <w:vAlign w:val="center"/>
          </w:tcPr>
          <w:p w14:paraId="5C3016E8" w14:textId="21C22C9A" w:rsidR="003F005B" w:rsidRPr="00A145B3" w:rsidRDefault="00612110" w:rsidP="00622D3F">
            <w:pPr>
              <w:pStyle w:val="aa"/>
              <w:jc w:val="center"/>
              <w:rPr>
                <w:rFonts w:ascii="현대체Medium" w:eastAsia="현대체Medium" w:hAnsi="현대체Medium" w:cs="Arial"/>
                <w:b/>
                <w:color w:val="auto"/>
              </w:rPr>
            </w:pPr>
            <w:r w:rsidRPr="00A145B3">
              <w:rPr>
                <w:rFonts w:ascii="현대체Medium" w:eastAsia="현대체Medium" w:hAnsi="현대체Medium" w:cs="Arial"/>
                <w:b/>
                <w:color w:val="auto"/>
              </w:rPr>
              <w:t>Category</w:t>
            </w:r>
          </w:p>
        </w:tc>
        <w:tc>
          <w:tcPr>
            <w:tcW w:w="2126" w:type="dxa"/>
            <w:shd w:val="clear" w:color="auto" w:fill="F2F2F2" w:themeFill="background1" w:themeFillShade="F2"/>
            <w:vAlign w:val="center"/>
          </w:tcPr>
          <w:p w14:paraId="3BEB9DFE" w14:textId="77777777" w:rsidR="003F005B" w:rsidRPr="00A145B3" w:rsidRDefault="003F005B" w:rsidP="00622D3F">
            <w:pPr>
              <w:pStyle w:val="aa"/>
              <w:jc w:val="center"/>
              <w:rPr>
                <w:rFonts w:ascii="현대체Medium" w:eastAsia="현대체Medium" w:hAnsi="현대체Medium" w:cs="Arial"/>
                <w:b/>
                <w:color w:val="auto"/>
              </w:rPr>
            </w:pPr>
            <w:r w:rsidRPr="00A145B3">
              <w:rPr>
                <w:rFonts w:ascii="현대체Medium" w:eastAsia="현대체Medium" w:hAnsi="현대체Medium" w:cs="Arial"/>
                <w:b/>
                <w:color w:val="auto"/>
              </w:rPr>
              <w:t>U/I</w:t>
            </w:r>
          </w:p>
        </w:tc>
        <w:tc>
          <w:tcPr>
            <w:tcW w:w="5521" w:type="dxa"/>
            <w:shd w:val="clear" w:color="auto" w:fill="F2F2F2" w:themeFill="background1" w:themeFillShade="F2"/>
            <w:vAlign w:val="center"/>
          </w:tcPr>
          <w:p w14:paraId="5918FFB3" w14:textId="3135CA8A" w:rsidR="003F005B" w:rsidRPr="00A145B3" w:rsidRDefault="00612110" w:rsidP="00622D3F">
            <w:pPr>
              <w:pStyle w:val="aa"/>
              <w:jc w:val="center"/>
              <w:rPr>
                <w:rFonts w:ascii="현대체Medium" w:eastAsia="현대체Medium" w:hAnsi="현대체Medium" w:cs="Arial"/>
                <w:b/>
                <w:color w:val="auto"/>
              </w:rPr>
            </w:pPr>
            <w:r w:rsidRPr="00A145B3">
              <w:rPr>
                <w:rFonts w:ascii="현대체Medium" w:eastAsia="현대체Medium" w:hAnsi="현대체Medium" w:cs="Arial"/>
                <w:b/>
                <w:color w:val="auto"/>
              </w:rPr>
              <w:t>Description</w:t>
            </w:r>
          </w:p>
        </w:tc>
      </w:tr>
      <w:tr w:rsidR="00E95D47" w:rsidRPr="00A145B3" w14:paraId="49D03B36" w14:textId="77777777" w:rsidTr="00622D3F">
        <w:tc>
          <w:tcPr>
            <w:tcW w:w="1413" w:type="dxa"/>
            <w:vMerge w:val="restart"/>
          </w:tcPr>
          <w:p w14:paraId="07C05547" w14:textId="77A7EB9E" w:rsidR="003F005B" w:rsidRPr="00A145B3" w:rsidRDefault="00612110"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Filter</w:t>
            </w:r>
          </w:p>
        </w:tc>
        <w:tc>
          <w:tcPr>
            <w:tcW w:w="2126" w:type="dxa"/>
          </w:tcPr>
          <w:p w14:paraId="7894453A" w14:textId="77777777" w:rsidR="003F005B" w:rsidRPr="00A145B3" w:rsidRDefault="003F005B"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All</w:t>
            </w:r>
          </w:p>
        </w:tc>
        <w:tc>
          <w:tcPr>
            <w:tcW w:w="5521" w:type="dxa"/>
          </w:tcPr>
          <w:p w14:paraId="6B30CA5D" w14:textId="1CA4BF2F" w:rsidR="003F005B" w:rsidRPr="00A145B3" w:rsidRDefault="00C92EC8"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T</w:t>
            </w:r>
            <w:r w:rsidR="000556BC" w:rsidRPr="00A145B3">
              <w:rPr>
                <w:rFonts w:ascii="현대체Medium" w:eastAsia="현대체Medium" w:hAnsi="현대체Medium" w:cs="Arial"/>
                <w:color w:val="auto"/>
              </w:rPr>
              <w:t>urn</w:t>
            </w:r>
            <w:r w:rsidR="00A10F03" w:rsidRPr="00A145B3">
              <w:rPr>
                <w:rFonts w:ascii="현대체Medium" w:eastAsia="현대체Medium" w:hAnsi="현대체Medium" w:cs="Arial"/>
                <w:color w:val="auto"/>
              </w:rPr>
              <w:t xml:space="preserve"> (toggle) on or off all types of logs</w:t>
            </w:r>
            <w:r w:rsidR="000556BC" w:rsidRPr="00A145B3">
              <w:rPr>
                <w:rFonts w:ascii="현대체Medium" w:eastAsia="현대체Medium" w:hAnsi="현대체Medium" w:cs="Arial"/>
                <w:color w:val="auto"/>
              </w:rPr>
              <w:t>.</w:t>
            </w:r>
          </w:p>
        </w:tc>
      </w:tr>
      <w:tr w:rsidR="00E95D47" w:rsidRPr="00A145B3" w14:paraId="4ED09947" w14:textId="77777777" w:rsidTr="00622D3F">
        <w:tc>
          <w:tcPr>
            <w:tcW w:w="1413" w:type="dxa"/>
            <w:vMerge/>
          </w:tcPr>
          <w:p w14:paraId="547C4FF9" w14:textId="77777777" w:rsidR="003F005B" w:rsidRPr="00A145B3" w:rsidRDefault="003F005B" w:rsidP="00622D3F">
            <w:pPr>
              <w:pStyle w:val="aa"/>
              <w:rPr>
                <w:rFonts w:ascii="현대체Medium" w:eastAsia="현대체Medium" w:hAnsi="현대체Medium" w:cs="Arial"/>
                <w:color w:val="auto"/>
              </w:rPr>
            </w:pPr>
          </w:p>
        </w:tc>
        <w:tc>
          <w:tcPr>
            <w:tcW w:w="2126" w:type="dxa"/>
          </w:tcPr>
          <w:p w14:paraId="4014D6A1" w14:textId="77777777" w:rsidR="003F005B" w:rsidRPr="00A145B3" w:rsidRDefault="003F005B"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E (Error)</w:t>
            </w:r>
          </w:p>
        </w:tc>
        <w:tc>
          <w:tcPr>
            <w:tcW w:w="5521" w:type="dxa"/>
          </w:tcPr>
          <w:p w14:paraId="7A7AA9CA" w14:textId="77472512" w:rsidR="003F005B" w:rsidRPr="00A145B3" w:rsidRDefault="00C92EC8"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D</w:t>
            </w:r>
            <w:r w:rsidR="000556BC" w:rsidRPr="00A145B3">
              <w:rPr>
                <w:rFonts w:ascii="현대체Medium" w:eastAsia="현대체Medium" w:hAnsi="현대체Medium" w:cs="Arial"/>
                <w:color w:val="auto"/>
              </w:rPr>
              <w:t>isplay</w:t>
            </w:r>
            <w:r w:rsidR="00A10F03" w:rsidRPr="00A145B3">
              <w:rPr>
                <w:rFonts w:ascii="현대체Medium" w:eastAsia="현대체Medium" w:hAnsi="현대체Medium" w:cs="Arial"/>
                <w:color w:val="auto"/>
              </w:rPr>
              <w:t xml:space="preserve"> the error log</w:t>
            </w:r>
            <w:r w:rsidR="000556BC" w:rsidRPr="00A145B3">
              <w:rPr>
                <w:rFonts w:ascii="현대체Medium" w:eastAsia="현대체Medium" w:hAnsi="현대체Medium" w:cs="Arial"/>
                <w:color w:val="auto"/>
              </w:rPr>
              <w:t>.</w:t>
            </w:r>
          </w:p>
        </w:tc>
      </w:tr>
      <w:tr w:rsidR="00E95D47" w:rsidRPr="00A145B3" w14:paraId="1FEF96FF" w14:textId="77777777" w:rsidTr="00622D3F">
        <w:tc>
          <w:tcPr>
            <w:tcW w:w="1413" w:type="dxa"/>
            <w:vMerge/>
          </w:tcPr>
          <w:p w14:paraId="33950C0A" w14:textId="77777777" w:rsidR="003F005B" w:rsidRPr="00A145B3" w:rsidRDefault="003F005B" w:rsidP="00622D3F">
            <w:pPr>
              <w:pStyle w:val="aa"/>
              <w:rPr>
                <w:rFonts w:ascii="현대체Medium" w:eastAsia="현대체Medium" w:hAnsi="현대체Medium" w:cs="Arial"/>
                <w:color w:val="auto"/>
              </w:rPr>
            </w:pPr>
          </w:p>
        </w:tc>
        <w:tc>
          <w:tcPr>
            <w:tcW w:w="2126" w:type="dxa"/>
          </w:tcPr>
          <w:p w14:paraId="77FBADE7" w14:textId="77777777" w:rsidR="003F005B" w:rsidRPr="00A145B3" w:rsidRDefault="003F005B"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W (Warning)</w:t>
            </w:r>
          </w:p>
        </w:tc>
        <w:tc>
          <w:tcPr>
            <w:tcW w:w="5521" w:type="dxa"/>
          </w:tcPr>
          <w:p w14:paraId="0D4B61B2" w14:textId="7F6609D0" w:rsidR="003F005B" w:rsidRPr="00A145B3" w:rsidRDefault="00C92EC8"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D</w:t>
            </w:r>
            <w:r w:rsidR="000556BC" w:rsidRPr="00A145B3">
              <w:rPr>
                <w:rFonts w:ascii="현대체Medium" w:eastAsia="현대체Medium" w:hAnsi="현대체Medium" w:cs="Arial"/>
                <w:color w:val="auto"/>
              </w:rPr>
              <w:t xml:space="preserve">isplay the </w:t>
            </w:r>
            <w:r w:rsidR="00A10F03" w:rsidRPr="00A145B3">
              <w:rPr>
                <w:rFonts w:ascii="현대체Medium" w:eastAsia="현대체Medium" w:hAnsi="현대체Medium" w:cs="Arial"/>
                <w:color w:val="auto"/>
              </w:rPr>
              <w:t>warning log</w:t>
            </w:r>
            <w:r w:rsidR="000556BC" w:rsidRPr="00A145B3">
              <w:rPr>
                <w:rFonts w:ascii="현대체Medium" w:eastAsia="현대체Medium" w:hAnsi="현대체Medium" w:cs="Arial"/>
                <w:color w:val="auto"/>
              </w:rPr>
              <w:t>.</w:t>
            </w:r>
          </w:p>
        </w:tc>
      </w:tr>
      <w:tr w:rsidR="00E95D47" w:rsidRPr="00A145B3" w14:paraId="122818D5" w14:textId="77777777" w:rsidTr="00622D3F">
        <w:tc>
          <w:tcPr>
            <w:tcW w:w="1413" w:type="dxa"/>
            <w:vMerge/>
          </w:tcPr>
          <w:p w14:paraId="45808A5B" w14:textId="77777777" w:rsidR="003F005B" w:rsidRPr="00A145B3" w:rsidRDefault="003F005B" w:rsidP="00622D3F">
            <w:pPr>
              <w:pStyle w:val="aa"/>
              <w:rPr>
                <w:rFonts w:ascii="현대체Medium" w:eastAsia="현대체Medium" w:hAnsi="현대체Medium" w:cs="Arial"/>
                <w:color w:val="auto"/>
              </w:rPr>
            </w:pPr>
          </w:p>
        </w:tc>
        <w:tc>
          <w:tcPr>
            <w:tcW w:w="2126" w:type="dxa"/>
          </w:tcPr>
          <w:p w14:paraId="6F48971A" w14:textId="77777777" w:rsidR="003F005B" w:rsidRPr="00A145B3" w:rsidRDefault="003F005B"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N (Notice)</w:t>
            </w:r>
          </w:p>
        </w:tc>
        <w:tc>
          <w:tcPr>
            <w:tcW w:w="5521" w:type="dxa"/>
          </w:tcPr>
          <w:p w14:paraId="4ED9BCAD" w14:textId="08936E85" w:rsidR="003F005B" w:rsidRPr="00A145B3" w:rsidRDefault="00C92EC8"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D</w:t>
            </w:r>
            <w:r w:rsidR="000556BC" w:rsidRPr="00A145B3">
              <w:rPr>
                <w:rFonts w:ascii="현대체Medium" w:eastAsia="현대체Medium" w:hAnsi="현대체Medium" w:cs="Arial"/>
                <w:color w:val="auto"/>
              </w:rPr>
              <w:t xml:space="preserve">isplay the </w:t>
            </w:r>
            <w:r w:rsidR="00A10F03" w:rsidRPr="00A145B3">
              <w:rPr>
                <w:rFonts w:ascii="현대체Medium" w:eastAsia="현대체Medium" w:hAnsi="현대체Medium" w:cs="Arial"/>
                <w:color w:val="auto"/>
              </w:rPr>
              <w:t>notice log</w:t>
            </w:r>
            <w:r w:rsidR="000556BC" w:rsidRPr="00A145B3">
              <w:rPr>
                <w:rFonts w:ascii="현대체Medium" w:eastAsia="현대체Medium" w:hAnsi="현대체Medium" w:cs="Arial"/>
                <w:color w:val="auto"/>
              </w:rPr>
              <w:t>.</w:t>
            </w:r>
          </w:p>
        </w:tc>
      </w:tr>
      <w:tr w:rsidR="00E95D47" w:rsidRPr="00A145B3" w14:paraId="60155CA4" w14:textId="77777777" w:rsidTr="00622D3F">
        <w:tc>
          <w:tcPr>
            <w:tcW w:w="1413" w:type="dxa"/>
            <w:vMerge/>
          </w:tcPr>
          <w:p w14:paraId="274D7102" w14:textId="77777777" w:rsidR="003F005B" w:rsidRPr="00A145B3" w:rsidRDefault="003F005B" w:rsidP="00622D3F">
            <w:pPr>
              <w:pStyle w:val="aa"/>
              <w:rPr>
                <w:rFonts w:ascii="현대체Medium" w:eastAsia="현대체Medium" w:hAnsi="현대체Medium" w:cs="Arial"/>
                <w:color w:val="auto"/>
              </w:rPr>
            </w:pPr>
          </w:p>
        </w:tc>
        <w:tc>
          <w:tcPr>
            <w:tcW w:w="2126" w:type="dxa"/>
          </w:tcPr>
          <w:p w14:paraId="60F51418" w14:textId="77777777" w:rsidR="003F005B" w:rsidRPr="00A145B3" w:rsidRDefault="003F005B"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ST (Start/Stop)</w:t>
            </w:r>
          </w:p>
        </w:tc>
        <w:tc>
          <w:tcPr>
            <w:tcW w:w="5521" w:type="dxa"/>
          </w:tcPr>
          <w:p w14:paraId="3510C9AA" w14:textId="1B03A4D5" w:rsidR="003F005B" w:rsidRPr="00A145B3" w:rsidRDefault="00C92EC8"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D</w:t>
            </w:r>
            <w:r w:rsidR="000556BC" w:rsidRPr="00A145B3">
              <w:rPr>
                <w:rFonts w:ascii="현대체Medium" w:eastAsia="현대체Medium" w:hAnsi="현대체Medium" w:cs="Arial"/>
                <w:color w:val="auto"/>
              </w:rPr>
              <w:t xml:space="preserve">isplay the </w:t>
            </w:r>
            <w:r w:rsidR="00A10F03" w:rsidRPr="00A145B3">
              <w:rPr>
                <w:rFonts w:ascii="현대체Medium" w:eastAsia="현대체Medium" w:hAnsi="현대체Medium" w:cs="Arial"/>
                <w:color w:val="auto"/>
              </w:rPr>
              <w:t>start/stop logs</w:t>
            </w:r>
            <w:r w:rsidR="000556BC" w:rsidRPr="00A145B3">
              <w:rPr>
                <w:rFonts w:ascii="현대체Medium" w:eastAsia="현대체Medium" w:hAnsi="현대체Medium" w:cs="Arial"/>
                <w:color w:val="auto"/>
              </w:rPr>
              <w:t>.</w:t>
            </w:r>
          </w:p>
        </w:tc>
      </w:tr>
      <w:tr w:rsidR="00E95D47" w:rsidRPr="00A145B3" w14:paraId="45F4A089" w14:textId="77777777" w:rsidTr="00622D3F">
        <w:tc>
          <w:tcPr>
            <w:tcW w:w="1413" w:type="dxa"/>
            <w:vMerge/>
          </w:tcPr>
          <w:p w14:paraId="2E8FF046" w14:textId="77777777" w:rsidR="003F005B" w:rsidRPr="00A145B3" w:rsidRDefault="003F005B" w:rsidP="00622D3F">
            <w:pPr>
              <w:pStyle w:val="aa"/>
              <w:rPr>
                <w:rFonts w:ascii="현대체Medium" w:eastAsia="현대체Medium" w:hAnsi="현대체Medium" w:cs="Arial"/>
                <w:color w:val="auto"/>
              </w:rPr>
            </w:pPr>
          </w:p>
        </w:tc>
        <w:tc>
          <w:tcPr>
            <w:tcW w:w="2126" w:type="dxa"/>
          </w:tcPr>
          <w:p w14:paraId="63016819" w14:textId="77777777" w:rsidR="003F005B" w:rsidRPr="00A145B3" w:rsidRDefault="003F005B"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P (Periodic)</w:t>
            </w:r>
          </w:p>
        </w:tc>
        <w:tc>
          <w:tcPr>
            <w:tcW w:w="5521" w:type="dxa"/>
          </w:tcPr>
          <w:p w14:paraId="4803698A" w14:textId="36D9F9AB" w:rsidR="003F005B" w:rsidRPr="00A145B3" w:rsidRDefault="00C92EC8" w:rsidP="008E0BED">
            <w:pPr>
              <w:pStyle w:val="aa"/>
              <w:rPr>
                <w:rFonts w:ascii="현대체Medium" w:eastAsia="현대체Medium" w:hAnsi="현대체Medium" w:cs="Arial"/>
                <w:color w:val="auto"/>
              </w:rPr>
            </w:pPr>
            <w:r w:rsidRPr="00A145B3">
              <w:rPr>
                <w:rFonts w:ascii="현대체Medium" w:eastAsia="현대체Medium" w:hAnsi="현대체Medium" w:cs="Arial"/>
                <w:color w:val="auto"/>
              </w:rPr>
              <w:t>D</w:t>
            </w:r>
            <w:r w:rsidR="000556BC" w:rsidRPr="00A145B3">
              <w:rPr>
                <w:rFonts w:ascii="현대체Medium" w:eastAsia="현대체Medium" w:hAnsi="현대체Medium" w:cs="Arial"/>
                <w:color w:val="auto"/>
              </w:rPr>
              <w:t xml:space="preserve">isplay the </w:t>
            </w:r>
            <w:r w:rsidR="00A10F03" w:rsidRPr="00A145B3">
              <w:rPr>
                <w:rFonts w:ascii="현대체Medium" w:eastAsia="현대체Medium" w:hAnsi="현대체Medium" w:cs="Arial"/>
                <w:color w:val="auto"/>
              </w:rPr>
              <w:t>periodic stat</w:t>
            </w:r>
            <w:r w:rsidR="008E0BED">
              <w:rPr>
                <w:rFonts w:ascii="현대체Medium" w:eastAsia="현대체Medium" w:hAnsi="현대체Medium" w:cs="Arial"/>
                <w:color w:val="auto"/>
              </w:rPr>
              <w:t>e</w:t>
            </w:r>
            <w:r w:rsidR="00A10F03" w:rsidRPr="00A145B3">
              <w:rPr>
                <w:rFonts w:ascii="현대체Medium" w:eastAsia="현대체Medium" w:hAnsi="현대체Medium" w:cs="Arial"/>
                <w:color w:val="auto"/>
              </w:rPr>
              <w:t xml:space="preserve"> log</w:t>
            </w:r>
            <w:r w:rsidR="000556BC" w:rsidRPr="00A145B3">
              <w:rPr>
                <w:rFonts w:ascii="현대체Medium" w:eastAsia="현대체Medium" w:hAnsi="현대체Medium" w:cs="Arial"/>
                <w:color w:val="auto"/>
              </w:rPr>
              <w:t>.</w:t>
            </w:r>
          </w:p>
        </w:tc>
      </w:tr>
      <w:tr w:rsidR="00E95D47" w:rsidRPr="00A145B3" w14:paraId="56020DBB" w14:textId="77777777" w:rsidTr="00622D3F">
        <w:tc>
          <w:tcPr>
            <w:tcW w:w="1413" w:type="dxa"/>
            <w:vMerge/>
          </w:tcPr>
          <w:p w14:paraId="54BF7399" w14:textId="77777777" w:rsidR="003F005B" w:rsidRPr="00A145B3" w:rsidRDefault="003F005B" w:rsidP="00622D3F">
            <w:pPr>
              <w:pStyle w:val="aa"/>
              <w:rPr>
                <w:rFonts w:ascii="현대체Medium" w:eastAsia="현대체Medium" w:hAnsi="현대체Medium" w:cs="Arial"/>
                <w:color w:val="auto"/>
              </w:rPr>
            </w:pPr>
          </w:p>
        </w:tc>
        <w:tc>
          <w:tcPr>
            <w:tcW w:w="2126" w:type="dxa"/>
          </w:tcPr>
          <w:p w14:paraId="4FC28787" w14:textId="77777777" w:rsidR="003F005B" w:rsidRPr="00A145B3" w:rsidRDefault="003F005B"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OP (Operation)</w:t>
            </w:r>
          </w:p>
        </w:tc>
        <w:tc>
          <w:tcPr>
            <w:tcW w:w="5521" w:type="dxa"/>
          </w:tcPr>
          <w:p w14:paraId="74D622CD" w14:textId="5E08933C" w:rsidR="003F005B" w:rsidRPr="00A145B3" w:rsidRDefault="00C92EC8"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D</w:t>
            </w:r>
            <w:r w:rsidR="000556BC" w:rsidRPr="00A145B3">
              <w:rPr>
                <w:rFonts w:ascii="현대체Medium" w:eastAsia="현대체Medium" w:hAnsi="현대체Medium" w:cs="Arial"/>
                <w:color w:val="auto"/>
              </w:rPr>
              <w:t xml:space="preserve">isplay the </w:t>
            </w:r>
            <w:r w:rsidR="00A10F03" w:rsidRPr="00A145B3">
              <w:rPr>
                <w:rFonts w:ascii="현대체Medium" w:eastAsia="현대체Medium" w:hAnsi="현대체Medium" w:cs="Arial"/>
                <w:color w:val="auto"/>
              </w:rPr>
              <w:t>operation log</w:t>
            </w:r>
            <w:r w:rsidR="000556BC" w:rsidRPr="00A145B3">
              <w:rPr>
                <w:rFonts w:ascii="현대체Medium" w:eastAsia="현대체Medium" w:hAnsi="현대체Medium" w:cs="Arial"/>
                <w:color w:val="auto"/>
              </w:rPr>
              <w:t>.</w:t>
            </w:r>
          </w:p>
        </w:tc>
      </w:tr>
      <w:tr w:rsidR="00E95D47" w:rsidRPr="00A145B3" w14:paraId="5F7DF2C9" w14:textId="77777777" w:rsidTr="00622D3F">
        <w:tc>
          <w:tcPr>
            <w:tcW w:w="1413" w:type="dxa"/>
            <w:vMerge/>
          </w:tcPr>
          <w:p w14:paraId="27D59122" w14:textId="77777777" w:rsidR="003F005B" w:rsidRPr="00A145B3" w:rsidRDefault="003F005B" w:rsidP="00622D3F">
            <w:pPr>
              <w:pStyle w:val="aa"/>
              <w:rPr>
                <w:rFonts w:ascii="현대체Medium" w:eastAsia="현대체Medium" w:hAnsi="현대체Medium" w:cs="Arial"/>
                <w:color w:val="auto"/>
              </w:rPr>
            </w:pPr>
          </w:p>
        </w:tc>
        <w:tc>
          <w:tcPr>
            <w:tcW w:w="2126" w:type="dxa"/>
          </w:tcPr>
          <w:p w14:paraId="472D82CB" w14:textId="77777777" w:rsidR="003F005B" w:rsidRPr="00A145B3" w:rsidRDefault="003F005B"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IO (I/O)</w:t>
            </w:r>
          </w:p>
        </w:tc>
        <w:tc>
          <w:tcPr>
            <w:tcW w:w="5521" w:type="dxa"/>
          </w:tcPr>
          <w:p w14:paraId="37FF7D7D" w14:textId="0A054DED" w:rsidR="003F005B" w:rsidRPr="00A145B3" w:rsidRDefault="00C92EC8"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D</w:t>
            </w:r>
            <w:r w:rsidR="000556BC" w:rsidRPr="00A145B3">
              <w:rPr>
                <w:rFonts w:ascii="현대체Medium" w:eastAsia="현대체Medium" w:hAnsi="현대체Medium" w:cs="Arial"/>
                <w:color w:val="auto"/>
              </w:rPr>
              <w:t xml:space="preserve">isplay the </w:t>
            </w:r>
            <w:r w:rsidR="003F005B" w:rsidRPr="00A145B3">
              <w:rPr>
                <w:rFonts w:ascii="현대체Medium" w:eastAsia="현대체Medium" w:hAnsi="현대체Medium" w:cs="Arial"/>
                <w:color w:val="auto"/>
              </w:rPr>
              <w:t>I/O</w:t>
            </w:r>
            <w:r w:rsidR="00A10F03" w:rsidRPr="00A145B3">
              <w:rPr>
                <w:rFonts w:ascii="현대체Medium" w:eastAsia="현대체Medium" w:hAnsi="현대체Medium" w:cs="Arial"/>
                <w:color w:val="auto"/>
              </w:rPr>
              <w:t xml:space="preserve"> logs</w:t>
            </w:r>
            <w:r w:rsidR="000556BC" w:rsidRPr="00A145B3">
              <w:rPr>
                <w:rFonts w:ascii="현대체Medium" w:eastAsia="현대체Medium" w:hAnsi="현대체Medium" w:cs="Arial"/>
                <w:color w:val="auto"/>
              </w:rPr>
              <w:t>.</w:t>
            </w:r>
          </w:p>
        </w:tc>
      </w:tr>
      <w:tr w:rsidR="00E95D47" w:rsidRPr="00A145B3" w14:paraId="395BE97E" w14:textId="77777777" w:rsidTr="00622D3F">
        <w:tc>
          <w:tcPr>
            <w:tcW w:w="1413" w:type="dxa"/>
            <w:vMerge/>
          </w:tcPr>
          <w:p w14:paraId="7DD7E2B5" w14:textId="77777777" w:rsidR="003F005B" w:rsidRPr="00A145B3" w:rsidRDefault="003F005B" w:rsidP="00622D3F">
            <w:pPr>
              <w:pStyle w:val="aa"/>
              <w:rPr>
                <w:rFonts w:ascii="현대체Medium" w:eastAsia="현대체Medium" w:hAnsi="현대체Medium" w:cs="Arial"/>
                <w:color w:val="auto"/>
              </w:rPr>
            </w:pPr>
          </w:p>
        </w:tc>
        <w:tc>
          <w:tcPr>
            <w:tcW w:w="2126" w:type="dxa"/>
          </w:tcPr>
          <w:p w14:paraId="5E2123DA" w14:textId="77777777" w:rsidR="003F005B" w:rsidRPr="00A145B3" w:rsidRDefault="003F005B"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H (History)</w:t>
            </w:r>
          </w:p>
        </w:tc>
        <w:tc>
          <w:tcPr>
            <w:tcW w:w="5521" w:type="dxa"/>
          </w:tcPr>
          <w:p w14:paraId="386943D4" w14:textId="088B2A82" w:rsidR="003F005B" w:rsidRPr="00A145B3" w:rsidRDefault="00C92EC8"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D</w:t>
            </w:r>
            <w:r w:rsidR="000556BC" w:rsidRPr="00A145B3">
              <w:rPr>
                <w:rFonts w:ascii="현대체Medium" w:eastAsia="현대체Medium" w:hAnsi="현대체Medium" w:cs="Arial"/>
                <w:color w:val="auto"/>
              </w:rPr>
              <w:t xml:space="preserve">isplay the </w:t>
            </w:r>
            <w:r w:rsidR="00A10F03" w:rsidRPr="00A145B3">
              <w:rPr>
                <w:rFonts w:ascii="현대체Medium" w:eastAsia="현대체Medium" w:hAnsi="현대체Medium" w:cs="Arial"/>
                <w:color w:val="auto"/>
              </w:rPr>
              <w:t>execution history</w:t>
            </w:r>
            <w:r w:rsidR="000556BC" w:rsidRPr="00A145B3">
              <w:rPr>
                <w:rFonts w:ascii="현대체Medium" w:eastAsia="현대체Medium" w:hAnsi="현대체Medium" w:cs="Arial"/>
                <w:color w:val="auto"/>
              </w:rPr>
              <w:t>.</w:t>
            </w:r>
          </w:p>
        </w:tc>
      </w:tr>
      <w:tr w:rsidR="00D72B31" w:rsidRPr="00A145B3" w14:paraId="6EC2BD83" w14:textId="77777777" w:rsidTr="00622D3F">
        <w:tc>
          <w:tcPr>
            <w:tcW w:w="1413" w:type="dxa"/>
          </w:tcPr>
          <w:p w14:paraId="3B462737" w14:textId="468D6025" w:rsidR="00D72B31" w:rsidRPr="00A145B3" w:rsidRDefault="00D72B31" w:rsidP="00622D3F">
            <w:pPr>
              <w:pStyle w:val="aa"/>
              <w:rPr>
                <w:rFonts w:ascii="현대체Medium" w:eastAsia="현대체Medium" w:hAnsi="현대체Medium" w:cs="Arial"/>
                <w:color w:val="auto"/>
              </w:rPr>
            </w:pPr>
            <w:r>
              <w:rPr>
                <w:rFonts w:ascii="현대체Medium" w:eastAsia="현대체Medium" w:hAnsi="현대체Medium" w:cs="Arial"/>
                <w:color w:val="auto"/>
              </w:rPr>
              <w:t>Update</w:t>
            </w:r>
          </w:p>
        </w:tc>
        <w:tc>
          <w:tcPr>
            <w:tcW w:w="2126" w:type="dxa"/>
          </w:tcPr>
          <w:p w14:paraId="0D5B33EA" w14:textId="59CC5D2C" w:rsidR="00D72B31" w:rsidRDefault="00D72B31" w:rsidP="00622D3F">
            <w:pPr>
              <w:pStyle w:val="aa"/>
            </w:pPr>
            <w:r w:rsidRPr="00594121">
              <w:rPr>
                <w:noProof/>
              </w:rPr>
              <w:drawing>
                <wp:inline distT="0" distB="0" distL="0" distR="0" wp14:anchorId="101F374E" wp14:editId="18996868">
                  <wp:extent cx="247685" cy="257211"/>
                  <wp:effectExtent l="0" t="0" r="0" b="9525"/>
                  <wp:docPr id="46038" name="그림 46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47685" cy="257211"/>
                          </a:xfrm>
                          <a:prstGeom prst="rect">
                            <a:avLst/>
                          </a:prstGeom>
                        </pic:spPr>
                      </pic:pic>
                    </a:graphicData>
                  </a:graphic>
                </wp:inline>
              </w:drawing>
            </w:r>
          </w:p>
        </w:tc>
        <w:tc>
          <w:tcPr>
            <w:tcW w:w="5521" w:type="dxa"/>
          </w:tcPr>
          <w:p w14:paraId="7EE33DB1" w14:textId="3A600779" w:rsidR="00D72B31" w:rsidRPr="00A145B3" w:rsidRDefault="00D72B31" w:rsidP="00622D3F">
            <w:pPr>
              <w:pStyle w:val="aa"/>
              <w:rPr>
                <w:rFonts w:ascii="현대체Medium" w:eastAsia="현대체Medium" w:hAnsi="현대체Medium" w:cs="Arial"/>
                <w:color w:val="auto"/>
              </w:rPr>
            </w:pPr>
            <w:r>
              <w:rPr>
                <w:rFonts w:ascii="현대체Medium" w:eastAsia="현대체Medium" w:hAnsi="현대체Medium" w:cs="Arial" w:hint="eastAsia"/>
                <w:color w:val="auto"/>
              </w:rPr>
              <w:t>A</w:t>
            </w:r>
            <w:r>
              <w:rPr>
                <w:rFonts w:ascii="현대체Medium" w:eastAsia="현대체Medium" w:hAnsi="현대체Medium" w:cs="Arial"/>
                <w:color w:val="auto"/>
              </w:rPr>
              <w:t>pply the selected filters</w:t>
            </w:r>
          </w:p>
        </w:tc>
      </w:tr>
      <w:tr w:rsidR="00E95D47" w:rsidRPr="00A145B3" w14:paraId="5F88539B" w14:textId="77777777" w:rsidTr="00622D3F">
        <w:tc>
          <w:tcPr>
            <w:tcW w:w="1413" w:type="dxa"/>
          </w:tcPr>
          <w:p w14:paraId="16195992" w14:textId="6D4D38EA" w:rsidR="003F005B" w:rsidRPr="00A145B3" w:rsidRDefault="003F005B" w:rsidP="00622D3F">
            <w:pPr>
              <w:pStyle w:val="aa"/>
              <w:rPr>
                <w:rFonts w:ascii="현대체Medium" w:eastAsia="현대체Medium" w:hAnsi="현대체Medium" w:cs="Arial"/>
                <w:color w:val="auto"/>
              </w:rPr>
            </w:pPr>
          </w:p>
        </w:tc>
        <w:tc>
          <w:tcPr>
            <w:tcW w:w="2126" w:type="dxa"/>
          </w:tcPr>
          <w:p w14:paraId="658E04DD" w14:textId="04585F13" w:rsidR="00BC5E22" w:rsidRPr="00A145B3" w:rsidRDefault="00BC5E22" w:rsidP="00622D3F">
            <w:pPr>
              <w:pStyle w:val="aa"/>
              <w:rPr>
                <w:rFonts w:ascii="현대체Medium" w:eastAsia="현대체Medium" w:hAnsi="현대체Medium" w:cs="Arial"/>
                <w:color w:val="auto"/>
              </w:rPr>
            </w:pPr>
            <w:r>
              <w:object w:dxaOrig="915" w:dyaOrig="480" w14:anchorId="30DF5F50">
                <v:shape id="_x0000_i1028" type="#_x0000_t75" style="width:46.5pt;height:24pt" o:ole="">
                  <v:imagedata r:id="rId113" o:title=""/>
                </v:shape>
                <o:OLEObject Type="Embed" ProgID="PBrush" ShapeID="_x0000_i1028" DrawAspect="Content" ObjectID="_1848203167" r:id="rId114"/>
              </w:object>
            </w:r>
          </w:p>
        </w:tc>
        <w:tc>
          <w:tcPr>
            <w:tcW w:w="5521" w:type="dxa"/>
          </w:tcPr>
          <w:p w14:paraId="145D6F6D" w14:textId="257DF6D3" w:rsidR="003F005B" w:rsidRPr="00A145B3" w:rsidRDefault="00C92EC8"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S</w:t>
            </w:r>
            <w:r w:rsidR="000556BC" w:rsidRPr="00A145B3">
              <w:rPr>
                <w:rFonts w:ascii="현대체Medium" w:eastAsia="현대체Medium" w:hAnsi="현대체Medium" w:cs="Arial"/>
                <w:color w:val="auto"/>
              </w:rPr>
              <w:t>e</w:t>
            </w:r>
            <w:r w:rsidR="00A10F03" w:rsidRPr="00A145B3">
              <w:rPr>
                <w:rFonts w:ascii="현대체Medium" w:eastAsia="현대체Medium" w:hAnsi="현대체Medium" w:cs="Arial"/>
                <w:color w:val="auto"/>
              </w:rPr>
              <w:t>lect the number of logs to be displayed on the window and</w:t>
            </w:r>
            <w:r w:rsidR="00E01083" w:rsidRPr="00A145B3">
              <w:rPr>
                <w:rFonts w:ascii="현대체Medium" w:eastAsia="현대체Medium" w:hAnsi="현대체Medium" w:cs="Arial"/>
                <w:color w:val="auto"/>
              </w:rPr>
              <w:t xml:space="preserve"> </w:t>
            </w:r>
            <w:r w:rsidR="00A10F03" w:rsidRPr="00A145B3">
              <w:rPr>
                <w:rFonts w:ascii="현대체Medium" w:eastAsia="현대체Medium" w:hAnsi="현대체Medium" w:cs="Arial"/>
                <w:color w:val="auto"/>
              </w:rPr>
              <w:t>refresh the screen.</w:t>
            </w:r>
          </w:p>
        </w:tc>
      </w:tr>
      <w:tr w:rsidR="00D72B31" w:rsidRPr="00A145B3" w14:paraId="009475D4" w14:textId="77777777" w:rsidTr="00622D3F">
        <w:tc>
          <w:tcPr>
            <w:tcW w:w="1413" w:type="dxa"/>
          </w:tcPr>
          <w:p w14:paraId="76DEDA4F" w14:textId="488696D0" w:rsidR="00D72B31" w:rsidRPr="00A145B3" w:rsidRDefault="00D72B31" w:rsidP="00622D3F">
            <w:pPr>
              <w:pStyle w:val="aa"/>
              <w:rPr>
                <w:rFonts w:ascii="현대체Medium" w:eastAsia="현대체Medium" w:hAnsi="현대체Medium" w:cs="Arial"/>
                <w:color w:val="auto"/>
              </w:rPr>
            </w:pPr>
            <w:r>
              <w:rPr>
                <w:rFonts w:ascii="현대체Medium" w:eastAsia="현대체Medium" w:hAnsi="현대체Medium" w:cs="Arial"/>
                <w:color w:val="auto"/>
              </w:rPr>
              <w:t>Reload &amp; update</w:t>
            </w:r>
          </w:p>
        </w:tc>
        <w:tc>
          <w:tcPr>
            <w:tcW w:w="2126" w:type="dxa"/>
          </w:tcPr>
          <w:p w14:paraId="5E6A09E0" w14:textId="2ED6AF9E" w:rsidR="00D72B31" w:rsidRDefault="00D72B31" w:rsidP="00622D3F">
            <w:pPr>
              <w:pStyle w:val="aa"/>
            </w:pPr>
            <w:r w:rsidRPr="00594121">
              <w:rPr>
                <w:noProof/>
              </w:rPr>
              <w:drawing>
                <wp:inline distT="0" distB="0" distL="0" distR="0" wp14:anchorId="7D1C15BD" wp14:editId="397AEF98">
                  <wp:extent cx="247685" cy="257211"/>
                  <wp:effectExtent l="0" t="0" r="0" b="9525"/>
                  <wp:docPr id="46001" name="그림 4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47685" cy="257211"/>
                          </a:xfrm>
                          <a:prstGeom prst="rect">
                            <a:avLst/>
                          </a:prstGeom>
                        </pic:spPr>
                      </pic:pic>
                    </a:graphicData>
                  </a:graphic>
                </wp:inline>
              </w:drawing>
            </w:r>
          </w:p>
        </w:tc>
        <w:tc>
          <w:tcPr>
            <w:tcW w:w="5521" w:type="dxa"/>
          </w:tcPr>
          <w:p w14:paraId="2509B5E9" w14:textId="78E5AB79" w:rsidR="00D72B31" w:rsidRPr="00A145B3" w:rsidRDefault="00D72B31" w:rsidP="00622D3F">
            <w:pPr>
              <w:pStyle w:val="aa"/>
              <w:rPr>
                <w:rFonts w:ascii="현대체Medium" w:eastAsia="현대체Medium" w:hAnsi="현대체Medium" w:cs="Arial"/>
                <w:color w:val="auto"/>
              </w:rPr>
            </w:pPr>
            <w:r>
              <w:rPr>
                <w:rFonts w:ascii="현대체Medium" w:eastAsia="현대체Medium" w:hAnsi="현대체Medium" w:cs="Arial" w:hint="eastAsia"/>
                <w:color w:val="auto"/>
              </w:rPr>
              <w:t>R</w:t>
            </w:r>
            <w:r>
              <w:rPr>
                <w:rFonts w:ascii="현대체Medium" w:eastAsia="현대체Medium" w:hAnsi="현대체Medium" w:cs="Arial"/>
                <w:color w:val="auto"/>
              </w:rPr>
              <w:t>eload events from the controller or files, and display on the table.</w:t>
            </w:r>
          </w:p>
        </w:tc>
      </w:tr>
      <w:tr w:rsidR="00E95D47" w:rsidRPr="00A145B3" w14:paraId="64FD9E2A" w14:textId="77777777" w:rsidTr="00622D3F">
        <w:tc>
          <w:tcPr>
            <w:tcW w:w="1413" w:type="dxa"/>
            <w:vMerge w:val="restart"/>
          </w:tcPr>
          <w:p w14:paraId="0BFC4531" w14:textId="77777777" w:rsidR="003F005B" w:rsidRPr="00A145B3" w:rsidRDefault="003F005B"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object w:dxaOrig="465" w:dyaOrig="465" w14:anchorId="5F955D5A">
                <v:shape id="_x0000_i1029" type="#_x0000_t75" style="width:21.75pt;height:21.75pt" o:ole="">
                  <v:imagedata r:id="rId115" o:title=""/>
                </v:shape>
                <o:OLEObject Type="Embed" ProgID="PBrush" ShapeID="_x0000_i1029" DrawAspect="Content" ObjectID="_1848203168" r:id="rId116"/>
              </w:object>
            </w:r>
          </w:p>
          <w:p w14:paraId="67F72125" w14:textId="43A1FCE9" w:rsidR="003F005B" w:rsidRPr="00A145B3" w:rsidRDefault="003F005B"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w:t>
            </w:r>
            <w:r w:rsidR="00612110" w:rsidRPr="00A145B3">
              <w:rPr>
                <w:rFonts w:ascii="현대체Medium" w:eastAsia="현대체Medium" w:hAnsi="현대체Medium" w:cs="Arial"/>
                <w:color w:val="auto"/>
              </w:rPr>
              <w:t>Pop</w:t>
            </w:r>
            <w:r w:rsidR="007B373E" w:rsidRPr="00A145B3">
              <w:rPr>
                <w:rFonts w:ascii="현대체Medium" w:eastAsia="현대체Medium" w:hAnsi="현대체Medium" w:cs="Arial"/>
                <w:color w:val="auto"/>
              </w:rPr>
              <w:t>-</w:t>
            </w:r>
            <w:r w:rsidR="00612110" w:rsidRPr="00A145B3">
              <w:rPr>
                <w:rFonts w:ascii="현대체Medium" w:eastAsia="현대체Medium" w:hAnsi="현대체Medium" w:cs="Arial"/>
                <w:color w:val="auto"/>
              </w:rPr>
              <w:t>up menu</w:t>
            </w:r>
            <w:r w:rsidRPr="00A145B3">
              <w:rPr>
                <w:rFonts w:ascii="현대체Medium" w:eastAsia="현대체Medium" w:hAnsi="현대체Medium" w:cs="Arial"/>
                <w:color w:val="auto"/>
              </w:rPr>
              <w:t>)</w:t>
            </w:r>
          </w:p>
        </w:tc>
        <w:tc>
          <w:tcPr>
            <w:tcW w:w="2126" w:type="dxa"/>
          </w:tcPr>
          <w:p w14:paraId="0EBF7910" w14:textId="6C72B5AC" w:rsidR="003F005B" w:rsidRPr="00A145B3" w:rsidRDefault="004C7A63"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S</w:t>
            </w:r>
            <w:r w:rsidR="003F005B" w:rsidRPr="00A145B3">
              <w:rPr>
                <w:rFonts w:ascii="현대체Medium" w:eastAsia="현대체Medium" w:hAnsi="현대체Medium" w:cs="Arial"/>
                <w:color w:val="auto"/>
              </w:rPr>
              <w:t>ave to log files</w:t>
            </w:r>
          </w:p>
        </w:tc>
        <w:tc>
          <w:tcPr>
            <w:tcW w:w="5521" w:type="dxa"/>
          </w:tcPr>
          <w:p w14:paraId="62940E83" w14:textId="2FBACB6D" w:rsidR="003F005B" w:rsidRPr="00A145B3" w:rsidRDefault="00C92EC8"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S</w:t>
            </w:r>
            <w:r w:rsidR="000556BC" w:rsidRPr="00A145B3">
              <w:rPr>
                <w:rFonts w:ascii="현대체Medium" w:eastAsia="현대체Medium" w:hAnsi="현대체Medium" w:cs="Arial"/>
                <w:color w:val="auto"/>
              </w:rPr>
              <w:t>ave the logs</w:t>
            </w:r>
            <w:r w:rsidR="00E01083" w:rsidRPr="00A145B3">
              <w:rPr>
                <w:rFonts w:ascii="현대체Medium" w:eastAsia="현대체Medium" w:hAnsi="현대체Medium" w:cs="Arial"/>
                <w:color w:val="auto"/>
              </w:rPr>
              <w:t xml:space="preserve"> that</w:t>
            </w:r>
            <w:r w:rsidR="000556BC" w:rsidRPr="00A145B3">
              <w:rPr>
                <w:rFonts w:ascii="현대체Medium" w:eastAsia="현대체Medium" w:hAnsi="현대체Medium" w:cs="Arial"/>
                <w:color w:val="auto"/>
              </w:rPr>
              <w:t xml:space="preserve"> </w:t>
            </w:r>
            <w:r w:rsidR="00E01083" w:rsidRPr="00A145B3">
              <w:rPr>
                <w:rFonts w:ascii="현대체Medium" w:eastAsia="현대체Medium" w:hAnsi="현대체Medium" w:cs="Arial"/>
                <w:color w:val="auto"/>
              </w:rPr>
              <w:t xml:space="preserve">have been </w:t>
            </w:r>
            <w:r w:rsidR="000556BC" w:rsidRPr="00A145B3">
              <w:rPr>
                <w:rFonts w:ascii="현대체Medium" w:eastAsia="현대체Medium" w:hAnsi="현대체Medium" w:cs="Arial"/>
                <w:color w:val="auto"/>
              </w:rPr>
              <w:t xml:space="preserve">accumulated in the </w:t>
            </w:r>
            <w:r w:rsidR="00A82993" w:rsidRPr="00A145B3">
              <w:rPr>
                <w:rFonts w:ascii="현대체Medium" w:eastAsia="현대체Medium" w:hAnsi="현대체Medium" w:cs="Arial"/>
                <w:color w:val="auto"/>
              </w:rPr>
              <w:t xml:space="preserve">controller’s </w:t>
            </w:r>
            <w:r w:rsidR="000556BC" w:rsidRPr="00A145B3">
              <w:rPr>
                <w:rFonts w:ascii="현대체Medium" w:eastAsia="현대체Medium" w:hAnsi="현대체Medium" w:cs="Arial"/>
                <w:color w:val="auto"/>
              </w:rPr>
              <w:t>memory as log files in the controller.</w:t>
            </w:r>
          </w:p>
        </w:tc>
      </w:tr>
      <w:tr w:rsidR="00E95D47" w:rsidRPr="00A145B3" w14:paraId="346D301A" w14:textId="77777777" w:rsidTr="00622D3F">
        <w:tc>
          <w:tcPr>
            <w:tcW w:w="1413" w:type="dxa"/>
            <w:vMerge/>
          </w:tcPr>
          <w:p w14:paraId="70A9A4A5" w14:textId="77777777" w:rsidR="003F005B" w:rsidRPr="00A145B3" w:rsidRDefault="003F005B" w:rsidP="00622D3F">
            <w:pPr>
              <w:pStyle w:val="aa"/>
              <w:rPr>
                <w:rFonts w:ascii="현대체Medium" w:eastAsia="현대체Medium" w:hAnsi="현대체Medium" w:cs="Arial"/>
                <w:color w:val="auto"/>
              </w:rPr>
            </w:pPr>
          </w:p>
        </w:tc>
        <w:tc>
          <w:tcPr>
            <w:tcW w:w="2126" w:type="dxa"/>
          </w:tcPr>
          <w:p w14:paraId="371E43A8" w14:textId="2C1AE539" w:rsidR="003F005B" w:rsidRPr="00A145B3" w:rsidRDefault="004C7A63"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C</w:t>
            </w:r>
            <w:r w:rsidR="003F005B" w:rsidRPr="00A145B3">
              <w:rPr>
                <w:rFonts w:ascii="현대체Medium" w:eastAsia="현대체Medium" w:hAnsi="현대체Medium" w:cs="Arial"/>
                <w:color w:val="auto"/>
              </w:rPr>
              <w:t>lear log files</w:t>
            </w:r>
          </w:p>
        </w:tc>
        <w:tc>
          <w:tcPr>
            <w:tcW w:w="5521" w:type="dxa"/>
          </w:tcPr>
          <w:p w14:paraId="1F16454C" w14:textId="1ED88045" w:rsidR="003F005B" w:rsidRPr="00A145B3" w:rsidRDefault="00C92EC8"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C</w:t>
            </w:r>
            <w:r w:rsidR="000556BC" w:rsidRPr="00A145B3">
              <w:rPr>
                <w:rFonts w:ascii="현대체Medium" w:eastAsia="현대체Medium" w:hAnsi="현대체Medium" w:cs="Arial"/>
                <w:color w:val="auto"/>
              </w:rPr>
              <w:t>lear all the logs both in the controller’s memory and in the log files.</w:t>
            </w:r>
          </w:p>
        </w:tc>
      </w:tr>
      <w:tr w:rsidR="00BC5E22" w:rsidRPr="00A145B3" w14:paraId="3B8CE724" w14:textId="77777777" w:rsidTr="00622D3F">
        <w:tc>
          <w:tcPr>
            <w:tcW w:w="1413" w:type="dxa"/>
            <w:vMerge w:val="restart"/>
          </w:tcPr>
          <w:p w14:paraId="5BDB37D3" w14:textId="77777777" w:rsidR="00BC5E22" w:rsidRPr="00A145B3" w:rsidRDefault="00BC5E22" w:rsidP="00622D3F">
            <w:pPr>
              <w:pStyle w:val="aa"/>
              <w:rPr>
                <w:rFonts w:ascii="현대체Medium" w:eastAsia="현대체Medium" w:hAnsi="현대체Medium" w:cs="Arial"/>
                <w:color w:val="auto"/>
              </w:rPr>
            </w:pPr>
          </w:p>
        </w:tc>
        <w:tc>
          <w:tcPr>
            <w:tcW w:w="2126" w:type="dxa"/>
          </w:tcPr>
          <w:p w14:paraId="03F98674" w14:textId="77777777" w:rsidR="00BC5E22" w:rsidRPr="00A145B3" w:rsidRDefault="00BC5E22"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object w:dxaOrig="420" w:dyaOrig="420" w14:anchorId="002B217D">
                <v:shape id="_x0000_i1030" type="#_x0000_t75" style="width:21.75pt;height:21.75pt" o:ole="">
                  <v:imagedata r:id="rId117" o:title=""/>
                </v:shape>
                <o:OLEObject Type="Embed" ProgID="PBrush" ShapeID="_x0000_i1030" DrawAspect="Content" ObjectID="_1848203169" r:id="rId118"/>
              </w:object>
            </w:r>
          </w:p>
        </w:tc>
        <w:tc>
          <w:tcPr>
            <w:tcW w:w="5521" w:type="dxa"/>
          </w:tcPr>
          <w:p w14:paraId="16A7B9BB" w14:textId="72BD9242" w:rsidR="00BC5E22" w:rsidRPr="00A145B3" w:rsidRDefault="00BC5E22"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Stop monitoring a new log.</w:t>
            </w:r>
          </w:p>
        </w:tc>
      </w:tr>
      <w:tr w:rsidR="00BC5E22" w:rsidRPr="00A145B3" w14:paraId="48FD96A1" w14:textId="77777777" w:rsidTr="00622D3F">
        <w:tc>
          <w:tcPr>
            <w:tcW w:w="1413" w:type="dxa"/>
            <w:vMerge/>
          </w:tcPr>
          <w:p w14:paraId="278C305D" w14:textId="77777777" w:rsidR="00BC5E22" w:rsidRPr="00A145B3" w:rsidRDefault="00BC5E22" w:rsidP="00622D3F">
            <w:pPr>
              <w:pStyle w:val="aa"/>
              <w:rPr>
                <w:rFonts w:ascii="현대체Medium" w:eastAsia="현대체Medium" w:hAnsi="현대체Medium" w:cs="Arial"/>
                <w:color w:val="auto"/>
              </w:rPr>
            </w:pPr>
          </w:p>
        </w:tc>
        <w:tc>
          <w:tcPr>
            <w:tcW w:w="2126" w:type="dxa"/>
          </w:tcPr>
          <w:p w14:paraId="482822EC" w14:textId="77777777" w:rsidR="00BC5E22" w:rsidRPr="00A145B3" w:rsidRDefault="00BC5E22"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object w:dxaOrig="420" w:dyaOrig="420" w14:anchorId="11B05915">
                <v:shape id="_x0000_i1031" type="#_x0000_t75" style="width:21.75pt;height:21.75pt" o:ole="">
                  <v:imagedata r:id="rId119" o:title=""/>
                </v:shape>
                <o:OLEObject Type="Embed" ProgID="PBrush" ShapeID="_x0000_i1031" DrawAspect="Content" ObjectID="_1848203170" r:id="rId120"/>
              </w:object>
            </w:r>
          </w:p>
        </w:tc>
        <w:tc>
          <w:tcPr>
            <w:tcW w:w="5521" w:type="dxa"/>
          </w:tcPr>
          <w:p w14:paraId="46D087FC" w14:textId="4EF88DD3" w:rsidR="00BC5E22" w:rsidRPr="00A145B3" w:rsidRDefault="00BC5E22" w:rsidP="00622D3F">
            <w:pPr>
              <w:pStyle w:val="aa"/>
              <w:rPr>
                <w:rFonts w:ascii="현대체Medium" w:eastAsia="현대체Medium" w:hAnsi="현대체Medium" w:cs="Arial"/>
                <w:color w:val="auto"/>
              </w:rPr>
            </w:pPr>
            <w:r w:rsidRPr="00A145B3">
              <w:rPr>
                <w:rFonts w:ascii="현대체Medium" w:eastAsia="현대체Medium" w:hAnsi="현대체Medium" w:cs="Arial"/>
                <w:color w:val="auto"/>
              </w:rPr>
              <w:t>Clear the items in the Event Log window.</w:t>
            </w:r>
          </w:p>
        </w:tc>
      </w:tr>
      <w:tr w:rsidR="00BC5E22" w:rsidRPr="00A145B3" w14:paraId="30CE4DF7" w14:textId="77777777" w:rsidTr="00622D3F">
        <w:tc>
          <w:tcPr>
            <w:tcW w:w="1413" w:type="dxa"/>
            <w:vMerge w:val="restart"/>
          </w:tcPr>
          <w:p w14:paraId="0E44DC06" w14:textId="77777777" w:rsidR="00BC5E22" w:rsidRPr="00A145B3" w:rsidRDefault="00BC5E22" w:rsidP="00622D3F">
            <w:pPr>
              <w:pStyle w:val="aa"/>
              <w:rPr>
                <w:rFonts w:ascii="현대체Medium" w:eastAsia="현대체Medium" w:hAnsi="현대체Medium" w:cs="Arial"/>
                <w:color w:val="auto"/>
              </w:rPr>
            </w:pPr>
          </w:p>
        </w:tc>
        <w:tc>
          <w:tcPr>
            <w:tcW w:w="2126" w:type="dxa"/>
          </w:tcPr>
          <w:p w14:paraId="02B97A92" w14:textId="2FC65D2F" w:rsidR="00BC5E22" w:rsidRPr="00A145B3" w:rsidRDefault="00BC5E22" w:rsidP="00622D3F">
            <w:pPr>
              <w:pStyle w:val="aa"/>
              <w:rPr>
                <w:rFonts w:ascii="현대체Medium" w:eastAsia="현대체Medium" w:hAnsi="현대체Medium" w:cs="Arial"/>
                <w:color w:val="auto"/>
              </w:rPr>
            </w:pPr>
            <w:r>
              <w:object w:dxaOrig="465" w:dyaOrig="450" w14:anchorId="3AC84330">
                <v:shape id="_x0000_i1032" type="#_x0000_t75" style="width:23.25pt;height:22.5pt" o:ole="">
                  <v:imagedata r:id="rId121" o:title=""/>
                </v:shape>
                <o:OLEObject Type="Embed" ProgID="PBrush" ShapeID="_x0000_i1032" DrawAspect="Content" ObjectID="_1848203171" r:id="rId122"/>
              </w:object>
            </w:r>
          </w:p>
        </w:tc>
        <w:tc>
          <w:tcPr>
            <w:tcW w:w="5521" w:type="dxa"/>
          </w:tcPr>
          <w:p w14:paraId="209FE2D8" w14:textId="7F0AC2F2" w:rsidR="00BC5E22" w:rsidRPr="00A145B3" w:rsidRDefault="00BC5E22" w:rsidP="00622D3F">
            <w:pPr>
              <w:pStyle w:val="aa"/>
              <w:rPr>
                <w:rFonts w:ascii="현대체Medium" w:eastAsia="현대체Medium" w:hAnsi="현대체Medium" w:cs="Arial"/>
                <w:color w:val="auto"/>
              </w:rPr>
            </w:pPr>
            <w:r>
              <w:rPr>
                <w:rFonts w:ascii="현대체Medium" w:eastAsia="현대체Medium" w:hAnsi="현대체Medium" w:cs="Arial" w:hint="eastAsia"/>
                <w:color w:val="auto"/>
              </w:rPr>
              <w:t>Open auxiliary data window.</w:t>
            </w:r>
          </w:p>
        </w:tc>
      </w:tr>
      <w:tr w:rsidR="00BC5E22" w:rsidRPr="00A145B3" w14:paraId="2733A297" w14:textId="77777777" w:rsidTr="00622D3F">
        <w:tc>
          <w:tcPr>
            <w:tcW w:w="1413" w:type="dxa"/>
            <w:vMerge/>
          </w:tcPr>
          <w:p w14:paraId="31640D03" w14:textId="77777777" w:rsidR="00BC5E22" w:rsidRPr="00A145B3" w:rsidRDefault="00BC5E22" w:rsidP="00622D3F">
            <w:pPr>
              <w:pStyle w:val="aa"/>
              <w:rPr>
                <w:rFonts w:ascii="현대체Medium" w:eastAsia="현대체Medium" w:hAnsi="현대체Medium" w:cs="Arial"/>
                <w:color w:val="auto"/>
              </w:rPr>
            </w:pPr>
          </w:p>
        </w:tc>
        <w:tc>
          <w:tcPr>
            <w:tcW w:w="2126" w:type="dxa"/>
          </w:tcPr>
          <w:p w14:paraId="665408C6" w14:textId="6E326AC7" w:rsidR="00BC5E22" w:rsidRPr="00A145B3" w:rsidRDefault="00BC5E22" w:rsidP="00622D3F">
            <w:pPr>
              <w:pStyle w:val="aa"/>
              <w:rPr>
                <w:rFonts w:ascii="현대체Medium" w:eastAsia="현대체Medium" w:hAnsi="현대체Medium" w:cs="Arial"/>
                <w:color w:val="auto"/>
              </w:rPr>
            </w:pPr>
            <w:r>
              <w:object w:dxaOrig="465" w:dyaOrig="480" w14:anchorId="2447B689">
                <v:shape id="_x0000_i1033" type="#_x0000_t75" style="width:24pt;height:24pt" o:ole="">
                  <v:imagedata r:id="rId123" o:title=""/>
                </v:shape>
                <o:OLEObject Type="Embed" ProgID="PBrush" ShapeID="_x0000_i1033" DrawAspect="Content" ObjectID="_1848203172" r:id="rId124"/>
              </w:object>
            </w:r>
          </w:p>
        </w:tc>
        <w:tc>
          <w:tcPr>
            <w:tcW w:w="5521" w:type="dxa"/>
          </w:tcPr>
          <w:p w14:paraId="40E18838" w14:textId="45F44807" w:rsidR="00BC5E22" w:rsidRPr="00A145B3" w:rsidRDefault="00BC5E22" w:rsidP="00622D3F">
            <w:pPr>
              <w:pStyle w:val="aa"/>
              <w:rPr>
                <w:rFonts w:ascii="현대체Medium" w:eastAsia="현대체Medium" w:hAnsi="현대체Medium" w:cs="Arial"/>
                <w:color w:val="auto"/>
              </w:rPr>
            </w:pPr>
            <w:r>
              <w:rPr>
                <w:rFonts w:ascii="현대체Medium" w:eastAsia="현대체Medium" w:hAnsi="현대체Medium" w:cs="Arial" w:hint="eastAsia"/>
                <w:color w:val="auto"/>
              </w:rPr>
              <w:t>Open scope.</w:t>
            </w:r>
          </w:p>
        </w:tc>
      </w:tr>
    </w:tbl>
    <w:p w14:paraId="5E198EDF" w14:textId="58F46609" w:rsidR="007F0F90" w:rsidRDefault="007F0F90" w:rsidP="007F0F90">
      <w:pPr>
        <w:pStyle w:val="aa"/>
        <w:rPr>
          <w:rFonts w:ascii="현대체Medium" w:eastAsia="현대체Medium" w:hAnsi="현대체Medium" w:cs="Arial"/>
          <w:color w:val="auto"/>
        </w:rPr>
      </w:pPr>
    </w:p>
    <w:p w14:paraId="32FB5497" w14:textId="1DB50661" w:rsidR="00BC5E22" w:rsidRDefault="00BC5E22" w:rsidP="007F0F90">
      <w:pPr>
        <w:pStyle w:val="aa"/>
        <w:rPr>
          <w:rFonts w:ascii="현대체Medium" w:eastAsia="현대체Medium" w:hAnsi="현대체Medium" w:cs="Arial"/>
          <w:color w:val="auto"/>
        </w:rPr>
      </w:pPr>
    </w:p>
    <w:p w14:paraId="44C26F49" w14:textId="39F4B9CF" w:rsidR="00FA7B22" w:rsidRDefault="00FA7B22">
      <w:pPr>
        <w:widowControl/>
        <w:wordWrap/>
        <w:jc w:val="left"/>
        <w:rPr>
          <w:rFonts w:ascii="현대체Medium" w:eastAsia="현대체Medium" w:hAnsi="현대체Medium" w:cs="Arial"/>
        </w:rPr>
      </w:pPr>
      <w:r>
        <w:rPr>
          <w:rFonts w:ascii="현대체Medium" w:eastAsia="현대체Medium" w:hAnsi="현대체Medium" w:cs="Arial"/>
        </w:rPr>
        <w:br w:type="page"/>
      </w:r>
    </w:p>
    <w:p w14:paraId="3C1FFDED" w14:textId="6B21ADB4" w:rsidR="00FA7B22" w:rsidRDefault="00FA7B22" w:rsidP="00FA7B22">
      <w:pPr>
        <w:pStyle w:val="3"/>
      </w:pPr>
      <w:bookmarkStart w:id="35" w:name="_Toc139706564"/>
      <w:bookmarkStart w:id="36" w:name="_Toc237589758"/>
      <w:r>
        <w:rPr>
          <w:rFonts w:hint="eastAsia"/>
        </w:rPr>
        <w:lastRenderedPageBreak/>
        <w:t>F</w:t>
      </w:r>
      <w:r>
        <w:t>inding an event</w:t>
      </w:r>
      <w:bookmarkEnd w:id="35"/>
      <w:bookmarkEnd w:id="36"/>
    </w:p>
    <w:p w14:paraId="3D30F557" w14:textId="39B9472D" w:rsidR="00FA7B22" w:rsidRPr="00FA7B22" w:rsidRDefault="00FA7B22" w:rsidP="00FA7B22">
      <w:pPr>
        <w:pStyle w:val="aa"/>
        <w:rPr>
          <w:rFonts w:ascii="현대체Medium" w:eastAsia="현대체Medium" w:hAnsi="현대체Medium" w:cs="Arial"/>
          <w:color w:val="auto"/>
        </w:rPr>
      </w:pPr>
      <w:r w:rsidRPr="00FA7B22">
        <w:rPr>
          <w:rFonts w:ascii="현대체Medium" w:eastAsia="현대체Medium" w:hAnsi="현대체Medium" w:cs="Arial"/>
          <w:color w:val="auto"/>
        </w:rPr>
        <w:t xml:space="preserve">In the Event History pane, select the Edit </w:t>
      </w:r>
      <w:r w:rsidRPr="00FA7B22">
        <w:rPr>
          <w:rFonts w:ascii="바탕" w:eastAsia="바탕" w:hAnsi="바탕" w:cs="바탕" w:hint="eastAsia"/>
          <w:color w:val="auto"/>
        </w:rPr>
        <w:t>–</w:t>
      </w:r>
      <w:r w:rsidRPr="00FA7B22">
        <w:rPr>
          <w:rFonts w:ascii="현대체Medium" w:eastAsia="현대체Medium" w:hAnsi="현대체Medium" w:cs="Arial"/>
          <w:color w:val="auto"/>
        </w:rPr>
        <w:t xml:space="preserve"> Find and Replace</w:t>
      </w:r>
      <w:r>
        <w:rPr>
          <w:rFonts w:ascii="현대체Medium" w:eastAsia="현대체Medium" w:hAnsi="현대체Medium" w:cs="Arial"/>
          <w:color w:val="auto"/>
        </w:rPr>
        <w:t>...</w:t>
      </w:r>
      <w:r w:rsidRPr="00FA7B22">
        <w:rPr>
          <w:rFonts w:ascii="현대체Medium" w:eastAsia="현대체Medium" w:hAnsi="현대체Medium" w:cs="Arial"/>
          <w:color w:val="auto"/>
        </w:rPr>
        <w:t xml:space="preserve"> menu, or press </w:t>
      </w:r>
      <w:proofErr w:type="spellStart"/>
      <w:r w:rsidRPr="00FA7B22">
        <w:rPr>
          <w:rFonts w:ascii="현대체Medium" w:eastAsia="현대체Medium" w:hAnsi="현대체Medium" w:cs="Arial"/>
          <w:color w:val="auto"/>
        </w:rPr>
        <w:t>Ctrl+F</w:t>
      </w:r>
      <w:proofErr w:type="spellEnd"/>
      <w:r w:rsidRPr="00FA7B22">
        <w:rPr>
          <w:rFonts w:ascii="현대체Medium" w:eastAsia="현대체Medium" w:hAnsi="현대체Medium" w:cs="Arial"/>
          <w:color w:val="auto"/>
        </w:rPr>
        <w:t xml:space="preserve"> to open the Find </w:t>
      </w:r>
      <w:r>
        <w:rPr>
          <w:rFonts w:ascii="현대체Medium" w:eastAsia="현대체Medium" w:hAnsi="현대체Medium" w:cs="Arial"/>
          <w:color w:val="auto"/>
        </w:rPr>
        <w:t>e</w:t>
      </w:r>
      <w:r w:rsidRPr="00FA7B22">
        <w:rPr>
          <w:rFonts w:ascii="현대체Medium" w:eastAsia="현대체Medium" w:hAnsi="현대체Medium" w:cs="Arial"/>
          <w:color w:val="auto"/>
        </w:rPr>
        <w:t>vent dialog box.</w:t>
      </w:r>
      <w:r w:rsidRPr="00FA7B22">
        <w:rPr>
          <w:rFonts w:ascii="현대체Medium" w:eastAsia="현대체Medium" w:hAnsi="현대체Medium" w:cs="Arial"/>
          <w:color w:val="auto"/>
        </w:rPr>
        <w:br/>
        <w:t xml:space="preserve">In </w:t>
      </w:r>
      <w:proofErr w:type="gramStart"/>
      <w:r w:rsidRPr="00FA7B22">
        <w:rPr>
          <w:rFonts w:ascii="현대체Medium" w:eastAsia="현대체Medium" w:hAnsi="현대체Medium" w:cs="Arial"/>
          <w:color w:val="auto"/>
        </w:rPr>
        <w:t>Find</w:t>
      </w:r>
      <w:r>
        <w:rPr>
          <w:rFonts w:ascii="현대체Medium" w:eastAsia="현대체Medium" w:hAnsi="현대체Medium" w:cs="Arial"/>
          <w:color w:val="auto"/>
        </w:rPr>
        <w:t>:</w:t>
      </w:r>
      <w:r w:rsidRPr="00FA7B22">
        <w:rPr>
          <w:rFonts w:ascii="현대체Medium" w:eastAsia="현대체Medium" w:hAnsi="현대체Medium" w:cs="Arial"/>
          <w:color w:val="auto"/>
        </w:rPr>
        <w:t>,</w:t>
      </w:r>
      <w:proofErr w:type="gramEnd"/>
      <w:r w:rsidRPr="00FA7B22">
        <w:rPr>
          <w:rFonts w:ascii="현대체Medium" w:eastAsia="현대체Medium" w:hAnsi="현대체Medium" w:cs="Arial"/>
          <w:color w:val="auto"/>
        </w:rPr>
        <w:t xml:space="preserve"> enter the code</w:t>
      </w:r>
      <w:r>
        <w:rPr>
          <w:rFonts w:ascii="현대체Medium" w:eastAsia="현대체Medium" w:hAnsi="현대체Medium" w:cs="Arial"/>
          <w:color w:val="auto"/>
        </w:rPr>
        <w:t>,</w:t>
      </w:r>
      <w:r w:rsidRPr="00FA7B22">
        <w:rPr>
          <w:rFonts w:ascii="현대체Medium" w:eastAsia="현대체Medium" w:hAnsi="현대체Medium" w:cs="Arial"/>
          <w:color w:val="auto"/>
        </w:rPr>
        <w:t xml:space="preserve"> message</w:t>
      </w:r>
      <w:r>
        <w:rPr>
          <w:rFonts w:ascii="현대체Medium" w:eastAsia="현대체Medium" w:hAnsi="현대체Medium" w:cs="Arial"/>
          <w:color w:val="auto"/>
        </w:rPr>
        <w:t>,</w:t>
      </w:r>
      <w:r w:rsidRPr="00FA7B22">
        <w:rPr>
          <w:rFonts w:ascii="현대체Medium" w:eastAsia="현대체Medium" w:hAnsi="현대체Medium" w:cs="Arial"/>
          <w:color w:val="auto"/>
        </w:rPr>
        <w:t xml:space="preserve"> date time, or </w:t>
      </w:r>
      <w:proofErr w:type="spellStart"/>
      <w:r w:rsidRPr="00FA7B22">
        <w:rPr>
          <w:rFonts w:ascii="현대체Medium" w:eastAsia="현대체Medium" w:hAnsi="현대체Medium" w:cs="Arial"/>
          <w:color w:val="auto"/>
        </w:rPr>
        <w:t>prog</w:t>
      </w:r>
      <w:r>
        <w:rPr>
          <w:rFonts w:ascii="현대체Medium" w:eastAsia="현대체Medium" w:hAnsi="현대체Medium" w:cs="Arial"/>
          <w:color w:val="auto"/>
        </w:rPr>
        <w:t>.cnt</w:t>
      </w:r>
      <w:proofErr w:type="spellEnd"/>
      <w:r>
        <w:rPr>
          <w:rFonts w:ascii="현대체Medium" w:eastAsia="현대체Medium" w:hAnsi="현대체Medium" w:cs="Arial"/>
          <w:color w:val="auto"/>
        </w:rPr>
        <w:t xml:space="preserve"> to find</w:t>
      </w:r>
      <w:r w:rsidRPr="00FA7B22">
        <w:rPr>
          <w:rFonts w:ascii="현대체Medium" w:eastAsia="현대체Medium" w:hAnsi="현대체Medium" w:cs="Arial"/>
          <w:color w:val="auto"/>
        </w:rPr>
        <w:t xml:space="preserve">, and click </w:t>
      </w:r>
      <w:r>
        <w:rPr>
          <w:rFonts w:ascii="현대체Medium" w:eastAsia="현대체Medium" w:hAnsi="현대체Medium" w:cs="Arial"/>
          <w:color w:val="auto"/>
        </w:rPr>
        <w:t>'Find next'</w:t>
      </w:r>
      <w:r w:rsidRPr="00FA7B22">
        <w:rPr>
          <w:rFonts w:ascii="현대체Medium" w:eastAsia="현대체Medium" w:hAnsi="현대체Medium" w:cs="Arial"/>
          <w:color w:val="auto"/>
        </w:rPr>
        <w:t xml:space="preserve"> or </w:t>
      </w:r>
      <w:r>
        <w:rPr>
          <w:rFonts w:ascii="현대체Medium" w:eastAsia="현대체Medium" w:hAnsi="현대체Medium" w:cs="Arial"/>
          <w:color w:val="auto"/>
        </w:rPr>
        <w:t xml:space="preserve">'Find </w:t>
      </w:r>
      <w:proofErr w:type="spellStart"/>
      <w:r>
        <w:rPr>
          <w:rFonts w:ascii="현대체Medium" w:eastAsia="현대체Medium" w:hAnsi="현대체Medium" w:cs="Arial"/>
          <w:color w:val="auto"/>
        </w:rPr>
        <w:t>prev</w:t>
      </w:r>
      <w:proofErr w:type="spellEnd"/>
      <w:r>
        <w:rPr>
          <w:rFonts w:ascii="현대체Medium" w:eastAsia="현대체Medium" w:hAnsi="현대체Medium" w:cs="Arial"/>
          <w:color w:val="auto"/>
        </w:rPr>
        <w:t>'</w:t>
      </w:r>
      <w:r w:rsidRPr="00FA7B22">
        <w:rPr>
          <w:rFonts w:ascii="현대체Medium" w:eastAsia="현대체Medium" w:hAnsi="현대체Medium" w:cs="Arial"/>
          <w:color w:val="auto"/>
        </w:rPr>
        <w:t xml:space="preserve"> to search from the currently selected row and select the next or previous row containing the string.</w:t>
      </w:r>
    </w:p>
    <w:p w14:paraId="05A6C890" w14:textId="275C46D3" w:rsidR="00FA7B22" w:rsidRDefault="00FA7B22" w:rsidP="00FA7B22">
      <w:pPr>
        <w:pStyle w:val="aa"/>
      </w:pPr>
      <w:r>
        <w:rPr>
          <w:noProof/>
        </w:rPr>
        <w:drawing>
          <wp:inline distT="0" distB="0" distL="0" distR="0" wp14:anchorId="1A15C454" wp14:editId="00B55968">
            <wp:extent cx="5759450" cy="1946910"/>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759450" cy="1946910"/>
                    </a:xfrm>
                    <a:prstGeom prst="rect">
                      <a:avLst/>
                    </a:prstGeom>
                  </pic:spPr>
                </pic:pic>
              </a:graphicData>
            </a:graphic>
          </wp:inline>
        </w:drawing>
      </w:r>
    </w:p>
    <w:p w14:paraId="0C4220B5" w14:textId="77777777" w:rsidR="00FA7B22" w:rsidRPr="00FA7B22" w:rsidRDefault="00FA7B22" w:rsidP="00FA7B22">
      <w:pPr>
        <w:pStyle w:val="aa"/>
        <w:rPr>
          <w:rFonts w:ascii="현대체Medium" w:eastAsia="현대체Medium" w:hAnsi="현대체Medium" w:cs="Arial"/>
          <w:color w:val="auto"/>
        </w:rPr>
      </w:pPr>
    </w:p>
    <w:p w14:paraId="5FED6AFC" w14:textId="68A0A80D" w:rsidR="00FA7B22" w:rsidRPr="00FA7B22" w:rsidRDefault="00FA7B22" w:rsidP="00FA7B22">
      <w:pPr>
        <w:pStyle w:val="aa"/>
        <w:rPr>
          <w:rFonts w:ascii="현대체Medium" w:eastAsia="현대체Medium" w:hAnsi="현대체Medium" w:cs="Arial"/>
          <w:color w:val="auto"/>
        </w:rPr>
      </w:pPr>
      <w:r w:rsidRPr="00FA7B22">
        <w:rPr>
          <w:rFonts w:ascii="현대체Medium" w:eastAsia="현대체Medium" w:hAnsi="현대체Medium" w:cs="Arial"/>
          <w:color w:val="auto"/>
        </w:rPr>
        <w:t>The functionality of each option in the dialog box is as follows.</w:t>
      </w:r>
    </w:p>
    <w:tbl>
      <w:tblPr>
        <w:tblStyle w:val="af0"/>
        <w:tblW w:w="0" w:type="auto"/>
        <w:tblLook w:val="04A0" w:firstRow="1" w:lastRow="0" w:firstColumn="1" w:lastColumn="0" w:noHBand="0" w:noVBand="1"/>
      </w:tblPr>
      <w:tblGrid>
        <w:gridCol w:w="1838"/>
        <w:gridCol w:w="7222"/>
      </w:tblGrid>
      <w:tr w:rsidR="00FA7B22" w14:paraId="0AAD1D74" w14:textId="77777777" w:rsidTr="00FA7B22">
        <w:tc>
          <w:tcPr>
            <w:tcW w:w="1838" w:type="dxa"/>
            <w:shd w:val="clear" w:color="auto" w:fill="D9D9D9" w:themeFill="background1" w:themeFillShade="D9"/>
            <w:vAlign w:val="center"/>
          </w:tcPr>
          <w:p w14:paraId="322E3E55" w14:textId="5E51A780" w:rsidR="00FA7B22" w:rsidRDefault="00FA7B22" w:rsidP="00FA7B22">
            <w:pPr>
              <w:pStyle w:val="aa"/>
            </w:pPr>
            <w:r w:rsidRPr="00A145B3">
              <w:rPr>
                <w:rFonts w:ascii="현대체Medium" w:eastAsia="현대체Medium" w:hAnsi="현대체Medium" w:cs="Arial"/>
                <w:color w:val="auto"/>
              </w:rPr>
              <w:t>Name</w:t>
            </w:r>
          </w:p>
        </w:tc>
        <w:tc>
          <w:tcPr>
            <w:tcW w:w="7222" w:type="dxa"/>
            <w:shd w:val="clear" w:color="auto" w:fill="D9D9D9" w:themeFill="background1" w:themeFillShade="D9"/>
            <w:vAlign w:val="center"/>
          </w:tcPr>
          <w:p w14:paraId="331A153A" w14:textId="25E98710" w:rsidR="00FA7B22" w:rsidRDefault="00FA7B22" w:rsidP="00FA7B22">
            <w:pPr>
              <w:pStyle w:val="aa"/>
            </w:pPr>
            <w:r w:rsidRPr="00A145B3">
              <w:rPr>
                <w:rFonts w:ascii="현대체Medium" w:eastAsia="현대체Medium" w:hAnsi="현대체Medium" w:cs="Arial"/>
                <w:color w:val="auto"/>
              </w:rPr>
              <w:t>Function</w:t>
            </w:r>
          </w:p>
        </w:tc>
      </w:tr>
      <w:tr w:rsidR="00FA7B22" w14:paraId="4EBD88B4" w14:textId="77777777" w:rsidTr="00FA7B22">
        <w:tc>
          <w:tcPr>
            <w:tcW w:w="1838" w:type="dxa"/>
            <w:vAlign w:val="center"/>
          </w:tcPr>
          <w:p w14:paraId="2E4F9447" w14:textId="199246BC" w:rsidR="00FA7B22" w:rsidRPr="00FA7B22" w:rsidRDefault="00FA7B22" w:rsidP="00FA7B22">
            <w:pPr>
              <w:pStyle w:val="aa"/>
              <w:rPr>
                <w:rFonts w:ascii="현대체Medium" w:eastAsia="현대체Medium" w:hAnsi="현대체Medium" w:cs="Arial"/>
                <w:color w:val="auto"/>
              </w:rPr>
            </w:pPr>
            <w:r w:rsidRPr="00FA7B22">
              <w:rPr>
                <w:rFonts w:ascii="현대체Medium" w:eastAsia="현대체Medium" w:hAnsi="현대체Medium" w:cs="Arial" w:hint="eastAsia"/>
                <w:color w:val="auto"/>
              </w:rPr>
              <w:t>L</w:t>
            </w:r>
            <w:r w:rsidRPr="00FA7B22">
              <w:rPr>
                <w:rFonts w:ascii="현대체Medium" w:eastAsia="현대체Medium" w:hAnsi="현대체Medium" w:cs="Arial"/>
                <w:color w:val="auto"/>
              </w:rPr>
              <w:t>ook in</w:t>
            </w:r>
          </w:p>
        </w:tc>
        <w:tc>
          <w:tcPr>
            <w:tcW w:w="7222" w:type="dxa"/>
            <w:vAlign w:val="center"/>
          </w:tcPr>
          <w:p w14:paraId="58339201" w14:textId="021D7871" w:rsidR="00295E2A" w:rsidRDefault="00295E2A" w:rsidP="00FA7B22">
            <w:pPr>
              <w:pStyle w:val="aa"/>
              <w:rPr>
                <w:rFonts w:ascii="현대체Medium" w:eastAsia="현대체Medium" w:hAnsi="현대체Medium" w:cs="Arial"/>
                <w:color w:val="auto"/>
              </w:rPr>
            </w:pPr>
            <w:r>
              <w:rPr>
                <w:rFonts w:ascii="현대체Medium" w:eastAsia="현대체Medium" w:hAnsi="현대체Medium" w:cs="Arial" w:hint="eastAsia"/>
                <w:color w:val="auto"/>
              </w:rPr>
              <w:t>It displays</w:t>
            </w:r>
            <w:r>
              <w:rPr>
                <w:rFonts w:ascii="현대체Medium" w:eastAsia="현대체Medium" w:hAnsi="현대체Medium" w:cs="Arial"/>
                <w:color w:val="auto"/>
              </w:rPr>
              <w:t xml:space="preserve"> the name of history window</w:t>
            </w:r>
            <w:r>
              <w:rPr>
                <w:rFonts w:ascii="현대체Medium" w:eastAsia="현대체Medium" w:hAnsi="현대체Medium" w:cs="Arial" w:hint="eastAsia"/>
                <w:color w:val="auto"/>
              </w:rPr>
              <w:t xml:space="preserve"> </w:t>
            </w:r>
            <w:r>
              <w:rPr>
                <w:rFonts w:ascii="현대체Medium" w:eastAsia="현대체Medium" w:hAnsi="현대체Medium" w:cs="Arial"/>
                <w:color w:val="auto"/>
              </w:rPr>
              <w:t xml:space="preserve">in </w:t>
            </w:r>
            <w:r>
              <w:rPr>
                <w:rFonts w:ascii="현대체Medium" w:eastAsia="현대체Medium" w:hAnsi="현대체Medium" w:cs="Arial" w:hint="eastAsia"/>
                <w:color w:val="auto"/>
              </w:rPr>
              <w:t xml:space="preserve">which </w:t>
            </w:r>
            <w:r>
              <w:rPr>
                <w:rFonts w:ascii="현대체Medium" w:eastAsia="현대체Medium" w:hAnsi="현대체Medium" w:cs="Arial"/>
                <w:color w:val="auto"/>
              </w:rPr>
              <w:t>it performs the search, among Event Log-RC and Event Log-PC.</w:t>
            </w:r>
          </w:p>
          <w:p w14:paraId="765FA804" w14:textId="01B31F5B" w:rsidR="00FA7B22" w:rsidRPr="00FA7B22" w:rsidRDefault="00FA7B22" w:rsidP="00295E2A">
            <w:pPr>
              <w:pStyle w:val="aa"/>
              <w:rPr>
                <w:rFonts w:ascii="현대체Medium" w:eastAsia="현대체Medium" w:hAnsi="현대체Medium" w:cs="Arial"/>
                <w:color w:val="auto"/>
              </w:rPr>
            </w:pPr>
            <w:r w:rsidRPr="00FA7B22">
              <w:rPr>
                <w:rFonts w:ascii="현대체Medium" w:eastAsia="현대체Medium" w:hAnsi="현대체Medium" w:cs="Arial"/>
                <w:color w:val="auto"/>
              </w:rPr>
              <w:t xml:space="preserve">(The Find </w:t>
            </w:r>
            <w:r w:rsidR="00295E2A">
              <w:rPr>
                <w:rFonts w:ascii="현대체Medium" w:eastAsia="현대체Medium" w:hAnsi="현대체Medium" w:cs="Arial"/>
                <w:color w:val="auto"/>
              </w:rPr>
              <w:t>e</w:t>
            </w:r>
            <w:r w:rsidRPr="00FA7B22">
              <w:rPr>
                <w:rFonts w:ascii="현대체Medium" w:eastAsia="현대체Medium" w:hAnsi="현대체Medium" w:cs="Arial"/>
                <w:color w:val="auto"/>
              </w:rPr>
              <w:t>vent dialog box</w:t>
            </w:r>
            <w:r w:rsidR="00295E2A">
              <w:rPr>
                <w:rFonts w:ascii="현대체Medium" w:eastAsia="현대체Medium" w:hAnsi="현대체Medium" w:cs="Arial"/>
                <w:color w:val="auto"/>
              </w:rPr>
              <w:t>es</w:t>
            </w:r>
            <w:r w:rsidRPr="00FA7B22">
              <w:rPr>
                <w:rFonts w:ascii="현대체Medium" w:eastAsia="현대체Medium" w:hAnsi="현대체Medium" w:cs="Arial"/>
                <w:color w:val="auto"/>
              </w:rPr>
              <w:t xml:space="preserve"> exist separately</w:t>
            </w:r>
            <w:r w:rsidR="00295E2A">
              <w:rPr>
                <w:rFonts w:ascii="현대체Medium" w:eastAsia="현대체Medium" w:hAnsi="현대체Medium" w:cs="Arial"/>
                <w:color w:val="auto"/>
              </w:rPr>
              <w:t xml:space="preserve"> for the </w:t>
            </w:r>
            <w:r w:rsidR="00295E2A" w:rsidRPr="00FA7B22">
              <w:rPr>
                <w:rFonts w:ascii="현대체Medium" w:eastAsia="현대체Medium" w:hAnsi="현대체Medium" w:cs="Arial"/>
                <w:color w:val="auto"/>
              </w:rPr>
              <w:t>Event History</w:t>
            </w:r>
            <w:r w:rsidR="00295E2A" w:rsidRPr="00FA7B22">
              <w:rPr>
                <w:rFonts w:ascii="바탕" w:eastAsia="바탕" w:hAnsi="바탕" w:cs="바탕" w:hint="eastAsia"/>
                <w:color w:val="auto"/>
              </w:rPr>
              <w:t>–</w:t>
            </w:r>
            <w:r w:rsidR="00295E2A" w:rsidRPr="00FA7B22">
              <w:rPr>
                <w:rFonts w:ascii="현대체Medium" w:eastAsia="현대체Medium" w:hAnsi="현대체Medium" w:cs="Arial"/>
                <w:color w:val="auto"/>
              </w:rPr>
              <w:t>RC window and the Event History</w:t>
            </w:r>
            <w:r w:rsidR="00295E2A" w:rsidRPr="00FA7B22">
              <w:rPr>
                <w:rFonts w:ascii="바탕" w:eastAsia="바탕" w:hAnsi="바탕" w:cs="바탕" w:hint="eastAsia"/>
                <w:color w:val="auto"/>
              </w:rPr>
              <w:t>–</w:t>
            </w:r>
            <w:r w:rsidR="00295E2A" w:rsidRPr="00FA7B22">
              <w:rPr>
                <w:rFonts w:ascii="현대체Medium" w:eastAsia="현대체Medium" w:hAnsi="현대체Medium" w:cs="Arial"/>
                <w:color w:val="auto"/>
              </w:rPr>
              <w:t>PC window</w:t>
            </w:r>
            <w:r w:rsidRPr="00FA7B22">
              <w:rPr>
                <w:rFonts w:ascii="현대체Medium" w:eastAsia="현대체Medium" w:hAnsi="현대체Medium" w:cs="Arial"/>
                <w:color w:val="auto"/>
              </w:rPr>
              <w:t>. Open the dialog box in the corresponding history window and then perform Find.)</w:t>
            </w:r>
          </w:p>
        </w:tc>
      </w:tr>
      <w:tr w:rsidR="00FA7B22" w14:paraId="35ED2424" w14:textId="77777777" w:rsidTr="00FA7B22">
        <w:tc>
          <w:tcPr>
            <w:tcW w:w="1838" w:type="dxa"/>
            <w:vAlign w:val="center"/>
          </w:tcPr>
          <w:p w14:paraId="583246EB" w14:textId="1BA8A71D" w:rsidR="00FA7B22" w:rsidRDefault="00FA7B22" w:rsidP="00FA7B22">
            <w:pPr>
              <w:pStyle w:val="aa"/>
            </w:pPr>
            <w:r w:rsidRPr="00A145B3">
              <w:rPr>
                <w:rFonts w:ascii="현대체Medium" w:eastAsia="현대체Medium" w:hAnsi="현대체Medium" w:cs="Arial"/>
                <w:color w:val="auto"/>
              </w:rPr>
              <w:t>Case Sensitive</w:t>
            </w:r>
          </w:p>
        </w:tc>
        <w:tc>
          <w:tcPr>
            <w:tcW w:w="7222" w:type="dxa"/>
            <w:vAlign w:val="center"/>
          </w:tcPr>
          <w:p w14:paraId="1BD783EF" w14:textId="4D5AAD23" w:rsidR="00FA7B22" w:rsidRDefault="00FA7B22" w:rsidP="00FA7B22">
            <w:pPr>
              <w:pStyle w:val="aa"/>
            </w:pPr>
            <w:r w:rsidRPr="00A145B3">
              <w:rPr>
                <w:rFonts w:ascii="현대체Medium" w:eastAsia="현대체Medium" w:hAnsi="현대체Medium" w:cs="Arial"/>
                <w:color w:val="auto"/>
              </w:rPr>
              <w:t>Selecting this function makes it possible to distinguish between upper and lower cases.</w:t>
            </w:r>
          </w:p>
        </w:tc>
      </w:tr>
      <w:tr w:rsidR="00FA7B22" w14:paraId="42C6E408" w14:textId="77777777" w:rsidTr="00FA7B22">
        <w:tc>
          <w:tcPr>
            <w:tcW w:w="1838" w:type="dxa"/>
            <w:vAlign w:val="center"/>
          </w:tcPr>
          <w:p w14:paraId="65905B62" w14:textId="642C43DB" w:rsidR="00FA7B22" w:rsidRDefault="00FA7B22" w:rsidP="00FA7B22">
            <w:pPr>
              <w:pStyle w:val="aa"/>
            </w:pPr>
            <w:r w:rsidRPr="00A145B3">
              <w:rPr>
                <w:rFonts w:ascii="현대체Medium" w:eastAsia="현대체Medium" w:hAnsi="현대체Medium" w:cs="Arial"/>
                <w:color w:val="auto"/>
              </w:rPr>
              <w:t>Whole Word</w:t>
            </w:r>
          </w:p>
        </w:tc>
        <w:tc>
          <w:tcPr>
            <w:tcW w:w="7222" w:type="dxa"/>
            <w:vAlign w:val="center"/>
          </w:tcPr>
          <w:p w14:paraId="6E0EA46D" w14:textId="15AE3950" w:rsidR="00FA7B22" w:rsidRDefault="00FA7B22" w:rsidP="00FA7B22">
            <w:pPr>
              <w:pStyle w:val="aa"/>
            </w:pPr>
            <w:r w:rsidRPr="00A145B3">
              <w:rPr>
                <w:rFonts w:ascii="현대체Medium" w:eastAsia="현대체Medium" w:hAnsi="현대체Medium" w:cs="Arial"/>
                <w:color w:val="auto"/>
              </w:rPr>
              <w:t>Selecting this makes it possible to perform searches only for a complete word.</w:t>
            </w:r>
          </w:p>
        </w:tc>
      </w:tr>
    </w:tbl>
    <w:p w14:paraId="6326D940" w14:textId="77777777" w:rsidR="00FA7B22" w:rsidRDefault="00FA7B22" w:rsidP="00FA7B22">
      <w:pPr>
        <w:pStyle w:val="aa"/>
      </w:pPr>
    </w:p>
    <w:p w14:paraId="7C89165C" w14:textId="110B8F52" w:rsidR="00E71071" w:rsidRDefault="00E71071">
      <w:pPr>
        <w:widowControl/>
        <w:wordWrap/>
        <w:jc w:val="left"/>
        <w:rPr>
          <w:rFonts w:ascii="현대체Medium" w:eastAsia="현대체Medium" w:hAnsi="현대체Medium" w:cs="Arial"/>
        </w:rPr>
      </w:pPr>
      <w:r>
        <w:rPr>
          <w:rFonts w:ascii="현대체Medium" w:eastAsia="현대체Medium" w:hAnsi="현대체Medium" w:cs="Arial"/>
        </w:rPr>
        <w:br w:type="page"/>
      </w:r>
    </w:p>
    <w:p w14:paraId="0386028D" w14:textId="77777777" w:rsidR="00BC5E22" w:rsidRPr="00FA7B22" w:rsidRDefault="00BC5E22" w:rsidP="007F0F90">
      <w:pPr>
        <w:pStyle w:val="aa"/>
        <w:rPr>
          <w:rFonts w:ascii="현대체Medium" w:eastAsia="현대체Medium" w:hAnsi="현대체Medium" w:cs="Arial"/>
          <w:color w:val="auto"/>
        </w:rPr>
      </w:pPr>
    </w:p>
    <w:p w14:paraId="471C92D2" w14:textId="1FBB1F14" w:rsidR="00E71071" w:rsidRDefault="00E71071" w:rsidP="00E71071">
      <w:pPr>
        <w:pStyle w:val="3"/>
      </w:pPr>
      <w:bookmarkStart w:id="37" w:name="_Toc230958184"/>
      <w:bookmarkStart w:id="38" w:name="_Toc237589759"/>
      <w:r>
        <w:rPr>
          <w:rFonts w:hint="eastAsia"/>
        </w:rPr>
        <w:t>C</w:t>
      </w:r>
      <w:r>
        <w:t>opy event</w:t>
      </w:r>
      <w:bookmarkEnd w:id="37"/>
      <w:r>
        <w:t xml:space="preserve"> text</w:t>
      </w:r>
      <w:bookmarkEnd w:id="38"/>
    </w:p>
    <w:p w14:paraId="0A978D73" w14:textId="455B3C5F" w:rsidR="00E71071" w:rsidRPr="00E71071" w:rsidRDefault="00E71071" w:rsidP="00E71071">
      <w:pPr>
        <w:pStyle w:val="aa"/>
        <w:rPr>
          <w:rFonts w:ascii="현대체Medium" w:eastAsia="현대체Medium" w:hAnsi="현대체Medium" w:cs="Arial"/>
          <w:color w:val="auto"/>
        </w:rPr>
      </w:pPr>
      <w:r w:rsidRPr="00E71071">
        <w:rPr>
          <w:rFonts w:ascii="현대체Medium" w:eastAsia="현대체Medium" w:hAnsi="현대체Medium" w:cs="Arial"/>
          <w:color w:val="auto"/>
        </w:rPr>
        <w:t>Right-clicking the selected event history opens a pop-up menu.</w:t>
      </w:r>
    </w:p>
    <w:p w14:paraId="0801E517" w14:textId="71F17167" w:rsidR="00E71071" w:rsidRPr="00E71071" w:rsidRDefault="00E71071" w:rsidP="00E71071">
      <w:pPr>
        <w:pStyle w:val="aa"/>
        <w:rPr>
          <w:rFonts w:ascii="현대체Medium" w:eastAsia="현대체Medium" w:hAnsi="현대체Medium" w:cs="Arial"/>
          <w:color w:val="auto"/>
        </w:rPr>
      </w:pPr>
      <w:r w:rsidRPr="00E71071">
        <w:rPr>
          <w:rFonts w:ascii="현대체Medium" w:eastAsia="현대체Medium" w:hAnsi="현대체Medium" w:cs="Arial"/>
          <w:noProof/>
          <w:color w:val="auto"/>
        </w:rPr>
        <w:drawing>
          <wp:inline distT="0" distB="0" distL="0" distR="0" wp14:anchorId="56986DA2" wp14:editId="4DFA13E9">
            <wp:extent cx="5759450" cy="1983105"/>
            <wp:effectExtent l="0" t="0" r="0" b="0"/>
            <wp:docPr id="46007" name="그림 46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59450" cy="1983105"/>
                    </a:xfrm>
                    <a:prstGeom prst="rect">
                      <a:avLst/>
                    </a:prstGeom>
                  </pic:spPr>
                </pic:pic>
              </a:graphicData>
            </a:graphic>
          </wp:inline>
        </w:drawing>
      </w:r>
    </w:p>
    <w:p w14:paraId="69A7936B" w14:textId="54159A96" w:rsidR="00E71071" w:rsidRPr="00E71071" w:rsidRDefault="00E71071" w:rsidP="00E71071">
      <w:pPr>
        <w:pStyle w:val="aa"/>
        <w:rPr>
          <w:rFonts w:ascii="현대체Medium" w:eastAsia="현대체Medium" w:hAnsi="현대체Medium" w:cs="Arial"/>
          <w:color w:val="auto"/>
        </w:rPr>
      </w:pPr>
    </w:p>
    <w:p w14:paraId="2AA6FF2A" w14:textId="77777777" w:rsidR="00E71071" w:rsidRPr="00E71071" w:rsidRDefault="00E71071" w:rsidP="00E71071">
      <w:pPr>
        <w:pStyle w:val="aa"/>
        <w:numPr>
          <w:ilvl w:val="0"/>
          <w:numId w:val="27"/>
        </w:numPr>
        <w:rPr>
          <w:rFonts w:ascii="현대체Medium" w:eastAsia="현대체Medium" w:hAnsi="현대체Medium" w:cs="Arial"/>
          <w:color w:val="auto"/>
        </w:rPr>
      </w:pPr>
      <w:r w:rsidRPr="00E71071">
        <w:rPr>
          <w:rFonts w:ascii="현대체Medium" w:eastAsia="현대체Medium" w:hAnsi="현대체Medium" w:cs="Arial"/>
          <w:color w:val="auto"/>
        </w:rPr>
        <w:t>Copy Cell Text: Copies the text from the selected row and column to the clipboard.</w:t>
      </w:r>
    </w:p>
    <w:p w14:paraId="624514E7" w14:textId="3DD237E5" w:rsidR="00BC5E22" w:rsidRPr="00E71071" w:rsidRDefault="00E71071" w:rsidP="00E71071">
      <w:pPr>
        <w:pStyle w:val="aa"/>
        <w:numPr>
          <w:ilvl w:val="0"/>
          <w:numId w:val="27"/>
        </w:numPr>
        <w:rPr>
          <w:rFonts w:ascii="현대체Medium" w:eastAsia="현대체Medium" w:hAnsi="현대체Medium" w:cs="Arial"/>
          <w:color w:val="auto"/>
        </w:rPr>
      </w:pPr>
      <w:r w:rsidRPr="00E71071">
        <w:rPr>
          <w:rFonts w:ascii="현대체Medium" w:eastAsia="현대체Medium" w:hAnsi="현대체Medium" w:cs="Arial"/>
          <w:color w:val="auto"/>
        </w:rPr>
        <w:t>Copy Row Text: Copies the text from all columns in the selected row to the clipboard. The text from each column is separated by the ‘|’ character.</w:t>
      </w:r>
    </w:p>
    <w:p w14:paraId="6F0DFACD" w14:textId="2A3EA91C" w:rsidR="00BC5E22" w:rsidRDefault="00BC5E22">
      <w:pPr>
        <w:widowControl/>
        <w:wordWrap/>
        <w:jc w:val="left"/>
        <w:rPr>
          <w:rFonts w:ascii="현대체Medium" w:eastAsia="현대체Medium" w:hAnsi="현대체Medium" w:cs="Arial"/>
        </w:rPr>
      </w:pPr>
      <w:r>
        <w:rPr>
          <w:rFonts w:ascii="현대체Medium" w:eastAsia="현대체Medium" w:hAnsi="현대체Medium" w:cs="Arial"/>
        </w:rPr>
        <w:br w:type="page"/>
      </w:r>
    </w:p>
    <w:p w14:paraId="42C165F8" w14:textId="08B4C0EF" w:rsidR="00BC5E22" w:rsidRPr="00A145B3" w:rsidRDefault="00BC5E22" w:rsidP="00BC5E22">
      <w:pPr>
        <w:pStyle w:val="20"/>
        <w:rPr>
          <w:rFonts w:ascii="현대체Medium" w:eastAsia="현대체Medium" w:hAnsi="현대체Medium" w:cs="Arial"/>
        </w:rPr>
      </w:pPr>
      <w:bookmarkStart w:id="39" w:name="_Toc237589760"/>
      <w:r>
        <w:rPr>
          <w:rFonts w:ascii="현대체Medium" w:eastAsia="현대체Medium" w:hAnsi="현대체Medium" w:cs="Arial"/>
        </w:rPr>
        <w:lastRenderedPageBreak/>
        <w:t>Auxiliary Data</w:t>
      </w:r>
      <w:bookmarkEnd w:id="39"/>
    </w:p>
    <w:p w14:paraId="72342061" w14:textId="314D1BD6" w:rsidR="00BC5E22" w:rsidRDefault="00BB775F" w:rsidP="00BC5E22">
      <w:pPr>
        <w:pStyle w:val="aa"/>
        <w:rPr>
          <w:rFonts w:ascii="현대체Medium" w:eastAsia="현대체Medium" w:hAnsi="현대체Medium" w:cs="Arial"/>
          <w:color w:val="auto"/>
        </w:rPr>
      </w:pPr>
      <w:r>
        <w:rPr>
          <w:rFonts w:ascii="현대체Medium" w:eastAsia="현대체Medium" w:hAnsi="현대체Medium" w:cs="Arial"/>
          <w:color w:val="auto"/>
        </w:rPr>
        <w:t>If you c</w:t>
      </w:r>
      <w:r w:rsidR="00BC5E22" w:rsidRPr="00BC5E22">
        <w:rPr>
          <w:rFonts w:ascii="현대체Medium" w:eastAsia="현대체Medium" w:hAnsi="현대체Medium" w:cs="Arial"/>
          <w:color w:val="auto"/>
        </w:rPr>
        <w:t xml:space="preserve">lick the </w:t>
      </w:r>
      <w:r>
        <w:object w:dxaOrig="465" w:dyaOrig="450" w14:anchorId="23B5515B">
          <v:shape id="_x0000_i1034" type="#_x0000_t75" style="width:23.25pt;height:22.5pt" o:ole="">
            <v:imagedata r:id="rId121" o:title=""/>
          </v:shape>
          <o:OLEObject Type="Embed" ProgID="PBrush" ShapeID="_x0000_i1034" DrawAspect="Content" ObjectID="_1848203173" r:id="rId127"/>
        </w:object>
      </w:r>
      <w:r>
        <w:t xml:space="preserve"> </w:t>
      </w:r>
      <w:r w:rsidR="00BC5E22" w:rsidRPr="00BC5E22">
        <w:rPr>
          <w:rFonts w:ascii="현대체Medium" w:eastAsia="현대체Medium" w:hAnsi="현대체Medium" w:cs="Arial"/>
          <w:color w:val="auto"/>
        </w:rPr>
        <w:t>button</w:t>
      </w:r>
      <w:r>
        <w:rPr>
          <w:rFonts w:ascii="현대체Medium" w:eastAsia="현대체Medium" w:hAnsi="현대체Medium" w:cs="Arial"/>
          <w:color w:val="auto"/>
        </w:rPr>
        <w:t xml:space="preserve">, </w:t>
      </w:r>
      <w:r w:rsidR="00BC5E22" w:rsidRPr="00BC5E22">
        <w:rPr>
          <w:rFonts w:ascii="현대체Medium" w:eastAsia="현대체Medium" w:hAnsi="현대체Medium" w:cs="Arial"/>
          <w:color w:val="auto"/>
        </w:rPr>
        <w:t xml:space="preserve">five </w:t>
      </w:r>
      <w:r>
        <w:rPr>
          <w:rFonts w:ascii="현대체Medium" w:eastAsia="현대체Medium" w:hAnsi="현대체Medium" w:cs="Arial"/>
          <w:color w:val="auto"/>
        </w:rPr>
        <w:t>e</w:t>
      </w:r>
      <w:r w:rsidR="00BC5E22" w:rsidRPr="00BC5E22">
        <w:rPr>
          <w:rFonts w:ascii="현대체Medium" w:eastAsia="현대체Medium" w:hAnsi="현대체Medium" w:cs="Arial"/>
          <w:color w:val="auto"/>
        </w:rPr>
        <w:t xml:space="preserve">vent </w:t>
      </w:r>
      <w:r>
        <w:rPr>
          <w:rFonts w:ascii="현대체Medium" w:eastAsia="현대체Medium" w:hAnsi="현대체Medium" w:cs="Arial"/>
          <w:color w:val="auto"/>
        </w:rPr>
        <w:t>aux.</w:t>
      </w:r>
      <w:r w:rsidR="00BC5E22" w:rsidRPr="00BC5E22">
        <w:rPr>
          <w:rFonts w:ascii="현대체Medium" w:eastAsia="현대체Medium" w:hAnsi="현대체Medium" w:cs="Arial"/>
          <w:color w:val="auto"/>
        </w:rPr>
        <w:t xml:space="preserve"> </w:t>
      </w:r>
      <w:r>
        <w:rPr>
          <w:rFonts w:ascii="현대체Medium" w:eastAsia="현대체Medium" w:hAnsi="현대체Medium" w:cs="Arial"/>
          <w:color w:val="auto"/>
        </w:rPr>
        <w:t>d</w:t>
      </w:r>
      <w:r w:rsidR="00BC5E22" w:rsidRPr="00BC5E22">
        <w:rPr>
          <w:rFonts w:ascii="현대체Medium" w:eastAsia="현대체Medium" w:hAnsi="현대체Medium" w:cs="Arial"/>
          <w:color w:val="auto"/>
        </w:rPr>
        <w:t>ata windows</w:t>
      </w:r>
      <w:r>
        <w:rPr>
          <w:rFonts w:ascii="현대체Medium" w:eastAsia="현대체Medium" w:hAnsi="현대체Medium" w:cs="Arial"/>
          <w:color w:val="auto"/>
        </w:rPr>
        <w:t xml:space="preserve"> will be open</w:t>
      </w:r>
      <w:r w:rsidR="00BC5E22" w:rsidRPr="00BC5E22">
        <w:rPr>
          <w:rFonts w:ascii="현대체Medium" w:eastAsia="현대체Medium" w:hAnsi="현대체Medium" w:cs="Arial"/>
          <w:color w:val="auto"/>
        </w:rPr>
        <w:t>.</w:t>
      </w:r>
    </w:p>
    <w:p w14:paraId="7631A8BF" w14:textId="1F622366" w:rsidR="00BB775F" w:rsidRDefault="00BB775F" w:rsidP="00BC5E22">
      <w:pPr>
        <w:pStyle w:val="aa"/>
        <w:rPr>
          <w:rFonts w:ascii="현대체Medium" w:eastAsia="현대체Medium" w:hAnsi="현대체Medium" w:cs="Arial"/>
          <w:color w:val="auto"/>
        </w:rPr>
      </w:pPr>
      <w:r>
        <w:rPr>
          <w:rFonts w:ascii="현대체Medium" w:eastAsia="현대체Medium" w:hAnsi="현대체Medium" w:cs="Arial" w:hint="eastAsia"/>
          <w:noProof/>
          <w:color w:val="auto"/>
        </w:rPr>
        <w:drawing>
          <wp:inline distT="0" distB="0" distL="0" distR="0" wp14:anchorId="63C05461" wp14:editId="4833968A">
            <wp:extent cx="5756910" cy="1939925"/>
            <wp:effectExtent l="0" t="0" r="0" b="3175"/>
            <wp:docPr id="1218" name="그림 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56910" cy="1939925"/>
                    </a:xfrm>
                    <a:prstGeom prst="rect">
                      <a:avLst/>
                    </a:prstGeom>
                    <a:noFill/>
                    <a:ln>
                      <a:noFill/>
                    </a:ln>
                  </pic:spPr>
                </pic:pic>
              </a:graphicData>
            </a:graphic>
          </wp:inline>
        </w:drawing>
      </w:r>
    </w:p>
    <w:p w14:paraId="12F4BA21" w14:textId="117BE3A6" w:rsidR="00BB775F" w:rsidRDefault="00BB775F" w:rsidP="00BC5E22">
      <w:pPr>
        <w:pStyle w:val="aa"/>
        <w:rPr>
          <w:rFonts w:ascii="현대체Medium" w:eastAsia="현대체Medium" w:hAnsi="현대체Medium" w:cs="Arial"/>
          <w:color w:val="auto"/>
        </w:rPr>
      </w:pPr>
    </w:p>
    <w:tbl>
      <w:tblPr>
        <w:tblStyle w:val="af0"/>
        <w:tblW w:w="0" w:type="auto"/>
        <w:tblLook w:val="04A0" w:firstRow="1" w:lastRow="0" w:firstColumn="1" w:lastColumn="0" w:noHBand="0" w:noVBand="1"/>
      </w:tblPr>
      <w:tblGrid>
        <w:gridCol w:w="2065"/>
        <w:gridCol w:w="3503"/>
        <w:gridCol w:w="3492"/>
      </w:tblGrid>
      <w:tr w:rsidR="00BB775F" w14:paraId="58F96BE3" w14:textId="77777777" w:rsidTr="00B40F9A">
        <w:tc>
          <w:tcPr>
            <w:tcW w:w="2065" w:type="dxa"/>
            <w:shd w:val="clear" w:color="auto" w:fill="F2F2F2" w:themeFill="background1" w:themeFillShade="F2"/>
            <w:vAlign w:val="center"/>
          </w:tcPr>
          <w:p w14:paraId="3A2E9BB4" w14:textId="5F84C904" w:rsidR="00BB775F" w:rsidRPr="00F91917" w:rsidRDefault="00BB775F" w:rsidP="00B40F9A">
            <w:pPr>
              <w:pStyle w:val="aa"/>
              <w:jc w:val="center"/>
              <w:rPr>
                <w:b/>
              </w:rPr>
            </w:pPr>
            <w:r>
              <w:rPr>
                <w:b/>
              </w:rPr>
              <w:t xml:space="preserve">panel </w:t>
            </w:r>
            <w:r>
              <w:rPr>
                <w:rFonts w:hint="eastAsia"/>
                <w:b/>
              </w:rPr>
              <w:t>name</w:t>
            </w:r>
          </w:p>
        </w:tc>
        <w:tc>
          <w:tcPr>
            <w:tcW w:w="3503" w:type="dxa"/>
            <w:shd w:val="clear" w:color="auto" w:fill="F2F2F2" w:themeFill="background1" w:themeFillShade="F2"/>
            <w:vAlign w:val="center"/>
          </w:tcPr>
          <w:p w14:paraId="291827ED" w14:textId="771E930D" w:rsidR="00BB775F" w:rsidRPr="00F91917" w:rsidRDefault="00BB775F" w:rsidP="00BB775F">
            <w:pPr>
              <w:pStyle w:val="aa"/>
              <w:jc w:val="center"/>
              <w:rPr>
                <w:b/>
              </w:rPr>
            </w:pPr>
            <w:r>
              <w:rPr>
                <w:rFonts w:hint="eastAsia"/>
                <w:b/>
              </w:rPr>
              <w:t>contents</w:t>
            </w:r>
          </w:p>
        </w:tc>
        <w:tc>
          <w:tcPr>
            <w:tcW w:w="3492" w:type="dxa"/>
            <w:shd w:val="clear" w:color="auto" w:fill="F2F2F2" w:themeFill="background1" w:themeFillShade="F2"/>
          </w:tcPr>
          <w:p w14:paraId="1EC07947" w14:textId="36400BE2" w:rsidR="00BB775F" w:rsidRDefault="00BB775F" w:rsidP="00BB775F">
            <w:pPr>
              <w:pStyle w:val="aa"/>
              <w:jc w:val="center"/>
              <w:rPr>
                <w:b/>
              </w:rPr>
            </w:pPr>
            <w:r>
              <w:rPr>
                <w:rFonts w:hint="eastAsia"/>
                <w:b/>
              </w:rPr>
              <w:t>supported event type</w:t>
            </w:r>
          </w:p>
        </w:tc>
      </w:tr>
      <w:tr w:rsidR="00BB775F" w14:paraId="21D13B9E" w14:textId="77777777" w:rsidTr="00B40F9A">
        <w:tc>
          <w:tcPr>
            <w:tcW w:w="2065" w:type="dxa"/>
          </w:tcPr>
          <w:p w14:paraId="73ACCE29" w14:textId="77777777" w:rsidR="00BB775F" w:rsidRDefault="00BB775F" w:rsidP="00B40F9A">
            <w:pPr>
              <w:pStyle w:val="aa"/>
            </w:pPr>
            <w:proofErr w:type="spellStart"/>
            <w:proofErr w:type="gramStart"/>
            <w:r>
              <w:rPr>
                <w:rFonts w:hint="eastAsia"/>
              </w:rPr>
              <w:t>a</w:t>
            </w:r>
            <w:r>
              <w:t>ux.pose</w:t>
            </w:r>
            <w:proofErr w:type="spellEnd"/>
            <w:proofErr w:type="gramEnd"/>
          </w:p>
        </w:tc>
        <w:tc>
          <w:tcPr>
            <w:tcW w:w="3503" w:type="dxa"/>
          </w:tcPr>
          <w:p w14:paraId="476DEDE9" w14:textId="75268861" w:rsidR="00BB775F" w:rsidRDefault="00BB775F" w:rsidP="00B40F9A">
            <w:pPr>
              <w:pStyle w:val="aa"/>
            </w:pPr>
            <w:r>
              <w:rPr>
                <w:rFonts w:hint="eastAsia"/>
              </w:rPr>
              <w:t>p</w:t>
            </w:r>
            <w:r>
              <w:t>rogram counter and pose data</w:t>
            </w:r>
          </w:p>
        </w:tc>
        <w:tc>
          <w:tcPr>
            <w:tcW w:w="3492" w:type="dxa"/>
          </w:tcPr>
          <w:p w14:paraId="5F4CD697" w14:textId="4302E520" w:rsidR="00BB775F" w:rsidRDefault="00BB775F" w:rsidP="00BB775F">
            <w:pPr>
              <w:pStyle w:val="aa"/>
            </w:pPr>
            <w:r>
              <w:t>error/warning/start/stop</w:t>
            </w:r>
          </w:p>
        </w:tc>
      </w:tr>
      <w:tr w:rsidR="00BB775F" w14:paraId="0BB4057D" w14:textId="77777777" w:rsidTr="00B40F9A">
        <w:tc>
          <w:tcPr>
            <w:tcW w:w="2065" w:type="dxa"/>
          </w:tcPr>
          <w:p w14:paraId="72E8F14A" w14:textId="77777777" w:rsidR="00BB775F" w:rsidRDefault="00BB775F" w:rsidP="00B40F9A">
            <w:pPr>
              <w:pStyle w:val="aa"/>
            </w:pPr>
            <w:proofErr w:type="spellStart"/>
            <w:r>
              <w:t>aux.sin</w:t>
            </w:r>
            <w:proofErr w:type="spellEnd"/>
          </w:p>
        </w:tc>
        <w:tc>
          <w:tcPr>
            <w:tcW w:w="3503" w:type="dxa"/>
          </w:tcPr>
          <w:p w14:paraId="6D7D9C5D" w14:textId="58B76D2B" w:rsidR="00BB775F" w:rsidRDefault="00BB775F" w:rsidP="00B40F9A">
            <w:pPr>
              <w:pStyle w:val="aa"/>
            </w:pPr>
            <w:r>
              <w:rPr>
                <w:rFonts w:hint="eastAsia"/>
              </w:rPr>
              <w:t>s</w:t>
            </w:r>
            <w:r>
              <w:t>ystem input</w:t>
            </w:r>
          </w:p>
        </w:tc>
        <w:tc>
          <w:tcPr>
            <w:tcW w:w="3492" w:type="dxa"/>
          </w:tcPr>
          <w:p w14:paraId="06E49EFD" w14:textId="7B955FAD" w:rsidR="00BB775F" w:rsidRDefault="00BB775F" w:rsidP="00B40F9A">
            <w:pPr>
              <w:pStyle w:val="aa"/>
            </w:pPr>
            <w:r>
              <w:t>error/warning/start/stop</w:t>
            </w:r>
          </w:p>
        </w:tc>
      </w:tr>
      <w:tr w:rsidR="00BB775F" w14:paraId="3B1F75DB" w14:textId="77777777" w:rsidTr="00B40F9A">
        <w:tc>
          <w:tcPr>
            <w:tcW w:w="2065" w:type="dxa"/>
          </w:tcPr>
          <w:p w14:paraId="14433B05" w14:textId="77777777" w:rsidR="00BB775F" w:rsidRDefault="00BB775F" w:rsidP="00B40F9A">
            <w:pPr>
              <w:pStyle w:val="aa"/>
            </w:pPr>
            <w:proofErr w:type="spellStart"/>
            <w:proofErr w:type="gramStart"/>
            <w:r>
              <w:t>aux.sout</w:t>
            </w:r>
            <w:proofErr w:type="spellEnd"/>
            <w:proofErr w:type="gramEnd"/>
          </w:p>
        </w:tc>
        <w:tc>
          <w:tcPr>
            <w:tcW w:w="3503" w:type="dxa"/>
          </w:tcPr>
          <w:p w14:paraId="723BE18A" w14:textId="2AC51165" w:rsidR="00BB775F" w:rsidRDefault="00BB775F" w:rsidP="00B40F9A">
            <w:pPr>
              <w:pStyle w:val="aa"/>
            </w:pPr>
            <w:r>
              <w:rPr>
                <w:rFonts w:hint="eastAsia"/>
              </w:rPr>
              <w:t>s</w:t>
            </w:r>
            <w:r>
              <w:t>ystem output</w:t>
            </w:r>
          </w:p>
        </w:tc>
        <w:tc>
          <w:tcPr>
            <w:tcW w:w="3492" w:type="dxa"/>
          </w:tcPr>
          <w:p w14:paraId="7E486A35" w14:textId="71CF7FB2" w:rsidR="00BB775F" w:rsidRDefault="00BB775F" w:rsidP="00B40F9A">
            <w:pPr>
              <w:pStyle w:val="aa"/>
            </w:pPr>
            <w:r>
              <w:t>error/warning/start/stop</w:t>
            </w:r>
          </w:p>
        </w:tc>
      </w:tr>
      <w:tr w:rsidR="00BB775F" w14:paraId="04FCE03B" w14:textId="77777777" w:rsidTr="00B40F9A">
        <w:tc>
          <w:tcPr>
            <w:tcW w:w="2065" w:type="dxa"/>
          </w:tcPr>
          <w:p w14:paraId="40F91D1D" w14:textId="77777777" w:rsidR="00BB775F" w:rsidRDefault="00BB775F" w:rsidP="00B40F9A">
            <w:pPr>
              <w:pStyle w:val="aa"/>
            </w:pPr>
            <w:proofErr w:type="spellStart"/>
            <w:r>
              <w:t>aux.din</w:t>
            </w:r>
            <w:proofErr w:type="spellEnd"/>
          </w:p>
        </w:tc>
        <w:tc>
          <w:tcPr>
            <w:tcW w:w="3503" w:type="dxa"/>
          </w:tcPr>
          <w:p w14:paraId="2FDEB11C" w14:textId="4A1C058C" w:rsidR="00BB775F" w:rsidRDefault="00BB775F" w:rsidP="00B40F9A">
            <w:pPr>
              <w:pStyle w:val="aa"/>
            </w:pPr>
            <w:r>
              <w:rPr>
                <w:rFonts w:hint="eastAsia"/>
              </w:rPr>
              <w:t>g</w:t>
            </w:r>
            <w:r>
              <w:t>eneral input</w:t>
            </w:r>
          </w:p>
        </w:tc>
        <w:tc>
          <w:tcPr>
            <w:tcW w:w="3492" w:type="dxa"/>
          </w:tcPr>
          <w:p w14:paraId="0D3D5545" w14:textId="4E2AADAD" w:rsidR="00BB775F" w:rsidRDefault="00BB775F" w:rsidP="008E0BED">
            <w:pPr>
              <w:pStyle w:val="aa"/>
            </w:pPr>
            <w:r>
              <w:rPr>
                <w:rFonts w:hint="eastAsia"/>
              </w:rPr>
              <w:t xml:space="preserve">periodic </w:t>
            </w:r>
            <w:r>
              <w:t>stat</w:t>
            </w:r>
            <w:r w:rsidR="008E0BED">
              <w:t>e</w:t>
            </w:r>
            <w:r>
              <w:rPr>
                <w:rFonts w:hint="eastAsia"/>
              </w:rPr>
              <w:t>/</w:t>
            </w:r>
            <w:r>
              <w:t>IO</w:t>
            </w:r>
          </w:p>
        </w:tc>
      </w:tr>
      <w:tr w:rsidR="00BB775F" w14:paraId="4B9C3F33" w14:textId="77777777" w:rsidTr="00B40F9A">
        <w:tc>
          <w:tcPr>
            <w:tcW w:w="2065" w:type="dxa"/>
          </w:tcPr>
          <w:p w14:paraId="7432F8B1" w14:textId="77777777" w:rsidR="00BB775F" w:rsidRDefault="00BB775F" w:rsidP="00B40F9A">
            <w:pPr>
              <w:pStyle w:val="aa"/>
            </w:pPr>
            <w:proofErr w:type="spellStart"/>
            <w:proofErr w:type="gramStart"/>
            <w:r>
              <w:rPr>
                <w:rFonts w:hint="eastAsia"/>
              </w:rPr>
              <w:t>aux.dout</w:t>
            </w:r>
            <w:proofErr w:type="spellEnd"/>
            <w:proofErr w:type="gramEnd"/>
          </w:p>
        </w:tc>
        <w:tc>
          <w:tcPr>
            <w:tcW w:w="3503" w:type="dxa"/>
          </w:tcPr>
          <w:p w14:paraId="627BA685" w14:textId="706E640E" w:rsidR="00BB775F" w:rsidRDefault="00BB775F" w:rsidP="00B40F9A">
            <w:pPr>
              <w:pStyle w:val="aa"/>
            </w:pPr>
            <w:r>
              <w:rPr>
                <w:rFonts w:hint="eastAsia"/>
              </w:rPr>
              <w:t>g</w:t>
            </w:r>
            <w:r>
              <w:t>eneral output</w:t>
            </w:r>
          </w:p>
        </w:tc>
        <w:tc>
          <w:tcPr>
            <w:tcW w:w="3492" w:type="dxa"/>
          </w:tcPr>
          <w:p w14:paraId="3CB01ED9" w14:textId="5FC93DF6" w:rsidR="00BB775F" w:rsidRDefault="00BB775F" w:rsidP="008E0BED">
            <w:pPr>
              <w:pStyle w:val="aa"/>
            </w:pPr>
            <w:r>
              <w:rPr>
                <w:rFonts w:hint="eastAsia"/>
              </w:rPr>
              <w:t xml:space="preserve">periodic </w:t>
            </w:r>
            <w:r>
              <w:t>stat</w:t>
            </w:r>
            <w:r w:rsidR="008E0BED">
              <w:t>e</w:t>
            </w:r>
            <w:r>
              <w:rPr>
                <w:rFonts w:hint="eastAsia"/>
              </w:rPr>
              <w:t>/</w:t>
            </w:r>
            <w:r>
              <w:t>IO</w:t>
            </w:r>
          </w:p>
        </w:tc>
      </w:tr>
    </w:tbl>
    <w:p w14:paraId="58D91D96" w14:textId="6B544D48" w:rsidR="00BB775F" w:rsidRDefault="00BB775F" w:rsidP="00BC5E22">
      <w:pPr>
        <w:pStyle w:val="aa"/>
        <w:rPr>
          <w:rFonts w:ascii="현대체Medium" w:eastAsia="현대체Medium" w:hAnsi="현대체Medium" w:cs="Arial"/>
          <w:color w:val="auto"/>
        </w:rPr>
      </w:pPr>
    </w:p>
    <w:p w14:paraId="1C25A757" w14:textId="25D661A6" w:rsidR="00622142" w:rsidRDefault="00622142">
      <w:pPr>
        <w:widowControl/>
        <w:wordWrap/>
        <w:jc w:val="left"/>
        <w:rPr>
          <w:rFonts w:ascii="현대체Medium" w:eastAsia="현대체Medium" w:hAnsi="현대체Medium" w:cs="Arial"/>
        </w:rPr>
      </w:pPr>
      <w:r>
        <w:rPr>
          <w:rFonts w:ascii="현대체Medium" w:eastAsia="현대체Medium" w:hAnsi="현대체Medium" w:cs="Arial"/>
        </w:rPr>
        <w:br w:type="page"/>
      </w:r>
    </w:p>
    <w:p w14:paraId="4BABC686" w14:textId="7CD56A9F" w:rsidR="00520842" w:rsidRDefault="00520842" w:rsidP="00520842">
      <w:pPr>
        <w:pStyle w:val="3"/>
      </w:pPr>
      <w:bookmarkStart w:id="40" w:name="_Toc237589761"/>
      <w:r>
        <w:rPr>
          <w:rFonts w:hint="eastAsia"/>
        </w:rPr>
        <w:lastRenderedPageBreak/>
        <w:t>Pose Data</w:t>
      </w:r>
      <w:r w:rsidR="00622142">
        <w:t xml:space="preserve"> (</w:t>
      </w:r>
      <w:proofErr w:type="spellStart"/>
      <w:proofErr w:type="gramStart"/>
      <w:r w:rsidR="00622142">
        <w:t>aux.pose</w:t>
      </w:r>
      <w:proofErr w:type="spellEnd"/>
      <w:proofErr w:type="gramEnd"/>
      <w:r w:rsidR="00622142">
        <w:t>)</w:t>
      </w:r>
      <w:bookmarkEnd w:id="40"/>
    </w:p>
    <w:p w14:paraId="523F1835" w14:textId="255D61FF" w:rsidR="00520842" w:rsidRDefault="00622142" w:rsidP="00BC5E22">
      <w:pPr>
        <w:pStyle w:val="aa"/>
        <w:rPr>
          <w:rFonts w:ascii="현대체Medium" w:eastAsia="현대체Medium" w:hAnsi="현대체Medium" w:cs="Arial"/>
          <w:color w:val="auto"/>
        </w:rPr>
      </w:pPr>
      <w:r>
        <w:rPr>
          <w:rFonts w:ascii="현대체Medium" w:eastAsia="현대체Medium" w:hAnsi="현대체Medium" w:cs="Arial"/>
          <w:color w:val="auto"/>
        </w:rPr>
        <w:t>When you cli</w:t>
      </w:r>
      <w:r w:rsidR="00520842" w:rsidRPr="00520842">
        <w:rPr>
          <w:rFonts w:ascii="현대체Medium" w:eastAsia="현대체Medium" w:hAnsi="현대체Medium" w:cs="Arial"/>
          <w:color w:val="auto"/>
        </w:rPr>
        <w:t>ck the Error/Warning/Start/Stop event row</w:t>
      </w:r>
      <w:r>
        <w:rPr>
          <w:rFonts w:ascii="현대체Medium" w:eastAsia="현대체Medium" w:hAnsi="현대체Medium" w:cs="Arial"/>
          <w:color w:val="auto"/>
        </w:rPr>
        <w:t xml:space="preserve">, </w:t>
      </w:r>
      <w:r w:rsidR="00520842" w:rsidRPr="00520842">
        <w:rPr>
          <w:rFonts w:ascii="현대체Medium" w:eastAsia="현대체Medium" w:hAnsi="현대체Medium" w:cs="Arial"/>
          <w:color w:val="auto"/>
        </w:rPr>
        <w:t>the program counter at the time of the event and the value of each axis (</w:t>
      </w:r>
      <w:proofErr w:type="spellStart"/>
      <w:r w:rsidR="00520842" w:rsidRPr="00520842">
        <w:rPr>
          <w:rFonts w:ascii="현대체Medium" w:eastAsia="현대체Medium" w:hAnsi="현대체Medium" w:cs="Arial"/>
          <w:color w:val="auto"/>
        </w:rPr>
        <w:t>mm|deg</w:t>
      </w:r>
      <w:proofErr w:type="spellEnd"/>
      <w:r w:rsidR="00520842" w:rsidRPr="00520842">
        <w:rPr>
          <w:rFonts w:ascii="현대체Medium" w:eastAsia="현대체Medium" w:hAnsi="현대체Medium" w:cs="Arial"/>
          <w:color w:val="auto"/>
        </w:rPr>
        <w:t>)</w:t>
      </w:r>
      <w:r>
        <w:rPr>
          <w:rFonts w:ascii="현대체Medium" w:eastAsia="현대체Medium" w:hAnsi="현대체Medium" w:cs="Arial"/>
          <w:color w:val="auto"/>
        </w:rPr>
        <w:t xml:space="preserve"> are displayed</w:t>
      </w:r>
      <w:r w:rsidR="00520842" w:rsidRPr="00520842">
        <w:rPr>
          <w:rFonts w:ascii="현대체Medium" w:eastAsia="현대체Medium" w:hAnsi="현대체Medium" w:cs="Arial"/>
          <w:color w:val="auto"/>
        </w:rPr>
        <w:t>.</w:t>
      </w:r>
      <w:r w:rsidR="00520842" w:rsidRPr="00520842">
        <w:rPr>
          <w:rFonts w:ascii="현대체Medium" w:eastAsia="현대체Medium" w:hAnsi="현대체Medium" w:cs="Arial"/>
          <w:color w:val="auto"/>
        </w:rPr>
        <w:br/>
        <w:t xml:space="preserve">Because program counters and pose </w:t>
      </w:r>
      <w:r w:rsidR="00520842">
        <w:rPr>
          <w:rFonts w:ascii="현대체Medium" w:eastAsia="현대체Medium" w:hAnsi="현대체Medium" w:cs="Arial"/>
          <w:color w:val="auto"/>
        </w:rPr>
        <w:t>auxiliary</w:t>
      </w:r>
      <w:r w:rsidR="00520842" w:rsidRPr="00520842">
        <w:rPr>
          <w:rFonts w:ascii="현대체Medium" w:eastAsia="현대체Medium" w:hAnsi="현대체Medium" w:cs="Arial"/>
          <w:color w:val="auto"/>
        </w:rPr>
        <w:t xml:space="preserve"> data are recorded only </w:t>
      </w:r>
      <w:r w:rsidR="00520842">
        <w:rPr>
          <w:rFonts w:ascii="현대체Medium" w:eastAsia="현대체Medium" w:hAnsi="현대체Medium" w:cs="Arial"/>
          <w:color w:val="auto"/>
        </w:rPr>
        <w:t>on</w:t>
      </w:r>
      <w:r w:rsidR="00520842" w:rsidRPr="00520842">
        <w:rPr>
          <w:rFonts w:ascii="현대체Medium" w:eastAsia="현대체Medium" w:hAnsi="현대체Medium" w:cs="Arial"/>
          <w:color w:val="auto"/>
        </w:rPr>
        <w:t xml:space="preserve"> error and warning events, </w:t>
      </w:r>
      <w:r w:rsidR="00520842">
        <w:rPr>
          <w:rFonts w:ascii="현대체Medium" w:eastAsia="현대체Medium" w:hAnsi="현대체Medium" w:cs="Arial"/>
          <w:color w:val="auto"/>
        </w:rPr>
        <w:t xml:space="preserve">when you </w:t>
      </w:r>
      <w:r w:rsidR="00520842" w:rsidRPr="00520842">
        <w:rPr>
          <w:rFonts w:ascii="현대체Medium" w:eastAsia="현대체Medium" w:hAnsi="현대체Medium" w:cs="Arial"/>
          <w:color w:val="auto"/>
        </w:rPr>
        <w:t>click</w:t>
      </w:r>
      <w:r w:rsidR="00520842">
        <w:rPr>
          <w:rFonts w:ascii="현대체Medium" w:eastAsia="현대체Medium" w:hAnsi="현대체Medium" w:cs="Arial"/>
          <w:color w:val="auto"/>
        </w:rPr>
        <w:t xml:space="preserve"> </w:t>
      </w:r>
      <w:r w:rsidR="00520842" w:rsidRPr="00520842">
        <w:rPr>
          <w:rFonts w:ascii="현대체Medium" w:eastAsia="현대체Medium" w:hAnsi="현대체Medium" w:cs="Arial"/>
          <w:color w:val="auto"/>
        </w:rPr>
        <w:t>on rows of different types of events</w:t>
      </w:r>
      <w:r>
        <w:rPr>
          <w:rFonts w:ascii="현대체Medium" w:eastAsia="현대체Medium" w:hAnsi="현대체Medium" w:cs="Arial"/>
          <w:color w:val="auto"/>
        </w:rPr>
        <w:t>, the data are dimly displayed</w:t>
      </w:r>
      <w:r w:rsidR="00520842" w:rsidRPr="00520842">
        <w:rPr>
          <w:rFonts w:ascii="현대체Medium" w:eastAsia="현대체Medium" w:hAnsi="현대체Medium" w:cs="Arial"/>
          <w:color w:val="auto"/>
        </w:rPr>
        <w:t>. This indicat</w:t>
      </w:r>
      <w:r>
        <w:rPr>
          <w:rFonts w:ascii="현대체Medium" w:eastAsia="현대체Medium" w:hAnsi="현대체Medium" w:cs="Arial"/>
          <w:color w:val="auto"/>
        </w:rPr>
        <w:t>es that</w:t>
      </w:r>
      <w:r w:rsidR="00520842" w:rsidRPr="00520842">
        <w:rPr>
          <w:rFonts w:ascii="현대체Medium" w:eastAsia="현대체Medium" w:hAnsi="현대체Medium" w:cs="Arial"/>
          <w:color w:val="auto"/>
        </w:rPr>
        <w:t xml:space="preserve"> </w:t>
      </w:r>
      <w:r>
        <w:rPr>
          <w:rFonts w:ascii="현대체Medium" w:eastAsia="현대체Medium" w:hAnsi="현대체Medium" w:cs="Arial"/>
          <w:color w:val="auto"/>
        </w:rPr>
        <w:t xml:space="preserve">it is </w:t>
      </w:r>
      <w:r w:rsidR="00520842" w:rsidRPr="00520842">
        <w:rPr>
          <w:rFonts w:ascii="현대체Medium" w:eastAsia="현대체Medium" w:hAnsi="현대체Medium" w:cs="Arial"/>
          <w:color w:val="auto"/>
        </w:rPr>
        <w:t xml:space="preserve">the </w:t>
      </w:r>
      <w:r>
        <w:rPr>
          <w:rFonts w:ascii="현대체Medium" w:eastAsia="현대체Medium" w:hAnsi="현대체Medium" w:cs="Arial"/>
          <w:color w:val="auto"/>
        </w:rPr>
        <w:t xml:space="preserve">data </w:t>
      </w:r>
      <w:r w:rsidR="00520842" w:rsidRPr="00520842">
        <w:rPr>
          <w:rFonts w:ascii="현대체Medium" w:eastAsia="현대체Medium" w:hAnsi="현대체Medium" w:cs="Arial"/>
          <w:color w:val="auto"/>
        </w:rPr>
        <w:t xml:space="preserve">of error/warning/start/stop event recorded </w:t>
      </w:r>
      <w:r>
        <w:rPr>
          <w:rFonts w:ascii="현대체Medium" w:eastAsia="현대체Medium" w:hAnsi="현대체Medium" w:cs="Arial"/>
          <w:color w:val="auto"/>
        </w:rPr>
        <w:t>just</w:t>
      </w:r>
      <w:r w:rsidR="00520842" w:rsidRPr="00520842">
        <w:rPr>
          <w:rFonts w:ascii="현대체Medium" w:eastAsia="현대체Medium" w:hAnsi="현대체Medium" w:cs="Arial"/>
          <w:color w:val="auto"/>
        </w:rPr>
        <w:t xml:space="preserve"> before that event, and may not be accurate.</w:t>
      </w:r>
    </w:p>
    <w:p w14:paraId="16E7858E" w14:textId="77777777" w:rsidR="00622142" w:rsidRDefault="00622142" w:rsidP="00BC5E22">
      <w:pPr>
        <w:pStyle w:val="aa"/>
        <w:rPr>
          <w:rFonts w:ascii="현대체Medium" w:eastAsia="현대체Medium" w:hAnsi="현대체Medium" w:cs="Arial"/>
          <w:color w:val="auto"/>
        </w:rPr>
      </w:pPr>
    </w:p>
    <w:p w14:paraId="367E6D83" w14:textId="1314E8D7" w:rsidR="00622142" w:rsidRDefault="00622142" w:rsidP="00BC5E22">
      <w:pPr>
        <w:pStyle w:val="aa"/>
        <w:rPr>
          <w:rFonts w:ascii="현대체Medium" w:eastAsia="현대체Medium" w:hAnsi="현대체Medium" w:cs="Arial"/>
          <w:color w:val="auto"/>
        </w:rPr>
      </w:pPr>
      <w:r>
        <w:rPr>
          <w:rFonts w:ascii="현대체Medium" w:eastAsia="현대체Medium" w:hAnsi="현대체Medium" w:cs="Arial"/>
          <w:noProof/>
          <w:color w:val="auto"/>
        </w:rPr>
        <w:drawing>
          <wp:inline distT="0" distB="0" distL="0" distR="0" wp14:anchorId="4832A8CC" wp14:editId="7E2308F7">
            <wp:extent cx="2854800" cy="2124000"/>
            <wp:effectExtent l="0" t="0" r="3175" b="0"/>
            <wp:docPr id="1220" name="그림 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854800" cy="2124000"/>
                    </a:xfrm>
                    <a:prstGeom prst="rect">
                      <a:avLst/>
                    </a:prstGeom>
                    <a:noFill/>
                    <a:ln>
                      <a:noFill/>
                    </a:ln>
                  </pic:spPr>
                </pic:pic>
              </a:graphicData>
            </a:graphic>
          </wp:inline>
        </w:drawing>
      </w:r>
      <w:r>
        <w:rPr>
          <w:rFonts w:ascii="현대체Medium" w:eastAsia="현대체Medium" w:hAnsi="현대체Medium" w:cs="Arial" w:hint="eastAsia"/>
          <w:color w:val="auto"/>
        </w:rPr>
        <w:t xml:space="preserve">  </w:t>
      </w:r>
      <w:r>
        <w:rPr>
          <w:rFonts w:ascii="현대체Medium" w:eastAsia="현대체Medium" w:hAnsi="현대체Medium" w:cs="Arial"/>
          <w:noProof/>
          <w:color w:val="auto"/>
        </w:rPr>
        <w:drawing>
          <wp:inline distT="0" distB="0" distL="0" distR="0" wp14:anchorId="5F9D15E4" wp14:editId="211BF96C">
            <wp:extent cx="2768400" cy="2134800"/>
            <wp:effectExtent l="0" t="0" r="0" b="0"/>
            <wp:docPr id="1219" name="그림 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768400" cy="2134800"/>
                    </a:xfrm>
                    <a:prstGeom prst="rect">
                      <a:avLst/>
                    </a:prstGeom>
                    <a:noFill/>
                    <a:ln>
                      <a:noFill/>
                    </a:ln>
                  </pic:spPr>
                </pic:pic>
              </a:graphicData>
            </a:graphic>
          </wp:inline>
        </w:drawing>
      </w:r>
    </w:p>
    <w:p w14:paraId="0BE3837C" w14:textId="77777777" w:rsidR="00622142" w:rsidRDefault="00622142" w:rsidP="00BC5E22">
      <w:pPr>
        <w:pStyle w:val="aa"/>
        <w:rPr>
          <w:rFonts w:ascii="현대체Medium" w:eastAsia="현대체Medium" w:hAnsi="현대체Medium" w:cs="Arial"/>
          <w:color w:val="auto"/>
        </w:rPr>
      </w:pPr>
    </w:p>
    <w:p w14:paraId="4299F1BF" w14:textId="4C6B95CD" w:rsidR="00622142" w:rsidRDefault="00622142" w:rsidP="00622142">
      <w:pPr>
        <w:pStyle w:val="3"/>
      </w:pPr>
      <w:bookmarkStart w:id="41" w:name="_Toc237589762"/>
      <w:r>
        <w:t>System input/output (</w:t>
      </w:r>
      <w:proofErr w:type="spellStart"/>
      <w:r>
        <w:t>aux.sin</w:t>
      </w:r>
      <w:proofErr w:type="spellEnd"/>
      <w:r>
        <w:t>/</w:t>
      </w:r>
      <w:proofErr w:type="spellStart"/>
      <w:r>
        <w:t>sout</w:t>
      </w:r>
      <w:proofErr w:type="spellEnd"/>
      <w:r>
        <w:t>)</w:t>
      </w:r>
      <w:bookmarkEnd w:id="41"/>
    </w:p>
    <w:p w14:paraId="3A0F9BFF" w14:textId="1E0E7172" w:rsidR="005E737C" w:rsidRDefault="00622142" w:rsidP="00622142">
      <w:pPr>
        <w:pStyle w:val="aa"/>
        <w:rPr>
          <w:rFonts w:ascii="현대체Medium" w:eastAsia="현대체Medium" w:hAnsi="현대체Medium" w:cs="Arial"/>
          <w:color w:val="auto"/>
        </w:rPr>
      </w:pPr>
      <w:r>
        <w:rPr>
          <w:rFonts w:ascii="현대체Medium" w:eastAsia="현대체Medium" w:hAnsi="현대체Medium" w:cs="Arial"/>
          <w:color w:val="auto"/>
        </w:rPr>
        <w:t>When you c</w:t>
      </w:r>
      <w:r w:rsidRPr="00622142">
        <w:rPr>
          <w:rFonts w:ascii="현대체Medium" w:eastAsia="현대체Medium" w:hAnsi="현대체Medium" w:cs="Arial"/>
          <w:color w:val="auto"/>
        </w:rPr>
        <w:t>lick the Error/Warning/Start/Stop event row</w:t>
      </w:r>
      <w:r>
        <w:rPr>
          <w:rFonts w:ascii="현대체Medium" w:eastAsia="현대체Medium" w:hAnsi="현대체Medium" w:cs="Arial"/>
          <w:color w:val="auto"/>
        </w:rPr>
        <w:t>, the</w:t>
      </w:r>
      <w:r w:rsidRPr="00622142">
        <w:rPr>
          <w:rFonts w:ascii="현대체Medium" w:eastAsia="현대체Medium" w:hAnsi="현대체Medium" w:cs="Arial"/>
          <w:color w:val="auto"/>
        </w:rPr>
        <w:t xml:space="preserve"> system input and output at the time the event </w:t>
      </w:r>
      <w:r>
        <w:rPr>
          <w:rFonts w:ascii="현대체Medium" w:eastAsia="현대체Medium" w:hAnsi="현대체Medium" w:cs="Arial"/>
          <w:color w:val="auto"/>
        </w:rPr>
        <w:t>are displayed</w:t>
      </w:r>
      <w:r w:rsidRPr="00622142">
        <w:rPr>
          <w:rFonts w:ascii="현대체Medium" w:eastAsia="현대체Medium" w:hAnsi="현대체Medium" w:cs="Arial"/>
          <w:color w:val="auto"/>
        </w:rPr>
        <w:t>.</w:t>
      </w:r>
      <w:r w:rsidRPr="00622142">
        <w:rPr>
          <w:rFonts w:ascii="현대체Medium" w:eastAsia="현대체Medium" w:hAnsi="현대체Medium" w:cs="Arial"/>
          <w:color w:val="auto"/>
        </w:rPr>
        <w:br/>
        <w:t>Because system I/O auxiliary information is recorded only for error and warning events</w:t>
      </w:r>
      <w:r w:rsidR="005E737C" w:rsidRPr="00520842">
        <w:rPr>
          <w:rFonts w:ascii="현대체Medium" w:eastAsia="현대체Medium" w:hAnsi="현대체Medium" w:cs="Arial"/>
          <w:color w:val="auto"/>
        </w:rPr>
        <w:t xml:space="preserve">, </w:t>
      </w:r>
      <w:r w:rsidR="005E737C">
        <w:rPr>
          <w:rFonts w:ascii="현대체Medium" w:eastAsia="현대체Medium" w:hAnsi="현대체Medium" w:cs="Arial"/>
          <w:color w:val="auto"/>
        </w:rPr>
        <w:t xml:space="preserve">when you </w:t>
      </w:r>
      <w:r w:rsidR="005E737C" w:rsidRPr="00520842">
        <w:rPr>
          <w:rFonts w:ascii="현대체Medium" w:eastAsia="현대체Medium" w:hAnsi="현대체Medium" w:cs="Arial"/>
          <w:color w:val="auto"/>
        </w:rPr>
        <w:t>click</w:t>
      </w:r>
      <w:r w:rsidR="005E737C">
        <w:rPr>
          <w:rFonts w:ascii="현대체Medium" w:eastAsia="현대체Medium" w:hAnsi="현대체Medium" w:cs="Arial"/>
          <w:color w:val="auto"/>
        </w:rPr>
        <w:t xml:space="preserve"> </w:t>
      </w:r>
      <w:r w:rsidR="005E737C" w:rsidRPr="00520842">
        <w:rPr>
          <w:rFonts w:ascii="현대체Medium" w:eastAsia="현대체Medium" w:hAnsi="현대체Medium" w:cs="Arial"/>
          <w:color w:val="auto"/>
        </w:rPr>
        <w:t>on rows of different types of events</w:t>
      </w:r>
      <w:r w:rsidR="005E737C">
        <w:rPr>
          <w:rFonts w:ascii="현대체Medium" w:eastAsia="현대체Medium" w:hAnsi="현대체Medium" w:cs="Arial"/>
          <w:color w:val="auto"/>
        </w:rPr>
        <w:t>, the data are dimly displayed</w:t>
      </w:r>
      <w:r w:rsidR="005E737C" w:rsidRPr="00520842">
        <w:rPr>
          <w:rFonts w:ascii="현대체Medium" w:eastAsia="현대체Medium" w:hAnsi="현대체Medium" w:cs="Arial"/>
          <w:color w:val="auto"/>
        </w:rPr>
        <w:t>. This indicat</w:t>
      </w:r>
      <w:r w:rsidR="005E737C">
        <w:rPr>
          <w:rFonts w:ascii="현대체Medium" w:eastAsia="현대체Medium" w:hAnsi="현대체Medium" w:cs="Arial"/>
          <w:color w:val="auto"/>
        </w:rPr>
        <w:t>es that</w:t>
      </w:r>
      <w:r w:rsidR="005E737C" w:rsidRPr="00520842">
        <w:rPr>
          <w:rFonts w:ascii="현대체Medium" w:eastAsia="현대체Medium" w:hAnsi="현대체Medium" w:cs="Arial"/>
          <w:color w:val="auto"/>
        </w:rPr>
        <w:t xml:space="preserve"> </w:t>
      </w:r>
      <w:r w:rsidR="005E737C">
        <w:rPr>
          <w:rFonts w:ascii="현대체Medium" w:eastAsia="현대체Medium" w:hAnsi="현대체Medium" w:cs="Arial"/>
          <w:color w:val="auto"/>
        </w:rPr>
        <w:t xml:space="preserve">it is </w:t>
      </w:r>
      <w:r w:rsidR="005E737C" w:rsidRPr="00520842">
        <w:rPr>
          <w:rFonts w:ascii="현대체Medium" w:eastAsia="현대체Medium" w:hAnsi="현대체Medium" w:cs="Arial"/>
          <w:color w:val="auto"/>
        </w:rPr>
        <w:t xml:space="preserve">the </w:t>
      </w:r>
      <w:r w:rsidR="005E737C">
        <w:rPr>
          <w:rFonts w:ascii="현대체Medium" w:eastAsia="현대체Medium" w:hAnsi="현대체Medium" w:cs="Arial"/>
          <w:color w:val="auto"/>
        </w:rPr>
        <w:t xml:space="preserve">data </w:t>
      </w:r>
      <w:r w:rsidR="005E737C" w:rsidRPr="00520842">
        <w:rPr>
          <w:rFonts w:ascii="현대체Medium" w:eastAsia="현대체Medium" w:hAnsi="현대체Medium" w:cs="Arial"/>
          <w:color w:val="auto"/>
        </w:rPr>
        <w:t xml:space="preserve">of error/warning/start/stop event recorded </w:t>
      </w:r>
      <w:r w:rsidR="005E737C">
        <w:rPr>
          <w:rFonts w:ascii="현대체Medium" w:eastAsia="현대체Medium" w:hAnsi="현대체Medium" w:cs="Arial"/>
          <w:color w:val="auto"/>
        </w:rPr>
        <w:t>just</w:t>
      </w:r>
      <w:r w:rsidR="005E737C" w:rsidRPr="00520842">
        <w:rPr>
          <w:rFonts w:ascii="현대체Medium" w:eastAsia="현대체Medium" w:hAnsi="현대체Medium" w:cs="Arial"/>
          <w:color w:val="auto"/>
        </w:rPr>
        <w:t xml:space="preserve"> before that event, and may not be accurate.</w:t>
      </w:r>
    </w:p>
    <w:p w14:paraId="2B22F609" w14:textId="77777777" w:rsidR="005E737C" w:rsidRDefault="005E737C" w:rsidP="00622142">
      <w:pPr>
        <w:pStyle w:val="aa"/>
        <w:rPr>
          <w:rFonts w:ascii="현대체Medium" w:eastAsia="현대체Medium" w:hAnsi="현대체Medium" w:cs="Arial"/>
          <w:color w:val="auto"/>
        </w:rPr>
      </w:pPr>
    </w:p>
    <w:p w14:paraId="1D30C516" w14:textId="00F04220" w:rsidR="005E737C" w:rsidRDefault="005E737C" w:rsidP="00622142">
      <w:pPr>
        <w:pStyle w:val="aa"/>
        <w:rPr>
          <w:rFonts w:ascii="현대체Medium" w:eastAsia="현대체Medium" w:hAnsi="현대체Medium" w:cs="Arial"/>
        </w:rPr>
      </w:pPr>
      <w:r>
        <w:rPr>
          <w:rFonts w:ascii="현대체Medium" w:eastAsia="현대체Medium" w:hAnsi="현대체Medium" w:cs="Arial"/>
          <w:noProof/>
        </w:rPr>
        <w:drawing>
          <wp:inline distT="0" distB="0" distL="0" distR="0" wp14:anchorId="451BBA5A" wp14:editId="493C6A4B">
            <wp:extent cx="3510000" cy="2116800"/>
            <wp:effectExtent l="0" t="0" r="0" b="0"/>
            <wp:docPr id="1221" name="그림 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510000" cy="2116800"/>
                    </a:xfrm>
                    <a:prstGeom prst="rect">
                      <a:avLst/>
                    </a:prstGeom>
                    <a:noFill/>
                    <a:ln>
                      <a:noFill/>
                    </a:ln>
                  </pic:spPr>
                </pic:pic>
              </a:graphicData>
            </a:graphic>
          </wp:inline>
        </w:drawing>
      </w:r>
    </w:p>
    <w:p w14:paraId="1C257163" w14:textId="4239E8D9" w:rsidR="005E737C" w:rsidRDefault="005E737C" w:rsidP="00622142">
      <w:pPr>
        <w:pStyle w:val="aa"/>
        <w:rPr>
          <w:rFonts w:ascii="현대체Medium" w:eastAsia="현대체Medium" w:hAnsi="현대체Medium" w:cs="Arial"/>
        </w:rPr>
      </w:pPr>
    </w:p>
    <w:p w14:paraId="42A6ADB7" w14:textId="6601D1E3" w:rsidR="005E737C" w:rsidRDefault="005E737C" w:rsidP="00622142">
      <w:pPr>
        <w:pStyle w:val="aa"/>
        <w:rPr>
          <w:rFonts w:ascii="현대체Medium" w:eastAsia="현대체Medium" w:hAnsi="현대체Medium" w:cs="Arial"/>
        </w:rPr>
      </w:pPr>
    </w:p>
    <w:p w14:paraId="4075437F" w14:textId="53ABC05A" w:rsidR="005E737C" w:rsidRDefault="005E737C" w:rsidP="005E737C">
      <w:pPr>
        <w:pStyle w:val="3"/>
      </w:pPr>
      <w:bookmarkStart w:id="42" w:name="_Toc237589763"/>
      <w:r>
        <w:t>General input/output (</w:t>
      </w:r>
      <w:proofErr w:type="spellStart"/>
      <w:r>
        <w:t>aux.din</w:t>
      </w:r>
      <w:proofErr w:type="spellEnd"/>
      <w:r>
        <w:t>/</w:t>
      </w:r>
      <w:proofErr w:type="spellStart"/>
      <w:r>
        <w:t>dout</w:t>
      </w:r>
      <w:proofErr w:type="spellEnd"/>
      <w:r>
        <w:t>)</w:t>
      </w:r>
      <w:bookmarkEnd w:id="42"/>
    </w:p>
    <w:p w14:paraId="6EDDD74A" w14:textId="3748F9D1" w:rsidR="005E737C" w:rsidRDefault="005E737C" w:rsidP="005E737C">
      <w:pPr>
        <w:pStyle w:val="aa"/>
        <w:rPr>
          <w:rFonts w:ascii="현대체Medium" w:eastAsia="현대체Medium" w:hAnsi="현대체Medium" w:cs="Arial"/>
          <w:color w:val="auto"/>
        </w:rPr>
      </w:pPr>
      <w:r>
        <w:rPr>
          <w:rFonts w:ascii="현대체Medium" w:eastAsia="현대체Medium" w:hAnsi="현대체Medium" w:cs="Arial"/>
          <w:color w:val="auto"/>
        </w:rPr>
        <w:t>When you c</w:t>
      </w:r>
      <w:r w:rsidRPr="00622142">
        <w:rPr>
          <w:rFonts w:ascii="현대체Medium" w:eastAsia="현대체Medium" w:hAnsi="현대체Medium" w:cs="Arial"/>
          <w:color w:val="auto"/>
        </w:rPr>
        <w:t xml:space="preserve">lick the </w:t>
      </w:r>
      <w:r>
        <w:rPr>
          <w:rFonts w:ascii="현대체Medium" w:eastAsia="현대체Medium" w:hAnsi="현대체Medium" w:cs="Arial"/>
          <w:color w:val="auto"/>
        </w:rPr>
        <w:t>Periodic Stat</w:t>
      </w:r>
      <w:r w:rsidR="008E0BED">
        <w:rPr>
          <w:rFonts w:ascii="현대체Medium" w:eastAsia="현대체Medium" w:hAnsi="현대체Medium" w:cs="Arial" w:hint="eastAsia"/>
          <w:color w:val="auto"/>
        </w:rPr>
        <w:t>e</w:t>
      </w:r>
      <w:r w:rsidRPr="00622142">
        <w:rPr>
          <w:rFonts w:ascii="현대체Medium" w:eastAsia="현대체Medium" w:hAnsi="현대체Medium" w:cs="Arial"/>
          <w:color w:val="auto"/>
        </w:rPr>
        <w:t>/</w:t>
      </w:r>
      <w:r>
        <w:rPr>
          <w:rFonts w:ascii="현대체Medium" w:eastAsia="현대체Medium" w:hAnsi="현대체Medium" w:cs="Arial"/>
          <w:color w:val="auto"/>
        </w:rPr>
        <w:t>IO</w:t>
      </w:r>
      <w:r w:rsidRPr="00622142">
        <w:rPr>
          <w:rFonts w:ascii="현대체Medium" w:eastAsia="현대체Medium" w:hAnsi="현대체Medium" w:cs="Arial"/>
          <w:color w:val="auto"/>
        </w:rPr>
        <w:t xml:space="preserve"> event row</w:t>
      </w:r>
      <w:r>
        <w:rPr>
          <w:rFonts w:ascii="현대체Medium" w:eastAsia="현대체Medium" w:hAnsi="현대체Medium" w:cs="Arial"/>
          <w:color w:val="auto"/>
        </w:rPr>
        <w:t>, the</w:t>
      </w:r>
      <w:r w:rsidRPr="00622142">
        <w:rPr>
          <w:rFonts w:ascii="현대체Medium" w:eastAsia="현대체Medium" w:hAnsi="현대체Medium" w:cs="Arial"/>
          <w:color w:val="auto"/>
        </w:rPr>
        <w:t xml:space="preserve"> </w:t>
      </w:r>
      <w:r>
        <w:rPr>
          <w:rFonts w:ascii="현대체Medium" w:eastAsia="현대체Medium" w:hAnsi="현대체Medium" w:cs="Arial"/>
          <w:color w:val="auto"/>
        </w:rPr>
        <w:t>general</w:t>
      </w:r>
      <w:r w:rsidRPr="00622142">
        <w:rPr>
          <w:rFonts w:ascii="현대체Medium" w:eastAsia="현대체Medium" w:hAnsi="현대체Medium" w:cs="Arial"/>
          <w:color w:val="auto"/>
        </w:rPr>
        <w:t xml:space="preserve"> input and output </w:t>
      </w:r>
      <w:r>
        <w:rPr>
          <w:rFonts w:ascii="현대체Medium" w:eastAsia="현대체Medium" w:hAnsi="현대체Medium" w:cs="Arial"/>
          <w:color w:val="auto"/>
        </w:rPr>
        <w:t>are displayed</w:t>
      </w:r>
      <w:r w:rsidRPr="00622142">
        <w:rPr>
          <w:rFonts w:ascii="현대체Medium" w:eastAsia="현대체Medium" w:hAnsi="현대체Medium" w:cs="Arial"/>
          <w:color w:val="auto"/>
        </w:rPr>
        <w:t>.</w:t>
      </w:r>
    </w:p>
    <w:p w14:paraId="47A390D6" w14:textId="6E5ECC2A" w:rsidR="005E737C" w:rsidRDefault="005E737C" w:rsidP="005E737C">
      <w:pPr>
        <w:pStyle w:val="aa"/>
        <w:rPr>
          <w:rFonts w:ascii="현대체Medium" w:eastAsia="현대체Medium" w:hAnsi="현대체Medium" w:cs="Arial"/>
        </w:rPr>
      </w:pPr>
      <w:r>
        <w:rPr>
          <w:rFonts w:ascii="현대체Medium" w:eastAsia="현대체Medium" w:hAnsi="현대체Medium" w:cs="Arial" w:hint="eastAsia"/>
          <w:noProof/>
        </w:rPr>
        <w:drawing>
          <wp:inline distT="0" distB="0" distL="0" distR="0" wp14:anchorId="31BBD9C3" wp14:editId="2DC692B8">
            <wp:extent cx="3416400" cy="2239200"/>
            <wp:effectExtent l="0" t="0" r="0" b="8890"/>
            <wp:docPr id="1222" name="그림 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416400" cy="2239200"/>
                    </a:xfrm>
                    <a:prstGeom prst="rect">
                      <a:avLst/>
                    </a:prstGeom>
                    <a:noFill/>
                    <a:ln>
                      <a:noFill/>
                    </a:ln>
                  </pic:spPr>
                </pic:pic>
              </a:graphicData>
            </a:graphic>
          </wp:inline>
        </w:drawing>
      </w:r>
    </w:p>
    <w:p w14:paraId="45CB4AC3" w14:textId="593855C0" w:rsidR="005E737C" w:rsidRDefault="005E737C" w:rsidP="005E737C">
      <w:pPr>
        <w:pStyle w:val="aa"/>
        <w:rPr>
          <w:rFonts w:ascii="현대체Medium" w:eastAsia="현대체Medium" w:hAnsi="현대체Medium" w:cs="Arial"/>
        </w:rPr>
      </w:pPr>
    </w:p>
    <w:p w14:paraId="7E24B943" w14:textId="6C433E41" w:rsidR="008E0BED" w:rsidRDefault="005E737C" w:rsidP="005E737C">
      <w:pPr>
        <w:pStyle w:val="aa"/>
        <w:rPr>
          <w:rFonts w:ascii="현대체Medium" w:eastAsia="현대체Medium" w:hAnsi="현대체Medium" w:cs="Arial"/>
          <w:color w:val="auto"/>
        </w:rPr>
      </w:pPr>
      <w:r>
        <w:rPr>
          <w:rFonts w:ascii="현대체Medium" w:eastAsia="현대체Medium" w:hAnsi="현대체Medium" w:cs="Arial"/>
          <w:color w:val="auto"/>
        </w:rPr>
        <w:t xml:space="preserve">Using </w:t>
      </w:r>
      <w:r w:rsidRPr="005E737C">
        <w:rPr>
          <w:rFonts w:ascii="현대체Medium" w:eastAsia="현대체Medium" w:hAnsi="현대체Medium" w:cs="Arial"/>
          <w:color w:val="auto"/>
        </w:rPr>
        <w:t>the combo box at the top</w:t>
      </w:r>
      <w:r>
        <w:rPr>
          <w:rFonts w:ascii="현대체Medium" w:eastAsia="현대체Medium" w:hAnsi="현대체Medium" w:cs="Arial"/>
          <w:color w:val="auto"/>
        </w:rPr>
        <w:t>, yo</w:t>
      </w:r>
      <w:r w:rsidRPr="005E737C">
        <w:rPr>
          <w:rFonts w:ascii="현대체Medium" w:eastAsia="현대체Medium" w:hAnsi="현대체Medium" w:cs="Arial"/>
          <w:color w:val="auto"/>
        </w:rPr>
        <w:t xml:space="preserve">u can select the signal groups fb0 to fb9 to be displayed. IO events occur only with the </w:t>
      </w:r>
      <w:r w:rsidR="008E0BED" w:rsidRPr="008E0BED">
        <w:rPr>
          <w:rFonts w:ascii="현대체Medium" w:eastAsia="현대체Medium" w:hAnsi="현대체Medium" w:cs="Arial"/>
          <w:color w:val="auto"/>
        </w:rPr>
        <w:t xml:space="preserve">differential </w:t>
      </w:r>
      <w:r w:rsidRPr="005E737C">
        <w:rPr>
          <w:rFonts w:ascii="현대체Medium" w:eastAsia="현대체Medium" w:hAnsi="현대체Medium" w:cs="Arial"/>
          <w:color w:val="auto"/>
        </w:rPr>
        <w:t xml:space="preserve">information when any </w:t>
      </w:r>
      <w:proofErr w:type="spellStart"/>
      <w:r w:rsidRPr="005E737C">
        <w:rPr>
          <w:rFonts w:ascii="현대체Medium" w:eastAsia="현대체Medium" w:hAnsi="현대체Medium" w:cs="Arial"/>
          <w:color w:val="auto"/>
        </w:rPr>
        <w:t>dio</w:t>
      </w:r>
      <w:proofErr w:type="spellEnd"/>
      <w:r w:rsidRPr="005E737C">
        <w:rPr>
          <w:rFonts w:ascii="현대체Medium" w:eastAsia="현대체Medium" w:hAnsi="현대체Medium" w:cs="Arial"/>
          <w:color w:val="auto"/>
        </w:rPr>
        <w:t xml:space="preserve"> value changes. In addition, the periodic state event occurs with only one fb group</w:t>
      </w:r>
      <w:r w:rsidR="008E0BED">
        <w:rPr>
          <w:rFonts w:ascii="현대체Medium" w:eastAsia="현대체Medium" w:hAnsi="현대체Medium" w:cs="Arial"/>
          <w:color w:val="auto"/>
        </w:rPr>
        <w:t>'s</w:t>
      </w:r>
      <w:r w:rsidRPr="005E737C">
        <w:rPr>
          <w:rFonts w:ascii="현대체Medium" w:eastAsia="현대체Medium" w:hAnsi="현대체Medium" w:cs="Arial"/>
          <w:color w:val="auto"/>
        </w:rPr>
        <w:t xml:space="preserve"> </w:t>
      </w:r>
      <w:r w:rsidR="008E0BED" w:rsidRPr="005E737C">
        <w:rPr>
          <w:rFonts w:ascii="현대체Medium" w:eastAsia="현대체Medium" w:hAnsi="현대체Medium" w:cs="Arial"/>
          <w:color w:val="auto"/>
        </w:rPr>
        <w:t xml:space="preserve">full </w:t>
      </w:r>
      <w:proofErr w:type="spellStart"/>
      <w:r w:rsidR="008E0BED" w:rsidRPr="005E737C">
        <w:rPr>
          <w:rFonts w:ascii="현대체Medium" w:eastAsia="현대체Medium" w:hAnsi="현대체Medium" w:cs="Arial"/>
          <w:color w:val="auto"/>
        </w:rPr>
        <w:t>dio</w:t>
      </w:r>
      <w:proofErr w:type="spellEnd"/>
      <w:r w:rsidR="008E0BED" w:rsidRPr="005E737C">
        <w:rPr>
          <w:rFonts w:ascii="현대체Medium" w:eastAsia="현대체Medium" w:hAnsi="현대체Medium" w:cs="Arial"/>
          <w:color w:val="auto"/>
        </w:rPr>
        <w:t xml:space="preserve"> information </w:t>
      </w:r>
      <w:r w:rsidRPr="005E737C">
        <w:rPr>
          <w:rFonts w:ascii="현대체Medium" w:eastAsia="현대체Medium" w:hAnsi="현대체Medium" w:cs="Arial"/>
          <w:color w:val="auto"/>
        </w:rPr>
        <w:t xml:space="preserve">per minute in the </w:t>
      </w:r>
      <w:r w:rsidR="00037D6D">
        <w:rPr>
          <w:rFonts w:ascii="현대체Medium" w:eastAsia="현대체Medium" w:hAnsi="현대체Medium" w:cs="Arial"/>
          <w:color w:val="auto"/>
        </w:rPr>
        <w:t>Hi6/Hi7</w:t>
      </w:r>
      <w:r w:rsidRPr="005E737C">
        <w:rPr>
          <w:rFonts w:ascii="현대체Medium" w:eastAsia="현대체Medium" w:hAnsi="현대체Medium" w:cs="Arial"/>
          <w:color w:val="auto"/>
        </w:rPr>
        <w:t xml:space="preserve"> controller</w:t>
      </w:r>
      <w:r w:rsidR="008E0BED">
        <w:rPr>
          <w:rFonts w:ascii="현대체Medium" w:eastAsia="현대체Medium" w:hAnsi="현대체Medium" w:cs="Arial"/>
          <w:color w:val="auto"/>
        </w:rPr>
        <w:t>.</w:t>
      </w:r>
      <w:r w:rsidRPr="005E737C">
        <w:rPr>
          <w:rFonts w:ascii="현대체Medium" w:eastAsia="현대체Medium" w:hAnsi="현대체Medium" w:cs="Arial"/>
          <w:color w:val="auto"/>
        </w:rPr>
        <w:t xml:space="preserve"> </w:t>
      </w:r>
      <w:proofErr w:type="spellStart"/>
      <w:r w:rsidRPr="005E737C">
        <w:rPr>
          <w:rFonts w:ascii="현대체Medium" w:eastAsia="현대체Medium" w:hAnsi="현대체Medium" w:cs="Arial"/>
          <w:color w:val="auto"/>
        </w:rPr>
        <w:t>HRWorkBench</w:t>
      </w:r>
      <w:proofErr w:type="spellEnd"/>
      <w:r w:rsidRPr="005E737C">
        <w:rPr>
          <w:rFonts w:ascii="현대체Medium" w:eastAsia="현대체Medium" w:hAnsi="현대체Medium" w:cs="Arial"/>
          <w:color w:val="auto"/>
        </w:rPr>
        <w:t xml:space="preserve"> accumulates this information to show all the </w:t>
      </w:r>
      <w:proofErr w:type="spellStart"/>
      <w:r w:rsidRPr="005E737C">
        <w:rPr>
          <w:rFonts w:ascii="현대체Medium" w:eastAsia="현대체Medium" w:hAnsi="현대체Medium" w:cs="Arial"/>
          <w:color w:val="auto"/>
        </w:rPr>
        <w:t>dio</w:t>
      </w:r>
      <w:proofErr w:type="spellEnd"/>
      <w:r w:rsidRPr="005E737C">
        <w:rPr>
          <w:rFonts w:ascii="현대체Medium" w:eastAsia="현대체Medium" w:hAnsi="현대체Medium" w:cs="Arial"/>
          <w:color w:val="auto"/>
        </w:rPr>
        <w:t xml:space="preserve"> information in all fb groups in the </w:t>
      </w:r>
      <w:r w:rsidR="008E0BED">
        <w:rPr>
          <w:rFonts w:ascii="현대체Medium" w:eastAsia="현대체Medium" w:hAnsi="현대체Medium" w:cs="Arial"/>
          <w:color w:val="auto"/>
        </w:rPr>
        <w:t>general input/output</w:t>
      </w:r>
      <w:r w:rsidRPr="005E737C">
        <w:rPr>
          <w:rFonts w:ascii="현대체Medium" w:eastAsia="현대체Medium" w:hAnsi="현대체Medium" w:cs="Arial"/>
          <w:color w:val="auto"/>
        </w:rPr>
        <w:t xml:space="preserve"> window for each event row.</w:t>
      </w:r>
    </w:p>
    <w:p w14:paraId="613E8CF3" w14:textId="0FCF5169" w:rsidR="005E737C" w:rsidRPr="005E737C" w:rsidRDefault="005E737C" w:rsidP="005E737C">
      <w:pPr>
        <w:pStyle w:val="aa"/>
        <w:rPr>
          <w:rFonts w:ascii="현대체Medium" w:eastAsia="현대체Medium" w:hAnsi="현대체Medium" w:cs="Arial"/>
          <w:color w:val="auto"/>
        </w:rPr>
      </w:pPr>
      <w:r w:rsidRPr="005E737C">
        <w:rPr>
          <w:rFonts w:ascii="현대체Medium" w:eastAsia="현대체Medium" w:hAnsi="현대체Medium" w:cs="Arial"/>
          <w:color w:val="auto"/>
        </w:rPr>
        <w:t xml:space="preserve">Therefore, if you click on a row of </w:t>
      </w:r>
      <w:r w:rsidR="008E0BED">
        <w:rPr>
          <w:rFonts w:ascii="현대체Medium" w:eastAsia="현대체Medium" w:hAnsi="현대체Medium" w:cs="Arial"/>
          <w:color w:val="auto"/>
        </w:rPr>
        <w:t>older</w:t>
      </w:r>
      <w:r w:rsidRPr="005E737C">
        <w:rPr>
          <w:rFonts w:ascii="현대체Medium" w:eastAsia="현대체Medium" w:hAnsi="현대체Medium" w:cs="Arial"/>
          <w:color w:val="auto"/>
        </w:rPr>
        <w:t xml:space="preserve"> events where the </w:t>
      </w:r>
      <w:proofErr w:type="spellStart"/>
      <w:r w:rsidRPr="005E737C">
        <w:rPr>
          <w:rFonts w:ascii="현대체Medium" w:eastAsia="현대체Medium" w:hAnsi="현대체Medium" w:cs="Arial"/>
          <w:color w:val="auto"/>
        </w:rPr>
        <w:t>dio</w:t>
      </w:r>
      <w:proofErr w:type="spellEnd"/>
      <w:r w:rsidRPr="005E737C">
        <w:rPr>
          <w:rFonts w:ascii="현대체Medium" w:eastAsia="현대체Medium" w:hAnsi="현대체Medium" w:cs="Arial"/>
          <w:color w:val="auto"/>
        </w:rPr>
        <w:t xml:space="preserve"> information is not accumulated enough, the data is not displayed</w:t>
      </w:r>
      <w:r w:rsidR="008E0BED">
        <w:rPr>
          <w:rFonts w:ascii="현대체Medium" w:eastAsia="현대체Medium" w:hAnsi="현대체Medium" w:cs="Arial"/>
          <w:color w:val="auto"/>
        </w:rPr>
        <w:t xml:space="preserve"> and </w:t>
      </w:r>
      <w:r w:rsidR="008E0BED">
        <w:rPr>
          <w:rFonts w:ascii="현대체Medium" w:eastAsia="현대체Medium" w:hAnsi="현대체Medium" w:cs="Arial" w:hint="eastAsia"/>
          <w:color w:val="auto"/>
        </w:rPr>
        <w:t xml:space="preserve">but </w:t>
      </w:r>
      <w:proofErr w:type="gramStart"/>
      <w:r w:rsidR="008E0BED">
        <w:rPr>
          <w:rFonts w:ascii="현대체Medium" w:eastAsia="현대체Medium" w:hAnsi="현대체Medium" w:cs="Arial"/>
          <w:color w:val="auto"/>
        </w:rPr>
        <w:t>just ?</w:t>
      </w:r>
      <w:proofErr w:type="gramEnd"/>
      <w:r w:rsidR="008E0BED">
        <w:rPr>
          <w:rFonts w:ascii="현대체Medium" w:eastAsia="현대체Medium" w:hAnsi="현대체Medium" w:cs="Arial"/>
          <w:color w:val="auto"/>
        </w:rPr>
        <w:t xml:space="preserve"> symbol, as below</w:t>
      </w:r>
      <w:r w:rsidRPr="005E737C">
        <w:rPr>
          <w:rFonts w:ascii="현대체Medium" w:eastAsia="현대체Medium" w:hAnsi="현대체Medium" w:cs="Arial"/>
          <w:color w:val="auto"/>
        </w:rPr>
        <w:t>.</w:t>
      </w:r>
    </w:p>
    <w:p w14:paraId="6E164094" w14:textId="6FB8A078" w:rsidR="005E737C" w:rsidRDefault="008E0BED" w:rsidP="005E737C">
      <w:pPr>
        <w:pStyle w:val="aa"/>
        <w:rPr>
          <w:rFonts w:ascii="현대체Medium" w:eastAsia="현대체Medium" w:hAnsi="현대체Medium" w:cs="Arial"/>
        </w:rPr>
      </w:pPr>
      <w:r>
        <w:rPr>
          <w:noProof/>
        </w:rPr>
        <w:drawing>
          <wp:inline distT="0" distB="0" distL="0" distR="0" wp14:anchorId="6E2FE404" wp14:editId="35F75DA8">
            <wp:extent cx="3676650" cy="2178214"/>
            <wp:effectExtent l="0" t="0" r="0" b="0"/>
            <wp:docPr id="1502" name="그림 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694712" cy="2188915"/>
                    </a:xfrm>
                    <a:prstGeom prst="rect">
                      <a:avLst/>
                    </a:prstGeom>
                    <a:noFill/>
                    <a:ln>
                      <a:noFill/>
                    </a:ln>
                  </pic:spPr>
                </pic:pic>
              </a:graphicData>
            </a:graphic>
          </wp:inline>
        </w:drawing>
      </w:r>
    </w:p>
    <w:p w14:paraId="18F10D43" w14:textId="7931DEE6" w:rsidR="008E0BED" w:rsidRDefault="008E0BED" w:rsidP="005E737C">
      <w:pPr>
        <w:pStyle w:val="aa"/>
        <w:rPr>
          <w:rFonts w:ascii="현대체Medium" w:eastAsia="현대체Medium" w:hAnsi="현대체Medium" w:cs="Arial"/>
        </w:rPr>
      </w:pPr>
    </w:p>
    <w:p w14:paraId="09411C7D" w14:textId="4E953984" w:rsidR="008E0BED" w:rsidRDefault="008E0BED">
      <w:pPr>
        <w:widowControl/>
        <w:wordWrap/>
        <w:jc w:val="left"/>
        <w:rPr>
          <w:rFonts w:ascii="현대체Medium" w:eastAsia="현대체Medium" w:hAnsi="현대체Medium" w:cs="Arial"/>
          <w:color w:val="000000"/>
        </w:rPr>
      </w:pPr>
      <w:r>
        <w:rPr>
          <w:rFonts w:ascii="현대체Medium" w:eastAsia="현대체Medium" w:hAnsi="현대체Medium" w:cs="Arial"/>
        </w:rPr>
        <w:br w:type="page"/>
      </w:r>
    </w:p>
    <w:p w14:paraId="0C7339F6" w14:textId="4C8A743F" w:rsidR="008E0BED" w:rsidRDefault="008E0BED" w:rsidP="008E0BED">
      <w:pPr>
        <w:pStyle w:val="20"/>
      </w:pPr>
      <w:bookmarkStart w:id="43" w:name="_Toc237589764"/>
      <w:r>
        <w:lastRenderedPageBreak/>
        <w:t>Scope log</w:t>
      </w:r>
      <w:bookmarkEnd w:id="43"/>
    </w:p>
    <w:p w14:paraId="769A7C23" w14:textId="389E8B3A" w:rsidR="00515169" w:rsidRPr="00515169" w:rsidRDefault="00515169" w:rsidP="00515169">
      <w:r w:rsidRPr="00515169">
        <w:rPr>
          <w:rFonts w:ascii="현대체Medium" w:eastAsia="현대체Medium" w:hAnsi="현대체Medium" w:cs="Arial"/>
        </w:rPr>
        <w:t xml:space="preserve">(Supported in </w:t>
      </w:r>
      <w:r w:rsidR="00037D6D">
        <w:rPr>
          <w:rFonts w:ascii="현대체Medium" w:eastAsia="현대체Medium" w:hAnsi="현대체Medium" w:cs="Arial"/>
        </w:rPr>
        <w:t>Hi6/Hi7</w:t>
      </w:r>
      <w:r w:rsidRPr="00515169">
        <w:rPr>
          <w:rFonts w:ascii="현대체Medium" w:eastAsia="현대체Medium" w:hAnsi="현대체Medium" w:cs="Arial"/>
        </w:rPr>
        <w:t xml:space="preserve"> Controller V60.05-04 and later versions.)</w:t>
      </w:r>
    </w:p>
    <w:p w14:paraId="5456CB63" w14:textId="295D7DF1" w:rsidR="008E0BED" w:rsidRDefault="008E0BED" w:rsidP="008E0BED">
      <w:pPr>
        <w:pStyle w:val="3"/>
      </w:pPr>
      <w:bookmarkStart w:id="44" w:name="_Toc237589765"/>
      <w:r>
        <w:rPr>
          <w:rFonts w:hint="eastAsia"/>
        </w:rPr>
        <w:t>What is scope log?</w:t>
      </w:r>
      <w:bookmarkEnd w:id="44"/>
    </w:p>
    <w:p w14:paraId="31DB922E" w14:textId="5A23269E" w:rsidR="008E0BED" w:rsidRPr="008E0BED" w:rsidRDefault="008E0BED" w:rsidP="00E56C3B">
      <w:pPr>
        <w:pStyle w:val="aa"/>
        <w:rPr>
          <w:rFonts w:ascii="현대체Medium" w:eastAsia="현대체Medium" w:hAnsi="현대체Medium" w:cs="Arial"/>
          <w:color w:val="auto"/>
        </w:rPr>
      </w:pPr>
      <w:r w:rsidRPr="008E0BED">
        <w:rPr>
          <w:rFonts w:ascii="현대체Medium" w:eastAsia="현대체Medium" w:hAnsi="현대체Medium" w:cs="Arial"/>
          <w:color w:val="auto"/>
        </w:rPr>
        <w:t xml:space="preserve">When a critical error or warning such as "E160 collision detection" occurs, the </w:t>
      </w:r>
      <w:r w:rsidR="00037D6D">
        <w:rPr>
          <w:rFonts w:ascii="현대체Medium" w:eastAsia="현대체Medium" w:hAnsi="현대체Medium" w:cs="Arial"/>
          <w:color w:val="auto"/>
        </w:rPr>
        <w:t>Hi6/Hi7</w:t>
      </w:r>
      <w:r w:rsidRPr="008E0BED">
        <w:rPr>
          <w:rFonts w:ascii="현대체Medium" w:eastAsia="현대체Medium" w:hAnsi="현대체Medium" w:cs="Arial"/>
          <w:color w:val="auto"/>
        </w:rPr>
        <w:t xml:space="preserve"> controller stores </w:t>
      </w:r>
      <w:r>
        <w:rPr>
          <w:rFonts w:ascii="현대체Medium" w:eastAsia="현대체Medium" w:hAnsi="현대체Medium" w:cs="Arial"/>
          <w:color w:val="auto"/>
        </w:rPr>
        <w:t>data</w:t>
      </w:r>
      <w:r w:rsidR="005760F9" w:rsidRPr="005760F9">
        <w:rPr>
          <w:rFonts w:ascii="현대체Medium" w:eastAsia="현대체Medium" w:hAnsi="현대체Medium" w:cs="Arial"/>
          <w:color w:val="auto"/>
        </w:rPr>
        <w:t xml:space="preserve"> </w:t>
      </w:r>
      <w:r w:rsidR="005760F9" w:rsidRPr="008E0BED">
        <w:rPr>
          <w:rFonts w:ascii="현대체Medium" w:eastAsia="현대체Medium" w:hAnsi="현대체Medium" w:cs="Arial"/>
          <w:color w:val="auto"/>
        </w:rPr>
        <w:t>for required analysis</w:t>
      </w:r>
      <w:r>
        <w:rPr>
          <w:rFonts w:ascii="현대체Medium" w:eastAsia="현대체Medium" w:hAnsi="현대체Medium" w:cs="Arial"/>
          <w:color w:val="auto"/>
        </w:rPr>
        <w:t xml:space="preserve"> </w:t>
      </w:r>
      <w:r w:rsidRPr="008E0BED">
        <w:rPr>
          <w:rFonts w:ascii="현대체Medium" w:eastAsia="현대체Medium" w:hAnsi="현대체Medium" w:cs="Arial"/>
          <w:color w:val="auto"/>
        </w:rPr>
        <w:t>such as position/speed/acceleration/status codes of each axis</w:t>
      </w:r>
      <w:r>
        <w:rPr>
          <w:rFonts w:ascii="현대체Medium" w:eastAsia="현대체Medium" w:hAnsi="현대체Medium" w:cs="Arial"/>
          <w:color w:val="auto"/>
        </w:rPr>
        <w:t xml:space="preserve"> </w:t>
      </w:r>
      <w:r w:rsidR="005760F9">
        <w:rPr>
          <w:rFonts w:ascii="현대체Medium" w:eastAsia="현대체Medium" w:hAnsi="현대체Medium" w:cs="Arial"/>
          <w:color w:val="auto"/>
        </w:rPr>
        <w:t>in</w:t>
      </w:r>
      <w:r>
        <w:rPr>
          <w:rFonts w:ascii="현대체Medium" w:eastAsia="현대체Medium" w:hAnsi="현대체Medium" w:cs="Arial"/>
          <w:color w:val="auto"/>
        </w:rPr>
        <w:t xml:space="preserve"> </w:t>
      </w:r>
      <w:r w:rsidRPr="008E0BED">
        <w:rPr>
          <w:rFonts w:ascii="현대체Medium" w:eastAsia="현대체Medium" w:hAnsi="현대체Medium" w:cs="Arial"/>
          <w:color w:val="auto"/>
        </w:rPr>
        <w:t>a sampl</w:t>
      </w:r>
      <w:r w:rsidR="005760F9">
        <w:rPr>
          <w:rFonts w:ascii="현대체Medium" w:eastAsia="현대체Medium" w:hAnsi="현대체Medium" w:cs="Arial"/>
          <w:color w:val="auto"/>
        </w:rPr>
        <w:t>ing</w:t>
      </w:r>
      <w:r w:rsidRPr="008E0BED">
        <w:rPr>
          <w:rFonts w:ascii="현대체Medium" w:eastAsia="현대체Medium" w:hAnsi="현대체Medium" w:cs="Arial"/>
          <w:color w:val="auto"/>
        </w:rPr>
        <w:t xml:space="preserve"> period of 5ms, </w:t>
      </w:r>
      <w:r w:rsidR="005760F9">
        <w:rPr>
          <w:rFonts w:ascii="현대체Medium" w:eastAsia="현대체Medium" w:hAnsi="현대체Medium" w:cs="Arial"/>
          <w:color w:val="auto"/>
        </w:rPr>
        <w:t>length of</w:t>
      </w:r>
      <w:r w:rsidRPr="008E0BED">
        <w:rPr>
          <w:rFonts w:ascii="현대체Medium" w:eastAsia="현대체Medium" w:hAnsi="현대체Medium" w:cs="Arial"/>
          <w:color w:val="auto"/>
        </w:rPr>
        <w:t xml:space="preserve"> 30 seconds (25 seconds before occurrence + 5 seconds after occurrence)</w:t>
      </w:r>
      <w:r w:rsidR="005760F9">
        <w:rPr>
          <w:rFonts w:ascii="현대체Medium" w:eastAsia="현대체Medium" w:hAnsi="현대체Medium" w:cs="Arial"/>
          <w:color w:val="auto"/>
        </w:rPr>
        <w:t>.</w:t>
      </w:r>
      <w:r w:rsidRPr="008E0BED">
        <w:rPr>
          <w:rFonts w:ascii="현대체Medium" w:eastAsia="현대체Medium" w:hAnsi="현대체Medium" w:cs="Arial"/>
          <w:color w:val="auto"/>
        </w:rPr>
        <w:t xml:space="preserve"> </w:t>
      </w:r>
      <w:r w:rsidR="005760F9">
        <w:rPr>
          <w:rFonts w:ascii="현대체Medium" w:eastAsia="현대체Medium" w:hAnsi="현대체Medium" w:cs="Arial"/>
          <w:color w:val="auto"/>
        </w:rPr>
        <w:t>This is called</w:t>
      </w:r>
      <w:r w:rsidRPr="008E0BED">
        <w:rPr>
          <w:rFonts w:ascii="현대체Medium" w:eastAsia="현대체Medium" w:hAnsi="현대체Medium" w:cs="Arial"/>
          <w:color w:val="auto"/>
        </w:rPr>
        <w:t xml:space="preserve"> scope </w:t>
      </w:r>
      <w:r w:rsidR="005760F9">
        <w:rPr>
          <w:rFonts w:ascii="현대체Medium" w:eastAsia="현대체Medium" w:hAnsi="현대체Medium" w:cs="Arial"/>
          <w:color w:val="auto"/>
        </w:rPr>
        <w:t>log</w:t>
      </w:r>
      <w:r w:rsidRPr="008E0BED">
        <w:rPr>
          <w:rFonts w:ascii="현대체Medium" w:eastAsia="현대체Medium" w:hAnsi="현대체Medium" w:cs="Arial"/>
          <w:color w:val="auto"/>
        </w:rPr>
        <w:t>.</w:t>
      </w:r>
    </w:p>
    <w:p w14:paraId="4F83AE06" w14:textId="232AF5B3" w:rsidR="008E0BED" w:rsidRPr="008E0BED" w:rsidRDefault="008E0BED" w:rsidP="008E0BED">
      <w:pPr>
        <w:pStyle w:val="aa"/>
        <w:rPr>
          <w:rFonts w:ascii="현대체Medium" w:eastAsia="현대체Medium" w:hAnsi="현대체Medium" w:cs="Arial"/>
          <w:color w:val="auto"/>
        </w:rPr>
      </w:pPr>
      <w:r w:rsidRPr="008E0BED">
        <w:rPr>
          <w:rFonts w:ascii="현대체Medium" w:eastAsia="현대체Medium" w:hAnsi="현대체Medium" w:cs="Arial"/>
          <w:color w:val="auto"/>
        </w:rPr>
        <w:t xml:space="preserve">The scope </w:t>
      </w:r>
      <w:r w:rsidR="00E56C3B">
        <w:rPr>
          <w:rFonts w:ascii="현대체Medium" w:eastAsia="현대체Medium" w:hAnsi="현대체Medium" w:cs="Arial"/>
          <w:color w:val="auto"/>
        </w:rPr>
        <w:t>log</w:t>
      </w:r>
      <w:r w:rsidRPr="008E0BED">
        <w:rPr>
          <w:rFonts w:ascii="현대체Medium" w:eastAsia="현대체Medium" w:hAnsi="현대체Medium" w:cs="Arial"/>
          <w:color w:val="auto"/>
        </w:rPr>
        <w:t xml:space="preserve"> is stored in the log/ folder of the controller as a pair </w:t>
      </w:r>
      <w:proofErr w:type="gramStart"/>
      <w:r w:rsidRPr="008E0BED">
        <w:rPr>
          <w:rFonts w:ascii="현대체Medium" w:eastAsia="현대체Medium" w:hAnsi="현대체Medium" w:cs="Arial"/>
          <w:color w:val="auto"/>
        </w:rPr>
        <w:t>of .json</w:t>
      </w:r>
      <w:proofErr w:type="gramEnd"/>
      <w:r w:rsidRPr="008E0BED">
        <w:rPr>
          <w:rFonts w:ascii="현대체Medium" w:eastAsia="현대체Medium" w:hAnsi="현대체Medium" w:cs="Arial"/>
          <w:color w:val="auto"/>
        </w:rPr>
        <w:t xml:space="preserve"> and .bin files. (Because of the large capacity, only a certain number is saved and the old data is deleted.)</w:t>
      </w:r>
    </w:p>
    <w:p w14:paraId="2C65B93E" w14:textId="77777777" w:rsidR="002775C7" w:rsidRDefault="008E0BED" w:rsidP="008E0BED">
      <w:pPr>
        <w:pStyle w:val="aa"/>
        <w:rPr>
          <w:rFonts w:ascii="현대체Medium" w:eastAsia="현대체Medium" w:hAnsi="현대체Medium" w:cs="Arial"/>
          <w:color w:val="auto"/>
        </w:rPr>
      </w:pPr>
      <w:r w:rsidRPr="008E0BED">
        <w:rPr>
          <w:rFonts w:ascii="현대체Medium" w:eastAsia="현대체Medium" w:hAnsi="현대체Medium" w:cs="Arial"/>
          <w:color w:val="auto"/>
        </w:rPr>
        <w:t>The scope history stored in the remote robot controller and PC path is displayed in the log/</w:t>
      </w:r>
      <w:r w:rsidR="00E56C3B">
        <w:rPr>
          <w:rFonts w:ascii="현대체Medium" w:eastAsia="현대체Medium" w:hAnsi="현대체Medium" w:cs="Arial"/>
          <w:color w:val="auto"/>
        </w:rPr>
        <w:t xml:space="preserve"> </w:t>
      </w:r>
      <w:r w:rsidRPr="008E0BED">
        <w:rPr>
          <w:rFonts w:ascii="현대체Medium" w:eastAsia="현대체Medium" w:hAnsi="현대체Medium" w:cs="Arial"/>
          <w:color w:val="auto"/>
        </w:rPr>
        <w:t xml:space="preserve">folder of the </w:t>
      </w:r>
      <w:r w:rsidR="00E56C3B">
        <w:rPr>
          <w:rFonts w:ascii="현대체Medium" w:eastAsia="현대체Medium" w:hAnsi="현대체Medium" w:cs="Arial"/>
          <w:color w:val="auto"/>
        </w:rPr>
        <w:t>explorer</w:t>
      </w:r>
      <w:r w:rsidRPr="008E0BED">
        <w:rPr>
          <w:rFonts w:ascii="현대체Medium" w:eastAsia="현대체Medium" w:hAnsi="현대체Medium" w:cs="Arial"/>
          <w:color w:val="auto"/>
        </w:rPr>
        <w:t xml:space="preserve"> window, and the node name is the time of file storage in the form of </w:t>
      </w:r>
      <w:r w:rsidR="00E56C3B">
        <w:rPr>
          <w:rFonts w:ascii="현대체Medium" w:eastAsia="현대체Medium" w:hAnsi="현대체Medium" w:cs="Arial"/>
          <w:color w:val="auto"/>
        </w:rPr>
        <w:t>YYYYMMDD_HHMMSS</w:t>
      </w:r>
      <w:r w:rsidRPr="008E0BED">
        <w:rPr>
          <w:rFonts w:ascii="현대체Medium" w:eastAsia="현대체Medium" w:hAnsi="현대체Medium" w:cs="Arial"/>
          <w:color w:val="auto"/>
        </w:rPr>
        <w:t>.</w:t>
      </w:r>
    </w:p>
    <w:p w14:paraId="0154D9B8" w14:textId="77777777" w:rsidR="00AA50A1" w:rsidRDefault="002775C7" w:rsidP="008E0BED">
      <w:pPr>
        <w:pStyle w:val="aa"/>
        <w:rPr>
          <w:rFonts w:ascii="현대체Medium" w:eastAsia="현대체Medium" w:hAnsi="현대체Medium" w:cs="Arial"/>
        </w:rPr>
      </w:pPr>
      <w:r>
        <w:rPr>
          <w:rFonts w:ascii="현대체Medium" w:eastAsia="현대체Medium" w:hAnsi="현대체Medium" w:cs="Arial"/>
          <w:noProof/>
        </w:rPr>
        <w:drawing>
          <wp:inline distT="0" distB="0" distL="0" distR="0" wp14:anchorId="29D61375" wp14:editId="6DD0D470">
            <wp:extent cx="2106000" cy="3664800"/>
            <wp:effectExtent l="0" t="0" r="8890" b="0"/>
            <wp:docPr id="1223" name="그림 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106000" cy="3664800"/>
                    </a:xfrm>
                    <a:prstGeom prst="rect">
                      <a:avLst/>
                    </a:prstGeom>
                    <a:noFill/>
                    <a:ln>
                      <a:noFill/>
                    </a:ln>
                  </pic:spPr>
                </pic:pic>
              </a:graphicData>
            </a:graphic>
          </wp:inline>
        </w:drawing>
      </w:r>
    </w:p>
    <w:p w14:paraId="57D52FBC" w14:textId="77777777" w:rsidR="00AA50A1" w:rsidRDefault="00AA50A1" w:rsidP="008E0BED">
      <w:pPr>
        <w:pStyle w:val="aa"/>
        <w:rPr>
          <w:rFonts w:ascii="현대체Medium" w:eastAsia="현대체Medium" w:hAnsi="현대체Medium" w:cs="Arial"/>
        </w:rPr>
      </w:pPr>
    </w:p>
    <w:p w14:paraId="28943B98" w14:textId="77777777" w:rsidR="00AA50A1" w:rsidRDefault="00AA50A1">
      <w:pPr>
        <w:widowControl/>
        <w:wordWrap/>
        <w:jc w:val="left"/>
        <w:rPr>
          <w:rFonts w:ascii="현대체Medium" w:eastAsia="현대체Medium" w:hAnsi="현대체Medium" w:cs="Arial"/>
          <w:color w:val="000000"/>
        </w:rPr>
      </w:pPr>
      <w:r>
        <w:rPr>
          <w:rFonts w:ascii="현대체Medium" w:eastAsia="현대체Medium" w:hAnsi="현대체Medium" w:cs="Arial"/>
        </w:rPr>
        <w:br w:type="page"/>
      </w:r>
    </w:p>
    <w:p w14:paraId="638E9CD6" w14:textId="0768977B" w:rsidR="00AA50A1" w:rsidRDefault="00AA50A1" w:rsidP="00AA50A1">
      <w:pPr>
        <w:pStyle w:val="3"/>
      </w:pPr>
      <w:bookmarkStart w:id="45" w:name="_Toc237589766"/>
      <w:r>
        <w:lastRenderedPageBreak/>
        <w:t>Open scope</w:t>
      </w:r>
      <w:bookmarkEnd w:id="45"/>
    </w:p>
    <w:p w14:paraId="1999D547" w14:textId="44BBAF70" w:rsidR="00AA50A1" w:rsidRDefault="00AA50A1" w:rsidP="008E0BED">
      <w:pPr>
        <w:pStyle w:val="aa"/>
        <w:rPr>
          <w:rFonts w:ascii="현대체Medium" w:eastAsia="현대체Medium" w:hAnsi="현대체Medium" w:cs="Arial"/>
        </w:rPr>
      </w:pPr>
      <w:r>
        <w:rPr>
          <w:rFonts w:ascii="현대체Medium" w:eastAsia="현대체Medium" w:hAnsi="현대체Medium" w:cs="Arial"/>
          <w:noProof/>
        </w:rPr>
        <w:drawing>
          <wp:inline distT="0" distB="0" distL="0" distR="0" wp14:anchorId="27862080" wp14:editId="7F72C7CB">
            <wp:extent cx="5753735" cy="836930"/>
            <wp:effectExtent l="0" t="0" r="0" b="1270"/>
            <wp:docPr id="1224" name="그림 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53735" cy="836930"/>
                    </a:xfrm>
                    <a:prstGeom prst="rect">
                      <a:avLst/>
                    </a:prstGeom>
                    <a:noFill/>
                    <a:ln>
                      <a:noFill/>
                    </a:ln>
                  </pic:spPr>
                </pic:pic>
              </a:graphicData>
            </a:graphic>
          </wp:inline>
        </w:drawing>
      </w:r>
    </w:p>
    <w:p w14:paraId="68339FC5" w14:textId="77777777" w:rsidR="00AA50A1" w:rsidRDefault="00AA50A1" w:rsidP="00AA50A1">
      <w:pPr>
        <w:pStyle w:val="aa"/>
        <w:rPr>
          <w:rFonts w:ascii="현대체Medium" w:eastAsia="현대체Medium" w:hAnsi="현대체Medium" w:cs="Arial"/>
          <w:color w:val="auto"/>
        </w:rPr>
      </w:pPr>
    </w:p>
    <w:p w14:paraId="660E7FFD" w14:textId="77777777" w:rsidR="00AA50A1" w:rsidRPr="00AA50A1" w:rsidRDefault="00AA50A1" w:rsidP="00AA50A1">
      <w:pPr>
        <w:pStyle w:val="aa"/>
        <w:rPr>
          <w:rFonts w:ascii="현대체Medium" w:eastAsia="현대체Medium" w:hAnsi="현대체Medium" w:cs="Arial"/>
        </w:rPr>
      </w:pPr>
      <w:r w:rsidRPr="00AA50A1">
        <w:rPr>
          <w:rFonts w:ascii="현대체Medium" w:eastAsia="현대체Medium" w:hAnsi="현대체Medium" w:cs="Arial"/>
        </w:rPr>
        <w:t>Select a row of critical errors or warning events and click the button at the top right to open the scope window.</w:t>
      </w:r>
    </w:p>
    <w:p w14:paraId="55510671" w14:textId="794E3E44" w:rsidR="00AA50A1" w:rsidRPr="00AA50A1" w:rsidRDefault="00AA50A1" w:rsidP="00AA50A1">
      <w:pPr>
        <w:pStyle w:val="aa"/>
        <w:rPr>
          <w:rFonts w:ascii="현대체Medium" w:eastAsia="현대체Medium" w:hAnsi="현대체Medium" w:cs="Arial"/>
        </w:rPr>
      </w:pPr>
      <w:r w:rsidRPr="00AA50A1">
        <w:rPr>
          <w:rFonts w:ascii="현대체Medium" w:eastAsia="현대체Medium" w:hAnsi="현대체Medium" w:cs="Arial"/>
        </w:rPr>
        <w:t>(If</w:t>
      </w:r>
      <w:r>
        <w:rPr>
          <w:rFonts w:ascii="현대체Medium" w:eastAsia="현대체Medium" w:hAnsi="현대체Medium" w:cs="Arial"/>
        </w:rPr>
        <w:t xml:space="preserve"> you do not have a scope log</w:t>
      </w:r>
      <w:r w:rsidRPr="00AA50A1">
        <w:rPr>
          <w:rFonts w:ascii="현대체Medium" w:eastAsia="현대체Medium" w:hAnsi="현대체Medium" w:cs="Arial"/>
        </w:rPr>
        <w:t xml:space="preserve"> file at the time of the event, it will not open.)</w:t>
      </w:r>
    </w:p>
    <w:p w14:paraId="14D67D92" w14:textId="69208A35" w:rsidR="00AA50A1" w:rsidRDefault="00AA50A1" w:rsidP="00AA50A1">
      <w:pPr>
        <w:pStyle w:val="aa"/>
        <w:rPr>
          <w:rFonts w:ascii="현대체Medium" w:eastAsia="현대체Medium" w:hAnsi="현대체Medium" w:cs="Arial"/>
        </w:rPr>
      </w:pPr>
      <w:r w:rsidRPr="00AA50A1">
        <w:rPr>
          <w:rFonts w:ascii="현대체Medium" w:eastAsia="현대체Medium" w:hAnsi="현대체Medium" w:cs="Arial"/>
        </w:rPr>
        <w:t xml:space="preserve">(You can also double-click the scope </w:t>
      </w:r>
      <w:r w:rsidR="006C6C24">
        <w:rPr>
          <w:rFonts w:ascii="현대체Medium" w:eastAsia="현대체Medium" w:hAnsi="현대체Medium" w:cs="Arial"/>
        </w:rPr>
        <w:t>log</w:t>
      </w:r>
      <w:r w:rsidRPr="00AA50A1">
        <w:rPr>
          <w:rFonts w:ascii="현대체Medium" w:eastAsia="현대체Medium" w:hAnsi="현대체Medium" w:cs="Arial"/>
        </w:rPr>
        <w:t xml:space="preserve"> item in the log/ folder in the </w:t>
      </w:r>
      <w:r w:rsidR="006C6C24">
        <w:rPr>
          <w:rFonts w:ascii="현대체Medium" w:eastAsia="현대체Medium" w:hAnsi="현대체Medium" w:cs="Arial"/>
        </w:rPr>
        <w:t>explorer window</w:t>
      </w:r>
      <w:r w:rsidRPr="00AA50A1">
        <w:rPr>
          <w:rFonts w:ascii="현대체Medium" w:eastAsia="현대체Medium" w:hAnsi="현대체Medium" w:cs="Arial"/>
        </w:rPr>
        <w:t>.)</w:t>
      </w:r>
    </w:p>
    <w:p w14:paraId="2062FFAD" w14:textId="180B4860" w:rsidR="006C6C24" w:rsidRDefault="006C6C24" w:rsidP="00AA50A1">
      <w:pPr>
        <w:pStyle w:val="aa"/>
        <w:rPr>
          <w:rFonts w:ascii="현대체Medium" w:eastAsia="현대체Medium" w:hAnsi="현대체Medium" w:cs="Arial"/>
        </w:rPr>
      </w:pPr>
    </w:p>
    <w:p w14:paraId="03E451E9" w14:textId="15193EA2" w:rsidR="006C6C24" w:rsidRDefault="006C6C24" w:rsidP="00AA50A1">
      <w:pPr>
        <w:pStyle w:val="aa"/>
        <w:rPr>
          <w:rFonts w:ascii="현대체Medium" w:eastAsia="현대체Medium" w:hAnsi="현대체Medium" w:cs="Arial"/>
        </w:rPr>
      </w:pPr>
      <w:r>
        <w:rPr>
          <w:rFonts w:ascii="현대체Medium" w:eastAsia="현대체Medium" w:hAnsi="현대체Medium" w:cs="Arial" w:hint="eastAsia"/>
          <w:noProof/>
        </w:rPr>
        <w:drawing>
          <wp:inline distT="0" distB="0" distL="0" distR="0" wp14:anchorId="0884CCFC" wp14:editId="7167A15E">
            <wp:extent cx="4197600" cy="2574000"/>
            <wp:effectExtent l="0" t="0" r="0" b="0"/>
            <wp:docPr id="1225" name="그림 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197600" cy="2574000"/>
                    </a:xfrm>
                    <a:prstGeom prst="rect">
                      <a:avLst/>
                    </a:prstGeom>
                    <a:noFill/>
                    <a:ln>
                      <a:noFill/>
                    </a:ln>
                  </pic:spPr>
                </pic:pic>
              </a:graphicData>
            </a:graphic>
          </wp:inline>
        </w:drawing>
      </w:r>
    </w:p>
    <w:p w14:paraId="6F7F18CC" w14:textId="06211FA7" w:rsidR="006C6C24" w:rsidRDefault="006C6C24" w:rsidP="00AA50A1">
      <w:pPr>
        <w:pStyle w:val="aa"/>
        <w:rPr>
          <w:rFonts w:ascii="현대체Medium" w:eastAsia="현대체Medium" w:hAnsi="현대체Medium" w:cs="Arial"/>
        </w:rPr>
      </w:pPr>
    </w:p>
    <w:p w14:paraId="3FC7F74D" w14:textId="38F76675" w:rsidR="006C6C24" w:rsidRDefault="006C6C24" w:rsidP="00AA50A1">
      <w:pPr>
        <w:pStyle w:val="aa"/>
        <w:rPr>
          <w:rFonts w:ascii="현대체Medium" w:eastAsia="현대체Medium" w:hAnsi="현대체Medium" w:cs="Arial"/>
        </w:rPr>
      </w:pPr>
      <w:r w:rsidRPr="006C6C24">
        <w:rPr>
          <w:rFonts w:ascii="현대체Medium" w:eastAsia="현대체Medium" w:hAnsi="현대체Medium" w:cs="Arial"/>
        </w:rPr>
        <w:t xml:space="preserve">Click the </w:t>
      </w:r>
      <w:r>
        <w:object w:dxaOrig="465" w:dyaOrig="480" w14:anchorId="56C095A5">
          <v:shape id="_x0000_i1035" type="#_x0000_t75" style="width:24pt;height:24pt" o:ole="">
            <v:imagedata r:id="rId123" o:title=""/>
          </v:shape>
          <o:OLEObject Type="Embed" ProgID="PBrush" ShapeID="_x0000_i1035" DrawAspect="Content" ObjectID="_1848203174" r:id="rId137"/>
        </w:object>
      </w:r>
      <w:r w:rsidRPr="006C6C24">
        <w:rPr>
          <w:rFonts w:ascii="현대체Medium" w:eastAsia="현대체Medium" w:hAnsi="현대체Medium" w:cs="Arial"/>
        </w:rPr>
        <w:t>button in the upper left corner to open a field (item) selection window.</w:t>
      </w:r>
    </w:p>
    <w:p w14:paraId="06226C73" w14:textId="58D78874" w:rsidR="006C6C24" w:rsidRDefault="00543B50" w:rsidP="00AA50A1">
      <w:pPr>
        <w:pStyle w:val="aa"/>
        <w:rPr>
          <w:rFonts w:ascii="현대체Medium" w:eastAsia="현대체Medium" w:hAnsi="현대체Medium" w:cs="Arial"/>
        </w:rPr>
      </w:pPr>
      <w:r>
        <w:rPr>
          <w:rFonts w:ascii="현대체Medium" w:eastAsia="현대체Medium" w:hAnsi="현대체Medium" w:cs="Arial"/>
          <w:noProof/>
        </w:rPr>
        <w:lastRenderedPageBreak/>
        <w:drawing>
          <wp:inline distT="0" distB="0" distL="0" distR="0" wp14:anchorId="7180CED5" wp14:editId="2FA67F45">
            <wp:extent cx="4438800" cy="3603600"/>
            <wp:effectExtent l="0" t="0" r="0" b="0"/>
            <wp:docPr id="1226" name="그림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438800" cy="3603600"/>
                    </a:xfrm>
                    <a:prstGeom prst="rect">
                      <a:avLst/>
                    </a:prstGeom>
                    <a:noFill/>
                    <a:ln>
                      <a:noFill/>
                    </a:ln>
                  </pic:spPr>
                </pic:pic>
              </a:graphicData>
            </a:graphic>
          </wp:inline>
        </w:drawing>
      </w:r>
    </w:p>
    <w:p w14:paraId="6D4C4DB3" w14:textId="5DEF28C6" w:rsidR="006C6C24" w:rsidRDefault="006C6C24" w:rsidP="00AA50A1">
      <w:pPr>
        <w:pStyle w:val="aa"/>
        <w:rPr>
          <w:rFonts w:ascii="현대체Medium" w:eastAsia="현대체Medium" w:hAnsi="현대체Medium" w:cs="Arial"/>
        </w:rPr>
      </w:pPr>
    </w:p>
    <w:p w14:paraId="3AFC2F56" w14:textId="3D1393B7" w:rsidR="00543B50" w:rsidRPr="001E7919" w:rsidRDefault="00543B50" w:rsidP="00AA50A1">
      <w:pPr>
        <w:pStyle w:val="aa"/>
        <w:rPr>
          <w:rFonts w:ascii="현대체Medium" w:eastAsia="현대체Medium" w:hAnsi="현대체Medium" w:cs="Arial"/>
        </w:rPr>
      </w:pPr>
      <w:r w:rsidRPr="001E7919">
        <w:rPr>
          <w:rFonts w:ascii="현대체Medium" w:eastAsia="현대체Medium" w:hAnsi="현대체Medium" w:cs="Arial"/>
        </w:rPr>
        <w:t>Each item in the field selection window displays its name, unit, and description.</w:t>
      </w:r>
    </w:p>
    <w:p w14:paraId="3316ACB9" w14:textId="77777777" w:rsidR="00543B50" w:rsidRPr="00543B50" w:rsidRDefault="00543B50" w:rsidP="00AA50A1">
      <w:pPr>
        <w:pStyle w:val="aa"/>
        <w:rPr>
          <w:rFonts w:ascii="현대체Medium" w:eastAsia="현대체Medium" w:hAnsi="현대체Medium" w:cs="Arial"/>
        </w:rPr>
      </w:pPr>
    </w:p>
    <w:tbl>
      <w:tblPr>
        <w:tblStyle w:val="af0"/>
        <w:tblW w:w="0" w:type="auto"/>
        <w:tblLook w:val="04A0" w:firstRow="1" w:lastRow="0" w:firstColumn="1" w:lastColumn="0" w:noHBand="0" w:noVBand="1"/>
      </w:tblPr>
      <w:tblGrid>
        <w:gridCol w:w="1413"/>
        <w:gridCol w:w="3740"/>
        <w:gridCol w:w="4133"/>
      </w:tblGrid>
      <w:tr w:rsidR="00543B50" w14:paraId="2E6EFAC0" w14:textId="77777777" w:rsidTr="00B40F9A">
        <w:tc>
          <w:tcPr>
            <w:tcW w:w="1413" w:type="dxa"/>
            <w:shd w:val="clear" w:color="auto" w:fill="F2F2F2" w:themeFill="background1" w:themeFillShade="F2"/>
            <w:vAlign w:val="center"/>
          </w:tcPr>
          <w:p w14:paraId="7265613B" w14:textId="5E17F956" w:rsidR="00543B50" w:rsidRPr="00F91917" w:rsidRDefault="00543B50" w:rsidP="00B40F9A">
            <w:pPr>
              <w:pStyle w:val="aa"/>
              <w:jc w:val="center"/>
              <w:rPr>
                <w:b/>
              </w:rPr>
            </w:pPr>
            <w:r>
              <w:rPr>
                <w:rFonts w:hint="eastAsia"/>
                <w:b/>
              </w:rPr>
              <w:t>B</w:t>
            </w:r>
            <w:r>
              <w:rPr>
                <w:b/>
              </w:rPr>
              <w:t>utton</w:t>
            </w:r>
          </w:p>
        </w:tc>
        <w:tc>
          <w:tcPr>
            <w:tcW w:w="3827" w:type="dxa"/>
            <w:shd w:val="clear" w:color="auto" w:fill="F2F2F2" w:themeFill="background1" w:themeFillShade="F2"/>
            <w:vAlign w:val="center"/>
          </w:tcPr>
          <w:p w14:paraId="36501982" w14:textId="4568A48E" w:rsidR="00543B50" w:rsidRPr="00F91917" w:rsidRDefault="00543B50" w:rsidP="00B40F9A">
            <w:pPr>
              <w:pStyle w:val="aa"/>
              <w:jc w:val="center"/>
              <w:rPr>
                <w:b/>
              </w:rPr>
            </w:pPr>
            <w:r>
              <w:rPr>
                <w:b/>
              </w:rPr>
              <w:t>Function</w:t>
            </w:r>
          </w:p>
        </w:tc>
        <w:tc>
          <w:tcPr>
            <w:tcW w:w="3820" w:type="dxa"/>
            <w:shd w:val="clear" w:color="auto" w:fill="F2F2F2" w:themeFill="background1" w:themeFillShade="F2"/>
          </w:tcPr>
          <w:p w14:paraId="39EF5A7B" w14:textId="572BC3FF" w:rsidR="00543B50" w:rsidRDefault="00543B50" w:rsidP="00B40F9A">
            <w:pPr>
              <w:pStyle w:val="aa"/>
              <w:jc w:val="center"/>
              <w:rPr>
                <w:b/>
              </w:rPr>
            </w:pPr>
            <w:r>
              <w:rPr>
                <w:rFonts w:hint="eastAsia"/>
                <w:b/>
              </w:rPr>
              <w:t>Misc.</w:t>
            </w:r>
          </w:p>
        </w:tc>
      </w:tr>
      <w:tr w:rsidR="00543B50" w14:paraId="675D4633" w14:textId="77777777" w:rsidTr="00B40F9A">
        <w:tc>
          <w:tcPr>
            <w:tcW w:w="1413" w:type="dxa"/>
          </w:tcPr>
          <w:p w14:paraId="729657F6" w14:textId="77777777" w:rsidR="00543B50" w:rsidRDefault="00543B50" w:rsidP="00B40F9A">
            <w:pPr>
              <w:pStyle w:val="aa"/>
            </w:pPr>
            <w:r>
              <w:object w:dxaOrig="1155" w:dyaOrig="630" w14:anchorId="0625D30F">
                <v:shape id="_x0000_i1036" type="#_x0000_t75" style="width:59.25pt;height:31.5pt" o:ole="">
                  <v:imagedata r:id="rId139" o:title=""/>
                </v:shape>
                <o:OLEObject Type="Embed" ProgID="PBrush" ShapeID="_x0000_i1036" DrawAspect="Content" ObjectID="_1848203175" r:id="rId140"/>
              </w:object>
            </w:r>
          </w:p>
        </w:tc>
        <w:tc>
          <w:tcPr>
            <w:tcW w:w="3827" w:type="dxa"/>
          </w:tcPr>
          <w:p w14:paraId="0CB96BC3" w14:textId="08D050A5" w:rsidR="00543B50" w:rsidRDefault="00543B50" w:rsidP="00543B50">
            <w:pPr>
              <w:pStyle w:val="aa"/>
            </w:pPr>
            <w:r>
              <w:rPr>
                <w:rFonts w:hint="eastAsia"/>
              </w:rPr>
              <w:t>Uncheck all.</w:t>
            </w:r>
          </w:p>
        </w:tc>
        <w:tc>
          <w:tcPr>
            <w:tcW w:w="3820" w:type="dxa"/>
          </w:tcPr>
          <w:p w14:paraId="4067C0D3" w14:textId="77777777" w:rsidR="00543B50" w:rsidRDefault="00543B50" w:rsidP="00B40F9A">
            <w:pPr>
              <w:pStyle w:val="aa"/>
            </w:pPr>
          </w:p>
        </w:tc>
      </w:tr>
      <w:tr w:rsidR="00543B50" w14:paraId="2B0B84B5" w14:textId="77777777" w:rsidTr="00B40F9A">
        <w:tc>
          <w:tcPr>
            <w:tcW w:w="1413" w:type="dxa"/>
          </w:tcPr>
          <w:p w14:paraId="005B13C8" w14:textId="77777777" w:rsidR="00543B50" w:rsidRDefault="00543B50" w:rsidP="00B40F9A">
            <w:pPr>
              <w:pStyle w:val="aa"/>
            </w:pPr>
            <w:r>
              <w:object w:dxaOrig="1140" w:dyaOrig="630" w14:anchorId="741E952A">
                <v:shape id="_x0000_i1037" type="#_x0000_t75" style="width:57pt;height:31.5pt" o:ole="">
                  <v:imagedata r:id="rId141" o:title=""/>
                </v:shape>
                <o:OLEObject Type="Embed" ProgID="PBrush" ShapeID="_x0000_i1037" DrawAspect="Content" ObjectID="_1848203176" r:id="rId142"/>
              </w:object>
            </w:r>
          </w:p>
        </w:tc>
        <w:tc>
          <w:tcPr>
            <w:tcW w:w="3827" w:type="dxa"/>
          </w:tcPr>
          <w:p w14:paraId="41129FCC" w14:textId="7CA05B5D" w:rsidR="00543B50" w:rsidRDefault="00543B50" w:rsidP="00B40F9A">
            <w:pPr>
              <w:pStyle w:val="aa"/>
            </w:pPr>
            <w:r>
              <w:rPr>
                <w:rFonts w:hint="eastAsia"/>
              </w:rPr>
              <w:t xml:space="preserve">Check </w:t>
            </w:r>
            <w:r w:rsidR="001469FA">
              <w:t>all</w:t>
            </w:r>
            <w:r>
              <w:rPr>
                <w:rFonts w:hint="eastAsia"/>
              </w:rPr>
              <w:t xml:space="preserve"> selected rows.</w:t>
            </w:r>
          </w:p>
          <w:p w14:paraId="02891B2C" w14:textId="2BF4DCF3" w:rsidR="00543B50" w:rsidRDefault="00543B50" w:rsidP="001469FA">
            <w:pPr>
              <w:pStyle w:val="aa"/>
            </w:pPr>
            <w:r>
              <w:rPr>
                <w:rFonts w:hint="eastAsia"/>
              </w:rPr>
              <w:t>(</w:t>
            </w:r>
            <w:r>
              <w:t xml:space="preserve">You can select several rows by dragging with mouse left button, or click with </w:t>
            </w:r>
            <w:proofErr w:type="spellStart"/>
            <w:r>
              <w:t>ctrl+left</w:t>
            </w:r>
            <w:proofErr w:type="spellEnd"/>
            <w:r>
              <w:t xml:space="preserve"> / </w:t>
            </w:r>
            <w:proofErr w:type="spellStart"/>
            <w:r>
              <w:t>shift+</w:t>
            </w:r>
            <w:r w:rsidR="001469FA">
              <w:t>left</w:t>
            </w:r>
            <w:proofErr w:type="spellEnd"/>
            <w:r>
              <w:t xml:space="preserve"> button.</w:t>
            </w:r>
            <w:r>
              <w:rPr>
                <w:rFonts w:hint="eastAsia"/>
              </w:rPr>
              <w:t>)</w:t>
            </w:r>
          </w:p>
        </w:tc>
        <w:tc>
          <w:tcPr>
            <w:tcW w:w="3820" w:type="dxa"/>
          </w:tcPr>
          <w:p w14:paraId="60E4227A" w14:textId="77777777" w:rsidR="00543B50" w:rsidRDefault="00543B50" w:rsidP="00B40F9A">
            <w:pPr>
              <w:pStyle w:val="aa"/>
            </w:pPr>
            <w:r>
              <w:object w:dxaOrig="4920" w:dyaOrig="2025" w14:anchorId="544D62FB">
                <v:shape id="_x0000_i1038" type="#_x0000_t75" style="width:195.75pt;height:81.75pt" o:ole="">
                  <v:imagedata r:id="rId143" o:title=""/>
                </v:shape>
                <o:OLEObject Type="Embed" ProgID="PBrush" ShapeID="_x0000_i1038" DrawAspect="Content" ObjectID="_1848203177" r:id="rId144"/>
              </w:object>
            </w:r>
          </w:p>
        </w:tc>
      </w:tr>
      <w:tr w:rsidR="00543B50" w14:paraId="0002E85D" w14:textId="77777777" w:rsidTr="00B40F9A">
        <w:tc>
          <w:tcPr>
            <w:tcW w:w="1413" w:type="dxa"/>
          </w:tcPr>
          <w:p w14:paraId="73EECAD3" w14:textId="77777777" w:rsidR="00543B50" w:rsidRDefault="00543B50" w:rsidP="00B40F9A">
            <w:pPr>
              <w:pStyle w:val="aa"/>
            </w:pPr>
            <w:r>
              <w:object w:dxaOrig="1155" w:dyaOrig="630" w14:anchorId="37DB1D03">
                <v:shape id="_x0000_i1039" type="#_x0000_t75" style="width:59.25pt;height:31.5pt" o:ole="">
                  <v:imagedata r:id="rId145" o:title=""/>
                </v:shape>
                <o:OLEObject Type="Embed" ProgID="PBrush" ShapeID="_x0000_i1039" DrawAspect="Content" ObjectID="_1848203178" r:id="rId146"/>
              </w:object>
            </w:r>
          </w:p>
        </w:tc>
        <w:tc>
          <w:tcPr>
            <w:tcW w:w="3827" w:type="dxa"/>
          </w:tcPr>
          <w:p w14:paraId="2AE7EDE6" w14:textId="3F39CE9A" w:rsidR="00543B50" w:rsidRDefault="001469FA" w:rsidP="00B40F9A">
            <w:pPr>
              <w:pStyle w:val="aa"/>
            </w:pPr>
            <w:r>
              <w:rPr>
                <w:rFonts w:hint="eastAsia"/>
              </w:rPr>
              <w:t xml:space="preserve">Uncheck </w:t>
            </w:r>
            <w:r>
              <w:t xml:space="preserve">all </w:t>
            </w:r>
            <w:r>
              <w:rPr>
                <w:rFonts w:hint="eastAsia"/>
              </w:rPr>
              <w:t>selected rows</w:t>
            </w:r>
            <w:r w:rsidR="00543B50">
              <w:rPr>
                <w:rFonts w:hint="eastAsia"/>
              </w:rPr>
              <w:t>.</w:t>
            </w:r>
          </w:p>
          <w:p w14:paraId="1E9E641A" w14:textId="77777777" w:rsidR="00543B50" w:rsidRPr="00CC086C" w:rsidRDefault="00543B50" w:rsidP="00B40F9A">
            <w:pPr>
              <w:pStyle w:val="aa"/>
            </w:pPr>
          </w:p>
        </w:tc>
        <w:tc>
          <w:tcPr>
            <w:tcW w:w="3820" w:type="dxa"/>
          </w:tcPr>
          <w:p w14:paraId="3D73013A" w14:textId="77777777" w:rsidR="00543B50" w:rsidRDefault="00543B50" w:rsidP="00B40F9A">
            <w:pPr>
              <w:pStyle w:val="aa"/>
            </w:pPr>
          </w:p>
        </w:tc>
      </w:tr>
      <w:tr w:rsidR="00543B50" w14:paraId="417A2340" w14:textId="77777777" w:rsidTr="00B40F9A">
        <w:tc>
          <w:tcPr>
            <w:tcW w:w="1413" w:type="dxa"/>
          </w:tcPr>
          <w:p w14:paraId="0A98E68B" w14:textId="77777777" w:rsidR="00543B50" w:rsidRDefault="00543B50" w:rsidP="00B40F9A">
            <w:pPr>
              <w:pStyle w:val="aa"/>
            </w:pPr>
            <w:r>
              <w:object w:dxaOrig="1155" w:dyaOrig="630" w14:anchorId="6BF4D028">
                <v:shape id="_x0000_i1040" type="#_x0000_t75" style="width:59.25pt;height:31.5pt" o:ole="">
                  <v:imagedata r:id="rId147" o:title=""/>
                </v:shape>
                <o:OLEObject Type="Embed" ProgID="PBrush" ShapeID="_x0000_i1040" DrawAspect="Content" ObjectID="_1848203179" r:id="rId148"/>
              </w:object>
            </w:r>
          </w:p>
        </w:tc>
        <w:tc>
          <w:tcPr>
            <w:tcW w:w="3827" w:type="dxa"/>
          </w:tcPr>
          <w:p w14:paraId="26D1232A" w14:textId="19493F34" w:rsidR="00543B50" w:rsidRDefault="001469FA" w:rsidP="001469FA">
            <w:pPr>
              <w:pStyle w:val="aa"/>
            </w:pPr>
            <w:r>
              <w:t xml:space="preserve">Export to </w:t>
            </w:r>
            <w:r w:rsidR="00543B50">
              <w:rPr>
                <w:rFonts w:hint="eastAsia"/>
              </w:rPr>
              <w:t>.</w:t>
            </w:r>
            <w:r w:rsidR="00543B50">
              <w:t xml:space="preserve">csv </w:t>
            </w:r>
            <w:r>
              <w:t>file</w:t>
            </w:r>
            <w:r w:rsidR="00543B50">
              <w:rPr>
                <w:rFonts w:hint="eastAsia"/>
              </w:rPr>
              <w:t>.</w:t>
            </w:r>
          </w:p>
        </w:tc>
        <w:tc>
          <w:tcPr>
            <w:tcW w:w="3820" w:type="dxa"/>
          </w:tcPr>
          <w:p w14:paraId="403EBA34" w14:textId="2314974D" w:rsidR="00543B50" w:rsidRDefault="001469FA" w:rsidP="001469FA">
            <w:pPr>
              <w:pStyle w:val="aa"/>
            </w:pPr>
            <w:r>
              <w:t>To</w:t>
            </w:r>
            <w:r w:rsidRPr="001469FA">
              <w:t xml:space="preserve"> use </w:t>
            </w:r>
            <w:r>
              <w:t>in</w:t>
            </w:r>
            <w:r w:rsidRPr="001469FA">
              <w:t xml:space="preserve"> external software.</w:t>
            </w:r>
          </w:p>
        </w:tc>
      </w:tr>
      <w:tr w:rsidR="00543B50" w14:paraId="42A57E6D" w14:textId="77777777" w:rsidTr="00B40F9A">
        <w:tc>
          <w:tcPr>
            <w:tcW w:w="1413" w:type="dxa"/>
          </w:tcPr>
          <w:p w14:paraId="05A7173C" w14:textId="77777777" w:rsidR="00543B50" w:rsidRDefault="00543B50" w:rsidP="00B40F9A">
            <w:pPr>
              <w:pStyle w:val="aa"/>
            </w:pPr>
            <w:r>
              <w:object w:dxaOrig="1155" w:dyaOrig="615" w14:anchorId="29E28718">
                <v:shape id="_x0000_i1041" type="#_x0000_t75" style="width:59.25pt;height:31.5pt" o:ole="">
                  <v:imagedata r:id="rId149" o:title=""/>
                </v:shape>
                <o:OLEObject Type="Embed" ProgID="PBrush" ShapeID="_x0000_i1041" DrawAspect="Content" ObjectID="_1848203180" r:id="rId150"/>
              </w:object>
            </w:r>
          </w:p>
        </w:tc>
        <w:tc>
          <w:tcPr>
            <w:tcW w:w="3827" w:type="dxa"/>
          </w:tcPr>
          <w:p w14:paraId="7633091F" w14:textId="5D1953E5" w:rsidR="00543B50" w:rsidRDefault="001469FA" w:rsidP="00B40F9A">
            <w:pPr>
              <w:pStyle w:val="aa"/>
            </w:pPr>
            <w:r w:rsidRPr="001469FA">
              <w:t>Close the field selection window and display the graph of the checked items.</w:t>
            </w:r>
          </w:p>
        </w:tc>
        <w:tc>
          <w:tcPr>
            <w:tcW w:w="3820" w:type="dxa"/>
          </w:tcPr>
          <w:p w14:paraId="1EF1F089" w14:textId="77777777" w:rsidR="00543B50" w:rsidRDefault="00543B50" w:rsidP="00B40F9A">
            <w:pPr>
              <w:pStyle w:val="aa"/>
            </w:pPr>
          </w:p>
        </w:tc>
      </w:tr>
    </w:tbl>
    <w:p w14:paraId="09E1EC72" w14:textId="77777777" w:rsidR="00543B50" w:rsidRPr="00543B50" w:rsidRDefault="00543B50" w:rsidP="00AA50A1">
      <w:pPr>
        <w:pStyle w:val="aa"/>
        <w:rPr>
          <w:rFonts w:ascii="현대체Medium" w:eastAsia="현대체Medium" w:hAnsi="현대체Medium" w:cs="Arial"/>
        </w:rPr>
      </w:pPr>
    </w:p>
    <w:p w14:paraId="4D7DACE4" w14:textId="09F662E4" w:rsidR="002C687F" w:rsidRDefault="002C687F" w:rsidP="008E0BED">
      <w:pPr>
        <w:pStyle w:val="aa"/>
        <w:rPr>
          <w:rFonts w:ascii="현대체Medium" w:eastAsia="현대체Medium" w:hAnsi="현대체Medium" w:cs="Arial"/>
        </w:rPr>
      </w:pPr>
    </w:p>
    <w:p w14:paraId="7D13175D" w14:textId="389BBCF6" w:rsidR="002C687F" w:rsidRPr="001E7919" w:rsidRDefault="002C687F" w:rsidP="002C687F">
      <w:pPr>
        <w:pStyle w:val="aa"/>
        <w:rPr>
          <w:rFonts w:ascii="현대체Medium" w:eastAsia="현대체Medium" w:hAnsi="현대체Medium" w:cs="Arial"/>
        </w:rPr>
      </w:pPr>
      <w:r w:rsidRPr="001E7919">
        <w:rPr>
          <w:rFonts w:ascii="현대체Medium" w:eastAsia="현대체Medium" w:hAnsi="현대체Medium" w:cs="Arial"/>
        </w:rPr>
        <w:t xml:space="preserve">For example, </w:t>
      </w:r>
      <w:proofErr w:type="spellStart"/>
      <w:r w:rsidRPr="001E7919">
        <w:rPr>
          <w:rFonts w:ascii="현대체Medium" w:eastAsia="현대체Medium" w:hAnsi="현대체Medium" w:cs="Arial"/>
        </w:rPr>
        <w:t>qr</w:t>
      </w:r>
      <w:proofErr w:type="spellEnd"/>
      <w:r w:rsidRPr="001E7919">
        <w:rPr>
          <w:rFonts w:ascii="현대체Medium" w:eastAsia="현대체Medium" w:hAnsi="현대체Medium" w:cs="Arial"/>
        </w:rPr>
        <w:t>[</w:t>
      </w:r>
      <w:proofErr w:type="gramStart"/>
      <w:r w:rsidRPr="001E7919">
        <w:rPr>
          <w:rFonts w:ascii="현대체Medium" w:eastAsia="현대체Medium" w:hAnsi="현대체Medium" w:cs="Arial"/>
        </w:rPr>
        <w:t>0]~</w:t>
      </w:r>
      <w:proofErr w:type="spellStart"/>
      <w:proofErr w:type="gramEnd"/>
      <w:r w:rsidRPr="001E7919">
        <w:rPr>
          <w:rFonts w:ascii="현대체Medium" w:eastAsia="현대체Medium" w:hAnsi="현대체Medium" w:cs="Arial"/>
        </w:rPr>
        <w:t>qr</w:t>
      </w:r>
      <w:proofErr w:type="spellEnd"/>
      <w:r w:rsidRPr="001E7919">
        <w:rPr>
          <w:rFonts w:ascii="현대체Medium" w:eastAsia="현대체Medium" w:hAnsi="현대체Medium" w:cs="Arial"/>
        </w:rPr>
        <w:t xml:space="preserve">[5]'s unit is mm or rad, and they are the joint position data on 1 to 6 axes. Check </w:t>
      </w:r>
      <w:proofErr w:type="spellStart"/>
      <w:r w:rsidRPr="001E7919">
        <w:rPr>
          <w:rFonts w:ascii="현대체Medium" w:eastAsia="현대체Medium" w:hAnsi="현대체Medium" w:cs="Arial"/>
        </w:rPr>
        <w:t>qr</w:t>
      </w:r>
      <w:proofErr w:type="spellEnd"/>
      <w:r w:rsidRPr="001E7919">
        <w:rPr>
          <w:rFonts w:ascii="현대체Medium" w:eastAsia="현대체Medium" w:hAnsi="현대체Medium" w:cs="Arial"/>
        </w:rPr>
        <w:t>[</w:t>
      </w:r>
      <w:proofErr w:type="gramStart"/>
      <w:r w:rsidRPr="001E7919">
        <w:rPr>
          <w:rFonts w:ascii="현대체Medium" w:eastAsia="현대체Medium" w:hAnsi="현대체Medium" w:cs="Arial"/>
        </w:rPr>
        <w:t>0]~</w:t>
      </w:r>
      <w:proofErr w:type="spellStart"/>
      <w:proofErr w:type="gramEnd"/>
      <w:r w:rsidRPr="001E7919">
        <w:rPr>
          <w:rFonts w:ascii="현대체Medium" w:eastAsia="현대체Medium" w:hAnsi="현대체Medium" w:cs="Arial"/>
        </w:rPr>
        <w:t>qr</w:t>
      </w:r>
      <w:proofErr w:type="spellEnd"/>
      <w:r w:rsidRPr="001E7919">
        <w:rPr>
          <w:rFonts w:ascii="현대체Medium" w:eastAsia="현대체Medium" w:hAnsi="현대체Medium" w:cs="Arial"/>
        </w:rPr>
        <w:t>[2] and click the [OK] button if you want to check the data on the 1st to 3rd axes at the time of robot-collision.</w:t>
      </w:r>
    </w:p>
    <w:p w14:paraId="1887CA96" w14:textId="4284D603" w:rsidR="002C687F" w:rsidRDefault="002C687F" w:rsidP="002C687F">
      <w:pPr>
        <w:pStyle w:val="aa"/>
      </w:pPr>
      <w:r>
        <w:rPr>
          <w:rFonts w:hint="eastAsia"/>
          <w:noProof/>
        </w:rPr>
        <w:drawing>
          <wp:inline distT="0" distB="0" distL="0" distR="0" wp14:anchorId="2C738913" wp14:editId="216D581B">
            <wp:extent cx="3697200" cy="1112400"/>
            <wp:effectExtent l="0" t="0" r="0" b="0"/>
            <wp:docPr id="1510" name="그림 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697200" cy="1112400"/>
                    </a:xfrm>
                    <a:prstGeom prst="rect">
                      <a:avLst/>
                    </a:prstGeom>
                    <a:noFill/>
                    <a:ln>
                      <a:noFill/>
                    </a:ln>
                  </pic:spPr>
                </pic:pic>
              </a:graphicData>
            </a:graphic>
          </wp:inline>
        </w:drawing>
      </w:r>
    </w:p>
    <w:p w14:paraId="4C3C89B0" w14:textId="07EE08E9" w:rsidR="002C687F" w:rsidRDefault="002C687F" w:rsidP="008E0BED">
      <w:pPr>
        <w:pStyle w:val="aa"/>
        <w:rPr>
          <w:rFonts w:ascii="현대체Medium" w:eastAsia="현대체Medium" w:hAnsi="현대체Medium" w:cs="Arial"/>
        </w:rPr>
      </w:pPr>
    </w:p>
    <w:p w14:paraId="51D87D5A" w14:textId="57ABCCCF" w:rsidR="001E7919" w:rsidRDefault="001E7919" w:rsidP="008E0BED">
      <w:pPr>
        <w:pStyle w:val="aa"/>
        <w:rPr>
          <w:rFonts w:ascii="현대체Medium" w:eastAsia="현대체Medium" w:hAnsi="현대체Medium" w:cs="Arial"/>
        </w:rPr>
      </w:pPr>
      <w:r>
        <w:rPr>
          <w:rFonts w:ascii="현대체Medium" w:eastAsia="현대체Medium" w:hAnsi="현대체Medium" w:cs="Arial" w:hint="eastAsia"/>
        </w:rPr>
        <w:t xml:space="preserve">After a few seconds, the </w:t>
      </w:r>
      <w:r>
        <w:rPr>
          <w:rFonts w:ascii="현대체Medium" w:eastAsia="현대체Medium" w:hAnsi="현대체Medium" w:cs="Arial"/>
        </w:rPr>
        <w:t>graph opens.</w:t>
      </w:r>
    </w:p>
    <w:p w14:paraId="74DCFE8F" w14:textId="3DD09362" w:rsidR="001E7919" w:rsidRDefault="001E7919" w:rsidP="008E0BED">
      <w:pPr>
        <w:pStyle w:val="aa"/>
        <w:rPr>
          <w:rFonts w:ascii="현대체Medium" w:eastAsia="현대체Medium" w:hAnsi="현대체Medium" w:cs="Arial"/>
        </w:rPr>
      </w:pPr>
    </w:p>
    <w:p w14:paraId="05B2ED26" w14:textId="71D0E309" w:rsidR="001E7919" w:rsidRDefault="001E7919" w:rsidP="008E0BED">
      <w:pPr>
        <w:pStyle w:val="aa"/>
        <w:rPr>
          <w:rFonts w:ascii="현대체Medium" w:eastAsia="현대체Medium" w:hAnsi="현대체Medium" w:cs="Arial"/>
        </w:rPr>
      </w:pPr>
      <w:r>
        <w:rPr>
          <w:rFonts w:ascii="현대체Medium" w:eastAsia="현대체Medium" w:hAnsi="현대체Medium" w:cs="Arial" w:hint="eastAsia"/>
          <w:noProof/>
        </w:rPr>
        <w:drawing>
          <wp:inline distT="0" distB="0" distL="0" distR="0" wp14:anchorId="7847C0BF" wp14:editId="7AD9B5B5">
            <wp:extent cx="4201200" cy="2559600"/>
            <wp:effectExtent l="0" t="0" r="0" b="0"/>
            <wp:docPr id="1227" name="그림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4201200" cy="2559600"/>
                    </a:xfrm>
                    <a:prstGeom prst="rect">
                      <a:avLst/>
                    </a:prstGeom>
                    <a:noFill/>
                    <a:ln>
                      <a:noFill/>
                    </a:ln>
                  </pic:spPr>
                </pic:pic>
              </a:graphicData>
            </a:graphic>
          </wp:inline>
        </w:drawing>
      </w:r>
    </w:p>
    <w:p w14:paraId="2CC209F2" w14:textId="30EFD626" w:rsidR="001E7919" w:rsidRDefault="001E7919" w:rsidP="008E0BED">
      <w:pPr>
        <w:pStyle w:val="aa"/>
        <w:rPr>
          <w:rFonts w:ascii="현대체Medium" w:eastAsia="현대체Medium" w:hAnsi="현대체Medium" w:cs="Arial"/>
        </w:rPr>
      </w:pPr>
    </w:p>
    <w:p w14:paraId="7BF7352F" w14:textId="1F818108" w:rsidR="001E7919" w:rsidRDefault="001E7919">
      <w:pPr>
        <w:widowControl/>
        <w:wordWrap/>
        <w:jc w:val="left"/>
        <w:rPr>
          <w:rFonts w:ascii="현대체Medium" w:eastAsia="현대체Medium" w:hAnsi="현대체Medium" w:cs="Arial"/>
          <w:color w:val="000000"/>
        </w:rPr>
      </w:pPr>
      <w:r>
        <w:rPr>
          <w:rFonts w:ascii="현대체Medium" w:eastAsia="현대체Medium" w:hAnsi="현대체Medium" w:cs="Arial"/>
        </w:rPr>
        <w:br w:type="page"/>
      </w:r>
    </w:p>
    <w:p w14:paraId="703BE381" w14:textId="01670EA8" w:rsidR="001E7919" w:rsidRDefault="001E7919" w:rsidP="001E7919">
      <w:pPr>
        <w:pStyle w:val="3"/>
      </w:pPr>
      <w:bookmarkStart w:id="46" w:name="_Toc105261448"/>
      <w:bookmarkStart w:id="47" w:name="_Toc237589767"/>
      <w:r>
        <w:lastRenderedPageBreak/>
        <w:t>Graph</w:t>
      </w:r>
      <w:bookmarkEnd w:id="46"/>
      <w:r>
        <w:t xml:space="preserve"> </w:t>
      </w:r>
      <w:r>
        <w:rPr>
          <w:rFonts w:hint="eastAsia"/>
        </w:rPr>
        <w:t>O</w:t>
      </w:r>
      <w:r>
        <w:t>peration</w:t>
      </w:r>
      <w:bookmarkEnd w:id="47"/>
    </w:p>
    <w:p w14:paraId="4493B36A" w14:textId="77777777" w:rsidR="001E7919" w:rsidRDefault="001E7919" w:rsidP="001E7919">
      <w:pPr>
        <w:pStyle w:val="aa"/>
      </w:pPr>
    </w:p>
    <w:tbl>
      <w:tblPr>
        <w:tblStyle w:val="af0"/>
        <w:tblW w:w="0" w:type="auto"/>
        <w:tblLook w:val="04A0" w:firstRow="1" w:lastRow="0" w:firstColumn="1" w:lastColumn="0" w:noHBand="0" w:noVBand="1"/>
      </w:tblPr>
      <w:tblGrid>
        <w:gridCol w:w="1413"/>
        <w:gridCol w:w="3827"/>
        <w:gridCol w:w="3820"/>
      </w:tblGrid>
      <w:tr w:rsidR="001E7919" w14:paraId="38A25753" w14:textId="77777777" w:rsidTr="00B40F9A">
        <w:tc>
          <w:tcPr>
            <w:tcW w:w="1413" w:type="dxa"/>
            <w:shd w:val="clear" w:color="auto" w:fill="F2F2F2" w:themeFill="background1" w:themeFillShade="F2"/>
            <w:vAlign w:val="center"/>
          </w:tcPr>
          <w:p w14:paraId="7156C48B" w14:textId="4D8BDF37" w:rsidR="001E7919" w:rsidRPr="00F91917" w:rsidRDefault="00927ABE" w:rsidP="00B40F9A">
            <w:pPr>
              <w:pStyle w:val="aa"/>
              <w:jc w:val="center"/>
              <w:rPr>
                <w:b/>
              </w:rPr>
            </w:pPr>
            <w:r>
              <w:rPr>
                <w:rFonts w:hint="eastAsia"/>
                <w:b/>
              </w:rPr>
              <w:t>Button</w:t>
            </w:r>
          </w:p>
        </w:tc>
        <w:tc>
          <w:tcPr>
            <w:tcW w:w="3827" w:type="dxa"/>
            <w:shd w:val="clear" w:color="auto" w:fill="F2F2F2" w:themeFill="background1" w:themeFillShade="F2"/>
            <w:vAlign w:val="center"/>
          </w:tcPr>
          <w:p w14:paraId="28BEFCF0" w14:textId="04792895" w:rsidR="001E7919" w:rsidRPr="00F91917" w:rsidRDefault="00927ABE" w:rsidP="00B40F9A">
            <w:pPr>
              <w:pStyle w:val="aa"/>
              <w:jc w:val="center"/>
              <w:rPr>
                <w:b/>
              </w:rPr>
            </w:pPr>
            <w:r>
              <w:rPr>
                <w:rFonts w:hint="eastAsia"/>
                <w:b/>
              </w:rPr>
              <w:t>F</w:t>
            </w:r>
            <w:r>
              <w:rPr>
                <w:b/>
              </w:rPr>
              <w:t>unction</w:t>
            </w:r>
          </w:p>
        </w:tc>
        <w:tc>
          <w:tcPr>
            <w:tcW w:w="3820" w:type="dxa"/>
            <w:shd w:val="clear" w:color="auto" w:fill="F2F2F2" w:themeFill="background1" w:themeFillShade="F2"/>
          </w:tcPr>
          <w:p w14:paraId="41FA4127" w14:textId="48FF0A40" w:rsidR="001E7919" w:rsidRDefault="00927ABE" w:rsidP="00927ABE">
            <w:pPr>
              <w:pStyle w:val="aa"/>
              <w:jc w:val="center"/>
              <w:rPr>
                <w:b/>
              </w:rPr>
            </w:pPr>
            <w:r>
              <w:rPr>
                <w:rFonts w:hint="eastAsia"/>
                <w:b/>
              </w:rPr>
              <w:t>Operation on Graph</w:t>
            </w:r>
          </w:p>
        </w:tc>
      </w:tr>
      <w:tr w:rsidR="001E7919" w14:paraId="1B9DFF5E" w14:textId="77777777" w:rsidTr="00B40F9A">
        <w:tc>
          <w:tcPr>
            <w:tcW w:w="1413" w:type="dxa"/>
          </w:tcPr>
          <w:p w14:paraId="46FCE30B" w14:textId="77777777" w:rsidR="001E7919" w:rsidRDefault="001E7919" w:rsidP="00B40F9A">
            <w:pPr>
              <w:pStyle w:val="aa"/>
            </w:pPr>
            <w:r>
              <w:object w:dxaOrig="525" w:dyaOrig="525" w14:anchorId="1C630BE4">
                <v:shape id="_x0000_i1042" type="#_x0000_t75" style="width:27pt;height:27pt" o:ole="">
                  <v:imagedata r:id="rId153" o:title=""/>
                </v:shape>
                <o:OLEObject Type="Embed" ProgID="PBrush" ShapeID="_x0000_i1042" DrawAspect="Content" ObjectID="_1848203181" r:id="rId154"/>
              </w:object>
            </w:r>
            <w:r>
              <w:t xml:space="preserve"> </w:t>
            </w:r>
            <w:r>
              <w:object w:dxaOrig="525" w:dyaOrig="525" w14:anchorId="1ECBE480">
                <v:shape id="_x0000_i1043" type="#_x0000_t75" style="width:27pt;height:27pt" o:ole="">
                  <v:imagedata r:id="rId155" o:title=""/>
                </v:shape>
                <o:OLEObject Type="Embed" ProgID="PBrush" ShapeID="_x0000_i1043" DrawAspect="Content" ObjectID="_1848203182" r:id="rId156"/>
              </w:object>
            </w:r>
          </w:p>
        </w:tc>
        <w:tc>
          <w:tcPr>
            <w:tcW w:w="3827" w:type="dxa"/>
          </w:tcPr>
          <w:p w14:paraId="6E9EF94E" w14:textId="391325B9" w:rsidR="001E7919" w:rsidRDefault="001E7919" w:rsidP="001E7919">
            <w:pPr>
              <w:pStyle w:val="aa"/>
            </w:pPr>
            <w:r>
              <w:rPr>
                <w:rFonts w:hint="eastAsia"/>
              </w:rPr>
              <w:t xml:space="preserve">Add </w:t>
            </w:r>
            <w:r>
              <w:t xml:space="preserve">a graph </w:t>
            </w:r>
            <w:r>
              <w:rPr>
                <w:rFonts w:hint="eastAsia"/>
              </w:rPr>
              <w:t xml:space="preserve">or remove </w:t>
            </w:r>
            <w:r>
              <w:t>selected</w:t>
            </w:r>
            <w:r>
              <w:rPr>
                <w:rFonts w:hint="eastAsia"/>
              </w:rPr>
              <w:t xml:space="preserve"> graph</w:t>
            </w:r>
            <w:r>
              <w:t>.</w:t>
            </w:r>
          </w:p>
        </w:tc>
        <w:tc>
          <w:tcPr>
            <w:tcW w:w="3820" w:type="dxa"/>
          </w:tcPr>
          <w:p w14:paraId="63CF1D25" w14:textId="77777777" w:rsidR="001E7919" w:rsidRDefault="001E7919" w:rsidP="00B40F9A">
            <w:pPr>
              <w:pStyle w:val="aa"/>
            </w:pPr>
          </w:p>
        </w:tc>
      </w:tr>
      <w:tr w:rsidR="001E7919" w14:paraId="4B629F9C" w14:textId="77777777" w:rsidTr="00B40F9A">
        <w:tc>
          <w:tcPr>
            <w:tcW w:w="1413" w:type="dxa"/>
          </w:tcPr>
          <w:p w14:paraId="175A7458" w14:textId="77777777" w:rsidR="001E7919" w:rsidRDefault="001E7919" w:rsidP="00B40F9A">
            <w:pPr>
              <w:pStyle w:val="aa"/>
            </w:pPr>
            <w:r>
              <w:object w:dxaOrig="555" w:dyaOrig="540" w14:anchorId="0F09BE99">
                <v:shape id="_x0000_i1044" type="#_x0000_t75" style="width:28.5pt;height:27pt" o:ole="">
                  <v:imagedata r:id="rId157" o:title=""/>
                </v:shape>
                <o:OLEObject Type="Embed" ProgID="PBrush" ShapeID="_x0000_i1044" DrawAspect="Content" ObjectID="_1848203183" r:id="rId158"/>
              </w:object>
            </w:r>
          </w:p>
        </w:tc>
        <w:tc>
          <w:tcPr>
            <w:tcW w:w="3827" w:type="dxa"/>
          </w:tcPr>
          <w:p w14:paraId="042E1A7B" w14:textId="7614C7DD" w:rsidR="001E7919" w:rsidRDefault="001E7919" w:rsidP="001E7919">
            <w:pPr>
              <w:pStyle w:val="aa"/>
            </w:pPr>
            <w:r>
              <w:rPr>
                <w:rFonts w:hint="eastAsia"/>
              </w:rPr>
              <w:t>Open Select</w:t>
            </w:r>
            <w:r>
              <w:t xml:space="preserve"> </w:t>
            </w:r>
            <w:r>
              <w:rPr>
                <w:rFonts w:hint="eastAsia"/>
              </w:rPr>
              <w:t>Field</w:t>
            </w:r>
            <w:r>
              <w:t>s</w:t>
            </w:r>
            <w:r>
              <w:rPr>
                <w:rFonts w:hint="eastAsia"/>
              </w:rPr>
              <w:t xml:space="preserve"> window.</w:t>
            </w:r>
          </w:p>
        </w:tc>
        <w:tc>
          <w:tcPr>
            <w:tcW w:w="3820" w:type="dxa"/>
          </w:tcPr>
          <w:p w14:paraId="77BA913C" w14:textId="77777777" w:rsidR="001E7919" w:rsidRDefault="001E7919" w:rsidP="00B40F9A">
            <w:pPr>
              <w:pStyle w:val="aa"/>
            </w:pPr>
          </w:p>
        </w:tc>
      </w:tr>
      <w:tr w:rsidR="001E7919" w14:paraId="61344177" w14:textId="77777777" w:rsidTr="00B40F9A">
        <w:tc>
          <w:tcPr>
            <w:tcW w:w="1413" w:type="dxa"/>
          </w:tcPr>
          <w:p w14:paraId="21920468" w14:textId="77777777" w:rsidR="001E7919" w:rsidRDefault="001E7919" w:rsidP="00B40F9A">
            <w:pPr>
              <w:pStyle w:val="aa"/>
            </w:pPr>
            <w:r>
              <w:object w:dxaOrig="570" w:dyaOrig="555" w14:anchorId="03E19AA0">
                <v:shape id="_x0000_i1045" type="#_x0000_t75" style="width:28.5pt;height:28.5pt" o:ole="">
                  <v:imagedata r:id="rId159" o:title=""/>
                </v:shape>
                <o:OLEObject Type="Embed" ProgID="PBrush" ShapeID="_x0000_i1045" DrawAspect="Content" ObjectID="_1848203184" r:id="rId160"/>
              </w:object>
            </w:r>
          </w:p>
        </w:tc>
        <w:tc>
          <w:tcPr>
            <w:tcW w:w="3827" w:type="dxa"/>
          </w:tcPr>
          <w:p w14:paraId="79BFD05C" w14:textId="3407C719" w:rsidR="001E7919" w:rsidRDefault="001E7919" w:rsidP="00B40F9A">
            <w:pPr>
              <w:pStyle w:val="aa"/>
            </w:pPr>
            <w:r>
              <w:t>Select N</w:t>
            </w:r>
            <w:r>
              <w:rPr>
                <w:rFonts w:hint="eastAsia"/>
              </w:rPr>
              <w:t>ormal</w:t>
            </w:r>
            <w:r>
              <w:t xml:space="preserve"> Cursor mode</w:t>
            </w:r>
            <w:r>
              <w:rPr>
                <w:rFonts w:hint="eastAsia"/>
              </w:rPr>
              <w:t>.</w:t>
            </w:r>
          </w:p>
          <w:p w14:paraId="4EA95DAB" w14:textId="0EA887C9" w:rsidR="001E7919" w:rsidRDefault="001E7919" w:rsidP="001E7919">
            <w:pPr>
              <w:pStyle w:val="aa"/>
            </w:pPr>
            <w:r>
              <w:t>(For moving markers</w:t>
            </w:r>
            <w:r>
              <w:rPr>
                <w:rFonts w:hint="eastAsia"/>
              </w:rPr>
              <w:t>)</w:t>
            </w:r>
          </w:p>
        </w:tc>
        <w:tc>
          <w:tcPr>
            <w:tcW w:w="3820" w:type="dxa"/>
          </w:tcPr>
          <w:p w14:paraId="527B59E3" w14:textId="77777777" w:rsidR="001E7919" w:rsidRDefault="001E7919" w:rsidP="00B40F9A">
            <w:pPr>
              <w:pStyle w:val="aa"/>
            </w:pPr>
          </w:p>
        </w:tc>
      </w:tr>
      <w:tr w:rsidR="001E7919" w14:paraId="4215941E" w14:textId="77777777" w:rsidTr="00B40F9A">
        <w:tc>
          <w:tcPr>
            <w:tcW w:w="1413" w:type="dxa"/>
          </w:tcPr>
          <w:p w14:paraId="2CC05091" w14:textId="77777777" w:rsidR="001E7919" w:rsidRDefault="001E7919" w:rsidP="00B40F9A">
            <w:pPr>
              <w:pStyle w:val="aa"/>
            </w:pPr>
            <w:r>
              <w:object w:dxaOrig="555" w:dyaOrig="555" w14:anchorId="00F59198">
                <v:shape id="_x0000_i1046" type="#_x0000_t75" style="width:28.5pt;height:28.5pt" o:ole="">
                  <v:imagedata r:id="rId161" o:title=""/>
                </v:shape>
                <o:OLEObject Type="Embed" ProgID="PBrush" ShapeID="_x0000_i1046" DrawAspect="Content" ObjectID="_1848203185" r:id="rId162"/>
              </w:object>
            </w:r>
          </w:p>
        </w:tc>
        <w:tc>
          <w:tcPr>
            <w:tcW w:w="3827" w:type="dxa"/>
          </w:tcPr>
          <w:p w14:paraId="68DF9873" w14:textId="169EC928" w:rsidR="001E7919" w:rsidRDefault="001E7919" w:rsidP="001E7919">
            <w:pPr>
              <w:pStyle w:val="aa"/>
            </w:pPr>
            <w:r>
              <w:t xml:space="preserve">Select the area on the </w:t>
            </w:r>
            <w:r>
              <w:rPr>
                <w:rFonts w:hint="eastAsia"/>
              </w:rPr>
              <w:t>T(</w:t>
            </w:r>
            <w:r>
              <w:t>time</w:t>
            </w:r>
            <w:r>
              <w:rPr>
                <w:rFonts w:hint="eastAsia"/>
              </w:rPr>
              <w:t>)</w:t>
            </w:r>
            <w:r>
              <w:t xml:space="preserve"> axis to zoom in</w:t>
            </w:r>
            <w:r>
              <w:rPr>
                <w:rFonts w:hint="eastAsia"/>
              </w:rPr>
              <w:t>.</w:t>
            </w:r>
          </w:p>
        </w:tc>
        <w:tc>
          <w:tcPr>
            <w:tcW w:w="3820" w:type="dxa"/>
          </w:tcPr>
          <w:p w14:paraId="64E86272" w14:textId="4899FADB" w:rsidR="001E7919" w:rsidRDefault="00927ABE" w:rsidP="00B40F9A">
            <w:pPr>
              <w:pStyle w:val="aa"/>
            </w:pPr>
            <w:r>
              <w:t>Press the mouse left button, and d</w:t>
            </w:r>
            <w:r>
              <w:rPr>
                <w:rFonts w:hint="eastAsia"/>
              </w:rPr>
              <w:t>ra</w:t>
            </w:r>
            <w:r>
              <w:t>g</w:t>
            </w:r>
            <w:r>
              <w:rPr>
                <w:rFonts w:hint="eastAsia"/>
              </w:rPr>
              <w:t xml:space="preserve"> </w:t>
            </w:r>
            <w:r>
              <w:t>to select the area to zoom-in.</w:t>
            </w:r>
          </w:p>
        </w:tc>
      </w:tr>
      <w:tr w:rsidR="001E7919" w14:paraId="5FDC8044" w14:textId="77777777" w:rsidTr="00B40F9A">
        <w:tc>
          <w:tcPr>
            <w:tcW w:w="1413" w:type="dxa"/>
          </w:tcPr>
          <w:p w14:paraId="50E02188" w14:textId="77777777" w:rsidR="001E7919" w:rsidRDefault="001E7919" w:rsidP="00B40F9A">
            <w:pPr>
              <w:pStyle w:val="aa"/>
            </w:pPr>
            <w:r>
              <w:object w:dxaOrig="540" w:dyaOrig="555" w14:anchorId="67DF20CD">
                <v:shape id="_x0000_i1047" type="#_x0000_t75" style="width:27pt;height:28.5pt" o:ole="">
                  <v:imagedata r:id="rId163" o:title=""/>
                </v:shape>
                <o:OLEObject Type="Embed" ProgID="PBrush" ShapeID="_x0000_i1047" DrawAspect="Content" ObjectID="_1848203186" r:id="rId164"/>
              </w:object>
            </w:r>
          </w:p>
        </w:tc>
        <w:tc>
          <w:tcPr>
            <w:tcW w:w="3827" w:type="dxa"/>
          </w:tcPr>
          <w:p w14:paraId="4173480E" w14:textId="65D5C985" w:rsidR="001E7919" w:rsidRDefault="001E7919" w:rsidP="003002A7">
            <w:pPr>
              <w:pStyle w:val="aa"/>
            </w:pPr>
            <w:r>
              <w:t>Select the area on the Y(vertical),</w:t>
            </w:r>
            <w:r w:rsidR="003002A7">
              <w:t xml:space="preserve"> </w:t>
            </w:r>
            <w:r>
              <w:rPr>
                <w:rFonts w:hint="eastAsia"/>
              </w:rPr>
              <w:t>T(</w:t>
            </w:r>
            <w:r>
              <w:t>time</w:t>
            </w:r>
            <w:r>
              <w:rPr>
                <w:rFonts w:hint="eastAsia"/>
              </w:rPr>
              <w:t>)</w:t>
            </w:r>
            <w:r>
              <w:t xml:space="preserve"> ax</w:t>
            </w:r>
            <w:r w:rsidR="003002A7">
              <w:t>e</w:t>
            </w:r>
            <w:r>
              <w:t>s to zoom in</w:t>
            </w:r>
            <w:r>
              <w:rPr>
                <w:rFonts w:hint="eastAsia"/>
              </w:rPr>
              <w:t>.</w:t>
            </w:r>
          </w:p>
        </w:tc>
        <w:tc>
          <w:tcPr>
            <w:tcW w:w="3820" w:type="dxa"/>
          </w:tcPr>
          <w:p w14:paraId="7EA01F44" w14:textId="50E89E95" w:rsidR="001E7919" w:rsidRDefault="00927ABE" w:rsidP="00927ABE">
            <w:pPr>
              <w:pStyle w:val="aa"/>
            </w:pPr>
            <w:r>
              <w:t>Press the mouse left button, and d</w:t>
            </w:r>
            <w:r>
              <w:rPr>
                <w:rFonts w:hint="eastAsia"/>
              </w:rPr>
              <w:t>ra</w:t>
            </w:r>
            <w:r>
              <w:t>g</w:t>
            </w:r>
            <w:r>
              <w:rPr>
                <w:rFonts w:hint="eastAsia"/>
              </w:rPr>
              <w:t xml:space="preserve"> </w:t>
            </w:r>
            <w:r>
              <w:t>to select the area to zoom-in.</w:t>
            </w:r>
          </w:p>
        </w:tc>
      </w:tr>
      <w:tr w:rsidR="001E7919" w14:paraId="0C9C1711" w14:textId="77777777" w:rsidTr="00B40F9A">
        <w:tc>
          <w:tcPr>
            <w:tcW w:w="1413" w:type="dxa"/>
          </w:tcPr>
          <w:p w14:paraId="2931A79E" w14:textId="77777777" w:rsidR="001E7919" w:rsidRDefault="001E7919" w:rsidP="00B40F9A">
            <w:pPr>
              <w:pStyle w:val="aa"/>
            </w:pPr>
            <w:r>
              <w:object w:dxaOrig="510" w:dyaOrig="525" w14:anchorId="75FA353B">
                <v:shape id="_x0000_i1048" type="#_x0000_t75" style="width:25.5pt;height:27pt" o:ole="">
                  <v:imagedata r:id="rId165" o:title=""/>
                </v:shape>
                <o:OLEObject Type="Embed" ProgID="PBrush" ShapeID="_x0000_i1048" DrawAspect="Content" ObjectID="_1848203187" r:id="rId166"/>
              </w:object>
            </w:r>
          </w:p>
        </w:tc>
        <w:tc>
          <w:tcPr>
            <w:tcW w:w="3827" w:type="dxa"/>
          </w:tcPr>
          <w:p w14:paraId="70F815FD" w14:textId="63D4867C" w:rsidR="001E7919" w:rsidRDefault="001E7919" w:rsidP="00B40F9A">
            <w:pPr>
              <w:pStyle w:val="aa"/>
            </w:pPr>
            <w:r>
              <w:rPr>
                <w:rFonts w:hint="eastAsia"/>
              </w:rPr>
              <w:t xml:space="preserve">Zoom out to the state </w:t>
            </w:r>
            <w:r>
              <w:t xml:space="preserve">one step </w:t>
            </w:r>
            <w:r>
              <w:rPr>
                <w:rFonts w:hint="eastAsia"/>
              </w:rPr>
              <w:t>before</w:t>
            </w:r>
            <w:r w:rsidR="003002A7">
              <w:t xml:space="preserve"> zoom-in.</w:t>
            </w:r>
          </w:p>
        </w:tc>
        <w:tc>
          <w:tcPr>
            <w:tcW w:w="3820" w:type="dxa"/>
          </w:tcPr>
          <w:p w14:paraId="78707096" w14:textId="77777777" w:rsidR="001E7919" w:rsidRDefault="001E7919" w:rsidP="00B40F9A">
            <w:pPr>
              <w:pStyle w:val="aa"/>
            </w:pPr>
          </w:p>
        </w:tc>
      </w:tr>
      <w:tr w:rsidR="001E7919" w14:paraId="5AF0AD8B" w14:textId="77777777" w:rsidTr="00B40F9A">
        <w:tc>
          <w:tcPr>
            <w:tcW w:w="1413" w:type="dxa"/>
          </w:tcPr>
          <w:p w14:paraId="5B2DA24B" w14:textId="77777777" w:rsidR="001E7919" w:rsidRDefault="001E7919" w:rsidP="00B40F9A">
            <w:pPr>
              <w:pStyle w:val="aa"/>
            </w:pPr>
            <w:r>
              <w:object w:dxaOrig="540" w:dyaOrig="510" w14:anchorId="1AD91F28">
                <v:shape id="_x0000_i1049" type="#_x0000_t75" style="width:27pt;height:25.5pt" o:ole="">
                  <v:imagedata r:id="rId167" o:title=""/>
                </v:shape>
                <o:OLEObject Type="Embed" ProgID="PBrush" ShapeID="_x0000_i1049" DrawAspect="Content" ObjectID="_1848203188" r:id="rId168"/>
              </w:object>
            </w:r>
          </w:p>
        </w:tc>
        <w:tc>
          <w:tcPr>
            <w:tcW w:w="3827" w:type="dxa"/>
          </w:tcPr>
          <w:p w14:paraId="00B7FD27" w14:textId="6C8CF4F1" w:rsidR="001E7919" w:rsidRDefault="003002A7" w:rsidP="003002A7">
            <w:pPr>
              <w:pStyle w:val="aa"/>
            </w:pPr>
            <w:r>
              <w:t xml:space="preserve">In the </w:t>
            </w:r>
            <w:r>
              <w:rPr>
                <w:rFonts w:hint="eastAsia"/>
              </w:rPr>
              <w:t xml:space="preserve">zoomed-in state, </w:t>
            </w:r>
            <w:r>
              <w:t>pan to the</w:t>
            </w:r>
            <w:r w:rsidR="001E7919">
              <w:rPr>
                <w:rFonts w:hint="eastAsia"/>
              </w:rPr>
              <w:t xml:space="preserve"> </w:t>
            </w:r>
            <w:r w:rsidR="001E7919">
              <w:t>T(</w:t>
            </w:r>
            <w:r>
              <w:t>time</w:t>
            </w:r>
            <w:r w:rsidR="001E7919">
              <w:rPr>
                <w:rFonts w:hint="eastAsia"/>
              </w:rPr>
              <w:t>)</w:t>
            </w:r>
            <w:r w:rsidR="001E7919">
              <w:t xml:space="preserve"> </w:t>
            </w:r>
            <w:r>
              <w:t>axis</w:t>
            </w:r>
            <w:r w:rsidR="001E7919">
              <w:rPr>
                <w:rFonts w:hint="eastAsia"/>
              </w:rPr>
              <w:t>.</w:t>
            </w:r>
          </w:p>
        </w:tc>
        <w:tc>
          <w:tcPr>
            <w:tcW w:w="3820" w:type="dxa"/>
          </w:tcPr>
          <w:p w14:paraId="2D7775D8" w14:textId="4070F8A5" w:rsidR="001E7919" w:rsidRDefault="00927ABE" w:rsidP="00927ABE">
            <w:pPr>
              <w:pStyle w:val="aa"/>
            </w:pPr>
            <w:r>
              <w:t>Press the mouse left button, and d</w:t>
            </w:r>
            <w:r>
              <w:rPr>
                <w:rFonts w:hint="eastAsia"/>
              </w:rPr>
              <w:t>ra</w:t>
            </w:r>
            <w:r>
              <w:t>g</w:t>
            </w:r>
            <w:r>
              <w:rPr>
                <w:rFonts w:hint="eastAsia"/>
              </w:rPr>
              <w:t xml:space="preserve"> </w:t>
            </w:r>
            <w:r>
              <w:t>left and right.</w:t>
            </w:r>
          </w:p>
        </w:tc>
      </w:tr>
      <w:tr w:rsidR="001E7919" w14:paraId="538B9855" w14:textId="77777777" w:rsidTr="00B40F9A">
        <w:tc>
          <w:tcPr>
            <w:tcW w:w="1413" w:type="dxa"/>
          </w:tcPr>
          <w:p w14:paraId="5E3E9D2D" w14:textId="77777777" w:rsidR="001E7919" w:rsidRDefault="001E7919" w:rsidP="00B40F9A">
            <w:pPr>
              <w:pStyle w:val="aa"/>
            </w:pPr>
            <w:r>
              <w:object w:dxaOrig="510" w:dyaOrig="510" w14:anchorId="168D0BCA">
                <v:shape id="_x0000_i1050" type="#_x0000_t75" style="width:25.5pt;height:25.5pt" o:ole="">
                  <v:imagedata r:id="rId169" o:title=""/>
                </v:shape>
                <o:OLEObject Type="Embed" ProgID="PBrush" ShapeID="_x0000_i1050" DrawAspect="Content" ObjectID="_1848203189" r:id="rId170"/>
              </w:object>
            </w:r>
          </w:p>
        </w:tc>
        <w:tc>
          <w:tcPr>
            <w:tcW w:w="3827" w:type="dxa"/>
          </w:tcPr>
          <w:p w14:paraId="2320AA41" w14:textId="5C3150A5" w:rsidR="001E7919" w:rsidRDefault="003002A7" w:rsidP="003002A7">
            <w:pPr>
              <w:pStyle w:val="aa"/>
            </w:pPr>
            <w:r>
              <w:t xml:space="preserve">In the </w:t>
            </w:r>
            <w:r>
              <w:rPr>
                <w:rFonts w:hint="eastAsia"/>
              </w:rPr>
              <w:t xml:space="preserve">zoomed-in state, </w:t>
            </w:r>
            <w:r>
              <w:t>pan to the</w:t>
            </w:r>
            <w:r>
              <w:rPr>
                <w:rFonts w:hint="eastAsia"/>
              </w:rPr>
              <w:t xml:space="preserve"> </w:t>
            </w:r>
            <w:r>
              <w:t>Y(vertical), T(time</w:t>
            </w:r>
            <w:r>
              <w:rPr>
                <w:rFonts w:hint="eastAsia"/>
              </w:rPr>
              <w:t>)</w:t>
            </w:r>
            <w:r>
              <w:t xml:space="preserve"> axes</w:t>
            </w:r>
            <w:r>
              <w:rPr>
                <w:rFonts w:hint="eastAsia"/>
              </w:rPr>
              <w:t>.</w:t>
            </w:r>
          </w:p>
        </w:tc>
        <w:tc>
          <w:tcPr>
            <w:tcW w:w="3820" w:type="dxa"/>
          </w:tcPr>
          <w:p w14:paraId="37305076" w14:textId="0DDFBFB5" w:rsidR="001E7919" w:rsidRDefault="00927ABE" w:rsidP="00B40F9A">
            <w:pPr>
              <w:pStyle w:val="aa"/>
            </w:pPr>
            <w:r>
              <w:t>Press the mouse left button, and d</w:t>
            </w:r>
            <w:r>
              <w:rPr>
                <w:rFonts w:hint="eastAsia"/>
              </w:rPr>
              <w:t>ra</w:t>
            </w:r>
            <w:r>
              <w:t>g</w:t>
            </w:r>
            <w:r>
              <w:rPr>
                <w:rFonts w:hint="eastAsia"/>
              </w:rPr>
              <w:t xml:space="preserve"> </w:t>
            </w:r>
            <w:r>
              <w:t>up, down, left and right.</w:t>
            </w:r>
          </w:p>
        </w:tc>
      </w:tr>
      <w:tr w:rsidR="001E7919" w14:paraId="47B8989F" w14:textId="77777777" w:rsidTr="00B40F9A">
        <w:tc>
          <w:tcPr>
            <w:tcW w:w="1413" w:type="dxa"/>
          </w:tcPr>
          <w:p w14:paraId="2D5FCA13" w14:textId="77777777" w:rsidR="001E7919" w:rsidRDefault="001E7919" w:rsidP="00B40F9A">
            <w:pPr>
              <w:pStyle w:val="aa"/>
            </w:pPr>
            <w:r>
              <w:object w:dxaOrig="525" w:dyaOrig="510" w14:anchorId="3C09F815">
                <v:shape id="_x0000_i1051" type="#_x0000_t75" style="width:27pt;height:25.5pt" o:ole="">
                  <v:imagedata r:id="rId171" o:title=""/>
                </v:shape>
                <o:OLEObject Type="Embed" ProgID="PBrush" ShapeID="_x0000_i1051" DrawAspect="Content" ObjectID="_1848203190" r:id="rId172"/>
              </w:object>
            </w:r>
          </w:p>
        </w:tc>
        <w:tc>
          <w:tcPr>
            <w:tcW w:w="3827" w:type="dxa"/>
          </w:tcPr>
          <w:p w14:paraId="4ED80289" w14:textId="4479A5EE" w:rsidR="001E7919" w:rsidRDefault="00927ABE" w:rsidP="00927ABE">
            <w:pPr>
              <w:pStyle w:val="aa"/>
            </w:pPr>
            <w:r>
              <w:rPr>
                <w:rFonts w:hint="eastAsia"/>
              </w:rPr>
              <w:t xml:space="preserve">Open and close the </w:t>
            </w:r>
            <w:r>
              <w:t>m</w:t>
            </w:r>
            <w:r w:rsidR="001E7919">
              <w:t>arker</w:t>
            </w:r>
            <w:r>
              <w:t xml:space="preserve"> table</w:t>
            </w:r>
            <w:r w:rsidR="001E7919">
              <w:rPr>
                <w:rFonts w:hint="eastAsia"/>
              </w:rPr>
              <w:t>.</w:t>
            </w:r>
            <w:r w:rsidR="001E7919">
              <w:t xml:space="preserve"> (</w:t>
            </w:r>
            <w:r>
              <w:t>toggle</w:t>
            </w:r>
            <w:r w:rsidR="001E7919">
              <w:rPr>
                <w:rFonts w:hint="eastAsia"/>
              </w:rPr>
              <w:t>)</w:t>
            </w:r>
          </w:p>
        </w:tc>
        <w:tc>
          <w:tcPr>
            <w:tcW w:w="3820" w:type="dxa"/>
          </w:tcPr>
          <w:p w14:paraId="4FE60E1F" w14:textId="77777777" w:rsidR="001E7919" w:rsidRDefault="001E7919" w:rsidP="00B40F9A">
            <w:pPr>
              <w:pStyle w:val="aa"/>
            </w:pPr>
          </w:p>
        </w:tc>
      </w:tr>
      <w:tr w:rsidR="001E7919" w14:paraId="49CB0958" w14:textId="77777777" w:rsidTr="00B40F9A">
        <w:tc>
          <w:tcPr>
            <w:tcW w:w="1413" w:type="dxa"/>
          </w:tcPr>
          <w:p w14:paraId="0FC3F20B" w14:textId="77777777" w:rsidR="001E7919" w:rsidRDefault="001E7919" w:rsidP="00B40F9A">
            <w:pPr>
              <w:pStyle w:val="aa"/>
            </w:pPr>
            <w:r>
              <w:object w:dxaOrig="525" w:dyaOrig="510" w14:anchorId="657F2434">
                <v:shape id="_x0000_i1052" type="#_x0000_t75" style="width:27pt;height:25.5pt" o:ole="">
                  <v:imagedata r:id="rId173" o:title=""/>
                </v:shape>
                <o:OLEObject Type="Embed" ProgID="PBrush" ShapeID="_x0000_i1052" DrawAspect="Content" ObjectID="_1848203191" r:id="rId174"/>
              </w:object>
            </w:r>
          </w:p>
        </w:tc>
        <w:tc>
          <w:tcPr>
            <w:tcW w:w="3827" w:type="dxa"/>
          </w:tcPr>
          <w:p w14:paraId="6B294126" w14:textId="3B3E7936" w:rsidR="001E7919" w:rsidRDefault="00927ABE" w:rsidP="00927ABE">
            <w:pPr>
              <w:pStyle w:val="aa"/>
            </w:pPr>
            <w:r>
              <w:t xml:space="preserve">Export to </w:t>
            </w:r>
            <w:r w:rsidR="001E7919">
              <w:rPr>
                <w:rFonts w:hint="eastAsia"/>
              </w:rPr>
              <w:t>.</w:t>
            </w:r>
            <w:r w:rsidR="001E7919">
              <w:t xml:space="preserve">csv </w:t>
            </w:r>
            <w:r>
              <w:t>file.</w:t>
            </w:r>
          </w:p>
        </w:tc>
        <w:tc>
          <w:tcPr>
            <w:tcW w:w="3820" w:type="dxa"/>
          </w:tcPr>
          <w:p w14:paraId="28B52EA4" w14:textId="77777777" w:rsidR="001E7919" w:rsidRDefault="001E7919" w:rsidP="00B40F9A">
            <w:pPr>
              <w:pStyle w:val="aa"/>
            </w:pPr>
          </w:p>
        </w:tc>
      </w:tr>
    </w:tbl>
    <w:p w14:paraId="0D323E8D" w14:textId="77777777" w:rsidR="001E7919" w:rsidRPr="009D4D85" w:rsidRDefault="001E7919" w:rsidP="001E7919">
      <w:pPr>
        <w:pStyle w:val="aa"/>
      </w:pPr>
    </w:p>
    <w:p w14:paraId="6F1419A4" w14:textId="77777777" w:rsidR="00927ABE" w:rsidRDefault="00927ABE" w:rsidP="00927ABE">
      <w:pPr>
        <w:pStyle w:val="aa"/>
      </w:pPr>
      <w:r>
        <w:t>Let's add another graph at the bottom.</w:t>
      </w:r>
    </w:p>
    <w:p w14:paraId="378313A7" w14:textId="5595B873" w:rsidR="00927ABE" w:rsidRDefault="00927ABE" w:rsidP="00927ABE">
      <w:pPr>
        <w:pStyle w:val="aa"/>
      </w:pPr>
      <w:r>
        <w:t xml:space="preserve">If you click the </w:t>
      </w:r>
      <w:r>
        <w:object w:dxaOrig="525" w:dyaOrig="525" w14:anchorId="1DA5DFB4">
          <v:shape id="_x0000_i1053" type="#_x0000_t75" style="width:27pt;height:27pt" o:ole="">
            <v:imagedata r:id="rId153" o:title=""/>
          </v:shape>
          <o:OLEObject Type="Embed" ProgID="PBrush" ShapeID="_x0000_i1053" DrawAspect="Content" ObjectID="_1848203192" r:id="rId175"/>
        </w:object>
      </w:r>
      <w:r>
        <w:t xml:space="preserve"> button, another graph is added at the bottom. The green border on the bottom graph means that the graph is currently selected (you can select it by left-clicking on the surface of the graph with the normal cursor)</w:t>
      </w:r>
    </w:p>
    <w:p w14:paraId="463FE300" w14:textId="3D94D4CC" w:rsidR="001E7919" w:rsidRDefault="001E7919" w:rsidP="008E0BED">
      <w:pPr>
        <w:pStyle w:val="aa"/>
        <w:rPr>
          <w:rFonts w:ascii="현대체Medium" w:eastAsia="현대체Medium" w:hAnsi="현대체Medium" w:cs="Arial"/>
        </w:rPr>
      </w:pPr>
    </w:p>
    <w:p w14:paraId="11B47B1E" w14:textId="684D9405" w:rsidR="00927ABE" w:rsidRDefault="00927ABE" w:rsidP="008E0BED">
      <w:pPr>
        <w:pStyle w:val="aa"/>
        <w:rPr>
          <w:rFonts w:ascii="현대체Medium" w:eastAsia="현대체Medium" w:hAnsi="현대체Medium" w:cs="Arial"/>
        </w:rPr>
      </w:pPr>
      <w:r>
        <w:rPr>
          <w:rFonts w:ascii="현대체Medium" w:eastAsia="현대체Medium" w:hAnsi="현대체Medium" w:cs="Arial" w:hint="eastAsia"/>
          <w:noProof/>
        </w:rPr>
        <w:lastRenderedPageBreak/>
        <w:drawing>
          <wp:inline distT="0" distB="0" distL="0" distR="0" wp14:anchorId="04789F69" wp14:editId="0D1CDFE9">
            <wp:extent cx="4179600" cy="2559600"/>
            <wp:effectExtent l="0" t="0" r="0" b="0"/>
            <wp:docPr id="1236" name="그림 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4179600" cy="2559600"/>
                    </a:xfrm>
                    <a:prstGeom prst="rect">
                      <a:avLst/>
                    </a:prstGeom>
                    <a:noFill/>
                    <a:ln>
                      <a:noFill/>
                    </a:ln>
                  </pic:spPr>
                </pic:pic>
              </a:graphicData>
            </a:graphic>
          </wp:inline>
        </w:drawing>
      </w:r>
    </w:p>
    <w:p w14:paraId="32C196E0" w14:textId="2312C28F" w:rsidR="00927ABE" w:rsidRDefault="00927ABE" w:rsidP="008E0BED">
      <w:pPr>
        <w:pStyle w:val="aa"/>
        <w:rPr>
          <w:rFonts w:ascii="현대체Medium" w:eastAsia="현대체Medium" w:hAnsi="현대체Medium" w:cs="Arial"/>
        </w:rPr>
      </w:pPr>
    </w:p>
    <w:p w14:paraId="21BEA505" w14:textId="702D50A1" w:rsidR="00927ABE" w:rsidRDefault="00927ABE" w:rsidP="008E0BED">
      <w:pPr>
        <w:pStyle w:val="aa"/>
        <w:rPr>
          <w:rFonts w:ascii="현대체Medium" w:eastAsia="현대체Medium" w:hAnsi="현대체Medium" w:cs="Arial"/>
        </w:rPr>
      </w:pPr>
      <w:r w:rsidRPr="00927ABE">
        <w:rPr>
          <w:rFonts w:ascii="현대체Medium" w:eastAsia="현대체Medium" w:hAnsi="현대체Medium" w:cs="Arial"/>
        </w:rPr>
        <w:t xml:space="preserve">Click the </w:t>
      </w:r>
      <w:r>
        <w:object w:dxaOrig="555" w:dyaOrig="540" w14:anchorId="73781FCE">
          <v:shape id="_x0000_i1054" type="#_x0000_t75" style="width:28.5pt;height:27pt" o:ole="">
            <v:imagedata r:id="rId157" o:title=""/>
          </v:shape>
          <o:OLEObject Type="Embed" ProgID="PBrush" ShapeID="_x0000_i1054" DrawAspect="Content" ObjectID="_1848203193" r:id="rId177"/>
        </w:object>
      </w:r>
      <w:r>
        <w:t xml:space="preserve"> </w:t>
      </w:r>
      <w:r w:rsidRPr="00927ABE">
        <w:rPr>
          <w:rFonts w:ascii="현대체Medium" w:eastAsia="현대체Medium" w:hAnsi="현대체Medium" w:cs="Arial"/>
        </w:rPr>
        <w:t xml:space="preserve">button and </w:t>
      </w:r>
      <w:r>
        <w:rPr>
          <w:rFonts w:ascii="현대체Medium" w:eastAsia="현대체Medium" w:hAnsi="현대체Medium" w:cs="Arial" w:hint="eastAsia"/>
        </w:rPr>
        <w:t xml:space="preserve">check </w:t>
      </w:r>
      <w:proofErr w:type="spellStart"/>
      <w:r w:rsidRPr="00927ABE">
        <w:rPr>
          <w:rFonts w:ascii="현대체Medium" w:eastAsia="현대체Medium" w:hAnsi="현대체Medium" w:cs="Arial"/>
        </w:rPr>
        <w:t>dqm</w:t>
      </w:r>
      <w:proofErr w:type="spellEnd"/>
      <w:r w:rsidRPr="00927ABE">
        <w:rPr>
          <w:rFonts w:ascii="현대체Medium" w:eastAsia="현대체Medium" w:hAnsi="현대체Medium" w:cs="Arial"/>
        </w:rPr>
        <w:t>[</w:t>
      </w:r>
      <w:proofErr w:type="gramStart"/>
      <w:r w:rsidRPr="00927ABE">
        <w:rPr>
          <w:rFonts w:ascii="현대체Medium" w:eastAsia="현대체Medium" w:hAnsi="현대체Medium" w:cs="Arial"/>
        </w:rPr>
        <w:t>0]</w:t>
      </w:r>
      <w:r>
        <w:rPr>
          <w:rFonts w:ascii="현대체Medium" w:eastAsia="현대체Medium" w:hAnsi="현대체Medium" w:cs="Arial"/>
        </w:rPr>
        <w:t>~</w:t>
      </w:r>
      <w:proofErr w:type="spellStart"/>
      <w:proofErr w:type="gramEnd"/>
      <w:r w:rsidRPr="00927ABE">
        <w:rPr>
          <w:rFonts w:ascii="현대체Medium" w:eastAsia="현대체Medium" w:hAnsi="현대체Medium" w:cs="Arial"/>
        </w:rPr>
        <w:t>dqm</w:t>
      </w:r>
      <w:proofErr w:type="spellEnd"/>
      <w:r w:rsidRPr="00927ABE">
        <w:rPr>
          <w:rFonts w:ascii="현대체Medium" w:eastAsia="현대체Medium" w:hAnsi="현대체Medium" w:cs="Arial"/>
        </w:rPr>
        <w:t>[2] to display a velocity graph of 1</w:t>
      </w:r>
      <w:r>
        <w:rPr>
          <w:rFonts w:ascii="현대체Medium" w:eastAsia="현대체Medium" w:hAnsi="현대체Medium" w:cs="Arial"/>
        </w:rPr>
        <w:t>~</w:t>
      </w:r>
      <w:r w:rsidRPr="00927ABE">
        <w:rPr>
          <w:rFonts w:ascii="현대체Medium" w:eastAsia="현대체Medium" w:hAnsi="현대체Medium" w:cs="Arial"/>
        </w:rPr>
        <w:t>3 axes together.</w:t>
      </w:r>
    </w:p>
    <w:p w14:paraId="258B3960" w14:textId="01EEDF9F" w:rsidR="00927ABE" w:rsidRDefault="005C4A4E" w:rsidP="008E0BED">
      <w:pPr>
        <w:pStyle w:val="aa"/>
        <w:rPr>
          <w:rFonts w:ascii="현대체Medium" w:eastAsia="현대체Medium" w:hAnsi="현대체Medium" w:cs="Arial"/>
        </w:rPr>
      </w:pPr>
      <w:r>
        <w:rPr>
          <w:noProof/>
        </w:rPr>
        <w:drawing>
          <wp:inline distT="0" distB="0" distL="0" distR="0" wp14:anchorId="440585BE" wp14:editId="27C6AA90">
            <wp:extent cx="5759450" cy="3016855"/>
            <wp:effectExtent l="0" t="0" r="0" b="0"/>
            <wp:docPr id="1523" name="그림 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759450" cy="3016855"/>
                    </a:xfrm>
                    <a:prstGeom prst="rect">
                      <a:avLst/>
                    </a:prstGeom>
                    <a:noFill/>
                    <a:ln>
                      <a:noFill/>
                    </a:ln>
                  </pic:spPr>
                </pic:pic>
              </a:graphicData>
            </a:graphic>
          </wp:inline>
        </w:drawing>
      </w:r>
    </w:p>
    <w:p w14:paraId="308E72B0" w14:textId="5388E17B" w:rsidR="00927ABE" w:rsidRDefault="00927ABE" w:rsidP="008E0BED">
      <w:pPr>
        <w:pStyle w:val="aa"/>
        <w:rPr>
          <w:rFonts w:ascii="현대체Medium" w:eastAsia="현대체Medium" w:hAnsi="현대체Medium" w:cs="Arial"/>
        </w:rPr>
      </w:pPr>
    </w:p>
    <w:p w14:paraId="47AB1363" w14:textId="77777777" w:rsidR="005C4A4E" w:rsidRDefault="005C4A4E">
      <w:pPr>
        <w:widowControl/>
        <w:wordWrap/>
        <w:jc w:val="left"/>
        <w:rPr>
          <w:rFonts w:ascii="현대체Medium" w:eastAsia="현대체Medium" w:hAnsi="현대체Medium" w:cs="Arial"/>
          <w:color w:val="000000"/>
        </w:rPr>
      </w:pPr>
      <w:r>
        <w:rPr>
          <w:rFonts w:ascii="현대체Medium" w:eastAsia="현대체Medium" w:hAnsi="현대체Medium" w:cs="Arial"/>
        </w:rPr>
        <w:br w:type="page"/>
      </w:r>
    </w:p>
    <w:p w14:paraId="453F12C9" w14:textId="0C197506" w:rsidR="005C4A4E" w:rsidRDefault="005C4A4E" w:rsidP="008E0BED">
      <w:pPr>
        <w:pStyle w:val="aa"/>
        <w:rPr>
          <w:rFonts w:ascii="현대체Medium" w:eastAsia="현대체Medium" w:hAnsi="현대체Medium" w:cs="Arial"/>
        </w:rPr>
      </w:pPr>
      <w:r w:rsidRPr="005C4A4E">
        <w:rPr>
          <w:rFonts w:ascii="현대체Medium" w:eastAsia="현대체Medium" w:hAnsi="현대체Medium" w:cs="Arial"/>
        </w:rPr>
        <w:lastRenderedPageBreak/>
        <w:t xml:space="preserve">Click </w:t>
      </w:r>
      <w:r>
        <w:object w:dxaOrig="540" w:dyaOrig="555" w14:anchorId="792FF0B4">
          <v:shape id="_x0000_i1055" type="#_x0000_t75" style="width:27pt;height:28.5pt" o:ole="">
            <v:imagedata r:id="rId163" o:title=""/>
          </v:shape>
          <o:OLEObject Type="Embed" ProgID="PBrush" ShapeID="_x0000_i1055" DrawAspect="Content" ObjectID="_1848203194" r:id="rId179"/>
        </w:object>
      </w:r>
      <w:r w:rsidRPr="005C4A4E">
        <w:rPr>
          <w:rFonts w:ascii="현대체Medium" w:eastAsia="현대체Medium" w:hAnsi="현대체Medium" w:cs="Arial"/>
        </w:rPr>
        <w:t xml:space="preserve"> and drag </w:t>
      </w:r>
      <w:r>
        <w:rPr>
          <w:rFonts w:ascii="현대체Medium" w:eastAsia="현대체Medium" w:hAnsi="현대체Medium" w:cs="Arial"/>
        </w:rPr>
        <w:t>some</w:t>
      </w:r>
      <w:r w:rsidRPr="005C4A4E">
        <w:rPr>
          <w:rFonts w:ascii="현대체Medium" w:eastAsia="현대체Medium" w:hAnsi="현대체Medium" w:cs="Arial"/>
        </w:rPr>
        <w:t xml:space="preserve"> </w:t>
      </w:r>
      <w:r>
        <w:rPr>
          <w:rFonts w:ascii="현대체Medium" w:eastAsia="현대체Medium" w:hAnsi="현대체Medium" w:cs="Arial"/>
        </w:rPr>
        <w:t>area</w:t>
      </w:r>
      <w:r w:rsidRPr="005C4A4E">
        <w:rPr>
          <w:rFonts w:ascii="현대체Medium" w:eastAsia="현대체Medium" w:hAnsi="현대체Medium" w:cs="Arial"/>
        </w:rPr>
        <w:t xml:space="preserve"> o</w:t>
      </w:r>
      <w:r>
        <w:rPr>
          <w:rFonts w:ascii="현대체Medium" w:eastAsia="현대체Medium" w:hAnsi="현대체Medium" w:cs="Arial"/>
        </w:rPr>
        <w:t>n</w:t>
      </w:r>
      <w:r w:rsidRPr="005C4A4E">
        <w:rPr>
          <w:rFonts w:ascii="현대체Medium" w:eastAsia="현대체Medium" w:hAnsi="현대체Medium" w:cs="Arial"/>
        </w:rPr>
        <w:t xml:space="preserve"> the graph to zoom in.</w:t>
      </w:r>
    </w:p>
    <w:p w14:paraId="0B5584CC" w14:textId="77777777" w:rsidR="005C4A4E" w:rsidRDefault="005C4A4E" w:rsidP="005C4A4E">
      <w:pPr>
        <w:pStyle w:val="aa"/>
      </w:pPr>
      <w:r>
        <w:rPr>
          <w:noProof/>
        </w:rPr>
        <w:drawing>
          <wp:inline distT="0" distB="0" distL="0" distR="0" wp14:anchorId="1900FBF4" wp14:editId="0B8A23A4">
            <wp:extent cx="5753100" cy="1895475"/>
            <wp:effectExtent l="0" t="0" r="0" b="9525"/>
            <wp:docPr id="1524" name="그림 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753100" cy="1895475"/>
                    </a:xfrm>
                    <a:prstGeom prst="rect">
                      <a:avLst/>
                    </a:prstGeom>
                    <a:noFill/>
                    <a:ln>
                      <a:noFill/>
                    </a:ln>
                  </pic:spPr>
                </pic:pic>
              </a:graphicData>
            </a:graphic>
          </wp:inline>
        </w:drawing>
      </w:r>
    </w:p>
    <w:p w14:paraId="6AD42BB9" w14:textId="77777777" w:rsidR="005C4A4E" w:rsidRDefault="005C4A4E" w:rsidP="005C4A4E">
      <w:pPr>
        <w:pStyle w:val="aa"/>
      </w:pPr>
    </w:p>
    <w:p w14:paraId="689E3916" w14:textId="77777777" w:rsidR="005C4A4E" w:rsidRDefault="005C4A4E" w:rsidP="005C4A4E">
      <w:pPr>
        <w:pStyle w:val="aa"/>
      </w:pPr>
      <w:r>
        <w:rPr>
          <w:rFonts w:hint="eastAsia"/>
          <w:noProof/>
        </w:rPr>
        <w:drawing>
          <wp:inline distT="0" distB="0" distL="0" distR="0" wp14:anchorId="6C8D72C8" wp14:editId="4D860F70">
            <wp:extent cx="5753100" cy="3419475"/>
            <wp:effectExtent l="0" t="0" r="0" b="9525"/>
            <wp:docPr id="1525" name="그림 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753100" cy="3419475"/>
                    </a:xfrm>
                    <a:prstGeom prst="rect">
                      <a:avLst/>
                    </a:prstGeom>
                    <a:noFill/>
                    <a:ln>
                      <a:noFill/>
                    </a:ln>
                  </pic:spPr>
                </pic:pic>
              </a:graphicData>
            </a:graphic>
          </wp:inline>
        </w:drawing>
      </w:r>
    </w:p>
    <w:p w14:paraId="74308102" w14:textId="10387856" w:rsidR="005C4A4E" w:rsidRDefault="005C4A4E" w:rsidP="008E0BED">
      <w:pPr>
        <w:pStyle w:val="aa"/>
        <w:rPr>
          <w:rFonts w:ascii="현대체Medium" w:eastAsia="현대체Medium" w:hAnsi="현대체Medium" w:cs="Arial"/>
        </w:rPr>
      </w:pPr>
    </w:p>
    <w:p w14:paraId="616D3144" w14:textId="2A80ADB3" w:rsidR="005C4A4E" w:rsidRDefault="005C4A4E" w:rsidP="008E0BED">
      <w:pPr>
        <w:pStyle w:val="aa"/>
        <w:rPr>
          <w:rFonts w:ascii="현대체Medium" w:eastAsia="현대체Medium" w:hAnsi="현대체Medium" w:cs="Arial"/>
        </w:rPr>
      </w:pPr>
      <w:r w:rsidRPr="005C4A4E">
        <w:rPr>
          <w:rFonts w:ascii="현대체Medium" w:eastAsia="현대체Medium" w:hAnsi="현대체Medium" w:cs="Arial"/>
        </w:rPr>
        <w:t xml:space="preserve">Click </w:t>
      </w:r>
      <w:r w:rsidRPr="00DF62B8">
        <w:object w:dxaOrig="510" w:dyaOrig="510" w14:anchorId="24A5BAD3">
          <v:shape id="_x0000_i1056" type="#_x0000_t75" style="width:25.5pt;height:25.5pt" o:ole="">
            <v:imagedata r:id="rId169" o:title=""/>
          </v:shape>
          <o:OLEObject Type="Embed" ProgID="PBrush" ShapeID="_x0000_i1056" DrawAspect="Content" ObjectID="_1848203195" r:id="rId182"/>
        </w:object>
      </w:r>
      <w:r w:rsidRPr="005C4A4E">
        <w:rPr>
          <w:rFonts w:ascii="현대체Medium" w:eastAsia="현대체Medium" w:hAnsi="현대체Medium" w:cs="Arial"/>
        </w:rPr>
        <w:t xml:space="preserve"> and drag it to the graph with the left mouse button to pan the Y and T axes. The two graphs are always moved in synchronization with the T (time) axis.</w:t>
      </w:r>
    </w:p>
    <w:p w14:paraId="259462BA" w14:textId="77777777" w:rsidR="005C4A4E" w:rsidRDefault="005C4A4E" w:rsidP="008E0BED">
      <w:pPr>
        <w:pStyle w:val="aa"/>
        <w:rPr>
          <w:rFonts w:ascii="현대체Medium" w:eastAsia="현대체Medium" w:hAnsi="현대체Medium" w:cs="Arial"/>
        </w:rPr>
      </w:pPr>
    </w:p>
    <w:p w14:paraId="3F97F6F2" w14:textId="7B1AD64E" w:rsidR="005C4A4E" w:rsidRDefault="005C4A4E">
      <w:pPr>
        <w:widowControl/>
        <w:wordWrap/>
        <w:jc w:val="left"/>
        <w:rPr>
          <w:rFonts w:ascii="현대체Medium" w:eastAsia="현대체Medium" w:hAnsi="현대체Medium" w:cs="Arial"/>
          <w:color w:val="000000"/>
        </w:rPr>
      </w:pPr>
      <w:r>
        <w:rPr>
          <w:rFonts w:ascii="현대체Medium" w:eastAsia="현대체Medium" w:hAnsi="현대체Medium" w:cs="Arial"/>
        </w:rPr>
        <w:br w:type="page"/>
      </w:r>
    </w:p>
    <w:p w14:paraId="4F9C66E5" w14:textId="6CDD72DE" w:rsidR="005C4A4E" w:rsidRDefault="005C4A4E" w:rsidP="008E0BED">
      <w:pPr>
        <w:pStyle w:val="aa"/>
        <w:rPr>
          <w:rFonts w:ascii="현대체Medium" w:eastAsia="현대체Medium" w:hAnsi="현대체Medium" w:cs="Arial"/>
        </w:rPr>
      </w:pPr>
    </w:p>
    <w:p w14:paraId="1C1BE097" w14:textId="25639062" w:rsidR="005C4A4E" w:rsidRDefault="005C4A4E" w:rsidP="005C4A4E">
      <w:pPr>
        <w:pStyle w:val="3"/>
      </w:pPr>
      <w:bookmarkStart w:id="48" w:name="_Toc105261449"/>
      <w:bookmarkStart w:id="49" w:name="_Toc237589768"/>
      <w:r>
        <w:t>Marker</w:t>
      </w:r>
      <w:bookmarkEnd w:id="48"/>
      <w:bookmarkEnd w:id="49"/>
    </w:p>
    <w:p w14:paraId="7E41F4AC" w14:textId="2094A5D3" w:rsidR="005C4A4E" w:rsidRPr="00B40F9A" w:rsidRDefault="005C4A4E" w:rsidP="005C4A4E">
      <w:pPr>
        <w:pStyle w:val="aa"/>
        <w:rPr>
          <w:rFonts w:ascii="현대체Medium" w:eastAsia="현대체Medium" w:hAnsi="현대체Medium" w:cs="Arial"/>
        </w:rPr>
      </w:pPr>
      <w:r w:rsidRPr="00B40F9A">
        <w:rPr>
          <w:rFonts w:ascii="현대체Medium" w:eastAsia="현대체Medium" w:hAnsi="현대체Medium" w:cs="Arial"/>
        </w:rPr>
        <w:t xml:space="preserve">When you click </w:t>
      </w:r>
      <w:r w:rsidRPr="00B40F9A">
        <w:rPr>
          <w:rFonts w:ascii="현대체Medium" w:eastAsia="현대체Medium" w:hAnsi="현대체Medium" w:cs="Arial"/>
        </w:rPr>
        <w:object w:dxaOrig="525" w:dyaOrig="510" w14:anchorId="0AC75531">
          <v:shape id="_x0000_i1057" type="#_x0000_t75" style="width:27pt;height:25.5pt" o:ole="">
            <v:imagedata r:id="rId171" o:title=""/>
          </v:shape>
          <o:OLEObject Type="Embed" ProgID="PBrush" ShapeID="_x0000_i1057" DrawAspect="Content" ObjectID="_1848203196" r:id="rId183"/>
        </w:object>
      </w:r>
      <w:r w:rsidRPr="00B40F9A">
        <w:rPr>
          <w:rFonts w:ascii="현대체Medium" w:eastAsia="현대체Medium" w:hAnsi="현대체Medium" w:cs="Arial"/>
        </w:rPr>
        <w:t xml:space="preserve"> button, marker table opens</w:t>
      </w:r>
      <w:r w:rsidRPr="00B40F9A">
        <w:rPr>
          <w:rFonts w:ascii="현대체Medium" w:eastAsia="현대체Medium" w:hAnsi="현대체Medium" w:cs="Arial" w:hint="eastAsia"/>
        </w:rPr>
        <w:t>.</w:t>
      </w:r>
      <w:r w:rsidRPr="00B40F9A">
        <w:rPr>
          <w:rFonts w:ascii="현대체Medium" w:eastAsia="현대체Medium" w:hAnsi="현대체Medium" w:cs="Arial"/>
        </w:rPr>
        <w:t xml:space="preserve"> (Click once more to close</w:t>
      </w:r>
      <w:r w:rsidRPr="00B40F9A">
        <w:rPr>
          <w:rFonts w:ascii="현대체Medium" w:eastAsia="현대체Medium" w:hAnsi="현대체Medium" w:cs="Arial" w:hint="eastAsia"/>
        </w:rPr>
        <w:t>.</w:t>
      </w:r>
      <w:r w:rsidRPr="00B40F9A">
        <w:rPr>
          <w:rFonts w:ascii="현대체Medium" w:eastAsia="현대체Medium" w:hAnsi="현대체Medium" w:cs="Arial"/>
        </w:rPr>
        <w:t>)</w:t>
      </w:r>
    </w:p>
    <w:p w14:paraId="627510BA" w14:textId="6A6C63F3" w:rsidR="005C4A4E" w:rsidRPr="005C4A4E" w:rsidRDefault="005C4A4E" w:rsidP="005C4A4E">
      <w:pPr>
        <w:pStyle w:val="aa"/>
        <w:rPr>
          <w:rFonts w:ascii="현대체Medium" w:eastAsia="현대체Medium" w:hAnsi="현대체Medium" w:cs="Arial"/>
        </w:rPr>
      </w:pPr>
      <w:r w:rsidRPr="005C4A4E">
        <w:rPr>
          <w:rFonts w:ascii="현대체Medium" w:eastAsia="현대체Medium" w:hAnsi="현대체Medium" w:cs="Arial"/>
        </w:rPr>
        <w:t xml:space="preserve">Clicking the </w:t>
      </w:r>
      <w:r>
        <w:rPr>
          <w:rFonts w:hint="eastAsia"/>
          <w:noProof/>
        </w:rPr>
        <w:drawing>
          <wp:inline distT="0" distB="0" distL="0" distR="0" wp14:anchorId="636D34B7" wp14:editId="2B0B12C1">
            <wp:extent cx="323850" cy="323850"/>
            <wp:effectExtent l="0" t="0" r="0" b="0"/>
            <wp:docPr id="45248" name="그림 45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r>
        <w:rPr>
          <w:rFonts w:ascii="현대체Medium" w:eastAsia="현대체Medium" w:hAnsi="현대체Medium" w:cs="Arial"/>
        </w:rPr>
        <w:t xml:space="preserve"> </w:t>
      </w:r>
      <w:r w:rsidRPr="005C4A4E">
        <w:rPr>
          <w:rFonts w:ascii="현대체Medium" w:eastAsia="현대체Medium" w:hAnsi="현대체Medium" w:cs="Arial"/>
        </w:rPr>
        <w:t>button on the left adds a marker row M0 to the table, displaying the M0 marker line (vertical dotted line) on the graph.</w:t>
      </w:r>
    </w:p>
    <w:p w14:paraId="068CA27E" w14:textId="028CD3BF" w:rsidR="005C4A4E" w:rsidRPr="005C4A4E" w:rsidRDefault="005C4A4E" w:rsidP="005C4A4E">
      <w:pPr>
        <w:pStyle w:val="aa"/>
        <w:rPr>
          <w:rFonts w:ascii="현대체Medium" w:eastAsia="현대체Medium" w:hAnsi="현대체Medium" w:cs="Arial"/>
        </w:rPr>
      </w:pPr>
      <w:r w:rsidRPr="005C4A4E">
        <w:rPr>
          <w:rFonts w:ascii="현대체Medium" w:eastAsia="현대체Medium" w:hAnsi="현대체Medium" w:cs="Arial"/>
        </w:rPr>
        <w:t xml:space="preserve">(Not visible if </w:t>
      </w:r>
      <w:r>
        <w:rPr>
          <w:rFonts w:ascii="현대체Medium" w:eastAsia="현대체Medium" w:hAnsi="현대체Medium" w:cs="Arial"/>
        </w:rPr>
        <w:t xml:space="preserve">it is </w:t>
      </w:r>
      <w:r w:rsidRPr="005C4A4E">
        <w:rPr>
          <w:rFonts w:ascii="현대체Medium" w:eastAsia="현대체Medium" w:hAnsi="현대체Medium" w:cs="Arial"/>
        </w:rPr>
        <w:t xml:space="preserve">outside the </w:t>
      </w:r>
      <w:r>
        <w:rPr>
          <w:rFonts w:ascii="현대체Medium" w:eastAsia="현대체Medium" w:hAnsi="현대체Medium" w:cs="Arial"/>
        </w:rPr>
        <w:t>zoomed</w:t>
      </w:r>
      <w:r w:rsidRPr="005C4A4E">
        <w:rPr>
          <w:rFonts w:ascii="현대체Medium" w:eastAsia="현대체Medium" w:hAnsi="현대체Medium" w:cs="Arial"/>
        </w:rPr>
        <w:t xml:space="preserve"> area. Try</w:t>
      </w:r>
      <w:r>
        <w:rPr>
          <w:rFonts w:ascii="현대체Medium" w:eastAsia="현대체Medium" w:hAnsi="현대체Medium" w:cs="Arial"/>
        </w:rPr>
        <w:t xml:space="preserve"> </w:t>
      </w:r>
      <w:r>
        <w:rPr>
          <w:rFonts w:ascii="현대체Medium" w:eastAsia="현대체Medium" w:hAnsi="현대체Medium" w:cs="Arial" w:hint="eastAsia"/>
        </w:rPr>
        <w:t>zoom-out</w:t>
      </w:r>
      <w:r>
        <w:rPr>
          <w:rFonts w:ascii="현대체Medium" w:eastAsia="현대체Medium" w:hAnsi="현대체Medium" w:cs="Arial"/>
        </w:rPr>
        <w:t xml:space="preserve"> to find it</w:t>
      </w:r>
      <w:r w:rsidRPr="005C4A4E">
        <w:rPr>
          <w:rFonts w:ascii="현대체Medium" w:eastAsia="현대체Medium" w:hAnsi="현대체Medium" w:cs="Arial"/>
        </w:rPr>
        <w:t>.)</w:t>
      </w:r>
    </w:p>
    <w:p w14:paraId="2DD4A5A9" w14:textId="4A11B82A" w:rsidR="005C4A4E" w:rsidRDefault="00B40F9A" w:rsidP="008E0BED">
      <w:pPr>
        <w:pStyle w:val="aa"/>
        <w:rPr>
          <w:rFonts w:ascii="현대체Medium" w:eastAsia="현대체Medium" w:hAnsi="현대체Medium" w:cs="Arial"/>
        </w:rPr>
      </w:pPr>
      <w:r>
        <w:rPr>
          <w:noProof/>
        </w:rPr>
        <w:drawing>
          <wp:inline distT="0" distB="0" distL="0" distR="0" wp14:anchorId="24D2ED37" wp14:editId="62DB5280">
            <wp:extent cx="5753100" cy="2667000"/>
            <wp:effectExtent l="0" t="0" r="0" b="0"/>
            <wp:docPr id="1528" name="그림 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36FB6818" w14:textId="60D375E0" w:rsidR="005C4A4E" w:rsidRDefault="005C4A4E" w:rsidP="008E0BED">
      <w:pPr>
        <w:pStyle w:val="aa"/>
        <w:rPr>
          <w:rFonts w:ascii="현대체Medium" w:eastAsia="현대체Medium" w:hAnsi="현대체Medium" w:cs="Arial"/>
        </w:rPr>
      </w:pPr>
    </w:p>
    <w:p w14:paraId="2D678300" w14:textId="7631BC23" w:rsidR="00B40F9A" w:rsidRPr="00B40F9A" w:rsidRDefault="00B40F9A" w:rsidP="00B40F9A">
      <w:pPr>
        <w:pStyle w:val="aa"/>
        <w:rPr>
          <w:rFonts w:ascii="현대체Medium" w:eastAsia="현대체Medium" w:hAnsi="현대체Medium" w:cs="Arial"/>
        </w:rPr>
      </w:pPr>
      <w:r w:rsidRPr="00B40F9A">
        <w:rPr>
          <w:rFonts w:ascii="현대체Medium" w:eastAsia="현대체Medium" w:hAnsi="현대체Medium" w:cs="Arial"/>
        </w:rPr>
        <w:t xml:space="preserve">You can move the marker line by dragging it with the left mouse button. The time point at which the marker line is located and the absolute time </w:t>
      </w:r>
      <w:r>
        <w:rPr>
          <w:rFonts w:ascii="현대체Medium" w:eastAsia="현대체Medium" w:hAnsi="현대체Medium" w:cs="Arial"/>
        </w:rPr>
        <w:t>(</w:t>
      </w:r>
      <w:proofErr w:type="spellStart"/>
      <w:r>
        <w:rPr>
          <w:rFonts w:ascii="현대체Medium" w:eastAsia="현대체Medium" w:hAnsi="현대체Medium" w:cs="Arial"/>
        </w:rPr>
        <w:t>HH</w:t>
      </w:r>
      <w:r w:rsidRPr="00B40F9A">
        <w:rPr>
          <w:rFonts w:ascii="현대체Medium" w:eastAsia="현대체Medium" w:hAnsi="현대체Medium" w:cs="Arial"/>
        </w:rPr>
        <w:t>:</w:t>
      </w:r>
      <w:proofErr w:type="gramStart"/>
      <w:r>
        <w:rPr>
          <w:rFonts w:ascii="현대체Medium" w:eastAsia="현대체Medium" w:hAnsi="현대체Medium" w:cs="Arial"/>
        </w:rPr>
        <w:t>MM</w:t>
      </w:r>
      <w:r w:rsidRPr="00B40F9A">
        <w:rPr>
          <w:rFonts w:ascii="현대체Medium" w:eastAsia="현대체Medium" w:hAnsi="현대체Medium" w:cs="Arial"/>
        </w:rPr>
        <w:t>:</w:t>
      </w:r>
      <w:r>
        <w:rPr>
          <w:rFonts w:ascii="현대체Medium" w:eastAsia="현대체Medium" w:hAnsi="현대체Medium" w:cs="Arial"/>
        </w:rPr>
        <w:t>SS</w:t>
      </w:r>
      <w:proofErr w:type="gramEnd"/>
      <w:r w:rsidRPr="00B40F9A">
        <w:rPr>
          <w:rFonts w:ascii="현대체Medium" w:eastAsia="현대체Medium" w:hAnsi="현대체Medium" w:cs="Arial"/>
        </w:rPr>
        <w:t>.usec</w:t>
      </w:r>
      <w:proofErr w:type="spellEnd"/>
      <w:r w:rsidRPr="00B40F9A">
        <w:rPr>
          <w:rFonts w:ascii="현대체Medium" w:eastAsia="현대체Medium" w:hAnsi="현대체Medium" w:cs="Arial"/>
        </w:rPr>
        <w:t>), and the values for each field at that time are displayed in the table.</w:t>
      </w:r>
    </w:p>
    <w:p w14:paraId="77195902" w14:textId="27B90578" w:rsidR="00B40F9A" w:rsidRPr="00B40F9A" w:rsidRDefault="00B40F9A" w:rsidP="00B40F9A">
      <w:pPr>
        <w:pStyle w:val="aa"/>
        <w:rPr>
          <w:rFonts w:ascii="현대체Medium" w:eastAsia="현대체Medium" w:hAnsi="현대체Medium" w:cs="Arial"/>
        </w:rPr>
      </w:pPr>
      <w:r>
        <w:rPr>
          <w:rFonts w:ascii="현대체Medium" w:eastAsia="현대체Medium" w:hAnsi="현대체Medium" w:cs="Arial"/>
        </w:rPr>
        <w:t xml:space="preserve">Whenever you click </w:t>
      </w:r>
      <w:r>
        <w:rPr>
          <w:rFonts w:hint="eastAsia"/>
          <w:noProof/>
        </w:rPr>
        <w:drawing>
          <wp:inline distT="0" distB="0" distL="0" distR="0" wp14:anchorId="14ACFFE9" wp14:editId="12F8D0EB">
            <wp:extent cx="323850" cy="323850"/>
            <wp:effectExtent l="0" t="0" r="0" b="0"/>
            <wp:docPr id="1529" name="그림 1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r w:rsidRPr="00B40F9A">
        <w:rPr>
          <w:rFonts w:ascii="현대체Medium" w:eastAsia="현대체Medium" w:hAnsi="현대체Medium" w:cs="Arial"/>
        </w:rPr>
        <w:t xml:space="preserve"> button</w:t>
      </w:r>
      <w:r>
        <w:rPr>
          <w:rFonts w:ascii="현대체Medium" w:eastAsia="현대체Medium" w:hAnsi="현대체Medium" w:cs="Arial"/>
        </w:rPr>
        <w:t xml:space="preserve">, </w:t>
      </w:r>
      <w:r w:rsidRPr="00B40F9A">
        <w:rPr>
          <w:rFonts w:ascii="현대체Medium" w:eastAsia="현대체Medium" w:hAnsi="현대체Medium" w:cs="Arial"/>
        </w:rPr>
        <w:t>a marker line and a table row</w:t>
      </w:r>
      <w:r>
        <w:rPr>
          <w:rFonts w:ascii="현대체Medium" w:eastAsia="현대체Medium" w:hAnsi="현대체Medium" w:cs="Arial"/>
        </w:rPr>
        <w:t xml:space="preserve"> </w:t>
      </w:r>
      <w:proofErr w:type="gramStart"/>
      <w:r>
        <w:rPr>
          <w:rFonts w:ascii="현대체Medium" w:eastAsia="현대체Medium" w:hAnsi="현대체Medium" w:cs="Arial"/>
        </w:rPr>
        <w:t>is</w:t>
      </w:r>
      <w:proofErr w:type="gramEnd"/>
      <w:r>
        <w:rPr>
          <w:rFonts w:ascii="현대체Medium" w:eastAsia="현대체Medium" w:hAnsi="현대체Medium" w:cs="Arial"/>
        </w:rPr>
        <w:t xml:space="preserve"> added</w:t>
      </w:r>
      <w:r w:rsidRPr="00B40F9A">
        <w:rPr>
          <w:rFonts w:ascii="현대체Medium" w:eastAsia="현대체Medium" w:hAnsi="현대체Medium" w:cs="Arial"/>
        </w:rPr>
        <w:t>. (M1, M</w:t>
      </w:r>
      <w:proofErr w:type="gramStart"/>
      <w:r w:rsidRPr="00B40F9A">
        <w:rPr>
          <w:rFonts w:ascii="현대체Medium" w:eastAsia="현대체Medium" w:hAnsi="현대체Medium" w:cs="Arial"/>
        </w:rPr>
        <w:t>2,…</w:t>
      </w:r>
      <w:proofErr w:type="gramEnd"/>
      <w:r w:rsidRPr="00B40F9A">
        <w:rPr>
          <w:rFonts w:ascii="현대체Medium" w:eastAsia="현대체Medium" w:hAnsi="현대체Medium" w:cs="Arial"/>
        </w:rPr>
        <w:t>)</w:t>
      </w:r>
    </w:p>
    <w:p w14:paraId="36CFD1B8" w14:textId="12136918" w:rsidR="00B40F9A" w:rsidRDefault="00B40F9A" w:rsidP="00B40F9A">
      <w:pPr>
        <w:pStyle w:val="aa"/>
        <w:rPr>
          <w:rFonts w:ascii="현대체Medium" w:eastAsia="현대체Medium" w:hAnsi="현대체Medium" w:cs="Arial"/>
        </w:rPr>
      </w:pPr>
      <w:r>
        <w:rPr>
          <w:rFonts w:ascii="현대체Medium" w:eastAsia="현대체Medium" w:hAnsi="현대체Medium" w:cs="Arial"/>
        </w:rPr>
        <w:t xml:space="preserve">Whenever you click </w:t>
      </w:r>
      <w:r>
        <w:rPr>
          <w:rFonts w:hint="eastAsia"/>
          <w:noProof/>
        </w:rPr>
        <w:drawing>
          <wp:inline distT="0" distB="0" distL="0" distR="0" wp14:anchorId="578F5034" wp14:editId="6E7387BB">
            <wp:extent cx="333375" cy="323850"/>
            <wp:effectExtent l="0" t="0" r="9525" b="0"/>
            <wp:docPr id="1527" name="그림 1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33375" cy="323850"/>
                    </a:xfrm>
                    <a:prstGeom prst="rect">
                      <a:avLst/>
                    </a:prstGeom>
                    <a:noFill/>
                    <a:ln>
                      <a:noFill/>
                    </a:ln>
                  </pic:spPr>
                </pic:pic>
              </a:graphicData>
            </a:graphic>
          </wp:inline>
        </w:drawing>
      </w:r>
      <w:r w:rsidRPr="00B40F9A">
        <w:rPr>
          <w:rFonts w:ascii="현대체Medium" w:eastAsia="현대체Medium" w:hAnsi="현대체Medium" w:cs="Arial"/>
        </w:rPr>
        <w:t xml:space="preserve"> button</w:t>
      </w:r>
      <w:r>
        <w:rPr>
          <w:rFonts w:ascii="현대체Medium" w:eastAsia="현대체Medium" w:hAnsi="현대체Medium" w:cs="Arial"/>
        </w:rPr>
        <w:t xml:space="preserve">, </w:t>
      </w:r>
      <w:r w:rsidR="000A4D34">
        <w:rPr>
          <w:rFonts w:ascii="현대체Medium" w:eastAsia="현대체Medium" w:hAnsi="현대체Medium" w:cs="Arial"/>
        </w:rPr>
        <w:t xml:space="preserve">the </w:t>
      </w:r>
      <w:r w:rsidRPr="00B40F9A">
        <w:rPr>
          <w:rFonts w:ascii="현대체Medium" w:eastAsia="현대체Medium" w:hAnsi="현대체Medium" w:cs="Arial"/>
        </w:rPr>
        <w:t xml:space="preserve">marker </w:t>
      </w:r>
      <w:r w:rsidR="000A4D34">
        <w:rPr>
          <w:rFonts w:ascii="현대체Medium" w:eastAsia="현대체Medium" w:hAnsi="현대체Medium" w:cs="Arial"/>
        </w:rPr>
        <w:t>of selected</w:t>
      </w:r>
      <w:r w:rsidR="000A4D34" w:rsidRPr="00B40F9A">
        <w:rPr>
          <w:rFonts w:ascii="현대체Medium" w:eastAsia="현대체Medium" w:hAnsi="현대체Medium" w:cs="Arial"/>
        </w:rPr>
        <w:t xml:space="preserve"> </w:t>
      </w:r>
      <w:r w:rsidRPr="00B40F9A">
        <w:rPr>
          <w:rFonts w:ascii="현대체Medium" w:eastAsia="현대체Medium" w:hAnsi="현대체Medium" w:cs="Arial"/>
        </w:rPr>
        <w:t>table row</w:t>
      </w:r>
      <w:r>
        <w:rPr>
          <w:rFonts w:ascii="현대체Medium" w:eastAsia="현대체Medium" w:hAnsi="현대체Medium" w:cs="Arial"/>
        </w:rPr>
        <w:t xml:space="preserve"> is </w:t>
      </w:r>
      <w:r w:rsidR="000A4D34">
        <w:rPr>
          <w:rFonts w:ascii="현대체Medium" w:eastAsia="현대체Medium" w:hAnsi="현대체Medium" w:cs="Arial"/>
        </w:rPr>
        <w:t>removed.</w:t>
      </w:r>
    </w:p>
    <w:p w14:paraId="2B5E0C96" w14:textId="0D5B49C8" w:rsidR="00B40F9A" w:rsidRDefault="00B40F9A" w:rsidP="00B40F9A">
      <w:pPr>
        <w:pStyle w:val="aa"/>
        <w:rPr>
          <w:rFonts w:ascii="현대체Medium" w:eastAsia="현대체Medium" w:hAnsi="현대체Medium" w:cs="Arial"/>
        </w:rPr>
      </w:pPr>
    </w:p>
    <w:p w14:paraId="022A24D9" w14:textId="6CF44C68" w:rsidR="007C49A2" w:rsidRDefault="007C49A2">
      <w:pPr>
        <w:widowControl/>
        <w:wordWrap/>
        <w:jc w:val="left"/>
        <w:rPr>
          <w:rFonts w:ascii="현대체Medium" w:eastAsia="현대체Medium" w:hAnsi="현대체Medium" w:cs="Arial"/>
          <w:color w:val="000000"/>
        </w:rPr>
      </w:pPr>
      <w:r>
        <w:rPr>
          <w:rFonts w:ascii="현대체Medium" w:eastAsia="현대체Medium" w:hAnsi="현대체Medium" w:cs="Arial"/>
        </w:rPr>
        <w:br w:type="page"/>
      </w:r>
    </w:p>
    <w:p w14:paraId="081710C8" w14:textId="40051201" w:rsidR="007C49A2" w:rsidRDefault="007C49A2" w:rsidP="007C49A2">
      <w:pPr>
        <w:pStyle w:val="3"/>
      </w:pPr>
      <w:bookmarkStart w:id="50" w:name="_Toc105261450"/>
      <w:bookmarkStart w:id="51" w:name="_Toc237589769"/>
      <w:r>
        <w:lastRenderedPageBreak/>
        <w:t xml:space="preserve">Export to </w:t>
      </w:r>
      <w:r>
        <w:rPr>
          <w:rFonts w:hint="eastAsia"/>
        </w:rPr>
        <w:t>.csv</w:t>
      </w:r>
      <w:r>
        <w:t xml:space="preserve"> file</w:t>
      </w:r>
      <w:bookmarkEnd w:id="50"/>
      <w:bookmarkEnd w:id="51"/>
    </w:p>
    <w:p w14:paraId="77EB8F03" w14:textId="77777777" w:rsidR="007C49A2" w:rsidRPr="00D40DC1" w:rsidRDefault="007C49A2" w:rsidP="007C49A2">
      <w:pPr>
        <w:pStyle w:val="aa"/>
        <w:rPr>
          <w:rFonts w:ascii="현대체Medium" w:eastAsia="현대체Medium" w:hAnsi="현대체Medium" w:cs="Arial"/>
        </w:rPr>
      </w:pPr>
    </w:p>
    <w:p w14:paraId="717D86F3" w14:textId="11EB754E" w:rsidR="00D40DC1" w:rsidRPr="00D40DC1" w:rsidRDefault="00D40DC1" w:rsidP="00D40DC1">
      <w:pPr>
        <w:pStyle w:val="aa"/>
        <w:rPr>
          <w:rFonts w:ascii="현대체Medium" w:eastAsia="현대체Medium" w:hAnsi="현대체Medium" w:cs="Arial"/>
        </w:rPr>
      </w:pPr>
      <w:r w:rsidRPr="00D40DC1">
        <w:rPr>
          <w:rFonts w:ascii="현대체Medium" w:eastAsia="현대체Medium" w:hAnsi="현대체Medium" w:cs="Arial"/>
        </w:rPr>
        <w:t xml:space="preserve">If you want to analyze scope </w:t>
      </w:r>
      <w:r>
        <w:rPr>
          <w:rFonts w:ascii="현대체Medium" w:eastAsia="현대체Medium" w:hAnsi="현대체Medium" w:cs="Arial"/>
        </w:rPr>
        <w:t>log</w:t>
      </w:r>
      <w:r w:rsidRPr="00D40DC1">
        <w:rPr>
          <w:rFonts w:ascii="현대체Medium" w:eastAsia="현대체Medium" w:hAnsi="현대체Medium" w:cs="Arial"/>
        </w:rPr>
        <w:t xml:space="preserve"> data with other software, such as Microsoft Excel or MATLAB, you can save it as a .csv (comma-separated values) standard format file.</w:t>
      </w:r>
    </w:p>
    <w:p w14:paraId="79432A0D" w14:textId="24CC32CE" w:rsidR="00D40DC1" w:rsidRPr="00D40DC1" w:rsidRDefault="00D40DC1" w:rsidP="00D40DC1">
      <w:pPr>
        <w:pStyle w:val="aa"/>
        <w:rPr>
          <w:rFonts w:ascii="현대체Medium" w:eastAsia="현대체Medium" w:hAnsi="현대체Medium" w:cs="Arial"/>
        </w:rPr>
      </w:pPr>
      <w:r w:rsidRPr="00D40DC1">
        <w:rPr>
          <w:rFonts w:ascii="현대체Medium" w:eastAsia="현대체Medium" w:hAnsi="현대체Medium" w:cs="Arial"/>
        </w:rPr>
        <w:t xml:space="preserve">After selecting a graph, click the </w:t>
      </w:r>
      <w:r>
        <w:object w:dxaOrig="525" w:dyaOrig="510" w14:anchorId="550D4421">
          <v:shape id="_x0000_i1058" type="#_x0000_t75" style="width:27pt;height:25.5pt" o:ole="">
            <v:imagedata r:id="rId173" o:title=""/>
          </v:shape>
          <o:OLEObject Type="Embed" ProgID="PBrush" ShapeID="_x0000_i1058" DrawAspect="Content" ObjectID="_1848203197" r:id="rId187"/>
        </w:object>
      </w:r>
      <w:r>
        <w:t xml:space="preserve"> </w:t>
      </w:r>
      <w:r w:rsidRPr="00D40DC1">
        <w:rPr>
          <w:rFonts w:ascii="현대체Medium" w:eastAsia="현대체Medium" w:hAnsi="현대체Medium" w:cs="Arial"/>
        </w:rPr>
        <w:t>button to open the Save File dialog box. Specify the path file name and click the Save button.</w:t>
      </w:r>
    </w:p>
    <w:p w14:paraId="4DEBEB1A" w14:textId="05D28BA0" w:rsidR="007C49A2" w:rsidRDefault="007C49A2" w:rsidP="00D40DC1">
      <w:pPr>
        <w:pStyle w:val="aa"/>
      </w:pPr>
      <w:r>
        <w:rPr>
          <w:noProof/>
        </w:rPr>
        <w:drawing>
          <wp:inline distT="0" distB="0" distL="0" distR="0" wp14:anchorId="3E9864CF" wp14:editId="612B1242">
            <wp:extent cx="5760720" cy="3566160"/>
            <wp:effectExtent l="19050" t="19050" r="11430" b="15240"/>
            <wp:docPr id="1532" name="그림 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760720" cy="3566160"/>
                    </a:xfrm>
                    <a:prstGeom prst="rect">
                      <a:avLst/>
                    </a:prstGeom>
                    <a:noFill/>
                    <a:ln>
                      <a:solidFill>
                        <a:schemeClr val="bg1">
                          <a:lumMod val="75000"/>
                        </a:schemeClr>
                      </a:solidFill>
                    </a:ln>
                  </pic:spPr>
                </pic:pic>
              </a:graphicData>
            </a:graphic>
          </wp:inline>
        </w:drawing>
      </w:r>
    </w:p>
    <w:p w14:paraId="6EA72939" w14:textId="77777777" w:rsidR="007C49A2" w:rsidRDefault="007C49A2" w:rsidP="007C49A2">
      <w:pPr>
        <w:pStyle w:val="aa"/>
      </w:pPr>
    </w:p>
    <w:p w14:paraId="1DE55550" w14:textId="2F89E36B" w:rsidR="007C49A2" w:rsidRDefault="00D40DC1" w:rsidP="007C49A2">
      <w:pPr>
        <w:pStyle w:val="aa"/>
      </w:pPr>
      <w:r>
        <w:rPr>
          <w:noProof/>
        </w:rPr>
        <w:drawing>
          <wp:inline distT="0" distB="0" distL="0" distR="0" wp14:anchorId="0BBA6D71" wp14:editId="4C685B99">
            <wp:extent cx="3088005" cy="250190"/>
            <wp:effectExtent l="0" t="0" r="0" b="0"/>
            <wp:docPr id="45250" name="그림 45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3088005" cy="250190"/>
                    </a:xfrm>
                    <a:prstGeom prst="rect">
                      <a:avLst/>
                    </a:prstGeom>
                    <a:noFill/>
                    <a:ln>
                      <a:noFill/>
                    </a:ln>
                  </pic:spPr>
                </pic:pic>
              </a:graphicData>
            </a:graphic>
          </wp:inline>
        </w:drawing>
      </w:r>
    </w:p>
    <w:p w14:paraId="52CA98A1" w14:textId="77777777" w:rsidR="007C49A2" w:rsidRDefault="007C49A2" w:rsidP="007C49A2">
      <w:pPr>
        <w:pStyle w:val="aa"/>
      </w:pPr>
    </w:p>
    <w:p w14:paraId="414E3B2C" w14:textId="77777777" w:rsidR="007C49A2" w:rsidRDefault="007C49A2" w:rsidP="007C49A2">
      <w:pPr>
        <w:pStyle w:val="aa"/>
      </w:pPr>
    </w:p>
    <w:p w14:paraId="7140D9ED" w14:textId="77777777" w:rsidR="007C49A2" w:rsidRDefault="007C49A2" w:rsidP="007C49A2">
      <w:pPr>
        <w:widowControl/>
        <w:wordWrap/>
        <w:jc w:val="left"/>
        <w:rPr>
          <w:rFonts w:ascii="굴림체" w:eastAsia="굴림체" w:hAnsi="굴림체"/>
          <w:color w:val="000000"/>
        </w:rPr>
      </w:pPr>
      <w:r>
        <w:br w:type="page"/>
      </w:r>
    </w:p>
    <w:p w14:paraId="2ED3831D" w14:textId="77777777" w:rsidR="00D40DC1" w:rsidRDefault="00D40DC1" w:rsidP="007C49A2">
      <w:pPr>
        <w:pStyle w:val="aa"/>
      </w:pPr>
    </w:p>
    <w:p w14:paraId="653CE3B9" w14:textId="605B6F8E" w:rsidR="00D40DC1" w:rsidRDefault="00D40DC1" w:rsidP="007C49A2">
      <w:pPr>
        <w:pStyle w:val="aa"/>
      </w:pPr>
      <w:r w:rsidRPr="00D40DC1">
        <w:t xml:space="preserve">The below </w:t>
      </w:r>
      <w:r>
        <w:t xml:space="preserve">figure </w:t>
      </w:r>
      <w:r w:rsidRPr="00D40DC1">
        <w:t xml:space="preserve">shows an example of visualizing </w:t>
      </w:r>
      <w:r>
        <w:t>a</w:t>
      </w:r>
      <w:r w:rsidRPr="00D40DC1">
        <w:t xml:space="preserve"> saved file in Excel with the chart tool.</w:t>
      </w:r>
    </w:p>
    <w:p w14:paraId="3C476378" w14:textId="77777777" w:rsidR="00D40DC1" w:rsidRPr="00D40DC1" w:rsidRDefault="00D40DC1" w:rsidP="007C49A2">
      <w:pPr>
        <w:pStyle w:val="aa"/>
      </w:pPr>
    </w:p>
    <w:p w14:paraId="62DFCBC0" w14:textId="33220C87" w:rsidR="007C49A2" w:rsidRDefault="007C49A2" w:rsidP="007C49A2">
      <w:pPr>
        <w:pStyle w:val="aa"/>
      </w:pPr>
      <w:r>
        <w:rPr>
          <w:rFonts w:hint="eastAsia"/>
          <w:noProof/>
        </w:rPr>
        <w:drawing>
          <wp:inline distT="0" distB="0" distL="0" distR="0" wp14:anchorId="754E1C99" wp14:editId="5A8ECC74">
            <wp:extent cx="5097600" cy="4186800"/>
            <wp:effectExtent l="0" t="0" r="8255" b="4445"/>
            <wp:docPr id="1534" name="그림 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097600" cy="4186800"/>
                    </a:xfrm>
                    <a:prstGeom prst="rect">
                      <a:avLst/>
                    </a:prstGeom>
                    <a:noFill/>
                    <a:ln>
                      <a:noFill/>
                    </a:ln>
                  </pic:spPr>
                </pic:pic>
              </a:graphicData>
            </a:graphic>
          </wp:inline>
        </w:drawing>
      </w:r>
    </w:p>
    <w:p w14:paraId="7324308F" w14:textId="0273EEB4" w:rsidR="007C49A2" w:rsidRDefault="007C49A2" w:rsidP="00B40F9A">
      <w:pPr>
        <w:pStyle w:val="aa"/>
        <w:rPr>
          <w:rFonts w:ascii="현대체Medium" w:eastAsia="현대체Medium" w:hAnsi="현대체Medium" w:cs="Arial"/>
        </w:rPr>
      </w:pPr>
    </w:p>
    <w:p w14:paraId="3A9327DB" w14:textId="77777777" w:rsidR="00A922F7" w:rsidRDefault="00A922F7" w:rsidP="00A922F7">
      <w:pPr>
        <w:pStyle w:val="aa"/>
      </w:pPr>
    </w:p>
    <w:p w14:paraId="3A6CE0F7" w14:textId="77777777" w:rsidR="00A922F7" w:rsidRDefault="00A922F7" w:rsidP="00A922F7">
      <w:pPr>
        <w:pStyle w:val="aa"/>
      </w:pPr>
    </w:p>
    <w:p w14:paraId="7DFF267D" w14:textId="77777777" w:rsidR="00A922F7" w:rsidRDefault="00A922F7" w:rsidP="00A922F7">
      <w:pPr>
        <w:pStyle w:val="aa"/>
      </w:pPr>
    </w:p>
    <w:p w14:paraId="4074838B" w14:textId="77777777" w:rsidR="00A922F7" w:rsidRDefault="00A922F7" w:rsidP="00A922F7">
      <w:pPr>
        <w:pStyle w:val="aa"/>
        <w:sectPr w:rsidR="00A922F7" w:rsidSect="00DD7C7D">
          <w:headerReference w:type="even" r:id="rId191"/>
          <w:pgSz w:w="11906" w:h="16838" w:code="9"/>
          <w:pgMar w:top="1418" w:right="1418" w:bottom="1418" w:left="1418" w:header="284" w:footer="567" w:gutter="0"/>
          <w:pgNumType w:start="1" w:chapStyle="1"/>
          <w:cols w:space="720"/>
          <w:docGrid w:linePitch="272"/>
        </w:sectPr>
      </w:pPr>
    </w:p>
    <w:p w14:paraId="50E74855" w14:textId="77777777" w:rsidR="00A922F7" w:rsidRDefault="00A922F7" w:rsidP="00A922F7">
      <w:pPr>
        <w:pStyle w:val="aa"/>
        <w:jc w:val="center"/>
      </w:pPr>
      <w:r w:rsidRPr="00887387">
        <w:rPr>
          <w:noProof/>
        </w:rPr>
        <w:lastRenderedPageBreak/>
        <mc:AlternateContent>
          <mc:Choice Requires="wps">
            <w:drawing>
              <wp:anchor distT="0" distB="0" distL="114300" distR="114300" simplePos="0" relativeHeight="251663360" behindDoc="0" locked="0" layoutInCell="1" allowOverlap="1" wp14:anchorId="4935C3CE" wp14:editId="3346701C">
                <wp:simplePos x="0" y="0"/>
                <wp:positionH relativeFrom="rightMargin">
                  <wp:posOffset>-6634887</wp:posOffset>
                </wp:positionH>
                <wp:positionV relativeFrom="paragraph">
                  <wp:posOffset>-1346152</wp:posOffset>
                </wp:positionV>
                <wp:extent cx="7560310" cy="10692130"/>
                <wp:effectExtent l="0" t="0" r="2540" b="0"/>
                <wp:wrapNone/>
                <wp:docPr id="32" name="Rectangle 404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1E315E2C" id="Rectangle 40447" o:spid="_x0000_s1026" style="position:absolute;left:0;text-align:left;margin-left:-522.45pt;margin-top:-106pt;width:595.3pt;height:841.9pt;z-index:251663360;visibility:visible;mso-wrap-style:square;mso-wrap-distance-left:9pt;mso-wrap-distance-top:0;mso-wrap-distance-right:9pt;mso-wrap-distance-bottom:0;mso-position-horizontal:absolute;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" stroked="f">
                <w10:wrap anchorx="margin"/>
              </v:rect>
            </w:pict>
          </mc:Fallback>
        </mc:AlternateContent>
      </w:r>
    </w:p>
    <w:p w14:paraId="53CEC0BD" w14:textId="77777777" w:rsidR="00A922F7" w:rsidRDefault="00A922F7" w:rsidP="00A922F7">
      <w:pPr>
        <w:widowControl/>
        <w:wordWrap/>
        <w:jc w:val="left"/>
        <w:rPr>
          <w:rFonts w:ascii="굴림체" w:eastAsia="굴림체" w:hAnsi="굴림체"/>
          <w:color w:val="000000"/>
        </w:rPr>
      </w:pPr>
    </w:p>
    <w:p w14:paraId="3DC50706" w14:textId="77777777" w:rsidR="00A922F7" w:rsidRDefault="00A922F7" w:rsidP="00A922F7">
      <w:pPr>
        <w:widowControl/>
        <w:wordWrap/>
        <w:jc w:val="left"/>
        <w:rPr>
          <w:rFonts w:ascii="Arial" w:eastAsia="맑은 고딕" w:hAnsi="Arial"/>
          <w:b/>
          <w:sz w:val="32"/>
        </w:rPr>
      </w:pPr>
    </w:p>
    <w:p w14:paraId="4AAB4E64" w14:textId="77777777" w:rsidR="00A922F7" w:rsidRDefault="00A922F7" w:rsidP="00A922F7"/>
    <w:p w14:paraId="28EB2AAC" w14:textId="77777777" w:rsidR="00A922F7" w:rsidRDefault="00A922F7" w:rsidP="00A922F7"/>
    <w:p w14:paraId="60D0C1E1" w14:textId="77777777" w:rsidR="00A922F7" w:rsidRDefault="00A922F7" w:rsidP="00A922F7"/>
    <w:p w14:paraId="43AAB3D3" w14:textId="77777777" w:rsidR="00A922F7" w:rsidRDefault="00A922F7" w:rsidP="00A922F7"/>
    <w:p w14:paraId="06C16C63" w14:textId="77777777" w:rsidR="00A922F7" w:rsidRDefault="00A922F7" w:rsidP="00A922F7"/>
    <w:p w14:paraId="4567D76C" w14:textId="77777777" w:rsidR="00A922F7" w:rsidRDefault="00A922F7" w:rsidP="00A922F7"/>
    <w:p w14:paraId="3BC032AF" w14:textId="77777777" w:rsidR="00A922F7" w:rsidRDefault="00A922F7" w:rsidP="00A922F7"/>
    <w:p w14:paraId="5765455B" w14:textId="77777777" w:rsidR="00A922F7" w:rsidRDefault="00A922F7" w:rsidP="00A922F7"/>
    <w:p w14:paraId="63228F78" w14:textId="77777777" w:rsidR="00A922F7" w:rsidRPr="00887387" w:rsidRDefault="00A922F7" w:rsidP="00A922F7"/>
    <w:p w14:paraId="3FE6DF83" w14:textId="0935F24F" w:rsidR="00A922F7" w:rsidRDefault="00A922F7" w:rsidP="00A922F7">
      <w:pPr>
        <w:pStyle w:val="1"/>
      </w:pPr>
      <w:bookmarkStart w:id="52" w:name="_Toc210317963"/>
      <w:bookmarkStart w:id="53" w:name="_Toc237589770"/>
      <w:r>
        <w:rPr>
          <w:rFonts w:hint="eastAsia"/>
        </w:rPr>
        <w:t xml:space="preserve">Checking and </w:t>
      </w:r>
      <w:r w:rsidR="00C46B80">
        <w:t>P</w:t>
      </w:r>
      <w:r>
        <w:rPr>
          <w:rFonts w:hint="eastAsia"/>
        </w:rPr>
        <w:t xml:space="preserve">orting </w:t>
      </w:r>
      <w:r w:rsidR="00C46B80">
        <w:t>C</w:t>
      </w:r>
      <w:r>
        <w:rPr>
          <w:rFonts w:hint="eastAsia"/>
        </w:rPr>
        <w:t xml:space="preserve">ontroller </w:t>
      </w:r>
      <w:r w:rsidR="00C46B80">
        <w:t>S</w:t>
      </w:r>
      <w:r>
        <w:rPr>
          <w:rFonts w:hint="eastAsia"/>
        </w:rPr>
        <w:t>etting</w:t>
      </w:r>
      <w:bookmarkEnd w:id="52"/>
      <w:r>
        <w:t>s</w:t>
      </w:r>
      <w:bookmarkEnd w:id="53"/>
    </w:p>
    <w:p w14:paraId="1719742B" w14:textId="77777777" w:rsidR="00A922F7" w:rsidRDefault="00A922F7" w:rsidP="00A922F7"/>
    <w:p w14:paraId="468A455A" w14:textId="77777777" w:rsidR="00A922F7" w:rsidRDefault="00A922F7" w:rsidP="00A922F7"/>
    <w:p w14:paraId="41935C38" w14:textId="77777777" w:rsidR="00A922F7" w:rsidRPr="00887387" w:rsidRDefault="00A922F7" w:rsidP="00A922F7"/>
    <w:p w14:paraId="4D45B7F8" w14:textId="77777777" w:rsidR="00A922F7" w:rsidRPr="00887387" w:rsidRDefault="00A922F7" w:rsidP="00A922F7"/>
    <w:p w14:paraId="06AF86F4" w14:textId="77777777" w:rsidR="00A922F7" w:rsidRDefault="00A922F7" w:rsidP="00A922F7">
      <w:pPr>
        <w:widowControl/>
        <w:wordWrap/>
        <w:jc w:val="left"/>
      </w:pPr>
      <w:r w:rsidRPr="00887387">
        <w:rPr>
          <w:noProof/>
        </w:rPr>
        <mc:AlternateContent>
          <mc:Choice Requires="wpg">
            <w:drawing>
              <wp:anchor distT="0" distB="0" distL="114300" distR="114300" simplePos="0" relativeHeight="251665408" behindDoc="0" locked="0" layoutInCell="1" allowOverlap="1" wp14:anchorId="22689BCB" wp14:editId="3047A037">
                <wp:simplePos x="0" y="0"/>
                <wp:positionH relativeFrom="page">
                  <wp:posOffset>0</wp:posOffset>
                </wp:positionH>
                <wp:positionV relativeFrom="paragraph">
                  <wp:posOffset>332509</wp:posOffset>
                </wp:positionV>
                <wp:extent cx="7387590" cy="2941320"/>
                <wp:effectExtent l="0" t="0" r="3810" b="0"/>
                <wp:wrapNone/>
                <wp:docPr id="56" name="Group 40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7590" cy="2941320"/>
                          <a:chOff x="419" y="6100"/>
                          <a:chExt cx="11634" cy="4632"/>
                        </a:xfrm>
                      </wpg:grpSpPr>
                      <wpg:grpSp>
                        <wpg:cNvPr id="81" name="Group 40209"/>
                        <wpg:cNvGrpSpPr>
                          <a:grpSpLocks/>
                        </wpg:cNvGrpSpPr>
                        <wpg:grpSpPr bwMode="auto">
                          <a:xfrm>
                            <a:off x="419" y="6100"/>
                            <a:ext cx="11634" cy="4632"/>
                            <a:chOff x="134" y="5754"/>
                            <a:chExt cx="11634" cy="4632"/>
                          </a:xfrm>
                        </wpg:grpSpPr>
                        <wpg:grpSp>
                          <wpg:cNvPr id="91" name="Group 40210"/>
                          <wpg:cNvGrpSpPr>
                            <a:grpSpLocks/>
                          </wpg:cNvGrpSpPr>
                          <wpg:grpSpPr bwMode="auto">
                            <a:xfrm rot="10800000">
                              <a:off x="134" y="5754"/>
                              <a:ext cx="11634" cy="4632"/>
                              <a:chOff x="134" y="5433"/>
                              <a:chExt cx="11634" cy="4632"/>
                            </a:xfrm>
                          </wpg:grpSpPr>
                          <wpg:grpSp>
                            <wpg:cNvPr id="94" name="Group 40211"/>
                            <wpg:cNvGrpSpPr>
                              <a:grpSpLocks/>
                            </wpg:cNvGrpSpPr>
                            <wpg:grpSpPr bwMode="auto">
                              <a:xfrm rot="10800000">
                                <a:off x="11468" y="5433"/>
                                <a:ext cx="300" cy="4632"/>
                                <a:chOff x="218" y="5433"/>
                                <a:chExt cx="300" cy="4632"/>
                              </a:xfrm>
                            </wpg:grpSpPr>
                            <wpg:grpSp>
                              <wpg:cNvPr id="97" name="Group 40212"/>
                              <wpg:cNvGrpSpPr>
                                <a:grpSpLocks/>
                              </wpg:cNvGrpSpPr>
                              <wpg:grpSpPr bwMode="auto">
                                <a:xfrm>
                                  <a:off x="218" y="6542"/>
                                  <a:ext cx="300" cy="3523"/>
                                  <a:chOff x="218" y="6000"/>
                                  <a:chExt cx="300" cy="3523"/>
                                </a:xfrm>
                              </wpg:grpSpPr>
                              <wps:wsp>
                                <wps:cNvPr id="100" name="Oval 40213"/>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Oval 40214"/>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Oval 40215"/>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Oval 40216"/>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Oval 40217"/>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Oval 40218"/>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Oval 40219"/>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35" name="Oval 40220"/>
                              <wps:cNvSpPr>
                                <a:spLocks noChangeArrowheads="1"/>
                              </wps:cNvSpPr>
                              <wps:spPr bwMode="auto">
                                <a:xfrm>
                                  <a:off x="218"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Oval 40221"/>
                              <wps:cNvSpPr>
                                <a:spLocks noChangeArrowheads="1"/>
                              </wps:cNvSpPr>
                              <wps:spPr bwMode="auto">
                                <a:xfrm>
                                  <a:off x="218"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9" name="Group 40222"/>
                            <wpg:cNvGrpSpPr>
                              <a:grpSpLocks/>
                            </wpg:cNvGrpSpPr>
                            <wpg:grpSpPr bwMode="auto">
                              <a:xfrm rot="10800000">
                                <a:off x="10901" y="5433"/>
                                <a:ext cx="300" cy="4632"/>
                                <a:chOff x="803" y="5433"/>
                                <a:chExt cx="300" cy="4632"/>
                              </a:xfrm>
                            </wpg:grpSpPr>
                            <wpg:grpSp>
                              <wpg:cNvPr id="41934" name="Group 40223"/>
                              <wpg:cNvGrpSpPr>
                                <a:grpSpLocks/>
                              </wpg:cNvGrpSpPr>
                              <wpg:grpSpPr bwMode="auto">
                                <a:xfrm>
                                  <a:off x="803" y="6542"/>
                                  <a:ext cx="300" cy="3523"/>
                                  <a:chOff x="218" y="6000"/>
                                  <a:chExt cx="300" cy="3523"/>
                                </a:xfrm>
                              </wpg:grpSpPr>
                              <wps:wsp>
                                <wps:cNvPr id="41936" name="Oval 40224"/>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37" name="Oval 40225"/>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39" name="Oval 40226"/>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2" name="Oval 40227"/>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3" name="Oval 40228"/>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5" name="Oval 40229"/>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8" name="Oval 40230"/>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78075" name="Oval 40231"/>
                              <wps:cNvSpPr>
                                <a:spLocks noChangeArrowheads="1"/>
                              </wps:cNvSpPr>
                              <wps:spPr bwMode="auto">
                                <a:xfrm>
                                  <a:off x="803"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81" name="Oval 40232"/>
                              <wps:cNvSpPr>
                                <a:spLocks noChangeArrowheads="1"/>
                              </wps:cNvSpPr>
                              <wps:spPr bwMode="auto">
                                <a:xfrm>
                                  <a:off x="803"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182" name="Group 40233"/>
                            <wpg:cNvGrpSpPr>
                              <a:grpSpLocks/>
                            </wpg:cNvGrpSpPr>
                            <wpg:grpSpPr bwMode="auto">
                              <a:xfrm rot="10800000">
                                <a:off x="10334" y="5433"/>
                                <a:ext cx="300" cy="4632"/>
                                <a:chOff x="1389" y="5433"/>
                                <a:chExt cx="300" cy="4632"/>
                              </a:xfrm>
                            </wpg:grpSpPr>
                            <wpg:grpSp>
                              <wpg:cNvPr id="45183" name="Group 40234"/>
                              <wpg:cNvGrpSpPr>
                                <a:grpSpLocks/>
                              </wpg:cNvGrpSpPr>
                              <wpg:grpSpPr bwMode="auto">
                                <a:xfrm>
                                  <a:off x="1389" y="6542"/>
                                  <a:ext cx="300" cy="3523"/>
                                  <a:chOff x="218" y="6000"/>
                                  <a:chExt cx="300" cy="3523"/>
                                </a:xfrm>
                              </wpg:grpSpPr>
                              <wps:wsp>
                                <wps:cNvPr id="45254" name="Oval 40235"/>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55" name="Oval 40236"/>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56" name="Oval 40237"/>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57" name="Oval 40238"/>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58" name="Oval 40239"/>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59" name="Oval 40240"/>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60" name="Oval 40241"/>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261" name="Oval 40242"/>
                              <wps:cNvSpPr>
                                <a:spLocks noChangeArrowheads="1"/>
                              </wps:cNvSpPr>
                              <wps:spPr bwMode="auto">
                                <a:xfrm>
                                  <a:off x="1389"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62" name="Oval 40243"/>
                              <wps:cNvSpPr>
                                <a:spLocks noChangeArrowheads="1"/>
                              </wps:cNvSpPr>
                              <wps:spPr bwMode="auto">
                                <a:xfrm>
                                  <a:off x="1389"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263" name="Group 40244"/>
                            <wpg:cNvGrpSpPr>
                              <a:grpSpLocks/>
                            </wpg:cNvGrpSpPr>
                            <wpg:grpSpPr bwMode="auto">
                              <a:xfrm rot="10800000">
                                <a:off x="9767" y="5433"/>
                                <a:ext cx="300" cy="4632"/>
                                <a:chOff x="1975" y="5433"/>
                                <a:chExt cx="300" cy="4632"/>
                              </a:xfrm>
                            </wpg:grpSpPr>
                            <wpg:grpSp>
                              <wpg:cNvPr id="45264" name="Group 40245"/>
                              <wpg:cNvGrpSpPr>
                                <a:grpSpLocks/>
                              </wpg:cNvGrpSpPr>
                              <wpg:grpSpPr bwMode="auto">
                                <a:xfrm>
                                  <a:off x="1975" y="6542"/>
                                  <a:ext cx="300" cy="3523"/>
                                  <a:chOff x="218" y="6000"/>
                                  <a:chExt cx="300" cy="3523"/>
                                </a:xfrm>
                              </wpg:grpSpPr>
                              <wps:wsp>
                                <wps:cNvPr id="45265" name="Oval 40246"/>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66" name="Oval 40247"/>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67" name="Oval 40248"/>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68" name="Oval 40249"/>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69" name="Oval 40250"/>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70" name="Oval 40251"/>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71" name="Oval 40252"/>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272" name="Oval 40253"/>
                              <wps:cNvSpPr>
                                <a:spLocks noChangeArrowheads="1"/>
                              </wps:cNvSpPr>
                              <wps:spPr bwMode="auto">
                                <a:xfrm>
                                  <a:off x="1975"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73" name="Oval 40254"/>
                              <wps:cNvSpPr>
                                <a:spLocks noChangeArrowheads="1"/>
                              </wps:cNvSpPr>
                              <wps:spPr bwMode="auto">
                                <a:xfrm>
                                  <a:off x="1975"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274" name="Group 40255"/>
                            <wpg:cNvGrpSpPr>
                              <a:grpSpLocks/>
                            </wpg:cNvGrpSpPr>
                            <wpg:grpSpPr bwMode="auto">
                              <a:xfrm rot="10800000">
                                <a:off x="9201" y="5433"/>
                                <a:ext cx="300" cy="4632"/>
                                <a:chOff x="2561" y="5433"/>
                                <a:chExt cx="300" cy="4632"/>
                              </a:xfrm>
                            </wpg:grpSpPr>
                            <wpg:grpSp>
                              <wpg:cNvPr id="45275" name="Group 40256"/>
                              <wpg:cNvGrpSpPr>
                                <a:grpSpLocks/>
                              </wpg:cNvGrpSpPr>
                              <wpg:grpSpPr bwMode="auto">
                                <a:xfrm>
                                  <a:off x="2561" y="6542"/>
                                  <a:ext cx="300" cy="3523"/>
                                  <a:chOff x="218" y="6000"/>
                                  <a:chExt cx="300" cy="3523"/>
                                </a:xfrm>
                              </wpg:grpSpPr>
                              <wps:wsp>
                                <wps:cNvPr id="45276" name="Oval 40257"/>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77" name="Oval 40258"/>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78" name="Oval 40259"/>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79" name="Oval 40260"/>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80" name="Oval 40261"/>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81" name="Oval 40262"/>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82" name="Oval 40263"/>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283" name="Oval 40264"/>
                              <wps:cNvSpPr>
                                <a:spLocks noChangeArrowheads="1"/>
                              </wps:cNvSpPr>
                              <wps:spPr bwMode="auto">
                                <a:xfrm>
                                  <a:off x="2561"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84" name="Oval 40265"/>
                              <wps:cNvSpPr>
                                <a:spLocks noChangeArrowheads="1"/>
                              </wps:cNvSpPr>
                              <wps:spPr bwMode="auto">
                                <a:xfrm>
                                  <a:off x="2561"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285" name="Group 40266"/>
                            <wpg:cNvGrpSpPr>
                              <a:grpSpLocks/>
                            </wpg:cNvGrpSpPr>
                            <wpg:grpSpPr bwMode="auto">
                              <a:xfrm rot="10800000">
                                <a:off x="8634" y="5433"/>
                                <a:ext cx="300" cy="4632"/>
                                <a:chOff x="3147" y="5433"/>
                                <a:chExt cx="300" cy="4632"/>
                              </a:xfrm>
                            </wpg:grpSpPr>
                            <wpg:grpSp>
                              <wpg:cNvPr id="45286" name="Group 40267"/>
                              <wpg:cNvGrpSpPr>
                                <a:grpSpLocks/>
                              </wpg:cNvGrpSpPr>
                              <wpg:grpSpPr bwMode="auto">
                                <a:xfrm>
                                  <a:off x="3147" y="6542"/>
                                  <a:ext cx="300" cy="3523"/>
                                  <a:chOff x="218" y="6000"/>
                                  <a:chExt cx="300" cy="3523"/>
                                </a:xfrm>
                              </wpg:grpSpPr>
                              <wps:wsp>
                                <wps:cNvPr id="45287" name="Oval 40268"/>
                                <wps:cNvSpPr>
                                  <a:spLocks noChangeArrowheads="1"/>
                                </wps:cNvSpPr>
                                <wps:spPr bwMode="auto">
                                  <a:xfrm>
                                    <a:off x="218" y="6537"/>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88" name="Oval 40269"/>
                                <wps:cNvSpPr>
                                  <a:spLocks noChangeArrowheads="1"/>
                                </wps:cNvSpPr>
                                <wps:spPr bwMode="auto">
                                  <a:xfrm>
                                    <a:off x="218" y="7074"/>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89" name="Oval 40270"/>
                                <wps:cNvSpPr>
                                  <a:spLocks noChangeArrowheads="1"/>
                                </wps:cNvSpPr>
                                <wps:spPr bwMode="auto">
                                  <a:xfrm>
                                    <a:off x="218" y="761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90" name="Oval 40271"/>
                                <wps:cNvSpPr>
                                  <a:spLocks noChangeArrowheads="1"/>
                                </wps:cNvSpPr>
                                <wps:spPr bwMode="auto">
                                  <a:xfrm>
                                    <a:off x="218" y="8148"/>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6" name="Oval 40272"/>
                                <wps:cNvSpPr>
                                  <a:spLocks noChangeArrowheads="1"/>
                                </wps:cNvSpPr>
                                <wps:spPr bwMode="auto">
                                  <a:xfrm>
                                    <a:off x="218" y="8685"/>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7" name="Oval 40273"/>
                                <wps:cNvSpPr>
                                  <a:spLocks noChangeArrowheads="1"/>
                                </wps:cNvSpPr>
                                <wps:spPr bwMode="auto">
                                  <a:xfrm>
                                    <a:off x="218" y="6000"/>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8" name="Oval 40274"/>
                                <wps:cNvSpPr>
                                  <a:spLocks noChangeArrowheads="1"/>
                                </wps:cNvSpPr>
                                <wps:spPr bwMode="auto">
                                  <a:xfrm>
                                    <a:off x="218" y="922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229" name="Oval 40275"/>
                              <wps:cNvSpPr>
                                <a:spLocks noChangeArrowheads="1"/>
                              </wps:cNvSpPr>
                              <wps:spPr bwMode="auto">
                                <a:xfrm>
                                  <a:off x="3147" y="5433"/>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0" name="Oval 40276"/>
                              <wps:cNvSpPr>
                                <a:spLocks noChangeArrowheads="1"/>
                              </wps:cNvSpPr>
                              <wps:spPr bwMode="auto">
                                <a:xfrm>
                                  <a:off x="3147" y="5971"/>
                                  <a:ext cx="300" cy="300"/>
                                </a:xfrm>
                                <a:prstGeom prst="ellipse">
                                  <a:avLst/>
                                </a:pr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31" name="Group 40277"/>
                            <wpg:cNvGrpSpPr>
                              <a:grpSpLocks/>
                            </wpg:cNvGrpSpPr>
                            <wpg:grpSpPr bwMode="auto">
                              <a:xfrm rot="10800000">
                                <a:off x="8067" y="5433"/>
                                <a:ext cx="300" cy="4632"/>
                                <a:chOff x="3733" y="5433"/>
                                <a:chExt cx="300" cy="4632"/>
                              </a:xfrm>
                            </wpg:grpSpPr>
                            <wpg:grpSp>
                              <wpg:cNvPr id="1232" name="Group 40278"/>
                              <wpg:cNvGrpSpPr>
                                <a:grpSpLocks/>
                              </wpg:cNvGrpSpPr>
                              <wpg:grpSpPr bwMode="auto">
                                <a:xfrm>
                                  <a:off x="3733" y="6542"/>
                                  <a:ext cx="300" cy="3523"/>
                                  <a:chOff x="218" y="6000"/>
                                  <a:chExt cx="300" cy="3523"/>
                                </a:xfrm>
                              </wpg:grpSpPr>
                              <wps:wsp>
                                <wps:cNvPr id="1233" name="Oval 40279"/>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4" name="Oval 40280"/>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88" name="Oval 40281"/>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89" name="Oval 40282"/>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91" name="Oval 40283"/>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92" name="Oval 40284"/>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93" name="Oval 40285"/>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494" name="Oval 40286"/>
                              <wps:cNvSpPr>
                                <a:spLocks noChangeArrowheads="1"/>
                              </wps:cNvSpPr>
                              <wps:spPr bwMode="auto">
                                <a:xfrm>
                                  <a:off x="3733"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95" name="Oval 40287"/>
                              <wps:cNvSpPr>
                                <a:spLocks noChangeArrowheads="1"/>
                              </wps:cNvSpPr>
                              <wps:spPr bwMode="auto">
                                <a:xfrm>
                                  <a:off x="3733"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496" name="Group 40288"/>
                            <wpg:cNvGrpSpPr>
                              <a:grpSpLocks/>
                            </wpg:cNvGrpSpPr>
                            <wpg:grpSpPr bwMode="auto">
                              <a:xfrm rot="10800000">
                                <a:off x="7501" y="5433"/>
                                <a:ext cx="300" cy="4632"/>
                                <a:chOff x="4319" y="5433"/>
                                <a:chExt cx="300" cy="4632"/>
                              </a:xfrm>
                            </wpg:grpSpPr>
                            <wpg:grpSp>
                              <wpg:cNvPr id="45497" name="Group 40289"/>
                              <wpg:cNvGrpSpPr>
                                <a:grpSpLocks/>
                              </wpg:cNvGrpSpPr>
                              <wpg:grpSpPr bwMode="auto">
                                <a:xfrm>
                                  <a:off x="4319" y="6542"/>
                                  <a:ext cx="300" cy="3523"/>
                                  <a:chOff x="218" y="6000"/>
                                  <a:chExt cx="300" cy="3523"/>
                                </a:xfrm>
                              </wpg:grpSpPr>
                              <wps:wsp>
                                <wps:cNvPr id="45498" name="Oval 40290"/>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99" name="Oval 40291"/>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500" name="Oval 40292"/>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501" name="Oval 40293"/>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503" name="Oval 40294"/>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4" name="Oval 40295"/>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7" name="Oval 40296"/>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498" name="Oval 40297"/>
                              <wps:cNvSpPr>
                                <a:spLocks noChangeArrowheads="1"/>
                              </wps:cNvSpPr>
                              <wps:spPr bwMode="auto">
                                <a:xfrm>
                                  <a:off x="4319"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9" name="Oval 40298"/>
                              <wps:cNvSpPr>
                                <a:spLocks noChangeArrowheads="1"/>
                              </wps:cNvSpPr>
                              <wps:spPr bwMode="auto">
                                <a:xfrm>
                                  <a:off x="4319"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0" name="Group 40299"/>
                            <wpg:cNvGrpSpPr>
                              <a:grpSpLocks/>
                            </wpg:cNvGrpSpPr>
                            <wpg:grpSpPr bwMode="auto">
                              <a:xfrm rot="10800000">
                                <a:off x="6934" y="5433"/>
                                <a:ext cx="300" cy="4632"/>
                                <a:chOff x="4905" y="5433"/>
                                <a:chExt cx="300" cy="4632"/>
                              </a:xfrm>
                            </wpg:grpSpPr>
                            <wpg:grpSp>
                              <wpg:cNvPr id="1501" name="Group 40300"/>
                              <wpg:cNvGrpSpPr>
                                <a:grpSpLocks/>
                              </wpg:cNvGrpSpPr>
                              <wpg:grpSpPr bwMode="auto">
                                <a:xfrm>
                                  <a:off x="4905" y="6542"/>
                                  <a:ext cx="300" cy="3523"/>
                                  <a:chOff x="218" y="6000"/>
                                  <a:chExt cx="300" cy="3523"/>
                                </a:xfrm>
                              </wpg:grpSpPr>
                              <wps:wsp>
                                <wps:cNvPr id="1503" name="Oval 40301"/>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4" name="Oval 40302"/>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5" name="Oval 40303"/>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6" name="Oval 40304"/>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7" name="Oval 40305"/>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8" name="Oval 40306"/>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9" name="Oval 40307"/>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511" name="Oval 40308"/>
                              <wps:cNvSpPr>
                                <a:spLocks noChangeArrowheads="1"/>
                              </wps:cNvSpPr>
                              <wps:spPr bwMode="auto">
                                <a:xfrm>
                                  <a:off x="4905"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2" name="Oval 40309"/>
                              <wps:cNvSpPr>
                                <a:spLocks noChangeArrowheads="1"/>
                              </wps:cNvSpPr>
                              <wps:spPr bwMode="auto">
                                <a:xfrm>
                                  <a:off x="4905"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13" name="Group 40310"/>
                            <wpg:cNvGrpSpPr>
                              <a:grpSpLocks/>
                            </wpg:cNvGrpSpPr>
                            <wpg:grpSpPr bwMode="auto">
                              <a:xfrm rot="10800000">
                                <a:off x="6367" y="5433"/>
                                <a:ext cx="300" cy="4632"/>
                                <a:chOff x="5491" y="5433"/>
                                <a:chExt cx="300" cy="4632"/>
                              </a:xfrm>
                            </wpg:grpSpPr>
                            <wpg:grpSp>
                              <wpg:cNvPr id="1515" name="Group 40311"/>
                              <wpg:cNvGrpSpPr>
                                <a:grpSpLocks/>
                              </wpg:cNvGrpSpPr>
                              <wpg:grpSpPr bwMode="auto">
                                <a:xfrm>
                                  <a:off x="5491" y="6542"/>
                                  <a:ext cx="300" cy="3523"/>
                                  <a:chOff x="218" y="6000"/>
                                  <a:chExt cx="300" cy="3523"/>
                                </a:xfrm>
                              </wpg:grpSpPr>
                              <wps:wsp>
                                <wps:cNvPr id="1516" name="Oval 40312"/>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7" name="Oval 40313"/>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8" name="Oval 40314"/>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9" name="Oval 40315"/>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0" name="Oval 40316"/>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1" name="Oval 40317"/>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2" name="Oval 40318"/>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526" name="Oval 40319"/>
                              <wps:cNvSpPr>
                                <a:spLocks noChangeArrowheads="1"/>
                              </wps:cNvSpPr>
                              <wps:spPr bwMode="auto">
                                <a:xfrm>
                                  <a:off x="5491"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0" name="Oval 40320"/>
                              <wps:cNvSpPr>
                                <a:spLocks noChangeArrowheads="1"/>
                              </wps:cNvSpPr>
                              <wps:spPr bwMode="auto">
                                <a:xfrm>
                                  <a:off x="5491"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31" name="Group 40321"/>
                            <wpg:cNvGrpSpPr>
                              <a:grpSpLocks/>
                            </wpg:cNvGrpSpPr>
                            <wpg:grpSpPr bwMode="auto">
                              <a:xfrm rot="10800000">
                                <a:off x="5801" y="5433"/>
                                <a:ext cx="300" cy="4632"/>
                                <a:chOff x="6077" y="5433"/>
                                <a:chExt cx="300" cy="4632"/>
                              </a:xfrm>
                            </wpg:grpSpPr>
                            <wpg:grpSp>
                              <wpg:cNvPr id="1533" name="Group 40322"/>
                              <wpg:cNvGrpSpPr>
                                <a:grpSpLocks/>
                              </wpg:cNvGrpSpPr>
                              <wpg:grpSpPr bwMode="auto">
                                <a:xfrm>
                                  <a:off x="6077" y="6542"/>
                                  <a:ext cx="300" cy="3523"/>
                                  <a:chOff x="218" y="6000"/>
                                  <a:chExt cx="300" cy="3523"/>
                                </a:xfrm>
                              </wpg:grpSpPr>
                              <wps:wsp>
                                <wps:cNvPr id="1535" name="Oval 40323"/>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16" name="Oval 40324"/>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17" name="Oval 40325"/>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18" name="Oval 40326"/>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19" name="Oval 40327"/>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20" name="Oval 40328"/>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21" name="Oval 40329"/>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825" name="Oval 40330"/>
                              <wps:cNvSpPr>
                                <a:spLocks noChangeArrowheads="1"/>
                              </wps:cNvSpPr>
                              <wps:spPr bwMode="auto">
                                <a:xfrm>
                                  <a:off x="6077"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26" name="Oval 40331"/>
                              <wps:cNvSpPr>
                                <a:spLocks noChangeArrowheads="1"/>
                              </wps:cNvSpPr>
                              <wps:spPr bwMode="auto">
                                <a:xfrm>
                                  <a:off x="6077"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827" name="Group 40332"/>
                            <wpg:cNvGrpSpPr>
                              <a:grpSpLocks/>
                            </wpg:cNvGrpSpPr>
                            <wpg:grpSpPr bwMode="auto">
                              <a:xfrm rot="10800000">
                                <a:off x="5234" y="5433"/>
                                <a:ext cx="300" cy="4632"/>
                                <a:chOff x="6663" y="5433"/>
                                <a:chExt cx="300" cy="4632"/>
                              </a:xfrm>
                            </wpg:grpSpPr>
                            <wpg:grpSp>
                              <wpg:cNvPr id="42828" name="Group 40333"/>
                              <wpg:cNvGrpSpPr>
                                <a:grpSpLocks/>
                              </wpg:cNvGrpSpPr>
                              <wpg:grpSpPr bwMode="auto">
                                <a:xfrm>
                                  <a:off x="6663" y="6542"/>
                                  <a:ext cx="300" cy="3523"/>
                                  <a:chOff x="218" y="6000"/>
                                  <a:chExt cx="300" cy="3523"/>
                                </a:xfrm>
                              </wpg:grpSpPr>
                              <wps:wsp>
                                <wps:cNvPr id="42829" name="Oval 40334"/>
                                <wps:cNvSpPr>
                                  <a:spLocks noChangeArrowheads="1"/>
                                </wps:cNvSpPr>
                                <wps:spPr bwMode="auto">
                                  <a:xfrm>
                                    <a:off x="218" y="6537"/>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30" name="Oval 40335"/>
                                <wps:cNvSpPr>
                                  <a:spLocks noChangeArrowheads="1"/>
                                </wps:cNvSpPr>
                                <wps:spPr bwMode="auto">
                                  <a:xfrm>
                                    <a:off x="218" y="7074"/>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31" name="Oval 40336"/>
                                <wps:cNvSpPr>
                                  <a:spLocks noChangeArrowheads="1"/>
                                </wps:cNvSpPr>
                                <wps:spPr bwMode="auto">
                                  <a:xfrm>
                                    <a:off x="218" y="761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32" name="Oval 40337"/>
                                <wps:cNvSpPr>
                                  <a:spLocks noChangeArrowheads="1"/>
                                </wps:cNvSpPr>
                                <wps:spPr bwMode="auto">
                                  <a:xfrm>
                                    <a:off x="218" y="8148"/>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33" name="Oval 40338"/>
                                <wps:cNvSpPr>
                                  <a:spLocks noChangeArrowheads="1"/>
                                </wps:cNvSpPr>
                                <wps:spPr bwMode="auto">
                                  <a:xfrm>
                                    <a:off x="218" y="8685"/>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34" name="Oval 40339"/>
                                <wps:cNvSpPr>
                                  <a:spLocks noChangeArrowheads="1"/>
                                </wps:cNvSpPr>
                                <wps:spPr bwMode="auto">
                                  <a:xfrm>
                                    <a:off x="218" y="6000"/>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35" name="Oval 40340"/>
                                <wps:cNvSpPr>
                                  <a:spLocks noChangeArrowheads="1"/>
                                </wps:cNvSpPr>
                                <wps:spPr bwMode="auto">
                                  <a:xfrm>
                                    <a:off x="218" y="922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836" name="Oval 40341"/>
                              <wps:cNvSpPr>
                                <a:spLocks noChangeArrowheads="1"/>
                              </wps:cNvSpPr>
                              <wps:spPr bwMode="auto">
                                <a:xfrm>
                                  <a:off x="6663" y="5433"/>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37" name="Oval 40342"/>
                              <wps:cNvSpPr>
                                <a:spLocks noChangeArrowheads="1"/>
                              </wps:cNvSpPr>
                              <wps:spPr bwMode="auto">
                                <a:xfrm>
                                  <a:off x="6663" y="5971"/>
                                  <a:ext cx="300" cy="300"/>
                                </a:xfrm>
                                <a:prstGeom prst="ellipse">
                                  <a:avLst/>
                                </a:pr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838" name="Group 40343"/>
                            <wpg:cNvGrpSpPr>
                              <a:grpSpLocks/>
                            </wpg:cNvGrpSpPr>
                            <wpg:grpSpPr bwMode="auto">
                              <a:xfrm rot="10800000">
                                <a:off x="4667" y="5433"/>
                                <a:ext cx="300" cy="4632"/>
                                <a:chOff x="7249" y="5433"/>
                                <a:chExt cx="300" cy="4632"/>
                              </a:xfrm>
                            </wpg:grpSpPr>
                            <wpg:grpSp>
                              <wpg:cNvPr id="43078" name="Group 40344"/>
                              <wpg:cNvGrpSpPr>
                                <a:grpSpLocks/>
                              </wpg:cNvGrpSpPr>
                              <wpg:grpSpPr bwMode="auto">
                                <a:xfrm>
                                  <a:off x="7249" y="6542"/>
                                  <a:ext cx="300" cy="3523"/>
                                  <a:chOff x="218" y="6000"/>
                                  <a:chExt cx="300" cy="3523"/>
                                </a:xfrm>
                              </wpg:grpSpPr>
                              <wps:wsp>
                                <wps:cNvPr id="43079" name="Oval 40345"/>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80" name="Oval 40346"/>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81" name="Oval 40347"/>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82" name="Oval 40348"/>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83" name="Oval 40349"/>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84" name="Oval 40350"/>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85" name="Oval 40351"/>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3086" name="Oval 40352"/>
                              <wps:cNvSpPr>
                                <a:spLocks noChangeArrowheads="1"/>
                              </wps:cNvSpPr>
                              <wps:spPr bwMode="auto">
                                <a:xfrm>
                                  <a:off x="7249"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87" name="Oval 40353"/>
                              <wps:cNvSpPr>
                                <a:spLocks noChangeArrowheads="1"/>
                              </wps:cNvSpPr>
                              <wps:spPr bwMode="auto">
                                <a:xfrm>
                                  <a:off x="7249"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3088" name="Group 40354"/>
                            <wpg:cNvGrpSpPr>
                              <a:grpSpLocks/>
                            </wpg:cNvGrpSpPr>
                            <wpg:grpSpPr bwMode="auto">
                              <a:xfrm rot="10800000">
                                <a:off x="4100" y="5433"/>
                                <a:ext cx="300" cy="4632"/>
                                <a:chOff x="7835" y="5433"/>
                                <a:chExt cx="300" cy="4632"/>
                              </a:xfrm>
                            </wpg:grpSpPr>
                            <wpg:grpSp>
                              <wpg:cNvPr id="43089" name="Group 40355"/>
                              <wpg:cNvGrpSpPr>
                                <a:grpSpLocks/>
                              </wpg:cNvGrpSpPr>
                              <wpg:grpSpPr bwMode="auto">
                                <a:xfrm>
                                  <a:off x="7835" y="6542"/>
                                  <a:ext cx="300" cy="3523"/>
                                  <a:chOff x="218" y="6000"/>
                                  <a:chExt cx="300" cy="3523"/>
                                </a:xfrm>
                              </wpg:grpSpPr>
                              <wps:wsp>
                                <wps:cNvPr id="43090" name="Oval 40356"/>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91" name="Oval 40357"/>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92" name="Oval 40358"/>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93" name="Oval 40359"/>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94" name="Oval 40360"/>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95" name="Oval 40361"/>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96" name="Oval 40362"/>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3097" name="Oval 40363"/>
                              <wps:cNvSpPr>
                                <a:spLocks noChangeArrowheads="1"/>
                              </wps:cNvSpPr>
                              <wps:spPr bwMode="auto">
                                <a:xfrm>
                                  <a:off x="7835"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98" name="Oval 40364"/>
                              <wps:cNvSpPr>
                                <a:spLocks noChangeArrowheads="1"/>
                              </wps:cNvSpPr>
                              <wps:spPr bwMode="auto">
                                <a:xfrm>
                                  <a:off x="7835"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3099" name="Group 40365"/>
                            <wpg:cNvGrpSpPr>
                              <a:grpSpLocks/>
                            </wpg:cNvGrpSpPr>
                            <wpg:grpSpPr bwMode="auto">
                              <a:xfrm rot="10800000">
                                <a:off x="3534" y="5433"/>
                                <a:ext cx="300" cy="4632"/>
                                <a:chOff x="8421" y="5433"/>
                                <a:chExt cx="300" cy="4632"/>
                              </a:xfrm>
                            </wpg:grpSpPr>
                            <wpg:grpSp>
                              <wpg:cNvPr id="43100" name="Group 40366"/>
                              <wpg:cNvGrpSpPr>
                                <a:grpSpLocks/>
                              </wpg:cNvGrpSpPr>
                              <wpg:grpSpPr bwMode="auto">
                                <a:xfrm>
                                  <a:off x="8421" y="6542"/>
                                  <a:ext cx="300" cy="3523"/>
                                  <a:chOff x="218" y="6000"/>
                                  <a:chExt cx="300" cy="3523"/>
                                </a:xfrm>
                              </wpg:grpSpPr>
                              <wps:wsp>
                                <wps:cNvPr id="43101" name="Oval 40367"/>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02" name="Oval 40368"/>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03" name="Oval 40369"/>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04" name="Oval 40370"/>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05" name="Oval 40371"/>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06" name="Oval 40372"/>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07" name="Oval 40373"/>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3108" name="Oval 40374"/>
                              <wps:cNvSpPr>
                                <a:spLocks noChangeArrowheads="1"/>
                              </wps:cNvSpPr>
                              <wps:spPr bwMode="auto">
                                <a:xfrm>
                                  <a:off x="8421"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09" name="Oval 40375"/>
                              <wps:cNvSpPr>
                                <a:spLocks noChangeArrowheads="1"/>
                              </wps:cNvSpPr>
                              <wps:spPr bwMode="auto">
                                <a:xfrm>
                                  <a:off x="8421"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3110" name="Group 40376"/>
                            <wpg:cNvGrpSpPr>
                              <a:grpSpLocks/>
                            </wpg:cNvGrpSpPr>
                            <wpg:grpSpPr bwMode="auto">
                              <a:xfrm rot="10800000">
                                <a:off x="2967" y="5433"/>
                                <a:ext cx="300" cy="4632"/>
                                <a:chOff x="9007" y="5433"/>
                                <a:chExt cx="300" cy="4632"/>
                              </a:xfrm>
                            </wpg:grpSpPr>
                            <wpg:grpSp>
                              <wpg:cNvPr id="43111" name="Group 40377"/>
                              <wpg:cNvGrpSpPr>
                                <a:grpSpLocks/>
                              </wpg:cNvGrpSpPr>
                              <wpg:grpSpPr bwMode="auto">
                                <a:xfrm>
                                  <a:off x="9007" y="6542"/>
                                  <a:ext cx="300" cy="3523"/>
                                  <a:chOff x="218" y="6000"/>
                                  <a:chExt cx="300" cy="3523"/>
                                </a:xfrm>
                              </wpg:grpSpPr>
                              <wps:wsp>
                                <wps:cNvPr id="43112" name="Oval 40378"/>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13" name="Oval 40379"/>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14" name="Oval 40380"/>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15" name="Oval 40381"/>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16" name="Oval 40382"/>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17" name="Oval 40383"/>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18" name="Oval 40384"/>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3119" name="Oval 40385"/>
                              <wps:cNvSpPr>
                                <a:spLocks noChangeArrowheads="1"/>
                              </wps:cNvSpPr>
                              <wps:spPr bwMode="auto">
                                <a:xfrm>
                                  <a:off x="9007"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20" name="Oval 40386"/>
                              <wps:cNvSpPr>
                                <a:spLocks noChangeArrowheads="1"/>
                              </wps:cNvSpPr>
                              <wps:spPr bwMode="auto">
                                <a:xfrm>
                                  <a:off x="9007"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3121" name="Group 40387"/>
                            <wpg:cNvGrpSpPr>
                              <a:grpSpLocks/>
                            </wpg:cNvGrpSpPr>
                            <wpg:grpSpPr bwMode="auto">
                              <a:xfrm rot="10800000">
                                <a:off x="2400" y="5433"/>
                                <a:ext cx="300" cy="4632"/>
                                <a:chOff x="9593" y="5433"/>
                                <a:chExt cx="300" cy="4632"/>
                              </a:xfrm>
                            </wpg:grpSpPr>
                            <wpg:grpSp>
                              <wpg:cNvPr id="43122" name="Group 40388"/>
                              <wpg:cNvGrpSpPr>
                                <a:grpSpLocks/>
                              </wpg:cNvGrpSpPr>
                              <wpg:grpSpPr bwMode="auto">
                                <a:xfrm>
                                  <a:off x="9593" y="6542"/>
                                  <a:ext cx="300" cy="3523"/>
                                  <a:chOff x="218" y="6000"/>
                                  <a:chExt cx="300" cy="3523"/>
                                </a:xfrm>
                              </wpg:grpSpPr>
                              <wps:wsp>
                                <wps:cNvPr id="43123" name="Oval 40389"/>
                                <wps:cNvSpPr>
                                  <a:spLocks noChangeArrowheads="1"/>
                                </wps:cNvSpPr>
                                <wps:spPr bwMode="auto">
                                  <a:xfrm>
                                    <a:off x="218" y="6537"/>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24" name="Oval 40390"/>
                                <wps:cNvSpPr>
                                  <a:spLocks noChangeArrowheads="1"/>
                                </wps:cNvSpPr>
                                <wps:spPr bwMode="auto">
                                  <a:xfrm>
                                    <a:off x="218" y="7074"/>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25" name="Oval 40391"/>
                                <wps:cNvSpPr>
                                  <a:spLocks noChangeArrowheads="1"/>
                                </wps:cNvSpPr>
                                <wps:spPr bwMode="auto">
                                  <a:xfrm>
                                    <a:off x="218" y="761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26" name="Oval 40392"/>
                                <wps:cNvSpPr>
                                  <a:spLocks noChangeArrowheads="1"/>
                                </wps:cNvSpPr>
                                <wps:spPr bwMode="auto">
                                  <a:xfrm>
                                    <a:off x="218" y="8148"/>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27" name="Oval 40393"/>
                                <wps:cNvSpPr>
                                  <a:spLocks noChangeArrowheads="1"/>
                                </wps:cNvSpPr>
                                <wps:spPr bwMode="auto">
                                  <a:xfrm>
                                    <a:off x="218" y="8685"/>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28" name="Oval 40394"/>
                                <wps:cNvSpPr>
                                  <a:spLocks noChangeArrowheads="1"/>
                                </wps:cNvSpPr>
                                <wps:spPr bwMode="auto">
                                  <a:xfrm>
                                    <a:off x="218" y="6000"/>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29" name="Oval 40395"/>
                                <wps:cNvSpPr>
                                  <a:spLocks noChangeArrowheads="1"/>
                                </wps:cNvSpPr>
                                <wps:spPr bwMode="auto">
                                  <a:xfrm>
                                    <a:off x="218" y="922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3130" name="Oval 40396"/>
                              <wps:cNvSpPr>
                                <a:spLocks noChangeArrowheads="1"/>
                              </wps:cNvSpPr>
                              <wps:spPr bwMode="auto">
                                <a:xfrm>
                                  <a:off x="9593" y="5433"/>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31" name="Oval 40397"/>
                              <wps:cNvSpPr>
                                <a:spLocks noChangeArrowheads="1"/>
                              </wps:cNvSpPr>
                              <wps:spPr bwMode="auto">
                                <a:xfrm>
                                  <a:off x="9593" y="5971"/>
                                  <a:ext cx="300" cy="300"/>
                                </a:xfrm>
                                <a:prstGeom prst="ellipse">
                                  <a:avLst/>
                                </a:pr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3132" name="Group 40398"/>
                            <wpg:cNvGrpSpPr>
                              <a:grpSpLocks/>
                            </wpg:cNvGrpSpPr>
                            <wpg:grpSpPr bwMode="auto">
                              <a:xfrm rot="10800000">
                                <a:off x="1834" y="5433"/>
                                <a:ext cx="300" cy="4632"/>
                                <a:chOff x="10179" y="5433"/>
                                <a:chExt cx="300" cy="4632"/>
                              </a:xfrm>
                            </wpg:grpSpPr>
                            <wpg:grpSp>
                              <wpg:cNvPr id="43133" name="Group 40399"/>
                              <wpg:cNvGrpSpPr>
                                <a:grpSpLocks/>
                              </wpg:cNvGrpSpPr>
                              <wpg:grpSpPr bwMode="auto">
                                <a:xfrm>
                                  <a:off x="10179" y="6542"/>
                                  <a:ext cx="300" cy="3523"/>
                                  <a:chOff x="218" y="6000"/>
                                  <a:chExt cx="300" cy="3523"/>
                                </a:xfrm>
                              </wpg:grpSpPr>
                              <wps:wsp>
                                <wps:cNvPr id="43134" name="Oval 40400"/>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35" name="Oval 40401"/>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52" name="Oval 40402"/>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53" name="Oval 40403"/>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54" name="Oval 40404"/>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55" name="Oval 40405"/>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56" name="Oval 40406"/>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957" name="Oval 40407"/>
                              <wps:cNvSpPr>
                                <a:spLocks noChangeArrowheads="1"/>
                              </wps:cNvSpPr>
                              <wps:spPr bwMode="auto">
                                <a:xfrm>
                                  <a:off x="10179"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58" name="Oval 40408"/>
                              <wps:cNvSpPr>
                                <a:spLocks noChangeArrowheads="1"/>
                              </wps:cNvSpPr>
                              <wps:spPr bwMode="auto">
                                <a:xfrm>
                                  <a:off x="10179"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959" name="Group 40409"/>
                            <wpg:cNvGrpSpPr>
                              <a:grpSpLocks/>
                            </wpg:cNvGrpSpPr>
                            <wpg:grpSpPr bwMode="auto">
                              <a:xfrm rot="10800000">
                                <a:off x="1267" y="5433"/>
                                <a:ext cx="300" cy="4632"/>
                                <a:chOff x="10765" y="5433"/>
                                <a:chExt cx="300" cy="4632"/>
                              </a:xfrm>
                            </wpg:grpSpPr>
                            <wpg:grpSp>
                              <wpg:cNvPr id="45960" name="Group 40410"/>
                              <wpg:cNvGrpSpPr>
                                <a:grpSpLocks/>
                              </wpg:cNvGrpSpPr>
                              <wpg:grpSpPr bwMode="auto">
                                <a:xfrm>
                                  <a:off x="10765" y="6542"/>
                                  <a:ext cx="300" cy="3523"/>
                                  <a:chOff x="218" y="6000"/>
                                  <a:chExt cx="300" cy="3523"/>
                                </a:xfrm>
                              </wpg:grpSpPr>
                              <wps:wsp>
                                <wps:cNvPr id="45961" name="Oval 40411"/>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62" name="Oval 40412"/>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63" name="Oval 40413"/>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64" name="Oval 40414"/>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65" name="Oval 40415"/>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66" name="Oval 40416"/>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67" name="Oval 40417"/>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968" name="Oval 40418"/>
                              <wps:cNvSpPr>
                                <a:spLocks noChangeArrowheads="1"/>
                              </wps:cNvSpPr>
                              <wps:spPr bwMode="auto">
                                <a:xfrm>
                                  <a:off x="10765"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69" name="Oval 40419"/>
                              <wps:cNvSpPr>
                                <a:spLocks noChangeArrowheads="1"/>
                              </wps:cNvSpPr>
                              <wps:spPr bwMode="auto">
                                <a:xfrm>
                                  <a:off x="10765"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970" name="Group 40420"/>
                            <wpg:cNvGrpSpPr>
                              <a:grpSpLocks/>
                            </wpg:cNvGrpSpPr>
                            <wpg:grpSpPr bwMode="auto">
                              <a:xfrm rot="10800000">
                                <a:off x="700" y="5433"/>
                                <a:ext cx="300" cy="4632"/>
                                <a:chOff x="11351" y="5433"/>
                                <a:chExt cx="300" cy="4632"/>
                              </a:xfrm>
                            </wpg:grpSpPr>
                            <wpg:grpSp>
                              <wpg:cNvPr id="45971" name="Group 40421"/>
                              <wpg:cNvGrpSpPr>
                                <a:grpSpLocks/>
                              </wpg:cNvGrpSpPr>
                              <wpg:grpSpPr bwMode="auto">
                                <a:xfrm>
                                  <a:off x="11351" y="6542"/>
                                  <a:ext cx="300" cy="3523"/>
                                  <a:chOff x="218" y="6000"/>
                                  <a:chExt cx="300" cy="3523"/>
                                </a:xfrm>
                              </wpg:grpSpPr>
                              <wps:wsp>
                                <wps:cNvPr id="45972" name="Oval 40422"/>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73" name="Oval 40423"/>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74" name="Oval 40424"/>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75" name="Oval 40425"/>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77" name="Oval 40426"/>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78" name="Oval 40427"/>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79" name="Oval 40428"/>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980" name="Oval 40429"/>
                              <wps:cNvSpPr>
                                <a:spLocks noChangeArrowheads="1"/>
                              </wps:cNvSpPr>
                              <wps:spPr bwMode="auto">
                                <a:xfrm>
                                  <a:off x="11351"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81" name="Oval 40430"/>
                              <wps:cNvSpPr>
                                <a:spLocks noChangeArrowheads="1"/>
                              </wps:cNvSpPr>
                              <wps:spPr bwMode="auto">
                                <a:xfrm>
                                  <a:off x="11351"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982" name="Group 40431"/>
                            <wpg:cNvGrpSpPr>
                              <a:grpSpLocks/>
                            </wpg:cNvGrpSpPr>
                            <wpg:grpSpPr bwMode="auto">
                              <a:xfrm rot="10800000">
                                <a:off x="134" y="5433"/>
                                <a:ext cx="300" cy="4632"/>
                                <a:chOff x="11351" y="5433"/>
                                <a:chExt cx="300" cy="4632"/>
                              </a:xfrm>
                            </wpg:grpSpPr>
                            <wpg:grpSp>
                              <wpg:cNvPr id="45983" name="Group 40432"/>
                              <wpg:cNvGrpSpPr>
                                <a:grpSpLocks/>
                              </wpg:cNvGrpSpPr>
                              <wpg:grpSpPr bwMode="auto">
                                <a:xfrm>
                                  <a:off x="11351" y="6542"/>
                                  <a:ext cx="300" cy="3523"/>
                                  <a:chOff x="218" y="6000"/>
                                  <a:chExt cx="300" cy="3523"/>
                                </a:xfrm>
                              </wpg:grpSpPr>
                              <wps:wsp>
                                <wps:cNvPr id="45984" name="Oval 40433"/>
                                <wps:cNvSpPr>
                                  <a:spLocks noChangeArrowheads="1"/>
                                </wps:cNvSpPr>
                                <wps:spPr bwMode="auto">
                                  <a:xfrm>
                                    <a:off x="218" y="6537"/>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85" name="Oval 40434"/>
                                <wps:cNvSpPr>
                                  <a:spLocks noChangeArrowheads="1"/>
                                </wps:cNvSpPr>
                                <wps:spPr bwMode="auto">
                                  <a:xfrm>
                                    <a:off x="218" y="7074"/>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86" name="Oval 40435"/>
                                <wps:cNvSpPr>
                                  <a:spLocks noChangeArrowheads="1"/>
                                </wps:cNvSpPr>
                                <wps:spPr bwMode="auto">
                                  <a:xfrm>
                                    <a:off x="218" y="761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87" name="Oval 40436"/>
                                <wps:cNvSpPr>
                                  <a:spLocks noChangeArrowheads="1"/>
                                </wps:cNvSpPr>
                                <wps:spPr bwMode="auto">
                                  <a:xfrm>
                                    <a:off x="218" y="8148"/>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88" name="Oval 40437"/>
                                <wps:cNvSpPr>
                                  <a:spLocks noChangeArrowheads="1"/>
                                </wps:cNvSpPr>
                                <wps:spPr bwMode="auto">
                                  <a:xfrm>
                                    <a:off x="218" y="8685"/>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89" name="Oval 40438"/>
                                <wps:cNvSpPr>
                                  <a:spLocks noChangeArrowheads="1"/>
                                </wps:cNvSpPr>
                                <wps:spPr bwMode="auto">
                                  <a:xfrm>
                                    <a:off x="218" y="6000"/>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90" name="Oval 40439"/>
                                <wps:cNvSpPr>
                                  <a:spLocks noChangeArrowheads="1"/>
                                </wps:cNvSpPr>
                                <wps:spPr bwMode="auto">
                                  <a:xfrm>
                                    <a:off x="218" y="922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991" name="Oval 40440"/>
                              <wps:cNvSpPr>
                                <a:spLocks noChangeArrowheads="1"/>
                              </wps:cNvSpPr>
                              <wps:spPr bwMode="auto">
                                <a:xfrm>
                                  <a:off x="11351" y="5433"/>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92" name="Oval 40441"/>
                              <wps:cNvSpPr>
                                <a:spLocks noChangeArrowheads="1"/>
                              </wps:cNvSpPr>
                              <wps:spPr bwMode="auto">
                                <a:xfrm>
                                  <a:off x="11351" y="5971"/>
                                  <a:ext cx="300" cy="300"/>
                                </a:xfrm>
                                <a:prstGeom prst="ellipse">
                                  <a:avLst/>
                                </a:prstGeom>
                                <a:solidFill>
                                  <a:srgbClr val="F8F8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grpSp>
                          <wpg:cNvPr id="45993" name="Group 40442"/>
                          <wpg:cNvGrpSpPr>
                            <a:grpSpLocks/>
                          </wpg:cNvGrpSpPr>
                          <wpg:grpSpPr bwMode="auto">
                            <a:xfrm>
                              <a:off x="6934" y="6085"/>
                              <a:ext cx="3969" cy="3969"/>
                              <a:chOff x="6934" y="6085"/>
                              <a:chExt cx="3969" cy="3969"/>
                            </a:xfrm>
                          </wpg:grpSpPr>
                          <wps:wsp>
                            <wps:cNvPr id="45994" name="Oval 40443"/>
                            <wps:cNvSpPr>
                              <a:spLocks noChangeArrowheads="1"/>
                            </wps:cNvSpPr>
                            <wps:spPr bwMode="auto">
                              <a:xfrm>
                                <a:off x="6934" y="6085"/>
                                <a:ext cx="3969" cy="3969"/>
                              </a:xfrm>
                              <a:prstGeom prst="ellipse">
                                <a:avLst/>
                              </a:prstGeom>
                              <a:solidFill>
                                <a:srgbClr val="B2B2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95" name="Oval 40444"/>
                            <wps:cNvSpPr>
                              <a:spLocks noChangeArrowheads="1"/>
                            </wps:cNvSpPr>
                            <wps:spPr bwMode="auto">
                              <a:xfrm>
                                <a:off x="7076" y="6227"/>
                                <a:ext cx="3685" cy="3685"/>
                              </a:xfrm>
                              <a:prstGeom prst="ellipse">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s:wsp>
                        <wps:cNvPr id="45996" name="Text Box 40445"/>
                        <wps:cNvSpPr txBox="1">
                          <a:spLocks noChangeArrowheads="1"/>
                        </wps:cNvSpPr>
                        <wps:spPr bwMode="auto">
                          <a:xfrm>
                            <a:off x="7563" y="7162"/>
                            <a:ext cx="328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093703" w14:textId="77777777" w:rsidR="003939CE" w:rsidRDefault="003939CE" w:rsidP="00A922F7">
                              <w:pPr>
                                <w:jc w:val="center"/>
                                <w:rPr>
                                  <w:rFonts w:ascii="Arial" w:eastAsia="HY헤드라인M" w:hAnsi="Arial" w:cs="Arial"/>
                                  <w:b/>
                                  <w:color w:val="FFFFFF"/>
                                  <w:sz w:val="120"/>
                                  <w:szCs w:val="120"/>
                                </w:rPr>
                              </w:pPr>
                              <w:r>
                                <w:rPr>
                                  <w:rFonts w:ascii="Arial" w:eastAsia="HY헤드라인M" w:hAnsi="Arial" w:cs="Arial"/>
                                  <w:b/>
                                  <w:color w:val="FFFFFF"/>
                                  <w:sz w:val="120"/>
                                  <w:szCs w:val="120"/>
                                </w:rPr>
                                <w:t>6</w:t>
                              </w:r>
                            </w:p>
                            <w:p w14:paraId="62903558" w14:textId="4170D78F" w:rsidR="003939CE" w:rsidRPr="00C46B80" w:rsidRDefault="003939CE" w:rsidP="00A922F7">
                              <w:pPr>
                                <w:jc w:val="center"/>
                                <w:rPr>
                                  <w:rFonts w:ascii="Arial" w:eastAsia="HY헤드라인M" w:hAnsi="Arial" w:cs="Arial"/>
                                  <w:b/>
                                  <w:color w:val="FFFFFF"/>
                                  <w:sz w:val="32"/>
                                  <w:szCs w:val="40"/>
                                </w:rPr>
                              </w:pPr>
                              <w:r w:rsidRPr="00C46B80">
                                <w:rPr>
                                  <w:rFonts w:ascii="Arial" w:eastAsia="HY헤드라인M" w:hAnsi="Arial" w:cs="Arial"/>
                                  <w:b/>
                                  <w:color w:val="FFFFFF"/>
                                  <w:sz w:val="32"/>
                                  <w:szCs w:val="40"/>
                                </w:rPr>
                                <w:t>Checking and Porting Controller Settings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689BCB" id="_x0000_s2235" style="position:absolute;margin-left:0;margin-top:26.2pt;width:581.7pt;height:231.6pt;z-index:251665408;mso-position-horizontal-relative:page" coordorigin="419,6100" coordsize="11634,4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">
                <v:group id="Group 40209" o:spid="_x0000_s2236" style="position:absolute;left:419;top:6100;width:11634;height:4632" coordorigin="134,5754" coordsize="11634,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group id="Group 40210" o:spid="_x0000_s2237" style="position:absolute;left:134;top:5754;width:11634;height:4632;rotation:180" coordorigin="134,5433" coordsize="11634,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">
                    <v:group id="Group 40211" o:spid="_x0000_s2238" style="position:absolute;left:11468;top:5433;width:300;height:4632;rotation:180" coordorigin="218,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">
                      <v:group id="Group 40212" o:spid="_x0000_s2239" style="position:absolute;left:218;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oval id="Oval 40213" o:spid="_x0000_s2240"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" fillcolor="silver" stroked="f"/>
                        <v:oval id="Oval 40214" o:spid="_x0000_s2241"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" fillcolor="silver" stroked="f"/>
                        <v:oval id="Oval 40215" o:spid="_x0000_s2242"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" fillcolor="silver" stroked="f"/>
                        <v:oval id="Oval 40216" o:spid="_x0000_s2243"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" fillcolor="silver" stroked="f"/>
                        <v:oval id="Oval 40217" o:spid="_x0000_s2244"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" fillcolor="silver" stroked="f"/>
                        <v:oval id="Oval 40218" o:spid="_x0000_s2245"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" fillcolor="silver" stroked="f"/>
                        <v:oval id="Oval 40219" o:spid="_x0000_s2246"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" fillcolor="silver" stroked="f"/>
                      </v:group>
                      <v:oval id="Oval 40220" o:spid="_x0000_s2247" style="position:absolute;left:218;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" fillcolor="silver" stroked="f"/>
                      <v:oval id="Oval 40221" o:spid="_x0000_s2248" style="position:absolute;left:218;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" fillcolor="silver" stroked="f"/>
                    </v:group>
                    <v:group id="Group 40222" o:spid="_x0000_s2249" style="position:absolute;left:10901;top:5433;width:300;height:4632;rotation:180" coordorigin="80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">
                      <v:group id="Group 40223" o:spid="_x0000_s2250" style="position:absolute;left:80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">
                        <v:oval id="Oval 40224" o:spid="_x0000_s2251"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" fillcolor="silver" stroked="f"/>
                        <v:oval id="Oval 40225" o:spid="_x0000_s2252"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" fillcolor="silver" stroked="f"/>
                        <v:oval id="Oval 40226" o:spid="_x0000_s2253"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" fillcolor="silver" stroked="f"/>
                        <v:oval id="Oval 40227" o:spid="_x0000_s2254"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" fillcolor="silver" stroked="f"/>
                        <v:oval id="Oval 40228" o:spid="_x0000_s2255"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" fillcolor="silver" stroked="f"/>
                        <v:oval id="Oval 40229" o:spid="_x0000_s2256"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" fillcolor="silver" stroked="f"/>
                        <v:oval id="Oval 40230" o:spid="_x0000_s2257"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" fillcolor="silver" stroked="f"/>
                      </v:group>
                      <v:oval id="Oval 40231" o:spid="_x0000_s2258" style="position:absolute;left:80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" fillcolor="silver" stroked="f"/>
                      <v:oval id="Oval 40232" o:spid="_x0000_s2259" style="position:absolute;left:80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" fillcolor="silver" stroked="f"/>
                    </v:group>
                    <v:group id="Group 40233" o:spid="_x0000_s2260" style="position:absolute;left:10334;top:5433;width:300;height:4632;rotation:180" coordorigin="138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">
                      <v:group id="Group 40234" o:spid="_x0000_s2261" style="position:absolute;left:138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">
                        <v:oval id="Oval 40235" o:spid="_x0000_s2262"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" fillcolor="silver" stroked="f"/>
                        <v:oval id="Oval 40236" o:spid="_x0000_s2263"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" fillcolor="silver" stroked="f"/>
                        <v:oval id="Oval 40237" o:spid="_x0000_s2264"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" fillcolor="silver" stroked="f"/>
                        <v:oval id="Oval 40238" o:spid="_x0000_s2265"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" fillcolor="silver" stroked="f"/>
                        <v:oval id="Oval 40239" o:spid="_x0000_s2266"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" fillcolor="silver" stroked="f"/>
                        <v:oval id="Oval 40240" o:spid="_x0000_s2267"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" fillcolor="silver" stroked="f"/>
                        <v:oval id="Oval 40241" o:spid="_x0000_s2268"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" fillcolor="silver" stroked="f"/>
                      </v:group>
                      <v:oval id="Oval 40242" o:spid="_x0000_s2269" style="position:absolute;left:138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" fillcolor="silver" stroked="f"/>
                      <v:oval id="Oval 40243" o:spid="_x0000_s2270" style="position:absolute;left:138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" fillcolor="silver" stroked="f"/>
                    </v:group>
                    <v:group id="Group 40244" o:spid="_x0000_s2271" style="position:absolute;left:9767;top:5433;width:300;height:4632;rotation:180" coordorigin="197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">
                      <v:group id="Group 40245" o:spid="_x0000_s2272" style="position:absolute;left:197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">
                        <v:oval id="Oval 40246" o:spid="_x0000_s2273"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" fillcolor="silver" stroked="f"/>
                        <v:oval id="Oval 40247" o:spid="_x0000_s2274"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" fillcolor="silver" stroked="f"/>
                        <v:oval id="Oval 40248" o:spid="_x0000_s2275"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" fillcolor="silver" stroked="f"/>
                        <v:oval id="Oval 40249" o:spid="_x0000_s2276"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" fillcolor="silver" stroked="f"/>
                        <v:oval id="Oval 40250" o:spid="_x0000_s2277"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" fillcolor="silver" stroked="f"/>
                        <v:oval id="Oval 40251" o:spid="_x0000_s2278"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" fillcolor="silver" stroked="f"/>
                        <v:oval id="Oval 40252" o:spid="_x0000_s2279"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" fillcolor="silver" stroked="f"/>
                      </v:group>
                      <v:oval id="Oval 40253" o:spid="_x0000_s2280" style="position:absolute;left:197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" fillcolor="silver" stroked="f"/>
                      <v:oval id="Oval 40254" o:spid="_x0000_s2281" style="position:absolute;left:197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" fillcolor="silver" stroked="f"/>
                    </v:group>
                    <v:group id="Group 40255" o:spid="_x0000_s2282" style="position:absolute;left:9201;top:5433;width:300;height:4632;rotation:180" coordorigin="256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">
                      <v:group id="Group 40256" o:spid="_x0000_s2283" style="position:absolute;left:256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">
                        <v:oval id="Oval 40257" o:spid="_x0000_s2284"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" fillcolor="silver" stroked="f"/>
                        <v:oval id="Oval 40258" o:spid="_x0000_s2285"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" fillcolor="silver" stroked="f"/>
                        <v:oval id="Oval 40259" o:spid="_x0000_s2286"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" fillcolor="silver" stroked="f"/>
                        <v:oval id="Oval 40260" o:spid="_x0000_s2287"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" fillcolor="silver" stroked="f"/>
                        <v:oval id="Oval 40261" o:spid="_x0000_s2288"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" fillcolor="silver" stroked="f"/>
                        <v:oval id="Oval 40262" o:spid="_x0000_s2289"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" fillcolor="silver" stroked="f"/>
                        <v:oval id="Oval 40263" o:spid="_x0000_s2290"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" fillcolor="silver" stroked="f"/>
                      </v:group>
                      <v:oval id="Oval 40264" o:spid="_x0000_s2291" style="position:absolute;left:256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" fillcolor="silver" stroked="f"/>
                      <v:oval id="Oval 40265" o:spid="_x0000_s2292" style="position:absolute;left:256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" fillcolor="silver" stroked="f"/>
                    </v:group>
                    <v:group id="Group 40266" o:spid="_x0000_s2293" style="position:absolute;left:8634;top:5433;width:300;height:4632;rotation:180" coordorigin="3147,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">
                      <v:group id="Group 40267" o:spid="_x0000_s2294" style="position:absolute;left:3147;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">
                        <v:oval id="Oval 40268" o:spid="_x0000_s2295"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" fillcolor="silver" stroked="f"/>
                        <v:oval id="Oval 40269" o:spid="_x0000_s2296"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" fillcolor="silver" stroked="f"/>
                        <v:oval id="Oval 40270" o:spid="_x0000_s2297"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" fillcolor="silver" stroked="f"/>
                        <v:oval id="Oval 40271" o:spid="_x0000_s2298"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" fillcolor="silver" stroked="f"/>
                        <v:oval id="Oval 40272" o:spid="_x0000_s2299"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" fillcolor="silver" stroked="f"/>
                        <v:oval id="Oval 40273" o:spid="_x0000_s2300"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" fillcolor="silver" stroked="f"/>
                        <v:oval id="Oval 40274" o:spid="_x0000_s2301"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" fillcolor="silver" stroked="f"/>
                      </v:group>
                      <v:oval id="Oval 40275" o:spid="_x0000_s2302" style="position:absolute;left:3147;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" fillcolor="silver" stroked="f"/>
                      <v:oval id="Oval 40276" o:spid="_x0000_s2303" style="position:absolute;left:3147;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" fillcolor="silver" stroked="f"/>
                    </v:group>
                    <v:group id="Group 40277" o:spid="_x0000_s2304" style="position:absolute;left:8067;top:5433;width:300;height:4632;rotation:180" coordorigin="373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">
                      <v:group id="Group 40278" o:spid="_x0000_s2305" style="position:absolute;left:373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">
                        <v:oval id="Oval 40279" o:spid="_x0000_s2306"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" fillcolor="#ddd" stroked="f"/>
                        <v:oval id="Oval 40280" o:spid="_x0000_s2307"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" fillcolor="#ddd" stroked="f"/>
                        <v:oval id="Oval 40281" o:spid="_x0000_s2308"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" fillcolor="#ddd" stroked="f"/>
                        <v:oval id="Oval 40282" o:spid="_x0000_s2309"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" fillcolor="#ddd" stroked="f"/>
                        <v:oval id="Oval 40283" o:spid="_x0000_s2310"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" fillcolor="#ddd" stroked="f"/>
                        <v:oval id="Oval 40284" o:spid="_x0000_s2311"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" fillcolor="#ddd" stroked="f"/>
                        <v:oval id="Oval 40285" o:spid="_x0000_s2312"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" fillcolor="#ddd" stroked="f"/>
                      </v:group>
                      <v:oval id="Oval 40286" o:spid="_x0000_s2313" style="position:absolute;left:373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" fillcolor="#ddd" stroked="f"/>
                      <v:oval id="Oval 40287" o:spid="_x0000_s2314" style="position:absolute;left:373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" fillcolor="#ddd" stroked="f"/>
                    </v:group>
                    <v:group id="Group 40288" o:spid="_x0000_s2315" style="position:absolute;left:7501;top:5433;width:300;height:4632;rotation:180" coordorigin="431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">
                      <v:group id="Group 40289" o:spid="_x0000_s2316" style="position:absolute;left:431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">
                        <v:oval id="Oval 40290" o:spid="_x0000_s2317"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" fillcolor="#ddd" stroked="f"/>
                        <v:oval id="Oval 40291" o:spid="_x0000_s2318"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" fillcolor="#ddd" stroked="f"/>
                        <v:oval id="Oval 40292" o:spid="_x0000_s2319"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" fillcolor="#ddd" stroked="f"/>
                        <v:oval id="Oval 40293" o:spid="_x0000_s2320"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" fillcolor="#ddd" stroked="f"/>
                        <v:oval id="Oval 40294" o:spid="_x0000_s2321"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" fillcolor="#ddd" stroked="f"/>
                        <v:oval id="Oval 40295" o:spid="_x0000_s2322"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" fillcolor="#ddd" stroked="f"/>
                        <v:oval id="Oval 40296" o:spid="_x0000_s2323"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" fillcolor="#ddd" stroked="f"/>
                      </v:group>
                      <v:oval id="Oval 40297" o:spid="_x0000_s2324" style="position:absolute;left:431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" fillcolor="#ddd" stroked="f"/>
                      <v:oval id="Oval 40298" o:spid="_x0000_s2325" style="position:absolute;left:431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" fillcolor="#ddd" stroked="f"/>
                    </v:group>
                    <v:group id="Group 40299" o:spid="_x0000_s2326" style="position:absolute;left:6934;top:5433;width:300;height:4632;rotation:180" coordorigin="490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">
                      <v:group id="Group 40300" o:spid="_x0000_s2327" style="position:absolute;left:490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">
                        <v:oval id="Oval 40301" o:spid="_x0000_s2328"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" fillcolor="#ddd" stroked="f"/>
                        <v:oval id="Oval 40302" o:spid="_x0000_s2329"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" fillcolor="#ddd" stroked="f"/>
                        <v:oval id="Oval 40303" o:spid="_x0000_s2330"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" fillcolor="#ddd" stroked="f"/>
                        <v:oval id="Oval 40304" o:spid="_x0000_s2331"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" fillcolor="#ddd" stroked="f"/>
                        <v:oval id="Oval 40305" o:spid="_x0000_s2332"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" fillcolor="#ddd" stroked="f"/>
                        <v:oval id="Oval 40306" o:spid="_x0000_s2333"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" fillcolor="#ddd" stroked="f"/>
                        <v:oval id="Oval 40307" o:spid="_x0000_s2334"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" fillcolor="#ddd" stroked="f"/>
                      </v:group>
                      <v:oval id="Oval 40308" o:spid="_x0000_s2335" style="position:absolute;left:490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" fillcolor="#ddd" stroked="f"/>
                      <v:oval id="Oval 40309" o:spid="_x0000_s2336" style="position:absolute;left:490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" fillcolor="#ddd" stroked="f"/>
                    </v:group>
                    <v:group id="Group 40310" o:spid="_x0000_s2337" style="position:absolute;left:6367;top:5433;width:300;height:4632;rotation:180" coordorigin="549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">
                      <v:group id="Group 40311" o:spid="_x0000_s2338" style="position:absolute;left:549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">
                        <v:oval id="Oval 40312" o:spid="_x0000_s2339"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" fillcolor="#ddd" stroked="f"/>
                        <v:oval id="Oval 40313" o:spid="_x0000_s2340"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" fillcolor="#ddd" stroked="f"/>
                        <v:oval id="Oval 40314" o:spid="_x0000_s2341"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" fillcolor="#ddd" stroked="f"/>
                        <v:oval id="Oval 40315" o:spid="_x0000_s2342"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" fillcolor="#ddd" stroked="f"/>
                        <v:oval id="Oval 40316" o:spid="_x0000_s2343"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" fillcolor="#ddd" stroked="f"/>
                        <v:oval id="Oval 40317" o:spid="_x0000_s2344"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" fillcolor="#ddd" stroked="f"/>
                        <v:oval id="Oval 40318" o:spid="_x0000_s2345"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" fillcolor="#ddd" stroked="f"/>
                      </v:group>
                      <v:oval id="Oval 40319" o:spid="_x0000_s2346" style="position:absolute;left:549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" fillcolor="#ddd" stroked="f"/>
                      <v:oval id="Oval 40320" o:spid="_x0000_s2347" style="position:absolute;left:549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" fillcolor="#ddd" stroked="f"/>
                    </v:group>
                    <v:group id="Group 40321" o:spid="_x0000_s2348" style="position:absolute;left:5801;top:5433;width:300;height:4632;rotation:180" coordorigin="6077,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">
                      <v:group id="Group 40322" o:spid="_x0000_s2349" style="position:absolute;left:6077;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">
                        <v:oval id="Oval 40323" o:spid="_x0000_s2350"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" fillcolor="#ddd" stroked="f"/>
                        <v:oval id="Oval 40324" o:spid="_x0000_s2351"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" fillcolor="#ddd" stroked="f"/>
                        <v:oval id="Oval 40325" o:spid="_x0000_s2352"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" fillcolor="#ddd" stroked="f"/>
                        <v:oval id="Oval 40326" o:spid="_x0000_s2353"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" fillcolor="#ddd" stroked="f"/>
                        <v:oval id="Oval 40327" o:spid="_x0000_s2354"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" fillcolor="#ddd" stroked="f"/>
                        <v:oval id="Oval 40328" o:spid="_x0000_s2355"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" fillcolor="#ddd" stroked="f"/>
                        <v:oval id="Oval 40329" o:spid="_x0000_s2356"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" fillcolor="#ddd" stroked="f"/>
                      </v:group>
                      <v:oval id="Oval 40330" o:spid="_x0000_s2357" style="position:absolute;left:6077;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" fillcolor="#ddd" stroked="f"/>
                      <v:oval id="Oval 40331" o:spid="_x0000_s2358" style="position:absolute;left:6077;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" fillcolor="#ddd" stroked="f"/>
                    </v:group>
                    <v:group id="Group 40332" o:spid="_x0000_s2359" style="position:absolute;left:5234;top:5433;width:300;height:4632;rotation:180" coordorigin="666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">
                      <v:group id="Group 40333" o:spid="_x0000_s2360" style="position:absolute;left:666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">
                        <v:oval id="Oval 40334" o:spid="_x0000_s2361"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" fillcolor="#ddd" stroked="f"/>
                        <v:oval id="Oval 40335" o:spid="_x0000_s2362"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" fillcolor="#ddd" stroked="f"/>
                        <v:oval id="Oval 40336" o:spid="_x0000_s2363"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" fillcolor="#ddd" stroked="f"/>
                        <v:oval id="Oval 40337" o:spid="_x0000_s2364"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" fillcolor="#ddd" stroked="f"/>
                        <v:oval id="Oval 40338" o:spid="_x0000_s2365"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" fillcolor="#ddd" stroked="f"/>
                        <v:oval id="Oval 40339" o:spid="_x0000_s2366"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" fillcolor="#ddd" stroked="f"/>
                        <v:oval id="Oval 40340" o:spid="_x0000_s2367"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" fillcolor="#ddd" stroked="f"/>
                      </v:group>
                      <v:oval id="Oval 40341" o:spid="_x0000_s2368" style="position:absolute;left:666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" fillcolor="#ddd" stroked="f"/>
                      <v:oval id="Oval 40342" o:spid="_x0000_s2369" style="position:absolute;left:666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" fillcolor="#ddd" stroked="f"/>
                    </v:group>
                    <v:group id="Group 40343" o:spid="_x0000_s2370" style="position:absolute;left:4667;top:5433;width:300;height:4632;rotation:180" coordorigin="724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">
                      <v:group id="Group 40344" o:spid="_x0000_s2371" style="position:absolute;left:724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">
                        <v:oval id="Oval 40345" o:spid="_x0000_s2372"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" fillcolor="#eaeaea" stroked="f"/>
                        <v:oval id="Oval 40346" o:spid="_x0000_s2373"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" fillcolor="#eaeaea" stroked="f"/>
                        <v:oval id="Oval 40347" o:spid="_x0000_s2374"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" fillcolor="#eaeaea" stroked="f"/>
                        <v:oval id="Oval 40348" o:spid="_x0000_s2375"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" fillcolor="#eaeaea" stroked="f"/>
                        <v:oval id="Oval 40349" o:spid="_x0000_s2376"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" fillcolor="#eaeaea" stroked="f"/>
                        <v:oval id="Oval 40350" o:spid="_x0000_s2377"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" fillcolor="#eaeaea" stroked="f"/>
                        <v:oval id="Oval 40351" o:spid="_x0000_s2378"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" fillcolor="#eaeaea" stroked="f"/>
                      </v:group>
                      <v:oval id="Oval 40352" o:spid="_x0000_s2379" style="position:absolute;left:724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" fillcolor="#eaeaea" stroked="f"/>
                      <v:oval id="Oval 40353" o:spid="_x0000_s2380" style="position:absolute;left:724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" fillcolor="#eaeaea" stroked="f"/>
                    </v:group>
                    <v:group id="Group 40354" o:spid="_x0000_s2381" style="position:absolute;left:4100;top:5433;width:300;height:4632;rotation:180" coordorigin="783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">
                      <v:group id="Group 40355" o:spid="_x0000_s2382" style="position:absolute;left:783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">
                        <v:oval id="Oval 40356" o:spid="_x0000_s2383"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" fillcolor="#eaeaea" stroked="f"/>
                        <v:oval id="Oval 40357" o:spid="_x0000_s2384"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" fillcolor="#eaeaea" stroked="f"/>
                        <v:oval id="Oval 40358" o:spid="_x0000_s2385"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" fillcolor="#eaeaea" stroked="f"/>
                        <v:oval id="Oval 40359" o:spid="_x0000_s2386"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" fillcolor="#eaeaea" stroked="f"/>
                        <v:oval id="Oval 40360" o:spid="_x0000_s2387"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" fillcolor="#eaeaea" stroked="f"/>
                        <v:oval id="Oval 40361" o:spid="_x0000_s2388"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" fillcolor="#eaeaea" stroked="f"/>
                        <v:oval id="Oval 40362" o:spid="_x0000_s2389"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" fillcolor="#eaeaea" stroked="f"/>
                      </v:group>
                      <v:oval id="Oval 40363" o:spid="_x0000_s2390" style="position:absolute;left:783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" fillcolor="#eaeaea" stroked="f"/>
                      <v:oval id="Oval 40364" o:spid="_x0000_s2391" style="position:absolute;left:783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" fillcolor="#eaeaea" stroked="f"/>
                    </v:group>
                    <v:group id="Group 40365" o:spid="_x0000_s2392" style="position:absolute;left:3534;top:5433;width:300;height:4632;rotation:180" coordorigin="842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">
                      <v:group id="Group 40366" o:spid="_x0000_s2393" style="position:absolute;left:842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">
                        <v:oval id="Oval 40367" o:spid="_x0000_s2394"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" fillcolor="#eaeaea" stroked="f"/>
                        <v:oval id="Oval 40368" o:spid="_x0000_s2395"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" fillcolor="#eaeaea" stroked="f"/>
                        <v:oval id="Oval 40369" o:spid="_x0000_s2396"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" fillcolor="#eaeaea" stroked="f"/>
                        <v:oval id="Oval 40370" o:spid="_x0000_s2397"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" fillcolor="#eaeaea" stroked="f"/>
                        <v:oval id="Oval 40371" o:spid="_x0000_s2398"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" fillcolor="#eaeaea" stroked="f"/>
                        <v:oval id="Oval 40372" o:spid="_x0000_s2399"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" fillcolor="#eaeaea" stroked="f"/>
                        <v:oval id="Oval 40373" o:spid="_x0000_s2400"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" fillcolor="#eaeaea" stroked="f"/>
                      </v:group>
                      <v:oval id="Oval 40374" o:spid="_x0000_s2401" style="position:absolute;left:842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" fillcolor="#eaeaea" stroked="f"/>
                      <v:oval id="Oval 40375" o:spid="_x0000_s2402" style="position:absolute;left:842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" fillcolor="#eaeaea" stroked="f"/>
                    </v:group>
                    <v:group id="Group 40376" o:spid="_x0000_s2403" style="position:absolute;left:2967;top:5433;width:300;height:4632;rotation:180" coordorigin="9007,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">
                      <v:group id="Group 40377" o:spid="_x0000_s2404" style="position:absolute;left:9007;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">
                        <v:oval id="Oval 40378" o:spid="_x0000_s2405"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" fillcolor="#eaeaea" stroked="f"/>
                        <v:oval id="Oval 40379" o:spid="_x0000_s2406"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" fillcolor="#eaeaea" stroked="f"/>
                        <v:oval id="Oval 40380" o:spid="_x0000_s2407"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" fillcolor="#eaeaea" stroked="f"/>
                        <v:oval id="Oval 40381" o:spid="_x0000_s2408"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" fillcolor="#eaeaea" stroked="f"/>
                        <v:oval id="Oval 40382" o:spid="_x0000_s2409"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" fillcolor="#eaeaea" stroked="f"/>
                        <v:oval id="Oval 40383" o:spid="_x0000_s2410"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" fillcolor="#eaeaea" stroked="f"/>
                        <v:oval id="Oval 40384" o:spid="_x0000_s2411"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" fillcolor="#eaeaea" stroked="f"/>
                      </v:group>
                      <v:oval id="Oval 40385" o:spid="_x0000_s2412" style="position:absolute;left:9007;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" fillcolor="#eaeaea" stroked="f"/>
                      <v:oval id="Oval 40386" o:spid="_x0000_s2413" style="position:absolute;left:9007;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" fillcolor="#eaeaea" stroked="f"/>
                    </v:group>
                    <v:group id="Group 40387" o:spid="_x0000_s2414" style="position:absolute;left:2400;top:5433;width:300;height:4632;rotation:180" coordorigin="9593,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">
                      <v:group id="Group 40388" o:spid="_x0000_s2415" style="position:absolute;left:9593;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">
                        <v:oval id="Oval 40389" o:spid="_x0000_s2416"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" fillcolor="#eaeaea" stroked="f"/>
                        <v:oval id="Oval 40390" o:spid="_x0000_s2417"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" fillcolor="#eaeaea" stroked="f"/>
                        <v:oval id="Oval 40391" o:spid="_x0000_s2418"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" fillcolor="#eaeaea" stroked="f"/>
                        <v:oval id="Oval 40392" o:spid="_x0000_s2419"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" fillcolor="#eaeaea" stroked="f"/>
                        <v:oval id="Oval 40393" o:spid="_x0000_s2420"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" fillcolor="#eaeaea" stroked="f"/>
                        <v:oval id="Oval 40394" o:spid="_x0000_s2421"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" fillcolor="#eaeaea" stroked="f"/>
                        <v:oval id="Oval 40395" o:spid="_x0000_s2422"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" fillcolor="#eaeaea" stroked="f"/>
                      </v:group>
                      <v:oval id="Oval 40396" o:spid="_x0000_s2423" style="position:absolute;left:9593;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" fillcolor="#eaeaea" stroked="f"/>
                      <v:oval id="Oval 40397" o:spid="_x0000_s2424" style="position:absolute;left:9593;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" fillcolor="#eaeaea" stroked="f"/>
                    </v:group>
                    <v:group id="Group 40398" o:spid="_x0000_s2425" style="position:absolute;left:1834;top:5433;width:300;height:4632;rotation:180" coordorigin="10179,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">
                      <v:group id="Group 40399" o:spid="_x0000_s2426" style="position:absolute;left:10179;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">
                        <v:oval id="Oval 40400" o:spid="_x0000_s2427"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" fillcolor="#f8f8f8" stroked="f"/>
                        <v:oval id="Oval 40401" o:spid="_x0000_s2428"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" fillcolor="#f8f8f8" stroked="f"/>
                        <v:oval id="Oval 40402" o:spid="_x0000_s2429"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" fillcolor="#f8f8f8" stroked="f"/>
                        <v:oval id="Oval 40403" o:spid="_x0000_s2430"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" fillcolor="#f8f8f8" stroked="f"/>
                        <v:oval id="Oval 40404" o:spid="_x0000_s2431"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" fillcolor="#f8f8f8" stroked="f"/>
                        <v:oval id="Oval 40405" o:spid="_x0000_s2432"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" fillcolor="#f8f8f8" stroked="f"/>
                        <v:oval id="Oval 40406" o:spid="_x0000_s2433"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" fillcolor="#f8f8f8" stroked="f"/>
                      </v:group>
                      <v:oval id="Oval 40407" o:spid="_x0000_s2434" style="position:absolute;left:10179;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" fillcolor="#f8f8f8" stroked="f"/>
                      <v:oval id="Oval 40408" o:spid="_x0000_s2435" style="position:absolute;left:10179;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" fillcolor="#f8f8f8" stroked="f"/>
                    </v:group>
                    <v:group id="Group 40409" o:spid="_x0000_s2436" style="position:absolute;left:1267;top:5433;width:300;height:4632;rotation:180" coordorigin="10765,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">
                      <v:group id="Group 40410" o:spid="_x0000_s2437" style="position:absolute;left:10765;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">
                        <v:oval id="Oval 40411" o:spid="_x0000_s2438"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" fillcolor="#f8f8f8" stroked="f"/>
                        <v:oval id="Oval 40412" o:spid="_x0000_s2439"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" fillcolor="#f8f8f8" stroked="f"/>
                        <v:oval id="Oval 40413" o:spid="_x0000_s2440"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" fillcolor="#f8f8f8" stroked="f"/>
                        <v:oval id="Oval 40414" o:spid="_x0000_s2441"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" fillcolor="#f8f8f8" stroked="f"/>
                        <v:oval id="Oval 40415" o:spid="_x0000_s2442"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" fillcolor="#f8f8f8" stroked="f"/>
                        <v:oval id="Oval 40416" o:spid="_x0000_s2443"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" fillcolor="#f8f8f8" stroked="f"/>
                        <v:oval id="Oval 40417" o:spid="_x0000_s2444"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" fillcolor="#f8f8f8" stroked="f"/>
                      </v:group>
                      <v:oval id="Oval 40418" o:spid="_x0000_s2445" style="position:absolute;left:10765;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" fillcolor="#f8f8f8" stroked="f"/>
                      <v:oval id="Oval 40419" o:spid="_x0000_s2446" style="position:absolute;left:10765;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" fillcolor="#f8f8f8" stroked="f"/>
                    </v:group>
                    <v:group id="Group 40420" o:spid="_x0000_s2447" style="position:absolute;left:700;top:5433;width:300;height:4632;rotation:180" coordorigin="1135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">
                      <v:group id="Group 40421" o:spid="_x0000_s2448" style="position:absolute;left:1135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">
                        <v:oval id="Oval 40422" o:spid="_x0000_s2449"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" fillcolor="#f8f8f8" stroked="f"/>
                        <v:oval id="Oval 40423" o:spid="_x0000_s2450"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" fillcolor="#f8f8f8" stroked="f"/>
                        <v:oval id="Oval 40424" o:spid="_x0000_s2451"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" fillcolor="#f8f8f8" stroked="f"/>
                        <v:oval id="Oval 40425" o:spid="_x0000_s2452"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" fillcolor="#f8f8f8" stroked="f"/>
                        <v:oval id="Oval 40426" o:spid="_x0000_s2453"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" fillcolor="#f8f8f8" stroked="f"/>
                        <v:oval id="Oval 40427" o:spid="_x0000_s2454"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" fillcolor="#f8f8f8" stroked="f"/>
                        <v:oval id="Oval 40428" o:spid="_x0000_s2455"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" fillcolor="#f8f8f8" stroked="f"/>
                      </v:group>
                      <v:oval id="Oval 40429" o:spid="_x0000_s2456" style="position:absolute;left:1135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" fillcolor="#f8f8f8" stroked="f"/>
                      <v:oval id="Oval 40430" o:spid="_x0000_s2457" style="position:absolute;left:1135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" fillcolor="#f8f8f8" stroked="f"/>
                    </v:group>
                    <v:group id="Group 40431" o:spid="_x0000_s2458" style="position:absolute;left:134;top:5433;width:300;height:4632;rotation:180" coordorigin="11351,5433" coordsize="300,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">
                      <v:group id="Group 40432" o:spid="_x0000_s2459" style="position:absolute;left:11351;top:6542;width:300;height:3523" coordorigin="218,6000" coordsize="30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">
                        <v:oval id="Oval 40433" o:spid="_x0000_s2460" style="position:absolute;left:218;top:6537;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" fillcolor="#f8f8f8" stroked="f"/>
                        <v:oval id="Oval 40434" o:spid="_x0000_s2461" style="position:absolute;left:218;top:7074;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" fillcolor="#f8f8f8" stroked="f"/>
                        <v:oval id="Oval 40435" o:spid="_x0000_s2462" style="position:absolute;left:218;top:761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" fillcolor="#f8f8f8" stroked="f"/>
                        <v:oval id="Oval 40436" o:spid="_x0000_s2463" style="position:absolute;left:218;top:8148;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" fillcolor="#f8f8f8" stroked="f"/>
                        <v:oval id="Oval 40437" o:spid="_x0000_s2464" style="position:absolute;left:218;top:8685;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" fillcolor="#f8f8f8" stroked="f"/>
                        <v:oval id="Oval 40438" o:spid="_x0000_s2465" style="position:absolute;left:218;top:6000;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" fillcolor="#f8f8f8" stroked="f"/>
                        <v:oval id="Oval 40439" o:spid="_x0000_s2466" style="position:absolute;left:218;top:922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" fillcolor="#f8f8f8" stroked="f"/>
                      </v:group>
                      <v:oval id="Oval 40440" o:spid="_x0000_s2467" style="position:absolute;left:11351;top:5433;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" fillcolor="#f8f8f8" stroked="f"/>
                      <v:oval id="Oval 40441" o:spid="_x0000_s2468" style="position:absolute;left:11351;top:5971;width:3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" fillcolor="#f8f8f8" stroked="f"/>
                    </v:group>
                  </v:group>
                  <v:group id="Group 40442" o:spid="_x0000_s2469" style="position:absolute;left:6934;top:6085;width:3969;height:3969" coordorigin="6934,6085" coordsize="3969,3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">
                    <v:oval id="Oval 40443" o:spid="_x0000_s2470" style="position:absolute;left:6934;top:6085;width:3969;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" fillcolor="#b2b2b2" stroked="f"/>
                    <v:oval id="Oval 40444" o:spid="_x0000_s2471" style="position:absolute;left:7076;top:6227;width:3685;height:3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" fillcolor="gray" stroked="f"/>
                  </v:group>
                </v:group>
                <v:shape id="Text Box 40445" o:spid="_x0000_s2472" type="#_x0000_t202" style="position:absolute;left:7563;top:7162;width:328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" filled="f" stroked="f">
                  <v:textbox>
                    <w:txbxContent>
                      <w:p w14:paraId="1E093703" w14:textId="77777777" w:rsidR="003939CE" w:rsidRDefault="003939CE" w:rsidP="00A922F7">
                        <w:pPr>
                          <w:jc w:val="center"/>
                          <w:rPr>
                            <w:rFonts w:ascii="Arial" w:eastAsia="HY헤드라인M" w:hAnsi="Arial" w:cs="Arial"/>
                            <w:b/>
                            <w:color w:val="FFFFFF"/>
                            <w:sz w:val="120"/>
                            <w:szCs w:val="120"/>
                          </w:rPr>
                        </w:pPr>
                        <w:r>
                          <w:rPr>
                            <w:rFonts w:ascii="Arial" w:eastAsia="HY헤드라인M" w:hAnsi="Arial" w:cs="Arial"/>
                            <w:b/>
                            <w:color w:val="FFFFFF"/>
                            <w:sz w:val="120"/>
                            <w:szCs w:val="120"/>
                          </w:rPr>
                          <w:t>6</w:t>
                        </w:r>
                      </w:p>
                      <w:p w14:paraId="62903558" w14:textId="4170D78F" w:rsidR="003939CE" w:rsidRPr="00C46B80" w:rsidRDefault="003939CE" w:rsidP="00A922F7">
                        <w:pPr>
                          <w:jc w:val="center"/>
                          <w:rPr>
                            <w:rFonts w:ascii="Arial" w:eastAsia="HY헤드라인M" w:hAnsi="Arial" w:cs="Arial"/>
                            <w:b/>
                            <w:color w:val="FFFFFF"/>
                            <w:sz w:val="32"/>
                            <w:szCs w:val="40"/>
                          </w:rPr>
                        </w:pPr>
                        <w:r w:rsidRPr="00C46B80">
                          <w:rPr>
                            <w:rFonts w:ascii="Arial" w:eastAsia="HY헤드라인M" w:hAnsi="Arial" w:cs="Arial"/>
                            <w:b/>
                            <w:color w:val="FFFFFF"/>
                            <w:sz w:val="32"/>
                            <w:szCs w:val="40"/>
                          </w:rPr>
                          <w:t>Checking and Porting Controller Settings</w:t>
                        </w:r>
                      </w:p>
                    </w:txbxContent>
                  </v:textbox>
                </v:shape>
                <w10:wrap anchorx="page"/>
              </v:group>
            </w:pict>
          </mc:Fallback>
        </mc:AlternateContent>
      </w:r>
      <w:r>
        <w:br w:type="page"/>
      </w:r>
    </w:p>
    <w:p w14:paraId="16D8FAA9" w14:textId="2AE476F9" w:rsidR="00A922F7" w:rsidRPr="00217BBE" w:rsidRDefault="00A922F7" w:rsidP="00A922F7">
      <w:pPr>
        <w:pStyle w:val="20"/>
      </w:pPr>
      <w:bookmarkStart w:id="54" w:name="_Toc210317964"/>
      <w:bookmarkStart w:id="55" w:name="_Toc237589771"/>
      <w:r>
        <w:rPr>
          <w:rFonts w:hint="eastAsia"/>
        </w:rPr>
        <w:lastRenderedPageBreak/>
        <w:t>C</w:t>
      </w:r>
      <w:r>
        <w:t xml:space="preserve">hecking </w:t>
      </w:r>
      <w:r w:rsidR="00C46B80">
        <w:t>C</w:t>
      </w:r>
      <w:r>
        <w:t xml:space="preserve">ontroller </w:t>
      </w:r>
      <w:r w:rsidR="00C46B80">
        <w:t>S</w:t>
      </w:r>
      <w:r>
        <w:t>etting</w:t>
      </w:r>
      <w:bookmarkEnd w:id="54"/>
      <w:bookmarkEnd w:id="55"/>
    </w:p>
    <w:p w14:paraId="1D14EBD4" w14:textId="422526E6" w:rsidR="00A922F7" w:rsidRDefault="00A922F7" w:rsidP="00A922F7">
      <w:pPr>
        <w:pStyle w:val="aa"/>
      </w:pPr>
      <w:r>
        <w:t>You can</w:t>
      </w:r>
      <w:r w:rsidR="00DB64C1">
        <w:t xml:space="preserve"> check the contents of the setting files copied to the PC</w:t>
      </w:r>
      <w:r>
        <w:rPr>
          <w:rFonts w:hint="eastAsia"/>
        </w:rPr>
        <w:t>.</w:t>
      </w:r>
    </w:p>
    <w:p w14:paraId="4AF7A42A" w14:textId="70F6D564" w:rsidR="00DB64C1" w:rsidRDefault="00DB64C1" w:rsidP="00A922F7">
      <w:pPr>
        <w:pStyle w:val="aa"/>
      </w:pPr>
      <w:r>
        <w:t>In the explorer window, under the `</w:t>
      </w:r>
      <w:r w:rsidRPr="00DB64C1">
        <w:rPr>
          <w:bCs/>
        </w:rPr>
        <w:t>PC/project/</w:t>
      </w:r>
      <w:r>
        <w:rPr>
          <w:bCs/>
        </w:rPr>
        <w:t>`</w:t>
      </w:r>
      <w:r>
        <w:t xml:space="preserve"> folder, you will find </w:t>
      </w:r>
      <w:r w:rsidRPr="00DB64C1">
        <w:t>.json</w:t>
      </w:r>
      <w:r>
        <w:t xml:space="preserve"> files containing the settings.</w:t>
      </w:r>
      <w:r>
        <w:br/>
        <w:t xml:space="preserve">To view a specific </w:t>
      </w:r>
      <w:r w:rsidRPr="00DB64C1">
        <w:t>.json</w:t>
      </w:r>
      <w:r>
        <w:t xml:space="preserve"> file, right-click on it and select `</w:t>
      </w:r>
      <w:proofErr w:type="spellStart"/>
      <w:r w:rsidRPr="00DB64C1">
        <w:rPr>
          <w:bCs/>
        </w:rPr>
        <w:t>Tree</w:t>
      </w:r>
      <w:r>
        <w:rPr>
          <w:bCs/>
        </w:rPr>
        <w:t>v</w:t>
      </w:r>
      <w:r w:rsidRPr="00DB64C1">
        <w:rPr>
          <w:bCs/>
        </w:rPr>
        <w:t>iew</w:t>
      </w:r>
      <w:proofErr w:type="spellEnd"/>
      <w:r>
        <w:rPr>
          <w:bCs/>
        </w:rPr>
        <w:t>`</w:t>
      </w:r>
      <w:r>
        <w:t xml:space="preserve"> from the context menu. This will open the `</w:t>
      </w:r>
      <w:proofErr w:type="spellStart"/>
      <w:r>
        <w:t>Treeview</w:t>
      </w:r>
      <w:proofErr w:type="spellEnd"/>
      <w:r>
        <w:t xml:space="preserve"> of json` dialog.</w:t>
      </w:r>
    </w:p>
    <w:p w14:paraId="6AC9032D" w14:textId="6FB0C3CF" w:rsidR="00DB64C1" w:rsidRDefault="00DB64C1" w:rsidP="00A922F7">
      <w:pPr>
        <w:pStyle w:val="aa"/>
        <w:jc w:val="center"/>
      </w:pPr>
      <w:r>
        <w:rPr>
          <w:noProof/>
        </w:rPr>
        <w:drawing>
          <wp:inline distT="0" distB="0" distL="0" distR="0" wp14:anchorId="6B54C40C" wp14:editId="62F423B6">
            <wp:extent cx="2988000" cy="2653200"/>
            <wp:effectExtent l="0" t="0" r="3175" b="0"/>
            <wp:docPr id="45998" name="그림 45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2988000" cy="2653200"/>
                    </a:xfrm>
                    <a:prstGeom prst="rect">
                      <a:avLst/>
                    </a:prstGeom>
                  </pic:spPr>
                </pic:pic>
              </a:graphicData>
            </a:graphic>
          </wp:inline>
        </w:drawing>
      </w:r>
    </w:p>
    <w:p w14:paraId="273BF342" w14:textId="77777777" w:rsidR="00A922F7" w:rsidRDefault="00A922F7" w:rsidP="00A922F7">
      <w:pPr>
        <w:pStyle w:val="aa"/>
        <w:jc w:val="center"/>
      </w:pPr>
    </w:p>
    <w:p w14:paraId="41EFEE1D" w14:textId="77777777" w:rsidR="00A922F7" w:rsidRDefault="00A922F7" w:rsidP="00A922F7">
      <w:pPr>
        <w:pStyle w:val="aa"/>
        <w:jc w:val="center"/>
      </w:pPr>
    </w:p>
    <w:p w14:paraId="2C8E9EC9" w14:textId="77777777" w:rsidR="00A922F7" w:rsidRDefault="00A922F7" w:rsidP="00A922F7">
      <w:pPr>
        <w:pStyle w:val="aa"/>
        <w:jc w:val="center"/>
      </w:pPr>
    </w:p>
    <w:p w14:paraId="766E4D19" w14:textId="1A20D377" w:rsidR="00A922F7" w:rsidRDefault="00A922F7" w:rsidP="00A922F7">
      <w:pPr>
        <w:pStyle w:val="aa"/>
        <w:jc w:val="center"/>
      </w:pPr>
    </w:p>
    <w:p w14:paraId="63878E0B" w14:textId="4A2B9E66" w:rsidR="00DB64C1" w:rsidRDefault="00DB64C1" w:rsidP="00A922F7">
      <w:pPr>
        <w:pStyle w:val="aa"/>
        <w:jc w:val="center"/>
      </w:pPr>
      <w:r>
        <w:rPr>
          <w:noProof/>
        </w:rPr>
        <w:lastRenderedPageBreak/>
        <w:drawing>
          <wp:inline distT="0" distB="0" distL="0" distR="0" wp14:anchorId="06689230" wp14:editId="4B0AE7E4">
            <wp:extent cx="4604400" cy="4158000"/>
            <wp:effectExtent l="0" t="0" r="5715" b="0"/>
            <wp:docPr id="45999" name="그림 45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4604400" cy="4158000"/>
                    </a:xfrm>
                    <a:prstGeom prst="rect">
                      <a:avLst/>
                    </a:prstGeom>
                  </pic:spPr>
                </pic:pic>
              </a:graphicData>
            </a:graphic>
          </wp:inline>
        </w:drawing>
      </w:r>
    </w:p>
    <w:p w14:paraId="67F28FE0" w14:textId="4B229EC3" w:rsidR="00DB64C1" w:rsidRDefault="00DB64C1" w:rsidP="00A922F7">
      <w:pPr>
        <w:pStyle w:val="aa"/>
        <w:jc w:val="left"/>
      </w:pPr>
      <w:r>
        <w:rPr>
          <w:rFonts w:hint="eastAsia"/>
        </w:rPr>
        <w:t xml:space="preserve">You can </w:t>
      </w:r>
      <w:r w:rsidRPr="00DB64C1">
        <w:t xml:space="preserve">check the hierarchical property structure and </w:t>
      </w:r>
      <w:r>
        <w:t>setting</w:t>
      </w:r>
      <w:r w:rsidRPr="00DB64C1">
        <w:t xml:space="preserve"> values</w:t>
      </w:r>
      <w:r>
        <w:t>, but they cannot be edited.</w:t>
      </w:r>
    </w:p>
    <w:p w14:paraId="49796B99" w14:textId="00BC512C" w:rsidR="00A922F7" w:rsidRDefault="00A922F7" w:rsidP="00DB64C1">
      <w:pPr>
        <w:pStyle w:val="aa"/>
      </w:pPr>
    </w:p>
    <w:p w14:paraId="19BEB791" w14:textId="2EF3603D" w:rsidR="00C7697A" w:rsidRPr="004B53C2" w:rsidRDefault="00C7697A" w:rsidP="00C7697A">
      <w:pPr>
        <w:pStyle w:val="aa"/>
        <w:jc w:val="left"/>
      </w:pPr>
      <w:r w:rsidRPr="00C7697A">
        <w:t xml:space="preserve">To search for a property name or value, press </w:t>
      </w:r>
      <w:proofErr w:type="spellStart"/>
      <w:r w:rsidRPr="00C7697A">
        <w:t>Ctrl+F</w:t>
      </w:r>
      <w:proofErr w:type="spellEnd"/>
      <w:r w:rsidRPr="00C7697A">
        <w:t xml:space="preserve"> to open the Find dialog and perform a search."</w:t>
      </w:r>
    </w:p>
    <w:p w14:paraId="3CEF005F" w14:textId="77777777" w:rsidR="00C7697A" w:rsidRDefault="00C7697A" w:rsidP="00C7697A">
      <w:pPr>
        <w:pStyle w:val="aa"/>
        <w:jc w:val="center"/>
      </w:pPr>
      <w:r>
        <w:rPr>
          <w:noProof/>
        </w:rPr>
        <w:drawing>
          <wp:inline distT="0" distB="0" distL="0" distR="0" wp14:anchorId="3806A76C" wp14:editId="7C6EE972">
            <wp:extent cx="4611600" cy="3020400"/>
            <wp:effectExtent l="0" t="0" r="0" b="8890"/>
            <wp:docPr id="46034" name="그림 46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4611600" cy="3020400"/>
                    </a:xfrm>
                    <a:prstGeom prst="rect">
                      <a:avLst/>
                    </a:prstGeom>
                  </pic:spPr>
                </pic:pic>
              </a:graphicData>
            </a:graphic>
          </wp:inline>
        </w:drawing>
      </w:r>
    </w:p>
    <w:p w14:paraId="522195B6" w14:textId="77777777" w:rsidR="00A922F7" w:rsidRDefault="00A922F7" w:rsidP="00A922F7">
      <w:pPr>
        <w:widowControl/>
        <w:wordWrap/>
        <w:jc w:val="left"/>
        <w:rPr>
          <w:rFonts w:ascii="굴림체" w:eastAsia="굴림체" w:hAnsi="굴림체"/>
          <w:color w:val="000000"/>
        </w:rPr>
      </w:pPr>
      <w:r>
        <w:br w:type="page"/>
      </w:r>
    </w:p>
    <w:p w14:paraId="6D795735" w14:textId="15962073" w:rsidR="00A922F7" w:rsidRPr="00217BBE" w:rsidRDefault="003F1662" w:rsidP="00A922F7">
      <w:pPr>
        <w:pStyle w:val="20"/>
      </w:pPr>
      <w:bookmarkStart w:id="56" w:name="_Toc210317965"/>
      <w:bookmarkStart w:id="57" w:name="_Toc237589772"/>
      <w:r>
        <w:rPr>
          <w:rFonts w:hint="eastAsia"/>
        </w:rPr>
        <w:lastRenderedPageBreak/>
        <w:t>P</w:t>
      </w:r>
      <w:r>
        <w:t xml:space="preserve">orting </w:t>
      </w:r>
      <w:r w:rsidR="00C46B80">
        <w:t>C</w:t>
      </w:r>
      <w:r>
        <w:t xml:space="preserve">ontroller </w:t>
      </w:r>
      <w:r w:rsidR="00C46B80">
        <w:t>S</w:t>
      </w:r>
      <w:r>
        <w:t>ettings</w:t>
      </w:r>
      <w:bookmarkEnd w:id="56"/>
      <w:bookmarkEnd w:id="57"/>
    </w:p>
    <w:p w14:paraId="63138244" w14:textId="49766AF0" w:rsidR="00A922F7" w:rsidRPr="00217BBE" w:rsidRDefault="003F1662" w:rsidP="00A922F7">
      <w:pPr>
        <w:pStyle w:val="3"/>
      </w:pPr>
      <w:bookmarkStart w:id="58" w:name="_Toc237589773"/>
      <w:r>
        <w:rPr>
          <w:rFonts w:hint="eastAsia"/>
        </w:rPr>
        <w:t>Overview</w:t>
      </w:r>
      <w:bookmarkEnd w:id="58"/>
    </w:p>
    <w:p w14:paraId="45585346" w14:textId="7C5500B3" w:rsidR="003F1662" w:rsidRDefault="003F1662" w:rsidP="003F1662">
      <w:pPr>
        <w:pStyle w:val="aa"/>
      </w:pPr>
      <w:r>
        <w:t xml:space="preserve">For example, if you copy a </w:t>
      </w:r>
      <w:proofErr w:type="gramStart"/>
      <w:r>
        <w:t>specific .json</w:t>
      </w:r>
      <w:proofErr w:type="gramEnd"/>
      <w:r>
        <w:t xml:space="preserve"> setting file from Robot Controller A to Robot Controller B and then restart the power, the corresponding settings from Controller A can be applied identically to Controller B.</w:t>
      </w:r>
    </w:p>
    <w:p w14:paraId="7FED99C9" w14:textId="2FF93FCB" w:rsidR="003F1662" w:rsidRDefault="003F1662" w:rsidP="003F1662">
      <w:pPr>
        <w:pStyle w:val="aa"/>
      </w:pPr>
      <w:r>
        <w:t xml:space="preserve">However, if you wish to apply only part of the settings (or global variables) from one controller to another, you must manually copy the relevant string portion from Controller A's .json file and overwrite the corresponding section in Controller B's .json file. Such manual work is cumbersome and carries the risk of damaging </w:t>
      </w:r>
      <w:proofErr w:type="gramStart"/>
      <w:r>
        <w:t>the .json</w:t>
      </w:r>
      <w:proofErr w:type="gramEnd"/>
      <w:r>
        <w:t xml:space="preserve"> format by mistake, which may result in the controller failing to boot or malfunctioning.</w:t>
      </w:r>
    </w:p>
    <w:p w14:paraId="607A5BDF" w14:textId="5F3F49E9" w:rsidR="003F1662" w:rsidRDefault="003F1662" w:rsidP="003F1662">
      <w:pPr>
        <w:pStyle w:val="aa"/>
      </w:pPr>
      <w:r>
        <w:t xml:space="preserve">By using the porting function of </w:t>
      </w:r>
      <w:proofErr w:type="spellStart"/>
      <w:r>
        <w:t>HRWorkbench</w:t>
      </w:r>
      <w:proofErr w:type="spellEnd"/>
      <w:r>
        <w:t>, these operations can be performed more easily and safely.</w:t>
      </w:r>
    </w:p>
    <w:p w14:paraId="4BFD8EBB" w14:textId="51F28372" w:rsidR="003F1662" w:rsidRDefault="003F1662" w:rsidP="003F1662">
      <w:pPr>
        <w:pStyle w:val="aa"/>
      </w:pPr>
      <w:r>
        <w:t>For instance, suppose there are four arc-welding cells, C1~C4, in a workshop. After completing the arc-welding setting and teaching on C1, if the welding conditions between cnd_1000 and cnd_1100 need to be horizontally deployed to C2</w:t>
      </w:r>
      <w:r w:rsidR="007D15D4">
        <w:t>~</w:t>
      </w:r>
      <w:r>
        <w:t>C4, you can simply export the relevant settings from C1 and import them into C2, C3, and C4. The following procedure explains the porting function using this example.</w:t>
      </w:r>
    </w:p>
    <w:p w14:paraId="0AFB0959" w14:textId="77777777" w:rsidR="00A922F7" w:rsidRDefault="00A922F7" w:rsidP="00A922F7">
      <w:pPr>
        <w:pStyle w:val="aa"/>
      </w:pPr>
      <w:r>
        <w:rPr>
          <w:noProof/>
        </w:rPr>
        <w:drawing>
          <wp:inline distT="0" distB="0" distL="0" distR="0" wp14:anchorId="12A4D4AF" wp14:editId="45FEAF87">
            <wp:extent cx="6064885" cy="4268069"/>
            <wp:effectExtent l="0" t="0" r="0" b="0"/>
            <wp:docPr id="43709" name="그림 43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6079440" cy="4278312"/>
                    </a:xfrm>
                    <a:prstGeom prst="rect">
                      <a:avLst/>
                    </a:prstGeom>
                    <a:noFill/>
                  </pic:spPr>
                </pic:pic>
              </a:graphicData>
            </a:graphic>
          </wp:inline>
        </w:drawing>
      </w:r>
    </w:p>
    <w:p w14:paraId="5BA25DB8" w14:textId="77777777" w:rsidR="00A922F7" w:rsidRDefault="00A922F7" w:rsidP="00A922F7">
      <w:pPr>
        <w:pStyle w:val="aa"/>
      </w:pPr>
    </w:p>
    <w:p w14:paraId="7EF23322" w14:textId="77777777" w:rsidR="00A922F7" w:rsidRPr="006E446A" w:rsidRDefault="00A922F7" w:rsidP="00A922F7">
      <w:pPr>
        <w:pStyle w:val="aa"/>
      </w:pPr>
    </w:p>
    <w:p w14:paraId="2CA090A5" w14:textId="08CD2D02" w:rsidR="00A922F7" w:rsidRDefault="00A922F7" w:rsidP="00A922F7">
      <w:pPr>
        <w:widowControl/>
        <w:wordWrap/>
        <w:jc w:val="left"/>
        <w:rPr>
          <w:rFonts w:ascii="굴림체" w:eastAsia="굴림체" w:hAnsi="굴림체"/>
          <w:color w:val="000000"/>
        </w:rPr>
      </w:pPr>
    </w:p>
    <w:p w14:paraId="26D9D5FF" w14:textId="271E83D2" w:rsidR="00A922F7" w:rsidRPr="00217BBE" w:rsidRDefault="00C46B80" w:rsidP="00A922F7">
      <w:pPr>
        <w:pStyle w:val="3"/>
      </w:pPr>
      <w:bookmarkStart w:id="59" w:name="_Toc210317967"/>
      <w:bookmarkStart w:id="60" w:name="_Toc237589774"/>
      <w:r>
        <w:rPr>
          <w:rFonts w:hint="eastAsia"/>
        </w:rPr>
        <w:t>E</w:t>
      </w:r>
      <w:r>
        <w:t>xport and Import</w:t>
      </w:r>
      <w:bookmarkEnd w:id="59"/>
      <w:bookmarkEnd w:id="60"/>
    </w:p>
    <w:p w14:paraId="24C7E158" w14:textId="2A54860E" w:rsidR="00607B23" w:rsidRPr="00607B23" w:rsidRDefault="00607B23" w:rsidP="00A922F7">
      <w:pPr>
        <w:pStyle w:val="aa"/>
      </w:pPr>
      <w:r>
        <w:t>We will begin the practice assuming that each controller (C1~C4) has its own backup folder on the PC and that a full backup of each controller has already been created.</w:t>
      </w:r>
    </w:p>
    <w:p w14:paraId="4BAEF106" w14:textId="77777777" w:rsidR="00A922F7" w:rsidRDefault="00A922F7" w:rsidP="00A922F7">
      <w:pPr>
        <w:pStyle w:val="aa"/>
        <w:jc w:val="center"/>
      </w:pPr>
      <w:r>
        <w:rPr>
          <w:noProof/>
        </w:rPr>
        <w:drawing>
          <wp:inline distT="0" distB="0" distL="0" distR="0" wp14:anchorId="3DB16405" wp14:editId="56A0A449">
            <wp:extent cx="1220400" cy="2030400"/>
            <wp:effectExtent l="19050" t="19050" r="18415" b="27305"/>
            <wp:docPr id="46022" name="그림 46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1220400" cy="2030400"/>
                    </a:xfrm>
                    <a:prstGeom prst="rect">
                      <a:avLst/>
                    </a:prstGeom>
                    <a:ln>
                      <a:solidFill>
                        <a:schemeClr val="tx1">
                          <a:lumMod val="50000"/>
                          <a:lumOff val="50000"/>
                        </a:schemeClr>
                      </a:solidFill>
                    </a:ln>
                  </pic:spPr>
                </pic:pic>
              </a:graphicData>
            </a:graphic>
          </wp:inline>
        </w:drawing>
      </w:r>
    </w:p>
    <w:p w14:paraId="2A1A1743" w14:textId="77777777" w:rsidR="00607B23" w:rsidRDefault="00607B23" w:rsidP="00607B23">
      <w:pPr>
        <w:pStyle w:val="aa"/>
      </w:pPr>
      <w:r>
        <w:t>First, select the PC path for controller C1.</w:t>
      </w:r>
    </w:p>
    <w:p w14:paraId="1B9731C8" w14:textId="33BF8422" w:rsidR="00607B23" w:rsidRDefault="00607B23" w:rsidP="00A922F7">
      <w:pPr>
        <w:pStyle w:val="aa"/>
        <w:jc w:val="center"/>
      </w:pPr>
      <w:r>
        <w:rPr>
          <w:noProof/>
        </w:rPr>
        <w:drawing>
          <wp:inline distT="0" distB="0" distL="0" distR="0" wp14:anchorId="553CCAD7" wp14:editId="6BCB60FB">
            <wp:extent cx="2376000" cy="288000"/>
            <wp:effectExtent l="0" t="0" r="5715" b="0"/>
            <wp:docPr id="46000" name="그림 4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2376000" cy="288000"/>
                    </a:xfrm>
                    <a:prstGeom prst="rect">
                      <a:avLst/>
                    </a:prstGeom>
                  </pic:spPr>
                </pic:pic>
              </a:graphicData>
            </a:graphic>
          </wp:inline>
        </w:drawing>
      </w:r>
    </w:p>
    <w:p w14:paraId="3F17C88A" w14:textId="77777777" w:rsidR="00607B23" w:rsidRDefault="00607B23" w:rsidP="00607B23">
      <w:pPr>
        <w:pStyle w:val="aa"/>
      </w:pPr>
      <w:r>
        <w:t>Open the Tree View for the `</w:t>
      </w:r>
      <w:r w:rsidRPr="00607B23">
        <w:rPr>
          <w:bCs/>
        </w:rPr>
        <w:t>PC/project/</w:t>
      </w:r>
      <w:proofErr w:type="spellStart"/>
      <w:r w:rsidRPr="00607B23">
        <w:rPr>
          <w:bCs/>
        </w:rPr>
        <w:t>arc_weld.json</w:t>
      </w:r>
      <w:proofErr w:type="spellEnd"/>
      <w:r>
        <w:rPr>
          <w:bCs/>
        </w:rPr>
        <w:t>`</w:t>
      </w:r>
      <w:r>
        <w:t xml:space="preserve"> file, and select </w:t>
      </w:r>
      <w:r w:rsidRPr="00607B23">
        <w:t>cnd_1001</w:t>
      </w:r>
      <w:r>
        <w:t xml:space="preserve"> through </w:t>
      </w:r>
      <w:r w:rsidRPr="00607B23">
        <w:t>cnd_1092</w:t>
      </w:r>
      <w:r>
        <w:t xml:space="preserve">. (Multiple items can be selected using the </w:t>
      </w:r>
      <w:r w:rsidRPr="00607B23">
        <w:rPr>
          <w:bCs/>
        </w:rPr>
        <w:t>SHIFT</w:t>
      </w:r>
      <w:r>
        <w:t xml:space="preserve"> and </w:t>
      </w:r>
      <w:r w:rsidRPr="00607B23">
        <w:rPr>
          <w:bCs/>
        </w:rPr>
        <w:t>Ctrl</w:t>
      </w:r>
      <w:r>
        <w:t xml:space="preserve"> key combinations.)</w:t>
      </w:r>
    </w:p>
    <w:p w14:paraId="402AAA5B" w14:textId="124D9EDB" w:rsidR="00A922F7" w:rsidRDefault="00A922F7" w:rsidP="00A922F7">
      <w:pPr>
        <w:wordWrap/>
        <w:jc w:val="center"/>
      </w:pPr>
      <w:r w:rsidRPr="00AF738B">
        <w:rPr>
          <w:noProof/>
        </w:rPr>
        <w:t xml:space="preserve"> </w:t>
      </w:r>
      <w:r w:rsidR="00607B23">
        <w:rPr>
          <w:noProof/>
        </w:rPr>
        <w:drawing>
          <wp:inline distT="0" distB="0" distL="0" distR="0" wp14:anchorId="7E065920" wp14:editId="74545C90">
            <wp:extent cx="2664000" cy="1490400"/>
            <wp:effectExtent l="0" t="0" r="3175" b="0"/>
            <wp:docPr id="46002" name="그림 46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664000" cy="1490400"/>
                    </a:xfrm>
                    <a:prstGeom prst="rect">
                      <a:avLst/>
                    </a:prstGeom>
                    <a:noFill/>
                    <a:ln>
                      <a:noFill/>
                    </a:ln>
                  </pic:spPr>
                </pic:pic>
              </a:graphicData>
            </a:graphic>
          </wp:inline>
        </w:drawing>
      </w:r>
      <w:r>
        <w:rPr>
          <w:noProof/>
        </w:rPr>
        <w:t xml:space="preserve">  </w:t>
      </w:r>
      <w:r w:rsidR="00607B23" w:rsidRPr="00607B23">
        <w:rPr>
          <w:noProof/>
        </w:rPr>
        <w:t xml:space="preserve"> </w:t>
      </w:r>
      <w:r w:rsidR="00607B23">
        <w:rPr>
          <w:noProof/>
        </w:rPr>
        <w:drawing>
          <wp:inline distT="0" distB="0" distL="0" distR="0" wp14:anchorId="214130A9" wp14:editId="6370095B">
            <wp:extent cx="2009955" cy="3714993"/>
            <wp:effectExtent l="0" t="0" r="9525" b="0"/>
            <wp:docPr id="46003" name="그림 46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2021533" cy="3736393"/>
                    </a:xfrm>
                    <a:prstGeom prst="rect">
                      <a:avLst/>
                    </a:prstGeom>
                  </pic:spPr>
                </pic:pic>
              </a:graphicData>
            </a:graphic>
          </wp:inline>
        </w:drawing>
      </w:r>
    </w:p>
    <w:p w14:paraId="3FD64AF6" w14:textId="77777777" w:rsidR="00A922F7" w:rsidRDefault="00A922F7" w:rsidP="00A922F7">
      <w:pPr>
        <w:wordWrap/>
        <w:jc w:val="center"/>
      </w:pPr>
    </w:p>
    <w:p w14:paraId="7EB91931" w14:textId="6FA193FE" w:rsidR="007C2739" w:rsidRDefault="007C2739" w:rsidP="00A922F7">
      <w:pPr>
        <w:pStyle w:val="aa"/>
      </w:pPr>
      <w:r w:rsidRPr="007C2739">
        <w:lastRenderedPageBreak/>
        <w:t xml:space="preserve">Right-click on the selected items to open the context menu, and choose </w:t>
      </w:r>
      <w:r>
        <w:t>`</w:t>
      </w:r>
      <w:r w:rsidRPr="007C2739">
        <w:t>Export</w:t>
      </w:r>
      <w:r>
        <w:t>`</w:t>
      </w:r>
      <w:r w:rsidRPr="007C2739">
        <w:t>.</w:t>
      </w:r>
    </w:p>
    <w:p w14:paraId="675E55DB" w14:textId="0151572A" w:rsidR="00A922F7" w:rsidRDefault="007C2739" w:rsidP="00A922F7">
      <w:pPr>
        <w:pStyle w:val="aa"/>
        <w:jc w:val="center"/>
      </w:pPr>
      <w:r>
        <w:rPr>
          <w:noProof/>
        </w:rPr>
        <w:drawing>
          <wp:inline distT="0" distB="0" distL="0" distR="0" wp14:anchorId="05DD2E5E" wp14:editId="5C23CA70">
            <wp:extent cx="2142000" cy="954000"/>
            <wp:effectExtent l="0" t="0" r="0" b="0"/>
            <wp:docPr id="46004" name="그림 46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2142000" cy="954000"/>
                    </a:xfrm>
                    <a:prstGeom prst="rect">
                      <a:avLst/>
                    </a:prstGeom>
                  </pic:spPr>
                </pic:pic>
              </a:graphicData>
            </a:graphic>
          </wp:inline>
        </w:drawing>
      </w:r>
    </w:p>
    <w:p w14:paraId="291096BD" w14:textId="77777777" w:rsidR="00A922F7" w:rsidRDefault="00A922F7" w:rsidP="00A922F7">
      <w:pPr>
        <w:pStyle w:val="aa"/>
        <w:jc w:val="center"/>
      </w:pPr>
    </w:p>
    <w:p w14:paraId="3E665891" w14:textId="77777777" w:rsidR="007C2739" w:rsidRDefault="007C2739" w:rsidP="007C2739">
      <w:pPr>
        <w:pStyle w:val="aa"/>
        <w:jc w:val="left"/>
      </w:pPr>
      <w:r>
        <w:t>Enter an appropriate JSON file name and click Save. (For partial JSON files, use the .</w:t>
      </w:r>
      <w:proofErr w:type="spellStart"/>
      <w:proofErr w:type="gramStart"/>
      <w:r>
        <w:t>part.json</w:t>
      </w:r>
      <w:proofErr w:type="spellEnd"/>
      <w:proofErr w:type="gramEnd"/>
      <w:r>
        <w:t xml:space="preserve"> extension.)</w:t>
      </w:r>
    </w:p>
    <w:p w14:paraId="4EF2D7E6" w14:textId="3948E97B" w:rsidR="007C2739" w:rsidRDefault="007C2739" w:rsidP="00A922F7">
      <w:pPr>
        <w:pStyle w:val="aa"/>
        <w:jc w:val="center"/>
      </w:pPr>
      <w:r>
        <w:rPr>
          <w:noProof/>
        </w:rPr>
        <w:drawing>
          <wp:inline distT="0" distB="0" distL="0" distR="0" wp14:anchorId="3D31EAD3" wp14:editId="641A177B">
            <wp:extent cx="5007600" cy="3204000"/>
            <wp:effectExtent l="0" t="0" r="3175" b="0"/>
            <wp:docPr id="46005" name="그림 4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007600" cy="3204000"/>
                    </a:xfrm>
                    <a:prstGeom prst="rect">
                      <a:avLst/>
                    </a:prstGeom>
                  </pic:spPr>
                </pic:pic>
              </a:graphicData>
            </a:graphic>
          </wp:inline>
        </w:drawing>
      </w:r>
    </w:p>
    <w:p w14:paraId="5864E5A6" w14:textId="77777777" w:rsidR="00A922F7" w:rsidRDefault="00A922F7" w:rsidP="00A922F7">
      <w:pPr>
        <w:pStyle w:val="aa"/>
        <w:jc w:val="center"/>
      </w:pPr>
    </w:p>
    <w:p w14:paraId="51863249" w14:textId="4A2EE33D" w:rsidR="00A922F7" w:rsidRDefault="007C2739" w:rsidP="007C2739">
      <w:pPr>
        <w:pStyle w:val="aa"/>
        <w:jc w:val="left"/>
      </w:pPr>
      <w:r>
        <w:t>You will now see the file cnd_</w:t>
      </w:r>
      <w:proofErr w:type="gramStart"/>
      <w:r>
        <w:t>1000.part.json</w:t>
      </w:r>
      <w:proofErr w:type="gramEnd"/>
      <w:r>
        <w:t xml:space="preserve"> saved under `PC/project/` in the explorer. (This file can also be opened in </w:t>
      </w:r>
      <w:proofErr w:type="spellStart"/>
      <w:r>
        <w:t>Treeview</w:t>
      </w:r>
      <w:proofErr w:type="spellEnd"/>
      <w:r>
        <w:t xml:space="preserve"> for inspection.) Copy the generated file using the context menu.</w:t>
      </w:r>
    </w:p>
    <w:p w14:paraId="681D6FC7" w14:textId="166D6974" w:rsidR="007C2739" w:rsidRDefault="007C2739" w:rsidP="00A922F7">
      <w:pPr>
        <w:pStyle w:val="aa"/>
        <w:jc w:val="center"/>
      </w:pPr>
      <w:r>
        <w:rPr>
          <w:noProof/>
        </w:rPr>
        <w:drawing>
          <wp:inline distT="0" distB="0" distL="0" distR="0" wp14:anchorId="7E735463" wp14:editId="5803BFFF">
            <wp:extent cx="3207600" cy="2109600"/>
            <wp:effectExtent l="0" t="0" r="0" b="5080"/>
            <wp:docPr id="46006" name="그림 46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3207600" cy="2109600"/>
                    </a:xfrm>
                    <a:prstGeom prst="rect">
                      <a:avLst/>
                    </a:prstGeom>
                  </pic:spPr>
                </pic:pic>
              </a:graphicData>
            </a:graphic>
          </wp:inline>
        </w:drawing>
      </w:r>
    </w:p>
    <w:p w14:paraId="2443ED9E" w14:textId="77777777" w:rsidR="00A922F7" w:rsidRDefault="00A922F7" w:rsidP="00A922F7">
      <w:pPr>
        <w:pStyle w:val="aa"/>
      </w:pPr>
    </w:p>
    <w:p w14:paraId="5CFF8ABB" w14:textId="77777777" w:rsidR="00A922F7" w:rsidRDefault="00A922F7" w:rsidP="00A922F7">
      <w:pPr>
        <w:pStyle w:val="aa"/>
      </w:pPr>
    </w:p>
    <w:p w14:paraId="5455A2B3" w14:textId="77777777" w:rsidR="00BC3991" w:rsidRDefault="00BC3991" w:rsidP="00BC3991">
      <w:pPr>
        <w:pStyle w:val="aa"/>
      </w:pPr>
    </w:p>
    <w:p w14:paraId="744F9A0C" w14:textId="73F9368C" w:rsidR="00BC3991" w:rsidRDefault="00BC3991" w:rsidP="00BC3991">
      <w:pPr>
        <w:pStyle w:val="aa"/>
      </w:pPr>
    </w:p>
    <w:p w14:paraId="2CD5A337" w14:textId="77777777" w:rsidR="00BC3991" w:rsidRPr="00BC3991" w:rsidRDefault="00BC3991" w:rsidP="00BC3991">
      <w:pPr>
        <w:pStyle w:val="aa"/>
      </w:pPr>
    </w:p>
    <w:p w14:paraId="1A684197" w14:textId="77777777" w:rsidR="00BC3991" w:rsidRDefault="00BC3991" w:rsidP="00BC3991">
      <w:pPr>
        <w:pStyle w:val="aa"/>
      </w:pPr>
    </w:p>
    <w:p w14:paraId="08343C06" w14:textId="374FBC33" w:rsidR="00BC3991" w:rsidRDefault="00BC3991" w:rsidP="00BC3991">
      <w:pPr>
        <w:pStyle w:val="aa"/>
      </w:pPr>
    </w:p>
    <w:p w14:paraId="08F3B996" w14:textId="701E3427" w:rsidR="00BC3991" w:rsidRDefault="00BC3991" w:rsidP="00BC3991">
      <w:pPr>
        <w:pStyle w:val="aa"/>
      </w:pPr>
    </w:p>
    <w:p w14:paraId="553B5C65" w14:textId="77777777" w:rsidR="00BC3991" w:rsidRDefault="00BC3991" w:rsidP="00BC3991">
      <w:pPr>
        <w:pStyle w:val="aa"/>
      </w:pPr>
      <w:r>
        <w:t>Select the PC path of Controller C2, and paste the file into `PC/project/`.</w:t>
      </w:r>
    </w:p>
    <w:p w14:paraId="6154780A" w14:textId="77777777" w:rsidR="00BC3991" w:rsidRDefault="00BC3991" w:rsidP="00BC3991">
      <w:pPr>
        <w:pStyle w:val="aa"/>
      </w:pPr>
      <w:r>
        <w:t xml:space="preserve">(Instead of using </w:t>
      </w:r>
      <w:proofErr w:type="spellStart"/>
      <w:r>
        <w:t>HRWorkbench</w:t>
      </w:r>
      <w:proofErr w:type="spellEnd"/>
      <w:r>
        <w:t>, you may also copy the file with Windows Explorer or other tools.)</w:t>
      </w:r>
    </w:p>
    <w:p w14:paraId="3B16B2AF" w14:textId="1807C995" w:rsidR="00BC3991" w:rsidRDefault="00BC3991" w:rsidP="00A922F7">
      <w:pPr>
        <w:pStyle w:val="aa"/>
      </w:pPr>
      <w:r>
        <w:rPr>
          <w:noProof/>
        </w:rPr>
        <w:drawing>
          <wp:inline distT="0" distB="0" distL="0" distR="0" wp14:anchorId="7DCD124C" wp14:editId="22E96C36">
            <wp:extent cx="4849200" cy="2188800"/>
            <wp:effectExtent l="0" t="0" r="0" b="2540"/>
            <wp:docPr id="46008" name="그림 46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4849200" cy="2188800"/>
                    </a:xfrm>
                    <a:prstGeom prst="rect">
                      <a:avLst/>
                    </a:prstGeom>
                  </pic:spPr>
                </pic:pic>
              </a:graphicData>
            </a:graphic>
          </wp:inline>
        </w:drawing>
      </w:r>
    </w:p>
    <w:p w14:paraId="6B811754" w14:textId="6F74CF66" w:rsidR="00A922F7" w:rsidRDefault="00A922F7" w:rsidP="00A922F7">
      <w:pPr>
        <w:pStyle w:val="aa"/>
      </w:pPr>
    </w:p>
    <w:p w14:paraId="6F457B0E" w14:textId="26BB44B1" w:rsidR="00BC3991" w:rsidRDefault="00BC3991" w:rsidP="00A922F7">
      <w:pPr>
        <w:pStyle w:val="aa"/>
      </w:pPr>
      <w:r>
        <w:t xml:space="preserve">Open the </w:t>
      </w:r>
      <w:proofErr w:type="spellStart"/>
      <w:r>
        <w:t>Treeview</w:t>
      </w:r>
      <w:proofErr w:type="spellEnd"/>
      <w:r>
        <w:t xml:space="preserve"> of the pasted file cnd_</w:t>
      </w:r>
      <w:proofErr w:type="gramStart"/>
      <w:r>
        <w:t>1000.part.json</w:t>
      </w:r>
      <w:proofErr w:type="gramEnd"/>
      <w:r>
        <w:t>.</w:t>
      </w:r>
    </w:p>
    <w:p w14:paraId="5F4AEA7E" w14:textId="12FEEC81" w:rsidR="003939CE" w:rsidRDefault="003939CE" w:rsidP="00A922F7">
      <w:pPr>
        <w:pStyle w:val="aa"/>
        <w:jc w:val="center"/>
      </w:pPr>
      <w:r>
        <w:rPr>
          <w:noProof/>
        </w:rPr>
        <w:drawing>
          <wp:inline distT="0" distB="0" distL="0" distR="0" wp14:anchorId="58C3DC8A" wp14:editId="6FE90D89">
            <wp:extent cx="2750400" cy="1213200"/>
            <wp:effectExtent l="0" t="0" r="0" b="6350"/>
            <wp:docPr id="46009" name="그림 46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2750400" cy="1213200"/>
                    </a:xfrm>
                    <a:prstGeom prst="rect">
                      <a:avLst/>
                    </a:prstGeom>
                  </pic:spPr>
                </pic:pic>
              </a:graphicData>
            </a:graphic>
          </wp:inline>
        </w:drawing>
      </w:r>
    </w:p>
    <w:p w14:paraId="6217228D" w14:textId="77777777" w:rsidR="00A922F7" w:rsidRDefault="00A922F7" w:rsidP="00A922F7">
      <w:pPr>
        <w:pStyle w:val="aa"/>
      </w:pPr>
    </w:p>
    <w:p w14:paraId="0B83FECD" w14:textId="19548C13" w:rsidR="00BC3991" w:rsidRDefault="00BC3991" w:rsidP="00BC3991">
      <w:pPr>
        <w:pStyle w:val="aa"/>
      </w:pPr>
      <w:r>
        <w:rPr>
          <w:rFonts w:hint="eastAsia"/>
        </w:rPr>
        <w:t xml:space="preserve">After reviewing the </w:t>
      </w:r>
      <w:proofErr w:type="spellStart"/>
      <w:r>
        <w:rPr>
          <w:rFonts w:hint="eastAsia"/>
        </w:rPr>
        <w:t>Tree</w:t>
      </w:r>
      <w:r>
        <w:t>v</w:t>
      </w:r>
      <w:r>
        <w:rPr>
          <w:rFonts w:hint="eastAsia"/>
        </w:rPr>
        <w:t>iew</w:t>
      </w:r>
      <w:proofErr w:type="spellEnd"/>
      <w:r>
        <w:rPr>
          <w:rFonts w:hint="eastAsia"/>
        </w:rPr>
        <w:t xml:space="preserve"> contents, right-click on the top-level node cnd_</w:t>
      </w:r>
      <w:proofErr w:type="gramStart"/>
      <w:r>
        <w:rPr>
          <w:rFonts w:hint="eastAsia"/>
        </w:rPr>
        <w:t>1000.part.json</w:t>
      </w:r>
      <w:proofErr w:type="gramEnd"/>
      <w:r>
        <w:rPr>
          <w:rFonts w:hint="eastAsia"/>
        </w:rPr>
        <w:t xml:space="preserve"> and execute Import → </w:t>
      </w:r>
      <w:proofErr w:type="spellStart"/>
      <w:r>
        <w:rPr>
          <w:rFonts w:hint="eastAsia"/>
        </w:rPr>
        <w:t>arc_weld.json</w:t>
      </w:r>
      <w:proofErr w:type="spellEnd"/>
      <w:r>
        <w:rPr>
          <w:rFonts w:hint="eastAsia"/>
        </w:rPr>
        <w:t>.</w:t>
      </w:r>
    </w:p>
    <w:p w14:paraId="3A4C259E" w14:textId="77777777" w:rsidR="00BC3991" w:rsidRPr="00BC3991" w:rsidRDefault="00BC3991" w:rsidP="00A922F7">
      <w:pPr>
        <w:pStyle w:val="aa"/>
      </w:pPr>
    </w:p>
    <w:p w14:paraId="79D5C27F" w14:textId="05F1823B" w:rsidR="00A922F7" w:rsidRDefault="00A922F7" w:rsidP="00A922F7">
      <w:pPr>
        <w:pStyle w:val="aa"/>
        <w:jc w:val="center"/>
      </w:pPr>
    </w:p>
    <w:p w14:paraId="4761984D" w14:textId="48A9637E" w:rsidR="003939CE" w:rsidRPr="00125BB5" w:rsidRDefault="003939CE" w:rsidP="00A922F7">
      <w:pPr>
        <w:pStyle w:val="aa"/>
        <w:jc w:val="center"/>
      </w:pPr>
      <w:r>
        <w:rPr>
          <w:noProof/>
        </w:rPr>
        <w:lastRenderedPageBreak/>
        <w:drawing>
          <wp:inline distT="0" distB="0" distL="0" distR="0" wp14:anchorId="255AAFB1" wp14:editId="5AB92A44">
            <wp:extent cx="3758400" cy="1159200"/>
            <wp:effectExtent l="0" t="0" r="0" b="3175"/>
            <wp:docPr id="46010" name="그림 4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3758400" cy="1159200"/>
                    </a:xfrm>
                    <a:prstGeom prst="rect">
                      <a:avLst/>
                    </a:prstGeom>
                  </pic:spPr>
                </pic:pic>
              </a:graphicData>
            </a:graphic>
          </wp:inline>
        </w:drawing>
      </w:r>
    </w:p>
    <w:p w14:paraId="2D5FACBB" w14:textId="3106C0B0" w:rsidR="003939CE" w:rsidRDefault="003939CE" w:rsidP="00A922F7">
      <w:pPr>
        <w:pStyle w:val="aa"/>
        <w:jc w:val="center"/>
      </w:pPr>
      <w:r>
        <w:rPr>
          <w:noProof/>
        </w:rPr>
        <w:drawing>
          <wp:inline distT="0" distB="0" distL="0" distR="0" wp14:anchorId="6B1AE625" wp14:editId="0C976951">
            <wp:extent cx="2307600" cy="961200"/>
            <wp:effectExtent l="0" t="0" r="0" b="0"/>
            <wp:docPr id="46011" name="그림 46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2307600" cy="961200"/>
                    </a:xfrm>
                    <a:prstGeom prst="rect">
                      <a:avLst/>
                    </a:prstGeom>
                  </pic:spPr>
                </pic:pic>
              </a:graphicData>
            </a:graphic>
          </wp:inline>
        </w:drawing>
      </w:r>
    </w:p>
    <w:p w14:paraId="6C69A775" w14:textId="77777777" w:rsidR="00A922F7" w:rsidRDefault="00A922F7" w:rsidP="00A922F7">
      <w:pPr>
        <w:pStyle w:val="aa"/>
        <w:jc w:val="center"/>
      </w:pPr>
    </w:p>
    <w:p w14:paraId="7E80472E" w14:textId="77777777" w:rsidR="00BC3991" w:rsidRDefault="00BC3991" w:rsidP="00BC3991">
      <w:pPr>
        <w:pStyle w:val="aa"/>
      </w:pPr>
      <w:r>
        <w:t>Repeat the same procedure for Controllers C3 and C4.</w:t>
      </w:r>
    </w:p>
    <w:p w14:paraId="2C4A155D" w14:textId="2EA6BE85" w:rsidR="00A922F7" w:rsidRDefault="00BC3991" w:rsidP="00A922F7">
      <w:pPr>
        <w:pStyle w:val="aa"/>
      </w:pPr>
      <w:r w:rsidRPr="00BC3991">
        <w:t>(The cnd_1000.part.json file in each folder may be deleted after the import is completed.)</w:t>
      </w:r>
    </w:p>
    <w:p w14:paraId="34C9A0C7" w14:textId="74A1BC7D" w:rsidR="00BC3991" w:rsidRDefault="00BC3991" w:rsidP="00A922F7">
      <w:pPr>
        <w:pStyle w:val="aa"/>
      </w:pPr>
      <w:r>
        <w:t>Note: Global variables can also be exported and imported in the same way as the settings.</w:t>
      </w:r>
    </w:p>
    <w:p w14:paraId="6FDB14A6" w14:textId="77777777" w:rsidR="00A922F7" w:rsidRDefault="00A922F7" w:rsidP="00A922F7">
      <w:pPr>
        <w:wordWrap/>
      </w:pPr>
    </w:p>
    <w:p w14:paraId="5A0DFFDA" w14:textId="56ABF3C9" w:rsidR="00B90098" w:rsidRDefault="003939CE" w:rsidP="00B90098">
      <w:pPr>
        <w:pStyle w:val="aa"/>
        <w:jc w:val="center"/>
      </w:pPr>
      <w:r>
        <w:rPr>
          <w:noProof/>
        </w:rPr>
        <w:drawing>
          <wp:inline distT="0" distB="0" distL="0" distR="0" wp14:anchorId="39D65C72" wp14:editId="27B01082">
            <wp:extent cx="4237200" cy="1706400"/>
            <wp:effectExtent l="0" t="0" r="0" b="8255"/>
            <wp:docPr id="46012" name="그림 4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4237200" cy="1706400"/>
                    </a:xfrm>
                    <a:prstGeom prst="rect">
                      <a:avLst/>
                    </a:prstGeom>
                  </pic:spPr>
                </pic:pic>
              </a:graphicData>
            </a:graphic>
          </wp:inline>
        </w:drawing>
      </w:r>
      <w:r w:rsidR="00B90098">
        <w:br w:type="page"/>
      </w:r>
    </w:p>
    <w:p w14:paraId="661D2616" w14:textId="4F46443D" w:rsidR="00A922F7" w:rsidRPr="00217BBE" w:rsidRDefault="00B90098" w:rsidP="00A922F7">
      <w:pPr>
        <w:pStyle w:val="3"/>
      </w:pPr>
      <w:bookmarkStart w:id="61" w:name="_Toc210317968"/>
      <w:bookmarkStart w:id="62" w:name="_Toc237589775"/>
      <w:r>
        <w:rPr>
          <w:rFonts w:hint="eastAsia"/>
        </w:rPr>
        <w:lastRenderedPageBreak/>
        <w:t>E</w:t>
      </w:r>
      <w:r>
        <w:t>xporting Often Used Paths</w:t>
      </w:r>
      <w:bookmarkEnd w:id="61"/>
      <w:bookmarkEnd w:id="62"/>
    </w:p>
    <w:p w14:paraId="074AF64F" w14:textId="77777777" w:rsidR="00A922F7" w:rsidRDefault="00A922F7" w:rsidP="00A922F7">
      <w:pPr>
        <w:wordWrap/>
      </w:pPr>
    </w:p>
    <w:p w14:paraId="74CC5897" w14:textId="77777777" w:rsidR="00B90098" w:rsidRDefault="00B90098" w:rsidP="00B90098">
      <w:pPr>
        <w:pStyle w:val="aa"/>
      </w:pPr>
      <w:r>
        <w:t>If you often need to repeatedly export settings for multiple paths, manually selecting the paths each time can be cumbersome.</w:t>
      </w:r>
    </w:p>
    <w:p w14:paraId="7713CB70" w14:textId="5DAAB55F" w:rsidR="00B90098" w:rsidRPr="00B90098" w:rsidRDefault="00B90098" w:rsidP="00B90098">
      <w:pPr>
        <w:pStyle w:val="aa"/>
      </w:pPr>
      <w:r>
        <w:t xml:space="preserve">To simplify this, you can predefine a list of frequently used paths in a file and apply it in the </w:t>
      </w:r>
      <w:proofErr w:type="spellStart"/>
      <w:r>
        <w:t>Treeview</w:t>
      </w:r>
      <w:proofErr w:type="spellEnd"/>
      <w:r>
        <w:t xml:space="preserve"> to quickly and easily select them.</w:t>
      </w:r>
    </w:p>
    <w:p w14:paraId="50B0A623" w14:textId="1531D875" w:rsidR="00B90098" w:rsidRDefault="00B90098" w:rsidP="00B90098">
      <w:pPr>
        <w:pStyle w:val="aa"/>
      </w:pPr>
      <w:r>
        <w:t xml:space="preserve">As a simple example, let's select 4 items under </w:t>
      </w:r>
      <w:proofErr w:type="spellStart"/>
      <w:r>
        <w:t>arc_conds</w:t>
      </w:r>
      <w:proofErr w:type="spellEnd"/>
      <w:r>
        <w:t xml:space="preserve">/ and 4 items under </w:t>
      </w:r>
      <w:proofErr w:type="spellStart"/>
      <w:r>
        <w:t>lvs_tracking</w:t>
      </w:r>
      <w:proofErr w:type="spellEnd"/>
      <w:r>
        <w:t xml:space="preserve">/ in </w:t>
      </w:r>
      <w:proofErr w:type="spellStart"/>
      <w:r>
        <w:t>arc_</w:t>
      </w:r>
      <w:proofErr w:type="gramStart"/>
      <w:r>
        <w:t>weld.json</w:t>
      </w:r>
      <w:proofErr w:type="spellEnd"/>
      <w:proofErr w:type="gramEnd"/>
      <w:r>
        <w:t xml:space="preserve"> using this method.</w:t>
      </w:r>
    </w:p>
    <w:p w14:paraId="6A87BD73" w14:textId="63446833" w:rsidR="00A922F7" w:rsidRDefault="00A922F7" w:rsidP="00A922F7">
      <w:pPr>
        <w:pStyle w:val="aa"/>
      </w:pPr>
    </w:p>
    <w:p w14:paraId="747BD5C4" w14:textId="731F3493" w:rsidR="00A922F7" w:rsidRDefault="00B90098" w:rsidP="00B90098">
      <w:pPr>
        <w:pStyle w:val="aa"/>
        <w:jc w:val="center"/>
      </w:pPr>
      <w:r>
        <w:rPr>
          <w:noProof/>
        </w:rPr>
        <w:drawing>
          <wp:inline distT="0" distB="0" distL="0" distR="0" wp14:anchorId="13FE2437" wp14:editId="28761B07">
            <wp:extent cx="1418400" cy="1584000"/>
            <wp:effectExtent l="0" t="0" r="0" b="0"/>
            <wp:docPr id="46013" name="그림 46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1418400" cy="1584000"/>
                    </a:xfrm>
                    <a:prstGeom prst="rect">
                      <a:avLst/>
                    </a:prstGeom>
                  </pic:spPr>
                </pic:pic>
              </a:graphicData>
            </a:graphic>
          </wp:inline>
        </w:drawing>
      </w:r>
      <w:r w:rsidR="00A922F7">
        <w:rPr>
          <w:noProof/>
        </w:rPr>
        <w:t xml:space="preserve">  </w:t>
      </w:r>
      <w:r w:rsidR="00A922F7">
        <w:rPr>
          <w:noProof/>
        </w:rPr>
        <w:drawing>
          <wp:inline distT="0" distB="0" distL="0" distR="0" wp14:anchorId="0D8B3707" wp14:editId="55F7A02D">
            <wp:extent cx="2653200" cy="1465200"/>
            <wp:effectExtent l="0" t="0" r="0" b="1905"/>
            <wp:docPr id="46029" name="그림 46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2653200" cy="1465200"/>
                    </a:xfrm>
                    <a:prstGeom prst="rect">
                      <a:avLst/>
                    </a:prstGeom>
                  </pic:spPr>
                </pic:pic>
              </a:graphicData>
            </a:graphic>
          </wp:inline>
        </w:drawing>
      </w:r>
    </w:p>
    <w:p w14:paraId="4DC4BD1C" w14:textId="77777777" w:rsidR="00A922F7" w:rsidRDefault="00A922F7" w:rsidP="00A922F7">
      <w:pPr>
        <w:pStyle w:val="aa"/>
      </w:pPr>
    </w:p>
    <w:p w14:paraId="0F97AD39" w14:textId="77777777" w:rsidR="00A922F7" w:rsidRDefault="00A922F7" w:rsidP="00A922F7">
      <w:pPr>
        <w:widowControl/>
        <w:wordWrap/>
        <w:jc w:val="left"/>
        <w:rPr>
          <w:rFonts w:ascii="굴림체" w:eastAsia="굴림체" w:hAnsi="굴림체"/>
          <w:color w:val="000000"/>
        </w:rPr>
      </w:pPr>
      <w:r>
        <w:br w:type="page"/>
      </w:r>
    </w:p>
    <w:p w14:paraId="7E48684A" w14:textId="77777777" w:rsidR="00B90098" w:rsidRDefault="00B90098" w:rsidP="00B90098">
      <w:pPr>
        <w:pStyle w:val="aa"/>
      </w:pPr>
      <w:r>
        <w:lastRenderedPageBreak/>
        <w:t>Using a text editor, create a .json file in any folder on the PC as shown below.</w:t>
      </w:r>
    </w:p>
    <w:p w14:paraId="4A45C990" w14:textId="048A12C5" w:rsidR="00B90098" w:rsidRDefault="00B90098" w:rsidP="00B90098">
      <w:pPr>
        <w:pStyle w:val="aa"/>
      </w:pPr>
      <w:r>
        <w:t>The file must follow JSON syntax (</w:t>
      </w:r>
      <w:hyperlink r:id="rId210" w:history="1">
        <w:r w:rsidRPr="00A97AA2">
          <w:rPr>
            <w:rStyle w:val="af6"/>
          </w:rPr>
          <w:t>https://www.json.org/json-en.html</w:t>
        </w:r>
      </w:hyperlink>
      <w:r>
        <w:t>), but the file name itself is not important.</w:t>
      </w:r>
    </w:p>
    <w:p w14:paraId="6436DE99" w14:textId="77777777" w:rsidR="00A922F7" w:rsidRPr="0038531E" w:rsidRDefault="00A922F7" w:rsidP="00A922F7">
      <w:pPr>
        <w:pStyle w:val="aa"/>
        <w:rPr>
          <w:b/>
        </w:rPr>
      </w:pPr>
      <w:proofErr w:type="spellStart"/>
      <w:r w:rsidRPr="0038531E">
        <w:rPr>
          <w:b/>
        </w:rPr>
        <w:t>often_used_</w:t>
      </w:r>
      <w:proofErr w:type="gramStart"/>
      <w:r w:rsidRPr="0038531E">
        <w:rPr>
          <w:b/>
        </w:rPr>
        <w:t>path.json</w:t>
      </w:r>
      <w:proofErr w:type="spellEnd"/>
      <w:proofErr w:type="gramEnd"/>
    </w:p>
    <w:tbl>
      <w:tblPr>
        <w:tblStyle w:val="af0"/>
        <w:tblW w:w="0" w:type="auto"/>
        <w:tblLook w:val="04A0" w:firstRow="1" w:lastRow="0" w:firstColumn="1" w:lastColumn="0" w:noHBand="0" w:noVBand="1"/>
      </w:tblPr>
      <w:tblGrid>
        <w:gridCol w:w="9060"/>
      </w:tblGrid>
      <w:tr w:rsidR="00A922F7" w14:paraId="41FC6B88" w14:textId="77777777" w:rsidTr="003939CE">
        <w:tc>
          <w:tcPr>
            <w:tcW w:w="9060" w:type="dxa"/>
          </w:tcPr>
          <w:p w14:paraId="28068793" w14:textId="77777777" w:rsidR="00A922F7" w:rsidRDefault="00A922F7" w:rsidP="003939CE">
            <w:pPr>
              <w:pStyle w:val="aa"/>
            </w:pPr>
            <w:r>
              <w:t>{</w:t>
            </w:r>
          </w:p>
          <w:p w14:paraId="1D8BCCC6" w14:textId="77777777" w:rsidR="00A922F7" w:rsidRDefault="00A922F7" w:rsidP="003939CE">
            <w:pPr>
              <w:pStyle w:val="aa"/>
            </w:pPr>
            <w:r>
              <w:tab/>
              <w:t>"</w:t>
            </w:r>
            <w:proofErr w:type="spellStart"/>
            <w:proofErr w:type="gramStart"/>
            <w:r w:rsidRPr="00FB5158">
              <w:rPr>
                <w:b/>
              </w:rPr>
              <w:t>lvs</w:t>
            </w:r>
            <w:proofErr w:type="spellEnd"/>
            <w:proofErr w:type="gramEnd"/>
            <w:r w:rsidRPr="00FB5158">
              <w:rPr>
                <w:b/>
              </w:rPr>
              <w:t xml:space="preserve"> gains</w:t>
            </w:r>
            <w:r>
              <w:t>": [</w:t>
            </w:r>
          </w:p>
          <w:p w14:paraId="173B8E84" w14:textId="77777777" w:rsidR="00A922F7" w:rsidRDefault="00A922F7" w:rsidP="003939CE">
            <w:pPr>
              <w:pStyle w:val="aa"/>
            </w:pPr>
            <w:r>
              <w:tab/>
            </w:r>
            <w:r>
              <w:tab/>
              <w:t>"lvs_</w:t>
            </w:r>
            <w:proofErr w:type="gramStart"/>
            <w:r>
              <w:t>tracking.d</w:t>
            </w:r>
            <w:proofErr w:type="gramEnd"/>
            <w:r>
              <w:t>_gain_0",</w:t>
            </w:r>
          </w:p>
          <w:p w14:paraId="62D71579" w14:textId="77777777" w:rsidR="00A922F7" w:rsidRDefault="00A922F7" w:rsidP="003939CE">
            <w:pPr>
              <w:pStyle w:val="aa"/>
            </w:pPr>
            <w:r>
              <w:tab/>
            </w:r>
            <w:r>
              <w:tab/>
              <w:t>"lvs_</w:t>
            </w:r>
            <w:proofErr w:type="gramStart"/>
            <w:r>
              <w:t>tracking.d</w:t>
            </w:r>
            <w:proofErr w:type="gramEnd"/>
            <w:r>
              <w:t>_gain_1",</w:t>
            </w:r>
          </w:p>
          <w:p w14:paraId="705FB3A6" w14:textId="77777777" w:rsidR="00A922F7" w:rsidRDefault="00A922F7" w:rsidP="003939CE">
            <w:pPr>
              <w:pStyle w:val="aa"/>
            </w:pPr>
            <w:r>
              <w:tab/>
            </w:r>
            <w:r>
              <w:tab/>
              <w:t>"lvs_</w:t>
            </w:r>
            <w:proofErr w:type="gramStart"/>
            <w:r>
              <w:t>tracking.p</w:t>
            </w:r>
            <w:proofErr w:type="gramEnd"/>
            <w:r>
              <w:t>_gain_0",</w:t>
            </w:r>
          </w:p>
          <w:p w14:paraId="227BC857" w14:textId="77777777" w:rsidR="00A922F7" w:rsidRDefault="00A922F7" w:rsidP="003939CE">
            <w:pPr>
              <w:pStyle w:val="aa"/>
            </w:pPr>
            <w:r>
              <w:tab/>
            </w:r>
            <w:r>
              <w:tab/>
              <w:t>"lvs_</w:t>
            </w:r>
            <w:proofErr w:type="gramStart"/>
            <w:r>
              <w:t>tracking.p</w:t>
            </w:r>
            <w:proofErr w:type="gramEnd"/>
            <w:r>
              <w:t>_gain_1"</w:t>
            </w:r>
          </w:p>
          <w:p w14:paraId="01C16DC7" w14:textId="77777777" w:rsidR="00A922F7" w:rsidRDefault="00A922F7" w:rsidP="003939CE">
            <w:pPr>
              <w:pStyle w:val="aa"/>
            </w:pPr>
            <w:r>
              <w:tab/>
              <w:t>],</w:t>
            </w:r>
          </w:p>
          <w:p w14:paraId="749D194C" w14:textId="77777777" w:rsidR="00A922F7" w:rsidRDefault="00A922F7" w:rsidP="003939CE">
            <w:pPr>
              <w:pStyle w:val="aa"/>
            </w:pPr>
            <w:r>
              <w:tab/>
              <w:t>"</w:t>
            </w:r>
            <w:proofErr w:type="spellStart"/>
            <w:proofErr w:type="gramStart"/>
            <w:r w:rsidRPr="00FB5158">
              <w:rPr>
                <w:b/>
              </w:rPr>
              <w:t>arc.cond</w:t>
            </w:r>
            <w:proofErr w:type="spellEnd"/>
            <w:proofErr w:type="gramEnd"/>
            <w:r w:rsidRPr="00FB5158">
              <w:rPr>
                <w:b/>
              </w:rPr>
              <w:t xml:space="preserve"> 1001~1004</w:t>
            </w:r>
            <w:r>
              <w:t>" : [</w:t>
            </w:r>
          </w:p>
          <w:p w14:paraId="49E066AE" w14:textId="77777777" w:rsidR="00A922F7" w:rsidRDefault="00A922F7" w:rsidP="003939CE">
            <w:pPr>
              <w:pStyle w:val="aa"/>
            </w:pPr>
            <w:r>
              <w:tab/>
            </w:r>
            <w:r>
              <w:tab/>
              <w:t>"arc_conds.cnd_1001",</w:t>
            </w:r>
          </w:p>
          <w:p w14:paraId="40D00B89" w14:textId="77777777" w:rsidR="00A922F7" w:rsidRDefault="00A922F7" w:rsidP="003939CE">
            <w:pPr>
              <w:pStyle w:val="aa"/>
            </w:pPr>
            <w:r>
              <w:tab/>
            </w:r>
            <w:r>
              <w:tab/>
              <w:t>"arc_conds.cnd_1002",</w:t>
            </w:r>
          </w:p>
          <w:p w14:paraId="085756F2" w14:textId="77777777" w:rsidR="00A922F7" w:rsidRDefault="00A922F7" w:rsidP="003939CE">
            <w:pPr>
              <w:pStyle w:val="aa"/>
            </w:pPr>
            <w:r>
              <w:tab/>
            </w:r>
            <w:r>
              <w:tab/>
              <w:t>"arc_conds.cnd_1003",</w:t>
            </w:r>
          </w:p>
          <w:p w14:paraId="19AF4308" w14:textId="77777777" w:rsidR="00A922F7" w:rsidRDefault="00A922F7" w:rsidP="003939CE">
            <w:pPr>
              <w:pStyle w:val="aa"/>
            </w:pPr>
            <w:r>
              <w:tab/>
            </w:r>
            <w:r>
              <w:tab/>
              <w:t>"arc_conds.cnd_1004"</w:t>
            </w:r>
          </w:p>
          <w:p w14:paraId="73AB3776" w14:textId="77777777" w:rsidR="00A922F7" w:rsidRDefault="00A922F7" w:rsidP="003939CE">
            <w:pPr>
              <w:pStyle w:val="aa"/>
            </w:pPr>
            <w:r>
              <w:tab/>
              <w:t>]</w:t>
            </w:r>
          </w:p>
          <w:p w14:paraId="0A7B947E" w14:textId="77777777" w:rsidR="00A922F7" w:rsidRDefault="00A922F7" w:rsidP="003939CE">
            <w:pPr>
              <w:pStyle w:val="aa"/>
            </w:pPr>
            <w:r>
              <w:t>}</w:t>
            </w:r>
          </w:p>
        </w:tc>
      </w:tr>
    </w:tbl>
    <w:p w14:paraId="0BB61E5F" w14:textId="77777777" w:rsidR="00A922F7" w:rsidRDefault="00A922F7" w:rsidP="00A922F7">
      <w:pPr>
        <w:pStyle w:val="aa"/>
      </w:pPr>
    </w:p>
    <w:p w14:paraId="4BCC33EC" w14:textId="5A10AFE0" w:rsidR="00B90098" w:rsidRDefault="00B90098" w:rsidP="00B90098">
      <w:pPr>
        <w:pStyle w:val="aa"/>
      </w:pPr>
      <w:r>
        <w:t>In the example above, "</w:t>
      </w:r>
      <w:proofErr w:type="spellStart"/>
      <w:r>
        <w:t>lvs</w:t>
      </w:r>
      <w:proofErr w:type="spellEnd"/>
      <w:r>
        <w:t xml:space="preserve"> gains" and "</w:t>
      </w:r>
      <w:proofErr w:type="spellStart"/>
      <w:proofErr w:type="gramStart"/>
      <w:r>
        <w:t>arc.cond</w:t>
      </w:r>
      <w:proofErr w:type="spellEnd"/>
      <w:proofErr w:type="gramEnd"/>
      <w:r>
        <w:t xml:space="preserve"> 1001–1004" are the group names that will appear in the combo</w:t>
      </w:r>
      <w:r w:rsidR="00440ACC">
        <w:t>-</w:t>
      </w:r>
      <w:r>
        <w:t>box.</w:t>
      </w:r>
    </w:p>
    <w:p w14:paraId="73F0D307" w14:textId="77777777" w:rsidR="00B90098" w:rsidRDefault="00B90098" w:rsidP="00B90098">
      <w:pPr>
        <w:pStyle w:val="aa"/>
      </w:pPr>
      <w:r>
        <w:t xml:space="preserve">The values for each group should be written as an array of path strings, i.e., listed within </w:t>
      </w:r>
      <w:proofErr w:type="gramStart"/>
      <w:r>
        <w:t>[ ]</w:t>
      </w:r>
      <w:proofErr w:type="gramEnd"/>
      <w:r>
        <w:t>.</w:t>
      </w:r>
    </w:p>
    <w:p w14:paraId="4C4BECE1" w14:textId="62E6E353" w:rsidR="00B90098" w:rsidRDefault="00B90098" w:rsidP="00B90098">
      <w:pPr>
        <w:pStyle w:val="aa"/>
      </w:pPr>
      <w:r>
        <w:t>(To check the path for a specific item, select the item and refer to the combo</w:t>
      </w:r>
      <w:r w:rsidR="00440ACC">
        <w:t>-</w:t>
      </w:r>
      <w:r>
        <w:t>box at the top of the Tree View dialog, as shown in the figure below.)</w:t>
      </w:r>
    </w:p>
    <w:p w14:paraId="208F31FC" w14:textId="3D3A504A" w:rsidR="00A922F7" w:rsidRDefault="00B90098" w:rsidP="00A922F7">
      <w:pPr>
        <w:pStyle w:val="aa"/>
        <w:jc w:val="center"/>
      </w:pPr>
      <w:r w:rsidRPr="00B90098">
        <w:rPr>
          <w:noProof/>
        </w:rPr>
        <w:t xml:space="preserve"> </w:t>
      </w:r>
      <w:r>
        <w:rPr>
          <w:noProof/>
        </w:rPr>
        <w:drawing>
          <wp:inline distT="0" distB="0" distL="0" distR="0" wp14:anchorId="518DE5C5" wp14:editId="17C8C6E0">
            <wp:extent cx="1684800" cy="1670400"/>
            <wp:effectExtent l="0" t="0" r="0" b="6350"/>
            <wp:docPr id="46014" name="그림 46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1684800" cy="1670400"/>
                    </a:xfrm>
                    <a:prstGeom prst="rect">
                      <a:avLst/>
                    </a:prstGeom>
                  </pic:spPr>
                </pic:pic>
              </a:graphicData>
            </a:graphic>
          </wp:inline>
        </w:drawing>
      </w:r>
    </w:p>
    <w:p w14:paraId="307D5A81" w14:textId="77777777" w:rsidR="00A922F7" w:rsidRDefault="00A922F7" w:rsidP="00A922F7">
      <w:pPr>
        <w:pStyle w:val="aa"/>
      </w:pPr>
    </w:p>
    <w:p w14:paraId="5405C50E" w14:textId="77777777" w:rsidR="00A922F7" w:rsidRDefault="00A922F7" w:rsidP="00A922F7">
      <w:pPr>
        <w:pStyle w:val="aa"/>
      </w:pPr>
    </w:p>
    <w:p w14:paraId="7C657AC8" w14:textId="77777777" w:rsidR="00A922F7" w:rsidRDefault="00A922F7" w:rsidP="00A922F7">
      <w:pPr>
        <w:pStyle w:val="aa"/>
      </w:pPr>
    </w:p>
    <w:p w14:paraId="68A7E792" w14:textId="4C5EC946" w:rsidR="00440ACC" w:rsidRDefault="00440ACC" w:rsidP="00440ACC">
      <w:pPr>
        <w:pStyle w:val="aa"/>
      </w:pPr>
      <w:r>
        <w:t xml:space="preserve">Drag the created .json file in Windows Explorer and drop it onto the combo-box at the top of the </w:t>
      </w:r>
      <w:proofErr w:type="spellStart"/>
      <w:r>
        <w:t>Treeview</w:t>
      </w:r>
      <w:proofErr w:type="spellEnd"/>
      <w:r>
        <w:t>.</w:t>
      </w:r>
    </w:p>
    <w:p w14:paraId="61BBC8A0" w14:textId="5F3AE0C3" w:rsidR="004A5A2E" w:rsidRDefault="004A5A2E" w:rsidP="00A922F7">
      <w:pPr>
        <w:pStyle w:val="aa"/>
      </w:pPr>
      <w:r>
        <w:rPr>
          <w:rFonts w:hint="eastAsia"/>
          <w:noProof/>
        </w:rPr>
        <w:drawing>
          <wp:inline distT="0" distB="0" distL="0" distR="0" wp14:anchorId="6EC0FF26" wp14:editId="0C8241C4">
            <wp:extent cx="5753735" cy="1630680"/>
            <wp:effectExtent l="0" t="0" r="0" b="7620"/>
            <wp:docPr id="46032" name="그림 46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753735" cy="1630680"/>
                    </a:xfrm>
                    <a:prstGeom prst="rect">
                      <a:avLst/>
                    </a:prstGeom>
                    <a:noFill/>
                    <a:ln>
                      <a:noFill/>
                    </a:ln>
                  </pic:spPr>
                </pic:pic>
              </a:graphicData>
            </a:graphic>
          </wp:inline>
        </w:drawing>
      </w:r>
    </w:p>
    <w:p w14:paraId="386097A0" w14:textId="77777777" w:rsidR="00440ACC" w:rsidRDefault="00440ACC" w:rsidP="00440ACC">
      <w:pPr>
        <w:pStyle w:val="aa"/>
      </w:pPr>
    </w:p>
    <w:p w14:paraId="07F4A360" w14:textId="30A99DFB" w:rsidR="00440ACC" w:rsidRDefault="00440ACC" w:rsidP="00440ACC">
      <w:pPr>
        <w:pStyle w:val="aa"/>
      </w:pPr>
      <w:r>
        <w:t>When you open the combo-box, you will see the group names you defined. For example, selecting "</w:t>
      </w:r>
      <w:proofErr w:type="spellStart"/>
      <w:r>
        <w:t>lvs</w:t>
      </w:r>
      <w:proofErr w:type="spellEnd"/>
      <w:r>
        <w:t xml:space="preserve"> gains" will automatically select the corresponding paths.</w:t>
      </w:r>
    </w:p>
    <w:p w14:paraId="6B990091" w14:textId="2AD45B05" w:rsidR="00A922F7" w:rsidRDefault="00BB6835" w:rsidP="00A922F7">
      <w:pPr>
        <w:pStyle w:val="aa"/>
        <w:jc w:val="center"/>
      </w:pPr>
      <w:r w:rsidRPr="00BB6835">
        <w:rPr>
          <w:noProof/>
        </w:rPr>
        <w:t xml:space="preserve"> </w:t>
      </w:r>
      <w:r>
        <w:rPr>
          <w:noProof/>
        </w:rPr>
        <w:drawing>
          <wp:inline distT="0" distB="0" distL="0" distR="0" wp14:anchorId="630DE9DA" wp14:editId="7C21AD21">
            <wp:extent cx="1868400" cy="871200"/>
            <wp:effectExtent l="0" t="0" r="0" b="5715"/>
            <wp:docPr id="46015" name="그림 46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1868400" cy="871200"/>
                    </a:xfrm>
                    <a:prstGeom prst="rect">
                      <a:avLst/>
                    </a:prstGeom>
                  </pic:spPr>
                </pic:pic>
              </a:graphicData>
            </a:graphic>
          </wp:inline>
        </w:drawing>
      </w:r>
    </w:p>
    <w:p w14:paraId="67B7BB53" w14:textId="55A3A54E" w:rsidR="00A922F7" w:rsidRDefault="00A922F7" w:rsidP="00A922F7">
      <w:pPr>
        <w:pStyle w:val="aa"/>
        <w:jc w:val="center"/>
      </w:pPr>
    </w:p>
    <w:p w14:paraId="74D6AEE0" w14:textId="77777777" w:rsidR="00440ACC" w:rsidRDefault="00440ACC" w:rsidP="00440ACC">
      <w:pPr>
        <w:pStyle w:val="aa"/>
      </w:pPr>
      <w:r>
        <w:t>Click the Export button at the top left to export the items in the selected group.</w:t>
      </w:r>
    </w:p>
    <w:p w14:paraId="5296BFBF" w14:textId="22D21D4A" w:rsidR="00A922F7" w:rsidRDefault="004A5A2E" w:rsidP="00A922F7">
      <w:pPr>
        <w:pStyle w:val="aa"/>
        <w:jc w:val="center"/>
      </w:pPr>
      <w:r w:rsidRPr="004A5A2E">
        <w:rPr>
          <w:noProof/>
        </w:rPr>
        <w:t xml:space="preserve"> </w:t>
      </w:r>
      <w:r>
        <w:rPr>
          <w:noProof/>
        </w:rPr>
        <w:drawing>
          <wp:inline distT="0" distB="0" distL="0" distR="0" wp14:anchorId="623E432F" wp14:editId="32FBBC48">
            <wp:extent cx="2458800" cy="2178000"/>
            <wp:effectExtent l="0" t="0" r="0" b="0"/>
            <wp:docPr id="46016" name="그림 46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2458800" cy="2178000"/>
                    </a:xfrm>
                    <a:prstGeom prst="rect">
                      <a:avLst/>
                    </a:prstGeom>
                  </pic:spPr>
                </pic:pic>
              </a:graphicData>
            </a:graphic>
          </wp:inline>
        </w:drawing>
      </w:r>
    </w:p>
    <w:p w14:paraId="7C46F519" w14:textId="77777777" w:rsidR="00A922F7" w:rsidRDefault="00A922F7" w:rsidP="00A922F7">
      <w:pPr>
        <w:pStyle w:val="aa"/>
      </w:pPr>
    </w:p>
    <w:p w14:paraId="34991D66" w14:textId="6B6CEF76" w:rsidR="00A922F7" w:rsidRDefault="00A922F7">
      <w:pPr>
        <w:widowControl/>
        <w:wordWrap/>
        <w:jc w:val="left"/>
        <w:rPr>
          <w:rFonts w:ascii="현대체Medium" w:eastAsia="현대체Medium" w:hAnsi="현대체Medium" w:cs="Arial"/>
          <w:color w:val="000000"/>
        </w:rPr>
      </w:pPr>
      <w:r>
        <w:rPr>
          <w:rFonts w:ascii="현대체Medium" w:eastAsia="현대체Medium" w:hAnsi="현대체Medium" w:cs="Arial"/>
        </w:rPr>
        <w:br w:type="page"/>
      </w:r>
    </w:p>
    <w:p w14:paraId="2A0E96F2" w14:textId="77777777" w:rsidR="00603FB8" w:rsidRDefault="00603FB8">
      <w:pPr>
        <w:widowControl/>
        <w:wordWrap/>
        <w:jc w:val="left"/>
        <w:rPr>
          <w:rFonts w:ascii="현대체Medium" w:eastAsia="현대체Medium" w:hAnsi="현대체Medium" w:cs="Arial"/>
          <w:color w:val="000000"/>
        </w:rPr>
      </w:pPr>
    </w:p>
    <w:p w14:paraId="7AD5D12D" w14:textId="12D6D5C2" w:rsidR="007F4A7E" w:rsidRDefault="007912B3" w:rsidP="00B40F9A">
      <w:pPr>
        <w:pStyle w:val="aa"/>
        <w:rPr>
          <w:rFonts w:ascii="현대체Medium" w:eastAsia="현대체Medium" w:hAnsi="현대체Medium" w:cs="Arial"/>
        </w:rPr>
      </w:pPr>
      <w:r>
        <w:rPr>
          <w:rFonts w:ascii="현대체Medium" w:eastAsia="현대체Medium" w:hAnsi="현대체Medium" w:cs="Arial"/>
          <w:noProof/>
        </w:rPr>
        <mc:AlternateContent>
          <mc:Choice Requires="wpg">
            <w:drawing>
              <wp:anchor distT="0" distB="0" distL="114300" distR="114300" simplePos="0" relativeHeight="251667968" behindDoc="0" locked="0" layoutInCell="1" allowOverlap="1" wp14:anchorId="56D32394" wp14:editId="7E72E234">
                <wp:simplePos x="0" y="0"/>
                <wp:positionH relativeFrom="column">
                  <wp:posOffset>355164</wp:posOffset>
                </wp:positionH>
                <wp:positionV relativeFrom="paragraph">
                  <wp:posOffset>69983</wp:posOffset>
                </wp:positionV>
                <wp:extent cx="5337810" cy="8237030"/>
                <wp:effectExtent l="0" t="0" r="15240" b="12065"/>
                <wp:wrapNone/>
                <wp:docPr id="61" name="그룹 61"/>
                <wp:cNvGraphicFramePr/>
                <a:graphic xmlns:a="http://schemas.openxmlformats.org/drawingml/2006/main">
                  <a:graphicData uri="http://schemas.microsoft.com/office/word/2010/wordprocessingGroup">
                    <wpg:wgp>
                      <wpg:cNvGrpSpPr/>
                      <wpg:grpSpPr>
                        <a:xfrm>
                          <a:off x="0" y="0"/>
                          <a:ext cx="5337810" cy="8237030"/>
                          <a:chOff x="0" y="0"/>
                          <a:chExt cx="5337810" cy="8237030"/>
                        </a:xfrm>
                      </wpg:grpSpPr>
                      <wps:wsp>
                        <wps:cNvPr id="45490" name="AutoShape 5"/>
                        <wps:cNvSpPr>
                          <a:spLocks noChangeArrowheads="1"/>
                        </wps:cNvSpPr>
                        <wps:spPr bwMode="auto">
                          <a:xfrm>
                            <a:off x="0" y="545910"/>
                            <a:ext cx="5337810" cy="7691120"/>
                          </a:xfrm>
                          <a:prstGeom prst="roundRect">
                            <a:avLst>
                              <a:gd name="adj" fmla="val 449"/>
                            </a:avLst>
                          </a:prstGeom>
                          <a:solidFill>
                            <a:srgbClr val="F8F8F8"/>
                          </a:solidFill>
                          <a:ln w="3175">
                            <a:solidFill>
                              <a:srgbClr val="DDDDDD"/>
                            </a:solidFill>
                            <a:round/>
                            <a:headEnd/>
                            <a:tailEnd/>
                          </a:ln>
                        </wps:spPr>
                        <wps:txbx>
                          <w:txbxContent>
                            <w:p w14:paraId="6EA3108E" w14:textId="77777777" w:rsidR="003939CE" w:rsidRDefault="003939CE" w:rsidP="00DA6AE1">
                              <w:pPr>
                                <w:pStyle w:val="afa"/>
                                <w:spacing w:before="0" w:beforeAutospacing="0" w:after="0" w:afterAutospacing="0" w:line="240" w:lineRule="exact"/>
                              </w:pPr>
                              <w:r w:rsidRPr="000C33C7">
                                <w:rPr>
                                  <w:rFonts w:ascii="Arial" w:eastAsia="굴림체" w:hAnsi="굴림체" w:cs="굴림체" w:hint="eastAsia"/>
                                  <w:b/>
                                  <w:bCs/>
                                  <w:color w:val="808080"/>
                                  <w:kern w:val="2"/>
                                  <w:sz w:val="20"/>
                                  <w:szCs w:val="20"/>
                                </w:rPr>
                                <w:t>●</w:t>
                              </w:r>
                              <w:r>
                                <w:rPr>
                                  <w:rFonts w:ascii="Arial" w:hAnsi="Arial" w:cs="굴림체"/>
                                  <w:b/>
                                  <w:bCs/>
                                  <w:kern w:val="2"/>
                                  <w:sz w:val="20"/>
                                  <w:szCs w:val="20"/>
                                </w:rPr>
                                <w:t xml:space="preserve"> Head Office</w:t>
                              </w:r>
                              <w:r>
                                <w:rPr>
                                  <w:rFonts w:ascii="Arial" w:hAnsi="Arial" w:cs="굴림체"/>
                                  <w:b/>
                                  <w:bCs/>
                                  <w:kern w:val="2"/>
                                  <w:sz w:val="20"/>
                                  <w:szCs w:val="20"/>
                                </w:rPr>
                                <w:tab/>
                              </w:r>
                              <w:r>
                                <w:rPr>
                                  <w:rFonts w:ascii="Arial" w:hAnsi="Arial" w:cs="굴림체"/>
                                  <w:b/>
                                  <w:bCs/>
                                  <w:kern w:val="2"/>
                                  <w:sz w:val="20"/>
                                  <w:szCs w:val="20"/>
                                </w:rPr>
                                <w:tab/>
                              </w:r>
                              <w:r>
                                <w:rPr>
                                  <w:rFonts w:ascii="Arial" w:hAnsi="Arial" w:cs="굴림체"/>
                                  <w:b/>
                                  <w:bCs/>
                                  <w:kern w:val="2"/>
                                  <w:sz w:val="20"/>
                                  <w:szCs w:val="20"/>
                                </w:rPr>
                                <w:tab/>
                              </w:r>
                              <w:r>
                                <w:rPr>
                                  <w:rFonts w:ascii="Arial" w:hAnsi="Arial" w:cs="굴림체"/>
                                  <w:b/>
                                  <w:bCs/>
                                  <w:kern w:val="2"/>
                                  <w:sz w:val="20"/>
                                  <w:szCs w:val="20"/>
                                </w:rPr>
                                <w:tab/>
                              </w:r>
                              <w:r>
                                <w:rPr>
                                  <w:rFonts w:ascii="Arial" w:hAnsi="Arial" w:cs="굴림체"/>
                                  <w:b/>
                                  <w:bCs/>
                                  <w:kern w:val="2"/>
                                  <w:sz w:val="20"/>
                                  <w:szCs w:val="20"/>
                                </w:rPr>
                                <w:tab/>
                                <w:t xml:space="preserve"> </w:t>
                              </w:r>
                              <w:r w:rsidRPr="000C33C7">
                                <w:rPr>
                                  <w:rFonts w:ascii="Arial" w:eastAsia="굴림체" w:hAnsi="굴림체" w:cs="굴림체" w:hint="eastAsia"/>
                                  <w:b/>
                                  <w:bCs/>
                                  <w:color w:val="808080"/>
                                  <w:kern w:val="2"/>
                                  <w:sz w:val="20"/>
                                  <w:szCs w:val="20"/>
                                </w:rPr>
                                <w:t>●</w:t>
                              </w:r>
                              <w:r w:rsidRPr="000C33C7">
                                <w:rPr>
                                  <w:rFonts w:ascii="Arial" w:eastAsia="굴림체" w:hAnsi="굴림체" w:cs="굴림체" w:hint="eastAsia"/>
                                  <w:b/>
                                  <w:bCs/>
                                  <w:color w:val="808080"/>
                                  <w:kern w:val="2"/>
                                  <w:sz w:val="20"/>
                                  <w:szCs w:val="20"/>
                                </w:rPr>
                                <w:t xml:space="preserve"> </w:t>
                              </w:r>
                              <w:r>
                                <w:rPr>
                                  <w:rFonts w:ascii="Arial" w:hAnsi="Arial" w:cs="굴림체"/>
                                  <w:b/>
                                  <w:bCs/>
                                  <w:kern w:val="2"/>
                                  <w:sz w:val="20"/>
                                  <w:szCs w:val="20"/>
                                </w:rPr>
                                <w:t xml:space="preserve">A/S Center </w:t>
                              </w:r>
                            </w:p>
                            <w:p w14:paraId="00BF1C96" w14:textId="77777777" w:rsidR="003939CE" w:rsidRDefault="003939CE" w:rsidP="00DA6AE1">
                              <w:pPr>
                                <w:pStyle w:val="afa"/>
                                <w:spacing w:before="0" w:beforeAutospacing="0" w:after="0" w:afterAutospacing="0" w:line="240" w:lineRule="exact"/>
                              </w:pPr>
                              <w:r>
                                <w:rPr>
                                  <w:rFonts w:ascii="Arial" w:hAnsi="Arial" w:cs="굴림체"/>
                                  <w:kern w:val="2"/>
                                  <w:sz w:val="20"/>
                                  <w:szCs w:val="20"/>
                                </w:rPr>
                                <w:t xml:space="preserve">  Tel. 82-53-670-7049, 7065                            Tel. 82-53-670-7115 </w:t>
                              </w:r>
                            </w:p>
                            <w:p w14:paraId="3EB869DA" w14:textId="77777777" w:rsidR="003939CE" w:rsidRDefault="003939CE" w:rsidP="00DA6AE1">
                              <w:pPr>
                                <w:pStyle w:val="afa"/>
                                <w:spacing w:before="0" w:beforeAutospacing="0" w:after="0" w:afterAutospacing="0" w:line="240" w:lineRule="exact"/>
                                <w:ind w:firstLine="216"/>
                                <w:jc w:val="both"/>
                              </w:pPr>
                              <w:r>
                                <w:rPr>
                                  <w:rFonts w:ascii="Arial" w:hAnsi="Arial" w:cs="굴림체"/>
                                  <w:kern w:val="2"/>
                                  <w:sz w:val="20"/>
                                  <w:szCs w:val="20"/>
                                </w:rPr>
                                <w:t xml:space="preserve">50, Techno </w:t>
                              </w:r>
                              <w:proofErr w:type="spellStart"/>
                              <w:r>
                                <w:rPr>
                                  <w:rFonts w:ascii="Arial" w:hAnsi="Arial" w:cs="굴림체"/>
                                  <w:kern w:val="2"/>
                                  <w:sz w:val="20"/>
                                  <w:szCs w:val="20"/>
                                </w:rPr>
                                <w:t>sunhwan-ro</w:t>
                              </w:r>
                              <w:proofErr w:type="spellEnd"/>
                              <w:r>
                                <w:rPr>
                                  <w:rFonts w:ascii="Arial" w:hAnsi="Arial" w:cs="굴림체"/>
                                  <w:kern w:val="2"/>
                                  <w:sz w:val="20"/>
                                  <w:szCs w:val="20"/>
                                </w:rPr>
                                <w:t xml:space="preserve"> 3-gil, Yuga-</w:t>
                              </w:r>
                              <w:proofErr w:type="spellStart"/>
                              <w:r>
                                <w:rPr>
                                  <w:rFonts w:ascii="Arial" w:hAnsi="Arial" w:cs="굴림체"/>
                                  <w:kern w:val="2"/>
                                  <w:sz w:val="20"/>
                                  <w:szCs w:val="20"/>
                                </w:rPr>
                                <w:t>myeon</w:t>
                              </w:r>
                              <w:proofErr w:type="spellEnd"/>
                              <w:r>
                                <w:rPr>
                                  <w:rFonts w:ascii="Arial" w:hAnsi="Arial" w:cs="굴림체"/>
                                  <w:kern w:val="2"/>
                                  <w:sz w:val="20"/>
                                  <w:szCs w:val="20"/>
                                </w:rPr>
                                <w:t xml:space="preserve">, </w:t>
                              </w:r>
                            </w:p>
                            <w:p w14:paraId="43C1B55A" w14:textId="77777777" w:rsidR="003939CE" w:rsidRDefault="003939CE" w:rsidP="00DA6AE1">
                              <w:pPr>
                                <w:pStyle w:val="afa"/>
                                <w:spacing w:before="0" w:beforeAutospacing="0" w:after="0" w:afterAutospacing="0" w:line="240" w:lineRule="exact"/>
                                <w:ind w:firstLine="216"/>
                                <w:jc w:val="both"/>
                              </w:pPr>
                              <w:proofErr w:type="spellStart"/>
                              <w:r>
                                <w:rPr>
                                  <w:rFonts w:ascii="Arial" w:hAnsi="Arial" w:cs="굴림체"/>
                                  <w:kern w:val="2"/>
                                  <w:sz w:val="20"/>
                                  <w:szCs w:val="20"/>
                                </w:rPr>
                                <w:t>Dalseong</w:t>
                              </w:r>
                              <w:proofErr w:type="spellEnd"/>
                              <w:r>
                                <w:rPr>
                                  <w:rFonts w:ascii="Arial" w:hAnsi="Arial" w:cs="굴림체"/>
                                  <w:kern w:val="2"/>
                                  <w:sz w:val="20"/>
                                  <w:szCs w:val="20"/>
                                </w:rPr>
                                <w:t>-gun, Daegu, Republic of Korea</w:t>
                              </w:r>
                            </w:p>
                            <w:p w14:paraId="795704E0" w14:textId="77777777" w:rsidR="003939CE" w:rsidRDefault="003939CE" w:rsidP="00DA6AE1">
                              <w:pPr>
                                <w:pStyle w:val="afa"/>
                                <w:spacing w:before="0" w:beforeAutospacing="0" w:after="0" w:afterAutospacing="0"/>
                                <w:ind w:firstLine="216"/>
                                <w:jc w:val="both"/>
                              </w:pPr>
                              <w:r>
                                <w:rPr>
                                  <w:rFonts w:ascii="Arial" w:hAnsi="Arial" w:cs="굴림체"/>
                                  <w:kern w:val="2"/>
                                  <w:sz w:val="20"/>
                                  <w:szCs w:val="20"/>
                                </w:rPr>
                                <w:t> </w:t>
                              </w:r>
                            </w:p>
                            <w:p w14:paraId="1A62F4A5" w14:textId="77777777" w:rsidR="003939CE" w:rsidRDefault="003939CE" w:rsidP="00DA6AE1">
                              <w:pPr>
                                <w:pStyle w:val="afa"/>
                                <w:spacing w:before="0" w:beforeAutospacing="0" w:after="0" w:afterAutospacing="0" w:line="240" w:lineRule="exact"/>
                              </w:pPr>
                              <w:r w:rsidRPr="000C33C7">
                                <w:rPr>
                                  <w:rFonts w:ascii="Arial" w:eastAsia="굴림체" w:hAnsi="굴림체" w:cs="굴림체" w:hint="eastAsia"/>
                                  <w:b/>
                                  <w:bCs/>
                                  <w:color w:val="808080"/>
                                  <w:kern w:val="2"/>
                                  <w:sz w:val="20"/>
                                  <w:szCs w:val="20"/>
                                </w:rPr>
                                <w:t>●</w:t>
                              </w:r>
                              <w:r>
                                <w:rPr>
                                  <w:rFonts w:ascii="Arial" w:hAnsi="Arial" w:cs="굴림체"/>
                                  <w:b/>
                                  <w:bCs/>
                                  <w:kern w:val="2"/>
                                  <w:sz w:val="20"/>
                                  <w:szCs w:val="20"/>
                                </w:rPr>
                                <w:t xml:space="preserve"> Ulsan Office  </w:t>
                              </w:r>
                            </w:p>
                            <w:p w14:paraId="61502DBD" w14:textId="77777777" w:rsidR="003939CE" w:rsidRDefault="003939CE" w:rsidP="00DA6AE1">
                              <w:pPr>
                                <w:pStyle w:val="afa"/>
                                <w:tabs>
                                  <w:tab w:val="left" w:pos="720"/>
                                </w:tabs>
                                <w:spacing w:before="0" w:beforeAutospacing="0" w:after="0" w:afterAutospacing="0" w:line="240" w:lineRule="exact"/>
                              </w:pPr>
                              <w:r>
                                <w:rPr>
                                  <w:rFonts w:ascii="Arial" w:hAnsi="Arial" w:cs="굴림체"/>
                                  <w:kern w:val="2"/>
                                  <w:sz w:val="20"/>
                                  <w:szCs w:val="20"/>
                                </w:rPr>
                                <w:t xml:space="preserve">  Tel. 82-53-670-7052                                  </w:t>
                              </w:r>
                            </w:p>
                            <w:p w14:paraId="5BF796A8" w14:textId="77777777" w:rsidR="003939CE" w:rsidRDefault="003939CE" w:rsidP="00DA6AE1">
                              <w:pPr>
                                <w:pStyle w:val="afa"/>
                                <w:spacing w:before="0" w:beforeAutospacing="0" w:after="0" w:afterAutospacing="0" w:line="240" w:lineRule="exact"/>
                                <w:ind w:firstLine="202"/>
                              </w:pPr>
                              <w:r>
                                <w:rPr>
                                  <w:rFonts w:ascii="Arial" w:hAnsi="Arial" w:cs="굴림체"/>
                                  <w:kern w:val="2"/>
                                  <w:sz w:val="20"/>
                                  <w:szCs w:val="20"/>
                                </w:rPr>
                                <w:t xml:space="preserve">201-4, Ulsan Science and Technology Promotion </w:t>
                              </w:r>
                            </w:p>
                            <w:p w14:paraId="445B938E" w14:textId="77777777" w:rsidR="003939CE" w:rsidRDefault="003939CE" w:rsidP="00DA6AE1">
                              <w:pPr>
                                <w:pStyle w:val="afa"/>
                                <w:spacing w:before="0" w:beforeAutospacing="0" w:after="0" w:afterAutospacing="0" w:line="240" w:lineRule="exact"/>
                                <w:ind w:firstLine="202"/>
                              </w:pPr>
                              <w:r>
                                <w:rPr>
                                  <w:rFonts w:ascii="Arial" w:hAnsi="Arial" w:cs="굴림체"/>
                                  <w:kern w:val="2"/>
                                  <w:sz w:val="20"/>
                                  <w:szCs w:val="20"/>
                                </w:rPr>
                                <w:t xml:space="preserve">Center, </w:t>
                              </w:r>
                              <w:proofErr w:type="spellStart"/>
                              <w:r>
                                <w:rPr>
                                  <w:rFonts w:ascii="Arial" w:hAnsi="Arial" w:cs="굴림체"/>
                                  <w:kern w:val="2"/>
                                  <w:sz w:val="20"/>
                                  <w:szCs w:val="20"/>
                                </w:rPr>
                                <w:t>Maegok-ro</w:t>
                              </w:r>
                              <w:proofErr w:type="spellEnd"/>
                              <w:r>
                                <w:rPr>
                                  <w:rFonts w:ascii="Arial" w:hAnsi="Arial" w:cs="굴림체"/>
                                  <w:kern w:val="2"/>
                                  <w:sz w:val="20"/>
                                  <w:szCs w:val="20"/>
                                </w:rPr>
                                <w:t>, Buk-</w:t>
                              </w:r>
                              <w:proofErr w:type="spellStart"/>
                              <w:r>
                                <w:rPr>
                                  <w:rFonts w:ascii="Arial" w:hAnsi="Arial" w:cs="굴림체"/>
                                  <w:kern w:val="2"/>
                                  <w:sz w:val="20"/>
                                  <w:szCs w:val="20"/>
                                </w:rPr>
                                <w:t>gu</w:t>
                              </w:r>
                              <w:proofErr w:type="spellEnd"/>
                              <w:r>
                                <w:rPr>
                                  <w:rFonts w:ascii="Arial" w:hAnsi="Arial" w:cs="굴림체"/>
                                  <w:kern w:val="2"/>
                                  <w:sz w:val="20"/>
                                  <w:szCs w:val="20"/>
                                </w:rPr>
                                <w:t>, Ulsan, Republic of Korea</w:t>
                              </w:r>
                            </w:p>
                            <w:p w14:paraId="08389757" w14:textId="77777777" w:rsidR="003939CE" w:rsidRDefault="003939CE" w:rsidP="00DA6AE1">
                              <w:pPr>
                                <w:pStyle w:val="afa"/>
                                <w:spacing w:before="0" w:beforeAutospacing="0" w:after="0" w:afterAutospacing="0"/>
                              </w:pPr>
                              <w:r w:rsidRPr="000C33C7">
                                <w:rPr>
                                  <w:rFonts w:ascii="Arial" w:hAnsi="Arial" w:cs="굴림체"/>
                                  <w:b/>
                                  <w:bCs/>
                                  <w:color w:val="808080"/>
                                  <w:kern w:val="2"/>
                                  <w:sz w:val="20"/>
                                  <w:szCs w:val="20"/>
                                </w:rPr>
                                <w:t> </w:t>
                              </w:r>
                            </w:p>
                            <w:p w14:paraId="7E129588" w14:textId="77777777" w:rsidR="003939CE" w:rsidRDefault="003939CE" w:rsidP="00DA6AE1">
                              <w:pPr>
                                <w:pStyle w:val="afa"/>
                                <w:spacing w:before="0" w:beforeAutospacing="0" w:after="0" w:afterAutospacing="0" w:line="240" w:lineRule="exact"/>
                              </w:pPr>
                              <w:r w:rsidRPr="000C33C7">
                                <w:rPr>
                                  <w:rFonts w:ascii="Arial" w:eastAsia="굴림체" w:hAnsi="굴림체" w:cs="굴림체" w:hint="eastAsia"/>
                                  <w:b/>
                                  <w:bCs/>
                                  <w:color w:val="808080"/>
                                  <w:kern w:val="2"/>
                                  <w:sz w:val="20"/>
                                  <w:szCs w:val="20"/>
                                </w:rPr>
                                <w:t>●</w:t>
                              </w:r>
                              <w:r>
                                <w:rPr>
                                  <w:rFonts w:ascii="Arial" w:hAnsi="Arial" w:cs="굴림체"/>
                                  <w:kern w:val="2"/>
                                  <w:sz w:val="20"/>
                                  <w:szCs w:val="20"/>
                                </w:rPr>
                                <w:t xml:space="preserve"> </w:t>
                              </w:r>
                              <w:r>
                                <w:rPr>
                                  <w:rFonts w:ascii="Arial" w:hAnsi="Arial" w:cs="굴림체"/>
                                  <w:b/>
                                  <w:bCs/>
                                  <w:kern w:val="2"/>
                                  <w:sz w:val="20"/>
                                  <w:szCs w:val="20"/>
                                </w:rPr>
                                <w:t>Pyeongtaek Office</w:t>
                              </w:r>
                              <w:r>
                                <w:rPr>
                                  <w:rFonts w:ascii="Arial" w:hAnsi="Arial" w:cs="굴림체"/>
                                  <w:b/>
                                  <w:bCs/>
                                  <w:kern w:val="2"/>
                                  <w:sz w:val="20"/>
                                  <w:szCs w:val="20"/>
                                </w:rPr>
                                <w:tab/>
                              </w:r>
                            </w:p>
                            <w:p w14:paraId="29FF73B3" w14:textId="77777777" w:rsidR="003939CE" w:rsidRDefault="003939CE" w:rsidP="00DA6AE1">
                              <w:pPr>
                                <w:pStyle w:val="afa"/>
                                <w:spacing w:before="0" w:beforeAutospacing="0" w:after="0" w:afterAutospacing="0" w:line="240" w:lineRule="exact"/>
                              </w:pPr>
                              <w:r>
                                <w:rPr>
                                  <w:rFonts w:ascii="Arial" w:hAnsi="Arial" w:cs="굴림체"/>
                                  <w:kern w:val="2"/>
                                  <w:sz w:val="20"/>
                                  <w:szCs w:val="20"/>
                                </w:rPr>
                                <w:t xml:space="preserve">  Tel. 82-31-684-4295~6 </w:t>
                              </w:r>
                            </w:p>
                            <w:p w14:paraId="48066614" w14:textId="77777777" w:rsidR="003939CE" w:rsidRDefault="003939CE" w:rsidP="00DA6AE1">
                              <w:pPr>
                                <w:pStyle w:val="afa"/>
                                <w:spacing w:before="0" w:beforeAutospacing="0" w:after="0" w:afterAutospacing="0" w:line="240" w:lineRule="exact"/>
                                <w:ind w:firstLine="202"/>
                              </w:pPr>
                              <w:r>
                                <w:rPr>
                                  <w:rFonts w:ascii="Arial" w:hAnsi="Arial" w:cs="굴림체"/>
                                  <w:kern w:val="2"/>
                                  <w:sz w:val="20"/>
                                  <w:szCs w:val="20"/>
                                </w:rPr>
                                <w:t xml:space="preserve">981, </w:t>
                              </w:r>
                              <w:proofErr w:type="spellStart"/>
                              <w:r>
                                <w:rPr>
                                  <w:rFonts w:ascii="Arial" w:hAnsi="Arial" w:cs="굴림체"/>
                                  <w:kern w:val="2"/>
                                  <w:sz w:val="20"/>
                                  <w:szCs w:val="20"/>
                                </w:rPr>
                                <w:t>Seodong-daero</w:t>
                              </w:r>
                              <w:proofErr w:type="spellEnd"/>
                              <w:r>
                                <w:rPr>
                                  <w:rFonts w:ascii="Arial" w:hAnsi="Arial" w:cs="굴림체"/>
                                  <w:kern w:val="2"/>
                                  <w:sz w:val="20"/>
                                  <w:szCs w:val="20"/>
                                </w:rPr>
                                <w:t xml:space="preserve">, </w:t>
                              </w:r>
                              <w:proofErr w:type="spellStart"/>
                              <w:r>
                                <w:rPr>
                                  <w:rFonts w:ascii="Arial" w:hAnsi="Arial" w:cs="굴림체"/>
                                  <w:kern w:val="2"/>
                                  <w:sz w:val="20"/>
                                  <w:szCs w:val="20"/>
                                </w:rPr>
                                <w:t>Huigok-ri</w:t>
                              </w:r>
                              <w:proofErr w:type="spellEnd"/>
                              <w:r>
                                <w:rPr>
                                  <w:rFonts w:ascii="Arial" w:hAnsi="Arial" w:cs="굴림체"/>
                                  <w:kern w:val="2"/>
                                  <w:sz w:val="20"/>
                                  <w:szCs w:val="20"/>
                                </w:rPr>
                                <w:t xml:space="preserve">, </w:t>
                              </w:r>
                              <w:proofErr w:type="spellStart"/>
                              <w:r>
                                <w:rPr>
                                  <w:rFonts w:ascii="Arial" w:hAnsi="Arial" w:cs="굴림체"/>
                                  <w:kern w:val="2"/>
                                  <w:sz w:val="20"/>
                                  <w:szCs w:val="20"/>
                                </w:rPr>
                                <w:t>Poseung-eup</w:t>
                              </w:r>
                              <w:proofErr w:type="spellEnd"/>
                              <w:r>
                                <w:rPr>
                                  <w:rFonts w:ascii="Arial" w:hAnsi="Arial" w:cs="굴림체"/>
                                  <w:kern w:val="2"/>
                                  <w:sz w:val="20"/>
                                  <w:szCs w:val="20"/>
                                </w:rPr>
                                <w:t>,</w:t>
                              </w:r>
                            </w:p>
                            <w:p w14:paraId="3886F51E" w14:textId="77777777" w:rsidR="003939CE" w:rsidRDefault="003939CE" w:rsidP="00DA6AE1">
                              <w:pPr>
                                <w:pStyle w:val="afa"/>
                                <w:spacing w:before="0" w:beforeAutospacing="0" w:after="0" w:afterAutospacing="0" w:line="240" w:lineRule="exact"/>
                                <w:ind w:firstLine="202"/>
                              </w:pPr>
                              <w:r>
                                <w:rPr>
                                  <w:rFonts w:ascii="Arial" w:hAnsi="Arial" w:cs="굴림체"/>
                                  <w:kern w:val="2"/>
                                  <w:sz w:val="20"/>
                                  <w:szCs w:val="20"/>
                                </w:rPr>
                                <w:t xml:space="preserve"> Pyeongtaek-</w:t>
                              </w:r>
                              <w:proofErr w:type="spellStart"/>
                              <w:r>
                                <w:rPr>
                                  <w:rFonts w:ascii="Arial" w:hAnsi="Arial" w:cs="굴림체"/>
                                  <w:kern w:val="2"/>
                                  <w:sz w:val="20"/>
                                  <w:szCs w:val="20"/>
                                </w:rPr>
                                <w:t>si</w:t>
                              </w:r>
                              <w:proofErr w:type="spellEnd"/>
                              <w:r>
                                <w:rPr>
                                  <w:rFonts w:ascii="Arial" w:hAnsi="Arial" w:cs="굴림체"/>
                                  <w:kern w:val="2"/>
                                  <w:sz w:val="20"/>
                                  <w:szCs w:val="20"/>
                                </w:rPr>
                                <w:t>, Gyeonggi-do, Republic of Korea</w:t>
                              </w:r>
                            </w:p>
                            <w:p w14:paraId="2C76504C" w14:textId="77777777" w:rsidR="003939CE" w:rsidRDefault="003939CE" w:rsidP="00DA6AE1">
                              <w:pPr>
                                <w:pStyle w:val="afa"/>
                                <w:spacing w:before="0" w:beforeAutospacing="0" w:after="0" w:afterAutospacing="0"/>
                                <w:ind w:firstLine="202"/>
                              </w:pPr>
                              <w:r>
                                <w:rPr>
                                  <w:rFonts w:ascii="Arial" w:hAnsi="Arial" w:cs="굴림체"/>
                                  <w:kern w:val="2"/>
                                  <w:sz w:val="20"/>
                                  <w:szCs w:val="20"/>
                                </w:rPr>
                                <w:t> </w:t>
                              </w:r>
                            </w:p>
                            <w:p w14:paraId="51F349A0" w14:textId="77777777" w:rsidR="003939CE" w:rsidRDefault="003939CE" w:rsidP="00DA6AE1">
                              <w:pPr>
                                <w:pStyle w:val="afa"/>
                                <w:spacing w:before="0" w:beforeAutospacing="0" w:after="0" w:afterAutospacing="0" w:line="240" w:lineRule="exact"/>
                              </w:pPr>
                              <w:r w:rsidRPr="000C33C7">
                                <w:rPr>
                                  <w:rFonts w:ascii="Arial" w:eastAsia="굴림체" w:hAnsi="굴림체" w:cs="굴림체" w:hint="eastAsia"/>
                                  <w:b/>
                                  <w:bCs/>
                                  <w:color w:val="808080"/>
                                  <w:kern w:val="2"/>
                                  <w:sz w:val="20"/>
                                  <w:szCs w:val="20"/>
                                </w:rPr>
                                <w:t>●</w:t>
                              </w:r>
                              <w:r>
                                <w:rPr>
                                  <w:rFonts w:ascii="Arial" w:hAnsi="Arial" w:cs="굴림체"/>
                                  <w:kern w:val="2"/>
                                  <w:sz w:val="20"/>
                                  <w:szCs w:val="20"/>
                                </w:rPr>
                                <w:t xml:space="preserve"> </w:t>
                              </w:r>
                              <w:r>
                                <w:rPr>
                                  <w:rFonts w:ascii="Arial" w:hAnsi="Arial" w:cs="굴림체"/>
                                  <w:b/>
                                  <w:bCs/>
                                  <w:kern w:val="2"/>
                                  <w:sz w:val="20"/>
                                  <w:szCs w:val="20"/>
                                </w:rPr>
                                <w:t>Gwangju Office</w:t>
                              </w:r>
                            </w:p>
                            <w:p w14:paraId="7D5C6D0B" w14:textId="77777777" w:rsidR="003939CE" w:rsidRDefault="003939CE" w:rsidP="00DA6AE1">
                              <w:pPr>
                                <w:pStyle w:val="afa"/>
                                <w:spacing w:before="0" w:beforeAutospacing="0" w:after="0" w:afterAutospacing="0" w:line="240" w:lineRule="exact"/>
                              </w:pPr>
                              <w:r>
                                <w:rPr>
                                  <w:rFonts w:ascii="Arial" w:hAnsi="Arial" w:cs="굴림체"/>
                                  <w:kern w:val="2"/>
                                  <w:sz w:val="20"/>
                                  <w:szCs w:val="20"/>
                                </w:rPr>
                                <w:t xml:space="preserve">  Tel. 82-62-363-5272 </w:t>
                              </w:r>
                            </w:p>
                            <w:p w14:paraId="5DD02ABE" w14:textId="77777777" w:rsidR="003939CE" w:rsidRDefault="003939CE" w:rsidP="00DA6AE1">
                              <w:pPr>
                                <w:pStyle w:val="afa"/>
                                <w:spacing w:before="0" w:beforeAutospacing="0" w:after="0" w:afterAutospacing="0" w:line="240" w:lineRule="exact"/>
                                <w:ind w:firstLine="202"/>
                              </w:pPr>
                              <w:r>
                                <w:rPr>
                                  <w:rFonts w:ascii="Arial" w:hAnsi="Arial" w:cs="굴림체"/>
                                  <w:kern w:val="2"/>
                                  <w:sz w:val="20"/>
                                  <w:szCs w:val="20"/>
                                </w:rPr>
                                <w:t xml:space="preserve">Room 101, Building B,170-3, </w:t>
                              </w:r>
                              <w:proofErr w:type="spellStart"/>
                              <w:r>
                                <w:rPr>
                                  <w:rFonts w:ascii="Arial" w:hAnsi="Arial" w:cs="굴림체"/>
                                  <w:kern w:val="2"/>
                                  <w:sz w:val="20"/>
                                  <w:szCs w:val="20"/>
                                </w:rPr>
                                <w:t>Pyeongdongsandan-ro</w:t>
                              </w:r>
                              <w:proofErr w:type="spellEnd"/>
                              <w:r>
                                <w:rPr>
                                  <w:rFonts w:ascii="Arial" w:hAnsi="Arial" w:cs="굴림체"/>
                                  <w:kern w:val="2"/>
                                  <w:sz w:val="20"/>
                                  <w:szCs w:val="20"/>
                                </w:rPr>
                                <w:t>,</w:t>
                              </w:r>
                            </w:p>
                            <w:p w14:paraId="16049CA8" w14:textId="77777777" w:rsidR="003939CE" w:rsidRDefault="003939CE" w:rsidP="00DA6AE1">
                              <w:pPr>
                                <w:pStyle w:val="afa"/>
                                <w:spacing w:before="0" w:beforeAutospacing="0" w:after="0" w:afterAutospacing="0" w:line="240" w:lineRule="exact"/>
                                <w:ind w:firstLine="202"/>
                              </w:pPr>
                              <w:r>
                                <w:rPr>
                                  <w:rFonts w:ascii="Arial" w:hAnsi="Arial" w:cs="굴림체"/>
                                  <w:kern w:val="2"/>
                                  <w:sz w:val="20"/>
                                  <w:szCs w:val="20"/>
                                </w:rPr>
                                <w:t xml:space="preserve"> </w:t>
                              </w:r>
                              <w:proofErr w:type="spellStart"/>
                              <w:r>
                                <w:rPr>
                                  <w:rFonts w:ascii="Arial" w:hAnsi="Arial" w:cs="굴림체"/>
                                  <w:kern w:val="2"/>
                                  <w:sz w:val="20"/>
                                  <w:szCs w:val="20"/>
                                </w:rPr>
                                <w:t>Gwangsan-gu</w:t>
                              </w:r>
                              <w:proofErr w:type="spellEnd"/>
                              <w:r>
                                <w:rPr>
                                  <w:rFonts w:ascii="Arial" w:hAnsi="Arial" w:cs="굴림체"/>
                                  <w:kern w:val="2"/>
                                  <w:sz w:val="20"/>
                                  <w:szCs w:val="20"/>
                                </w:rPr>
                                <w:t>, Gwangju, Republic of Korea</w:t>
                              </w:r>
                            </w:p>
                            <w:p w14:paraId="3CB02DE8" w14:textId="2F0F0798" w:rsidR="003939CE" w:rsidRPr="00DA6AE1" w:rsidRDefault="003939CE" w:rsidP="00830F21">
                              <w:pPr>
                                <w:pStyle w:val="afa"/>
                                <w:wordWrap w:val="0"/>
                                <w:spacing w:before="0" w:beforeAutospacing="0" w:after="200" w:afterAutospacing="0" w:line="228" w:lineRule="auto"/>
                                <w:textAlignment w:val="baseline"/>
                              </w:pPr>
                            </w:p>
                          </w:txbxContent>
                        </wps:txbx>
                        <wps:bodyPr rot="0" vert="horz" wrap="square" lIns="91440" tIns="108000" rIns="91440" bIns="36000" anchor="t" anchorCtr="0" upright="1">
                          <a:noAutofit/>
                        </wps:bodyPr>
                      </wps:wsp>
                      <pic:pic xmlns:pic="http://schemas.openxmlformats.org/drawingml/2006/picture">
                        <pic:nvPicPr>
                          <pic:cNvPr id="60" name="그림 60"/>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1644555" y="0"/>
                            <a:ext cx="1949450" cy="436245"/>
                          </a:xfrm>
                          <a:prstGeom prst="rect">
                            <a:avLst/>
                          </a:prstGeom>
                          <a:noFill/>
                          <a:ln>
                            <a:noFill/>
                          </a:ln>
                        </pic:spPr>
                      </pic:pic>
                    </wpg:wgp>
                  </a:graphicData>
                </a:graphic>
              </wp:anchor>
            </w:drawing>
          </mc:Choice>
          <mc:Fallback>
            <w:pict>
              <v:group w14:anchorId="56D32394" id="그룹 61" o:spid="_x0000_s2473" style="position:absolute;left:0;text-align:left;margin-left:27.95pt;margin-top:5.5pt;width:420.3pt;height:648.6pt;z-index:251667968" coordsize="53378,823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">
                <v:roundrect id="AutoShape 5" o:spid="_x0000_s2474" style="position:absolute;top:5459;width:53378;height:76911;visibility:visible;mso-wrap-style:square;v-text-anchor:top" arcsize="29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" fillcolor="#f8f8f8" strokecolor="#ddd" strokeweight=".25pt">
                  <v:textbox inset=",3mm,,1mm">
                    <w:txbxContent>
                      <w:p w14:paraId="6EA3108E" w14:textId="77777777" w:rsidR="003939CE" w:rsidRDefault="003939CE" w:rsidP="00DA6AE1">
                        <w:pPr>
                          <w:pStyle w:val="afa"/>
                          <w:spacing w:before="0" w:beforeAutospacing="0" w:after="0" w:afterAutospacing="0" w:line="240" w:lineRule="exact"/>
                        </w:pPr>
                        <w:r w:rsidRPr="000C33C7">
                          <w:rPr>
                            <w:rFonts w:ascii="Arial" w:eastAsia="굴림체" w:hAnsi="굴림체" w:cs="굴림체" w:hint="eastAsia"/>
                            <w:b/>
                            <w:bCs/>
                            <w:color w:val="808080"/>
                            <w:kern w:val="2"/>
                            <w:sz w:val="20"/>
                            <w:szCs w:val="20"/>
                          </w:rPr>
                          <w:t>●</w:t>
                        </w:r>
                        <w:r>
                          <w:rPr>
                            <w:rFonts w:ascii="Arial" w:hAnsi="Arial" w:cs="굴림체"/>
                            <w:b/>
                            <w:bCs/>
                            <w:kern w:val="2"/>
                            <w:sz w:val="20"/>
                            <w:szCs w:val="20"/>
                          </w:rPr>
                          <w:t xml:space="preserve"> Head Office</w:t>
                        </w:r>
                        <w:r>
                          <w:rPr>
                            <w:rFonts w:ascii="Arial" w:hAnsi="Arial" w:cs="굴림체"/>
                            <w:b/>
                            <w:bCs/>
                            <w:kern w:val="2"/>
                            <w:sz w:val="20"/>
                            <w:szCs w:val="20"/>
                          </w:rPr>
                          <w:tab/>
                        </w:r>
                        <w:r>
                          <w:rPr>
                            <w:rFonts w:ascii="Arial" w:hAnsi="Arial" w:cs="굴림체"/>
                            <w:b/>
                            <w:bCs/>
                            <w:kern w:val="2"/>
                            <w:sz w:val="20"/>
                            <w:szCs w:val="20"/>
                          </w:rPr>
                          <w:tab/>
                        </w:r>
                        <w:r>
                          <w:rPr>
                            <w:rFonts w:ascii="Arial" w:hAnsi="Arial" w:cs="굴림체"/>
                            <w:b/>
                            <w:bCs/>
                            <w:kern w:val="2"/>
                            <w:sz w:val="20"/>
                            <w:szCs w:val="20"/>
                          </w:rPr>
                          <w:tab/>
                        </w:r>
                        <w:r>
                          <w:rPr>
                            <w:rFonts w:ascii="Arial" w:hAnsi="Arial" w:cs="굴림체"/>
                            <w:b/>
                            <w:bCs/>
                            <w:kern w:val="2"/>
                            <w:sz w:val="20"/>
                            <w:szCs w:val="20"/>
                          </w:rPr>
                          <w:tab/>
                        </w:r>
                        <w:r>
                          <w:rPr>
                            <w:rFonts w:ascii="Arial" w:hAnsi="Arial" w:cs="굴림체"/>
                            <w:b/>
                            <w:bCs/>
                            <w:kern w:val="2"/>
                            <w:sz w:val="20"/>
                            <w:szCs w:val="20"/>
                          </w:rPr>
                          <w:tab/>
                          <w:t xml:space="preserve"> </w:t>
                        </w:r>
                        <w:r w:rsidRPr="000C33C7">
                          <w:rPr>
                            <w:rFonts w:ascii="Arial" w:eastAsia="굴림체" w:hAnsi="굴림체" w:cs="굴림체" w:hint="eastAsia"/>
                            <w:b/>
                            <w:bCs/>
                            <w:color w:val="808080"/>
                            <w:kern w:val="2"/>
                            <w:sz w:val="20"/>
                            <w:szCs w:val="20"/>
                          </w:rPr>
                          <w:t>●</w:t>
                        </w:r>
                        <w:r w:rsidRPr="000C33C7">
                          <w:rPr>
                            <w:rFonts w:ascii="Arial" w:eastAsia="굴림체" w:hAnsi="굴림체" w:cs="굴림체" w:hint="eastAsia"/>
                            <w:b/>
                            <w:bCs/>
                            <w:color w:val="808080"/>
                            <w:kern w:val="2"/>
                            <w:sz w:val="20"/>
                            <w:szCs w:val="20"/>
                          </w:rPr>
                          <w:t xml:space="preserve"> </w:t>
                        </w:r>
                        <w:r>
                          <w:rPr>
                            <w:rFonts w:ascii="Arial" w:hAnsi="Arial" w:cs="굴림체"/>
                            <w:b/>
                            <w:bCs/>
                            <w:kern w:val="2"/>
                            <w:sz w:val="20"/>
                            <w:szCs w:val="20"/>
                          </w:rPr>
                          <w:t xml:space="preserve">A/S Center </w:t>
                        </w:r>
                      </w:p>
                      <w:p w14:paraId="00BF1C96" w14:textId="77777777" w:rsidR="003939CE" w:rsidRDefault="003939CE" w:rsidP="00DA6AE1">
                        <w:pPr>
                          <w:pStyle w:val="afa"/>
                          <w:spacing w:before="0" w:beforeAutospacing="0" w:after="0" w:afterAutospacing="0" w:line="240" w:lineRule="exact"/>
                        </w:pPr>
                        <w:r>
                          <w:rPr>
                            <w:rFonts w:ascii="Arial" w:hAnsi="Arial" w:cs="굴림체"/>
                            <w:kern w:val="2"/>
                            <w:sz w:val="20"/>
                            <w:szCs w:val="20"/>
                          </w:rPr>
                          <w:t xml:space="preserve">  Tel. 82-53-670-7049, 7065                            Tel. 82-53-670-7115 </w:t>
                        </w:r>
                      </w:p>
                      <w:p w14:paraId="3EB869DA" w14:textId="77777777" w:rsidR="003939CE" w:rsidRDefault="003939CE" w:rsidP="00DA6AE1">
                        <w:pPr>
                          <w:pStyle w:val="afa"/>
                          <w:spacing w:before="0" w:beforeAutospacing="0" w:after="0" w:afterAutospacing="0" w:line="240" w:lineRule="exact"/>
                          <w:ind w:firstLine="216"/>
                          <w:jc w:val="both"/>
                        </w:pPr>
                        <w:r>
                          <w:rPr>
                            <w:rFonts w:ascii="Arial" w:hAnsi="Arial" w:cs="굴림체"/>
                            <w:kern w:val="2"/>
                            <w:sz w:val="20"/>
                            <w:szCs w:val="20"/>
                          </w:rPr>
                          <w:t xml:space="preserve">50, Techno </w:t>
                        </w:r>
                        <w:proofErr w:type="spellStart"/>
                        <w:r>
                          <w:rPr>
                            <w:rFonts w:ascii="Arial" w:hAnsi="Arial" w:cs="굴림체"/>
                            <w:kern w:val="2"/>
                            <w:sz w:val="20"/>
                            <w:szCs w:val="20"/>
                          </w:rPr>
                          <w:t>sunhwan-ro</w:t>
                        </w:r>
                        <w:proofErr w:type="spellEnd"/>
                        <w:r>
                          <w:rPr>
                            <w:rFonts w:ascii="Arial" w:hAnsi="Arial" w:cs="굴림체"/>
                            <w:kern w:val="2"/>
                            <w:sz w:val="20"/>
                            <w:szCs w:val="20"/>
                          </w:rPr>
                          <w:t xml:space="preserve"> 3-gil, Yuga-</w:t>
                        </w:r>
                        <w:proofErr w:type="spellStart"/>
                        <w:r>
                          <w:rPr>
                            <w:rFonts w:ascii="Arial" w:hAnsi="Arial" w:cs="굴림체"/>
                            <w:kern w:val="2"/>
                            <w:sz w:val="20"/>
                            <w:szCs w:val="20"/>
                          </w:rPr>
                          <w:t>myeon</w:t>
                        </w:r>
                        <w:proofErr w:type="spellEnd"/>
                        <w:r>
                          <w:rPr>
                            <w:rFonts w:ascii="Arial" w:hAnsi="Arial" w:cs="굴림체"/>
                            <w:kern w:val="2"/>
                            <w:sz w:val="20"/>
                            <w:szCs w:val="20"/>
                          </w:rPr>
                          <w:t xml:space="preserve">, </w:t>
                        </w:r>
                      </w:p>
                      <w:p w14:paraId="43C1B55A" w14:textId="77777777" w:rsidR="003939CE" w:rsidRDefault="003939CE" w:rsidP="00DA6AE1">
                        <w:pPr>
                          <w:pStyle w:val="afa"/>
                          <w:spacing w:before="0" w:beforeAutospacing="0" w:after="0" w:afterAutospacing="0" w:line="240" w:lineRule="exact"/>
                          <w:ind w:firstLine="216"/>
                          <w:jc w:val="both"/>
                        </w:pPr>
                        <w:proofErr w:type="spellStart"/>
                        <w:r>
                          <w:rPr>
                            <w:rFonts w:ascii="Arial" w:hAnsi="Arial" w:cs="굴림체"/>
                            <w:kern w:val="2"/>
                            <w:sz w:val="20"/>
                            <w:szCs w:val="20"/>
                          </w:rPr>
                          <w:t>Dalseong</w:t>
                        </w:r>
                        <w:proofErr w:type="spellEnd"/>
                        <w:r>
                          <w:rPr>
                            <w:rFonts w:ascii="Arial" w:hAnsi="Arial" w:cs="굴림체"/>
                            <w:kern w:val="2"/>
                            <w:sz w:val="20"/>
                            <w:szCs w:val="20"/>
                          </w:rPr>
                          <w:t>-gun, Daegu, Republic of Korea</w:t>
                        </w:r>
                      </w:p>
                      <w:p w14:paraId="795704E0" w14:textId="77777777" w:rsidR="003939CE" w:rsidRDefault="003939CE" w:rsidP="00DA6AE1">
                        <w:pPr>
                          <w:pStyle w:val="afa"/>
                          <w:spacing w:before="0" w:beforeAutospacing="0" w:after="0" w:afterAutospacing="0"/>
                          <w:ind w:firstLine="216"/>
                          <w:jc w:val="both"/>
                        </w:pPr>
                        <w:r>
                          <w:rPr>
                            <w:rFonts w:ascii="Arial" w:hAnsi="Arial" w:cs="굴림체"/>
                            <w:kern w:val="2"/>
                            <w:sz w:val="20"/>
                            <w:szCs w:val="20"/>
                          </w:rPr>
                          <w:t> </w:t>
                        </w:r>
                      </w:p>
                      <w:p w14:paraId="1A62F4A5" w14:textId="77777777" w:rsidR="003939CE" w:rsidRDefault="003939CE" w:rsidP="00DA6AE1">
                        <w:pPr>
                          <w:pStyle w:val="afa"/>
                          <w:spacing w:before="0" w:beforeAutospacing="0" w:after="0" w:afterAutospacing="0" w:line="240" w:lineRule="exact"/>
                        </w:pPr>
                        <w:r w:rsidRPr="000C33C7">
                          <w:rPr>
                            <w:rFonts w:ascii="Arial" w:eastAsia="굴림체" w:hAnsi="굴림체" w:cs="굴림체" w:hint="eastAsia"/>
                            <w:b/>
                            <w:bCs/>
                            <w:color w:val="808080"/>
                            <w:kern w:val="2"/>
                            <w:sz w:val="20"/>
                            <w:szCs w:val="20"/>
                          </w:rPr>
                          <w:t>●</w:t>
                        </w:r>
                        <w:r>
                          <w:rPr>
                            <w:rFonts w:ascii="Arial" w:hAnsi="Arial" w:cs="굴림체"/>
                            <w:b/>
                            <w:bCs/>
                            <w:kern w:val="2"/>
                            <w:sz w:val="20"/>
                            <w:szCs w:val="20"/>
                          </w:rPr>
                          <w:t xml:space="preserve"> Ulsan Office  </w:t>
                        </w:r>
                      </w:p>
                      <w:p w14:paraId="61502DBD" w14:textId="77777777" w:rsidR="003939CE" w:rsidRDefault="003939CE" w:rsidP="00DA6AE1">
                        <w:pPr>
                          <w:pStyle w:val="afa"/>
                          <w:tabs>
                            <w:tab w:val="left" w:pos="720"/>
                          </w:tabs>
                          <w:spacing w:before="0" w:beforeAutospacing="0" w:after="0" w:afterAutospacing="0" w:line="240" w:lineRule="exact"/>
                        </w:pPr>
                        <w:r>
                          <w:rPr>
                            <w:rFonts w:ascii="Arial" w:hAnsi="Arial" w:cs="굴림체"/>
                            <w:kern w:val="2"/>
                            <w:sz w:val="20"/>
                            <w:szCs w:val="20"/>
                          </w:rPr>
                          <w:t xml:space="preserve">  Tel. 82-53-670-7052                                  </w:t>
                        </w:r>
                      </w:p>
                      <w:p w14:paraId="5BF796A8" w14:textId="77777777" w:rsidR="003939CE" w:rsidRDefault="003939CE" w:rsidP="00DA6AE1">
                        <w:pPr>
                          <w:pStyle w:val="afa"/>
                          <w:spacing w:before="0" w:beforeAutospacing="0" w:after="0" w:afterAutospacing="0" w:line="240" w:lineRule="exact"/>
                          <w:ind w:firstLine="202"/>
                        </w:pPr>
                        <w:r>
                          <w:rPr>
                            <w:rFonts w:ascii="Arial" w:hAnsi="Arial" w:cs="굴림체"/>
                            <w:kern w:val="2"/>
                            <w:sz w:val="20"/>
                            <w:szCs w:val="20"/>
                          </w:rPr>
                          <w:t xml:space="preserve">201-4, Ulsan Science and Technology Promotion </w:t>
                        </w:r>
                      </w:p>
                      <w:p w14:paraId="445B938E" w14:textId="77777777" w:rsidR="003939CE" w:rsidRDefault="003939CE" w:rsidP="00DA6AE1">
                        <w:pPr>
                          <w:pStyle w:val="afa"/>
                          <w:spacing w:before="0" w:beforeAutospacing="0" w:after="0" w:afterAutospacing="0" w:line="240" w:lineRule="exact"/>
                          <w:ind w:firstLine="202"/>
                        </w:pPr>
                        <w:r>
                          <w:rPr>
                            <w:rFonts w:ascii="Arial" w:hAnsi="Arial" w:cs="굴림체"/>
                            <w:kern w:val="2"/>
                            <w:sz w:val="20"/>
                            <w:szCs w:val="20"/>
                          </w:rPr>
                          <w:t xml:space="preserve">Center, </w:t>
                        </w:r>
                        <w:proofErr w:type="spellStart"/>
                        <w:r>
                          <w:rPr>
                            <w:rFonts w:ascii="Arial" w:hAnsi="Arial" w:cs="굴림체"/>
                            <w:kern w:val="2"/>
                            <w:sz w:val="20"/>
                            <w:szCs w:val="20"/>
                          </w:rPr>
                          <w:t>Maegok-ro</w:t>
                        </w:r>
                        <w:proofErr w:type="spellEnd"/>
                        <w:r>
                          <w:rPr>
                            <w:rFonts w:ascii="Arial" w:hAnsi="Arial" w:cs="굴림체"/>
                            <w:kern w:val="2"/>
                            <w:sz w:val="20"/>
                            <w:szCs w:val="20"/>
                          </w:rPr>
                          <w:t>, Buk-</w:t>
                        </w:r>
                        <w:proofErr w:type="spellStart"/>
                        <w:r>
                          <w:rPr>
                            <w:rFonts w:ascii="Arial" w:hAnsi="Arial" w:cs="굴림체"/>
                            <w:kern w:val="2"/>
                            <w:sz w:val="20"/>
                            <w:szCs w:val="20"/>
                          </w:rPr>
                          <w:t>gu</w:t>
                        </w:r>
                        <w:proofErr w:type="spellEnd"/>
                        <w:r>
                          <w:rPr>
                            <w:rFonts w:ascii="Arial" w:hAnsi="Arial" w:cs="굴림체"/>
                            <w:kern w:val="2"/>
                            <w:sz w:val="20"/>
                            <w:szCs w:val="20"/>
                          </w:rPr>
                          <w:t>, Ulsan, Republic of Korea</w:t>
                        </w:r>
                      </w:p>
                      <w:p w14:paraId="08389757" w14:textId="77777777" w:rsidR="003939CE" w:rsidRDefault="003939CE" w:rsidP="00DA6AE1">
                        <w:pPr>
                          <w:pStyle w:val="afa"/>
                          <w:spacing w:before="0" w:beforeAutospacing="0" w:after="0" w:afterAutospacing="0"/>
                        </w:pPr>
                        <w:r w:rsidRPr="000C33C7">
                          <w:rPr>
                            <w:rFonts w:ascii="Arial" w:hAnsi="Arial" w:cs="굴림체"/>
                            <w:b/>
                            <w:bCs/>
                            <w:color w:val="808080"/>
                            <w:kern w:val="2"/>
                            <w:sz w:val="20"/>
                            <w:szCs w:val="20"/>
                          </w:rPr>
                          <w:t> </w:t>
                        </w:r>
                      </w:p>
                      <w:p w14:paraId="7E129588" w14:textId="77777777" w:rsidR="003939CE" w:rsidRDefault="003939CE" w:rsidP="00DA6AE1">
                        <w:pPr>
                          <w:pStyle w:val="afa"/>
                          <w:spacing w:before="0" w:beforeAutospacing="0" w:after="0" w:afterAutospacing="0" w:line="240" w:lineRule="exact"/>
                        </w:pPr>
                        <w:r w:rsidRPr="000C33C7">
                          <w:rPr>
                            <w:rFonts w:ascii="Arial" w:eastAsia="굴림체" w:hAnsi="굴림체" w:cs="굴림체" w:hint="eastAsia"/>
                            <w:b/>
                            <w:bCs/>
                            <w:color w:val="808080"/>
                            <w:kern w:val="2"/>
                            <w:sz w:val="20"/>
                            <w:szCs w:val="20"/>
                          </w:rPr>
                          <w:t>●</w:t>
                        </w:r>
                        <w:r>
                          <w:rPr>
                            <w:rFonts w:ascii="Arial" w:hAnsi="Arial" w:cs="굴림체"/>
                            <w:kern w:val="2"/>
                            <w:sz w:val="20"/>
                            <w:szCs w:val="20"/>
                          </w:rPr>
                          <w:t xml:space="preserve"> </w:t>
                        </w:r>
                        <w:r>
                          <w:rPr>
                            <w:rFonts w:ascii="Arial" w:hAnsi="Arial" w:cs="굴림체"/>
                            <w:b/>
                            <w:bCs/>
                            <w:kern w:val="2"/>
                            <w:sz w:val="20"/>
                            <w:szCs w:val="20"/>
                          </w:rPr>
                          <w:t>Pyeongtaek Office</w:t>
                        </w:r>
                        <w:r>
                          <w:rPr>
                            <w:rFonts w:ascii="Arial" w:hAnsi="Arial" w:cs="굴림체"/>
                            <w:b/>
                            <w:bCs/>
                            <w:kern w:val="2"/>
                            <w:sz w:val="20"/>
                            <w:szCs w:val="20"/>
                          </w:rPr>
                          <w:tab/>
                        </w:r>
                      </w:p>
                      <w:p w14:paraId="29FF73B3" w14:textId="77777777" w:rsidR="003939CE" w:rsidRDefault="003939CE" w:rsidP="00DA6AE1">
                        <w:pPr>
                          <w:pStyle w:val="afa"/>
                          <w:spacing w:before="0" w:beforeAutospacing="0" w:after="0" w:afterAutospacing="0" w:line="240" w:lineRule="exact"/>
                        </w:pPr>
                        <w:r>
                          <w:rPr>
                            <w:rFonts w:ascii="Arial" w:hAnsi="Arial" w:cs="굴림체"/>
                            <w:kern w:val="2"/>
                            <w:sz w:val="20"/>
                            <w:szCs w:val="20"/>
                          </w:rPr>
                          <w:t xml:space="preserve">  Tel. 82-31-684-4295~6 </w:t>
                        </w:r>
                      </w:p>
                      <w:p w14:paraId="48066614" w14:textId="77777777" w:rsidR="003939CE" w:rsidRDefault="003939CE" w:rsidP="00DA6AE1">
                        <w:pPr>
                          <w:pStyle w:val="afa"/>
                          <w:spacing w:before="0" w:beforeAutospacing="0" w:after="0" w:afterAutospacing="0" w:line="240" w:lineRule="exact"/>
                          <w:ind w:firstLine="202"/>
                        </w:pPr>
                        <w:r>
                          <w:rPr>
                            <w:rFonts w:ascii="Arial" w:hAnsi="Arial" w:cs="굴림체"/>
                            <w:kern w:val="2"/>
                            <w:sz w:val="20"/>
                            <w:szCs w:val="20"/>
                          </w:rPr>
                          <w:t xml:space="preserve">981, </w:t>
                        </w:r>
                        <w:proofErr w:type="spellStart"/>
                        <w:r>
                          <w:rPr>
                            <w:rFonts w:ascii="Arial" w:hAnsi="Arial" w:cs="굴림체"/>
                            <w:kern w:val="2"/>
                            <w:sz w:val="20"/>
                            <w:szCs w:val="20"/>
                          </w:rPr>
                          <w:t>Seodong-daero</w:t>
                        </w:r>
                        <w:proofErr w:type="spellEnd"/>
                        <w:r>
                          <w:rPr>
                            <w:rFonts w:ascii="Arial" w:hAnsi="Arial" w:cs="굴림체"/>
                            <w:kern w:val="2"/>
                            <w:sz w:val="20"/>
                            <w:szCs w:val="20"/>
                          </w:rPr>
                          <w:t xml:space="preserve">, </w:t>
                        </w:r>
                        <w:proofErr w:type="spellStart"/>
                        <w:r>
                          <w:rPr>
                            <w:rFonts w:ascii="Arial" w:hAnsi="Arial" w:cs="굴림체"/>
                            <w:kern w:val="2"/>
                            <w:sz w:val="20"/>
                            <w:szCs w:val="20"/>
                          </w:rPr>
                          <w:t>Huigok-ri</w:t>
                        </w:r>
                        <w:proofErr w:type="spellEnd"/>
                        <w:r>
                          <w:rPr>
                            <w:rFonts w:ascii="Arial" w:hAnsi="Arial" w:cs="굴림체"/>
                            <w:kern w:val="2"/>
                            <w:sz w:val="20"/>
                            <w:szCs w:val="20"/>
                          </w:rPr>
                          <w:t xml:space="preserve">, </w:t>
                        </w:r>
                        <w:proofErr w:type="spellStart"/>
                        <w:r>
                          <w:rPr>
                            <w:rFonts w:ascii="Arial" w:hAnsi="Arial" w:cs="굴림체"/>
                            <w:kern w:val="2"/>
                            <w:sz w:val="20"/>
                            <w:szCs w:val="20"/>
                          </w:rPr>
                          <w:t>Poseung-eup</w:t>
                        </w:r>
                        <w:proofErr w:type="spellEnd"/>
                        <w:r>
                          <w:rPr>
                            <w:rFonts w:ascii="Arial" w:hAnsi="Arial" w:cs="굴림체"/>
                            <w:kern w:val="2"/>
                            <w:sz w:val="20"/>
                            <w:szCs w:val="20"/>
                          </w:rPr>
                          <w:t>,</w:t>
                        </w:r>
                      </w:p>
                      <w:p w14:paraId="3886F51E" w14:textId="77777777" w:rsidR="003939CE" w:rsidRDefault="003939CE" w:rsidP="00DA6AE1">
                        <w:pPr>
                          <w:pStyle w:val="afa"/>
                          <w:spacing w:before="0" w:beforeAutospacing="0" w:after="0" w:afterAutospacing="0" w:line="240" w:lineRule="exact"/>
                          <w:ind w:firstLine="202"/>
                        </w:pPr>
                        <w:r>
                          <w:rPr>
                            <w:rFonts w:ascii="Arial" w:hAnsi="Arial" w:cs="굴림체"/>
                            <w:kern w:val="2"/>
                            <w:sz w:val="20"/>
                            <w:szCs w:val="20"/>
                          </w:rPr>
                          <w:t xml:space="preserve"> Pyeongtaek-</w:t>
                        </w:r>
                        <w:proofErr w:type="spellStart"/>
                        <w:r>
                          <w:rPr>
                            <w:rFonts w:ascii="Arial" w:hAnsi="Arial" w:cs="굴림체"/>
                            <w:kern w:val="2"/>
                            <w:sz w:val="20"/>
                            <w:szCs w:val="20"/>
                          </w:rPr>
                          <w:t>si</w:t>
                        </w:r>
                        <w:proofErr w:type="spellEnd"/>
                        <w:r>
                          <w:rPr>
                            <w:rFonts w:ascii="Arial" w:hAnsi="Arial" w:cs="굴림체"/>
                            <w:kern w:val="2"/>
                            <w:sz w:val="20"/>
                            <w:szCs w:val="20"/>
                          </w:rPr>
                          <w:t>, Gyeonggi-do, Republic of Korea</w:t>
                        </w:r>
                      </w:p>
                      <w:p w14:paraId="2C76504C" w14:textId="77777777" w:rsidR="003939CE" w:rsidRDefault="003939CE" w:rsidP="00DA6AE1">
                        <w:pPr>
                          <w:pStyle w:val="afa"/>
                          <w:spacing w:before="0" w:beforeAutospacing="0" w:after="0" w:afterAutospacing="0"/>
                          <w:ind w:firstLine="202"/>
                        </w:pPr>
                        <w:r>
                          <w:rPr>
                            <w:rFonts w:ascii="Arial" w:hAnsi="Arial" w:cs="굴림체"/>
                            <w:kern w:val="2"/>
                            <w:sz w:val="20"/>
                            <w:szCs w:val="20"/>
                          </w:rPr>
                          <w:t> </w:t>
                        </w:r>
                      </w:p>
                      <w:p w14:paraId="51F349A0" w14:textId="77777777" w:rsidR="003939CE" w:rsidRDefault="003939CE" w:rsidP="00DA6AE1">
                        <w:pPr>
                          <w:pStyle w:val="afa"/>
                          <w:spacing w:before="0" w:beforeAutospacing="0" w:after="0" w:afterAutospacing="0" w:line="240" w:lineRule="exact"/>
                        </w:pPr>
                        <w:r w:rsidRPr="000C33C7">
                          <w:rPr>
                            <w:rFonts w:ascii="Arial" w:eastAsia="굴림체" w:hAnsi="굴림체" w:cs="굴림체" w:hint="eastAsia"/>
                            <w:b/>
                            <w:bCs/>
                            <w:color w:val="808080"/>
                            <w:kern w:val="2"/>
                            <w:sz w:val="20"/>
                            <w:szCs w:val="20"/>
                          </w:rPr>
                          <w:t>●</w:t>
                        </w:r>
                        <w:r>
                          <w:rPr>
                            <w:rFonts w:ascii="Arial" w:hAnsi="Arial" w:cs="굴림체"/>
                            <w:kern w:val="2"/>
                            <w:sz w:val="20"/>
                            <w:szCs w:val="20"/>
                          </w:rPr>
                          <w:t xml:space="preserve"> </w:t>
                        </w:r>
                        <w:r>
                          <w:rPr>
                            <w:rFonts w:ascii="Arial" w:hAnsi="Arial" w:cs="굴림체"/>
                            <w:b/>
                            <w:bCs/>
                            <w:kern w:val="2"/>
                            <w:sz w:val="20"/>
                            <w:szCs w:val="20"/>
                          </w:rPr>
                          <w:t>Gwangju Office</w:t>
                        </w:r>
                      </w:p>
                      <w:p w14:paraId="7D5C6D0B" w14:textId="77777777" w:rsidR="003939CE" w:rsidRDefault="003939CE" w:rsidP="00DA6AE1">
                        <w:pPr>
                          <w:pStyle w:val="afa"/>
                          <w:spacing w:before="0" w:beforeAutospacing="0" w:after="0" w:afterAutospacing="0" w:line="240" w:lineRule="exact"/>
                        </w:pPr>
                        <w:r>
                          <w:rPr>
                            <w:rFonts w:ascii="Arial" w:hAnsi="Arial" w:cs="굴림체"/>
                            <w:kern w:val="2"/>
                            <w:sz w:val="20"/>
                            <w:szCs w:val="20"/>
                          </w:rPr>
                          <w:t xml:space="preserve">  Tel. 82-62-363-5272 </w:t>
                        </w:r>
                      </w:p>
                      <w:p w14:paraId="5DD02ABE" w14:textId="77777777" w:rsidR="003939CE" w:rsidRDefault="003939CE" w:rsidP="00DA6AE1">
                        <w:pPr>
                          <w:pStyle w:val="afa"/>
                          <w:spacing w:before="0" w:beforeAutospacing="0" w:after="0" w:afterAutospacing="0" w:line="240" w:lineRule="exact"/>
                          <w:ind w:firstLine="202"/>
                        </w:pPr>
                        <w:r>
                          <w:rPr>
                            <w:rFonts w:ascii="Arial" w:hAnsi="Arial" w:cs="굴림체"/>
                            <w:kern w:val="2"/>
                            <w:sz w:val="20"/>
                            <w:szCs w:val="20"/>
                          </w:rPr>
                          <w:t xml:space="preserve">Room 101, Building B,170-3, </w:t>
                        </w:r>
                        <w:proofErr w:type="spellStart"/>
                        <w:r>
                          <w:rPr>
                            <w:rFonts w:ascii="Arial" w:hAnsi="Arial" w:cs="굴림체"/>
                            <w:kern w:val="2"/>
                            <w:sz w:val="20"/>
                            <w:szCs w:val="20"/>
                          </w:rPr>
                          <w:t>Pyeongdongsandan-ro</w:t>
                        </w:r>
                        <w:proofErr w:type="spellEnd"/>
                        <w:r>
                          <w:rPr>
                            <w:rFonts w:ascii="Arial" w:hAnsi="Arial" w:cs="굴림체"/>
                            <w:kern w:val="2"/>
                            <w:sz w:val="20"/>
                            <w:szCs w:val="20"/>
                          </w:rPr>
                          <w:t>,</w:t>
                        </w:r>
                      </w:p>
                      <w:p w14:paraId="16049CA8" w14:textId="77777777" w:rsidR="003939CE" w:rsidRDefault="003939CE" w:rsidP="00DA6AE1">
                        <w:pPr>
                          <w:pStyle w:val="afa"/>
                          <w:spacing w:before="0" w:beforeAutospacing="0" w:after="0" w:afterAutospacing="0" w:line="240" w:lineRule="exact"/>
                          <w:ind w:firstLine="202"/>
                        </w:pPr>
                        <w:r>
                          <w:rPr>
                            <w:rFonts w:ascii="Arial" w:hAnsi="Arial" w:cs="굴림체"/>
                            <w:kern w:val="2"/>
                            <w:sz w:val="20"/>
                            <w:szCs w:val="20"/>
                          </w:rPr>
                          <w:t xml:space="preserve"> </w:t>
                        </w:r>
                        <w:proofErr w:type="spellStart"/>
                        <w:r>
                          <w:rPr>
                            <w:rFonts w:ascii="Arial" w:hAnsi="Arial" w:cs="굴림체"/>
                            <w:kern w:val="2"/>
                            <w:sz w:val="20"/>
                            <w:szCs w:val="20"/>
                          </w:rPr>
                          <w:t>Gwangsan-gu</w:t>
                        </w:r>
                        <w:proofErr w:type="spellEnd"/>
                        <w:r>
                          <w:rPr>
                            <w:rFonts w:ascii="Arial" w:hAnsi="Arial" w:cs="굴림체"/>
                            <w:kern w:val="2"/>
                            <w:sz w:val="20"/>
                            <w:szCs w:val="20"/>
                          </w:rPr>
                          <w:t>, Gwangju, Republic of Korea</w:t>
                        </w:r>
                      </w:p>
                      <w:p w14:paraId="3CB02DE8" w14:textId="2F0F0798" w:rsidR="003939CE" w:rsidRPr="00DA6AE1" w:rsidRDefault="003939CE" w:rsidP="00830F21">
                        <w:pPr>
                          <w:pStyle w:val="afa"/>
                          <w:wordWrap w:val="0"/>
                          <w:spacing w:before="0" w:beforeAutospacing="0" w:after="200" w:afterAutospacing="0" w:line="228" w:lineRule="auto"/>
                          <w:textAlignment w:val="baseline"/>
                        </w:pPr>
                      </w:p>
                    </w:txbxContent>
                  </v:textbox>
                </v:roundrect>
                <v:shape id="그림 60" o:spid="_x0000_s2475" type="#_x0000_t75" style="position:absolute;left:16445;width:19495;height:4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">
                  <v:imagedata r:id="rId215" o:title=""/>
                </v:shape>
              </v:group>
            </w:pict>
          </mc:Fallback>
        </mc:AlternateContent>
      </w:r>
    </w:p>
    <w:p w14:paraId="22070341" w14:textId="3F3035E4" w:rsidR="007F4A7E" w:rsidRDefault="007F4A7E" w:rsidP="00B40F9A">
      <w:pPr>
        <w:pStyle w:val="aa"/>
        <w:rPr>
          <w:rFonts w:ascii="현대체Medium" w:eastAsia="현대체Medium" w:hAnsi="현대체Medium" w:cs="Arial"/>
        </w:rPr>
      </w:pPr>
    </w:p>
    <w:p w14:paraId="37903EC6" w14:textId="12E29795" w:rsidR="007F4A7E" w:rsidRDefault="007F4A7E" w:rsidP="00B40F9A">
      <w:pPr>
        <w:pStyle w:val="aa"/>
        <w:rPr>
          <w:rFonts w:ascii="현대체Medium" w:eastAsia="현대체Medium" w:hAnsi="현대체Medium" w:cs="Arial"/>
        </w:rPr>
      </w:pPr>
    </w:p>
    <w:p w14:paraId="41FAD731" w14:textId="030CE074" w:rsidR="007F4A7E" w:rsidRDefault="007F4A7E" w:rsidP="00B40F9A">
      <w:pPr>
        <w:pStyle w:val="aa"/>
        <w:rPr>
          <w:rFonts w:ascii="현대체Medium" w:eastAsia="현대체Medium" w:hAnsi="현대체Medium" w:cs="Arial"/>
        </w:rPr>
      </w:pPr>
    </w:p>
    <w:p w14:paraId="200B8727" w14:textId="3E35C2AC" w:rsidR="007F4A7E" w:rsidRDefault="007F4A7E" w:rsidP="00B40F9A">
      <w:pPr>
        <w:pStyle w:val="aa"/>
        <w:rPr>
          <w:rFonts w:ascii="현대체Medium" w:eastAsia="현대체Medium" w:hAnsi="현대체Medium" w:cs="Arial"/>
        </w:rPr>
      </w:pPr>
    </w:p>
    <w:p w14:paraId="2F7A0831" w14:textId="7E22B604" w:rsidR="007F4A7E" w:rsidRDefault="007F4A7E" w:rsidP="00B40F9A">
      <w:pPr>
        <w:pStyle w:val="aa"/>
        <w:rPr>
          <w:rFonts w:ascii="현대체Medium" w:eastAsia="현대체Medium" w:hAnsi="현대체Medium" w:cs="Arial"/>
        </w:rPr>
      </w:pPr>
    </w:p>
    <w:p w14:paraId="14ADAEF7" w14:textId="0E714BB0" w:rsidR="007F4A7E" w:rsidRDefault="007F4A7E" w:rsidP="00B40F9A">
      <w:pPr>
        <w:pStyle w:val="aa"/>
        <w:rPr>
          <w:rFonts w:ascii="현대체Medium" w:eastAsia="현대체Medium" w:hAnsi="현대체Medium" w:cs="Arial"/>
        </w:rPr>
      </w:pPr>
    </w:p>
    <w:p w14:paraId="2B7167FF" w14:textId="41964EAF" w:rsidR="007F4A7E" w:rsidRDefault="007F4A7E" w:rsidP="00B40F9A">
      <w:pPr>
        <w:pStyle w:val="aa"/>
        <w:rPr>
          <w:rFonts w:ascii="현대체Medium" w:eastAsia="현대체Medium" w:hAnsi="현대체Medium" w:cs="Arial"/>
        </w:rPr>
      </w:pPr>
    </w:p>
    <w:p w14:paraId="158ADFF3" w14:textId="0193F66C" w:rsidR="00BC5E22" w:rsidRDefault="00BC5E22" w:rsidP="00B40F9A">
      <w:pPr>
        <w:pStyle w:val="aa"/>
        <w:rPr>
          <w:rFonts w:ascii="현대체Medium" w:eastAsia="현대체Medium" w:hAnsi="현대체Medium" w:cs="Arial"/>
        </w:rPr>
      </w:pPr>
    </w:p>
    <w:p w14:paraId="1733AB9C" w14:textId="0B4AB01C" w:rsidR="00BC5E22" w:rsidRDefault="00BC5E22">
      <w:pPr>
        <w:widowControl/>
        <w:wordWrap/>
        <w:jc w:val="left"/>
        <w:rPr>
          <w:rFonts w:ascii="현대체Medium" w:eastAsia="현대체Medium" w:hAnsi="현대체Medium" w:cs="Arial"/>
        </w:rPr>
      </w:pPr>
    </w:p>
    <w:p w14:paraId="4B52DC3E" w14:textId="329495D3" w:rsidR="007F4A7E" w:rsidRDefault="007F4A7E">
      <w:pPr>
        <w:widowControl/>
        <w:wordWrap/>
        <w:jc w:val="left"/>
        <w:rPr>
          <w:rFonts w:ascii="현대체Medium" w:eastAsia="현대체Medium" w:hAnsi="현대체Medium" w:cs="Arial"/>
        </w:rPr>
      </w:pPr>
    </w:p>
    <w:p w14:paraId="094497D9" w14:textId="43A1BF0F" w:rsidR="007F4A7E" w:rsidRDefault="007F4A7E">
      <w:pPr>
        <w:widowControl/>
        <w:wordWrap/>
        <w:jc w:val="left"/>
        <w:rPr>
          <w:rFonts w:ascii="현대체Medium" w:eastAsia="현대체Medium" w:hAnsi="현대체Medium" w:cs="Arial"/>
        </w:rPr>
      </w:pPr>
    </w:p>
    <w:p w14:paraId="2F2B68BC" w14:textId="101B1B7D" w:rsidR="007F4A7E" w:rsidRDefault="007F4A7E">
      <w:pPr>
        <w:widowControl/>
        <w:wordWrap/>
        <w:jc w:val="left"/>
        <w:rPr>
          <w:rFonts w:ascii="현대체Medium" w:eastAsia="현대체Medium" w:hAnsi="현대체Medium" w:cs="Arial"/>
        </w:rPr>
      </w:pPr>
    </w:p>
    <w:p w14:paraId="7AFA436D" w14:textId="28FD5E03" w:rsidR="007F4A7E" w:rsidRDefault="007F4A7E">
      <w:pPr>
        <w:widowControl/>
        <w:wordWrap/>
        <w:jc w:val="left"/>
        <w:rPr>
          <w:rFonts w:ascii="현대체Medium" w:eastAsia="현대체Medium" w:hAnsi="현대체Medium" w:cs="Arial"/>
        </w:rPr>
      </w:pPr>
    </w:p>
    <w:p w14:paraId="1B0C5F73" w14:textId="5C2287F7" w:rsidR="007F4A7E" w:rsidRDefault="007F4A7E">
      <w:pPr>
        <w:widowControl/>
        <w:wordWrap/>
        <w:jc w:val="left"/>
        <w:rPr>
          <w:rFonts w:ascii="현대체Medium" w:eastAsia="현대체Medium" w:hAnsi="현대체Medium" w:cs="Arial"/>
        </w:rPr>
      </w:pPr>
    </w:p>
    <w:p w14:paraId="33C6F994" w14:textId="63FF937F" w:rsidR="007F4A7E" w:rsidRDefault="007F4A7E">
      <w:pPr>
        <w:widowControl/>
        <w:wordWrap/>
        <w:jc w:val="left"/>
        <w:rPr>
          <w:rFonts w:ascii="현대체Medium" w:eastAsia="현대체Medium" w:hAnsi="현대체Medium" w:cs="Arial"/>
        </w:rPr>
      </w:pPr>
    </w:p>
    <w:p w14:paraId="5ECA6D77" w14:textId="76005FA7" w:rsidR="007F4A7E" w:rsidRDefault="007F4A7E">
      <w:pPr>
        <w:widowControl/>
        <w:wordWrap/>
        <w:jc w:val="left"/>
        <w:rPr>
          <w:rFonts w:ascii="현대체Medium" w:eastAsia="현대체Medium" w:hAnsi="현대체Medium" w:cs="Arial"/>
        </w:rPr>
      </w:pPr>
    </w:p>
    <w:p w14:paraId="0762817B" w14:textId="77777777" w:rsidR="007F4A7E" w:rsidRDefault="007F4A7E">
      <w:pPr>
        <w:widowControl/>
        <w:wordWrap/>
        <w:jc w:val="left"/>
        <w:rPr>
          <w:rFonts w:ascii="현대체Medium" w:eastAsia="현대체Medium" w:hAnsi="현대체Medium" w:cs="Arial"/>
        </w:rPr>
      </w:pPr>
    </w:p>
    <w:p w14:paraId="306DB407" w14:textId="77777777" w:rsidR="00BC5E22" w:rsidRDefault="00BC5E22">
      <w:pPr>
        <w:widowControl/>
        <w:wordWrap/>
        <w:jc w:val="left"/>
        <w:rPr>
          <w:rFonts w:ascii="현대체Medium" w:eastAsia="현대체Medium" w:hAnsi="현대체Medium" w:cs="Arial"/>
        </w:rPr>
      </w:pPr>
    </w:p>
    <w:p w14:paraId="7035F416" w14:textId="77777777" w:rsidR="00DD7C7D" w:rsidRPr="00A145B3" w:rsidRDefault="00DD7C7D">
      <w:pPr>
        <w:wordWrap/>
        <w:rPr>
          <w:rFonts w:ascii="현대체Medium" w:eastAsia="현대체Medium" w:hAnsi="현대체Medium" w:cs="Arial"/>
        </w:rPr>
      </w:pPr>
    </w:p>
    <w:p w14:paraId="0BBE2614" w14:textId="65E5E885" w:rsidR="009337B2" w:rsidRPr="00A145B3" w:rsidRDefault="009337B2" w:rsidP="009337B2">
      <w:pPr>
        <w:rPr>
          <w:rFonts w:ascii="현대체Medium" w:eastAsia="현대체Medium" w:hAnsi="현대체Medium" w:cs="Arial"/>
        </w:rPr>
      </w:pPr>
    </w:p>
    <w:p w14:paraId="18C7749B" w14:textId="77777777" w:rsidR="00065B02" w:rsidRPr="00A145B3" w:rsidRDefault="00065B02" w:rsidP="009337B2">
      <w:pPr>
        <w:rPr>
          <w:rFonts w:ascii="현대체Medium" w:eastAsia="현대체Medium" w:hAnsi="현대체Medium" w:cs="Arial"/>
        </w:rPr>
      </w:pPr>
    </w:p>
    <w:p w14:paraId="36D11FA6" w14:textId="77777777" w:rsidR="00065B02" w:rsidRPr="00A145B3" w:rsidRDefault="00065B02" w:rsidP="009337B2">
      <w:pPr>
        <w:rPr>
          <w:rFonts w:ascii="현대체Medium" w:eastAsia="현대체Medium" w:hAnsi="현대체Medium" w:cs="Arial"/>
        </w:rPr>
      </w:pPr>
    </w:p>
    <w:p w14:paraId="0FB7E5C5" w14:textId="403158BF" w:rsidR="00DD7C7D" w:rsidRPr="00A145B3" w:rsidRDefault="00DD7C7D" w:rsidP="00065B02">
      <w:pPr>
        <w:widowControl/>
        <w:wordWrap/>
        <w:jc w:val="left"/>
        <w:rPr>
          <w:rFonts w:ascii="현대체Medium" w:eastAsia="현대체Medium" w:hAnsi="현대체Medium" w:cs="Arial"/>
        </w:rPr>
      </w:pPr>
    </w:p>
    <w:sectPr w:rsidR="00DD7C7D" w:rsidRPr="00A145B3" w:rsidSect="00DD7C7D">
      <w:headerReference w:type="default" r:id="rId216"/>
      <w:pgSz w:w="11906" w:h="16838" w:code="9"/>
      <w:pgMar w:top="1418" w:right="1418" w:bottom="1418" w:left="1418" w:header="284" w:footer="567" w:gutter="0"/>
      <w:pgNumType w:start="1" w:chapStyle="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80346" w14:textId="77777777" w:rsidR="00695252" w:rsidRDefault="00695252">
      <w:r>
        <w:separator/>
      </w:r>
    </w:p>
    <w:p w14:paraId="3AD2577E" w14:textId="77777777" w:rsidR="00695252" w:rsidRDefault="00695252"/>
    <w:p w14:paraId="3273460E" w14:textId="77777777" w:rsidR="00695252" w:rsidRDefault="00695252"/>
  </w:endnote>
  <w:endnote w:type="continuationSeparator" w:id="0">
    <w:p w14:paraId="16AF0D4F" w14:textId="77777777" w:rsidR="00695252" w:rsidRDefault="00695252">
      <w:r>
        <w:continuationSeparator/>
      </w:r>
    </w:p>
    <w:p w14:paraId="549E57DB" w14:textId="77777777" w:rsidR="00695252" w:rsidRDefault="00695252"/>
    <w:p w14:paraId="599D4353" w14:textId="77777777" w:rsidR="00695252" w:rsidRDefault="006952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현대체Medium">
    <w:panose1 w:val="02020603020101020101"/>
    <w:charset w:val="81"/>
    <w:family w:val="roman"/>
    <w:pitch w:val="variable"/>
    <w:sig w:usb0="800002A7" w:usb1="19D77CFB" w:usb2="00000010" w:usb3="00000000" w:csb0="00080001" w:csb1="00000000"/>
  </w:font>
  <w:font w:name="굴림체">
    <w:panose1 w:val="020B0609000101010101"/>
    <w:charset w:val="81"/>
    <w:family w:val="modern"/>
    <w:pitch w:val="fixed"/>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한양그래픽">
    <w:altName w:val="바탕"/>
    <w:panose1 w:val="00000000000000000000"/>
    <w:charset w:val="81"/>
    <w:family w:val="roman"/>
    <w:notTrueType/>
    <w:pitch w:val="default"/>
    <w:sig w:usb0="00000001" w:usb1="09060000" w:usb2="00000010" w:usb3="00000000" w:csb0="00080000" w:csb1="00000000"/>
  </w:font>
  <w:font w:name="Courier New">
    <w:panose1 w:val="02070309020205020404"/>
    <w:charset w:val="00"/>
    <w:family w:val="modern"/>
    <w:pitch w:val="fixed"/>
    <w:sig w:usb0="E0002EFF" w:usb1="C0007843"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헤드라인M">
    <w:panose1 w:val="02030600000101010101"/>
    <w:charset w:val="81"/>
    <w:family w:val="roman"/>
    <w:pitch w:val="variable"/>
    <w:sig w:usb0="900002A7" w:usb1="0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B9F7C" w14:textId="77777777" w:rsidR="003939CE" w:rsidRPr="0004027B" w:rsidRDefault="003939CE" w:rsidP="0004027B">
    <w:pPr>
      <w:pStyle w:val="a8"/>
      <w:jc w:val="center"/>
      <w:rPr>
        <w:rStyle w:val="a9"/>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A9BF2" w14:textId="263EE41B" w:rsidR="003939CE" w:rsidRDefault="003939CE" w:rsidP="002B1BC2">
    <w:pPr>
      <w:pStyle w:val="a8"/>
      <w:spacing w:before="120"/>
      <w:rPr>
        <w:rFonts w:ascii="HY중고딕"/>
      </w:rPr>
    </w:pPr>
    <w:r>
      <w:rPr>
        <w:rFonts w:ascii="Arial" w:hAnsi="Arial" w:cs="Arial"/>
        <w:noProof/>
      </w:rPr>
      <w:drawing>
        <wp:anchor distT="0" distB="0" distL="114300" distR="114300" simplePos="0" relativeHeight="251662848" behindDoc="0" locked="0" layoutInCell="1" allowOverlap="1" wp14:anchorId="226FE6AC" wp14:editId="3B063D1E">
          <wp:simplePos x="0" y="0"/>
          <wp:positionH relativeFrom="column">
            <wp:posOffset>294</wp:posOffset>
          </wp:positionH>
          <wp:positionV relativeFrom="paragraph">
            <wp:posOffset>217805</wp:posOffset>
          </wp:positionV>
          <wp:extent cx="1321644" cy="296022"/>
          <wp:effectExtent l="0" t="0" r="0" b="8890"/>
          <wp:wrapNone/>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1644" cy="29602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0560" behindDoc="0" locked="0" layoutInCell="1" allowOverlap="1" wp14:anchorId="122BED81" wp14:editId="796385C8">
              <wp:simplePos x="0" y="0"/>
              <wp:positionH relativeFrom="column">
                <wp:posOffset>0</wp:posOffset>
              </wp:positionH>
              <wp:positionV relativeFrom="paragraph">
                <wp:posOffset>29210</wp:posOffset>
              </wp:positionV>
              <wp:extent cx="5760085" cy="0"/>
              <wp:effectExtent l="0" t="0" r="12065" b="19050"/>
              <wp:wrapTopAndBottom/>
              <wp:docPr id="512" name="Lin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831C2B" id="Line 474" o:spid="_x0000_s1026" style="position:absolute;left:0;text-align:lef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pt" to="453.5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" strokecolor="gray" strokeweight="1pt">
              <w10:wrap type="topAndBottom"/>
            </v:line>
          </w:pict>
        </mc:Fallback>
      </mc:AlternateContent>
    </w:r>
  </w:p>
  <w:p w14:paraId="301D92BE" w14:textId="1225BCDC" w:rsidR="003939CE" w:rsidRPr="000B4AAC" w:rsidRDefault="003939CE" w:rsidP="00AF6520">
    <w:pPr>
      <w:pStyle w:val="a8"/>
      <w:tabs>
        <w:tab w:val="center" w:pos="4535"/>
        <w:tab w:val="left" w:pos="6510"/>
      </w:tabs>
      <w:spacing w:before="120"/>
      <w:jc w:val="left"/>
      <w:rPr>
        <w:rStyle w:val="a9"/>
        <w:rFonts w:ascii="현대체Medium" w:eastAsia="현대체Medium" w:hAnsi="현대체Medium"/>
      </w:rPr>
    </w:pPr>
    <w:r>
      <w:rPr>
        <w:rStyle w:val="3Char"/>
      </w:rPr>
      <w:tab/>
    </w:r>
    <w:r>
      <w:rPr>
        <w:rStyle w:val="a9"/>
      </w:rPr>
      <w:tab/>
    </w:r>
    <w:r w:rsidRPr="000B4AAC">
      <w:rPr>
        <w:rStyle w:val="a9"/>
        <w:rFonts w:ascii="현대체Medium" w:eastAsia="현대체Medium" w:hAnsi="현대체Medium"/>
      </w:rPr>
      <w:fldChar w:fldCharType="begin"/>
    </w:r>
    <w:r w:rsidRPr="000B4AAC">
      <w:rPr>
        <w:rStyle w:val="a9"/>
        <w:rFonts w:ascii="현대체Medium" w:eastAsia="현대체Medium" w:hAnsi="현대체Medium"/>
      </w:rPr>
      <w:instrText xml:space="preserve"> PAGE </w:instrText>
    </w:r>
    <w:r w:rsidRPr="000B4AAC">
      <w:rPr>
        <w:rStyle w:val="a9"/>
        <w:rFonts w:ascii="현대체Medium" w:eastAsia="현대체Medium" w:hAnsi="현대체Medium"/>
      </w:rPr>
      <w:fldChar w:fldCharType="separate"/>
    </w:r>
    <w:r w:rsidR="00755D73">
      <w:rPr>
        <w:rStyle w:val="a9"/>
        <w:rFonts w:ascii="현대체Medium" w:eastAsia="현대체Medium" w:hAnsi="현대체Medium"/>
        <w:noProof/>
      </w:rPr>
      <w:t>1-8</w:t>
    </w:r>
    <w:r w:rsidRPr="000B4AAC">
      <w:rPr>
        <w:rStyle w:val="a9"/>
        <w:rFonts w:ascii="현대체Medium" w:eastAsia="현대체Medium" w:hAnsi="현대체Medium"/>
      </w:rPr>
      <w:fldChar w:fldCharType="end"/>
    </w:r>
    <w:r w:rsidRPr="000B4AAC">
      <w:rPr>
        <w:rStyle w:val="a9"/>
        <w:rFonts w:ascii="현대체Medium" w:eastAsia="현대체Medium" w:hAnsi="현대체Medium"/>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1E3B8" w14:textId="083FF27D" w:rsidR="003939CE" w:rsidRPr="008276D4" w:rsidRDefault="003939CE" w:rsidP="0004027B">
    <w:pPr>
      <w:pStyle w:val="a8"/>
      <w:jc w:val="center"/>
      <w:rPr>
        <w:rStyle w:val="a9"/>
        <w:rFonts w:ascii="현대체Medium" w:eastAsia="현대체Medium" w:hAnsi="현대체Medium"/>
        <w:noProof/>
      </w:rPr>
    </w:pPr>
    <w:r>
      <w:rPr>
        <w:rFonts w:ascii="Arial" w:hAnsi="Arial" w:cs="Arial"/>
        <w:noProof/>
      </w:rPr>
      <w:drawing>
        <wp:anchor distT="0" distB="0" distL="114300" distR="114300" simplePos="0" relativeHeight="251661824" behindDoc="0" locked="0" layoutInCell="1" allowOverlap="1" wp14:anchorId="43782682" wp14:editId="7A103A58">
          <wp:simplePos x="0" y="0"/>
          <wp:positionH relativeFrom="column">
            <wp:posOffset>4438684</wp:posOffset>
          </wp:positionH>
          <wp:positionV relativeFrom="paragraph">
            <wp:posOffset>-186340</wp:posOffset>
          </wp:positionV>
          <wp:extent cx="1321644" cy="296022"/>
          <wp:effectExtent l="0" t="0" r="0" b="8890"/>
          <wp:wrapNone/>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1644" cy="296022"/>
                  </a:xfrm>
                  <a:prstGeom prst="rect">
                    <a:avLst/>
                  </a:prstGeom>
                  <a:noFill/>
                  <a:ln>
                    <a:noFill/>
                  </a:ln>
                </pic:spPr>
              </pic:pic>
            </a:graphicData>
          </a:graphic>
          <wp14:sizeRelH relativeFrom="page">
            <wp14:pctWidth>0</wp14:pctWidth>
          </wp14:sizeRelH>
          <wp14:sizeRelV relativeFrom="page">
            <wp14:pctHeight>0</wp14:pctHeight>
          </wp14:sizeRelV>
        </wp:anchor>
      </w:drawing>
    </w:r>
    <w:r w:rsidRPr="0004027B">
      <w:rPr>
        <w:rStyle w:val="a9"/>
        <w:noProof/>
      </w:rPr>
      <mc:AlternateContent>
        <mc:Choice Requires="wps">
          <w:drawing>
            <wp:anchor distT="0" distB="0" distL="114300" distR="114300" simplePos="0" relativeHeight="251651584" behindDoc="0" locked="0" layoutInCell="1" allowOverlap="1" wp14:anchorId="66E8138D" wp14:editId="5B9B495D">
              <wp:simplePos x="0" y="0"/>
              <wp:positionH relativeFrom="column">
                <wp:posOffset>-1905</wp:posOffset>
              </wp:positionH>
              <wp:positionV relativeFrom="paragraph">
                <wp:posOffset>-266065</wp:posOffset>
              </wp:positionV>
              <wp:extent cx="5760085" cy="0"/>
              <wp:effectExtent l="0" t="0" r="12065" b="19050"/>
              <wp:wrapTopAndBottom/>
              <wp:docPr id="42188" name="Lin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68C73D" id="Line 472" o:spid="_x0000_s1026" style="position:absolute;left:0;text-align:lef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20.95pt" to="453.4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" strokecolor="gray" strokeweight="1pt">
              <w10:wrap type="topAndBottom"/>
            </v:line>
          </w:pict>
        </mc:Fallback>
      </mc:AlternateContent>
    </w:r>
    <w:sdt>
      <w:sdtPr>
        <w:rPr>
          <w:rStyle w:val="a9"/>
          <w:rFonts w:ascii="현대체Medium" w:eastAsia="현대체Medium" w:hAnsi="현대체Medium"/>
          <w:noProof/>
        </w:rPr>
        <w:id w:val="324019219"/>
        <w:docPartObj>
          <w:docPartGallery w:val="Page Numbers (Top of Page)"/>
          <w:docPartUnique/>
        </w:docPartObj>
      </w:sdtPr>
      <w:sdtEndPr>
        <w:rPr>
          <w:rStyle w:val="a9"/>
        </w:rPr>
      </w:sdtEndPr>
      <w:sdtContent>
        <w:r w:rsidRPr="008276D4">
          <w:rPr>
            <w:rStyle w:val="a9"/>
            <w:rFonts w:ascii="현대체Medium" w:eastAsia="현대체Medium" w:hAnsi="현대체Medium"/>
            <w:noProof/>
          </w:rPr>
          <w:fldChar w:fldCharType="begin"/>
        </w:r>
        <w:r w:rsidRPr="008276D4">
          <w:rPr>
            <w:rStyle w:val="a9"/>
            <w:rFonts w:ascii="현대체Medium" w:eastAsia="현대체Medium" w:hAnsi="현대체Medium"/>
            <w:noProof/>
          </w:rPr>
          <w:instrText>PAGE</w:instrText>
        </w:r>
        <w:r w:rsidRPr="008276D4">
          <w:rPr>
            <w:rStyle w:val="a9"/>
            <w:rFonts w:ascii="현대체Medium" w:eastAsia="현대체Medium" w:hAnsi="현대체Medium"/>
            <w:noProof/>
          </w:rPr>
          <w:fldChar w:fldCharType="separate"/>
        </w:r>
        <w:r w:rsidR="00755D73">
          <w:rPr>
            <w:rStyle w:val="a9"/>
            <w:rFonts w:ascii="현대체Medium" w:eastAsia="현대체Medium" w:hAnsi="현대체Medium"/>
            <w:noProof/>
          </w:rPr>
          <w:t>2-7</w:t>
        </w:r>
        <w:r w:rsidRPr="008276D4">
          <w:rPr>
            <w:rStyle w:val="a9"/>
            <w:rFonts w:ascii="현대체Medium" w:eastAsia="현대체Medium" w:hAnsi="현대체Medium"/>
            <w:noProof/>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3113687"/>
      <w:docPartObj>
        <w:docPartGallery w:val="Page Numbers (Bottom of Page)"/>
        <w:docPartUnique/>
      </w:docPartObj>
    </w:sdtPr>
    <w:sdtEndPr>
      <w:rPr>
        <w:rStyle w:val="a9"/>
        <w:rFonts w:ascii="현대체Medium" w:eastAsia="현대체Medium" w:hAnsi="현대체Medium"/>
        <w:b/>
        <w:bCs/>
        <w:noProof/>
        <w:sz w:val="24"/>
      </w:rPr>
    </w:sdtEndPr>
    <w:sdtContent>
      <w:sdt>
        <w:sdtPr>
          <w:rPr>
            <w:rStyle w:val="a9"/>
            <w:rFonts w:ascii="현대체Medium" w:eastAsia="현대체Medium" w:hAnsi="현대체Medium"/>
            <w:noProof/>
          </w:rPr>
          <w:id w:val="-962424136"/>
          <w:docPartObj>
            <w:docPartGallery w:val="Page Numbers (Top of Page)"/>
            <w:docPartUnique/>
          </w:docPartObj>
        </w:sdtPr>
        <w:sdtEndPr>
          <w:rPr>
            <w:rStyle w:val="a9"/>
          </w:rPr>
        </w:sdtEndPr>
        <w:sdtContent>
          <w:p w14:paraId="42CA426D" w14:textId="7896FF5F" w:rsidR="003939CE" w:rsidRPr="00B0322C" w:rsidRDefault="003939CE" w:rsidP="0004027B">
            <w:pPr>
              <w:pStyle w:val="a8"/>
              <w:jc w:val="center"/>
              <w:rPr>
                <w:rStyle w:val="a9"/>
                <w:rFonts w:ascii="현대체Medium" w:eastAsia="현대체Medium" w:hAnsi="현대체Medium"/>
                <w:noProof/>
              </w:rPr>
            </w:pPr>
            <w:r>
              <w:rPr>
                <w:rFonts w:ascii="Arial" w:hAnsi="Arial" w:cs="Arial"/>
                <w:noProof/>
              </w:rPr>
              <w:drawing>
                <wp:anchor distT="0" distB="0" distL="114300" distR="114300" simplePos="0" relativeHeight="251663872" behindDoc="0" locked="0" layoutInCell="1" allowOverlap="1" wp14:anchorId="725A523E" wp14:editId="5CD7DC10">
                  <wp:simplePos x="0" y="0"/>
                  <wp:positionH relativeFrom="column">
                    <wp:posOffset>0</wp:posOffset>
                  </wp:positionH>
                  <wp:positionV relativeFrom="paragraph">
                    <wp:posOffset>-129654</wp:posOffset>
                  </wp:positionV>
                  <wp:extent cx="1321644" cy="296022"/>
                  <wp:effectExtent l="0" t="0" r="0" b="8890"/>
                  <wp:wrapNone/>
                  <wp:docPr id="48"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1644" cy="296022"/>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322C">
              <w:rPr>
                <w:rStyle w:val="a9"/>
                <w:rFonts w:ascii="현대체Medium" w:eastAsia="현대체Medium" w:hAnsi="현대체Medium"/>
                <w:noProof/>
              </w:rPr>
              <mc:AlternateContent>
                <mc:Choice Requires="wps">
                  <w:drawing>
                    <wp:anchor distT="0" distB="0" distL="114300" distR="114300" simplePos="0" relativeHeight="251648512" behindDoc="0" locked="0" layoutInCell="1" allowOverlap="1" wp14:anchorId="4C93B158" wp14:editId="602229C7">
                      <wp:simplePos x="0" y="0"/>
                      <wp:positionH relativeFrom="column">
                        <wp:posOffset>-1905</wp:posOffset>
                      </wp:positionH>
                      <wp:positionV relativeFrom="paragraph">
                        <wp:posOffset>-257175</wp:posOffset>
                      </wp:positionV>
                      <wp:extent cx="5760085" cy="0"/>
                      <wp:effectExtent l="0" t="0" r="12065" b="19050"/>
                      <wp:wrapTopAndBottom/>
                      <wp:docPr id="41925" name="Lin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AEC3D7" id="Line 472" o:spid="_x0000_s1026" style="position:absolute;left:0;text-align:lef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20.25pt" to="453.4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" strokecolor="gray" strokeweight="1pt">
                      <w10:wrap type="topAndBottom"/>
                    </v:line>
                  </w:pict>
                </mc:Fallback>
              </mc:AlternateContent>
            </w:r>
            <w:r w:rsidRPr="00B0322C">
              <w:rPr>
                <w:rStyle w:val="a9"/>
                <w:rFonts w:ascii="현대체Medium" w:eastAsia="현대체Medium" w:hAnsi="현대체Medium"/>
                <w:noProof/>
              </w:rPr>
              <w:fldChar w:fldCharType="begin"/>
            </w:r>
            <w:r w:rsidRPr="00B0322C">
              <w:rPr>
                <w:rStyle w:val="a9"/>
                <w:rFonts w:ascii="현대체Medium" w:eastAsia="현대체Medium" w:hAnsi="현대체Medium"/>
                <w:noProof/>
              </w:rPr>
              <w:instrText>PAGE</w:instrText>
            </w:r>
            <w:r w:rsidRPr="00B0322C">
              <w:rPr>
                <w:rStyle w:val="a9"/>
                <w:rFonts w:ascii="현대체Medium" w:eastAsia="현대체Medium" w:hAnsi="현대체Medium"/>
                <w:noProof/>
              </w:rPr>
              <w:fldChar w:fldCharType="separate"/>
            </w:r>
            <w:r w:rsidR="00755D73">
              <w:rPr>
                <w:rStyle w:val="a9"/>
                <w:rFonts w:ascii="현대체Medium" w:eastAsia="현대체Medium" w:hAnsi="현대체Medium"/>
                <w:noProof/>
              </w:rPr>
              <w:t>6-4</w:t>
            </w:r>
            <w:r w:rsidRPr="00B0322C">
              <w:rPr>
                <w:rStyle w:val="a9"/>
                <w:rFonts w:ascii="현대체Medium" w:eastAsia="현대체Medium" w:hAnsi="현대체Medium"/>
                <w:noProof/>
              </w:rPr>
              <w:fldChar w:fldCharType="end"/>
            </w:r>
          </w:p>
        </w:sdtContent>
      </w:sdt>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CB35E" w14:textId="64BDCFEF" w:rsidR="003939CE" w:rsidRPr="00A145B3" w:rsidRDefault="003939CE" w:rsidP="00A145B3">
    <w:pPr>
      <w:pStyle w:val="a8"/>
      <w:jc w:val="center"/>
      <w:rPr>
        <w:rStyle w:val="a9"/>
        <w:rFonts w:ascii="현대체Medium" w:eastAsia="현대체Medium" w:hAnsi="현대체Medium"/>
        <w:noProof/>
      </w:rPr>
    </w:pPr>
    <w:r>
      <w:rPr>
        <w:rFonts w:ascii="Arial" w:hAnsi="Arial" w:cs="Arial"/>
        <w:noProof/>
      </w:rPr>
      <w:drawing>
        <wp:anchor distT="0" distB="0" distL="114300" distR="114300" simplePos="0" relativeHeight="251664896" behindDoc="0" locked="0" layoutInCell="1" allowOverlap="1" wp14:anchorId="4AE390F2" wp14:editId="6523B8CA">
          <wp:simplePos x="0" y="0"/>
          <wp:positionH relativeFrom="column">
            <wp:posOffset>4438941</wp:posOffset>
          </wp:positionH>
          <wp:positionV relativeFrom="paragraph">
            <wp:posOffset>-129654</wp:posOffset>
          </wp:positionV>
          <wp:extent cx="1321644" cy="296022"/>
          <wp:effectExtent l="0" t="0" r="0" b="8890"/>
          <wp:wrapNone/>
          <wp:docPr id="58" name="그림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1644" cy="296022"/>
                  </a:xfrm>
                  <a:prstGeom prst="rect">
                    <a:avLst/>
                  </a:prstGeom>
                  <a:noFill/>
                  <a:ln>
                    <a:noFill/>
                  </a:ln>
                </pic:spPr>
              </pic:pic>
            </a:graphicData>
          </a:graphic>
          <wp14:sizeRelH relativeFrom="page">
            <wp14:pctWidth>0</wp14:pctWidth>
          </wp14:sizeRelH>
          <wp14:sizeRelV relativeFrom="page">
            <wp14:pctHeight>0</wp14:pctHeight>
          </wp14:sizeRelV>
        </wp:anchor>
      </w:drawing>
    </w:r>
    <w:r w:rsidRPr="0004027B">
      <w:rPr>
        <w:rStyle w:val="a9"/>
        <w:noProof/>
      </w:rPr>
      <mc:AlternateContent>
        <mc:Choice Requires="wps">
          <w:drawing>
            <wp:anchor distT="0" distB="0" distL="114300" distR="114300" simplePos="0" relativeHeight="251649536" behindDoc="0" locked="0" layoutInCell="1" allowOverlap="1" wp14:anchorId="6EFEE814" wp14:editId="26751AD1">
              <wp:simplePos x="0" y="0"/>
              <wp:positionH relativeFrom="column">
                <wp:posOffset>-1905</wp:posOffset>
              </wp:positionH>
              <wp:positionV relativeFrom="paragraph">
                <wp:posOffset>-257175</wp:posOffset>
              </wp:positionV>
              <wp:extent cx="5760085" cy="0"/>
              <wp:effectExtent l="0" t="0" r="12065" b="19050"/>
              <wp:wrapTopAndBottom/>
              <wp:docPr id="45976" name="Lin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8E5E1E" id="Line 472" o:spid="_x0000_s1026" style="position:absolute;left:0;text-align:lef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20.25pt" to="453.4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" strokecolor="gray" strokeweight="1pt">
              <w10:wrap type="topAndBottom"/>
            </v:line>
          </w:pict>
        </mc:Fallback>
      </mc:AlternateContent>
    </w:r>
    <w:sdt>
      <w:sdtPr>
        <w:rPr>
          <w:rStyle w:val="a9"/>
          <w:noProof/>
        </w:rPr>
        <w:id w:val="1780988148"/>
        <w:docPartObj>
          <w:docPartGallery w:val="Page Numbers (Top of Page)"/>
          <w:docPartUnique/>
        </w:docPartObj>
      </w:sdtPr>
      <w:sdtEndPr>
        <w:rPr>
          <w:rStyle w:val="a9"/>
        </w:rPr>
      </w:sdtEndPr>
      <w:sdtContent/>
    </w:sdt>
    <w:r w:rsidRPr="00A145B3">
      <w:t xml:space="preserve"> </w:t>
    </w:r>
    <w:sdt>
      <w:sdtPr>
        <w:id w:val="-899360759"/>
        <w:docPartObj>
          <w:docPartGallery w:val="Page Numbers (Bottom of Page)"/>
          <w:docPartUnique/>
        </w:docPartObj>
      </w:sdtPr>
      <w:sdtEndPr>
        <w:rPr>
          <w:rStyle w:val="a9"/>
          <w:rFonts w:ascii="현대체Medium" w:eastAsia="현대체Medium" w:hAnsi="현대체Medium"/>
          <w:b/>
          <w:bCs/>
          <w:noProof/>
          <w:sz w:val="24"/>
        </w:rPr>
      </w:sdtEndPr>
      <w:sdtContent>
        <w:sdt>
          <w:sdtPr>
            <w:rPr>
              <w:rStyle w:val="a9"/>
              <w:rFonts w:ascii="현대체Medium" w:eastAsia="현대체Medium" w:hAnsi="현대체Medium"/>
              <w:noProof/>
            </w:rPr>
            <w:id w:val="868341349"/>
            <w:docPartObj>
              <w:docPartGallery w:val="Page Numbers (Top of Page)"/>
              <w:docPartUnique/>
            </w:docPartObj>
          </w:sdtPr>
          <w:sdtEndPr>
            <w:rPr>
              <w:rStyle w:val="a9"/>
            </w:rPr>
          </w:sdtEndPr>
          <w:sdtContent>
            <w:r w:rsidRPr="00B0322C">
              <w:rPr>
                <w:rStyle w:val="a9"/>
                <w:rFonts w:ascii="현대체Medium" w:eastAsia="현대체Medium" w:hAnsi="현대체Medium"/>
                <w:noProof/>
              </w:rPr>
              <mc:AlternateContent>
                <mc:Choice Requires="wps">
                  <w:drawing>
                    <wp:anchor distT="0" distB="0" distL="114300" distR="114300" simplePos="0" relativeHeight="251659776" behindDoc="0" locked="0" layoutInCell="1" allowOverlap="1" wp14:anchorId="643066A1" wp14:editId="759279F2">
                      <wp:simplePos x="0" y="0"/>
                      <wp:positionH relativeFrom="column">
                        <wp:posOffset>-1905</wp:posOffset>
                      </wp:positionH>
                      <wp:positionV relativeFrom="paragraph">
                        <wp:posOffset>-257175</wp:posOffset>
                      </wp:positionV>
                      <wp:extent cx="5760085" cy="0"/>
                      <wp:effectExtent l="0" t="0" r="12065" b="19050"/>
                      <wp:wrapTopAndBottom/>
                      <wp:docPr id="93" name="Lin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980729" id="Line 472" o:spid="_x0000_s1026" style="position:absolute;left:0;text-align:lef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20.25pt" to="453.4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" strokecolor="gray" strokeweight="1pt">
                      <w10:wrap type="topAndBottom"/>
                    </v:line>
                  </w:pict>
                </mc:Fallback>
              </mc:AlternateContent>
            </w:r>
            <w:r w:rsidRPr="00B0322C">
              <w:rPr>
                <w:rStyle w:val="a9"/>
                <w:rFonts w:ascii="현대체Medium" w:eastAsia="현대체Medium" w:hAnsi="현대체Medium"/>
                <w:noProof/>
              </w:rPr>
              <w:fldChar w:fldCharType="begin"/>
            </w:r>
            <w:r w:rsidRPr="00B0322C">
              <w:rPr>
                <w:rStyle w:val="a9"/>
                <w:rFonts w:ascii="현대체Medium" w:eastAsia="현대체Medium" w:hAnsi="현대체Medium"/>
                <w:noProof/>
              </w:rPr>
              <w:instrText>PAGE</w:instrText>
            </w:r>
            <w:r w:rsidRPr="00B0322C">
              <w:rPr>
                <w:rStyle w:val="a9"/>
                <w:rFonts w:ascii="현대체Medium" w:eastAsia="현대체Medium" w:hAnsi="현대체Medium"/>
                <w:noProof/>
              </w:rPr>
              <w:fldChar w:fldCharType="separate"/>
            </w:r>
            <w:r w:rsidR="00755D73">
              <w:rPr>
                <w:rStyle w:val="a9"/>
                <w:rFonts w:ascii="현대체Medium" w:eastAsia="현대체Medium" w:hAnsi="현대체Medium"/>
                <w:noProof/>
              </w:rPr>
              <w:t>6-3</w:t>
            </w:r>
            <w:r w:rsidRPr="00B0322C">
              <w:rPr>
                <w:rStyle w:val="a9"/>
                <w:rFonts w:ascii="현대체Medium" w:eastAsia="현대체Medium" w:hAnsi="현대체Medium"/>
                <w:noProof/>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35D92" w14:textId="77777777" w:rsidR="00695252" w:rsidRDefault="00695252">
      <w:r>
        <w:separator/>
      </w:r>
    </w:p>
    <w:p w14:paraId="3D098168" w14:textId="77777777" w:rsidR="00695252" w:rsidRDefault="00695252"/>
    <w:p w14:paraId="30B644AE" w14:textId="77777777" w:rsidR="00695252" w:rsidRDefault="00695252"/>
  </w:footnote>
  <w:footnote w:type="continuationSeparator" w:id="0">
    <w:p w14:paraId="4801404E" w14:textId="77777777" w:rsidR="00695252" w:rsidRDefault="00695252">
      <w:r>
        <w:continuationSeparator/>
      </w:r>
    </w:p>
    <w:p w14:paraId="730CBD36" w14:textId="77777777" w:rsidR="00695252" w:rsidRDefault="00695252"/>
    <w:p w14:paraId="4AC3A864" w14:textId="77777777" w:rsidR="00695252" w:rsidRDefault="00695252"/>
  </w:footnote>
  <w:footnote w:id="1">
    <w:p w14:paraId="28B9A1CC" w14:textId="16A278C8" w:rsidR="003939CE" w:rsidRPr="000B4AAC" w:rsidRDefault="003939CE" w:rsidP="00B04AAD">
      <w:pPr>
        <w:pStyle w:val="af1"/>
        <w:rPr>
          <w:rFonts w:ascii="현대체Medium" w:eastAsia="현대체Medium" w:hAnsi="현대체Medium"/>
          <w:sz w:val="18"/>
          <w:szCs w:val="18"/>
        </w:rPr>
      </w:pPr>
      <w:r w:rsidRPr="000B4AAC">
        <w:rPr>
          <w:rStyle w:val="af2"/>
          <w:rFonts w:ascii="현대체Medium" w:eastAsia="현대체Medium" w:hAnsi="현대체Medium"/>
          <w:sz w:val="18"/>
          <w:szCs w:val="18"/>
        </w:rPr>
        <w:footnoteRef/>
      </w:r>
      <w:r w:rsidRPr="000B4AAC">
        <w:rPr>
          <w:rFonts w:ascii="현대체Medium" w:eastAsia="현대체Medium" w:hAnsi="현대체Medium"/>
          <w:sz w:val="18"/>
          <w:szCs w:val="18"/>
        </w:rPr>
        <w:t xml:space="preserve"> This is the successor product of the </w:t>
      </w:r>
      <w:proofErr w:type="spellStart"/>
      <w:r>
        <w:rPr>
          <w:rFonts w:ascii="현대체Medium" w:eastAsia="현대체Medium" w:hAnsi="현대체Medium"/>
          <w:sz w:val="18"/>
          <w:szCs w:val="18"/>
        </w:rPr>
        <w:t>HRView</w:t>
      </w:r>
      <w:proofErr w:type="spellEnd"/>
      <w:r>
        <w:rPr>
          <w:rFonts w:ascii="현대체Medium" w:eastAsia="현대체Medium" w:hAnsi="현대체Medium"/>
          <w:sz w:val="18"/>
          <w:szCs w:val="18"/>
        </w:rPr>
        <w:t xml:space="preserve"> software used in the Hi5a</w:t>
      </w:r>
      <w:r w:rsidRPr="000B4AAC">
        <w:rPr>
          <w:rFonts w:ascii="현대체Medium" w:eastAsia="현대체Medium" w:hAnsi="현대체Medium"/>
          <w:sz w:val="18"/>
          <w:szCs w:val="18"/>
        </w:rPr>
        <w:t xml:space="preserve"> controller.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94700" w14:textId="77777777" w:rsidR="003939CE" w:rsidRDefault="003939CE" w:rsidP="00A428D7">
    <w:pPr>
      <w:pStyle w:val="a7"/>
    </w:pPr>
  </w:p>
  <w:p w14:paraId="0BC5A644" w14:textId="77777777" w:rsidR="003939CE" w:rsidRPr="005A2081" w:rsidRDefault="003939CE" w:rsidP="00A428D7"/>
  <w:p w14:paraId="38883B52" w14:textId="77777777" w:rsidR="003939CE" w:rsidRPr="005A2081" w:rsidRDefault="003939CE" w:rsidP="00A428D7"/>
  <w:p w14:paraId="5D58909B" w14:textId="49AA4251" w:rsidR="003939CE" w:rsidRPr="000A68AD" w:rsidRDefault="003939CE" w:rsidP="000A68AD">
    <w:pPr>
      <w:pStyle w:val="a7"/>
      <w:ind w:left="760" w:right="120"/>
      <w:jc w:val="right"/>
      <w:rPr>
        <w:rFonts w:ascii="현대체Medium" w:eastAsia="현대체Medium" w:hAnsi="현대체Medium" w:cs="Arial"/>
        <w:i w:val="0"/>
        <w:iCs/>
        <w:noProof/>
      </w:rPr>
    </w:pPr>
    <w:r w:rsidRPr="000A68AD">
      <w:rPr>
        <w:rFonts w:ascii="현대체Medium" w:eastAsia="현대체Medium" w:hAnsi="현대체Medium" w:cs="Arial" w:hint="eastAsia"/>
        <w:i w:val="0"/>
        <w:iCs/>
        <w:noProof/>
      </w:rPr>
      <w:t>HRWorkBench</w:t>
    </w:r>
  </w:p>
  <w:p w14:paraId="29B05FA7" w14:textId="23BEF46B" w:rsidR="003939CE" w:rsidRDefault="003939CE" w:rsidP="00A428D7">
    <w:pPr>
      <w:pStyle w:val="a7"/>
    </w:pPr>
    <w:r w:rsidRPr="000A68AD">
      <w:rPr>
        <w:rFonts w:ascii="현대체Medium" w:eastAsia="현대체Medium" w:hAnsi="현대체Medium"/>
        <w:i w:val="0"/>
        <w:iCs/>
        <w:noProof/>
      </w:rPr>
      <mc:AlternateContent>
        <mc:Choice Requires="wps">
          <w:drawing>
            <wp:anchor distT="0" distB="0" distL="114300" distR="114300" simplePos="0" relativeHeight="251653632" behindDoc="0" locked="0" layoutInCell="1" allowOverlap="1" wp14:anchorId="25D92A27" wp14:editId="000561C2">
              <wp:simplePos x="0" y="0"/>
              <wp:positionH relativeFrom="column">
                <wp:posOffset>-34925</wp:posOffset>
              </wp:positionH>
              <wp:positionV relativeFrom="paragraph">
                <wp:posOffset>36195</wp:posOffset>
              </wp:positionV>
              <wp:extent cx="5760085" cy="0"/>
              <wp:effectExtent l="0" t="19050" r="12065" b="19050"/>
              <wp:wrapTopAndBottom/>
              <wp:docPr id="42197" name="Line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a:solidFill>
                          <a:srgbClr val="DDDDD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216DC" id="Line 532" o:spid="_x0000_s1026" style="position:absolute;left:0;text-align:lef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2.85pt" to="450.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" strokecolor="#ddd" strokeweight="3pt">
              <w10:wrap type="topAndBottom"/>
            </v:line>
          </w:pict>
        </mc:Fallback>
      </mc:AlternateContent>
    </w:r>
  </w:p>
  <w:p w14:paraId="6E525F3C" w14:textId="77777777" w:rsidR="003939CE" w:rsidRPr="00F31BBE" w:rsidRDefault="003939CE" w:rsidP="0004027B">
    <w:pPr>
      <w:pStyle w:val="a7"/>
      <w:jc w:val="right"/>
      <w:rPr>
        <w:rFonts w:ascii="굴림체" w:eastAsia="굴림체" w:hAnsi="굴림체" w:cs="Arial"/>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1C174" w14:textId="17F80FBF" w:rsidR="003939CE" w:rsidRPr="00F31BBE" w:rsidRDefault="003939CE" w:rsidP="001561FE">
    <w:pPr>
      <w:pStyle w:val="a7"/>
      <w:rPr>
        <w:rFonts w:ascii="굴림체" w:eastAsia="굴림체" w:hAnsi="굴림체" w:cs="Arial"/>
        <w:i w:val="0"/>
      </w:rPr>
    </w:pPr>
  </w:p>
  <w:p w14:paraId="2D574FB1" w14:textId="62E84653" w:rsidR="003939CE" w:rsidRDefault="003939CE" w:rsidP="001561FE">
    <w:pPr>
      <w:pStyle w:val="a7"/>
      <w:rPr>
        <w:rFonts w:ascii="굴림체" w:eastAsia="굴림체" w:hAnsi="굴림체" w:cs="Arial"/>
        <w:i w:val="0"/>
      </w:rPr>
    </w:pPr>
  </w:p>
  <w:p w14:paraId="03DEC389" w14:textId="77777777" w:rsidR="003939CE" w:rsidRPr="00F31BBE" w:rsidRDefault="003939CE" w:rsidP="001561FE">
    <w:pPr>
      <w:pStyle w:val="a7"/>
      <w:rPr>
        <w:rFonts w:ascii="굴림체" w:eastAsia="굴림체" w:hAnsi="굴림체" w:cs="Arial"/>
        <w:i w:val="0"/>
      </w:rPr>
    </w:pPr>
  </w:p>
  <w:p w14:paraId="09990DE6" w14:textId="77777777" w:rsidR="003939CE" w:rsidRPr="00F31BBE" w:rsidRDefault="003939CE" w:rsidP="001561FE">
    <w:pPr>
      <w:pStyle w:val="a7"/>
      <w:rPr>
        <w:rFonts w:ascii="굴림체" w:eastAsia="굴림체" w:hAnsi="굴림체" w:cs="Arial"/>
        <w:i w:val="0"/>
      </w:rPr>
    </w:pPr>
  </w:p>
  <w:p w14:paraId="4FB6E6CD" w14:textId="443A4721" w:rsidR="003939CE" w:rsidRPr="008276D4" w:rsidRDefault="003939CE" w:rsidP="001561FE">
    <w:pPr>
      <w:pStyle w:val="a7"/>
      <w:jc w:val="right"/>
      <w:rPr>
        <w:rFonts w:ascii="현대체Medium" w:eastAsia="현대체Medium" w:hAnsi="현대체Medium" w:cs="Arial"/>
        <w:i w:val="0"/>
      </w:rPr>
    </w:pPr>
    <w:r w:rsidRPr="008276D4">
      <w:rPr>
        <w:rFonts w:ascii="현대체Medium" w:eastAsia="현대체Medium" w:hAnsi="현대체Medium" w:cs="Arial"/>
        <w:i w:val="0"/>
      </w:rPr>
      <w:fldChar w:fldCharType="begin"/>
    </w:r>
    <w:r w:rsidRPr="008276D4">
      <w:rPr>
        <w:rFonts w:ascii="현대체Medium" w:eastAsia="현대체Medium" w:hAnsi="현대체Medium" w:cs="Arial"/>
        <w:i w:val="0"/>
      </w:rPr>
      <w:instrText xml:space="preserve"> STYLEREF "제목 1"\r  \* MERGEFORMAT </w:instrText>
    </w:r>
    <w:r w:rsidRPr="008276D4">
      <w:rPr>
        <w:rFonts w:ascii="현대체Medium" w:eastAsia="현대체Medium" w:hAnsi="현대체Medium" w:cs="Arial"/>
        <w:i w:val="0"/>
      </w:rPr>
      <w:fldChar w:fldCharType="separate"/>
    </w:r>
    <w:r w:rsidR="00F10C7B" w:rsidRPr="00F10C7B">
      <w:rPr>
        <w:rFonts w:ascii="현대체Medium" w:eastAsia="현대체Medium" w:hAnsi="현대체Medium" w:cs="Arial"/>
        <w:bCs/>
        <w:i w:val="0"/>
        <w:noProof/>
      </w:rPr>
      <w:t>1</w:t>
    </w:r>
    <w:r w:rsidRPr="008276D4">
      <w:rPr>
        <w:rFonts w:ascii="현대체Medium" w:eastAsia="현대체Medium" w:hAnsi="현대체Medium" w:cs="Arial"/>
        <w:i w:val="0"/>
        <w:noProof/>
      </w:rPr>
      <w:fldChar w:fldCharType="end"/>
    </w:r>
    <w:r w:rsidRPr="008276D4">
      <w:rPr>
        <w:rFonts w:ascii="현대체Medium" w:eastAsia="현대체Medium" w:hAnsi="현대체Medium" w:cs="Arial"/>
        <w:i w:val="0"/>
      </w:rPr>
      <w:t>. Overview</w:t>
    </w:r>
  </w:p>
  <w:p w14:paraId="36C133CB" w14:textId="2280CB56" w:rsidR="003939CE" w:rsidRPr="00F31BBE" w:rsidRDefault="003939CE" w:rsidP="001561FE">
    <w:pPr>
      <w:pStyle w:val="a7"/>
      <w:rPr>
        <w:rFonts w:ascii="굴림체" w:eastAsia="굴림체" w:hAnsi="굴림체" w:cs="Arial"/>
        <w:i w:val="0"/>
      </w:rPr>
    </w:pPr>
    <w:r>
      <w:rPr>
        <w:rFonts w:ascii="굴림체" w:eastAsia="굴림체" w:hAnsi="굴림체" w:cs="Arial"/>
        <w:i w:val="0"/>
        <w:noProof/>
      </w:rPr>
      <mc:AlternateContent>
        <mc:Choice Requires="wps">
          <w:drawing>
            <wp:anchor distT="0" distB="0" distL="114300" distR="114300" simplePos="0" relativeHeight="251655680" behindDoc="0" locked="0" layoutInCell="1" allowOverlap="1" wp14:anchorId="135880FF" wp14:editId="0E7BB61D">
              <wp:simplePos x="0" y="0"/>
              <wp:positionH relativeFrom="column">
                <wp:posOffset>16510</wp:posOffset>
              </wp:positionH>
              <wp:positionV relativeFrom="paragraph">
                <wp:posOffset>15240</wp:posOffset>
              </wp:positionV>
              <wp:extent cx="5760085" cy="0"/>
              <wp:effectExtent l="0" t="19050" r="12065" b="19050"/>
              <wp:wrapTopAndBottom/>
              <wp:docPr id="513" name="Line 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a:solidFill>
                          <a:srgbClr val="DDDDD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41B39E" id="Line 455" o:spid="_x0000_s1026" style="position:absolute;left:0;text-align:lef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pt,1.2pt" to="454.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" strokecolor="#ddd" strokeweight="3pt">
              <w10:wrap type="topAndBottom"/>
            </v:line>
          </w:pict>
        </mc:Fallback>
      </mc:AlternateContent>
    </w:r>
  </w:p>
  <w:p w14:paraId="2CECCD1C" w14:textId="77777777" w:rsidR="003939CE" w:rsidRPr="00F31BBE" w:rsidRDefault="003939CE" w:rsidP="001561FE">
    <w:pPr>
      <w:pStyle w:val="a7"/>
      <w:rPr>
        <w:rFonts w:ascii="굴림체" w:eastAsia="굴림체" w:hAnsi="굴림체" w:cs="Arial"/>
        <w:i w:val="0"/>
      </w:rPr>
    </w:pPr>
  </w:p>
  <w:p w14:paraId="13858743" w14:textId="77777777" w:rsidR="003939CE" w:rsidRPr="00FB0CD1" w:rsidRDefault="003939CE" w:rsidP="001561FE">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9EA5D" w14:textId="77777777" w:rsidR="003939CE" w:rsidRDefault="003939CE">
    <w:pPr>
      <w:pStyle w:val="a7"/>
    </w:pPr>
  </w:p>
  <w:p w14:paraId="21C0D90A" w14:textId="77777777" w:rsidR="003939CE" w:rsidRDefault="003939CE">
    <w:pPr>
      <w:pStyle w:val="a7"/>
    </w:pPr>
  </w:p>
  <w:p w14:paraId="7E5313A5" w14:textId="0B39110E" w:rsidR="003939CE" w:rsidRDefault="003939CE">
    <w:pPr>
      <w:pStyle w:val="a7"/>
    </w:pPr>
  </w:p>
  <w:p w14:paraId="542597ED" w14:textId="274FF285" w:rsidR="003939CE" w:rsidRPr="008276D4" w:rsidRDefault="003939CE">
    <w:pPr>
      <w:pStyle w:val="a7"/>
      <w:rPr>
        <w:rFonts w:ascii="현대체Medium" w:eastAsia="현대체Medium" w:hAnsi="현대체Medium"/>
        <w:i w:val="0"/>
      </w:rPr>
    </w:pPr>
    <w:r>
      <w:rPr>
        <w:rFonts w:ascii="굴림체" w:eastAsia="굴림체" w:hAnsi="굴림체" w:cs="Arial"/>
        <w:i w:val="0"/>
        <w:noProof/>
      </w:rPr>
      <mc:AlternateContent>
        <mc:Choice Requires="wps">
          <w:drawing>
            <wp:anchor distT="0" distB="0" distL="114300" distR="114300" simplePos="0" relativeHeight="251656704" behindDoc="0" locked="0" layoutInCell="1" allowOverlap="1" wp14:anchorId="4D890C38" wp14:editId="6F5A5750">
              <wp:simplePos x="0" y="0"/>
              <wp:positionH relativeFrom="column">
                <wp:posOffset>4445</wp:posOffset>
              </wp:positionH>
              <wp:positionV relativeFrom="paragraph">
                <wp:posOffset>222885</wp:posOffset>
              </wp:positionV>
              <wp:extent cx="5760085" cy="0"/>
              <wp:effectExtent l="0" t="19050" r="12065" b="19050"/>
              <wp:wrapTopAndBottom/>
              <wp:docPr id="14" name="Line 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a:solidFill>
                          <a:srgbClr val="DDDDD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7FBDE" id="Line 455" o:spid="_x0000_s1026" style="position:absolute;left:0;text-align:lef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pt,17.55pt" to="453.9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" strokecolor="#ddd" strokeweight="3pt">
              <w10:wrap type="topAndBottom"/>
            </v:line>
          </w:pict>
        </mc:Fallback>
      </mc:AlternateContent>
    </w:r>
    <w:r w:rsidRPr="008276D4">
      <w:rPr>
        <w:rFonts w:ascii="현대체Medium" w:eastAsia="현대체Medium" w:hAnsi="현대체Medium" w:hint="eastAsia"/>
        <w:i w:val="0"/>
      </w:rPr>
      <w:t>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4A77D" w14:textId="77777777" w:rsidR="003939CE" w:rsidRDefault="003939CE">
    <w:pPr>
      <w:pStyle w:val="a7"/>
    </w:pPr>
  </w:p>
  <w:p w14:paraId="3CFA63C4" w14:textId="77777777" w:rsidR="003939CE" w:rsidRPr="005A2081" w:rsidRDefault="003939CE" w:rsidP="005A2081"/>
  <w:p w14:paraId="6CD22BB2" w14:textId="77777777" w:rsidR="003939CE" w:rsidRPr="005A2081" w:rsidRDefault="003939CE" w:rsidP="005A2081"/>
  <w:p w14:paraId="218A4850" w14:textId="77777777" w:rsidR="003939CE" w:rsidRDefault="003939CE" w:rsidP="00C9600E">
    <w:pPr>
      <w:pStyle w:val="a7"/>
      <w:tabs>
        <w:tab w:val="left" w:pos="2853"/>
        <w:tab w:val="right" w:pos="9070"/>
      </w:tabs>
      <w:jc w:val="right"/>
      <w:rPr>
        <w:rFonts w:eastAsiaTheme="minorHAnsi" w:cs="Arial"/>
      </w:rPr>
    </w:pPr>
    <w:r w:rsidRPr="00C9600E">
      <w:rPr>
        <w:rFonts w:eastAsiaTheme="minorHAnsi" w:cs="Arial"/>
      </w:rPr>
      <w:tab/>
    </w:r>
    <w:r w:rsidRPr="00C9600E">
      <w:rPr>
        <w:rFonts w:eastAsiaTheme="minorHAnsi" w:cs="Arial"/>
      </w:rPr>
      <w:tab/>
    </w:r>
    <w:r w:rsidRPr="00C9600E">
      <w:rPr>
        <w:rFonts w:eastAsiaTheme="minorHAnsi" w:cs="Arial"/>
      </w:rPr>
      <w:tab/>
    </w:r>
  </w:p>
  <w:p w14:paraId="55E32F2B" w14:textId="0828C48B" w:rsidR="003939CE" w:rsidRPr="000A68AD" w:rsidRDefault="003939CE" w:rsidP="00C9600E">
    <w:pPr>
      <w:pStyle w:val="a7"/>
      <w:tabs>
        <w:tab w:val="left" w:pos="2853"/>
        <w:tab w:val="right" w:pos="9070"/>
      </w:tabs>
      <w:jc w:val="right"/>
      <w:rPr>
        <w:rFonts w:ascii="현대체Medium" w:eastAsia="현대체Medium" w:hAnsi="현대체Medium" w:cs="Arial"/>
        <w:i w:val="0"/>
      </w:rPr>
    </w:pPr>
    <w:proofErr w:type="spellStart"/>
    <w:r>
      <w:rPr>
        <w:rFonts w:ascii="현대체Medium" w:eastAsia="현대체Medium" w:hAnsi="현대체Medium" w:cs="Arial" w:hint="eastAsia"/>
        <w:i w:val="0"/>
      </w:rPr>
      <w:t>HRWorkBench</w:t>
    </w:r>
    <w:proofErr w:type="spellEnd"/>
  </w:p>
  <w:p w14:paraId="079566DB" w14:textId="7B57E0CD" w:rsidR="003939CE" w:rsidRDefault="003939CE">
    <w:pPr>
      <w:pStyle w:val="a7"/>
    </w:pPr>
    <w:r>
      <w:rPr>
        <w:noProof/>
      </w:rPr>
      <mc:AlternateContent>
        <mc:Choice Requires="wps">
          <w:drawing>
            <wp:anchor distT="0" distB="0" distL="114300" distR="114300" simplePos="0" relativeHeight="251652608" behindDoc="0" locked="0" layoutInCell="1" allowOverlap="1" wp14:anchorId="55316015" wp14:editId="77D492CB">
              <wp:simplePos x="0" y="0"/>
              <wp:positionH relativeFrom="column">
                <wp:posOffset>18415</wp:posOffset>
              </wp:positionH>
              <wp:positionV relativeFrom="paragraph">
                <wp:posOffset>36195</wp:posOffset>
              </wp:positionV>
              <wp:extent cx="5760085" cy="0"/>
              <wp:effectExtent l="0" t="19050" r="12065" b="19050"/>
              <wp:wrapTopAndBottom/>
              <wp:docPr id="30" name="Line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a:solidFill>
                          <a:srgbClr val="DDDDD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380885" id="Line 532" o:spid="_x0000_s1026" style="position:absolute;left:0;text-align:lef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2.85pt" to="4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" strokecolor="#ddd" strokeweight="3pt">
              <w10:wrap type="topAndBottom"/>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12948" w14:textId="77777777" w:rsidR="003939CE" w:rsidRDefault="003939CE" w:rsidP="00A428D7">
    <w:pPr>
      <w:pStyle w:val="a7"/>
    </w:pPr>
  </w:p>
  <w:p w14:paraId="02895A9E" w14:textId="77777777" w:rsidR="003939CE" w:rsidRPr="005A2081" w:rsidRDefault="003939CE" w:rsidP="00A428D7"/>
  <w:p w14:paraId="6A66205C" w14:textId="234FD69B" w:rsidR="003939CE" w:rsidRPr="005A2081" w:rsidRDefault="003939CE" w:rsidP="00A428D7"/>
  <w:p w14:paraId="5BDCF6F8" w14:textId="77777777" w:rsidR="003939CE" w:rsidRDefault="003939CE" w:rsidP="00A428D7">
    <w:pPr>
      <w:pStyle w:val="a7"/>
      <w:jc w:val="right"/>
      <w:rPr>
        <w:rFonts w:eastAsiaTheme="minorHAnsi" w:cs="Arial"/>
      </w:rPr>
    </w:pPr>
  </w:p>
  <w:p w14:paraId="50B47349" w14:textId="77777777" w:rsidR="003939CE" w:rsidRDefault="003939CE" w:rsidP="00A428D7">
    <w:pPr>
      <w:pStyle w:val="a7"/>
      <w:jc w:val="right"/>
      <w:rPr>
        <w:rFonts w:eastAsiaTheme="minorHAnsi" w:cs="Arial"/>
      </w:rPr>
    </w:pPr>
  </w:p>
  <w:p w14:paraId="6AF455C5" w14:textId="39BCE7E3" w:rsidR="003939CE" w:rsidRPr="00B0322C" w:rsidRDefault="003939CE" w:rsidP="00A428D7">
    <w:pPr>
      <w:pStyle w:val="a7"/>
      <w:jc w:val="right"/>
      <w:rPr>
        <w:rFonts w:ascii="현대체Medium" w:eastAsia="현대체Medium" w:hAnsi="현대체Medium" w:cs="Arial"/>
        <w:i w:val="0"/>
        <w:noProof/>
      </w:rPr>
    </w:pPr>
    <w:r w:rsidRPr="00B0322C">
      <w:rPr>
        <w:rFonts w:ascii="현대체Medium" w:eastAsia="현대체Medium" w:hAnsi="현대체Medium" w:cs="Arial"/>
        <w:i w:val="0"/>
      </w:rPr>
      <w:t>2. Basic Settings</w:t>
    </w:r>
  </w:p>
  <w:p w14:paraId="3A8B4A12" w14:textId="1F18C183" w:rsidR="003939CE" w:rsidRPr="000626E5" w:rsidRDefault="003939CE">
    <w:pPr>
      <w:pStyle w:val="a7"/>
    </w:pPr>
    <w:r w:rsidRPr="00C9600E">
      <w:rPr>
        <w:rFonts w:cs="Arial"/>
        <w:noProof/>
      </w:rPr>
      <mc:AlternateContent>
        <mc:Choice Requires="wps">
          <w:drawing>
            <wp:anchor distT="0" distB="0" distL="114300" distR="114300" simplePos="0" relativeHeight="251658752" behindDoc="0" locked="0" layoutInCell="1" allowOverlap="1" wp14:anchorId="6BED7207" wp14:editId="311063F8">
              <wp:simplePos x="0" y="0"/>
              <wp:positionH relativeFrom="column">
                <wp:posOffset>21961</wp:posOffset>
              </wp:positionH>
              <wp:positionV relativeFrom="paragraph">
                <wp:posOffset>57150</wp:posOffset>
              </wp:positionV>
              <wp:extent cx="5760000" cy="0"/>
              <wp:effectExtent l="0" t="19050" r="12700" b="19050"/>
              <wp:wrapNone/>
              <wp:docPr id="527" name="Line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00" cy="0"/>
                      </a:xfrm>
                      <a:prstGeom prst="line">
                        <a:avLst/>
                      </a:prstGeom>
                      <a:noFill/>
                      <a:ln w="38100">
                        <a:solidFill>
                          <a:srgbClr val="DDDDDD"/>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line w14:anchorId="22A2A9F4" id="Line 532" o:spid="_x0000_s1026" style="position:absolute;left:0;text-align:lef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5pt,4.5pt" to="455.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" strokecolor="#ddd" strokeweight="3p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A4234" w14:textId="77777777" w:rsidR="003939CE" w:rsidRDefault="003939CE">
    <w:pPr>
      <w:pStyle w:val="a7"/>
    </w:pPr>
  </w:p>
  <w:p w14:paraId="7DCAAC37" w14:textId="77777777" w:rsidR="003939CE" w:rsidRPr="005A2081" w:rsidRDefault="003939CE" w:rsidP="005A2081"/>
  <w:p w14:paraId="633DA653" w14:textId="77777777" w:rsidR="003939CE" w:rsidRPr="005A2081" w:rsidRDefault="003939CE" w:rsidP="005A2081"/>
  <w:p w14:paraId="34D30354" w14:textId="0EDF5505" w:rsidR="003939CE" w:rsidRDefault="003939CE" w:rsidP="00C33675">
    <w:pPr>
      <w:pStyle w:val="a7"/>
      <w:tabs>
        <w:tab w:val="left" w:pos="2853"/>
        <w:tab w:val="right" w:pos="9070"/>
      </w:tabs>
      <w:jc w:val="right"/>
      <w:rPr>
        <w:rFonts w:eastAsiaTheme="minorHAnsi" w:cs="Arial"/>
      </w:rPr>
    </w:pPr>
    <w:r w:rsidRPr="00C33675">
      <w:rPr>
        <w:rFonts w:eastAsiaTheme="minorHAnsi" w:cs="Arial"/>
      </w:rPr>
      <w:tab/>
    </w:r>
    <w:r w:rsidRPr="00C33675">
      <w:rPr>
        <w:rFonts w:eastAsiaTheme="minorHAnsi" w:cs="Arial"/>
      </w:rPr>
      <w:tab/>
    </w:r>
    <w:r w:rsidRPr="00C33675">
      <w:rPr>
        <w:rFonts w:eastAsiaTheme="minorHAnsi" w:cs="Arial"/>
      </w:rPr>
      <w:tab/>
    </w:r>
  </w:p>
  <w:p w14:paraId="1ED657B3" w14:textId="77777777" w:rsidR="003939CE" w:rsidRDefault="003939CE" w:rsidP="00C33675">
    <w:pPr>
      <w:pStyle w:val="a7"/>
      <w:tabs>
        <w:tab w:val="left" w:pos="2853"/>
        <w:tab w:val="right" w:pos="9070"/>
      </w:tabs>
      <w:jc w:val="right"/>
      <w:rPr>
        <w:rFonts w:eastAsiaTheme="minorHAnsi" w:cs="Arial"/>
      </w:rPr>
    </w:pPr>
  </w:p>
  <w:p w14:paraId="4F22B12B" w14:textId="20F3325B" w:rsidR="003939CE" w:rsidRPr="00A145B3" w:rsidRDefault="003939CE" w:rsidP="00C33675">
    <w:pPr>
      <w:pStyle w:val="a7"/>
      <w:tabs>
        <w:tab w:val="left" w:pos="2853"/>
        <w:tab w:val="right" w:pos="9070"/>
      </w:tabs>
      <w:jc w:val="right"/>
      <w:rPr>
        <w:rFonts w:ascii="현대체Medium" w:eastAsia="현대체Medium" w:hAnsi="현대체Medium" w:cs="Arial"/>
        <w:i w:val="0"/>
      </w:rPr>
    </w:pPr>
    <w:proofErr w:type="spellStart"/>
    <w:r>
      <w:rPr>
        <w:rFonts w:ascii="현대체Medium" w:eastAsia="현대체Medium" w:hAnsi="현대체Medium" w:cs="Arial" w:hint="eastAsia"/>
        <w:i w:val="0"/>
      </w:rPr>
      <w:t>HRWorkBench</w:t>
    </w:r>
    <w:proofErr w:type="spellEnd"/>
  </w:p>
  <w:p w14:paraId="00F3917F" w14:textId="3C16A1F6" w:rsidR="003939CE" w:rsidRDefault="003939CE">
    <w:pPr>
      <w:pStyle w:val="a7"/>
    </w:pPr>
    <w:r>
      <w:rPr>
        <w:noProof/>
      </w:rPr>
      <mc:AlternateContent>
        <mc:Choice Requires="wps">
          <w:drawing>
            <wp:anchor distT="0" distB="0" distL="114300" distR="114300" simplePos="0" relativeHeight="251654656" behindDoc="0" locked="0" layoutInCell="1" allowOverlap="1" wp14:anchorId="09AB5419" wp14:editId="19A99A93">
              <wp:simplePos x="0" y="0"/>
              <wp:positionH relativeFrom="margin">
                <wp:posOffset>41011</wp:posOffset>
              </wp:positionH>
              <wp:positionV relativeFrom="paragraph">
                <wp:posOffset>24765</wp:posOffset>
              </wp:positionV>
              <wp:extent cx="5760000" cy="0"/>
              <wp:effectExtent l="0" t="19050" r="12700" b="19050"/>
              <wp:wrapNone/>
              <wp:docPr id="140" name="Line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00" cy="0"/>
                      </a:xfrm>
                      <a:prstGeom prst="line">
                        <a:avLst/>
                      </a:prstGeom>
                      <a:noFill/>
                      <a:ln w="38100">
                        <a:solidFill>
                          <a:srgbClr val="DDDDD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FCF830" id="Line 532" o:spid="_x0000_s1026" style="position:absolute;left:0;text-align:lef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25pt,1.95pt" to="456.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" strokecolor="#ddd" strokeweight="3pt">
              <w10:wrap anchorx="margin"/>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BE7B1" w14:textId="77777777" w:rsidR="003939CE" w:rsidRDefault="003939CE" w:rsidP="00AB06CA">
    <w:pPr>
      <w:pStyle w:val="a7"/>
      <w:jc w:val="right"/>
      <w:rPr>
        <w:rFonts w:asciiTheme="minorHAnsi" w:eastAsiaTheme="minorHAnsi" w:hAnsiTheme="minorHAnsi" w:cs="Arial"/>
        <w:i w:val="0"/>
      </w:rPr>
    </w:pPr>
  </w:p>
  <w:p w14:paraId="51815819" w14:textId="77777777" w:rsidR="003939CE" w:rsidRDefault="003939CE" w:rsidP="00AB06CA">
    <w:pPr>
      <w:pStyle w:val="a7"/>
      <w:jc w:val="right"/>
      <w:rPr>
        <w:rFonts w:eastAsiaTheme="minorHAnsi" w:cs="Arial"/>
        <w:noProof/>
      </w:rPr>
    </w:pPr>
  </w:p>
  <w:p w14:paraId="6A1D97E3" w14:textId="77777777" w:rsidR="003939CE" w:rsidRDefault="003939CE" w:rsidP="00AB06CA">
    <w:pPr>
      <w:pStyle w:val="a7"/>
      <w:jc w:val="right"/>
      <w:rPr>
        <w:rFonts w:eastAsiaTheme="minorHAnsi" w:cs="Arial"/>
        <w:noProof/>
      </w:rPr>
    </w:pPr>
  </w:p>
  <w:p w14:paraId="6F715886" w14:textId="77777777" w:rsidR="003939CE" w:rsidRDefault="003939CE" w:rsidP="00AB06CA">
    <w:pPr>
      <w:pStyle w:val="a7"/>
      <w:jc w:val="right"/>
      <w:rPr>
        <w:rFonts w:eastAsiaTheme="minorHAnsi" w:cs="Arial"/>
        <w:noProof/>
      </w:rPr>
    </w:pPr>
  </w:p>
  <w:p w14:paraId="28944E8D" w14:textId="571E799E" w:rsidR="003939CE" w:rsidRPr="00A145B3" w:rsidRDefault="003939CE" w:rsidP="00AB06CA">
    <w:pPr>
      <w:pStyle w:val="a7"/>
      <w:jc w:val="right"/>
      <w:rPr>
        <w:rFonts w:ascii="현대체Medium" w:eastAsia="현대체Medium" w:hAnsi="현대체Medium" w:cs="Arial"/>
        <w:i w:val="0"/>
        <w:noProof/>
      </w:rPr>
    </w:pPr>
    <w:r>
      <w:rPr>
        <w:rFonts w:ascii="현대체Medium" w:eastAsia="현대체Medium" w:hAnsi="현대체Medium" w:cs="Arial"/>
        <w:i w:val="0"/>
        <w:noProof/>
      </w:rPr>
      <w:t>3</w:t>
    </w:r>
    <w:r w:rsidRPr="00A145B3">
      <w:rPr>
        <w:rFonts w:ascii="현대체Medium" w:eastAsia="현대체Medium" w:hAnsi="현대체Medium" w:cs="Arial"/>
        <w:i w:val="0"/>
        <w:noProof/>
      </w:rPr>
      <w:t xml:space="preserve">. </w:t>
    </w:r>
    <w:r>
      <w:rPr>
        <w:rFonts w:ascii="현대체Medium" w:eastAsia="현대체Medium" w:hAnsi="현대체Medium" w:cs="Arial"/>
        <w:i w:val="0"/>
        <w:noProof/>
      </w:rPr>
      <w:t>Backup and Restore</w:t>
    </w:r>
  </w:p>
  <w:p w14:paraId="5C963FFA" w14:textId="37369311" w:rsidR="003939CE" w:rsidRPr="00B5468D" w:rsidRDefault="003939CE">
    <w:pPr>
      <w:pStyle w:val="a7"/>
    </w:pPr>
    <w:r w:rsidRPr="00C33675">
      <w:rPr>
        <w:rFonts w:cs="Arial"/>
        <w:noProof/>
      </w:rPr>
      <mc:AlternateContent>
        <mc:Choice Requires="wps">
          <w:drawing>
            <wp:anchor distT="0" distB="0" distL="114300" distR="114300" simplePos="0" relativeHeight="251657728" behindDoc="0" locked="0" layoutInCell="1" allowOverlap="1" wp14:anchorId="238A86DD" wp14:editId="1A9BC6BB">
              <wp:simplePos x="0" y="0"/>
              <wp:positionH relativeFrom="margin">
                <wp:posOffset>41539</wp:posOffset>
              </wp:positionH>
              <wp:positionV relativeFrom="paragraph">
                <wp:posOffset>51435</wp:posOffset>
              </wp:positionV>
              <wp:extent cx="5760000" cy="0"/>
              <wp:effectExtent l="0" t="19050" r="12700" b="19050"/>
              <wp:wrapNone/>
              <wp:docPr id="141" name="Line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00" cy="0"/>
                      </a:xfrm>
                      <a:prstGeom prst="line">
                        <a:avLst/>
                      </a:prstGeom>
                      <a:noFill/>
                      <a:ln w="38100">
                        <a:solidFill>
                          <a:srgbClr val="DDDDD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433213" id="Line 532"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25pt,4.05pt" to="456.8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" strokecolor="#ddd" strokeweight="3pt">
              <w10:wrap anchorx="margin"/>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AB462" w14:textId="77777777" w:rsidR="003939CE" w:rsidRDefault="003939CE" w:rsidP="00AB06CA">
    <w:pPr>
      <w:pStyle w:val="a7"/>
      <w:jc w:val="right"/>
      <w:rPr>
        <w:rFonts w:asciiTheme="minorHAnsi" w:eastAsiaTheme="minorHAnsi" w:hAnsiTheme="minorHAnsi" w:cs="Arial"/>
        <w:i w:val="0"/>
      </w:rPr>
    </w:pPr>
  </w:p>
  <w:p w14:paraId="7BF7136D" w14:textId="77777777" w:rsidR="003939CE" w:rsidRDefault="003939CE" w:rsidP="00AB06CA">
    <w:pPr>
      <w:pStyle w:val="a7"/>
      <w:jc w:val="right"/>
      <w:rPr>
        <w:rFonts w:eastAsiaTheme="minorHAnsi" w:cs="Arial"/>
        <w:noProof/>
      </w:rPr>
    </w:pPr>
  </w:p>
  <w:p w14:paraId="50B1384E" w14:textId="77777777" w:rsidR="003939CE" w:rsidRDefault="003939CE" w:rsidP="00AB06CA">
    <w:pPr>
      <w:pStyle w:val="a7"/>
      <w:jc w:val="right"/>
      <w:rPr>
        <w:rFonts w:eastAsiaTheme="minorHAnsi" w:cs="Arial"/>
        <w:noProof/>
      </w:rPr>
    </w:pPr>
  </w:p>
  <w:p w14:paraId="39C9DDFB" w14:textId="77777777" w:rsidR="003939CE" w:rsidRDefault="003939CE" w:rsidP="00AB06CA">
    <w:pPr>
      <w:pStyle w:val="a7"/>
      <w:jc w:val="right"/>
      <w:rPr>
        <w:rFonts w:eastAsiaTheme="minorHAnsi" w:cs="Arial"/>
        <w:noProof/>
      </w:rPr>
    </w:pPr>
  </w:p>
  <w:p w14:paraId="1055B144" w14:textId="507F14D5" w:rsidR="003939CE" w:rsidRPr="00A145B3" w:rsidRDefault="003939CE" w:rsidP="00AB06CA">
    <w:pPr>
      <w:pStyle w:val="a7"/>
      <w:jc w:val="right"/>
      <w:rPr>
        <w:rFonts w:ascii="현대체Medium" w:eastAsia="현대체Medium" w:hAnsi="현대체Medium" w:cs="Arial"/>
        <w:i w:val="0"/>
        <w:noProof/>
      </w:rPr>
    </w:pPr>
    <w:r>
      <w:rPr>
        <w:rFonts w:ascii="현대체Medium" w:eastAsia="현대체Medium" w:hAnsi="현대체Medium" w:cs="Arial"/>
        <w:i w:val="0"/>
        <w:noProof/>
      </w:rPr>
      <w:t>5</w:t>
    </w:r>
    <w:r w:rsidRPr="00A145B3">
      <w:rPr>
        <w:rFonts w:ascii="현대체Medium" w:eastAsia="현대체Medium" w:hAnsi="현대체Medium" w:cs="Arial"/>
        <w:i w:val="0"/>
        <w:noProof/>
      </w:rPr>
      <w:t xml:space="preserve">. </w:t>
    </w:r>
    <w:r w:rsidRPr="00C46B80">
      <w:rPr>
        <w:rFonts w:ascii="현대체Medium" w:eastAsia="현대체Medium" w:hAnsi="현대체Medium" w:cs="Arial"/>
        <w:i w:val="0"/>
        <w:noProof/>
      </w:rPr>
      <w:t>Check Robot Controller's Log</w:t>
    </w:r>
  </w:p>
  <w:p w14:paraId="427E3154" w14:textId="77777777" w:rsidR="003939CE" w:rsidRPr="00B5468D" w:rsidRDefault="003939CE">
    <w:pPr>
      <w:pStyle w:val="a7"/>
    </w:pPr>
    <w:r w:rsidRPr="00C33675">
      <w:rPr>
        <w:rFonts w:cs="Arial"/>
        <w:noProof/>
      </w:rPr>
      <mc:AlternateContent>
        <mc:Choice Requires="wps">
          <w:drawing>
            <wp:anchor distT="0" distB="0" distL="114300" distR="114300" simplePos="0" relativeHeight="251660800" behindDoc="0" locked="0" layoutInCell="1" allowOverlap="1" wp14:anchorId="7E37431F" wp14:editId="0F5D37B2">
              <wp:simplePos x="0" y="0"/>
              <wp:positionH relativeFrom="margin">
                <wp:posOffset>41539</wp:posOffset>
              </wp:positionH>
              <wp:positionV relativeFrom="paragraph">
                <wp:posOffset>51435</wp:posOffset>
              </wp:positionV>
              <wp:extent cx="5760000" cy="0"/>
              <wp:effectExtent l="0" t="19050" r="12700" b="19050"/>
              <wp:wrapNone/>
              <wp:docPr id="45251" name="Line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00" cy="0"/>
                      </a:xfrm>
                      <a:prstGeom prst="line">
                        <a:avLst/>
                      </a:prstGeom>
                      <a:noFill/>
                      <a:ln w="38100">
                        <a:solidFill>
                          <a:srgbClr val="DDDDD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BA37FB" id="Line 532" o:spid="_x0000_s1026" style="position:absolute;left:0;text-align:lef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25pt,4.05pt" to="456.8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" strokecolor="#ddd" strokeweight="3pt">
              <w10:wrap anchorx="margin"/>
            </v:lin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F2124" w14:textId="77777777" w:rsidR="003939CE" w:rsidRDefault="003939CE">
    <w:pPr>
      <w:pStyle w:val="a7"/>
    </w:pPr>
  </w:p>
  <w:p w14:paraId="714719BF" w14:textId="77777777" w:rsidR="003939CE" w:rsidRPr="005A2081" w:rsidRDefault="003939CE" w:rsidP="005A2081"/>
  <w:p w14:paraId="4FB3B304" w14:textId="77777777" w:rsidR="003939CE" w:rsidRPr="005A2081" w:rsidRDefault="003939CE" w:rsidP="005A2081"/>
  <w:p w14:paraId="3BE77965" w14:textId="0CD9FC1F" w:rsidR="003939CE" w:rsidRPr="00E92B89" w:rsidRDefault="003939CE" w:rsidP="003939CE">
    <w:pPr>
      <w:pStyle w:val="a7"/>
      <w:tabs>
        <w:tab w:val="left" w:pos="2853"/>
        <w:tab w:val="right" w:pos="9070"/>
      </w:tabs>
      <w:jc w:val="right"/>
      <w:rPr>
        <w:rFonts w:asciiTheme="minorHAnsi" w:eastAsiaTheme="minorHAnsi" w:hAnsiTheme="minorHAnsi" w:cs="Arial"/>
        <w:i w:val="0"/>
      </w:rPr>
    </w:pPr>
    <w:r>
      <w:rPr>
        <w:rFonts w:asciiTheme="minorHAnsi" w:eastAsiaTheme="minorHAnsi" w:hAnsiTheme="minorHAnsi" w:cs="Arial"/>
        <w:i w:val="0"/>
      </w:rPr>
      <w:t xml:space="preserve">6. </w:t>
    </w:r>
    <w:r w:rsidRPr="00C46B80">
      <w:rPr>
        <w:rFonts w:asciiTheme="minorHAnsi" w:eastAsiaTheme="minorHAnsi" w:hAnsiTheme="minorHAnsi" w:cs="Arial"/>
        <w:i w:val="0"/>
      </w:rPr>
      <w:t>Checking and Porting Controller Settings</w:t>
    </w:r>
    <w:r w:rsidRPr="00E92B89" w:rsidDel="00D03C5A">
      <w:rPr>
        <w:rFonts w:asciiTheme="minorHAnsi" w:eastAsiaTheme="minorHAnsi" w:hAnsiTheme="minorHAnsi" w:cs="Arial" w:hint="eastAsia"/>
        <w:i w:val="0"/>
      </w:rPr>
      <w:t xml:space="preserve"> </w:t>
    </w:r>
  </w:p>
  <w:p w14:paraId="3A28E278" w14:textId="77777777" w:rsidR="003939CE" w:rsidRDefault="003939CE">
    <w:pPr>
      <w:pStyle w:val="a7"/>
    </w:pPr>
    <w:r>
      <w:rPr>
        <w:noProof/>
      </w:rPr>
      <mc:AlternateContent>
        <mc:Choice Requires="wps">
          <w:drawing>
            <wp:anchor distT="0" distB="0" distL="114300" distR="114300" simplePos="0" relativeHeight="251666944" behindDoc="0" locked="0" layoutInCell="1" allowOverlap="1" wp14:anchorId="017A74A3" wp14:editId="062E6808">
              <wp:simplePos x="0" y="0"/>
              <wp:positionH relativeFrom="column">
                <wp:posOffset>304800</wp:posOffset>
              </wp:positionH>
              <wp:positionV relativeFrom="paragraph">
                <wp:posOffset>64135</wp:posOffset>
              </wp:positionV>
              <wp:extent cx="5760085" cy="0"/>
              <wp:effectExtent l="0" t="19050" r="12065" b="19050"/>
              <wp:wrapTopAndBottom/>
              <wp:docPr id="43694" name="Line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a:solidFill>
                          <a:srgbClr val="DDDDD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1DCCD3" id="Line 532" o:spid="_x0000_s1026" style="position:absolute;left:0;text-align:lef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pt,5.05pt" to="477.5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" strokecolor="#ddd" strokeweight="3pt">
              <w10:wrap type="topAndBottom"/>
            </v:lin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94F0A" w14:textId="77777777" w:rsidR="003939CE" w:rsidRDefault="003939CE" w:rsidP="00AB06CA">
    <w:pPr>
      <w:pStyle w:val="a7"/>
      <w:jc w:val="right"/>
      <w:rPr>
        <w:rFonts w:asciiTheme="minorHAnsi" w:eastAsiaTheme="minorHAnsi" w:hAnsiTheme="minorHAnsi" w:cs="Arial"/>
        <w:i w:val="0"/>
      </w:rPr>
    </w:pPr>
  </w:p>
  <w:p w14:paraId="24AA27BF" w14:textId="77777777" w:rsidR="003939CE" w:rsidRDefault="003939CE" w:rsidP="00AB06CA">
    <w:pPr>
      <w:pStyle w:val="a7"/>
      <w:jc w:val="right"/>
      <w:rPr>
        <w:rFonts w:eastAsiaTheme="minorHAnsi" w:cs="Arial"/>
        <w:noProof/>
      </w:rPr>
    </w:pPr>
  </w:p>
  <w:p w14:paraId="2EC3A0A1" w14:textId="77777777" w:rsidR="003939CE" w:rsidRDefault="003939CE" w:rsidP="00AB06CA">
    <w:pPr>
      <w:pStyle w:val="a7"/>
      <w:jc w:val="right"/>
      <w:rPr>
        <w:rFonts w:eastAsiaTheme="minorHAnsi" w:cs="Arial"/>
        <w:noProof/>
      </w:rPr>
    </w:pPr>
  </w:p>
  <w:p w14:paraId="21F61CF4" w14:textId="77777777" w:rsidR="003939CE" w:rsidRDefault="003939CE" w:rsidP="00AB06CA">
    <w:pPr>
      <w:pStyle w:val="a7"/>
      <w:jc w:val="right"/>
      <w:rPr>
        <w:rFonts w:eastAsiaTheme="minorHAnsi" w:cs="Arial"/>
        <w:noProof/>
      </w:rPr>
    </w:pPr>
  </w:p>
  <w:p w14:paraId="79C175A8" w14:textId="6B880492" w:rsidR="003939CE" w:rsidRPr="00A145B3" w:rsidRDefault="003939CE" w:rsidP="00AB06CA">
    <w:pPr>
      <w:pStyle w:val="a7"/>
      <w:jc w:val="right"/>
      <w:rPr>
        <w:rFonts w:ascii="현대체Medium" w:eastAsia="현대체Medium" w:hAnsi="현대체Medium" w:cs="Arial"/>
        <w:i w:val="0"/>
        <w:noProof/>
      </w:rPr>
    </w:pPr>
    <w:r>
      <w:rPr>
        <w:rFonts w:ascii="현대체Medium" w:eastAsia="현대체Medium" w:hAnsi="현대체Medium" w:cs="Arial"/>
        <w:i w:val="0"/>
        <w:noProof/>
      </w:rPr>
      <w:t>6</w:t>
    </w:r>
    <w:r w:rsidRPr="00A145B3">
      <w:rPr>
        <w:rFonts w:ascii="현대체Medium" w:eastAsia="현대체Medium" w:hAnsi="현대체Medium" w:cs="Arial"/>
        <w:i w:val="0"/>
        <w:noProof/>
      </w:rPr>
      <w:t xml:space="preserve">. </w:t>
    </w:r>
    <w:r w:rsidRPr="00C46B80">
      <w:rPr>
        <w:rFonts w:ascii="현대체Medium" w:eastAsia="현대체Medium" w:hAnsi="현대체Medium" w:cs="Arial"/>
        <w:i w:val="0"/>
        <w:noProof/>
      </w:rPr>
      <w:t>Checking and Porting Controller Settings</w:t>
    </w:r>
  </w:p>
  <w:p w14:paraId="0DCBB701" w14:textId="77777777" w:rsidR="003939CE" w:rsidRPr="00B5468D" w:rsidRDefault="003939CE">
    <w:pPr>
      <w:pStyle w:val="a7"/>
    </w:pPr>
    <w:r w:rsidRPr="00C33675">
      <w:rPr>
        <w:rFonts w:cs="Arial"/>
        <w:noProof/>
      </w:rPr>
      <mc:AlternateContent>
        <mc:Choice Requires="wps">
          <w:drawing>
            <wp:anchor distT="0" distB="0" distL="114300" distR="114300" simplePos="0" relativeHeight="251653120" behindDoc="0" locked="0" layoutInCell="1" allowOverlap="1" wp14:anchorId="5B385656" wp14:editId="3D59AF82">
              <wp:simplePos x="0" y="0"/>
              <wp:positionH relativeFrom="margin">
                <wp:posOffset>41539</wp:posOffset>
              </wp:positionH>
              <wp:positionV relativeFrom="paragraph">
                <wp:posOffset>51435</wp:posOffset>
              </wp:positionV>
              <wp:extent cx="5760000" cy="0"/>
              <wp:effectExtent l="0" t="19050" r="12700" b="19050"/>
              <wp:wrapNone/>
              <wp:docPr id="45252" name="Line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00" cy="0"/>
                      </a:xfrm>
                      <a:prstGeom prst="line">
                        <a:avLst/>
                      </a:prstGeom>
                      <a:noFill/>
                      <a:ln w="38100">
                        <a:solidFill>
                          <a:srgbClr val="DDDDD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035BB8" id="Line 532" o:spid="_x0000_s1026" style="position:absolute;left:0;text-align:lef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25pt,4.05pt" to="456.8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" strokecolor="#ddd" strokeweight="3pt">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838E7"/>
    <w:multiLevelType w:val="hybridMultilevel"/>
    <w:tmpl w:val="DFDC8818"/>
    <w:lvl w:ilvl="0" w:tplc="679658D6">
      <w:start w:val="1"/>
      <w:numFmt w:val="bullet"/>
      <w:pStyle w:val="2"/>
      <w:lvlText w:val=""/>
      <w:lvlJc w:val="left"/>
      <w:pPr>
        <w:ind w:left="800" w:hanging="400"/>
      </w:pPr>
      <w:rPr>
        <w:rFonts w:ascii="Wingdings 2" w:hAnsi="Wingdings 2"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36A18D6"/>
    <w:multiLevelType w:val="hybridMultilevel"/>
    <w:tmpl w:val="CDE8CFF4"/>
    <w:lvl w:ilvl="0" w:tplc="9E18ADBA">
      <w:start w:val="1"/>
      <w:numFmt w:val="decimal"/>
      <w:lvlText w:val="%1)"/>
      <w:lvlJc w:val="left"/>
      <w:pPr>
        <w:ind w:left="976" w:hanging="360"/>
      </w:pPr>
      <w:rPr>
        <w:rFonts w:hint="default"/>
      </w:rPr>
    </w:lvl>
    <w:lvl w:ilvl="1" w:tplc="04090019" w:tentative="1">
      <w:start w:val="1"/>
      <w:numFmt w:val="upperLetter"/>
      <w:lvlText w:val="%2."/>
      <w:lvlJc w:val="left"/>
      <w:pPr>
        <w:ind w:left="1416" w:hanging="400"/>
      </w:pPr>
    </w:lvl>
    <w:lvl w:ilvl="2" w:tplc="0409001B" w:tentative="1">
      <w:start w:val="1"/>
      <w:numFmt w:val="lowerRoman"/>
      <w:lvlText w:val="%3."/>
      <w:lvlJc w:val="right"/>
      <w:pPr>
        <w:ind w:left="1816" w:hanging="400"/>
      </w:pPr>
    </w:lvl>
    <w:lvl w:ilvl="3" w:tplc="0409000F" w:tentative="1">
      <w:start w:val="1"/>
      <w:numFmt w:val="decimal"/>
      <w:lvlText w:val="%4."/>
      <w:lvlJc w:val="left"/>
      <w:pPr>
        <w:ind w:left="2216" w:hanging="400"/>
      </w:pPr>
    </w:lvl>
    <w:lvl w:ilvl="4" w:tplc="04090019" w:tentative="1">
      <w:start w:val="1"/>
      <w:numFmt w:val="upperLetter"/>
      <w:lvlText w:val="%5."/>
      <w:lvlJc w:val="left"/>
      <w:pPr>
        <w:ind w:left="2616" w:hanging="400"/>
      </w:pPr>
    </w:lvl>
    <w:lvl w:ilvl="5" w:tplc="0409001B" w:tentative="1">
      <w:start w:val="1"/>
      <w:numFmt w:val="lowerRoman"/>
      <w:lvlText w:val="%6."/>
      <w:lvlJc w:val="right"/>
      <w:pPr>
        <w:ind w:left="3016" w:hanging="400"/>
      </w:pPr>
    </w:lvl>
    <w:lvl w:ilvl="6" w:tplc="0409000F" w:tentative="1">
      <w:start w:val="1"/>
      <w:numFmt w:val="decimal"/>
      <w:lvlText w:val="%7."/>
      <w:lvlJc w:val="left"/>
      <w:pPr>
        <w:ind w:left="3416" w:hanging="400"/>
      </w:pPr>
    </w:lvl>
    <w:lvl w:ilvl="7" w:tplc="04090019" w:tentative="1">
      <w:start w:val="1"/>
      <w:numFmt w:val="upperLetter"/>
      <w:lvlText w:val="%8."/>
      <w:lvlJc w:val="left"/>
      <w:pPr>
        <w:ind w:left="3816" w:hanging="400"/>
      </w:pPr>
    </w:lvl>
    <w:lvl w:ilvl="8" w:tplc="0409001B" w:tentative="1">
      <w:start w:val="1"/>
      <w:numFmt w:val="lowerRoman"/>
      <w:lvlText w:val="%9."/>
      <w:lvlJc w:val="right"/>
      <w:pPr>
        <w:ind w:left="4216" w:hanging="400"/>
      </w:pPr>
    </w:lvl>
  </w:abstractNum>
  <w:abstractNum w:abstractNumId="2" w15:restartNumberingAfterBreak="0">
    <w:nsid w:val="083D4605"/>
    <w:multiLevelType w:val="hybridMultilevel"/>
    <w:tmpl w:val="86FE5788"/>
    <w:lvl w:ilvl="0" w:tplc="9E18ADBA">
      <w:start w:val="1"/>
      <w:numFmt w:val="decimal"/>
      <w:lvlText w:val="%1)"/>
      <w:lvlJc w:val="left"/>
      <w:pPr>
        <w:ind w:left="976" w:hanging="360"/>
      </w:pPr>
      <w:rPr>
        <w:rFonts w:hint="default"/>
      </w:rPr>
    </w:lvl>
    <w:lvl w:ilvl="1" w:tplc="04090019" w:tentative="1">
      <w:start w:val="1"/>
      <w:numFmt w:val="upperLetter"/>
      <w:lvlText w:val="%2."/>
      <w:lvlJc w:val="left"/>
      <w:pPr>
        <w:ind w:left="1416" w:hanging="400"/>
      </w:pPr>
    </w:lvl>
    <w:lvl w:ilvl="2" w:tplc="0409001B" w:tentative="1">
      <w:start w:val="1"/>
      <w:numFmt w:val="lowerRoman"/>
      <w:lvlText w:val="%3."/>
      <w:lvlJc w:val="right"/>
      <w:pPr>
        <w:ind w:left="1816" w:hanging="400"/>
      </w:pPr>
    </w:lvl>
    <w:lvl w:ilvl="3" w:tplc="0409000F" w:tentative="1">
      <w:start w:val="1"/>
      <w:numFmt w:val="decimal"/>
      <w:lvlText w:val="%4."/>
      <w:lvlJc w:val="left"/>
      <w:pPr>
        <w:ind w:left="2216" w:hanging="400"/>
      </w:pPr>
    </w:lvl>
    <w:lvl w:ilvl="4" w:tplc="04090019" w:tentative="1">
      <w:start w:val="1"/>
      <w:numFmt w:val="upperLetter"/>
      <w:lvlText w:val="%5."/>
      <w:lvlJc w:val="left"/>
      <w:pPr>
        <w:ind w:left="2616" w:hanging="400"/>
      </w:pPr>
    </w:lvl>
    <w:lvl w:ilvl="5" w:tplc="0409001B" w:tentative="1">
      <w:start w:val="1"/>
      <w:numFmt w:val="lowerRoman"/>
      <w:lvlText w:val="%6."/>
      <w:lvlJc w:val="right"/>
      <w:pPr>
        <w:ind w:left="3016" w:hanging="400"/>
      </w:pPr>
    </w:lvl>
    <w:lvl w:ilvl="6" w:tplc="0409000F" w:tentative="1">
      <w:start w:val="1"/>
      <w:numFmt w:val="decimal"/>
      <w:lvlText w:val="%7."/>
      <w:lvlJc w:val="left"/>
      <w:pPr>
        <w:ind w:left="3416" w:hanging="400"/>
      </w:pPr>
    </w:lvl>
    <w:lvl w:ilvl="7" w:tplc="04090019" w:tentative="1">
      <w:start w:val="1"/>
      <w:numFmt w:val="upperLetter"/>
      <w:lvlText w:val="%8."/>
      <w:lvlJc w:val="left"/>
      <w:pPr>
        <w:ind w:left="3816" w:hanging="400"/>
      </w:pPr>
    </w:lvl>
    <w:lvl w:ilvl="8" w:tplc="0409001B" w:tentative="1">
      <w:start w:val="1"/>
      <w:numFmt w:val="lowerRoman"/>
      <w:lvlText w:val="%9."/>
      <w:lvlJc w:val="right"/>
      <w:pPr>
        <w:ind w:left="4216" w:hanging="400"/>
      </w:pPr>
    </w:lvl>
  </w:abstractNum>
  <w:abstractNum w:abstractNumId="3" w15:restartNumberingAfterBreak="0">
    <w:nsid w:val="11A23186"/>
    <w:multiLevelType w:val="hybridMultilevel"/>
    <w:tmpl w:val="D9E6FC0C"/>
    <w:lvl w:ilvl="0" w:tplc="228CC5C4">
      <w:start w:val="1"/>
      <w:numFmt w:val="bullet"/>
      <w:pStyle w:val="a"/>
      <w:lvlText w:val=""/>
      <w:lvlJc w:val="left"/>
      <w:pPr>
        <w:ind w:left="1100" w:hanging="400"/>
      </w:pPr>
      <w:rPr>
        <w:rFonts w:ascii="Wingdings" w:hAnsi="Wingdings" w:hint="default"/>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4" w15:restartNumberingAfterBreak="0">
    <w:nsid w:val="140D7763"/>
    <w:multiLevelType w:val="hybridMultilevel"/>
    <w:tmpl w:val="4DBCB0C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162D60A2"/>
    <w:multiLevelType w:val="multilevel"/>
    <w:tmpl w:val="AC92E3A0"/>
    <w:lvl w:ilvl="0">
      <w:start w:val="1"/>
      <w:numFmt w:val="decimal"/>
      <w:pStyle w:val="1"/>
      <w:suff w:val="space"/>
      <w:lvlText w:val="%1."/>
      <w:lvlJc w:val="left"/>
      <w:pPr>
        <w:ind w:left="675" w:hanging="425"/>
      </w:pPr>
      <w:rPr>
        <w:rFonts w:asciiTheme="majorHAnsi" w:eastAsiaTheme="majorHAnsi" w:hAnsiTheme="majorHAnsi" w:cs="Arial" w:hint="default"/>
      </w:rPr>
    </w:lvl>
    <w:lvl w:ilvl="1">
      <w:start w:val="1"/>
      <w:numFmt w:val="decimal"/>
      <w:pStyle w:val="20"/>
      <w:suff w:val="space"/>
      <w:lvlText w:val="%1.%2."/>
      <w:lvlJc w:val="left"/>
      <w:pPr>
        <w:ind w:left="2367" w:hanging="567"/>
      </w:pPr>
      <w:rPr>
        <w:rFonts w:ascii="현대체Medium" w:eastAsia="현대체Medium" w:hAnsi="현대체Medium" w:cs="Arial" w:hint="default"/>
        <w:sz w:val="32"/>
        <w:szCs w:val="32"/>
      </w:rPr>
    </w:lvl>
    <w:lvl w:ilvl="2">
      <w:start w:val="1"/>
      <w:numFmt w:val="decimal"/>
      <w:pStyle w:val="3"/>
      <w:suff w:val="space"/>
      <w:lvlText w:val="%1.%2.%3."/>
      <w:lvlJc w:val="left"/>
      <w:pPr>
        <w:ind w:left="959" w:hanging="709"/>
      </w:pPr>
      <w:rPr>
        <w:rFonts w:cs="Times New Roman"/>
        <w:b/>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space"/>
      <w:lvlText w:val="%1.%2.%3.%4."/>
      <w:lvlJc w:val="left"/>
      <w:pPr>
        <w:ind w:left="1101" w:hanging="851"/>
      </w:pPr>
      <w:rPr>
        <w:rFonts w:ascii="굴림체" w:eastAsia="굴림체" w:hAnsi="굴림체" w:hint="eastAsia"/>
      </w:rPr>
    </w:lvl>
    <w:lvl w:ilvl="4">
      <w:start w:val="1"/>
      <w:numFmt w:val="decimal"/>
      <w:pStyle w:val="5"/>
      <w:suff w:val="space"/>
      <w:lvlText w:val="%1.%2.%3.%4.%5."/>
      <w:lvlJc w:val="left"/>
      <w:pPr>
        <w:ind w:left="1242" w:hanging="992"/>
      </w:pPr>
      <w:rPr>
        <w:rFonts w:ascii="굴림체" w:eastAsia="굴림체" w:hAnsi="굴림체" w:hint="eastAsia"/>
        <w:b w:val="0"/>
        <w:sz w:val="24"/>
        <w:szCs w:val="24"/>
      </w:rPr>
    </w:lvl>
    <w:lvl w:ilvl="5">
      <w:start w:val="1"/>
      <w:numFmt w:val="decimal"/>
      <w:lvlText w:val="%1.%2.%3.%4.%5.%6."/>
      <w:lvlJc w:val="left"/>
      <w:pPr>
        <w:tabs>
          <w:tab w:val="num" w:pos="1384"/>
        </w:tabs>
        <w:ind w:left="1384" w:hanging="1134"/>
      </w:pPr>
      <w:rPr>
        <w:rFonts w:hint="eastAsia"/>
      </w:rPr>
    </w:lvl>
    <w:lvl w:ilvl="6">
      <w:start w:val="1"/>
      <w:numFmt w:val="decimal"/>
      <w:lvlText w:val="%1.%2.%3.%4.%5.%6.%7."/>
      <w:lvlJc w:val="left"/>
      <w:pPr>
        <w:tabs>
          <w:tab w:val="num" w:pos="1526"/>
        </w:tabs>
        <w:ind w:left="1526" w:hanging="1276"/>
      </w:pPr>
      <w:rPr>
        <w:rFonts w:hint="eastAsia"/>
      </w:rPr>
    </w:lvl>
    <w:lvl w:ilvl="7">
      <w:start w:val="1"/>
      <w:numFmt w:val="decimal"/>
      <w:lvlText w:val="%1.%2.%3.%4.%5.%6.%7.%8."/>
      <w:lvlJc w:val="left"/>
      <w:pPr>
        <w:tabs>
          <w:tab w:val="num" w:pos="1668"/>
        </w:tabs>
        <w:ind w:left="1668" w:hanging="1418"/>
      </w:pPr>
      <w:rPr>
        <w:rFonts w:hint="eastAsia"/>
      </w:rPr>
    </w:lvl>
    <w:lvl w:ilvl="8">
      <w:start w:val="1"/>
      <w:numFmt w:val="decimal"/>
      <w:lvlText w:val="%1.%2.%3.%4.%5.%6.%7.%8.%9."/>
      <w:lvlJc w:val="left"/>
      <w:pPr>
        <w:tabs>
          <w:tab w:val="num" w:pos="1809"/>
        </w:tabs>
        <w:ind w:left="1809" w:hanging="1559"/>
      </w:pPr>
      <w:rPr>
        <w:rFonts w:hint="eastAsia"/>
      </w:rPr>
    </w:lvl>
  </w:abstractNum>
  <w:abstractNum w:abstractNumId="6" w15:restartNumberingAfterBreak="0">
    <w:nsid w:val="165E5800"/>
    <w:multiLevelType w:val="hybridMultilevel"/>
    <w:tmpl w:val="AE4081B4"/>
    <w:lvl w:ilvl="0" w:tplc="5AE43F30">
      <w:start w:val="1"/>
      <w:numFmt w:val="decimal"/>
      <w:lvlText w:val="%1)"/>
      <w:lvlJc w:val="left"/>
      <w:pPr>
        <w:ind w:left="976" w:hanging="360"/>
      </w:pPr>
      <w:rPr>
        <w:rFonts w:hint="default"/>
        <w:sz w:val="20"/>
        <w:szCs w:val="20"/>
      </w:rPr>
    </w:lvl>
    <w:lvl w:ilvl="1" w:tplc="04090019" w:tentative="1">
      <w:start w:val="1"/>
      <w:numFmt w:val="upperLetter"/>
      <w:lvlText w:val="%2."/>
      <w:lvlJc w:val="left"/>
      <w:pPr>
        <w:ind w:left="1416" w:hanging="400"/>
      </w:pPr>
    </w:lvl>
    <w:lvl w:ilvl="2" w:tplc="0409001B" w:tentative="1">
      <w:start w:val="1"/>
      <w:numFmt w:val="lowerRoman"/>
      <w:lvlText w:val="%3."/>
      <w:lvlJc w:val="right"/>
      <w:pPr>
        <w:ind w:left="1816" w:hanging="400"/>
      </w:pPr>
    </w:lvl>
    <w:lvl w:ilvl="3" w:tplc="0409000F" w:tentative="1">
      <w:start w:val="1"/>
      <w:numFmt w:val="decimal"/>
      <w:lvlText w:val="%4."/>
      <w:lvlJc w:val="left"/>
      <w:pPr>
        <w:ind w:left="2216" w:hanging="400"/>
      </w:pPr>
    </w:lvl>
    <w:lvl w:ilvl="4" w:tplc="04090019" w:tentative="1">
      <w:start w:val="1"/>
      <w:numFmt w:val="upperLetter"/>
      <w:lvlText w:val="%5."/>
      <w:lvlJc w:val="left"/>
      <w:pPr>
        <w:ind w:left="2616" w:hanging="400"/>
      </w:pPr>
    </w:lvl>
    <w:lvl w:ilvl="5" w:tplc="0409001B" w:tentative="1">
      <w:start w:val="1"/>
      <w:numFmt w:val="lowerRoman"/>
      <w:lvlText w:val="%6."/>
      <w:lvlJc w:val="right"/>
      <w:pPr>
        <w:ind w:left="3016" w:hanging="400"/>
      </w:pPr>
    </w:lvl>
    <w:lvl w:ilvl="6" w:tplc="0409000F" w:tentative="1">
      <w:start w:val="1"/>
      <w:numFmt w:val="decimal"/>
      <w:lvlText w:val="%7."/>
      <w:lvlJc w:val="left"/>
      <w:pPr>
        <w:ind w:left="3416" w:hanging="400"/>
      </w:pPr>
    </w:lvl>
    <w:lvl w:ilvl="7" w:tplc="04090019" w:tentative="1">
      <w:start w:val="1"/>
      <w:numFmt w:val="upperLetter"/>
      <w:lvlText w:val="%8."/>
      <w:lvlJc w:val="left"/>
      <w:pPr>
        <w:ind w:left="3816" w:hanging="400"/>
      </w:pPr>
    </w:lvl>
    <w:lvl w:ilvl="8" w:tplc="0409001B" w:tentative="1">
      <w:start w:val="1"/>
      <w:numFmt w:val="lowerRoman"/>
      <w:lvlText w:val="%9."/>
      <w:lvlJc w:val="right"/>
      <w:pPr>
        <w:ind w:left="4216" w:hanging="400"/>
      </w:pPr>
    </w:lvl>
  </w:abstractNum>
  <w:abstractNum w:abstractNumId="7" w15:restartNumberingAfterBreak="0">
    <w:nsid w:val="1DBA11BB"/>
    <w:multiLevelType w:val="hybridMultilevel"/>
    <w:tmpl w:val="B0FAE0E0"/>
    <w:lvl w:ilvl="0" w:tplc="409AAF2C">
      <w:start w:val="1"/>
      <w:numFmt w:val="decimal"/>
      <w:lvlText w:val="%1."/>
      <w:lvlJc w:val="left"/>
      <w:pPr>
        <w:ind w:left="760" w:hanging="360"/>
      </w:pPr>
      <w:rPr>
        <w:rFonts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250B4A09"/>
    <w:multiLevelType w:val="hybridMultilevel"/>
    <w:tmpl w:val="DEFABDC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28144AD1"/>
    <w:multiLevelType w:val="hybridMultilevel"/>
    <w:tmpl w:val="E7345338"/>
    <w:lvl w:ilvl="0" w:tplc="365492BA">
      <w:start w:val="1"/>
      <w:numFmt w:val="bullet"/>
      <w:lvlText w:val="•"/>
      <w:lvlJc w:val="left"/>
      <w:pPr>
        <w:ind w:left="834" w:hanging="400"/>
      </w:pPr>
      <w:rPr>
        <w:rFonts w:ascii="맑은 고딕" w:eastAsia="맑은 고딕" w:hAnsi="맑은 고딕" w:hint="eastAsia"/>
      </w:rPr>
    </w:lvl>
    <w:lvl w:ilvl="1" w:tplc="04090003" w:tentative="1">
      <w:start w:val="1"/>
      <w:numFmt w:val="bullet"/>
      <w:lvlText w:val=""/>
      <w:lvlJc w:val="left"/>
      <w:pPr>
        <w:ind w:left="1234" w:hanging="400"/>
      </w:pPr>
      <w:rPr>
        <w:rFonts w:ascii="Wingdings" w:hAnsi="Wingdings" w:hint="default"/>
      </w:rPr>
    </w:lvl>
    <w:lvl w:ilvl="2" w:tplc="04090005" w:tentative="1">
      <w:start w:val="1"/>
      <w:numFmt w:val="bullet"/>
      <w:lvlText w:val=""/>
      <w:lvlJc w:val="left"/>
      <w:pPr>
        <w:ind w:left="1634" w:hanging="400"/>
      </w:pPr>
      <w:rPr>
        <w:rFonts w:ascii="Wingdings" w:hAnsi="Wingdings" w:hint="default"/>
      </w:rPr>
    </w:lvl>
    <w:lvl w:ilvl="3" w:tplc="04090001" w:tentative="1">
      <w:start w:val="1"/>
      <w:numFmt w:val="bullet"/>
      <w:lvlText w:val=""/>
      <w:lvlJc w:val="left"/>
      <w:pPr>
        <w:ind w:left="2034" w:hanging="400"/>
      </w:pPr>
      <w:rPr>
        <w:rFonts w:ascii="Wingdings" w:hAnsi="Wingdings" w:hint="default"/>
      </w:rPr>
    </w:lvl>
    <w:lvl w:ilvl="4" w:tplc="04090003" w:tentative="1">
      <w:start w:val="1"/>
      <w:numFmt w:val="bullet"/>
      <w:lvlText w:val=""/>
      <w:lvlJc w:val="left"/>
      <w:pPr>
        <w:ind w:left="2434" w:hanging="400"/>
      </w:pPr>
      <w:rPr>
        <w:rFonts w:ascii="Wingdings" w:hAnsi="Wingdings" w:hint="default"/>
      </w:rPr>
    </w:lvl>
    <w:lvl w:ilvl="5" w:tplc="04090005" w:tentative="1">
      <w:start w:val="1"/>
      <w:numFmt w:val="bullet"/>
      <w:lvlText w:val=""/>
      <w:lvlJc w:val="left"/>
      <w:pPr>
        <w:ind w:left="2834" w:hanging="400"/>
      </w:pPr>
      <w:rPr>
        <w:rFonts w:ascii="Wingdings" w:hAnsi="Wingdings" w:hint="default"/>
      </w:rPr>
    </w:lvl>
    <w:lvl w:ilvl="6" w:tplc="04090001" w:tentative="1">
      <w:start w:val="1"/>
      <w:numFmt w:val="bullet"/>
      <w:lvlText w:val=""/>
      <w:lvlJc w:val="left"/>
      <w:pPr>
        <w:ind w:left="3234" w:hanging="400"/>
      </w:pPr>
      <w:rPr>
        <w:rFonts w:ascii="Wingdings" w:hAnsi="Wingdings" w:hint="default"/>
      </w:rPr>
    </w:lvl>
    <w:lvl w:ilvl="7" w:tplc="04090003" w:tentative="1">
      <w:start w:val="1"/>
      <w:numFmt w:val="bullet"/>
      <w:lvlText w:val=""/>
      <w:lvlJc w:val="left"/>
      <w:pPr>
        <w:ind w:left="3634" w:hanging="400"/>
      </w:pPr>
      <w:rPr>
        <w:rFonts w:ascii="Wingdings" w:hAnsi="Wingdings" w:hint="default"/>
      </w:rPr>
    </w:lvl>
    <w:lvl w:ilvl="8" w:tplc="04090005" w:tentative="1">
      <w:start w:val="1"/>
      <w:numFmt w:val="bullet"/>
      <w:lvlText w:val=""/>
      <w:lvlJc w:val="left"/>
      <w:pPr>
        <w:ind w:left="4034" w:hanging="400"/>
      </w:pPr>
      <w:rPr>
        <w:rFonts w:ascii="Wingdings" w:hAnsi="Wingdings" w:hint="default"/>
      </w:rPr>
    </w:lvl>
  </w:abstractNum>
  <w:abstractNum w:abstractNumId="10" w15:restartNumberingAfterBreak="0">
    <w:nsid w:val="28E51D61"/>
    <w:multiLevelType w:val="hybridMultilevel"/>
    <w:tmpl w:val="A830DBB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2BFF1C70"/>
    <w:multiLevelType w:val="hybridMultilevel"/>
    <w:tmpl w:val="5470E482"/>
    <w:lvl w:ilvl="0" w:tplc="16CAAEE4">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8A673FA"/>
    <w:multiLevelType w:val="hybridMultilevel"/>
    <w:tmpl w:val="FF0E58B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42377FBE"/>
    <w:multiLevelType w:val="hybridMultilevel"/>
    <w:tmpl w:val="3DF64F9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42EE6628"/>
    <w:multiLevelType w:val="hybridMultilevel"/>
    <w:tmpl w:val="0F185148"/>
    <w:lvl w:ilvl="0" w:tplc="E5C08948">
      <w:numFmt w:val="bullet"/>
      <w:lvlText w:val="-"/>
      <w:lvlJc w:val="left"/>
      <w:pPr>
        <w:ind w:left="760" w:hanging="360"/>
      </w:pPr>
      <w:rPr>
        <w:rFonts w:ascii="굴림체" w:eastAsia="굴림체" w:hAnsi="굴림체"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FEC4F2D"/>
    <w:multiLevelType w:val="hybridMultilevel"/>
    <w:tmpl w:val="7FE04B2E"/>
    <w:lvl w:ilvl="0" w:tplc="81D66F0E">
      <w:start w:val="1"/>
      <w:numFmt w:val="bullet"/>
      <w:pStyle w:val="a0"/>
      <w:lvlText w:val=""/>
      <w:lvlJc w:val="left"/>
      <w:pPr>
        <w:ind w:left="834" w:hanging="400"/>
      </w:pPr>
      <w:rPr>
        <w:rFonts w:ascii="Wingdings" w:hAnsi="Wingdings" w:hint="default"/>
      </w:rPr>
    </w:lvl>
    <w:lvl w:ilvl="1" w:tplc="04090003" w:tentative="1">
      <w:start w:val="1"/>
      <w:numFmt w:val="bullet"/>
      <w:lvlText w:val=""/>
      <w:lvlJc w:val="left"/>
      <w:pPr>
        <w:ind w:left="1234" w:hanging="400"/>
      </w:pPr>
      <w:rPr>
        <w:rFonts w:ascii="Wingdings" w:hAnsi="Wingdings" w:hint="default"/>
      </w:rPr>
    </w:lvl>
    <w:lvl w:ilvl="2" w:tplc="04090005" w:tentative="1">
      <w:start w:val="1"/>
      <w:numFmt w:val="bullet"/>
      <w:lvlText w:val=""/>
      <w:lvlJc w:val="left"/>
      <w:pPr>
        <w:ind w:left="1634" w:hanging="400"/>
      </w:pPr>
      <w:rPr>
        <w:rFonts w:ascii="Wingdings" w:hAnsi="Wingdings" w:hint="default"/>
      </w:rPr>
    </w:lvl>
    <w:lvl w:ilvl="3" w:tplc="04090001" w:tentative="1">
      <w:start w:val="1"/>
      <w:numFmt w:val="bullet"/>
      <w:lvlText w:val=""/>
      <w:lvlJc w:val="left"/>
      <w:pPr>
        <w:ind w:left="2034" w:hanging="400"/>
      </w:pPr>
      <w:rPr>
        <w:rFonts w:ascii="Wingdings" w:hAnsi="Wingdings" w:hint="default"/>
      </w:rPr>
    </w:lvl>
    <w:lvl w:ilvl="4" w:tplc="04090003" w:tentative="1">
      <w:start w:val="1"/>
      <w:numFmt w:val="bullet"/>
      <w:lvlText w:val=""/>
      <w:lvlJc w:val="left"/>
      <w:pPr>
        <w:ind w:left="2434" w:hanging="400"/>
      </w:pPr>
      <w:rPr>
        <w:rFonts w:ascii="Wingdings" w:hAnsi="Wingdings" w:hint="default"/>
      </w:rPr>
    </w:lvl>
    <w:lvl w:ilvl="5" w:tplc="04090005" w:tentative="1">
      <w:start w:val="1"/>
      <w:numFmt w:val="bullet"/>
      <w:lvlText w:val=""/>
      <w:lvlJc w:val="left"/>
      <w:pPr>
        <w:ind w:left="2834" w:hanging="400"/>
      </w:pPr>
      <w:rPr>
        <w:rFonts w:ascii="Wingdings" w:hAnsi="Wingdings" w:hint="default"/>
      </w:rPr>
    </w:lvl>
    <w:lvl w:ilvl="6" w:tplc="04090001" w:tentative="1">
      <w:start w:val="1"/>
      <w:numFmt w:val="bullet"/>
      <w:lvlText w:val=""/>
      <w:lvlJc w:val="left"/>
      <w:pPr>
        <w:ind w:left="3234" w:hanging="400"/>
      </w:pPr>
      <w:rPr>
        <w:rFonts w:ascii="Wingdings" w:hAnsi="Wingdings" w:hint="default"/>
      </w:rPr>
    </w:lvl>
    <w:lvl w:ilvl="7" w:tplc="04090003" w:tentative="1">
      <w:start w:val="1"/>
      <w:numFmt w:val="bullet"/>
      <w:lvlText w:val=""/>
      <w:lvlJc w:val="left"/>
      <w:pPr>
        <w:ind w:left="3634" w:hanging="400"/>
      </w:pPr>
      <w:rPr>
        <w:rFonts w:ascii="Wingdings" w:hAnsi="Wingdings" w:hint="default"/>
      </w:rPr>
    </w:lvl>
    <w:lvl w:ilvl="8" w:tplc="04090005" w:tentative="1">
      <w:start w:val="1"/>
      <w:numFmt w:val="bullet"/>
      <w:lvlText w:val=""/>
      <w:lvlJc w:val="left"/>
      <w:pPr>
        <w:ind w:left="4034" w:hanging="400"/>
      </w:pPr>
      <w:rPr>
        <w:rFonts w:ascii="Wingdings" w:hAnsi="Wingdings" w:hint="default"/>
      </w:rPr>
    </w:lvl>
  </w:abstractNum>
  <w:abstractNum w:abstractNumId="16" w15:restartNumberingAfterBreak="0">
    <w:nsid w:val="52746371"/>
    <w:multiLevelType w:val="hybridMultilevel"/>
    <w:tmpl w:val="B3322E5A"/>
    <w:lvl w:ilvl="0" w:tplc="9E18ADBA">
      <w:start w:val="1"/>
      <w:numFmt w:val="decimal"/>
      <w:lvlText w:val="%1)"/>
      <w:lvlJc w:val="left"/>
      <w:pPr>
        <w:ind w:left="976" w:hanging="360"/>
      </w:pPr>
      <w:rPr>
        <w:rFonts w:hint="default"/>
      </w:rPr>
    </w:lvl>
    <w:lvl w:ilvl="1" w:tplc="04090019" w:tentative="1">
      <w:start w:val="1"/>
      <w:numFmt w:val="upperLetter"/>
      <w:lvlText w:val="%2."/>
      <w:lvlJc w:val="left"/>
      <w:pPr>
        <w:ind w:left="1416" w:hanging="400"/>
      </w:pPr>
    </w:lvl>
    <w:lvl w:ilvl="2" w:tplc="0409001B" w:tentative="1">
      <w:start w:val="1"/>
      <w:numFmt w:val="lowerRoman"/>
      <w:lvlText w:val="%3."/>
      <w:lvlJc w:val="right"/>
      <w:pPr>
        <w:ind w:left="1816" w:hanging="400"/>
      </w:pPr>
    </w:lvl>
    <w:lvl w:ilvl="3" w:tplc="0409000F" w:tentative="1">
      <w:start w:val="1"/>
      <w:numFmt w:val="decimal"/>
      <w:lvlText w:val="%4."/>
      <w:lvlJc w:val="left"/>
      <w:pPr>
        <w:ind w:left="2216" w:hanging="400"/>
      </w:pPr>
    </w:lvl>
    <w:lvl w:ilvl="4" w:tplc="04090019" w:tentative="1">
      <w:start w:val="1"/>
      <w:numFmt w:val="upperLetter"/>
      <w:lvlText w:val="%5."/>
      <w:lvlJc w:val="left"/>
      <w:pPr>
        <w:ind w:left="2616" w:hanging="400"/>
      </w:pPr>
    </w:lvl>
    <w:lvl w:ilvl="5" w:tplc="0409001B" w:tentative="1">
      <w:start w:val="1"/>
      <w:numFmt w:val="lowerRoman"/>
      <w:lvlText w:val="%6."/>
      <w:lvlJc w:val="right"/>
      <w:pPr>
        <w:ind w:left="3016" w:hanging="400"/>
      </w:pPr>
    </w:lvl>
    <w:lvl w:ilvl="6" w:tplc="0409000F" w:tentative="1">
      <w:start w:val="1"/>
      <w:numFmt w:val="decimal"/>
      <w:lvlText w:val="%7."/>
      <w:lvlJc w:val="left"/>
      <w:pPr>
        <w:ind w:left="3416" w:hanging="400"/>
      </w:pPr>
    </w:lvl>
    <w:lvl w:ilvl="7" w:tplc="04090019" w:tentative="1">
      <w:start w:val="1"/>
      <w:numFmt w:val="upperLetter"/>
      <w:lvlText w:val="%8."/>
      <w:lvlJc w:val="left"/>
      <w:pPr>
        <w:ind w:left="3816" w:hanging="400"/>
      </w:pPr>
    </w:lvl>
    <w:lvl w:ilvl="8" w:tplc="0409001B" w:tentative="1">
      <w:start w:val="1"/>
      <w:numFmt w:val="lowerRoman"/>
      <w:lvlText w:val="%9."/>
      <w:lvlJc w:val="right"/>
      <w:pPr>
        <w:ind w:left="4216" w:hanging="400"/>
      </w:pPr>
    </w:lvl>
  </w:abstractNum>
  <w:abstractNum w:abstractNumId="17" w15:restartNumberingAfterBreak="0">
    <w:nsid w:val="53036414"/>
    <w:multiLevelType w:val="hybridMultilevel"/>
    <w:tmpl w:val="4C641E2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555D12F5"/>
    <w:multiLevelType w:val="hybridMultilevel"/>
    <w:tmpl w:val="CF98967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9270883"/>
    <w:multiLevelType w:val="hybridMultilevel"/>
    <w:tmpl w:val="5E4884E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400" w:hanging="400"/>
      </w:pPr>
      <w:rPr>
        <w:rFonts w:ascii="Wingdings" w:hAnsi="Wingdings" w:hint="default"/>
      </w:rPr>
    </w:lvl>
    <w:lvl w:ilvl="2" w:tplc="04090005" w:tentative="1">
      <w:start w:val="1"/>
      <w:numFmt w:val="bullet"/>
      <w:lvlText w:val=""/>
      <w:lvlJc w:val="left"/>
      <w:pPr>
        <w:ind w:left="0" w:hanging="400"/>
      </w:pPr>
      <w:rPr>
        <w:rFonts w:ascii="Wingdings" w:hAnsi="Wingdings" w:hint="default"/>
      </w:rPr>
    </w:lvl>
    <w:lvl w:ilvl="3" w:tplc="04090001" w:tentative="1">
      <w:start w:val="1"/>
      <w:numFmt w:val="bullet"/>
      <w:lvlText w:val=""/>
      <w:lvlJc w:val="left"/>
      <w:pPr>
        <w:ind w:left="400" w:hanging="400"/>
      </w:pPr>
      <w:rPr>
        <w:rFonts w:ascii="Wingdings" w:hAnsi="Wingdings" w:hint="default"/>
      </w:rPr>
    </w:lvl>
    <w:lvl w:ilvl="4" w:tplc="04090003" w:tentative="1">
      <w:start w:val="1"/>
      <w:numFmt w:val="bullet"/>
      <w:lvlText w:val=""/>
      <w:lvlJc w:val="left"/>
      <w:pPr>
        <w:ind w:left="800" w:hanging="400"/>
      </w:pPr>
      <w:rPr>
        <w:rFonts w:ascii="Wingdings" w:hAnsi="Wingdings" w:hint="default"/>
      </w:rPr>
    </w:lvl>
    <w:lvl w:ilvl="5" w:tplc="04090005" w:tentative="1">
      <w:start w:val="1"/>
      <w:numFmt w:val="bullet"/>
      <w:lvlText w:val=""/>
      <w:lvlJc w:val="left"/>
      <w:pPr>
        <w:ind w:left="1200" w:hanging="400"/>
      </w:pPr>
      <w:rPr>
        <w:rFonts w:ascii="Wingdings" w:hAnsi="Wingdings" w:hint="default"/>
      </w:rPr>
    </w:lvl>
    <w:lvl w:ilvl="6" w:tplc="04090001" w:tentative="1">
      <w:start w:val="1"/>
      <w:numFmt w:val="bullet"/>
      <w:lvlText w:val=""/>
      <w:lvlJc w:val="left"/>
      <w:pPr>
        <w:ind w:left="1600" w:hanging="400"/>
      </w:pPr>
      <w:rPr>
        <w:rFonts w:ascii="Wingdings" w:hAnsi="Wingdings" w:hint="default"/>
      </w:rPr>
    </w:lvl>
    <w:lvl w:ilvl="7" w:tplc="04090003" w:tentative="1">
      <w:start w:val="1"/>
      <w:numFmt w:val="bullet"/>
      <w:lvlText w:val=""/>
      <w:lvlJc w:val="left"/>
      <w:pPr>
        <w:ind w:left="2000" w:hanging="400"/>
      </w:pPr>
      <w:rPr>
        <w:rFonts w:ascii="Wingdings" w:hAnsi="Wingdings" w:hint="default"/>
      </w:rPr>
    </w:lvl>
    <w:lvl w:ilvl="8" w:tplc="04090005" w:tentative="1">
      <w:start w:val="1"/>
      <w:numFmt w:val="bullet"/>
      <w:lvlText w:val=""/>
      <w:lvlJc w:val="left"/>
      <w:pPr>
        <w:ind w:left="2400" w:hanging="400"/>
      </w:pPr>
      <w:rPr>
        <w:rFonts w:ascii="Wingdings" w:hAnsi="Wingdings" w:hint="default"/>
      </w:rPr>
    </w:lvl>
  </w:abstractNum>
  <w:abstractNum w:abstractNumId="20" w15:restartNumberingAfterBreak="0">
    <w:nsid w:val="68A374AE"/>
    <w:multiLevelType w:val="hybridMultilevel"/>
    <w:tmpl w:val="2FB0EC7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71AF222E"/>
    <w:multiLevelType w:val="hybridMultilevel"/>
    <w:tmpl w:val="6544467A"/>
    <w:lvl w:ilvl="0" w:tplc="40405A88">
      <w:start w:val="1"/>
      <w:numFmt w:val="decimal"/>
      <w:pStyle w:val="a1"/>
      <w:lvlText w:val="%1)"/>
      <w:lvlJc w:val="left"/>
      <w:pPr>
        <w:ind w:left="976" w:hanging="360"/>
      </w:pPr>
      <w:rPr>
        <w:rFonts w:hint="default"/>
      </w:rPr>
    </w:lvl>
    <w:lvl w:ilvl="1" w:tplc="04090019" w:tentative="1">
      <w:start w:val="1"/>
      <w:numFmt w:val="upperLetter"/>
      <w:lvlText w:val="%2."/>
      <w:lvlJc w:val="left"/>
      <w:pPr>
        <w:ind w:left="1416" w:hanging="400"/>
      </w:pPr>
    </w:lvl>
    <w:lvl w:ilvl="2" w:tplc="0409001B" w:tentative="1">
      <w:start w:val="1"/>
      <w:numFmt w:val="lowerRoman"/>
      <w:lvlText w:val="%3."/>
      <w:lvlJc w:val="right"/>
      <w:pPr>
        <w:ind w:left="1816" w:hanging="400"/>
      </w:pPr>
    </w:lvl>
    <w:lvl w:ilvl="3" w:tplc="0409000F" w:tentative="1">
      <w:start w:val="1"/>
      <w:numFmt w:val="decimal"/>
      <w:lvlText w:val="%4."/>
      <w:lvlJc w:val="left"/>
      <w:pPr>
        <w:ind w:left="2216" w:hanging="400"/>
      </w:pPr>
    </w:lvl>
    <w:lvl w:ilvl="4" w:tplc="04090019" w:tentative="1">
      <w:start w:val="1"/>
      <w:numFmt w:val="upperLetter"/>
      <w:lvlText w:val="%5."/>
      <w:lvlJc w:val="left"/>
      <w:pPr>
        <w:ind w:left="2616" w:hanging="400"/>
      </w:pPr>
    </w:lvl>
    <w:lvl w:ilvl="5" w:tplc="0409001B" w:tentative="1">
      <w:start w:val="1"/>
      <w:numFmt w:val="lowerRoman"/>
      <w:lvlText w:val="%6."/>
      <w:lvlJc w:val="right"/>
      <w:pPr>
        <w:ind w:left="3016" w:hanging="400"/>
      </w:pPr>
    </w:lvl>
    <w:lvl w:ilvl="6" w:tplc="0409000F" w:tentative="1">
      <w:start w:val="1"/>
      <w:numFmt w:val="decimal"/>
      <w:lvlText w:val="%7."/>
      <w:lvlJc w:val="left"/>
      <w:pPr>
        <w:ind w:left="3416" w:hanging="400"/>
      </w:pPr>
    </w:lvl>
    <w:lvl w:ilvl="7" w:tplc="04090019" w:tentative="1">
      <w:start w:val="1"/>
      <w:numFmt w:val="upperLetter"/>
      <w:lvlText w:val="%8."/>
      <w:lvlJc w:val="left"/>
      <w:pPr>
        <w:ind w:left="3816" w:hanging="400"/>
      </w:pPr>
    </w:lvl>
    <w:lvl w:ilvl="8" w:tplc="0409001B" w:tentative="1">
      <w:start w:val="1"/>
      <w:numFmt w:val="lowerRoman"/>
      <w:lvlText w:val="%9."/>
      <w:lvlJc w:val="right"/>
      <w:pPr>
        <w:ind w:left="4216" w:hanging="400"/>
      </w:pPr>
    </w:lvl>
  </w:abstractNum>
  <w:abstractNum w:abstractNumId="22" w15:restartNumberingAfterBreak="0">
    <w:nsid w:val="7FAF2383"/>
    <w:multiLevelType w:val="multilevel"/>
    <w:tmpl w:val="7862CF18"/>
    <w:styleLink w:val="a2"/>
    <w:lvl w:ilvl="0">
      <w:start w:val="1"/>
      <w:numFmt w:val="bullet"/>
      <w:lvlText w:val=""/>
      <w:lvlJc w:val="left"/>
      <w:pPr>
        <w:tabs>
          <w:tab w:val="num" w:pos="800"/>
        </w:tabs>
        <w:ind w:left="800" w:hanging="400"/>
      </w:pPr>
      <w:rPr>
        <w:rFonts w:ascii="Wingdings" w:eastAsiaTheme="minorEastAsia" w:hAnsi="Wingdings" w:hint="default"/>
        <w:sz w:val="20"/>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num w:numId="1">
    <w:abstractNumId w:val="5"/>
  </w:num>
  <w:num w:numId="2">
    <w:abstractNumId w:val="3"/>
  </w:num>
  <w:num w:numId="3">
    <w:abstractNumId w:val="22"/>
  </w:num>
  <w:num w:numId="4">
    <w:abstractNumId w:val="0"/>
  </w:num>
  <w:num w:numId="5">
    <w:abstractNumId w:val="21"/>
  </w:num>
  <w:num w:numId="6">
    <w:abstractNumId w:val="9"/>
  </w:num>
  <w:num w:numId="7">
    <w:abstractNumId w:val="2"/>
  </w:num>
  <w:num w:numId="8">
    <w:abstractNumId w:val="1"/>
  </w:num>
  <w:num w:numId="9">
    <w:abstractNumId w:val="16"/>
  </w:num>
  <w:num w:numId="10">
    <w:abstractNumId w:val="6"/>
  </w:num>
  <w:num w:numId="11">
    <w:abstractNumId w:val="15"/>
  </w:num>
  <w:num w:numId="12">
    <w:abstractNumId w:val="13"/>
  </w:num>
  <w:num w:numId="13">
    <w:abstractNumId w:val="5"/>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num>
  <w:num w:numId="16">
    <w:abstractNumId w:val="11"/>
  </w:num>
  <w:num w:numId="17">
    <w:abstractNumId w:val="7"/>
  </w:num>
  <w:num w:numId="18">
    <w:abstractNumId w:val="14"/>
  </w:num>
  <w:num w:numId="19">
    <w:abstractNumId w:val="17"/>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num>
  <w:num w:numId="22">
    <w:abstractNumId w:val="10"/>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num>
  <w:num w:numId="25">
    <w:abstractNumId w:val="12"/>
  </w:num>
  <w:num w:numId="26">
    <w:abstractNumId w:val="20"/>
  </w:num>
  <w:num w:numId="27">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embedSystemFonts/>
  <w:mirrorMargins/>
  <w:bordersDoNotSurroundHeader/>
  <w:bordersDoNotSurroundFooter/>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Formatting/>
  <w:defaultTabStop w:val="800"/>
  <w:doNotHyphenateCaps/>
  <w:evenAndOddHeaders/>
  <w:drawingGridHorizontalSpacing w:val="100"/>
  <w:drawingGridVerticalSpacing w:val="271"/>
  <w:displayHorizontalDrawingGridEvery w:val="2"/>
  <w:doNotShadeFormData/>
  <w:characterSpacingControl w:val="compressPunctuation"/>
  <w:hdrShapeDefaults>
    <o:shapedefaults v:ext="edit" spidmax="2049"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Q2MLUwMwZSlqaW5ko6SsGpxcWZ+XkgBaa1AMHkstYsAAAA"/>
  </w:docVars>
  <w:rsids>
    <w:rsidRoot w:val="00B1095B"/>
    <w:rsid w:val="000010E4"/>
    <w:rsid w:val="0000112C"/>
    <w:rsid w:val="00001377"/>
    <w:rsid w:val="00001649"/>
    <w:rsid w:val="00001679"/>
    <w:rsid w:val="00001C67"/>
    <w:rsid w:val="00002A6D"/>
    <w:rsid w:val="00003379"/>
    <w:rsid w:val="00003FE3"/>
    <w:rsid w:val="000047E1"/>
    <w:rsid w:val="000050C2"/>
    <w:rsid w:val="00005A5B"/>
    <w:rsid w:val="00006D15"/>
    <w:rsid w:val="00006F2A"/>
    <w:rsid w:val="000073A3"/>
    <w:rsid w:val="00007B12"/>
    <w:rsid w:val="00007BAF"/>
    <w:rsid w:val="00010BE5"/>
    <w:rsid w:val="0001264C"/>
    <w:rsid w:val="00012B95"/>
    <w:rsid w:val="00014906"/>
    <w:rsid w:val="00014BCF"/>
    <w:rsid w:val="00014C33"/>
    <w:rsid w:val="00015284"/>
    <w:rsid w:val="00015FB0"/>
    <w:rsid w:val="0001654A"/>
    <w:rsid w:val="0001674E"/>
    <w:rsid w:val="000168C7"/>
    <w:rsid w:val="000168CC"/>
    <w:rsid w:val="00016AC1"/>
    <w:rsid w:val="000174E8"/>
    <w:rsid w:val="000178A9"/>
    <w:rsid w:val="00017ED6"/>
    <w:rsid w:val="00020B56"/>
    <w:rsid w:val="000211B1"/>
    <w:rsid w:val="000219D3"/>
    <w:rsid w:val="000219E7"/>
    <w:rsid w:val="00021C1C"/>
    <w:rsid w:val="00022290"/>
    <w:rsid w:val="00022979"/>
    <w:rsid w:val="00022CE5"/>
    <w:rsid w:val="00022FC3"/>
    <w:rsid w:val="0002376F"/>
    <w:rsid w:val="000246E6"/>
    <w:rsid w:val="00024FCC"/>
    <w:rsid w:val="000255A1"/>
    <w:rsid w:val="00025930"/>
    <w:rsid w:val="00026204"/>
    <w:rsid w:val="0003040F"/>
    <w:rsid w:val="000305CB"/>
    <w:rsid w:val="00030A84"/>
    <w:rsid w:val="00030F7B"/>
    <w:rsid w:val="00031A0A"/>
    <w:rsid w:val="00031B73"/>
    <w:rsid w:val="000323EF"/>
    <w:rsid w:val="0003261E"/>
    <w:rsid w:val="00032F39"/>
    <w:rsid w:val="00033203"/>
    <w:rsid w:val="00033E0C"/>
    <w:rsid w:val="00034EBE"/>
    <w:rsid w:val="00035321"/>
    <w:rsid w:val="000353E2"/>
    <w:rsid w:val="00035A7E"/>
    <w:rsid w:val="00035E87"/>
    <w:rsid w:val="00036367"/>
    <w:rsid w:val="00036467"/>
    <w:rsid w:val="00036CA3"/>
    <w:rsid w:val="00036FBC"/>
    <w:rsid w:val="00037D6D"/>
    <w:rsid w:val="0004027B"/>
    <w:rsid w:val="00040AC6"/>
    <w:rsid w:val="00041EF5"/>
    <w:rsid w:val="00042459"/>
    <w:rsid w:val="00042A3A"/>
    <w:rsid w:val="00043175"/>
    <w:rsid w:val="0004366A"/>
    <w:rsid w:val="00044B37"/>
    <w:rsid w:val="0004551F"/>
    <w:rsid w:val="00045856"/>
    <w:rsid w:val="00045C3E"/>
    <w:rsid w:val="00046364"/>
    <w:rsid w:val="00046E67"/>
    <w:rsid w:val="00047A62"/>
    <w:rsid w:val="00047D50"/>
    <w:rsid w:val="000504BF"/>
    <w:rsid w:val="00050581"/>
    <w:rsid w:val="000507DD"/>
    <w:rsid w:val="00050EB3"/>
    <w:rsid w:val="00051571"/>
    <w:rsid w:val="000520E5"/>
    <w:rsid w:val="00052525"/>
    <w:rsid w:val="00053915"/>
    <w:rsid w:val="000556BC"/>
    <w:rsid w:val="00055BA7"/>
    <w:rsid w:val="00055F43"/>
    <w:rsid w:val="00056B38"/>
    <w:rsid w:val="00056DF3"/>
    <w:rsid w:val="000571A5"/>
    <w:rsid w:val="000574A4"/>
    <w:rsid w:val="000604DD"/>
    <w:rsid w:val="000608C4"/>
    <w:rsid w:val="00061289"/>
    <w:rsid w:val="00061533"/>
    <w:rsid w:val="00061567"/>
    <w:rsid w:val="0006189F"/>
    <w:rsid w:val="00061DCE"/>
    <w:rsid w:val="000626E5"/>
    <w:rsid w:val="000639D9"/>
    <w:rsid w:val="00063C97"/>
    <w:rsid w:val="000643B9"/>
    <w:rsid w:val="00064A0A"/>
    <w:rsid w:val="00064B4E"/>
    <w:rsid w:val="000650B0"/>
    <w:rsid w:val="00065B02"/>
    <w:rsid w:val="0006618B"/>
    <w:rsid w:val="000662B8"/>
    <w:rsid w:val="000702CA"/>
    <w:rsid w:val="00071E54"/>
    <w:rsid w:val="00072D58"/>
    <w:rsid w:val="00073F5D"/>
    <w:rsid w:val="000745B1"/>
    <w:rsid w:val="0007485E"/>
    <w:rsid w:val="000768A1"/>
    <w:rsid w:val="0007702C"/>
    <w:rsid w:val="00077570"/>
    <w:rsid w:val="00080062"/>
    <w:rsid w:val="00080453"/>
    <w:rsid w:val="00081550"/>
    <w:rsid w:val="00081886"/>
    <w:rsid w:val="00081CAC"/>
    <w:rsid w:val="000823F9"/>
    <w:rsid w:val="00082660"/>
    <w:rsid w:val="00082D48"/>
    <w:rsid w:val="00083B8A"/>
    <w:rsid w:val="00083FAE"/>
    <w:rsid w:val="000845E6"/>
    <w:rsid w:val="000854D2"/>
    <w:rsid w:val="00085A99"/>
    <w:rsid w:val="000867C0"/>
    <w:rsid w:val="000868D0"/>
    <w:rsid w:val="00087699"/>
    <w:rsid w:val="00090544"/>
    <w:rsid w:val="00090ADB"/>
    <w:rsid w:val="000913C8"/>
    <w:rsid w:val="000922DD"/>
    <w:rsid w:val="000924F5"/>
    <w:rsid w:val="00092E63"/>
    <w:rsid w:val="00093C30"/>
    <w:rsid w:val="00094486"/>
    <w:rsid w:val="0009484C"/>
    <w:rsid w:val="000956ED"/>
    <w:rsid w:val="00095B85"/>
    <w:rsid w:val="00095DFD"/>
    <w:rsid w:val="00097306"/>
    <w:rsid w:val="000A1FF0"/>
    <w:rsid w:val="000A2750"/>
    <w:rsid w:val="000A2FC6"/>
    <w:rsid w:val="000A3064"/>
    <w:rsid w:val="000A3787"/>
    <w:rsid w:val="000A42C3"/>
    <w:rsid w:val="000A4B19"/>
    <w:rsid w:val="000A4D34"/>
    <w:rsid w:val="000A58C5"/>
    <w:rsid w:val="000A68AD"/>
    <w:rsid w:val="000A6A4A"/>
    <w:rsid w:val="000A6AAC"/>
    <w:rsid w:val="000A77B9"/>
    <w:rsid w:val="000A7B9F"/>
    <w:rsid w:val="000B0B78"/>
    <w:rsid w:val="000B0BCF"/>
    <w:rsid w:val="000B17ED"/>
    <w:rsid w:val="000B1CF6"/>
    <w:rsid w:val="000B2092"/>
    <w:rsid w:val="000B2E0E"/>
    <w:rsid w:val="000B3105"/>
    <w:rsid w:val="000B332D"/>
    <w:rsid w:val="000B3B82"/>
    <w:rsid w:val="000B4AAC"/>
    <w:rsid w:val="000B54B7"/>
    <w:rsid w:val="000B59F3"/>
    <w:rsid w:val="000B6C74"/>
    <w:rsid w:val="000B729E"/>
    <w:rsid w:val="000B7606"/>
    <w:rsid w:val="000C0F47"/>
    <w:rsid w:val="000C1BD5"/>
    <w:rsid w:val="000C1D44"/>
    <w:rsid w:val="000C2176"/>
    <w:rsid w:val="000C21CE"/>
    <w:rsid w:val="000C262D"/>
    <w:rsid w:val="000C2C07"/>
    <w:rsid w:val="000C2EDC"/>
    <w:rsid w:val="000C3C0E"/>
    <w:rsid w:val="000C4412"/>
    <w:rsid w:val="000C5B0B"/>
    <w:rsid w:val="000C5DE1"/>
    <w:rsid w:val="000C67A2"/>
    <w:rsid w:val="000C76EC"/>
    <w:rsid w:val="000C78E4"/>
    <w:rsid w:val="000D0122"/>
    <w:rsid w:val="000D0B23"/>
    <w:rsid w:val="000D0DB0"/>
    <w:rsid w:val="000D2320"/>
    <w:rsid w:val="000D2D60"/>
    <w:rsid w:val="000D34D9"/>
    <w:rsid w:val="000D350D"/>
    <w:rsid w:val="000D35D2"/>
    <w:rsid w:val="000D3625"/>
    <w:rsid w:val="000D37C6"/>
    <w:rsid w:val="000D3EA3"/>
    <w:rsid w:val="000D3F51"/>
    <w:rsid w:val="000D3FE2"/>
    <w:rsid w:val="000D48D9"/>
    <w:rsid w:val="000D4B05"/>
    <w:rsid w:val="000D4D2B"/>
    <w:rsid w:val="000D5714"/>
    <w:rsid w:val="000D621D"/>
    <w:rsid w:val="000D63BE"/>
    <w:rsid w:val="000D7876"/>
    <w:rsid w:val="000E0AC4"/>
    <w:rsid w:val="000E101C"/>
    <w:rsid w:val="000E10FF"/>
    <w:rsid w:val="000E1397"/>
    <w:rsid w:val="000E178E"/>
    <w:rsid w:val="000E283A"/>
    <w:rsid w:val="000E3A85"/>
    <w:rsid w:val="000E4990"/>
    <w:rsid w:val="000E4CF8"/>
    <w:rsid w:val="000E501B"/>
    <w:rsid w:val="000E71BC"/>
    <w:rsid w:val="000E752F"/>
    <w:rsid w:val="000F0317"/>
    <w:rsid w:val="000F0DC6"/>
    <w:rsid w:val="000F1037"/>
    <w:rsid w:val="000F199D"/>
    <w:rsid w:val="000F1D94"/>
    <w:rsid w:val="000F1F88"/>
    <w:rsid w:val="000F2203"/>
    <w:rsid w:val="000F288C"/>
    <w:rsid w:val="000F2DCB"/>
    <w:rsid w:val="000F308B"/>
    <w:rsid w:val="000F3857"/>
    <w:rsid w:val="000F3AB3"/>
    <w:rsid w:val="000F5E89"/>
    <w:rsid w:val="000F74DF"/>
    <w:rsid w:val="000F7961"/>
    <w:rsid w:val="000F7C0E"/>
    <w:rsid w:val="000F7CEB"/>
    <w:rsid w:val="000F7E9D"/>
    <w:rsid w:val="001000E6"/>
    <w:rsid w:val="001024F3"/>
    <w:rsid w:val="0010254D"/>
    <w:rsid w:val="00102CD3"/>
    <w:rsid w:val="00103731"/>
    <w:rsid w:val="00103C41"/>
    <w:rsid w:val="00103C64"/>
    <w:rsid w:val="00104B59"/>
    <w:rsid w:val="00105AC3"/>
    <w:rsid w:val="00105E08"/>
    <w:rsid w:val="001060B4"/>
    <w:rsid w:val="00106EBB"/>
    <w:rsid w:val="0010701E"/>
    <w:rsid w:val="00110443"/>
    <w:rsid w:val="001107BD"/>
    <w:rsid w:val="0011105D"/>
    <w:rsid w:val="0011107D"/>
    <w:rsid w:val="001115FB"/>
    <w:rsid w:val="00111898"/>
    <w:rsid w:val="001118CD"/>
    <w:rsid w:val="001123BF"/>
    <w:rsid w:val="00113B2E"/>
    <w:rsid w:val="00114B86"/>
    <w:rsid w:val="00114D5B"/>
    <w:rsid w:val="00115296"/>
    <w:rsid w:val="00115AC4"/>
    <w:rsid w:val="00116182"/>
    <w:rsid w:val="00116507"/>
    <w:rsid w:val="0011712F"/>
    <w:rsid w:val="001210B8"/>
    <w:rsid w:val="001213BF"/>
    <w:rsid w:val="00121D54"/>
    <w:rsid w:val="00122408"/>
    <w:rsid w:val="00122B82"/>
    <w:rsid w:val="00123944"/>
    <w:rsid w:val="00123EAD"/>
    <w:rsid w:val="00124557"/>
    <w:rsid w:val="00124872"/>
    <w:rsid w:val="00125A3F"/>
    <w:rsid w:val="00125FED"/>
    <w:rsid w:val="001260FC"/>
    <w:rsid w:val="00126253"/>
    <w:rsid w:val="001268DC"/>
    <w:rsid w:val="0012706A"/>
    <w:rsid w:val="00127602"/>
    <w:rsid w:val="00127E38"/>
    <w:rsid w:val="0013000D"/>
    <w:rsid w:val="00131035"/>
    <w:rsid w:val="001319E8"/>
    <w:rsid w:val="00131BAE"/>
    <w:rsid w:val="00133478"/>
    <w:rsid w:val="001338F7"/>
    <w:rsid w:val="001344D2"/>
    <w:rsid w:val="00134CAE"/>
    <w:rsid w:val="00134D4C"/>
    <w:rsid w:val="00134DFB"/>
    <w:rsid w:val="001352B0"/>
    <w:rsid w:val="00135946"/>
    <w:rsid w:val="00135BBD"/>
    <w:rsid w:val="001370BD"/>
    <w:rsid w:val="001373CA"/>
    <w:rsid w:val="00137450"/>
    <w:rsid w:val="00137734"/>
    <w:rsid w:val="00137FE9"/>
    <w:rsid w:val="0014009F"/>
    <w:rsid w:val="00140DE4"/>
    <w:rsid w:val="00140FD6"/>
    <w:rsid w:val="00141213"/>
    <w:rsid w:val="001417C1"/>
    <w:rsid w:val="00142531"/>
    <w:rsid w:val="001429B9"/>
    <w:rsid w:val="001439FE"/>
    <w:rsid w:val="00143B17"/>
    <w:rsid w:val="001469FA"/>
    <w:rsid w:val="00146A72"/>
    <w:rsid w:val="00146D9B"/>
    <w:rsid w:val="001475CF"/>
    <w:rsid w:val="001502AB"/>
    <w:rsid w:val="00150332"/>
    <w:rsid w:val="00150861"/>
    <w:rsid w:val="0015187F"/>
    <w:rsid w:val="00152D74"/>
    <w:rsid w:val="00153586"/>
    <w:rsid w:val="00154107"/>
    <w:rsid w:val="0015438A"/>
    <w:rsid w:val="001545EF"/>
    <w:rsid w:val="00154D07"/>
    <w:rsid w:val="001556DB"/>
    <w:rsid w:val="00155F28"/>
    <w:rsid w:val="001561FE"/>
    <w:rsid w:val="00156590"/>
    <w:rsid w:val="00157313"/>
    <w:rsid w:val="00157482"/>
    <w:rsid w:val="00157C79"/>
    <w:rsid w:val="00160203"/>
    <w:rsid w:val="00161AC1"/>
    <w:rsid w:val="00161FBF"/>
    <w:rsid w:val="00162B8A"/>
    <w:rsid w:val="001650D6"/>
    <w:rsid w:val="00165C63"/>
    <w:rsid w:val="0016635D"/>
    <w:rsid w:val="001676CB"/>
    <w:rsid w:val="00167B62"/>
    <w:rsid w:val="00170F94"/>
    <w:rsid w:val="00171762"/>
    <w:rsid w:val="0017177A"/>
    <w:rsid w:val="00171ADE"/>
    <w:rsid w:val="00171DDD"/>
    <w:rsid w:val="00172224"/>
    <w:rsid w:val="00176313"/>
    <w:rsid w:val="00176DE1"/>
    <w:rsid w:val="00177D86"/>
    <w:rsid w:val="00177E41"/>
    <w:rsid w:val="0018051D"/>
    <w:rsid w:val="00180571"/>
    <w:rsid w:val="001805BA"/>
    <w:rsid w:val="00180AA9"/>
    <w:rsid w:val="00180CFA"/>
    <w:rsid w:val="00180FAA"/>
    <w:rsid w:val="00181B15"/>
    <w:rsid w:val="00181F94"/>
    <w:rsid w:val="0018226A"/>
    <w:rsid w:val="00182F86"/>
    <w:rsid w:val="001830B5"/>
    <w:rsid w:val="00184212"/>
    <w:rsid w:val="001843F5"/>
    <w:rsid w:val="001847AB"/>
    <w:rsid w:val="001848F2"/>
    <w:rsid w:val="001862CD"/>
    <w:rsid w:val="00187404"/>
    <w:rsid w:val="00187707"/>
    <w:rsid w:val="001878F8"/>
    <w:rsid w:val="00187A94"/>
    <w:rsid w:val="001918A8"/>
    <w:rsid w:val="001918B2"/>
    <w:rsid w:val="00192EBB"/>
    <w:rsid w:val="001935C6"/>
    <w:rsid w:val="00193671"/>
    <w:rsid w:val="00193867"/>
    <w:rsid w:val="00193F64"/>
    <w:rsid w:val="00194084"/>
    <w:rsid w:val="001940F4"/>
    <w:rsid w:val="0019559E"/>
    <w:rsid w:val="00195832"/>
    <w:rsid w:val="0019667D"/>
    <w:rsid w:val="001968FD"/>
    <w:rsid w:val="001971DF"/>
    <w:rsid w:val="00197C8C"/>
    <w:rsid w:val="00197F4C"/>
    <w:rsid w:val="00197F62"/>
    <w:rsid w:val="001A0557"/>
    <w:rsid w:val="001A06E3"/>
    <w:rsid w:val="001A100B"/>
    <w:rsid w:val="001A10E9"/>
    <w:rsid w:val="001A3511"/>
    <w:rsid w:val="001A37B8"/>
    <w:rsid w:val="001A4D16"/>
    <w:rsid w:val="001A5048"/>
    <w:rsid w:val="001A57BF"/>
    <w:rsid w:val="001A644E"/>
    <w:rsid w:val="001A7581"/>
    <w:rsid w:val="001A7ABF"/>
    <w:rsid w:val="001B0603"/>
    <w:rsid w:val="001B0C69"/>
    <w:rsid w:val="001B117B"/>
    <w:rsid w:val="001B119E"/>
    <w:rsid w:val="001B162B"/>
    <w:rsid w:val="001B18BB"/>
    <w:rsid w:val="001B312A"/>
    <w:rsid w:val="001B4358"/>
    <w:rsid w:val="001B4469"/>
    <w:rsid w:val="001B4DCF"/>
    <w:rsid w:val="001B5E7F"/>
    <w:rsid w:val="001B6769"/>
    <w:rsid w:val="001B7984"/>
    <w:rsid w:val="001C05C5"/>
    <w:rsid w:val="001C07A4"/>
    <w:rsid w:val="001C16E6"/>
    <w:rsid w:val="001C2367"/>
    <w:rsid w:val="001C2708"/>
    <w:rsid w:val="001C3106"/>
    <w:rsid w:val="001C3CF6"/>
    <w:rsid w:val="001C4719"/>
    <w:rsid w:val="001C4D00"/>
    <w:rsid w:val="001C5010"/>
    <w:rsid w:val="001C510A"/>
    <w:rsid w:val="001C59D6"/>
    <w:rsid w:val="001C6654"/>
    <w:rsid w:val="001C679B"/>
    <w:rsid w:val="001C7EA4"/>
    <w:rsid w:val="001C7FDF"/>
    <w:rsid w:val="001D00DA"/>
    <w:rsid w:val="001D0C8F"/>
    <w:rsid w:val="001D14D6"/>
    <w:rsid w:val="001D1620"/>
    <w:rsid w:val="001D1A84"/>
    <w:rsid w:val="001D1B24"/>
    <w:rsid w:val="001D2CC7"/>
    <w:rsid w:val="001D31A5"/>
    <w:rsid w:val="001D48C8"/>
    <w:rsid w:val="001D53CF"/>
    <w:rsid w:val="001D588A"/>
    <w:rsid w:val="001D601F"/>
    <w:rsid w:val="001D6E0B"/>
    <w:rsid w:val="001D75E2"/>
    <w:rsid w:val="001E02BC"/>
    <w:rsid w:val="001E1B5B"/>
    <w:rsid w:val="001E1D03"/>
    <w:rsid w:val="001E291F"/>
    <w:rsid w:val="001E3F5F"/>
    <w:rsid w:val="001E415D"/>
    <w:rsid w:val="001E42E2"/>
    <w:rsid w:val="001E46AE"/>
    <w:rsid w:val="001E54C7"/>
    <w:rsid w:val="001E596E"/>
    <w:rsid w:val="001E5B0A"/>
    <w:rsid w:val="001E6E1B"/>
    <w:rsid w:val="001E7816"/>
    <w:rsid w:val="001E7919"/>
    <w:rsid w:val="001E7A61"/>
    <w:rsid w:val="001E7E00"/>
    <w:rsid w:val="001E7F2A"/>
    <w:rsid w:val="001F17E7"/>
    <w:rsid w:val="001F1832"/>
    <w:rsid w:val="001F2A61"/>
    <w:rsid w:val="001F2D8D"/>
    <w:rsid w:val="001F486D"/>
    <w:rsid w:val="001F73C5"/>
    <w:rsid w:val="001F7DCE"/>
    <w:rsid w:val="00200133"/>
    <w:rsid w:val="002010B6"/>
    <w:rsid w:val="00201983"/>
    <w:rsid w:val="00202699"/>
    <w:rsid w:val="0020278E"/>
    <w:rsid w:val="002027C5"/>
    <w:rsid w:val="00202B33"/>
    <w:rsid w:val="00202C8E"/>
    <w:rsid w:val="002038AC"/>
    <w:rsid w:val="00203DF8"/>
    <w:rsid w:val="0020488F"/>
    <w:rsid w:val="002063BF"/>
    <w:rsid w:val="0020686E"/>
    <w:rsid w:val="00206D34"/>
    <w:rsid w:val="00207EFD"/>
    <w:rsid w:val="002103AC"/>
    <w:rsid w:val="00210EA9"/>
    <w:rsid w:val="0021202A"/>
    <w:rsid w:val="00212750"/>
    <w:rsid w:val="00212BB1"/>
    <w:rsid w:val="00212CD1"/>
    <w:rsid w:val="002136BB"/>
    <w:rsid w:val="00213984"/>
    <w:rsid w:val="00213B44"/>
    <w:rsid w:val="00213BC4"/>
    <w:rsid w:val="002140CD"/>
    <w:rsid w:val="002141A9"/>
    <w:rsid w:val="002141EC"/>
    <w:rsid w:val="002157F2"/>
    <w:rsid w:val="00215DA0"/>
    <w:rsid w:val="00216B89"/>
    <w:rsid w:val="00216BAA"/>
    <w:rsid w:val="00217BBE"/>
    <w:rsid w:val="002202F4"/>
    <w:rsid w:val="00221F11"/>
    <w:rsid w:val="002226DA"/>
    <w:rsid w:val="002232A0"/>
    <w:rsid w:val="00223CBF"/>
    <w:rsid w:val="00224395"/>
    <w:rsid w:val="00224ADB"/>
    <w:rsid w:val="0022559A"/>
    <w:rsid w:val="0022707F"/>
    <w:rsid w:val="002275E7"/>
    <w:rsid w:val="0022775C"/>
    <w:rsid w:val="002313DC"/>
    <w:rsid w:val="00232EA3"/>
    <w:rsid w:val="00233392"/>
    <w:rsid w:val="0023394D"/>
    <w:rsid w:val="00234026"/>
    <w:rsid w:val="002342DE"/>
    <w:rsid w:val="00234A45"/>
    <w:rsid w:val="00234FCA"/>
    <w:rsid w:val="002354AB"/>
    <w:rsid w:val="00235705"/>
    <w:rsid w:val="00236069"/>
    <w:rsid w:val="00236261"/>
    <w:rsid w:val="002362D8"/>
    <w:rsid w:val="002369E2"/>
    <w:rsid w:val="00240231"/>
    <w:rsid w:val="00241B47"/>
    <w:rsid w:val="002426A6"/>
    <w:rsid w:val="002432BA"/>
    <w:rsid w:val="00244264"/>
    <w:rsid w:val="00244B99"/>
    <w:rsid w:val="002455C3"/>
    <w:rsid w:val="00245694"/>
    <w:rsid w:val="00245D1F"/>
    <w:rsid w:val="00246B8A"/>
    <w:rsid w:val="00247A53"/>
    <w:rsid w:val="002506E3"/>
    <w:rsid w:val="0025089B"/>
    <w:rsid w:val="00250B8D"/>
    <w:rsid w:val="00251E99"/>
    <w:rsid w:val="00252425"/>
    <w:rsid w:val="0025327D"/>
    <w:rsid w:val="002537DE"/>
    <w:rsid w:val="002539FB"/>
    <w:rsid w:val="00253D4A"/>
    <w:rsid w:val="0025486F"/>
    <w:rsid w:val="00254BA9"/>
    <w:rsid w:val="00255DFC"/>
    <w:rsid w:val="002575CF"/>
    <w:rsid w:val="0026088B"/>
    <w:rsid w:val="00260AAE"/>
    <w:rsid w:val="00261721"/>
    <w:rsid w:val="00261798"/>
    <w:rsid w:val="00261AAD"/>
    <w:rsid w:val="002641D8"/>
    <w:rsid w:val="00264F86"/>
    <w:rsid w:val="00267DB4"/>
    <w:rsid w:val="002711C1"/>
    <w:rsid w:val="00271777"/>
    <w:rsid w:val="00271789"/>
    <w:rsid w:val="00271E04"/>
    <w:rsid w:val="0027295E"/>
    <w:rsid w:val="00272DA1"/>
    <w:rsid w:val="002738F3"/>
    <w:rsid w:val="00273F81"/>
    <w:rsid w:val="0027417E"/>
    <w:rsid w:val="0027455E"/>
    <w:rsid w:val="002749BC"/>
    <w:rsid w:val="002770E4"/>
    <w:rsid w:val="002775C7"/>
    <w:rsid w:val="00277A63"/>
    <w:rsid w:val="00277B59"/>
    <w:rsid w:val="00280144"/>
    <w:rsid w:val="0028040E"/>
    <w:rsid w:val="0028153D"/>
    <w:rsid w:val="002816DE"/>
    <w:rsid w:val="002824D8"/>
    <w:rsid w:val="00283342"/>
    <w:rsid w:val="002839DD"/>
    <w:rsid w:val="00283B8E"/>
    <w:rsid w:val="00283ECB"/>
    <w:rsid w:val="00285411"/>
    <w:rsid w:val="00285605"/>
    <w:rsid w:val="002873A8"/>
    <w:rsid w:val="00290792"/>
    <w:rsid w:val="002910F1"/>
    <w:rsid w:val="00291FC1"/>
    <w:rsid w:val="00292A62"/>
    <w:rsid w:val="00294E68"/>
    <w:rsid w:val="00295210"/>
    <w:rsid w:val="002956FC"/>
    <w:rsid w:val="002957E0"/>
    <w:rsid w:val="00295862"/>
    <w:rsid w:val="002958DE"/>
    <w:rsid w:val="00295B63"/>
    <w:rsid w:val="00295BFF"/>
    <w:rsid w:val="00295E2A"/>
    <w:rsid w:val="00296542"/>
    <w:rsid w:val="0029657B"/>
    <w:rsid w:val="002977B4"/>
    <w:rsid w:val="002A0575"/>
    <w:rsid w:val="002A0B11"/>
    <w:rsid w:val="002A1940"/>
    <w:rsid w:val="002A1943"/>
    <w:rsid w:val="002A1A69"/>
    <w:rsid w:val="002A1DED"/>
    <w:rsid w:val="002A1FB1"/>
    <w:rsid w:val="002A3DB2"/>
    <w:rsid w:val="002A3EDA"/>
    <w:rsid w:val="002A5191"/>
    <w:rsid w:val="002A5FC8"/>
    <w:rsid w:val="002A77C2"/>
    <w:rsid w:val="002B09B0"/>
    <w:rsid w:val="002B0F59"/>
    <w:rsid w:val="002B1BC2"/>
    <w:rsid w:val="002B1F3C"/>
    <w:rsid w:val="002B21D8"/>
    <w:rsid w:val="002B2EC8"/>
    <w:rsid w:val="002B3163"/>
    <w:rsid w:val="002B3231"/>
    <w:rsid w:val="002B47CA"/>
    <w:rsid w:val="002B4F97"/>
    <w:rsid w:val="002B5147"/>
    <w:rsid w:val="002B5BCC"/>
    <w:rsid w:val="002B624E"/>
    <w:rsid w:val="002B770A"/>
    <w:rsid w:val="002C069D"/>
    <w:rsid w:val="002C0C39"/>
    <w:rsid w:val="002C1A75"/>
    <w:rsid w:val="002C1D7F"/>
    <w:rsid w:val="002C234D"/>
    <w:rsid w:val="002C429F"/>
    <w:rsid w:val="002C4BB1"/>
    <w:rsid w:val="002C500E"/>
    <w:rsid w:val="002C5576"/>
    <w:rsid w:val="002C5810"/>
    <w:rsid w:val="002C5882"/>
    <w:rsid w:val="002C672F"/>
    <w:rsid w:val="002C687F"/>
    <w:rsid w:val="002C6BD2"/>
    <w:rsid w:val="002C6DC2"/>
    <w:rsid w:val="002C7467"/>
    <w:rsid w:val="002C7BFC"/>
    <w:rsid w:val="002D062C"/>
    <w:rsid w:val="002D13D6"/>
    <w:rsid w:val="002D1BB1"/>
    <w:rsid w:val="002D34BD"/>
    <w:rsid w:val="002D3B35"/>
    <w:rsid w:val="002D3DB5"/>
    <w:rsid w:val="002D4302"/>
    <w:rsid w:val="002D498E"/>
    <w:rsid w:val="002D5219"/>
    <w:rsid w:val="002D59D0"/>
    <w:rsid w:val="002D5CD2"/>
    <w:rsid w:val="002D6117"/>
    <w:rsid w:val="002D61D0"/>
    <w:rsid w:val="002D6694"/>
    <w:rsid w:val="002D6CF9"/>
    <w:rsid w:val="002D766C"/>
    <w:rsid w:val="002E15C3"/>
    <w:rsid w:val="002E199C"/>
    <w:rsid w:val="002E2374"/>
    <w:rsid w:val="002E30A8"/>
    <w:rsid w:val="002F1F45"/>
    <w:rsid w:val="002F2545"/>
    <w:rsid w:val="002F2BF7"/>
    <w:rsid w:val="002F2EB0"/>
    <w:rsid w:val="002F35D1"/>
    <w:rsid w:val="002F37E4"/>
    <w:rsid w:val="002F39FC"/>
    <w:rsid w:val="002F3E5B"/>
    <w:rsid w:val="002F455B"/>
    <w:rsid w:val="002F541A"/>
    <w:rsid w:val="002F7B8B"/>
    <w:rsid w:val="003002A7"/>
    <w:rsid w:val="00301E33"/>
    <w:rsid w:val="00303766"/>
    <w:rsid w:val="00304F8E"/>
    <w:rsid w:val="00305345"/>
    <w:rsid w:val="00306514"/>
    <w:rsid w:val="00307033"/>
    <w:rsid w:val="00307D58"/>
    <w:rsid w:val="0031035C"/>
    <w:rsid w:val="00310AE0"/>
    <w:rsid w:val="00311205"/>
    <w:rsid w:val="00311C8D"/>
    <w:rsid w:val="00312501"/>
    <w:rsid w:val="0031252D"/>
    <w:rsid w:val="00313A02"/>
    <w:rsid w:val="00313FCB"/>
    <w:rsid w:val="003145C8"/>
    <w:rsid w:val="003147FB"/>
    <w:rsid w:val="0031516A"/>
    <w:rsid w:val="00315B45"/>
    <w:rsid w:val="00316357"/>
    <w:rsid w:val="003164E1"/>
    <w:rsid w:val="00316A2C"/>
    <w:rsid w:val="00316F39"/>
    <w:rsid w:val="00317132"/>
    <w:rsid w:val="00317A08"/>
    <w:rsid w:val="00317B22"/>
    <w:rsid w:val="00317F73"/>
    <w:rsid w:val="00320160"/>
    <w:rsid w:val="00320938"/>
    <w:rsid w:val="0032157A"/>
    <w:rsid w:val="00322004"/>
    <w:rsid w:val="0032283B"/>
    <w:rsid w:val="003231CA"/>
    <w:rsid w:val="00323291"/>
    <w:rsid w:val="00323D5C"/>
    <w:rsid w:val="00324E1A"/>
    <w:rsid w:val="00324F0C"/>
    <w:rsid w:val="00324F42"/>
    <w:rsid w:val="003255FC"/>
    <w:rsid w:val="00326424"/>
    <w:rsid w:val="003269F6"/>
    <w:rsid w:val="003269F9"/>
    <w:rsid w:val="00326A1E"/>
    <w:rsid w:val="00327382"/>
    <w:rsid w:val="0032777D"/>
    <w:rsid w:val="00327CD0"/>
    <w:rsid w:val="00330DEC"/>
    <w:rsid w:val="003311F9"/>
    <w:rsid w:val="00331634"/>
    <w:rsid w:val="0033188C"/>
    <w:rsid w:val="00332DE3"/>
    <w:rsid w:val="003334D0"/>
    <w:rsid w:val="00333971"/>
    <w:rsid w:val="00333B52"/>
    <w:rsid w:val="003342B0"/>
    <w:rsid w:val="00334316"/>
    <w:rsid w:val="003344DB"/>
    <w:rsid w:val="00335A1E"/>
    <w:rsid w:val="00335C76"/>
    <w:rsid w:val="00335F3B"/>
    <w:rsid w:val="00337114"/>
    <w:rsid w:val="00337660"/>
    <w:rsid w:val="003401E1"/>
    <w:rsid w:val="00340512"/>
    <w:rsid w:val="00340850"/>
    <w:rsid w:val="003411A3"/>
    <w:rsid w:val="00341812"/>
    <w:rsid w:val="00342AEB"/>
    <w:rsid w:val="0034363F"/>
    <w:rsid w:val="00343711"/>
    <w:rsid w:val="003458BE"/>
    <w:rsid w:val="003463AF"/>
    <w:rsid w:val="00346660"/>
    <w:rsid w:val="00346BAB"/>
    <w:rsid w:val="00347772"/>
    <w:rsid w:val="003500B9"/>
    <w:rsid w:val="00350280"/>
    <w:rsid w:val="003508D1"/>
    <w:rsid w:val="00350B10"/>
    <w:rsid w:val="00352359"/>
    <w:rsid w:val="00352567"/>
    <w:rsid w:val="00353D01"/>
    <w:rsid w:val="00354329"/>
    <w:rsid w:val="0035480A"/>
    <w:rsid w:val="00354A4E"/>
    <w:rsid w:val="0035509E"/>
    <w:rsid w:val="003551D9"/>
    <w:rsid w:val="00355406"/>
    <w:rsid w:val="00356C3B"/>
    <w:rsid w:val="003570F1"/>
    <w:rsid w:val="00357826"/>
    <w:rsid w:val="00357FFA"/>
    <w:rsid w:val="00360326"/>
    <w:rsid w:val="00360BD2"/>
    <w:rsid w:val="003619B6"/>
    <w:rsid w:val="00362859"/>
    <w:rsid w:val="00362A0F"/>
    <w:rsid w:val="00363328"/>
    <w:rsid w:val="0036390D"/>
    <w:rsid w:val="003642A6"/>
    <w:rsid w:val="00364301"/>
    <w:rsid w:val="00365097"/>
    <w:rsid w:val="00366786"/>
    <w:rsid w:val="0036698D"/>
    <w:rsid w:val="00366C88"/>
    <w:rsid w:val="00367414"/>
    <w:rsid w:val="00367448"/>
    <w:rsid w:val="00370D7B"/>
    <w:rsid w:val="003714DC"/>
    <w:rsid w:val="00371D32"/>
    <w:rsid w:val="003720D3"/>
    <w:rsid w:val="00372E1F"/>
    <w:rsid w:val="00373209"/>
    <w:rsid w:val="003739AB"/>
    <w:rsid w:val="00373FCC"/>
    <w:rsid w:val="00374E75"/>
    <w:rsid w:val="0037561E"/>
    <w:rsid w:val="00375A1A"/>
    <w:rsid w:val="003764C5"/>
    <w:rsid w:val="0037683A"/>
    <w:rsid w:val="00376A8D"/>
    <w:rsid w:val="00380DE3"/>
    <w:rsid w:val="00381592"/>
    <w:rsid w:val="00381E4C"/>
    <w:rsid w:val="00382243"/>
    <w:rsid w:val="003828CC"/>
    <w:rsid w:val="00382AB5"/>
    <w:rsid w:val="00382AF6"/>
    <w:rsid w:val="0038337C"/>
    <w:rsid w:val="00383ED8"/>
    <w:rsid w:val="00383F17"/>
    <w:rsid w:val="00384036"/>
    <w:rsid w:val="00384133"/>
    <w:rsid w:val="003846B3"/>
    <w:rsid w:val="00385215"/>
    <w:rsid w:val="00385F3D"/>
    <w:rsid w:val="0038646E"/>
    <w:rsid w:val="003877EC"/>
    <w:rsid w:val="00387DE3"/>
    <w:rsid w:val="0039006B"/>
    <w:rsid w:val="00390633"/>
    <w:rsid w:val="0039131D"/>
    <w:rsid w:val="00391950"/>
    <w:rsid w:val="00391F77"/>
    <w:rsid w:val="0039217A"/>
    <w:rsid w:val="00392DEB"/>
    <w:rsid w:val="003939CE"/>
    <w:rsid w:val="00395391"/>
    <w:rsid w:val="00395818"/>
    <w:rsid w:val="00397B7F"/>
    <w:rsid w:val="00397D80"/>
    <w:rsid w:val="003A0045"/>
    <w:rsid w:val="003A058B"/>
    <w:rsid w:val="003A078D"/>
    <w:rsid w:val="003A07E6"/>
    <w:rsid w:val="003A10A6"/>
    <w:rsid w:val="003A2275"/>
    <w:rsid w:val="003A3A15"/>
    <w:rsid w:val="003A49B3"/>
    <w:rsid w:val="003A4B70"/>
    <w:rsid w:val="003A5C33"/>
    <w:rsid w:val="003A6F39"/>
    <w:rsid w:val="003A7850"/>
    <w:rsid w:val="003A7B03"/>
    <w:rsid w:val="003A7C40"/>
    <w:rsid w:val="003B40A7"/>
    <w:rsid w:val="003B42C0"/>
    <w:rsid w:val="003B43B5"/>
    <w:rsid w:val="003B5040"/>
    <w:rsid w:val="003B5721"/>
    <w:rsid w:val="003B687B"/>
    <w:rsid w:val="003B7496"/>
    <w:rsid w:val="003C0022"/>
    <w:rsid w:val="003C04DB"/>
    <w:rsid w:val="003C0978"/>
    <w:rsid w:val="003C0BC7"/>
    <w:rsid w:val="003C15AE"/>
    <w:rsid w:val="003C1755"/>
    <w:rsid w:val="003C1B71"/>
    <w:rsid w:val="003C238A"/>
    <w:rsid w:val="003C2FCD"/>
    <w:rsid w:val="003C3B10"/>
    <w:rsid w:val="003C41A3"/>
    <w:rsid w:val="003C5836"/>
    <w:rsid w:val="003C5919"/>
    <w:rsid w:val="003C612C"/>
    <w:rsid w:val="003C7417"/>
    <w:rsid w:val="003C7753"/>
    <w:rsid w:val="003C7CBF"/>
    <w:rsid w:val="003C7D10"/>
    <w:rsid w:val="003D02B2"/>
    <w:rsid w:val="003D1007"/>
    <w:rsid w:val="003D156B"/>
    <w:rsid w:val="003D18AD"/>
    <w:rsid w:val="003D1971"/>
    <w:rsid w:val="003D1E70"/>
    <w:rsid w:val="003D246E"/>
    <w:rsid w:val="003D281F"/>
    <w:rsid w:val="003D3062"/>
    <w:rsid w:val="003D30A2"/>
    <w:rsid w:val="003D386C"/>
    <w:rsid w:val="003D3C80"/>
    <w:rsid w:val="003D450D"/>
    <w:rsid w:val="003D4774"/>
    <w:rsid w:val="003D482F"/>
    <w:rsid w:val="003D4ADA"/>
    <w:rsid w:val="003D4CA2"/>
    <w:rsid w:val="003D57AF"/>
    <w:rsid w:val="003D63CB"/>
    <w:rsid w:val="003D7CD3"/>
    <w:rsid w:val="003E01BF"/>
    <w:rsid w:val="003E0207"/>
    <w:rsid w:val="003E0444"/>
    <w:rsid w:val="003E0B0E"/>
    <w:rsid w:val="003E138E"/>
    <w:rsid w:val="003E24AC"/>
    <w:rsid w:val="003E3CF6"/>
    <w:rsid w:val="003E43A9"/>
    <w:rsid w:val="003E443C"/>
    <w:rsid w:val="003E4619"/>
    <w:rsid w:val="003E4C9E"/>
    <w:rsid w:val="003E4FD0"/>
    <w:rsid w:val="003E635A"/>
    <w:rsid w:val="003E67BD"/>
    <w:rsid w:val="003E6860"/>
    <w:rsid w:val="003F005B"/>
    <w:rsid w:val="003F0955"/>
    <w:rsid w:val="003F0B56"/>
    <w:rsid w:val="003F15D5"/>
    <w:rsid w:val="003F1662"/>
    <w:rsid w:val="003F17C2"/>
    <w:rsid w:val="003F18CD"/>
    <w:rsid w:val="003F1CF0"/>
    <w:rsid w:val="003F1DE8"/>
    <w:rsid w:val="003F216B"/>
    <w:rsid w:val="003F263C"/>
    <w:rsid w:val="003F2873"/>
    <w:rsid w:val="003F3969"/>
    <w:rsid w:val="003F3C5E"/>
    <w:rsid w:val="003F595A"/>
    <w:rsid w:val="003F6930"/>
    <w:rsid w:val="003F7A71"/>
    <w:rsid w:val="004007A2"/>
    <w:rsid w:val="00401354"/>
    <w:rsid w:val="004014DF"/>
    <w:rsid w:val="00401AE4"/>
    <w:rsid w:val="004020CA"/>
    <w:rsid w:val="00402344"/>
    <w:rsid w:val="00403288"/>
    <w:rsid w:val="00403C96"/>
    <w:rsid w:val="00403FDD"/>
    <w:rsid w:val="00404054"/>
    <w:rsid w:val="00404E99"/>
    <w:rsid w:val="00405B9A"/>
    <w:rsid w:val="004061D1"/>
    <w:rsid w:val="00406728"/>
    <w:rsid w:val="00406F3D"/>
    <w:rsid w:val="004076E7"/>
    <w:rsid w:val="0041010E"/>
    <w:rsid w:val="00413175"/>
    <w:rsid w:val="0041372A"/>
    <w:rsid w:val="00414856"/>
    <w:rsid w:val="004149B7"/>
    <w:rsid w:val="00414AF4"/>
    <w:rsid w:val="004150D2"/>
    <w:rsid w:val="004153D2"/>
    <w:rsid w:val="00416A01"/>
    <w:rsid w:val="00416D04"/>
    <w:rsid w:val="00417281"/>
    <w:rsid w:val="00417613"/>
    <w:rsid w:val="00417C18"/>
    <w:rsid w:val="00417C22"/>
    <w:rsid w:val="00417FC9"/>
    <w:rsid w:val="00420146"/>
    <w:rsid w:val="004205DA"/>
    <w:rsid w:val="004213AA"/>
    <w:rsid w:val="004218B1"/>
    <w:rsid w:val="00422CA0"/>
    <w:rsid w:val="00423C99"/>
    <w:rsid w:val="00426738"/>
    <w:rsid w:val="00427D50"/>
    <w:rsid w:val="00431408"/>
    <w:rsid w:val="00432D54"/>
    <w:rsid w:val="00434F2A"/>
    <w:rsid w:val="004352AD"/>
    <w:rsid w:val="00435614"/>
    <w:rsid w:val="00440ACC"/>
    <w:rsid w:val="00440CC5"/>
    <w:rsid w:val="00441BE5"/>
    <w:rsid w:val="00442CB7"/>
    <w:rsid w:val="004435ED"/>
    <w:rsid w:val="00444CBD"/>
    <w:rsid w:val="00445A36"/>
    <w:rsid w:val="00445EAA"/>
    <w:rsid w:val="00445EDE"/>
    <w:rsid w:val="00446016"/>
    <w:rsid w:val="00450118"/>
    <w:rsid w:val="004511DB"/>
    <w:rsid w:val="004512E1"/>
    <w:rsid w:val="00451469"/>
    <w:rsid w:val="00451B49"/>
    <w:rsid w:val="00451C63"/>
    <w:rsid w:val="00451D7C"/>
    <w:rsid w:val="0045203D"/>
    <w:rsid w:val="00454168"/>
    <w:rsid w:val="004552C1"/>
    <w:rsid w:val="00456772"/>
    <w:rsid w:val="00457E4D"/>
    <w:rsid w:val="004611E3"/>
    <w:rsid w:val="00461A18"/>
    <w:rsid w:val="00462362"/>
    <w:rsid w:val="004627D7"/>
    <w:rsid w:val="00462839"/>
    <w:rsid w:val="004629AC"/>
    <w:rsid w:val="0046402C"/>
    <w:rsid w:val="004648AB"/>
    <w:rsid w:val="00464B3B"/>
    <w:rsid w:val="004650D6"/>
    <w:rsid w:val="004655D6"/>
    <w:rsid w:val="00465C4E"/>
    <w:rsid w:val="00466690"/>
    <w:rsid w:val="00467188"/>
    <w:rsid w:val="00467CC4"/>
    <w:rsid w:val="004713E4"/>
    <w:rsid w:val="004716AD"/>
    <w:rsid w:val="00471BA0"/>
    <w:rsid w:val="00473DF8"/>
    <w:rsid w:val="004746C2"/>
    <w:rsid w:val="00476480"/>
    <w:rsid w:val="00476DB0"/>
    <w:rsid w:val="0047776A"/>
    <w:rsid w:val="00477C3E"/>
    <w:rsid w:val="00480253"/>
    <w:rsid w:val="00480F43"/>
    <w:rsid w:val="0048145F"/>
    <w:rsid w:val="00481678"/>
    <w:rsid w:val="004817D3"/>
    <w:rsid w:val="00482F42"/>
    <w:rsid w:val="00484042"/>
    <w:rsid w:val="00484798"/>
    <w:rsid w:val="00484C0F"/>
    <w:rsid w:val="004853D0"/>
    <w:rsid w:val="00485BD0"/>
    <w:rsid w:val="00486E56"/>
    <w:rsid w:val="004879FB"/>
    <w:rsid w:val="00487DC2"/>
    <w:rsid w:val="004901D2"/>
    <w:rsid w:val="00491A0B"/>
    <w:rsid w:val="00492879"/>
    <w:rsid w:val="00493C3A"/>
    <w:rsid w:val="00493E21"/>
    <w:rsid w:val="00494CA4"/>
    <w:rsid w:val="004951AE"/>
    <w:rsid w:val="00495382"/>
    <w:rsid w:val="00496657"/>
    <w:rsid w:val="004969B7"/>
    <w:rsid w:val="00497069"/>
    <w:rsid w:val="00497A26"/>
    <w:rsid w:val="00497B50"/>
    <w:rsid w:val="00497C7D"/>
    <w:rsid w:val="004A0783"/>
    <w:rsid w:val="004A0AC3"/>
    <w:rsid w:val="004A0CE0"/>
    <w:rsid w:val="004A1CD8"/>
    <w:rsid w:val="004A2446"/>
    <w:rsid w:val="004A3ADA"/>
    <w:rsid w:val="004A3B78"/>
    <w:rsid w:val="004A412D"/>
    <w:rsid w:val="004A51FA"/>
    <w:rsid w:val="004A586A"/>
    <w:rsid w:val="004A5A2E"/>
    <w:rsid w:val="004A62B9"/>
    <w:rsid w:val="004B0750"/>
    <w:rsid w:val="004B0766"/>
    <w:rsid w:val="004B11AE"/>
    <w:rsid w:val="004B172E"/>
    <w:rsid w:val="004B34FC"/>
    <w:rsid w:val="004B360D"/>
    <w:rsid w:val="004B371B"/>
    <w:rsid w:val="004B3E55"/>
    <w:rsid w:val="004B3EBE"/>
    <w:rsid w:val="004B4F28"/>
    <w:rsid w:val="004B5141"/>
    <w:rsid w:val="004B5F00"/>
    <w:rsid w:val="004B6F8E"/>
    <w:rsid w:val="004B7211"/>
    <w:rsid w:val="004B7A21"/>
    <w:rsid w:val="004C0FFA"/>
    <w:rsid w:val="004C1B34"/>
    <w:rsid w:val="004C229D"/>
    <w:rsid w:val="004C2F90"/>
    <w:rsid w:val="004C31CC"/>
    <w:rsid w:val="004C3C64"/>
    <w:rsid w:val="004C48F2"/>
    <w:rsid w:val="004C49E7"/>
    <w:rsid w:val="004C538D"/>
    <w:rsid w:val="004C546C"/>
    <w:rsid w:val="004C56EF"/>
    <w:rsid w:val="004C5A7D"/>
    <w:rsid w:val="004C5D92"/>
    <w:rsid w:val="004C6062"/>
    <w:rsid w:val="004C7A63"/>
    <w:rsid w:val="004D02DA"/>
    <w:rsid w:val="004D043D"/>
    <w:rsid w:val="004D0607"/>
    <w:rsid w:val="004D09B6"/>
    <w:rsid w:val="004D1896"/>
    <w:rsid w:val="004D1C3A"/>
    <w:rsid w:val="004D3392"/>
    <w:rsid w:val="004D33DF"/>
    <w:rsid w:val="004D518D"/>
    <w:rsid w:val="004D554D"/>
    <w:rsid w:val="004D61ED"/>
    <w:rsid w:val="004D6639"/>
    <w:rsid w:val="004E0206"/>
    <w:rsid w:val="004E04E3"/>
    <w:rsid w:val="004E1126"/>
    <w:rsid w:val="004E112C"/>
    <w:rsid w:val="004E174A"/>
    <w:rsid w:val="004E1906"/>
    <w:rsid w:val="004E24DD"/>
    <w:rsid w:val="004E2ABF"/>
    <w:rsid w:val="004E3DFB"/>
    <w:rsid w:val="004E3FE0"/>
    <w:rsid w:val="004E4350"/>
    <w:rsid w:val="004E6776"/>
    <w:rsid w:val="004E6ED9"/>
    <w:rsid w:val="004E7060"/>
    <w:rsid w:val="004E7247"/>
    <w:rsid w:val="004E73A7"/>
    <w:rsid w:val="004E761E"/>
    <w:rsid w:val="004E7AA5"/>
    <w:rsid w:val="004F0BDE"/>
    <w:rsid w:val="004F28E0"/>
    <w:rsid w:val="004F4077"/>
    <w:rsid w:val="004F41AC"/>
    <w:rsid w:val="004F5AB9"/>
    <w:rsid w:val="004F6766"/>
    <w:rsid w:val="004F6E4C"/>
    <w:rsid w:val="004F6F86"/>
    <w:rsid w:val="0050036C"/>
    <w:rsid w:val="00500BC3"/>
    <w:rsid w:val="00500CF4"/>
    <w:rsid w:val="00501990"/>
    <w:rsid w:val="00502AB6"/>
    <w:rsid w:val="00502C5B"/>
    <w:rsid w:val="00504020"/>
    <w:rsid w:val="0050487B"/>
    <w:rsid w:val="00505287"/>
    <w:rsid w:val="005052B1"/>
    <w:rsid w:val="00505923"/>
    <w:rsid w:val="00505AF2"/>
    <w:rsid w:val="00505E39"/>
    <w:rsid w:val="0050690B"/>
    <w:rsid w:val="00506FC2"/>
    <w:rsid w:val="0051062D"/>
    <w:rsid w:val="00510DE6"/>
    <w:rsid w:val="00510EA9"/>
    <w:rsid w:val="005116C4"/>
    <w:rsid w:val="00511910"/>
    <w:rsid w:val="0051208B"/>
    <w:rsid w:val="005120B8"/>
    <w:rsid w:val="00513040"/>
    <w:rsid w:val="00513554"/>
    <w:rsid w:val="005136E7"/>
    <w:rsid w:val="00515169"/>
    <w:rsid w:val="005151CB"/>
    <w:rsid w:val="00515380"/>
    <w:rsid w:val="00515F5C"/>
    <w:rsid w:val="0051649E"/>
    <w:rsid w:val="005166F5"/>
    <w:rsid w:val="00517468"/>
    <w:rsid w:val="00517A65"/>
    <w:rsid w:val="00520842"/>
    <w:rsid w:val="0052144E"/>
    <w:rsid w:val="005215DC"/>
    <w:rsid w:val="00521783"/>
    <w:rsid w:val="0052220A"/>
    <w:rsid w:val="00522AB6"/>
    <w:rsid w:val="00522D7C"/>
    <w:rsid w:val="0052306E"/>
    <w:rsid w:val="00523089"/>
    <w:rsid w:val="00524E97"/>
    <w:rsid w:val="00525011"/>
    <w:rsid w:val="005255B8"/>
    <w:rsid w:val="0052581A"/>
    <w:rsid w:val="00525A0E"/>
    <w:rsid w:val="005266C4"/>
    <w:rsid w:val="00526856"/>
    <w:rsid w:val="0052699C"/>
    <w:rsid w:val="005270D1"/>
    <w:rsid w:val="00527A7D"/>
    <w:rsid w:val="00530078"/>
    <w:rsid w:val="0053112A"/>
    <w:rsid w:val="00532A07"/>
    <w:rsid w:val="00532A14"/>
    <w:rsid w:val="00533689"/>
    <w:rsid w:val="00533FA4"/>
    <w:rsid w:val="0053453A"/>
    <w:rsid w:val="00535B05"/>
    <w:rsid w:val="00535B06"/>
    <w:rsid w:val="005361CD"/>
    <w:rsid w:val="00536A6F"/>
    <w:rsid w:val="00536B95"/>
    <w:rsid w:val="00536EBB"/>
    <w:rsid w:val="005375D2"/>
    <w:rsid w:val="00537F1E"/>
    <w:rsid w:val="00540A97"/>
    <w:rsid w:val="00540B79"/>
    <w:rsid w:val="00540CFF"/>
    <w:rsid w:val="0054105D"/>
    <w:rsid w:val="00542A55"/>
    <w:rsid w:val="005430ED"/>
    <w:rsid w:val="005432B6"/>
    <w:rsid w:val="00543414"/>
    <w:rsid w:val="0054350F"/>
    <w:rsid w:val="00543985"/>
    <w:rsid w:val="00543B50"/>
    <w:rsid w:val="00543C54"/>
    <w:rsid w:val="00543CE0"/>
    <w:rsid w:val="00543F5D"/>
    <w:rsid w:val="00543F88"/>
    <w:rsid w:val="00545248"/>
    <w:rsid w:val="00547ED5"/>
    <w:rsid w:val="00550B60"/>
    <w:rsid w:val="00551499"/>
    <w:rsid w:val="00551549"/>
    <w:rsid w:val="00551BBA"/>
    <w:rsid w:val="0055208B"/>
    <w:rsid w:val="00552838"/>
    <w:rsid w:val="00554116"/>
    <w:rsid w:val="00554F90"/>
    <w:rsid w:val="005554B2"/>
    <w:rsid w:val="00555B1A"/>
    <w:rsid w:val="00555B77"/>
    <w:rsid w:val="00555F1F"/>
    <w:rsid w:val="00556674"/>
    <w:rsid w:val="005566BC"/>
    <w:rsid w:val="0055681F"/>
    <w:rsid w:val="00556A35"/>
    <w:rsid w:val="0055704F"/>
    <w:rsid w:val="00557553"/>
    <w:rsid w:val="005603C2"/>
    <w:rsid w:val="00560827"/>
    <w:rsid w:val="00560AA8"/>
    <w:rsid w:val="00562DDC"/>
    <w:rsid w:val="00562F60"/>
    <w:rsid w:val="00563CF8"/>
    <w:rsid w:val="00564891"/>
    <w:rsid w:val="00564E15"/>
    <w:rsid w:val="0056536C"/>
    <w:rsid w:val="005655F4"/>
    <w:rsid w:val="0056562A"/>
    <w:rsid w:val="0056566D"/>
    <w:rsid w:val="00566B48"/>
    <w:rsid w:val="00566E71"/>
    <w:rsid w:val="00567FB5"/>
    <w:rsid w:val="00570143"/>
    <w:rsid w:val="0057021D"/>
    <w:rsid w:val="00570894"/>
    <w:rsid w:val="00570E6F"/>
    <w:rsid w:val="00571448"/>
    <w:rsid w:val="00572071"/>
    <w:rsid w:val="00572470"/>
    <w:rsid w:val="00572FDB"/>
    <w:rsid w:val="00573A0E"/>
    <w:rsid w:val="00574312"/>
    <w:rsid w:val="00574C1D"/>
    <w:rsid w:val="00576016"/>
    <w:rsid w:val="005760F9"/>
    <w:rsid w:val="00576709"/>
    <w:rsid w:val="00577157"/>
    <w:rsid w:val="005773C1"/>
    <w:rsid w:val="0057743A"/>
    <w:rsid w:val="005776F3"/>
    <w:rsid w:val="005803E4"/>
    <w:rsid w:val="00581336"/>
    <w:rsid w:val="005814C8"/>
    <w:rsid w:val="005815DA"/>
    <w:rsid w:val="005829B7"/>
    <w:rsid w:val="0058306D"/>
    <w:rsid w:val="005831C5"/>
    <w:rsid w:val="00583671"/>
    <w:rsid w:val="00583852"/>
    <w:rsid w:val="00583956"/>
    <w:rsid w:val="0058475B"/>
    <w:rsid w:val="00586397"/>
    <w:rsid w:val="00586E11"/>
    <w:rsid w:val="00587D36"/>
    <w:rsid w:val="0059006A"/>
    <w:rsid w:val="00591A64"/>
    <w:rsid w:val="00592F6A"/>
    <w:rsid w:val="005932BA"/>
    <w:rsid w:val="00594643"/>
    <w:rsid w:val="00594D0A"/>
    <w:rsid w:val="00595546"/>
    <w:rsid w:val="00595F3A"/>
    <w:rsid w:val="00596047"/>
    <w:rsid w:val="005972CF"/>
    <w:rsid w:val="00597B15"/>
    <w:rsid w:val="00597E2E"/>
    <w:rsid w:val="005A0532"/>
    <w:rsid w:val="005A099C"/>
    <w:rsid w:val="005A2081"/>
    <w:rsid w:val="005A2969"/>
    <w:rsid w:val="005A2AA6"/>
    <w:rsid w:val="005A2C2E"/>
    <w:rsid w:val="005A3106"/>
    <w:rsid w:val="005A31D9"/>
    <w:rsid w:val="005A3BDD"/>
    <w:rsid w:val="005A4353"/>
    <w:rsid w:val="005A4993"/>
    <w:rsid w:val="005A4BD5"/>
    <w:rsid w:val="005A63A5"/>
    <w:rsid w:val="005A78B6"/>
    <w:rsid w:val="005B007C"/>
    <w:rsid w:val="005B27B6"/>
    <w:rsid w:val="005B2C9D"/>
    <w:rsid w:val="005B2FE1"/>
    <w:rsid w:val="005B3B1D"/>
    <w:rsid w:val="005B4A34"/>
    <w:rsid w:val="005B4C35"/>
    <w:rsid w:val="005B5635"/>
    <w:rsid w:val="005B5BE7"/>
    <w:rsid w:val="005B5D23"/>
    <w:rsid w:val="005B68E1"/>
    <w:rsid w:val="005C03C1"/>
    <w:rsid w:val="005C0746"/>
    <w:rsid w:val="005C1392"/>
    <w:rsid w:val="005C1C65"/>
    <w:rsid w:val="005C2A97"/>
    <w:rsid w:val="005C2C12"/>
    <w:rsid w:val="005C3372"/>
    <w:rsid w:val="005C3E4C"/>
    <w:rsid w:val="005C4A4E"/>
    <w:rsid w:val="005C5088"/>
    <w:rsid w:val="005C56C9"/>
    <w:rsid w:val="005C601A"/>
    <w:rsid w:val="005C60DC"/>
    <w:rsid w:val="005C6FA0"/>
    <w:rsid w:val="005C7A2A"/>
    <w:rsid w:val="005C7B12"/>
    <w:rsid w:val="005C7B1E"/>
    <w:rsid w:val="005C7E91"/>
    <w:rsid w:val="005C7F08"/>
    <w:rsid w:val="005D22B5"/>
    <w:rsid w:val="005D2415"/>
    <w:rsid w:val="005D25F4"/>
    <w:rsid w:val="005D2BD9"/>
    <w:rsid w:val="005D2D0F"/>
    <w:rsid w:val="005D44AD"/>
    <w:rsid w:val="005D64BB"/>
    <w:rsid w:val="005D65D8"/>
    <w:rsid w:val="005D67F0"/>
    <w:rsid w:val="005D688E"/>
    <w:rsid w:val="005E1492"/>
    <w:rsid w:val="005E2591"/>
    <w:rsid w:val="005E3827"/>
    <w:rsid w:val="005E38C5"/>
    <w:rsid w:val="005E47BE"/>
    <w:rsid w:val="005E4B56"/>
    <w:rsid w:val="005E4DE9"/>
    <w:rsid w:val="005E737C"/>
    <w:rsid w:val="005E7AE0"/>
    <w:rsid w:val="005E7AEF"/>
    <w:rsid w:val="005F21A4"/>
    <w:rsid w:val="005F31D3"/>
    <w:rsid w:val="005F3613"/>
    <w:rsid w:val="005F43DD"/>
    <w:rsid w:val="005F4E24"/>
    <w:rsid w:val="005F567D"/>
    <w:rsid w:val="005F5BA0"/>
    <w:rsid w:val="005F72E5"/>
    <w:rsid w:val="00601613"/>
    <w:rsid w:val="00601761"/>
    <w:rsid w:val="00602776"/>
    <w:rsid w:val="006034C3"/>
    <w:rsid w:val="00603E1D"/>
    <w:rsid w:val="00603FB8"/>
    <w:rsid w:val="00604E11"/>
    <w:rsid w:val="0060505C"/>
    <w:rsid w:val="00605669"/>
    <w:rsid w:val="00607512"/>
    <w:rsid w:val="00607631"/>
    <w:rsid w:val="00607B23"/>
    <w:rsid w:val="00610129"/>
    <w:rsid w:val="0061042D"/>
    <w:rsid w:val="006107EA"/>
    <w:rsid w:val="00610846"/>
    <w:rsid w:val="00611176"/>
    <w:rsid w:val="00611B90"/>
    <w:rsid w:val="00612110"/>
    <w:rsid w:val="0061280D"/>
    <w:rsid w:val="00612AA6"/>
    <w:rsid w:val="006141E9"/>
    <w:rsid w:val="006144CC"/>
    <w:rsid w:val="006157C0"/>
    <w:rsid w:val="00616308"/>
    <w:rsid w:val="006171C7"/>
    <w:rsid w:val="00620027"/>
    <w:rsid w:val="00620C29"/>
    <w:rsid w:val="00621ED0"/>
    <w:rsid w:val="00622142"/>
    <w:rsid w:val="00622D3D"/>
    <w:rsid w:val="00622D3F"/>
    <w:rsid w:val="00623241"/>
    <w:rsid w:val="00623345"/>
    <w:rsid w:val="00623348"/>
    <w:rsid w:val="00623515"/>
    <w:rsid w:val="00624425"/>
    <w:rsid w:val="006248FF"/>
    <w:rsid w:val="00625244"/>
    <w:rsid w:val="00626493"/>
    <w:rsid w:val="006278CF"/>
    <w:rsid w:val="00627C85"/>
    <w:rsid w:val="00627E22"/>
    <w:rsid w:val="0063066C"/>
    <w:rsid w:val="00630B1B"/>
    <w:rsid w:val="0063210C"/>
    <w:rsid w:val="006324F8"/>
    <w:rsid w:val="0063445F"/>
    <w:rsid w:val="00634918"/>
    <w:rsid w:val="00634B1F"/>
    <w:rsid w:val="00634CFE"/>
    <w:rsid w:val="00635172"/>
    <w:rsid w:val="00635173"/>
    <w:rsid w:val="00635765"/>
    <w:rsid w:val="00635DE9"/>
    <w:rsid w:val="00636622"/>
    <w:rsid w:val="006368D6"/>
    <w:rsid w:val="00636FD3"/>
    <w:rsid w:val="00640007"/>
    <w:rsid w:val="006403BD"/>
    <w:rsid w:val="0064076F"/>
    <w:rsid w:val="00640A0B"/>
    <w:rsid w:val="006414BE"/>
    <w:rsid w:val="00641777"/>
    <w:rsid w:val="00645E28"/>
    <w:rsid w:val="00646614"/>
    <w:rsid w:val="00646A1E"/>
    <w:rsid w:val="00646BBB"/>
    <w:rsid w:val="00650B2E"/>
    <w:rsid w:val="00650BA7"/>
    <w:rsid w:val="00651116"/>
    <w:rsid w:val="00651C81"/>
    <w:rsid w:val="00651D67"/>
    <w:rsid w:val="006522CE"/>
    <w:rsid w:val="00652476"/>
    <w:rsid w:val="0065343C"/>
    <w:rsid w:val="00653D67"/>
    <w:rsid w:val="00653E32"/>
    <w:rsid w:val="00655001"/>
    <w:rsid w:val="0065516F"/>
    <w:rsid w:val="00655735"/>
    <w:rsid w:val="00655B84"/>
    <w:rsid w:val="00656ED6"/>
    <w:rsid w:val="006577D8"/>
    <w:rsid w:val="006609AB"/>
    <w:rsid w:val="00660F9B"/>
    <w:rsid w:val="006610E0"/>
    <w:rsid w:val="006611DC"/>
    <w:rsid w:val="006642D8"/>
    <w:rsid w:val="006642F1"/>
    <w:rsid w:val="00665302"/>
    <w:rsid w:val="00665D73"/>
    <w:rsid w:val="006661BA"/>
    <w:rsid w:val="00666EBB"/>
    <w:rsid w:val="00671EF7"/>
    <w:rsid w:val="00671F73"/>
    <w:rsid w:val="00671FBE"/>
    <w:rsid w:val="006720E9"/>
    <w:rsid w:val="0067235C"/>
    <w:rsid w:val="00672C06"/>
    <w:rsid w:val="006757EC"/>
    <w:rsid w:val="00675D02"/>
    <w:rsid w:val="00675D35"/>
    <w:rsid w:val="006768C1"/>
    <w:rsid w:val="00676EC1"/>
    <w:rsid w:val="006803F2"/>
    <w:rsid w:val="00680BE9"/>
    <w:rsid w:val="00681ED1"/>
    <w:rsid w:val="00682813"/>
    <w:rsid w:val="006835DB"/>
    <w:rsid w:val="0068527A"/>
    <w:rsid w:val="00687B94"/>
    <w:rsid w:val="00687F19"/>
    <w:rsid w:val="0069021F"/>
    <w:rsid w:val="00690AC0"/>
    <w:rsid w:val="00691C87"/>
    <w:rsid w:val="006923A0"/>
    <w:rsid w:val="006928FD"/>
    <w:rsid w:val="006929E7"/>
    <w:rsid w:val="00692E0D"/>
    <w:rsid w:val="0069329B"/>
    <w:rsid w:val="00693D56"/>
    <w:rsid w:val="00695252"/>
    <w:rsid w:val="00695747"/>
    <w:rsid w:val="006958E5"/>
    <w:rsid w:val="00696BA5"/>
    <w:rsid w:val="006970B4"/>
    <w:rsid w:val="006973EF"/>
    <w:rsid w:val="006A0C63"/>
    <w:rsid w:val="006A166A"/>
    <w:rsid w:val="006A1B61"/>
    <w:rsid w:val="006A25E4"/>
    <w:rsid w:val="006A28A5"/>
    <w:rsid w:val="006A2C56"/>
    <w:rsid w:val="006A3624"/>
    <w:rsid w:val="006A4CA9"/>
    <w:rsid w:val="006A60BA"/>
    <w:rsid w:val="006A615E"/>
    <w:rsid w:val="006A68AA"/>
    <w:rsid w:val="006B124D"/>
    <w:rsid w:val="006B145F"/>
    <w:rsid w:val="006B1D89"/>
    <w:rsid w:val="006B1ECF"/>
    <w:rsid w:val="006B2727"/>
    <w:rsid w:val="006B36C9"/>
    <w:rsid w:val="006B43C5"/>
    <w:rsid w:val="006B4C1A"/>
    <w:rsid w:val="006B5110"/>
    <w:rsid w:val="006B5592"/>
    <w:rsid w:val="006B58B4"/>
    <w:rsid w:val="006B5E33"/>
    <w:rsid w:val="006B6018"/>
    <w:rsid w:val="006B6944"/>
    <w:rsid w:val="006B6960"/>
    <w:rsid w:val="006B6A15"/>
    <w:rsid w:val="006B6F5F"/>
    <w:rsid w:val="006B7BBB"/>
    <w:rsid w:val="006B7BFD"/>
    <w:rsid w:val="006B7C98"/>
    <w:rsid w:val="006B7CE2"/>
    <w:rsid w:val="006C0246"/>
    <w:rsid w:val="006C073F"/>
    <w:rsid w:val="006C10B5"/>
    <w:rsid w:val="006C1828"/>
    <w:rsid w:val="006C27E4"/>
    <w:rsid w:val="006C2A86"/>
    <w:rsid w:val="006C2EF7"/>
    <w:rsid w:val="006C31CF"/>
    <w:rsid w:val="006C3738"/>
    <w:rsid w:val="006C3C48"/>
    <w:rsid w:val="006C4280"/>
    <w:rsid w:val="006C50EE"/>
    <w:rsid w:val="006C64C5"/>
    <w:rsid w:val="006C6C24"/>
    <w:rsid w:val="006C7756"/>
    <w:rsid w:val="006C7D52"/>
    <w:rsid w:val="006C7F1B"/>
    <w:rsid w:val="006D02E6"/>
    <w:rsid w:val="006D03AE"/>
    <w:rsid w:val="006D05B8"/>
    <w:rsid w:val="006D124E"/>
    <w:rsid w:val="006D1B1E"/>
    <w:rsid w:val="006D225E"/>
    <w:rsid w:val="006D23EF"/>
    <w:rsid w:val="006D25B7"/>
    <w:rsid w:val="006D27E9"/>
    <w:rsid w:val="006D2834"/>
    <w:rsid w:val="006D3252"/>
    <w:rsid w:val="006D393E"/>
    <w:rsid w:val="006D4D6B"/>
    <w:rsid w:val="006D5420"/>
    <w:rsid w:val="006D55F3"/>
    <w:rsid w:val="006D567F"/>
    <w:rsid w:val="006D57AE"/>
    <w:rsid w:val="006D636E"/>
    <w:rsid w:val="006D699B"/>
    <w:rsid w:val="006D6B14"/>
    <w:rsid w:val="006D76D5"/>
    <w:rsid w:val="006E02A4"/>
    <w:rsid w:val="006E1C37"/>
    <w:rsid w:val="006E249E"/>
    <w:rsid w:val="006E28D4"/>
    <w:rsid w:val="006E2BEF"/>
    <w:rsid w:val="006E33E7"/>
    <w:rsid w:val="006E357B"/>
    <w:rsid w:val="006E3D16"/>
    <w:rsid w:val="006E4068"/>
    <w:rsid w:val="006E4925"/>
    <w:rsid w:val="006E5163"/>
    <w:rsid w:val="006E5442"/>
    <w:rsid w:val="006F0B74"/>
    <w:rsid w:val="006F0D3F"/>
    <w:rsid w:val="006F0E8A"/>
    <w:rsid w:val="006F17E6"/>
    <w:rsid w:val="006F2863"/>
    <w:rsid w:val="006F5587"/>
    <w:rsid w:val="006F5A18"/>
    <w:rsid w:val="006F63FE"/>
    <w:rsid w:val="006F68A5"/>
    <w:rsid w:val="006F6EC0"/>
    <w:rsid w:val="006F73AA"/>
    <w:rsid w:val="006F7DFB"/>
    <w:rsid w:val="006F7EBA"/>
    <w:rsid w:val="0070101E"/>
    <w:rsid w:val="0070130F"/>
    <w:rsid w:val="00702448"/>
    <w:rsid w:val="0070360F"/>
    <w:rsid w:val="00704C9A"/>
    <w:rsid w:val="00704E50"/>
    <w:rsid w:val="00705B32"/>
    <w:rsid w:val="00705BA9"/>
    <w:rsid w:val="0070738D"/>
    <w:rsid w:val="0070739D"/>
    <w:rsid w:val="0070797B"/>
    <w:rsid w:val="007102AF"/>
    <w:rsid w:val="0071064D"/>
    <w:rsid w:val="00710A71"/>
    <w:rsid w:val="00711B54"/>
    <w:rsid w:val="00711C00"/>
    <w:rsid w:val="007138E4"/>
    <w:rsid w:val="007148D2"/>
    <w:rsid w:val="00715DA4"/>
    <w:rsid w:val="0071681C"/>
    <w:rsid w:val="00716B1B"/>
    <w:rsid w:val="0071759F"/>
    <w:rsid w:val="00720615"/>
    <w:rsid w:val="00720F43"/>
    <w:rsid w:val="00721503"/>
    <w:rsid w:val="007235FB"/>
    <w:rsid w:val="0072415F"/>
    <w:rsid w:val="00724173"/>
    <w:rsid w:val="00724D60"/>
    <w:rsid w:val="00725188"/>
    <w:rsid w:val="00725789"/>
    <w:rsid w:val="00726022"/>
    <w:rsid w:val="00727402"/>
    <w:rsid w:val="007279B3"/>
    <w:rsid w:val="00727A5F"/>
    <w:rsid w:val="007307A7"/>
    <w:rsid w:val="00730992"/>
    <w:rsid w:val="00730D73"/>
    <w:rsid w:val="00730E40"/>
    <w:rsid w:val="00731905"/>
    <w:rsid w:val="00731AF6"/>
    <w:rsid w:val="00733856"/>
    <w:rsid w:val="00733F25"/>
    <w:rsid w:val="00734399"/>
    <w:rsid w:val="0073473A"/>
    <w:rsid w:val="007358A7"/>
    <w:rsid w:val="00735FF5"/>
    <w:rsid w:val="007378A9"/>
    <w:rsid w:val="00740005"/>
    <w:rsid w:val="00741295"/>
    <w:rsid w:val="0074129F"/>
    <w:rsid w:val="00744157"/>
    <w:rsid w:val="00744161"/>
    <w:rsid w:val="00745DA9"/>
    <w:rsid w:val="0074715A"/>
    <w:rsid w:val="00750471"/>
    <w:rsid w:val="00750B71"/>
    <w:rsid w:val="00750BCD"/>
    <w:rsid w:val="007519A8"/>
    <w:rsid w:val="00752379"/>
    <w:rsid w:val="00754BB7"/>
    <w:rsid w:val="00754FD0"/>
    <w:rsid w:val="007551F9"/>
    <w:rsid w:val="00755D73"/>
    <w:rsid w:val="00757D1C"/>
    <w:rsid w:val="00757E31"/>
    <w:rsid w:val="00757FB1"/>
    <w:rsid w:val="00761668"/>
    <w:rsid w:val="00762087"/>
    <w:rsid w:val="007621E7"/>
    <w:rsid w:val="007622F0"/>
    <w:rsid w:val="00762755"/>
    <w:rsid w:val="0076399F"/>
    <w:rsid w:val="007644BF"/>
    <w:rsid w:val="00764A39"/>
    <w:rsid w:val="00765182"/>
    <w:rsid w:val="00766D53"/>
    <w:rsid w:val="00766E5A"/>
    <w:rsid w:val="0076725D"/>
    <w:rsid w:val="00767410"/>
    <w:rsid w:val="00767A31"/>
    <w:rsid w:val="00770724"/>
    <w:rsid w:val="00771AA1"/>
    <w:rsid w:val="00772142"/>
    <w:rsid w:val="007723F6"/>
    <w:rsid w:val="007729E6"/>
    <w:rsid w:val="00772E9B"/>
    <w:rsid w:val="00772FF9"/>
    <w:rsid w:val="00773D93"/>
    <w:rsid w:val="007741AC"/>
    <w:rsid w:val="0077460F"/>
    <w:rsid w:val="00774841"/>
    <w:rsid w:val="00775D95"/>
    <w:rsid w:val="00776857"/>
    <w:rsid w:val="007773C8"/>
    <w:rsid w:val="00777E77"/>
    <w:rsid w:val="00780250"/>
    <w:rsid w:val="007806BE"/>
    <w:rsid w:val="00780BD2"/>
    <w:rsid w:val="00781059"/>
    <w:rsid w:val="00782572"/>
    <w:rsid w:val="007833DF"/>
    <w:rsid w:val="00783425"/>
    <w:rsid w:val="007848B3"/>
    <w:rsid w:val="007854B6"/>
    <w:rsid w:val="00785B51"/>
    <w:rsid w:val="007862D1"/>
    <w:rsid w:val="00786433"/>
    <w:rsid w:val="007878AB"/>
    <w:rsid w:val="007912B3"/>
    <w:rsid w:val="00791786"/>
    <w:rsid w:val="00792070"/>
    <w:rsid w:val="00792CFC"/>
    <w:rsid w:val="00792D6F"/>
    <w:rsid w:val="0079374C"/>
    <w:rsid w:val="00794096"/>
    <w:rsid w:val="00795F67"/>
    <w:rsid w:val="007964EE"/>
    <w:rsid w:val="0079684D"/>
    <w:rsid w:val="00796BBD"/>
    <w:rsid w:val="00797074"/>
    <w:rsid w:val="007976BF"/>
    <w:rsid w:val="007A0148"/>
    <w:rsid w:val="007A03E2"/>
    <w:rsid w:val="007A145A"/>
    <w:rsid w:val="007A198C"/>
    <w:rsid w:val="007A278E"/>
    <w:rsid w:val="007A3749"/>
    <w:rsid w:val="007A5742"/>
    <w:rsid w:val="007A57A5"/>
    <w:rsid w:val="007A581D"/>
    <w:rsid w:val="007A5E5C"/>
    <w:rsid w:val="007A6207"/>
    <w:rsid w:val="007A7924"/>
    <w:rsid w:val="007B12F7"/>
    <w:rsid w:val="007B218E"/>
    <w:rsid w:val="007B2A58"/>
    <w:rsid w:val="007B373E"/>
    <w:rsid w:val="007B3C94"/>
    <w:rsid w:val="007B4693"/>
    <w:rsid w:val="007B4862"/>
    <w:rsid w:val="007B50DE"/>
    <w:rsid w:val="007B545E"/>
    <w:rsid w:val="007B6494"/>
    <w:rsid w:val="007C058A"/>
    <w:rsid w:val="007C1D40"/>
    <w:rsid w:val="007C203B"/>
    <w:rsid w:val="007C2343"/>
    <w:rsid w:val="007C2739"/>
    <w:rsid w:val="007C2F25"/>
    <w:rsid w:val="007C39E3"/>
    <w:rsid w:val="007C49A2"/>
    <w:rsid w:val="007C4BC6"/>
    <w:rsid w:val="007C4F4B"/>
    <w:rsid w:val="007C5B39"/>
    <w:rsid w:val="007C5C21"/>
    <w:rsid w:val="007C67E5"/>
    <w:rsid w:val="007C6F12"/>
    <w:rsid w:val="007C73AC"/>
    <w:rsid w:val="007D083C"/>
    <w:rsid w:val="007D15D4"/>
    <w:rsid w:val="007D4013"/>
    <w:rsid w:val="007D451D"/>
    <w:rsid w:val="007D45E5"/>
    <w:rsid w:val="007D4C69"/>
    <w:rsid w:val="007D4FE2"/>
    <w:rsid w:val="007D5E5E"/>
    <w:rsid w:val="007D66CE"/>
    <w:rsid w:val="007D681A"/>
    <w:rsid w:val="007D74A3"/>
    <w:rsid w:val="007E1386"/>
    <w:rsid w:val="007E173A"/>
    <w:rsid w:val="007E3168"/>
    <w:rsid w:val="007E3DDB"/>
    <w:rsid w:val="007E4068"/>
    <w:rsid w:val="007E5508"/>
    <w:rsid w:val="007E61AD"/>
    <w:rsid w:val="007E61F7"/>
    <w:rsid w:val="007E6C04"/>
    <w:rsid w:val="007E6D41"/>
    <w:rsid w:val="007E7905"/>
    <w:rsid w:val="007F0423"/>
    <w:rsid w:val="007F081C"/>
    <w:rsid w:val="007F088A"/>
    <w:rsid w:val="007F0F90"/>
    <w:rsid w:val="007F2483"/>
    <w:rsid w:val="007F26A7"/>
    <w:rsid w:val="007F3E8E"/>
    <w:rsid w:val="007F4A7E"/>
    <w:rsid w:val="007F4DB4"/>
    <w:rsid w:val="007F5222"/>
    <w:rsid w:val="007F5746"/>
    <w:rsid w:val="007F5AA4"/>
    <w:rsid w:val="007F6291"/>
    <w:rsid w:val="007F6D20"/>
    <w:rsid w:val="007F70AA"/>
    <w:rsid w:val="008007AB"/>
    <w:rsid w:val="00800A6F"/>
    <w:rsid w:val="00801125"/>
    <w:rsid w:val="00801694"/>
    <w:rsid w:val="00801C48"/>
    <w:rsid w:val="00801FF3"/>
    <w:rsid w:val="0080270F"/>
    <w:rsid w:val="0080279E"/>
    <w:rsid w:val="0080284E"/>
    <w:rsid w:val="00802E29"/>
    <w:rsid w:val="0080349D"/>
    <w:rsid w:val="00805E0E"/>
    <w:rsid w:val="00806669"/>
    <w:rsid w:val="00806BB3"/>
    <w:rsid w:val="00806BB4"/>
    <w:rsid w:val="00806D13"/>
    <w:rsid w:val="00807FB9"/>
    <w:rsid w:val="008105BC"/>
    <w:rsid w:val="008111A3"/>
    <w:rsid w:val="0081187E"/>
    <w:rsid w:val="008122BF"/>
    <w:rsid w:val="00812FEF"/>
    <w:rsid w:val="008136E4"/>
    <w:rsid w:val="00813A6D"/>
    <w:rsid w:val="00814246"/>
    <w:rsid w:val="00814835"/>
    <w:rsid w:val="008158A4"/>
    <w:rsid w:val="008176DC"/>
    <w:rsid w:val="00822089"/>
    <w:rsid w:val="008227B5"/>
    <w:rsid w:val="00822C43"/>
    <w:rsid w:val="0082340C"/>
    <w:rsid w:val="008237A0"/>
    <w:rsid w:val="0082511F"/>
    <w:rsid w:val="00825143"/>
    <w:rsid w:val="008274BF"/>
    <w:rsid w:val="008276D4"/>
    <w:rsid w:val="00830653"/>
    <w:rsid w:val="0083081E"/>
    <w:rsid w:val="0083084B"/>
    <w:rsid w:val="00830F21"/>
    <w:rsid w:val="008316F4"/>
    <w:rsid w:val="0083218D"/>
    <w:rsid w:val="00832B16"/>
    <w:rsid w:val="00832EDD"/>
    <w:rsid w:val="0083405D"/>
    <w:rsid w:val="00834712"/>
    <w:rsid w:val="0083482A"/>
    <w:rsid w:val="00834CD6"/>
    <w:rsid w:val="00834D42"/>
    <w:rsid w:val="00835134"/>
    <w:rsid w:val="00835241"/>
    <w:rsid w:val="008358DC"/>
    <w:rsid w:val="00840915"/>
    <w:rsid w:val="008423A2"/>
    <w:rsid w:val="0084254B"/>
    <w:rsid w:val="0084269F"/>
    <w:rsid w:val="00843230"/>
    <w:rsid w:val="0084442B"/>
    <w:rsid w:val="00844EB3"/>
    <w:rsid w:val="00844F0F"/>
    <w:rsid w:val="00845084"/>
    <w:rsid w:val="0084575E"/>
    <w:rsid w:val="00845872"/>
    <w:rsid w:val="00846480"/>
    <w:rsid w:val="00846545"/>
    <w:rsid w:val="008467B4"/>
    <w:rsid w:val="00847456"/>
    <w:rsid w:val="00847BCC"/>
    <w:rsid w:val="00847C15"/>
    <w:rsid w:val="00847FBE"/>
    <w:rsid w:val="00850C87"/>
    <w:rsid w:val="0085152F"/>
    <w:rsid w:val="008529A7"/>
    <w:rsid w:val="00853CD9"/>
    <w:rsid w:val="00854651"/>
    <w:rsid w:val="00854803"/>
    <w:rsid w:val="008549CC"/>
    <w:rsid w:val="00856284"/>
    <w:rsid w:val="00857183"/>
    <w:rsid w:val="008574D2"/>
    <w:rsid w:val="008574F0"/>
    <w:rsid w:val="00857923"/>
    <w:rsid w:val="00857F49"/>
    <w:rsid w:val="00857FC1"/>
    <w:rsid w:val="008600AC"/>
    <w:rsid w:val="0086074A"/>
    <w:rsid w:val="00860BA1"/>
    <w:rsid w:val="00860E75"/>
    <w:rsid w:val="00861F1E"/>
    <w:rsid w:val="008633C9"/>
    <w:rsid w:val="0086349C"/>
    <w:rsid w:val="008636B9"/>
    <w:rsid w:val="00864130"/>
    <w:rsid w:val="0086476B"/>
    <w:rsid w:val="00864826"/>
    <w:rsid w:val="00865486"/>
    <w:rsid w:val="0086587F"/>
    <w:rsid w:val="008700E8"/>
    <w:rsid w:val="00871148"/>
    <w:rsid w:val="008736C8"/>
    <w:rsid w:val="0087443A"/>
    <w:rsid w:val="008747D4"/>
    <w:rsid w:val="008748EA"/>
    <w:rsid w:val="00877DC6"/>
    <w:rsid w:val="00880F12"/>
    <w:rsid w:val="00881198"/>
    <w:rsid w:val="0088146F"/>
    <w:rsid w:val="0088173D"/>
    <w:rsid w:val="00881B5F"/>
    <w:rsid w:val="00881D1E"/>
    <w:rsid w:val="00881DEF"/>
    <w:rsid w:val="00882E39"/>
    <w:rsid w:val="00883E22"/>
    <w:rsid w:val="00883FC9"/>
    <w:rsid w:val="00884895"/>
    <w:rsid w:val="008849A4"/>
    <w:rsid w:val="00886D18"/>
    <w:rsid w:val="00886EFE"/>
    <w:rsid w:val="008872DA"/>
    <w:rsid w:val="00890391"/>
    <w:rsid w:val="00890441"/>
    <w:rsid w:val="00890887"/>
    <w:rsid w:val="00891690"/>
    <w:rsid w:val="008918AA"/>
    <w:rsid w:val="008927C6"/>
    <w:rsid w:val="008934F4"/>
    <w:rsid w:val="008945CD"/>
    <w:rsid w:val="00894B81"/>
    <w:rsid w:val="00896306"/>
    <w:rsid w:val="00897969"/>
    <w:rsid w:val="00897C21"/>
    <w:rsid w:val="00897EFC"/>
    <w:rsid w:val="008A09E2"/>
    <w:rsid w:val="008A0BBE"/>
    <w:rsid w:val="008A11D7"/>
    <w:rsid w:val="008A1582"/>
    <w:rsid w:val="008A1B67"/>
    <w:rsid w:val="008A1E88"/>
    <w:rsid w:val="008A1F05"/>
    <w:rsid w:val="008A218E"/>
    <w:rsid w:val="008A235D"/>
    <w:rsid w:val="008A2B9B"/>
    <w:rsid w:val="008A2D91"/>
    <w:rsid w:val="008A3E8F"/>
    <w:rsid w:val="008A48A0"/>
    <w:rsid w:val="008A52A5"/>
    <w:rsid w:val="008A59D7"/>
    <w:rsid w:val="008A60A1"/>
    <w:rsid w:val="008A68FC"/>
    <w:rsid w:val="008A71BF"/>
    <w:rsid w:val="008B18C8"/>
    <w:rsid w:val="008B1F93"/>
    <w:rsid w:val="008B29FA"/>
    <w:rsid w:val="008B3F8B"/>
    <w:rsid w:val="008B41BA"/>
    <w:rsid w:val="008B46DE"/>
    <w:rsid w:val="008B4D79"/>
    <w:rsid w:val="008B5784"/>
    <w:rsid w:val="008B5E27"/>
    <w:rsid w:val="008B65E3"/>
    <w:rsid w:val="008B7879"/>
    <w:rsid w:val="008B7B8E"/>
    <w:rsid w:val="008B7F65"/>
    <w:rsid w:val="008C198A"/>
    <w:rsid w:val="008C24DB"/>
    <w:rsid w:val="008C3BB2"/>
    <w:rsid w:val="008C40C2"/>
    <w:rsid w:val="008C47C4"/>
    <w:rsid w:val="008C497A"/>
    <w:rsid w:val="008C50EE"/>
    <w:rsid w:val="008C5E6F"/>
    <w:rsid w:val="008C7D81"/>
    <w:rsid w:val="008D03F1"/>
    <w:rsid w:val="008D0C75"/>
    <w:rsid w:val="008D2175"/>
    <w:rsid w:val="008D2E25"/>
    <w:rsid w:val="008D3DC0"/>
    <w:rsid w:val="008D4438"/>
    <w:rsid w:val="008D49F9"/>
    <w:rsid w:val="008D4D1C"/>
    <w:rsid w:val="008D6947"/>
    <w:rsid w:val="008D7F24"/>
    <w:rsid w:val="008E0B78"/>
    <w:rsid w:val="008E0BED"/>
    <w:rsid w:val="008E0FE6"/>
    <w:rsid w:val="008E119E"/>
    <w:rsid w:val="008E17B5"/>
    <w:rsid w:val="008E4756"/>
    <w:rsid w:val="008E5102"/>
    <w:rsid w:val="008E5165"/>
    <w:rsid w:val="008E5182"/>
    <w:rsid w:val="008E623E"/>
    <w:rsid w:val="008E7571"/>
    <w:rsid w:val="008E774A"/>
    <w:rsid w:val="008E7D04"/>
    <w:rsid w:val="008F0B0E"/>
    <w:rsid w:val="008F0EB1"/>
    <w:rsid w:val="008F102E"/>
    <w:rsid w:val="008F22B6"/>
    <w:rsid w:val="008F2B79"/>
    <w:rsid w:val="008F375D"/>
    <w:rsid w:val="008F3AEE"/>
    <w:rsid w:val="008F45F0"/>
    <w:rsid w:val="008F5A43"/>
    <w:rsid w:val="008F5BC2"/>
    <w:rsid w:val="008F7EA3"/>
    <w:rsid w:val="00900F5B"/>
    <w:rsid w:val="00902001"/>
    <w:rsid w:val="00902AA8"/>
    <w:rsid w:val="0090427C"/>
    <w:rsid w:val="0090438E"/>
    <w:rsid w:val="0090458A"/>
    <w:rsid w:val="00905698"/>
    <w:rsid w:val="0090598C"/>
    <w:rsid w:val="009061BD"/>
    <w:rsid w:val="00907C99"/>
    <w:rsid w:val="00907D85"/>
    <w:rsid w:val="0091000D"/>
    <w:rsid w:val="00910458"/>
    <w:rsid w:val="00910687"/>
    <w:rsid w:val="009107F2"/>
    <w:rsid w:val="00910B41"/>
    <w:rsid w:val="00913BDA"/>
    <w:rsid w:val="009143BD"/>
    <w:rsid w:val="00914A2B"/>
    <w:rsid w:val="0091586E"/>
    <w:rsid w:val="009158DF"/>
    <w:rsid w:val="00915E1C"/>
    <w:rsid w:val="00916CC2"/>
    <w:rsid w:val="00916E47"/>
    <w:rsid w:val="00916F12"/>
    <w:rsid w:val="009202F8"/>
    <w:rsid w:val="0092215E"/>
    <w:rsid w:val="00922E09"/>
    <w:rsid w:val="00922ECF"/>
    <w:rsid w:val="009246EA"/>
    <w:rsid w:val="009251CC"/>
    <w:rsid w:val="009256F4"/>
    <w:rsid w:val="00925A63"/>
    <w:rsid w:val="00926AE3"/>
    <w:rsid w:val="00926FF7"/>
    <w:rsid w:val="0092733E"/>
    <w:rsid w:val="00927ABE"/>
    <w:rsid w:val="00927B02"/>
    <w:rsid w:val="0093014A"/>
    <w:rsid w:val="00930F0C"/>
    <w:rsid w:val="00931E23"/>
    <w:rsid w:val="00932526"/>
    <w:rsid w:val="00932728"/>
    <w:rsid w:val="009337B2"/>
    <w:rsid w:val="00934284"/>
    <w:rsid w:val="00934BFE"/>
    <w:rsid w:val="009370E4"/>
    <w:rsid w:val="00937855"/>
    <w:rsid w:val="00942628"/>
    <w:rsid w:val="009427D0"/>
    <w:rsid w:val="009429C3"/>
    <w:rsid w:val="00943081"/>
    <w:rsid w:val="009440C2"/>
    <w:rsid w:val="0094417B"/>
    <w:rsid w:val="009441F3"/>
    <w:rsid w:val="0094420E"/>
    <w:rsid w:val="00944403"/>
    <w:rsid w:val="00944CF2"/>
    <w:rsid w:val="00944D69"/>
    <w:rsid w:val="0094602B"/>
    <w:rsid w:val="0094649F"/>
    <w:rsid w:val="00946995"/>
    <w:rsid w:val="00946BCD"/>
    <w:rsid w:val="009470A5"/>
    <w:rsid w:val="00947C45"/>
    <w:rsid w:val="00950104"/>
    <w:rsid w:val="00951819"/>
    <w:rsid w:val="0095183D"/>
    <w:rsid w:val="00951D8B"/>
    <w:rsid w:val="009522DC"/>
    <w:rsid w:val="009525E3"/>
    <w:rsid w:val="009527FF"/>
    <w:rsid w:val="009534D8"/>
    <w:rsid w:val="00955531"/>
    <w:rsid w:val="009556AB"/>
    <w:rsid w:val="0095798F"/>
    <w:rsid w:val="00957B3B"/>
    <w:rsid w:val="00957EA6"/>
    <w:rsid w:val="009609E4"/>
    <w:rsid w:val="00960B29"/>
    <w:rsid w:val="00960B8E"/>
    <w:rsid w:val="009619A2"/>
    <w:rsid w:val="00961DD5"/>
    <w:rsid w:val="00962477"/>
    <w:rsid w:val="00962C99"/>
    <w:rsid w:val="009658DD"/>
    <w:rsid w:val="00965DB0"/>
    <w:rsid w:val="00965EF6"/>
    <w:rsid w:val="00965EFE"/>
    <w:rsid w:val="0096669F"/>
    <w:rsid w:val="009669C5"/>
    <w:rsid w:val="00966D8F"/>
    <w:rsid w:val="00966F79"/>
    <w:rsid w:val="00967CDC"/>
    <w:rsid w:val="00967D5E"/>
    <w:rsid w:val="00967DF7"/>
    <w:rsid w:val="00970246"/>
    <w:rsid w:val="009713DC"/>
    <w:rsid w:val="00972562"/>
    <w:rsid w:val="0097257F"/>
    <w:rsid w:val="00972874"/>
    <w:rsid w:val="00972F49"/>
    <w:rsid w:val="009738FB"/>
    <w:rsid w:val="009739E6"/>
    <w:rsid w:val="00975652"/>
    <w:rsid w:val="009768CA"/>
    <w:rsid w:val="009772C8"/>
    <w:rsid w:val="00977351"/>
    <w:rsid w:val="00977456"/>
    <w:rsid w:val="009774D8"/>
    <w:rsid w:val="00977F84"/>
    <w:rsid w:val="0098019B"/>
    <w:rsid w:val="00980B24"/>
    <w:rsid w:val="00980F0B"/>
    <w:rsid w:val="009816F3"/>
    <w:rsid w:val="00981B2D"/>
    <w:rsid w:val="009828C8"/>
    <w:rsid w:val="00982F18"/>
    <w:rsid w:val="00982FE2"/>
    <w:rsid w:val="009834EB"/>
    <w:rsid w:val="00983782"/>
    <w:rsid w:val="00984A44"/>
    <w:rsid w:val="00984B1A"/>
    <w:rsid w:val="00984B64"/>
    <w:rsid w:val="009853AE"/>
    <w:rsid w:val="0098585B"/>
    <w:rsid w:val="00985944"/>
    <w:rsid w:val="009860CE"/>
    <w:rsid w:val="00986466"/>
    <w:rsid w:val="00986CE0"/>
    <w:rsid w:val="00987203"/>
    <w:rsid w:val="009879ED"/>
    <w:rsid w:val="00987CF5"/>
    <w:rsid w:val="00987ECB"/>
    <w:rsid w:val="009901E4"/>
    <w:rsid w:val="009904A1"/>
    <w:rsid w:val="0099090A"/>
    <w:rsid w:val="00990A95"/>
    <w:rsid w:val="00990E39"/>
    <w:rsid w:val="00992118"/>
    <w:rsid w:val="00992DEC"/>
    <w:rsid w:val="00993E00"/>
    <w:rsid w:val="0099435B"/>
    <w:rsid w:val="009975A1"/>
    <w:rsid w:val="00997890"/>
    <w:rsid w:val="00997CC2"/>
    <w:rsid w:val="009A05BD"/>
    <w:rsid w:val="009A0986"/>
    <w:rsid w:val="009A197A"/>
    <w:rsid w:val="009A1C73"/>
    <w:rsid w:val="009A1DD0"/>
    <w:rsid w:val="009A1E50"/>
    <w:rsid w:val="009A1FB3"/>
    <w:rsid w:val="009A22C9"/>
    <w:rsid w:val="009A2DF3"/>
    <w:rsid w:val="009A2FD8"/>
    <w:rsid w:val="009A3013"/>
    <w:rsid w:val="009A45CE"/>
    <w:rsid w:val="009A4BD0"/>
    <w:rsid w:val="009A4CEF"/>
    <w:rsid w:val="009A6061"/>
    <w:rsid w:val="009A61A1"/>
    <w:rsid w:val="009A661D"/>
    <w:rsid w:val="009A76FC"/>
    <w:rsid w:val="009A7C80"/>
    <w:rsid w:val="009B1400"/>
    <w:rsid w:val="009B33AE"/>
    <w:rsid w:val="009B3F66"/>
    <w:rsid w:val="009B4015"/>
    <w:rsid w:val="009B4110"/>
    <w:rsid w:val="009B4214"/>
    <w:rsid w:val="009B4DF0"/>
    <w:rsid w:val="009B5A32"/>
    <w:rsid w:val="009B5B04"/>
    <w:rsid w:val="009B62B7"/>
    <w:rsid w:val="009B6306"/>
    <w:rsid w:val="009B663F"/>
    <w:rsid w:val="009B6987"/>
    <w:rsid w:val="009B6EE3"/>
    <w:rsid w:val="009B7E13"/>
    <w:rsid w:val="009C02A0"/>
    <w:rsid w:val="009C04F7"/>
    <w:rsid w:val="009C0505"/>
    <w:rsid w:val="009C0C7C"/>
    <w:rsid w:val="009C1783"/>
    <w:rsid w:val="009C19F0"/>
    <w:rsid w:val="009C1F91"/>
    <w:rsid w:val="009C2368"/>
    <w:rsid w:val="009C24A5"/>
    <w:rsid w:val="009C2D6D"/>
    <w:rsid w:val="009C3FF9"/>
    <w:rsid w:val="009C4D34"/>
    <w:rsid w:val="009C4EEF"/>
    <w:rsid w:val="009C5031"/>
    <w:rsid w:val="009C63F5"/>
    <w:rsid w:val="009C71BF"/>
    <w:rsid w:val="009C7296"/>
    <w:rsid w:val="009C78FE"/>
    <w:rsid w:val="009C7D6E"/>
    <w:rsid w:val="009D0198"/>
    <w:rsid w:val="009D0849"/>
    <w:rsid w:val="009D1826"/>
    <w:rsid w:val="009D1A9D"/>
    <w:rsid w:val="009D303F"/>
    <w:rsid w:val="009D401F"/>
    <w:rsid w:val="009D45BF"/>
    <w:rsid w:val="009D4F63"/>
    <w:rsid w:val="009D4F9D"/>
    <w:rsid w:val="009D5D59"/>
    <w:rsid w:val="009D609F"/>
    <w:rsid w:val="009D64B1"/>
    <w:rsid w:val="009D7B29"/>
    <w:rsid w:val="009E007A"/>
    <w:rsid w:val="009E08C1"/>
    <w:rsid w:val="009E0AF2"/>
    <w:rsid w:val="009E1197"/>
    <w:rsid w:val="009E273D"/>
    <w:rsid w:val="009E32B5"/>
    <w:rsid w:val="009E32F0"/>
    <w:rsid w:val="009E3571"/>
    <w:rsid w:val="009E365B"/>
    <w:rsid w:val="009E3EF3"/>
    <w:rsid w:val="009E554C"/>
    <w:rsid w:val="009E5A87"/>
    <w:rsid w:val="009E5C00"/>
    <w:rsid w:val="009E5CB1"/>
    <w:rsid w:val="009E6EF4"/>
    <w:rsid w:val="009E7407"/>
    <w:rsid w:val="009E78C1"/>
    <w:rsid w:val="009F02B4"/>
    <w:rsid w:val="009F10C5"/>
    <w:rsid w:val="009F20C3"/>
    <w:rsid w:val="009F3C17"/>
    <w:rsid w:val="009F3D6C"/>
    <w:rsid w:val="009F4019"/>
    <w:rsid w:val="009F42F7"/>
    <w:rsid w:val="009F4CFA"/>
    <w:rsid w:val="009F4DEA"/>
    <w:rsid w:val="009F52E3"/>
    <w:rsid w:val="009F532E"/>
    <w:rsid w:val="009F5600"/>
    <w:rsid w:val="009F6392"/>
    <w:rsid w:val="009F63BF"/>
    <w:rsid w:val="009F6A65"/>
    <w:rsid w:val="00A003FB"/>
    <w:rsid w:val="00A00D9F"/>
    <w:rsid w:val="00A015F6"/>
    <w:rsid w:val="00A0166F"/>
    <w:rsid w:val="00A01A50"/>
    <w:rsid w:val="00A01B04"/>
    <w:rsid w:val="00A03307"/>
    <w:rsid w:val="00A033BD"/>
    <w:rsid w:val="00A0364D"/>
    <w:rsid w:val="00A03B58"/>
    <w:rsid w:val="00A03DA8"/>
    <w:rsid w:val="00A03DC6"/>
    <w:rsid w:val="00A042DF"/>
    <w:rsid w:val="00A04AA8"/>
    <w:rsid w:val="00A06C99"/>
    <w:rsid w:val="00A07364"/>
    <w:rsid w:val="00A073A9"/>
    <w:rsid w:val="00A102F3"/>
    <w:rsid w:val="00A108D7"/>
    <w:rsid w:val="00A10D59"/>
    <w:rsid w:val="00A10F03"/>
    <w:rsid w:val="00A12096"/>
    <w:rsid w:val="00A12CD5"/>
    <w:rsid w:val="00A12EA3"/>
    <w:rsid w:val="00A12F10"/>
    <w:rsid w:val="00A130CC"/>
    <w:rsid w:val="00A13CB8"/>
    <w:rsid w:val="00A145B3"/>
    <w:rsid w:val="00A14ACF"/>
    <w:rsid w:val="00A14BA2"/>
    <w:rsid w:val="00A14D95"/>
    <w:rsid w:val="00A14FDE"/>
    <w:rsid w:val="00A15026"/>
    <w:rsid w:val="00A15889"/>
    <w:rsid w:val="00A161E1"/>
    <w:rsid w:val="00A1634E"/>
    <w:rsid w:val="00A16CA7"/>
    <w:rsid w:val="00A16D5A"/>
    <w:rsid w:val="00A175B6"/>
    <w:rsid w:val="00A17E54"/>
    <w:rsid w:val="00A20422"/>
    <w:rsid w:val="00A20712"/>
    <w:rsid w:val="00A210FB"/>
    <w:rsid w:val="00A21E46"/>
    <w:rsid w:val="00A21FB1"/>
    <w:rsid w:val="00A22A15"/>
    <w:rsid w:val="00A24B9B"/>
    <w:rsid w:val="00A24C00"/>
    <w:rsid w:val="00A25105"/>
    <w:rsid w:val="00A25292"/>
    <w:rsid w:val="00A25F26"/>
    <w:rsid w:val="00A308BC"/>
    <w:rsid w:val="00A316F3"/>
    <w:rsid w:val="00A32034"/>
    <w:rsid w:val="00A3323C"/>
    <w:rsid w:val="00A33A59"/>
    <w:rsid w:val="00A33CD0"/>
    <w:rsid w:val="00A33FD5"/>
    <w:rsid w:val="00A348DA"/>
    <w:rsid w:val="00A34A3B"/>
    <w:rsid w:val="00A35429"/>
    <w:rsid w:val="00A357F1"/>
    <w:rsid w:val="00A35CEC"/>
    <w:rsid w:val="00A35E35"/>
    <w:rsid w:val="00A364E6"/>
    <w:rsid w:val="00A36A33"/>
    <w:rsid w:val="00A37122"/>
    <w:rsid w:val="00A3741C"/>
    <w:rsid w:val="00A37C60"/>
    <w:rsid w:val="00A37D9D"/>
    <w:rsid w:val="00A40BC5"/>
    <w:rsid w:val="00A415BC"/>
    <w:rsid w:val="00A4197F"/>
    <w:rsid w:val="00A4257E"/>
    <w:rsid w:val="00A428D7"/>
    <w:rsid w:val="00A4393E"/>
    <w:rsid w:val="00A43CD6"/>
    <w:rsid w:val="00A43DAA"/>
    <w:rsid w:val="00A4448B"/>
    <w:rsid w:val="00A44714"/>
    <w:rsid w:val="00A44DDB"/>
    <w:rsid w:val="00A45B01"/>
    <w:rsid w:val="00A4707B"/>
    <w:rsid w:val="00A51897"/>
    <w:rsid w:val="00A523F8"/>
    <w:rsid w:val="00A53626"/>
    <w:rsid w:val="00A53A7B"/>
    <w:rsid w:val="00A53BB3"/>
    <w:rsid w:val="00A53E74"/>
    <w:rsid w:val="00A5430B"/>
    <w:rsid w:val="00A5455F"/>
    <w:rsid w:val="00A547D9"/>
    <w:rsid w:val="00A54BD4"/>
    <w:rsid w:val="00A54E5D"/>
    <w:rsid w:val="00A55354"/>
    <w:rsid w:val="00A554AA"/>
    <w:rsid w:val="00A559D4"/>
    <w:rsid w:val="00A60115"/>
    <w:rsid w:val="00A616F7"/>
    <w:rsid w:val="00A617EF"/>
    <w:rsid w:val="00A61860"/>
    <w:rsid w:val="00A62B56"/>
    <w:rsid w:val="00A631C4"/>
    <w:rsid w:val="00A643DD"/>
    <w:rsid w:val="00A64CA7"/>
    <w:rsid w:val="00A64FEE"/>
    <w:rsid w:val="00A656C9"/>
    <w:rsid w:val="00A66851"/>
    <w:rsid w:val="00A67AC6"/>
    <w:rsid w:val="00A70CF9"/>
    <w:rsid w:val="00A712E4"/>
    <w:rsid w:val="00A71B7C"/>
    <w:rsid w:val="00A71D0C"/>
    <w:rsid w:val="00A725A4"/>
    <w:rsid w:val="00A72614"/>
    <w:rsid w:val="00A72718"/>
    <w:rsid w:val="00A7305B"/>
    <w:rsid w:val="00A73683"/>
    <w:rsid w:val="00A74500"/>
    <w:rsid w:val="00A75537"/>
    <w:rsid w:val="00A7559C"/>
    <w:rsid w:val="00A757DD"/>
    <w:rsid w:val="00A76D22"/>
    <w:rsid w:val="00A76EB6"/>
    <w:rsid w:val="00A77D52"/>
    <w:rsid w:val="00A80614"/>
    <w:rsid w:val="00A81B20"/>
    <w:rsid w:val="00A81B67"/>
    <w:rsid w:val="00A82993"/>
    <w:rsid w:val="00A82FB1"/>
    <w:rsid w:val="00A831DB"/>
    <w:rsid w:val="00A83705"/>
    <w:rsid w:val="00A83739"/>
    <w:rsid w:val="00A84875"/>
    <w:rsid w:val="00A848FA"/>
    <w:rsid w:val="00A84A5C"/>
    <w:rsid w:val="00A84CA0"/>
    <w:rsid w:val="00A85E7F"/>
    <w:rsid w:val="00A865A9"/>
    <w:rsid w:val="00A86E08"/>
    <w:rsid w:val="00A87165"/>
    <w:rsid w:val="00A876EF"/>
    <w:rsid w:val="00A87F57"/>
    <w:rsid w:val="00A900E1"/>
    <w:rsid w:val="00A9018F"/>
    <w:rsid w:val="00A9051D"/>
    <w:rsid w:val="00A90D8A"/>
    <w:rsid w:val="00A90F09"/>
    <w:rsid w:val="00A91A0D"/>
    <w:rsid w:val="00A922F7"/>
    <w:rsid w:val="00A92DB1"/>
    <w:rsid w:val="00A94191"/>
    <w:rsid w:val="00A94940"/>
    <w:rsid w:val="00A95816"/>
    <w:rsid w:val="00A96F02"/>
    <w:rsid w:val="00A97155"/>
    <w:rsid w:val="00A975F7"/>
    <w:rsid w:val="00A97BE3"/>
    <w:rsid w:val="00A97EB2"/>
    <w:rsid w:val="00AA0827"/>
    <w:rsid w:val="00AA118D"/>
    <w:rsid w:val="00AA1FDA"/>
    <w:rsid w:val="00AA20E2"/>
    <w:rsid w:val="00AA2CB3"/>
    <w:rsid w:val="00AA3D38"/>
    <w:rsid w:val="00AA50A1"/>
    <w:rsid w:val="00AA5A16"/>
    <w:rsid w:val="00AA6A00"/>
    <w:rsid w:val="00AA6E4F"/>
    <w:rsid w:val="00AA7EBD"/>
    <w:rsid w:val="00AB06CA"/>
    <w:rsid w:val="00AB1720"/>
    <w:rsid w:val="00AB17AD"/>
    <w:rsid w:val="00AB1B49"/>
    <w:rsid w:val="00AB1D9D"/>
    <w:rsid w:val="00AB1E27"/>
    <w:rsid w:val="00AB21B4"/>
    <w:rsid w:val="00AB2377"/>
    <w:rsid w:val="00AB2E88"/>
    <w:rsid w:val="00AB32A7"/>
    <w:rsid w:val="00AB3859"/>
    <w:rsid w:val="00AB3AD1"/>
    <w:rsid w:val="00AB488E"/>
    <w:rsid w:val="00AB4B1C"/>
    <w:rsid w:val="00AB601A"/>
    <w:rsid w:val="00AB7425"/>
    <w:rsid w:val="00AB75E2"/>
    <w:rsid w:val="00AB7A1A"/>
    <w:rsid w:val="00AB7EF1"/>
    <w:rsid w:val="00AC0BF1"/>
    <w:rsid w:val="00AC16E5"/>
    <w:rsid w:val="00AC3D1E"/>
    <w:rsid w:val="00AC5908"/>
    <w:rsid w:val="00AC596C"/>
    <w:rsid w:val="00AC637F"/>
    <w:rsid w:val="00AC66AD"/>
    <w:rsid w:val="00AC66FC"/>
    <w:rsid w:val="00AC6CB0"/>
    <w:rsid w:val="00AC7018"/>
    <w:rsid w:val="00AC7563"/>
    <w:rsid w:val="00AC77F8"/>
    <w:rsid w:val="00AD08B3"/>
    <w:rsid w:val="00AD0DAC"/>
    <w:rsid w:val="00AD12DB"/>
    <w:rsid w:val="00AD15AD"/>
    <w:rsid w:val="00AD2342"/>
    <w:rsid w:val="00AD283F"/>
    <w:rsid w:val="00AD29AE"/>
    <w:rsid w:val="00AD313E"/>
    <w:rsid w:val="00AD3897"/>
    <w:rsid w:val="00AD39E3"/>
    <w:rsid w:val="00AD3DF8"/>
    <w:rsid w:val="00AD40FF"/>
    <w:rsid w:val="00AD5D47"/>
    <w:rsid w:val="00AD64EF"/>
    <w:rsid w:val="00AD6B78"/>
    <w:rsid w:val="00AE0068"/>
    <w:rsid w:val="00AE04B0"/>
    <w:rsid w:val="00AE06FE"/>
    <w:rsid w:val="00AE0E9A"/>
    <w:rsid w:val="00AE14B1"/>
    <w:rsid w:val="00AE1882"/>
    <w:rsid w:val="00AE1F18"/>
    <w:rsid w:val="00AE22ED"/>
    <w:rsid w:val="00AE38B0"/>
    <w:rsid w:val="00AE4845"/>
    <w:rsid w:val="00AE4CA1"/>
    <w:rsid w:val="00AE5DE4"/>
    <w:rsid w:val="00AE7A33"/>
    <w:rsid w:val="00AF0411"/>
    <w:rsid w:val="00AF0ED1"/>
    <w:rsid w:val="00AF2656"/>
    <w:rsid w:val="00AF298B"/>
    <w:rsid w:val="00AF2BE4"/>
    <w:rsid w:val="00AF2C79"/>
    <w:rsid w:val="00AF54C4"/>
    <w:rsid w:val="00AF55AE"/>
    <w:rsid w:val="00AF6520"/>
    <w:rsid w:val="00AF6788"/>
    <w:rsid w:val="00AF6965"/>
    <w:rsid w:val="00AF6E74"/>
    <w:rsid w:val="00AF6F99"/>
    <w:rsid w:val="00AF7AC7"/>
    <w:rsid w:val="00B0090A"/>
    <w:rsid w:val="00B00AD5"/>
    <w:rsid w:val="00B011EC"/>
    <w:rsid w:val="00B0196D"/>
    <w:rsid w:val="00B02675"/>
    <w:rsid w:val="00B0322C"/>
    <w:rsid w:val="00B035F8"/>
    <w:rsid w:val="00B046A0"/>
    <w:rsid w:val="00B04AAD"/>
    <w:rsid w:val="00B04C26"/>
    <w:rsid w:val="00B05C05"/>
    <w:rsid w:val="00B05DE4"/>
    <w:rsid w:val="00B06C8B"/>
    <w:rsid w:val="00B07913"/>
    <w:rsid w:val="00B07B78"/>
    <w:rsid w:val="00B07E79"/>
    <w:rsid w:val="00B07F6F"/>
    <w:rsid w:val="00B1011F"/>
    <w:rsid w:val="00B10715"/>
    <w:rsid w:val="00B1095B"/>
    <w:rsid w:val="00B10D5D"/>
    <w:rsid w:val="00B11B7D"/>
    <w:rsid w:val="00B11D8E"/>
    <w:rsid w:val="00B120AD"/>
    <w:rsid w:val="00B125A4"/>
    <w:rsid w:val="00B1501D"/>
    <w:rsid w:val="00B16C45"/>
    <w:rsid w:val="00B1774C"/>
    <w:rsid w:val="00B17A24"/>
    <w:rsid w:val="00B20ECF"/>
    <w:rsid w:val="00B21BFA"/>
    <w:rsid w:val="00B22265"/>
    <w:rsid w:val="00B22C05"/>
    <w:rsid w:val="00B2302D"/>
    <w:rsid w:val="00B23121"/>
    <w:rsid w:val="00B24875"/>
    <w:rsid w:val="00B24C34"/>
    <w:rsid w:val="00B24EF5"/>
    <w:rsid w:val="00B254AA"/>
    <w:rsid w:val="00B26059"/>
    <w:rsid w:val="00B265D2"/>
    <w:rsid w:val="00B30142"/>
    <w:rsid w:val="00B31112"/>
    <w:rsid w:val="00B31436"/>
    <w:rsid w:val="00B31943"/>
    <w:rsid w:val="00B33FED"/>
    <w:rsid w:val="00B35672"/>
    <w:rsid w:val="00B356C8"/>
    <w:rsid w:val="00B361B2"/>
    <w:rsid w:val="00B361E3"/>
    <w:rsid w:val="00B36B5E"/>
    <w:rsid w:val="00B40A3C"/>
    <w:rsid w:val="00B40CB5"/>
    <w:rsid w:val="00B40E8A"/>
    <w:rsid w:val="00B40F9A"/>
    <w:rsid w:val="00B41DC2"/>
    <w:rsid w:val="00B422B7"/>
    <w:rsid w:val="00B42516"/>
    <w:rsid w:val="00B42667"/>
    <w:rsid w:val="00B42A9B"/>
    <w:rsid w:val="00B434E6"/>
    <w:rsid w:val="00B435C4"/>
    <w:rsid w:val="00B44D3D"/>
    <w:rsid w:val="00B450C9"/>
    <w:rsid w:val="00B462DA"/>
    <w:rsid w:val="00B464DA"/>
    <w:rsid w:val="00B46D67"/>
    <w:rsid w:val="00B474AE"/>
    <w:rsid w:val="00B510A1"/>
    <w:rsid w:val="00B51232"/>
    <w:rsid w:val="00B514BE"/>
    <w:rsid w:val="00B515E4"/>
    <w:rsid w:val="00B51D77"/>
    <w:rsid w:val="00B53B05"/>
    <w:rsid w:val="00B5400F"/>
    <w:rsid w:val="00B5468D"/>
    <w:rsid w:val="00B5578E"/>
    <w:rsid w:val="00B55C03"/>
    <w:rsid w:val="00B55FF0"/>
    <w:rsid w:val="00B56CA1"/>
    <w:rsid w:val="00B576ED"/>
    <w:rsid w:val="00B57AE7"/>
    <w:rsid w:val="00B57DAF"/>
    <w:rsid w:val="00B60250"/>
    <w:rsid w:val="00B60869"/>
    <w:rsid w:val="00B608C2"/>
    <w:rsid w:val="00B609BF"/>
    <w:rsid w:val="00B60FEF"/>
    <w:rsid w:val="00B61235"/>
    <w:rsid w:val="00B622BE"/>
    <w:rsid w:val="00B62480"/>
    <w:rsid w:val="00B62652"/>
    <w:rsid w:val="00B62AD3"/>
    <w:rsid w:val="00B6350A"/>
    <w:rsid w:val="00B64DB5"/>
    <w:rsid w:val="00B6519D"/>
    <w:rsid w:val="00B65338"/>
    <w:rsid w:val="00B65E6A"/>
    <w:rsid w:val="00B670D9"/>
    <w:rsid w:val="00B67696"/>
    <w:rsid w:val="00B679D9"/>
    <w:rsid w:val="00B7034A"/>
    <w:rsid w:val="00B709B9"/>
    <w:rsid w:val="00B70BF3"/>
    <w:rsid w:val="00B72850"/>
    <w:rsid w:val="00B72916"/>
    <w:rsid w:val="00B733A0"/>
    <w:rsid w:val="00B744C3"/>
    <w:rsid w:val="00B7486B"/>
    <w:rsid w:val="00B758C7"/>
    <w:rsid w:val="00B75BE8"/>
    <w:rsid w:val="00B75CB2"/>
    <w:rsid w:val="00B75F92"/>
    <w:rsid w:val="00B76466"/>
    <w:rsid w:val="00B77924"/>
    <w:rsid w:val="00B77A03"/>
    <w:rsid w:val="00B77C47"/>
    <w:rsid w:val="00B77D4C"/>
    <w:rsid w:val="00B80078"/>
    <w:rsid w:val="00B8080F"/>
    <w:rsid w:val="00B8268F"/>
    <w:rsid w:val="00B828EE"/>
    <w:rsid w:val="00B82973"/>
    <w:rsid w:val="00B82CA7"/>
    <w:rsid w:val="00B833CE"/>
    <w:rsid w:val="00B83670"/>
    <w:rsid w:val="00B83895"/>
    <w:rsid w:val="00B83DD7"/>
    <w:rsid w:val="00B84B88"/>
    <w:rsid w:val="00B85AEE"/>
    <w:rsid w:val="00B85CED"/>
    <w:rsid w:val="00B86036"/>
    <w:rsid w:val="00B86DA7"/>
    <w:rsid w:val="00B87CA0"/>
    <w:rsid w:val="00B87E1B"/>
    <w:rsid w:val="00B90098"/>
    <w:rsid w:val="00B90591"/>
    <w:rsid w:val="00B90653"/>
    <w:rsid w:val="00B90E5F"/>
    <w:rsid w:val="00B912E0"/>
    <w:rsid w:val="00B916A9"/>
    <w:rsid w:val="00B91C2B"/>
    <w:rsid w:val="00B91F79"/>
    <w:rsid w:val="00B936EC"/>
    <w:rsid w:val="00B937DC"/>
    <w:rsid w:val="00B93834"/>
    <w:rsid w:val="00B9395F"/>
    <w:rsid w:val="00B945AD"/>
    <w:rsid w:val="00B94BBC"/>
    <w:rsid w:val="00B95588"/>
    <w:rsid w:val="00B95862"/>
    <w:rsid w:val="00B95D64"/>
    <w:rsid w:val="00B966F6"/>
    <w:rsid w:val="00BA01C0"/>
    <w:rsid w:val="00BA16F1"/>
    <w:rsid w:val="00BA1AF4"/>
    <w:rsid w:val="00BA23D1"/>
    <w:rsid w:val="00BA2D76"/>
    <w:rsid w:val="00BA3891"/>
    <w:rsid w:val="00BA4590"/>
    <w:rsid w:val="00BA4A74"/>
    <w:rsid w:val="00BA5284"/>
    <w:rsid w:val="00BA5E43"/>
    <w:rsid w:val="00BA67E4"/>
    <w:rsid w:val="00BA6CE9"/>
    <w:rsid w:val="00BB1360"/>
    <w:rsid w:val="00BB1489"/>
    <w:rsid w:val="00BB15E9"/>
    <w:rsid w:val="00BB1740"/>
    <w:rsid w:val="00BB1760"/>
    <w:rsid w:val="00BB1819"/>
    <w:rsid w:val="00BB2DEA"/>
    <w:rsid w:val="00BB3014"/>
    <w:rsid w:val="00BB37A6"/>
    <w:rsid w:val="00BB3871"/>
    <w:rsid w:val="00BB39E6"/>
    <w:rsid w:val="00BB4055"/>
    <w:rsid w:val="00BB52C6"/>
    <w:rsid w:val="00BB52F9"/>
    <w:rsid w:val="00BB656E"/>
    <w:rsid w:val="00BB6835"/>
    <w:rsid w:val="00BB6F54"/>
    <w:rsid w:val="00BB7249"/>
    <w:rsid w:val="00BB775F"/>
    <w:rsid w:val="00BC01D6"/>
    <w:rsid w:val="00BC06DC"/>
    <w:rsid w:val="00BC0DEB"/>
    <w:rsid w:val="00BC1215"/>
    <w:rsid w:val="00BC172D"/>
    <w:rsid w:val="00BC1E84"/>
    <w:rsid w:val="00BC1F13"/>
    <w:rsid w:val="00BC2722"/>
    <w:rsid w:val="00BC2934"/>
    <w:rsid w:val="00BC2A22"/>
    <w:rsid w:val="00BC2D37"/>
    <w:rsid w:val="00BC324D"/>
    <w:rsid w:val="00BC3991"/>
    <w:rsid w:val="00BC3D51"/>
    <w:rsid w:val="00BC432D"/>
    <w:rsid w:val="00BC4459"/>
    <w:rsid w:val="00BC4969"/>
    <w:rsid w:val="00BC5788"/>
    <w:rsid w:val="00BC5A41"/>
    <w:rsid w:val="00BC5E22"/>
    <w:rsid w:val="00BC5E8E"/>
    <w:rsid w:val="00BC64A9"/>
    <w:rsid w:val="00BC6730"/>
    <w:rsid w:val="00BD01DC"/>
    <w:rsid w:val="00BD030D"/>
    <w:rsid w:val="00BD0F03"/>
    <w:rsid w:val="00BD1AAB"/>
    <w:rsid w:val="00BD2873"/>
    <w:rsid w:val="00BD2880"/>
    <w:rsid w:val="00BD2CFD"/>
    <w:rsid w:val="00BD2D69"/>
    <w:rsid w:val="00BD3107"/>
    <w:rsid w:val="00BD4024"/>
    <w:rsid w:val="00BD5068"/>
    <w:rsid w:val="00BD535F"/>
    <w:rsid w:val="00BD54D8"/>
    <w:rsid w:val="00BD5B2F"/>
    <w:rsid w:val="00BD614B"/>
    <w:rsid w:val="00BD6300"/>
    <w:rsid w:val="00BD65F1"/>
    <w:rsid w:val="00BD676D"/>
    <w:rsid w:val="00BD6771"/>
    <w:rsid w:val="00BD6C88"/>
    <w:rsid w:val="00BE1079"/>
    <w:rsid w:val="00BE1A36"/>
    <w:rsid w:val="00BE3924"/>
    <w:rsid w:val="00BE3D66"/>
    <w:rsid w:val="00BE4F78"/>
    <w:rsid w:val="00BE5684"/>
    <w:rsid w:val="00BE6BF9"/>
    <w:rsid w:val="00BF1114"/>
    <w:rsid w:val="00BF1B4D"/>
    <w:rsid w:val="00BF1C8F"/>
    <w:rsid w:val="00BF25B7"/>
    <w:rsid w:val="00BF284A"/>
    <w:rsid w:val="00BF31E1"/>
    <w:rsid w:val="00BF38B4"/>
    <w:rsid w:val="00BF4513"/>
    <w:rsid w:val="00BF536C"/>
    <w:rsid w:val="00BF5588"/>
    <w:rsid w:val="00BF5E10"/>
    <w:rsid w:val="00BF61ED"/>
    <w:rsid w:val="00BF671A"/>
    <w:rsid w:val="00BF6DA3"/>
    <w:rsid w:val="00BF7633"/>
    <w:rsid w:val="00C00298"/>
    <w:rsid w:val="00C0076E"/>
    <w:rsid w:val="00C01638"/>
    <w:rsid w:val="00C01A2B"/>
    <w:rsid w:val="00C03590"/>
    <w:rsid w:val="00C03998"/>
    <w:rsid w:val="00C04140"/>
    <w:rsid w:val="00C04328"/>
    <w:rsid w:val="00C048BB"/>
    <w:rsid w:val="00C055DE"/>
    <w:rsid w:val="00C05A31"/>
    <w:rsid w:val="00C05C05"/>
    <w:rsid w:val="00C06314"/>
    <w:rsid w:val="00C06534"/>
    <w:rsid w:val="00C0712D"/>
    <w:rsid w:val="00C07449"/>
    <w:rsid w:val="00C076CB"/>
    <w:rsid w:val="00C07ADC"/>
    <w:rsid w:val="00C07D38"/>
    <w:rsid w:val="00C07FCA"/>
    <w:rsid w:val="00C10024"/>
    <w:rsid w:val="00C10620"/>
    <w:rsid w:val="00C10D59"/>
    <w:rsid w:val="00C1191D"/>
    <w:rsid w:val="00C11B65"/>
    <w:rsid w:val="00C122B5"/>
    <w:rsid w:val="00C12529"/>
    <w:rsid w:val="00C14AF8"/>
    <w:rsid w:val="00C158D9"/>
    <w:rsid w:val="00C16463"/>
    <w:rsid w:val="00C17309"/>
    <w:rsid w:val="00C17F80"/>
    <w:rsid w:val="00C2003D"/>
    <w:rsid w:val="00C20186"/>
    <w:rsid w:val="00C20AF6"/>
    <w:rsid w:val="00C21020"/>
    <w:rsid w:val="00C21280"/>
    <w:rsid w:val="00C2160A"/>
    <w:rsid w:val="00C22087"/>
    <w:rsid w:val="00C22761"/>
    <w:rsid w:val="00C22A4F"/>
    <w:rsid w:val="00C22CB1"/>
    <w:rsid w:val="00C22DF8"/>
    <w:rsid w:val="00C2319C"/>
    <w:rsid w:val="00C234AF"/>
    <w:rsid w:val="00C236FA"/>
    <w:rsid w:val="00C244B8"/>
    <w:rsid w:val="00C248D0"/>
    <w:rsid w:val="00C25026"/>
    <w:rsid w:val="00C25134"/>
    <w:rsid w:val="00C254CB"/>
    <w:rsid w:val="00C2569D"/>
    <w:rsid w:val="00C25B90"/>
    <w:rsid w:val="00C260F2"/>
    <w:rsid w:val="00C26188"/>
    <w:rsid w:val="00C26B19"/>
    <w:rsid w:val="00C27F1D"/>
    <w:rsid w:val="00C30B1F"/>
    <w:rsid w:val="00C30BD3"/>
    <w:rsid w:val="00C30EAC"/>
    <w:rsid w:val="00C30ECF"/>
    <w:rsid w:val="00C311E6"/>
    <w:rsid w:val="00C31677"/>
    <w:rsid w:val="00C31C1E"/>
    <w:rsid w:val="00C3269A"/>
    <w:rsid w:val="00C3282F"/>
    <w:rsid w:val="00C32CAE"/>
    <w:rsid w:val="00C33675"/>
    <w:rsid w:val="00C34396"/>
    <w:rsid w:val="00C34E06"/>
    <w:rsid w:val="00C35174"/>
    <w:rsid w:val="00C356BE"/>
    <w:rsid w:val="00C36590"/>
    <w:rsid w:val="00C36A7E"/>
    <w:rsid w:val="00C4044C"/>
    <w:rsid w:val="00C408F5"/>
    <w:rsid w:val="00C4094F"/>
    <w:rsid w:val="00C40BB3"/>
    <w:rsid w:val="00C40C16"/>
    <w:rsid w:val="00C40DC7"/>
    <w:rsid w:val="00C41142"/>
    <w:rsid w:val="00C41558"/>
    <w:rsid w:val="00C42335"/>
    <w:rsid w:val="00C424C9"/>
    <w:rsid w:val="00C432C1"/>
    <w:rsid w:val="00C4416D"/>
    <w:rsid w:val="00C4471B"/>
    <w:rsid w:val="00C448C7"/>
    <w:rsid w:val="00C467CD"/>
    <w:rsid w:val="00C46B80"/>
    <w:rsid w:val="00C46DB6"/>
    <w:rsid w:val="00C479B8"/>
    <w:rsid w:val="00C5007D"/>
    <w:rsid w:val="00C50401"/>
    <w:rsid w:val="00C517F9"/>
    <w:rsid w:val="00C52EC9"/>
    <w:rsid w:val="00C53965"/>
    <w:rsid w:val="00C54539"/>
    <w:rsid w:val="00C549B5"/>
    <w:rsid w:val="00C54B2D"/>
    <w:rsid w:val="00C54BE9"/>
    <w:rsid w:val="00C551C3"/>
    <w:rsid w:val="00C55D8F"/>
    <w:rsid w:val="00C55D9E"/>
    <w:rsid w:val="00C56868"/>
    <w:rsid w:val="00C57332"/>
    <w:rsid w:val="00C57404"/>
    <w:rsid w:val="00C57E0B"/>
    <w:rsid w:val="00C60265"/>
    <w:rsid w:val="00C609E4"/>
    <w:rsid w:val="00C646EF"/>
    <w:rsid w:val="00C65647"/>
    <w:rsid w:val="00C65EB9"/>
    <w:rsid w:val="00C668CE"/>
    <w:rsid w:val="00C67147"/>
    <w:rsid w:val="00C70C49"/>
    <w:rsid w:val="00C70E40"/>
    <w:rsid w:val="00C712ED"/>
    <w:rsid w:val="00C71428"/>
    <w:rsid w:val="00C715C3"/>
    <w:rsid w:val="00C71B1B"/>
    <w:rsid w:val="00C71E1F"/>
    <w:rsid w:val="00C726BD"/>
    <w:rsid w:val="00C73670"/>
    <w:rsid w:val="00C73720"/>
    <w:rsid w:val="00C74015"/>
    <w:rsid w:val="00C7506C"/>
    <w:rsid w:val="00C752E3"/>
    <w:rsid w:val="00C759B1"/>
    <w:rsid w:val="00C7612E"/>
    <w:rsid w:val="00C76751"/>
    <w:rsid w:val="00C7697A"/>
    <w:rsid w:val="00C7765F"/>
    <w:rsid w:val="00C77DFC"/>
    <w:rsid w:val="00C811C2"/>
    <w:rsid w:val="00C82153"/>
    <w:rsid w:val="00C821C6"/>
    <w:rsid w:val="00C82EBB"/>
    <w:rsid w:val="00C831FC"/>
    <w:rsid w:val="00C8386E"/>
    <w:rsid w:val="00C84C50"/>
    <w:rsid w:val="00C85039"/>
    <w:rsid w:val="00C85711"/>
    <w:rsid w:val="00C85E18"/>
    <w:rsid w:val="00C8625A"/>
    <w:rsid w:val="00C86574"/>
    <w:rsid w:val="00C86DF5"/>
    <w:rsid w:val="00C87301"/>
    <w:rsid w:val="00C8761A"/>
    <w:rsid w:val="00C9101C"/>
    <w:rsid w:val="00C91738"/>
    <w:rsid w:val="00C91ABA"/>
    <w:rsid w:val="00C928EF"/>
    <w:rsid w:val="00C92EC8"/>
    <w:rsid w:val="00C93829"/>
    <w:rsid w:val="00C95873"/>
    <w:rsid w:val="00C95B7F"/>
    <w:rsid w:val="00C95FCC"/>
    <w:rsid w:val="00C9600E"/>
    <w:rsid w:val="00C96621"/>
    <w:rsid w:val="00C966F3"/>
    <w:rsid w:val="00C969DD"/>
    <w:rsid w:val="00C97A91"/>
    <w:rsid w:val="00CA007A"/>
    <w:rsid w:val="00CA03A6"/>
    <w:rsid w:val="00CA0C08"/>
    <w:rsid w:val="00CA112F"/>
    <w:rsid w:val="00CA167A"/>
    <w:rsid w:val="00CA218D"/>
    <w:rsid w:val="00CA348F"/>
    <w:rsid w:val="00CA349B"/>
    <w:rsid w:val="00CA3DB3"/>
    <w:rsid w:val="00CA3EC0"/>
    <w:rsid w:val="00CA425F"/>
    <w:rsid w:val="00CA4D2C"/>
    <w:rsid w:val="00CA4F48"/>
    <w:rsid w:val="00CA7B41"/>
    <w:rsid w:val="00CA7BFC"/>
    <w:rsid w:val="00CA7D6F"/>
    <w:rsid w:val="00CB10E2"/>
    <w:rsid w:val="00CB13D1"/>
    <w:rsid w:val="00CB2E06"/>
    <w:rsid w:val="00CB384F"/>
    <w:rsid w:val="00CB3F50"/>
    <w:rsid w:val="00CB3FEE"/>
    <w:rsid w:val="00CB440D"/>
    <w:rsid w:val="00CB47F3"/>
    <w:rsid w:val="00CB5A44"/>
    <w:rsid w:val="00CB5BCB"/>
    <w:rsid w:val="00CB69F1"/>
    <w:rsid w:val="00CB765D"/>
    <w:rsid w:val="00CC242C"/>
    <w:rsid w:val="00CC24B0"/>
    <w:rsid w:val="00CC3459"/>
    <w:rsid w:val="00CC48AA"/>
    <w:rsid w:val="00CC53E6"/>
    <w:rsid w:val="00CC5437"/>
    <w:rsid w:val="00CC5A91"/>
    <w:rsid w:val="00CC6600"/>
    <w:rsid w:val="00CC7FCB"/>
    <w:rsid w:val="00CD02C4"/>
    <w:rsid w:val="00CD0535"/>
    <w:rsid w:val="00CD0763"/>
    <w:rsid w:val="00CD0981"/>
    <w:rsid w:val="00CD099E"/>
    <w:rsid w:val="00CD11B9"/>
    <w:rsid w:val="00CD1F35"/>
    <w:rsid w:val="00CD2062"/>
    <w:rsid w:val="00CD20E1"/>
    <w:rsid w:val="00CD2B2A"/>
    <w:rsid w:val="00CD3588"/>
    <w:rsid w:val="00CD369D"/>
    <w:rsid w:val="00CD3850"/>
    <w:rsid w:val="00CD5473"/>
    <w:rsid w:val="00CD5B87"/>
    <w:rsid w:val="00CD67E4"/>
    <w:rsid w:val="00CD69E6"/>
    <w:rsid w:val="00CD69F3"/>
    <w:rsid w:val="00CD6B5D"/>
    <w:rsid w:val="00CD6CAF"/>
    <w:rsid w:val="00CD6FE2"/>
    <w:rsid w:val="00CD6FF4"/>
    <w:rsid w:val="00CD7116"/>
    <w:rsid w:val="00CD7F4C"/>
    <w:rsid w:val="00CE08BA"/>
    <w:rsid w:val="00CE26C4"/>
    <w:rsid w:val="00CE27F0"/>
    <w:rsid w:val="00CE356B"/>
    <w:rsid w:val="00CE3F9F"/>
    <w:rsid w:val="00CE4870"/>
    <w:rsid w:val="00CE5157"/>
    <w:rsid w:val="00CE6654"/>
    <w:rsid w:val="00CE7E2A"/>
    <w:rsid w:val="00CF02FE"/>
    <w:rsid w:val="00CF0C5B"/>
    <w:rsid w:val="00CF0FBB"/>
    <w:rsid w:val="00CF112F"/>
    <w:rsid w:val="00CF1154"/>
    <w:rsid w:val="00CF1F51"/>
    <w:rsid w:val="00CF3588"/>
    <w:rsid w:val="00CF39A3"/>
    <w:rsid w:val="00CF449E"/>
    <w:rsid w:val="00CF4580"/>
    <w:rsid w:val="00CF46E9"/>
    <w:rsid w:val="00CF4DE4"/>
    <w:rsid w:val="00CF4FBA"/>
    <w:rsid w:val="00CF5031"/>
    <w:rsid w:val="00CF5B70"/>
    <w:rsid w:val="00CF6ECA"/>
    <w:rsid w:val="00CF7763"/>
    <w:rsid w:val="00CF7A26"/>
    <w:rsid w:val="00D0006E"/>
    <w:rsid w:val="00D0015A"/>
    <w:rsid w:val="00D001DC"/>
    <w:rsid w:val="00D002EC"/>
    <w:rsid w:val="00D00BF6"/>
    <w:rsid w:val="00D00FB1"/>
    <w:rsid w:val="00D01319"/>
    <w:rsid w:val="00D0195C"/>
    <w:rsid w:val="00D01F46"/>
    <w:rsid w:val="00D02033"/>
    <w:rsid w:val="00D025A7"/>
    <w:rsid w:val="00D02646"/>
    <w:rsid w:val="00D02807"/>
    <w:rsid w:val="00D029AA"/>
    <w:rsid w:val="00D06105"/>
    <w:rsid w:val="00D063E7"/>
    <w:rsid w:val="00D100A9"/>
    <w:rsid w:val="00D108A0"/>
    <w:rsid w:val="00D10E30"/>
    <w:rsid w:val="00D11056"/>
    <w:rsid w:val="00D113BF"/>
    <w:rsid w:val="00D11FDB"/>
    <w:rsid w:val="00D12840"/>
    <w:rsid w:val="00D12867"/>
    <w:rsid w:val="00D12A44"/>
    <w:rsid w:val="00D1335E"/>
    <w:rsid w:val="00D14043"/>
    <w:rsid w:val="00D1426E"/>
    <w:rsid w:val="00D14B7A"/>
    <w:rsid w:val="00D15081"/>
    <w:rsid w:val="00D153C1"/>
    <w:rsid w:val="00D1546A"/>
    <w:rsid w:val="00D15851"/>
    <w:rsid w:val="00D15F29"/>
    <w:rsid w:val="00D1668A"/>
    <w:rsid w:val="00D168AD"/>
    <w:rsid w:val="00D17554"/>
    <w:rsid w:val="00D175A7"/>
    <w:rsid w:val="00D20051"/>
    <w:rsid w:val="00D20121"/>
    <w:rsid w:val="00D207B1"/>
    <w:rsid w:val="00D20A66"/>
    <w:rsid w:val="00D22430"/>
    <w:rsid w:val="00D227F0"/>
    <w:rsid w:val="00D2438C"/>
    <w:rsid w:val="00D2449D"/>
    <w:rsid w:val="00D2459A"/>
    <w:rsid w:val="00D24A4D"/>
    <w:rsid w:val="00D2587C"/>
    <w:rsid w:val="00D258DB"/>
    <w:rsid w:val="00D26C9B"/>
    <w:rsid w:val="00D30334"/>
    <w:rsid w:val="00D307D5"/>
    <w:rsid w:val="00D30D28"/>
    <w:rsid w:val="00D3192E"/>
    <w:rsid w:val="00D31AA1"/>
    <w:rsid w:val="00D31F05"/>
    <w:rsid w:val="00D322F5"/>
    <w:rsid w:val="00D3271D"/>
    <w:rsid w:val="00D34B9B"/>
    <w:rsid w:val="00D36A26"/>
    <w:rsid w:val="00D36EB3"/>
    <w:rsid w:val="00D3776C"/>
    <w:rsid w:val="00D37880"/>
    <w:rsid w:val="00D37D69"/>
    <w:rsid w:val="00D401A6"/>
    <w:rsid w:val="00D401F3"/>
    <w:rsid w:val="00D40DC1"/>
    <w:rsid w:val="00D4266C"/>
    <w:rsid w:val="00D42BEE"/>
    <w:rsid w:val="00D4316D"/>
    <w:rsid w:val="00D434B7"/>
    <w:rsid w:val="00D4357C"/>
    <w:rsid w:val="00D436F8"/>
    <w:rsid w:val="00D4390D"/>
    <w:rsid w:val="00D43987"/>
    <w:rsid w:val="00D44842"/>
    <w:rsid w:val="00D44B50"/>
    <w:rsid w:val="00D44F49"/>
    <w:rsid w:val="00D4533C"/>
    <w:rsid w:val="00D468B1"/>
    <w:rsid w:val="00D471E0"/>
    <w:rsid w:val="00D4722C"/>
    <w:rsid w:val="00D4774D"/>
    <w:rsid w:val="00D508BB"/>
    <w:rsid w:val="00D50F5D"/>
    <w:rsid w:val="00D52073"/>
    <w:rsid w:val="00D5286B"/>
    <w:rsid w:val="00D531FF"/>
    <w:rsid w:val="00D55054"/>
    <w:rsid w:val="00D55393"/>
    <w:rsid w:val="00D55D82"/>
    <w:rsid w:val="00D567A5"/>
    <w:rsid w:val="00D60CA2"/>
    <w:rsid w:val="00D61511"/>
    <w:rsid w:val="00D61E6B"/>
    <w:rsid w:val="00D62023"/>
    <w:rsid w:val="00D6217B"/>
    <w:rsid w:val="00D6396A"/>
    <w:rsid w:val="00D6399D"/>
    <w:rsid w:val="00D63AE2"/>
    <w:rsid w:val="00D64976"/>
    <w:rsid w:val="00D674F5"/>
    <w:rsid w:val="00D67BF8"/>
    <w:rsid w:val="00D67DFF"/>
    <w:rsid w:val="00D67FE5"/>
    <w:rsid w:val="00D70997"/>
    <w:rsid w:val="00D71A68"/>
    <w:rsid w:val="00D72773"/>
    <w:rsid w:val="00D72B31"/>
    <w:rsid w:val="00D7419A"/>
    <w:rsid w:val="00D74D1E"/>
    <w:rsid w:val="00D74E38"/>
    <w:rsid w:val="00D74EEB"/>
    <w:rsid w:val="00D756A5"/>
    <w:rsid w:val="00D767D5"/>
    <w:rsid w:val="00D80B58"/>
    <w:rsid w:val="00D82866"/>
    <w:rsid w:val="00D82884"/>
    <w:rsid w:val="00D82F25"/>
    <w:rsid w:val="00D83027"/>
    <w:rsid w:val="00D8322B"/>
    <w:rsid w:val="00D834C7"/>
    <w:rsid w:val="00D83AC9"/>
    <w:rsid w:val="00D83DC2"/>
    <w:rsid w:val="00D84D5F"/>
    <w:rsid w:val="00D86A2A"/>
    <w:rsid w:val="00D86A66"/>
    <w:rsid w:val="00D86C2C"/>
    <w:rsid w:val="00D87063"/>
    <w:rsid w:val="00D87515"/>
    <w:rsid w:val="00D8794B"/>
    <w:rsid w:val="00D90551"/>
    <w:rsid w:val="00D9096C"/>
    <w:rsid w:val="00D90FDC"/>
    <w:rsid w:val="00D91395"/>
    <w:rsid w:val="00D9212F"/>
    <w:rsid w:val="00D93400"/>
    <w:rsid w:val="00D93723"/>
    <w:rsid w:val="00D946A1"/>
    <w:rsid w:val="00D94A6A"/>
    <w:rsid w:val="00D95103"/>
    <w:rsid w:val="00D95180"/>
    <w:rsid w:val="00D9565F"/>
    <w:rsid w:val="00D959AB"/>
    <w:rsid w:val="00D95A8F"/>
    <w:rsid w:val="00D95F00"/>
    <w:rsid w:val="00D96117"/>
    <w:rsid w:val="00D96429"/>
    <w:rsid w:val="00D96511"/>
    <w:rsid w:val="00D967E9"/>
    <w:rsid w:val="00DA17B1"/>
    <w:rsid w:val="00DA25D0"/>
    <w:rsid w:val="00DA2784"/>
    <w:rsid w:val="00DA2E09"/>
    <w:rsid w:val="00DA3EC0"/>
    <w:rsid w:val="00DA4D48"/>
    <w:rsid w:val="00DA643D"/>
    <w:rsid w:val="00DA6523"/>
    <w:rsid w:val="00DA6AE1"/>
    <w:rsid w:val="00DA6D04"/>
    <w:rsid w:val="00DA7267"/>
    <w:rsid w:val="00DB00FB"/>
    <w:rsid w:val="00DB01E8"/>
    <w:rsid w:val="00DB0616"/>
    <w:rsid w:val="00DB1592"/>
    <w:rsid w:val="00DB1D85"/>
    <w:rsid w:val="00DB1F2F"/>
    <w:rsid w:val="00DB211F"/>
    <w:rsid w:val="00DB2764"/>
    <w:rsid w:val="00DB27AC"/>
    <w:rsid w:val="00DB2CEB"/>
    <w:rsid w:val="00DB3854"/>
    <w:rsid w:val="00DB4216"/>
    <w:rsid w:val="00DB4D2F"/>
    <w:rsid w:val="00DB4F4A"/>
    <w:rsid w:val="00DB503F"/>
    <w:rsid w:val="00DB64C1"/>
    <w:rsid w:val="00DB729B"/>
    <w:rsid w:val="00DC0166"/>
    <w:rsid w:val="00DC05C8"/>
    <w:rsid w:val="00DC0E14"/>
    <w:rsid w:val="00DC1342"/>
    <w:rsid w:val="00DC1E76"/>
    <w:rsid w:val="00DC241B"/>
    <w:rsid w:val="00DC2994"/>
    <w:rsid w:val="00DC2AD3"/>
    <w:rsid w:val="00DC3609"/>
    <w:rsid w:val="00DC391B"/>
    <w:rsid w:val="00DC5019"/>
    <w:rsid w:val="00DC5695"/>
    <w:rsid w:val="00DC6C92"/>
    <w:rsid w:val="00DC708C"/>
    <w:rsid w:val="00DC72E3"/>
    <w:rsid w:val="00DD083C"/>
    <w:rsid w:val="00DD1DE1"/>
    <w:rsid w:val="00DD21A1"/>
    <w:rsid w:val="00DD2257"/>
    <w:rsid w:val="00DD3A3D"/>
    <w:rsid w:val="00DD4733"/>
    <w:rsid w:val="00DD58DE"/>
    <w:rsid w:val="00DD5963"/>
    <w:rsid w:val="00DD7074"/>
    <w:rsid w:val="00DD75D9"/>
    <w:rsid w:val="00DD7C7D"/>
    <w:rsid w:val="00DE0423"/>
    <w:rsid w:val="00DE1D4D"/>
    <w:rsid w:val="00DE20C7"/>
    <w:rsid w:val="00DE22B6"/>
    <w:rsid w:val="00DE2E7B"/>
    <w:rsid w:val="00DE2FF7"/>
    <w:rsid w:val="00DE49C2"/>
    <w:rsid w:val="00DE5196"/>
    <w:rsid w:val="00DE5A08"/>
    <w:rsid w:val="00DE628D"/>
    <w:rsid w:val="00DE76B1"/>
    <w:rsid w:val="00DF1662"/>
    <w:rsid w:val="00DF3B86"/>
    <w:rsid w:val="00DF3D1C"/>
    <w:rsid w:val="00DF42B3"/>
    <w:rsid w:val="00DF42DB"/>
    <w:rsid w:val="00DF5206"/>
    <w:rsid w:val="00DF5E06"/>
    <w:rsid w:val="00DF695E"/>
    <w:rsid w:val="00DF6A84"/>
    <w:rsid w:val="00DF6E82"/>
    <w:rsid w:val="00DF7FDE"/>
    <w:rsid w:val="00E00086"/>
    <w:rsid w:val="00E00549"/>
    <w:rsid w:val="00E00DBA"/>
    <w:rsid w:val="00E01083"/>
    <w:rsid w:val="00E015E1"/>
    <w:rsid w:val="00E01AA0"/>
    <w:rsid w:val="00E0240C"/>
    <w:rsid w:val="00E02CE3"/>
    <w:rsid w:val="00E044CD"/>
    <w:rsid w:val="00E04A4E"/>
    <w:rsid w:val="00E04C95"/>
    <w:rsid w:val="00E05E7B"/>
    <w:rsid w:val="00E06AEC"/>
    <w:rsid w:val="00E072E0"/>
    <w:rsid w:val="00E078C7"/>
    <w:rsid w:val="00E07AA9"/>
    <w:rsid w:val="00E07BA2"/>
    <w:rsid w:val="00E10047"/>
    <w:rsid w:val="00E10DA3"/>
    <w:rsid w:val="00E11CE6"/>
    <w:rsid w:val="00E11ECD"/>
    <w:rsid w:val="00E127E1"/>
    <w:rsid w:val="00E12C90"/>
    <w:rsid w:val="00E14AA2"/>
    <w:rsid w:val="00E14E05"/>
    <w:rsid w:val="00E1565C"/>
    <w:rsid w:val="00E158B0"/>
    <w:rsid w:val="00E160C1"/>
    <w:rsid w:val="00E16398"/>
    <w:rsid w:val="00E168D3"/>
    <w:rsid w:val="00E16E9B"/>
    <w:rsid w:val="00E16FD5"/>
    <w:rsid w:val="00E170B4"/>
    <w:rsid w:val="00E17C07"/>
    <w:rsid w:val="00E2026D"/>
    <w:rsid w:val="00E204F0"/>
    <w:rsid w:val="00E20B0E"/>
    <w:rsid w:val="00E20DFD"/>
    <w:rsid w:val="00E20F6A"/>
    <w:rsid w:val="00E210A4"/>
    <w:rsid w:val="00E21933"/>
    <w:rsid w:val="00E21DDD"/>
    <w:rsid w:val="00E2275A"/>
    <w:rsid w:val="00E22E9C"/>
    <w:rsid w:val="00E2347E"/>
    <w:rsid w:val="00E23D94"/>
    <w:rsid w:val="00E23ECF"/>
    <w:rsid w:val="00E243A1"/>
    <w:rsid w:val="00E253D9"/>
    <w:rsid w:val="00E25C0E"/>
    <w:rsid w:val="00E25EFA"/>
    <w:rsid w:val="00E26FBC"/>
    <w:rsid w:val="00E274C1"/>
    <w:rsid w:val="00E3046B"/>
    <w:rsid w:val="00E30A63"/>
    <w:rsid w:val="00E3278D"/>
    <w:rsid w:val="00E3287B"/>
    <w:rsid w:val="00E33914"/>
    <w:rsid w:val="00E340EB"/>
    <w:rsid w:val="00E350F7"/>
    <w:rsid w:val="00E35C38"/>
    <w:rsid w:val="00E35F80"/>
    <w:rsid w:val="00E36423"/>
    <w:rsid w:val="00E36F77"/>
    <w:rsid w:val="00E4014C"/>
    <w:rsid w:val="00E40976"/>
    <w:rsid w:val="00E40C3C"/>
    <w:rsid w:val="00E42A23"/>
    <w:rsid w:val="00E43C46"/>
    <w:rsid w:val="00E44AEE"/>
    <w:rsid w:val="00E45679"/>
    <w:rsid w:val="00E4722C"/>
    <w:rsid w:val="00E47AE4"/>
    <w:rsid w:val="00E50D67"/>
    <w:rsid w:val="00E51139"/>
    <w:rsid w:val="00E5175E"/>
    <w:rsid w:val="00E521C1"/>
    <w:rsid w:val="00E5232D"/>
    <w:rsid w:val="00E526F5"/>
    <w:rsid w:val="00E52AC8"/>
    <w:rsid w:val="00E52E03"/>
    <w:rsid w:val="00E5463D"/>
    <w:rsid w:val="00E54766"/>
    <w:rsid w:val="00E553B2"/>
    <w:rsid w:val="00E556A0"/>
    <w:rsid w:val="00E56B31"/>
    <w:rsid w:val="00E56BD1"/>
    <w:rsid w:val="00E56C3B"/>
    <w:rsid w:val="00E5780B"/>
    <w:rsid w:val="00E57F94"/>
    <w:rsid w:val="00E6045A"/>
    <w:rsid w:val="00E60AB8"/>
    <w:rsid w:val="00E60DFA"/>
    <w:rsid w:val="00E60F9F"/>
    <w:rsid w:val="00E61FB1"/>
    <w:rsid w:val="00E62420"/>
    <w:rsid w:val="00E628AE"/>
    <w:rsid w:val="00E6356B"/>
    <w:rsid w:val="00E635C3"/>
    <w:rsid w:val="00E637B5"/>
    <w:rsid w:val="00E63B4E"/>
    <w:rsid w:val="00E6422A"/>
    <w:rsid w:val="00E64C7D"/>
    <w:rsid w:val="00E66CE1"/>
    <w:rsid w:val="00E66FDC"/>
    <w:rsid w:val="00E67E1E"/>
    <w:rsid w:val="00E70032"/>
    <w:rsid w:val="00E706CA"/>
    <w:rsid w:val="00E70F49"/>
    <w:rsid w:val="00E71071"/>
    <w:rsid w:val="00E71252"/>
    <w:rsid w:val="00E71893"/>
    <w:rsid w:val="00E71AC7"/>
    <w:rsid w:val="00E71B72"/>
    <w:rsid w:val="00E72FE5"/>
    <w:rsid w:val="00E7304A"/>
    <w:rsid w:val="00E73551"/>
    <w:rsid w:val="00E73E39"/>
    <w:rsid w:val="00E742FD"/>
    <w:rsid w:val="00E74871"/>
    <w:rsid w:val="00E77BE5"/>
    <w:rsid w:val="00E810AB"/>
    <w:rsid w:val="00E81A9C"/>
    <w:rsid w:val="00E82E55"/>
    <w:rsid w:val="00E835FE"/>
    <w:rsid w:val="00E837D5"/>
    <w:rsid w:val="00E83CD6"/>
    <w:rsid w:val="00E8492C"/>
    <w:rsid w:val="00E84A6D"/>
    <w:rsid w:val="00E84BEA"/>
    <w:rsid w:val="00E860CD"/>
    <w:rsid w:val="00E860D2"/>
    <w:rsid w:val="00E86D68"/>
    <w:rsid w:val="00E86E1D"/>
    <w:rsid w:val="00E8767C"/>
    <w:rsid w:val="00E87ABE"/>
    <w:rsid w:val="00E90BB9"/>
    <w:rsid w:val="00E90EF0"/>
    <w:rsid w:val="00E918B6"/>
    <w:rsid w:val="00E91A40"/>
    <w:rsid w:val="00E91BA4"/>
    <w:rsid w:val="00E91BE6"/>
    <w:rsid w:val="00E9276E"/>
    <w:rsid w:val="00E92CFF"/>
    <w:rsid w:val="00E93EFF"/>
    <w:rsid w:val="00E94462"/>
    <w:rsid w:val="00E949BE"/>
    <w:rsid w:val="00E95D47"/>
    <w:rsid w:val="00E95E75"/>
    <w:rsid w:val="00E9647F"/>
    <w:rsid w:val="00E9784D"/>
    <w:rsid w:val="00EA0AD0"/>
    <w:rsid w:val="00EA2A84"/>
    <w:rsid w:val="00EA2C76"/>
    <w:rsid w:val="00EA2FCD"/>
    <w:rsid w:val="00EA358E"/>
    <w:rsid w:val="00EA3B63"/>
    <w:rsid w:val="00EA494D"/>
    <w:rsid w:val="00EA4958"/>
    <w:rsid w:val="00EA5B87"/>
    <w:rsid w:val="00EA61A1"/>
    <w:rsid w:val="00EA6787"/>
    <w:rsid w:val="00EA6A67"/>
    <w:rsid w:val="00EA6DFD"/>
    <w:rsid w:val="00EA78FB"/>
    <w:rsid w:val="00EA7998"/>
    <w:rsid w:val="00EA7E84"/>
    <w:rsid w:val="00EB0990"/>
    <w:rsid w:val="00EB1C07"/>
    <w:rsid w:val="00EB3CFC"/>
    <w:rsid w:val="00EB3FB6"/>
    <w:rsid w:val="00EB4239"/>
    <w:rsid w:val="00EB4932"/>
    <w:rsid w:val="00EB5131"/>
    <w:rsid w:val="00EB6AA0"/>
    <w:rsid w:val="00EB6F67"/>
    <w:rsid w:val="00EC0FE8"/>
    <w:rsid w:val="00EC1260"/>
    <w:rsid w:val="00EC22C4"/>
    <w:rsid w:val="00EC279E"/>
    <w:rsid w:val="00EC390D"/>
    <w:rsid w:val="00EC3B75"/>
    <w:rsid w:val="00EC56A4"/>
    <w:rsid w:val="00EC5C7F"/>
    <w:rsid w:val="00EC6F81"/>
    <w:rsid w:val="00EC78BA"/>
    <w:rsid w:val="00ED0CED"/>
    <w:rsid w:val="00ED0F2A"/>
    <w:rsid w:val="00ED16DD"/>
    <w:rsid w:val="00ED2DDF"/>
    <w:rsid w:val="00ED2EE6"/>
    <w:rsid w:val="00ED3136"/>
    <w:rsid w:val="00ED6D21"/>
    <w:rsid w:val="00ED7B76"/>
    <w:rsid w:val="00EE0992"/>
    <w:rsid w:val="00EE15F9"/>
    <w:rsid w:val="00EE197A"/>
    <w:rsid w:val="00EE1F50"/>
    <w:rsid w:val="00EE2E07"/>
    <w:rsid w:val="00EE2F53"/>
    <w:rsid w:val="00EE3625"/>
    <w:rsid w:val="00EE4248"/>
    <w:rsid w:val="00EE44A6"/>
    <w:rsid w:val="00EE4D79"/>
    <w:rsid w:val="00EE6882"/>
    <w:rsid w:val="00EE760C"/>
    <w:rsid w:val="00EF04F9"/>
    <w:rsid w:val="00EF06E1"/>
    <w:rsid w:val="00EF1034"/>
    <w:rsid w:val="00EF1B33"/>
    <w:rsid w:val="00EF1FE8"/>
    <w:rsid w:val="00EF3F1C"/>
    <w:rsid w:val="00EF461B"/>
    <w:rsid w:val="00EF49CB"/>
    <w:rsid w:val="00EF55F0"/>
    <w:rsid w:val="00EF6065"/>
    <w:rsid w:val="00EF6583"/>
    <w:rsid w:val="00EF6722"/>
    <w:rsid w:val="00EF696F"/>
    <w:rsid w:val="00F00091"/>
    <w:rsid w:val="00F0032F"/>
    <w:rsid w:val="00F00A14"/>
    <w:rsid w:val="00F0117E"/>
    <w:rsid w:val="00F01471"/>
    <w:rsid w:val="00F019F4"/>
    <w:rsid w:val="00F01CF1"/>
    <w:rsid w:val="00F020E0"/>
    <w:rsid w:val="00F02644"/>
    <w:rsid w:val="00F030E2"/>
    <w:rsid w:val="00F03E6C"/>
    <w:rsid w:val="00F0400B"/>
    <w:rsid w:val="00F055E2"/>
    <w:rsid w:val="00F0577A"/>
    <w:rsid w:val="00F05C5A"/>
    <w:rsid w:val="00F06079"/>
    <w:rsid w:val="00F06782"/>
    <w:rsid w:val="00F07049"/>
    <w:rsid w:val="00F07365"/>
    <w:rsid w:val="00F07ED4"/>
    <w:rsid w:val="00F10C7B"/>
    <w:rsid w:val="00F1139B"/>
    <w:rsid w:val="00F11541"/>
    <w:rsid w:val="00F1198C"/>
    <w:rsid w:val="00F126E9"/>
    <w:rsid w:val="00F12D71"/>
    <w:rsid w:val="00F132AC"/>
    <w:rsid w:val="00F13825"/>
    <w:rsid w:val="00F13846"/>
    <w:rsid w:val="00F16912"/>
    <w:rsid w:val="00F16F85"/>
    <w:rsid w:val="00F1724D"/>
    <w:rsid w:val="00F1779A"/>
    <w:rsid w:val="00F17AFC"/>
    <w:rsid w:val="00F204BF"/>
    <w:rsid w:val="00F209AA"/>
    <w:rsid w:val="00F21476"/>
    <w:rsid w:val="00F219B6"/>
    <w:rsid w:val="00F2358A"/>
    <w:rsid w:val="00F2427F"/>
    <w:rsid w:val="00F25436"/>
    <w:rsid w:val="00F26A3C"/>
    <w:rsid w:val="00F27B30"/>
    <w:rsid w:val="00F27FA5"/>
    <w:rsid w:val="00F3028A"/>
    <w:rsid w:val="00F306B8"/>
    <w:rsid w:val="00F3087E"/>
    <w:rsid w:val="00F30C97"/>
    <w:rsid w:val="00F30E46"/>
    <w:rsid w:val="00F30FE0"/>
    <w:rsid w:val="00F323FD"/>
    <w:rsid w:val="00F3288C"/>
    <w:rsid w:val="00F337B0"/>
    <w:rsid w:val="00F33E1C"/>
    <w:rsid w:val="00F34A8B"/>
    <w:rsid w:val="00F34C91"/>
    <w:rsid w:val="00F35E68"/>
    <w:rsid w:val="00F367C0"/>
    <w:rsid w:val="00F3700A"/>
    <w:rsid w:val="00F37285"/>
    <w:rsid w:val="00F409C3"/>
    <w:rsid w:val="00F41417"/>
    <w:rsid w:val="00F41708"/>
    <w:rsid w:val="00F41793"/>
    <w:rsid w:val="00F41A87"/>
    <w:rsid w:val="00F42672"/>
    <w:rsid w:val="00F42875"/>
    <w:rsid w:val="00F42F5E"/>
    <w:rsid w:val="00F432AC"/>
    <w:rsid w:val="00F433AD"/>
    <w:rsid w:val="00F435E3"/>
    <w:rsid w:val="00F43A3C"/>
    <w:rsid w:val="00F43AF7"/>
    <w:rsid w:val="00F44B9A"/>
    <w:rsid w:val="00F44CC8"/>
    <w:rsid w:val="00F46223"/>
    <w:rsid w:val="00F471E6"/>
    <w:rsid w:val="00F479A9"/>
    <w:rsid w:val="00F47EA9"/>
    <w:rsid w:val="00F50FAB"/>
    <w:rsid w:val="00F512A7"/>
    <w:rsid w:val="00F5172C"/>
    <w:rsid w:val="00F528D2"/>
    <w:rsid w:val="00F54902"/>
    <w:rsid w:val="00F55B9B"/>
    <w:rsid w:val="00F55DCC"/>
    <w:rsid w:val="00F5683E"/>
    <w:rsid w:val="00F5779E"/>
    <w:rsid w:val="00F6028A"/>
    <w:rsid w:val="00F60DEE"/>
    <w:rsid w:val="00F6222B"/>
    <w:rsid w:val="00F6333F"/>
    <w:rsid w:val="00F63532"/>
    <w:rsid w:val="00F63C18"/>
    <w:rsid w:val="00F64AB6"/>
    <w:rsid w:val="00F657C4"/>
    <w:rsid w:val="00F65956"/>
    <w:rsid w:val="00F65991"/>
    <w:rsid w:val="00F6620F"/>
    <w:rsid w:val="00F66F81"/>
    <w:rsid w:val="00F70133"/>
    <w:rsid w:val="00F703D1"/>
    <w:rsid w:val="00F7057E"/>
    <w:rsid w:val="00F70720"/>
    <w:rsid w:val="00F71145"/>
    <w:rsid w:val="00F72A26"/>
    <w:rsid w:val="00F72A72"/>
    <w:rsid w:val="00F72F0B"/>
    <w:rsid w:val="00F735C8"/>
    <w:rsid w:val="00F73A7F"/>
    <w:rsid w:val="00F73B21"/>
    <w:rsid w:val="00F74600"/>
    <w:rsid w:val="00F74606"/>
    <w:rsid w:val="00F75B93"/>
    <w:rsid w:val="00F7639A"/>
    <w:rsid w:val="00F76EBC"/>
    <w:rsid w:val="00F7758F"/>
    <w:rsid w:val="00F77906"/>
    <w:rsid w:val="00F80435"/>
    <w:rsid w:val="00F80C33"/>
    <w:rsid w:val="00F80E8A"/>
    <w:rsid w:val="00F810C3"/>
    <w:rsid w:val="00F81241"/>
    <w:rsid w:val="00F81694"/>
    <w:rsid w:val="00F82A6D"/>
    <w:rsid w:val="00F82B41"/>
    <w:rsid w:val="00F82C11"/>
    <w:rsid w:val="00F83047"/>
    <w:rsid w:val="00F83280"/>
    <w:rsid w:val="00F832C0"/>
    <w:rsid w:val="00F8631C"/>
    <w:rsid w:val="00F87993"/>
    <w:rsid w:val="00F90595"/>
    <w:rsid w:val="00F92405"/>
    <w:rsid w:val="00F92C42"/>
    <w:rsid w:val="00F92EB8"/>
    <w:rsid w:val="00F93313"/>
    <w:rsid w:val="00F93BEE"/>
    <w:rsid w:val="00F941A9"/>
    <w:rsid w:val="00F96844"/>
    <w:rsid w:val="00F9720C"/>
    <w:rsid w:val="00FA077C"/>
    <w:rsid w:val="00FA3BB6"/>
    <w:rsid w:val="00FA3CA3"/>
    <w:rsid w:val="00FA5D62"/>
    <w:rsid w:val="00FA73FF"/>
    <w:rsid w:val="00FA7B22"/>
    <w:rsid w:val="00FA7D77"/>
    <w:rsid w:val="00FB1517"/>
    <w:rsid w:val="00FB1F9A"/>
    <w:rsid w:val="00FB2888"/>
    <w:rsid w:val="00FB2A08"/>
    <w:rsid w:val="00FB2A9A"/>
    <w:rsid w:val="00FB33D7"/>
    <w:rsid w:val="00FB3400"/>
    <w:rsid w:val="00FB349C"/>
    <w:rsid w:val="00FB34AC"/>
    <w:rsid w:val="00FB355E"/>
    <w:rsid w:val="00FB35ED"/>
    <w:rsid w:val="00FB4C3E"/>
    <w:rsid w:val="00FB5D81"/>
    <w:rsid w:val="00FB7F00"/>
    <w:rsid w:val="00FC02C7"/>
    <w:rsid w:val="00FC0B28"/>
    <w:rsid w:val="00FC0E7B"/>
    <w:rsid w:val="00FC13E3"/>
    <w:rsid w:val="00FC14D5"/>
    <w:rsid w:val="00FC2CB3"/>
    <w:rsid w:val="00FC2D56"/>
    <w:rsid w:val="00FC309F"/>
    <w:rsid w:val="00FC3D57"/>
    <w:rsid w:val="00FC4F55"/>
    <w:rsid w:val="00FC50BD"/>
    <w:rsid w:val="00FC5A8B"/>
    <w:rsid w:val="00FC5B47"/>
    <w:rsid w:val="00FC6649"/>
    <w:rsid w:val="00FC6872"/>
    <w:rsid w:val="00FC6F49"/>
    <w:rsid w:val="00FC7232"/>
    <w:rsid w:val="00FC76C4"/>
    <w:rsid w:val="00FD0EA0"/>
    <w:rsid w:val="00FD14B0"/>
    <w:rsid w:val="00FD16D6"/>
    <w:rsid w:val="00FD1C6D"/>
    <w:rsid w:val="00FD1E80"/>
    <w:rsid w:val="00FD3948"/>
    <w:rsid w:val="00FD3949"/>
    <w:rsid w:val="00FD3E46"/>
    <w:rsid w:val="00FD4D77"/>
    <w:rsid w:val="00FD5411"/>
    <w:rsid w:val="00FD6431"/>
    <w:rsid w:val="00FD6C8F"/>
    <w:rsid w:val="00FD7389"/>
    <w:rsid w:val="00FD73B9"/>
    <w:rsid w:val="00FD7773"/>
    <w:rsid w:val="00FD7FDB"/>
    <w:rsid w:val="00FE18F1"/>
    <w:rsid w:val="00FE3DC2"/>
    <w:rsid w:val="00FE571C"/>
    <w:rsid w:val="00FE57CC"/>
    <w:rsid w:val="00FE5E58"/>
    <w:rsid w:val="00FE670E"/>
    <w:rsid w:val="00FE70D8"/>
    <w:rsid w:val="00FE73BF"/>
    <w:rsid w:val="00FE7C53"/>
    <w:rsid w:val="00FF0729"/>
    <w:rsid w:val="00FF0CD1"/>
    <w:rsid w:val="00FF129C"/>
    <w:rsid w:val="00FF1705"/>
    <w:rsid w:val="00FF22AF"/>
    <w:rsid w:val="00FF3358"/>
    <w:rsid w:val="00FF360A"/>
    <w:rsid w:val="00FF37C1"/>
    <w:rsid w:val="00FF39E3"/>
    <w:rsid w:val="00FF3B1A"/>
    <w:rsid w:val="00FF56AE"/>
    <w:rsid w:val="00FF6663"/>
    <w:rsid w:val="00FF6842"/>
    <w:rsid w:val="00FF75E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68EA9B98"/>
  <w15:docId w15:val="{BECE2519-735A-4A90-A95F-4546FEE9E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6B4C1A"/>
    <w:pPr>
      <w:widowControl w:val="0"/>
      <w:wordWrap w:val="0"/>
      <w:jc w:val="both"/>
    </w:pPr>
    <w:rPr>
      <w:kern w:val="2"/>
    </w:rPr>
  </w:style>
  <w:style w:type="paragraph" w:styleId="1">
    <w:name w:val="heading 1"/>
    <w:basedOn w:val="a3"/>
    <w:next w:val="a3"/>
    <w:qFormat/>
    <w:rsid w:val="00975652"/>
    <w:pPr>
      <w:keepNext/>
      <w:numPr>
        <w:numId w:val="1"/>
      </w:numPr>
      <w:outlineLvl w:val="0"/>
    </w:pPr>
    <w:rPr>
      <w:rFonts w:asciiTheme="majorHAnsi" w:eastAsiaTheme="majorHAnsi" w:hAnsiTheme="majorHAnsi"/>
      <w:b/>
      <w:color w:val="000000"/>
      <w:sz w:val="40"/>
    </w:rPr>
  </w:style>
  <w:style w:type="paragraph" w:styleId="20">
    <w:name w:val="heading 2"/>
    <w:basedOn w:val="a3"/>
    <w:next w:val="a3"/>
    <w:link w:val="2Char"/>
    <w:qFormat/>
    <w:rsid w:val="0057021D"/>
    <w:pPr>
      <w:keepNext/>
      <w:numPr>
        <w:ilvl w:val="1"/>
        <w:numId w:val="1"/>
      </w:numPr>
      <w:spacing w:after="240"/>
      <w:ind w:left="0" w:firstLine="0"/>
      <w:jc w:val="left"/>
      <w:outlineLvl w:val="1"/>
    </w:pPr>
    <w:rPr>
      <w:rFonts w:ascii="Arial" w:eastAsia="맑은 고딕" w:hAnsi="Arial"/>
      <w:b/>
      <w:sz w:val="32"/>
    </w:rPr>
  </w:style>
  <w:style w:type="paragraph" w:styleId="3">
    <w:name w:val="heading 3"/>
    <w:basedOn w:val="a3"/>
    <w:next w:val="a3"/>
    <w:link w:val="3Char"/>
    <w:qFormat/>
    <w:rsid w:val="00AF6965"/>
    <w:pPr>
      <w:keepNext/>
      <w:numPr>
        <w:ilvl w:val="2"/>
        <w:numId w:val="1"/>
      </w:numPr>
      <w:spacing w:before="240" w:after="120"/>
      <w:ind w:left="993" w:hanging="993"/>
      <w:jc w:val="left"/>
      <w:outlineLvl w:val="2"/>
    </w:pPr>
    <w:rPr>
      <w:rFonts w:asciiTheme="majorHAnsi" w:eastAsiaTheme="majorHAnsi" w:hAnsiTheme="majorHAnsi"/>
      <w:b/>
      <w:sz w:val="24"/>
      <w:szCs w:val="24"/>
    </w:rPr>
  </w:style>
  <w:style w:type="paragraph" w:styleId="4">
    <w:name w:val="heading 4"/>
    <w:basedOn w:val="a3"/>
    <w:next w:val="a3"/>
    <w:qFormat/>
    <w:rsid w:val="00431408"/>
    <w:pPr>
      <w:keepNext/>
      <w:numPr>
        <w:ilvl w:val="3"/>
        <w:numId w:val="1"/>
      </w:numPr>
      <w:jc w:val="left"/>
      <w:outlineLvl w:val="3"/>
    </w:pPr>
    <w:rPr>
      <w:rFonts w:ascii="Arial" w:eastAsia="굴림" w:hAnsi="Arial" w:cs="Arial"/>
      <w:b/>
      <w:sz w:val="24"/>
    </w:rPr>
  </w:style>
  <w:style w:type="paragraph" w:styleId="5">
    <w:name w:val="heading 5"/>
    <w:basedOn w:val="a3"/>
    <w:next w:val="a3"/>
    <w:qFormat/>
    <w:rsid w:val="00431408"/>
    <w:pPr>
      <w:keepNext/>
      <w:numPr>
        <w:ilvl w:val="4"/>
        <w:numId w:val="1"/>
      </w:numPr>
      <w:jc w:val="left"/>
      <w:outlineLvl w:val="4"/>
    </w:pPr>
    <w:rPr>
      <w:rFonts w:ascii="Arial" w:eastAsia="돋움" w:hAnsi="Arial"/>
      <w:sz w:val="24"/>
    </w:rPr>
  </w:style>
  <w:style w:type="paragraph" w:styleId="6">
    <w:name w:val="heading 6"/>
    <w:basedOn w:val="a3"/>
    <w:next w:val="a3"/>
    <w:qFormat/>
    <w:rsid w:val="00431408"/>
    <w:pPr>
      <w:keepNext/>
      <w:ind w:leftChars="600" w:left="600" w:hangingChars="200" w:hanging="2000"/>
      <w:outlineLvl w:val="5"/>
    </w:pPr>
    <w:rPr>
      <w:b/>
      <w:bCs/>
    </w:rPr>
  </w:style>
  <w:style w:type="paragraph" w:styleId="7">
    <w:name w:val="heading 7"/>
    <w:basedOn w:val="a3"/>
    <w:next w:val="a3"/>
    <w:qFormat/>
    <w:rsid w:val="00431408"/>
    <w:pPr>
      <w:keepNext/>
      <w:jc w:val="center"/>
      <w:outlineLvl w:val="6"/>
    </w:pPr>
    <w:rPr>
      <w:rFonts w:ascii="Arial" w:hAnsi="Arial" w:cs="Arial"/>
      <w:b/>
      <w:bCs/>
      <w:sz w:val="52"/>
    </w:rPr>
  </w:style>
  <w:style w:type="paragraph" w:styleId="8">
    <w:name w:val="heading 8"/>
    <w:basedOn w:val="a3"/>
    <w:next w:val="a3"/>
    <w:qFormat/>
    <w:rsid w:val="00431408"/>
    <w:pPr>
      <w:keepNext/>
      <w:ind w:leftChars="800" w:left="800" w:hangingChars="200" w:hanging="2000"/>
      <w:outlineLvl w:val="7"/>
    </w:pPr>
  </w:style>
  <w:style w:type="paragraph" w:styleId="9">
    <w:name w:val="heading 9"/>
    <w:basedOn w:val="a3"/>
    <w:next w:val="a3"/>
    <w:qFormat/>
    <w:rsid w:val="00431408"/>
    <w:pPr>
      <w:keepNext/>
      <w:spacing w:line="300" w:lineRule="auto"/>
      <w:jc w:val="center"/>
      <w:outlineLvl w:val="8"/>
    </w:pPr>
    <w:rPr>
      <w:rFonts w:ascii="굴림체" w:hAnsi="굴림체"/>
      <w:sz w:val="24"/>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3"/>
    <w:link w:val="Char"/>
    <w:uiPriority w:val="99"/>
    <w:rsid w:val="00431408"/>
    <w:pPr>
      <w:tabs>
        <w:tab w:val="center" w:pos="4252"/>
        <w:tab w:val="right" w:pos="8504"/>
      </w:tabs>
      <w:snapToGrid w:val="0"/>
    </w:pPr>
    <w:rPr>
      <w:rFonts w:ascii="Arial" w:hAnsi="Arial"/>
      <w:b/>
      <w:i/>
      <w:sz w:val="24"/>
    </w:rPr>
  </w:style>
  <w:style w:type="paragraph" w:styleId="a8">
    <w:name w:val="footer"/>
    <w:basedOn w:val="a3"/>
    <w:link w:val="Char0"/>
    <w:uiPriority w:val="99"/>
    <w:rsid w:val="00431408"/>
    <w:pPr>
      <w:tabs>
        <w:tab w:val="center" w:pos="4252"/>
        <w:tab w:val="right" w:pos="8504"/>
      </w:tabs>
      <w:snapToGrid w:val="0"/>
    </w:pPr>
  </w:style>
  <w:style w:type="character" w:styleId="a9">
    <w:name w:val="page number"/>
    <w:basedOn w:val="a4"/>
    <w:rsid w:val="005B2FE1"/>
    <w:rPr>
      <w:rFonts w:ascii="Arial" w:hAnsi="Arial"/>
      <w:b/>
      <w:bCs/>
      <w:sz w:val="24"/>
    </w:rPr>
  </w:style>
  <w:style w:type="paragraph" w:styleId="aa">
    <w:name w:val="Body Text"/>
    <w:basedOn w:val="a3"/>
    <w:link w:val="Char1"/>
    <w:rsid w:val="0057021D"/>
    <w:pPr>
      <w:spacing w:after="144" w:line="264" w:lineRule="auto"/>
    </w:pPr>
    <w:rPr>
      <w:rFonts w:ascii="굴림체" w:eastAsia="굴림체" w:hAnsi="굴림체"/>
      <w:color w:val="000000"/>
    </w:rPr>
  </w:style>
  <w:style w:type="paragraph" w:styleId="ab">
    <w:name w:val="Document Map"/>
    <w:basedOn w:val="a3"/>
    <w:semiHidden/>
    <w:rsid w:val="00431408"/>
    <w:pPr>
      <w:shd w:val="clear" w:color="auto" w:fill="000080"/>
    </w:pPr>
    <w:rPr>
      <w:rFonts w:ascii="Arial" w:eastAsia="돋움체" w:hAnsi="Arial"/>
    </w:rPr>
  </w:style>
  <w:style w:type="paragraph" w:styleId="60">
    <w:name w:val="toc 6"/>
    <w:basedOn w:val="a3"/>
    <w:next w:val="a3"/>
    <w:autoRedefine/>
    <w:semiHidden/>
    <w:rsid w:val="00431408"/>
    <w:pPr>
      <w:ind w:leftChars="1000" w:left="2125"/>
    </w:pPr>
  </w:style>
  <w:style w:type="paragraph" w:styleId="70">
    <w:name w:val="toc 7"/>
    <w:basedOn w:val="a3"/>
    <w:next w:val="a3"/>
    <w:autoRedefine/>
    <w:semiHidden/>
    <w:rsid w:val="00431408"/>
    <w:pPr>
      <w:ind w:leftChars="1200" w:left="2550"/>
    </w:pPr>
  </w:style>
  <w:style w:type="paragraph" w:customStyle="1" w:styleId="Hi4-Base">
    <w:name w:val="Hi4-Base"/>
    <w:rsid w:val="00431408"/>
    <w:pPr>
      <w:spacing w:line="300" w:lineRule="auto"/>
      <w:ind w:leftChars="200" w:left="400" w:firstLineChars="100" w:firstLine="240"/>
    </w:pPr>
    <w:rPr>
      <w:rFonts w:ascii="Book Antiqua" w:eastAsia="HY신명조" w:hAnsi="Book Antiqua"/>
      <w:snapToGrid w:val="0"/>
      <w:sz w:val="24"/>
    </w:rPr>
  </w:style>
  <w:style w:type="paragraph" w:styleId="10">
    <w:name w:val="toc 1"/>
    <w:basedOn w:val="a3"/>
    <w:next w:val="a3"/>
    <w:autoRedefine/>
    <w:uiPriority w:val="39"/>
    <w:rsid w:val="0059006A"/>
    <w:pPr>
      <w:tabs>
        <w:tab w:val="right" w:leader="dot" w:pos="9100"/>
      </w:tabs>
      <w:spacing w:beforeLines="200" w:afterLines="100"/>
      <w:ind w:leftChars="100" w:left="200"/>
      <w:jc w:val="left"/>
    </w:pPr>
    <w:rPr>
      <w:rFonts w:asciiTheme="minorHAnsi" w:eastAsiaTheme="minorHAnsi" w:hAnsiTheme="minorHAnsi" w:cs="Arial"/>
      <w:b/>
      <w:noProof/>
      <w:snapToGrid w:val="0"/>
      <w:sz w:val="28"/>
      <w:szCs w:val="28"/>
    </w:rPr>
  </w:style>
  <w:style w:type="paragraph" w:styleId="21">
    <w:name w:val="toc 2"/>
    <w:basedOn w:val="a3"/>
    <w:next w:val="a3"/>
    <w:autoRedefine/>
    <w:uiPriority w:val="39"/>
    <w:rsid w:val="004F4077"/>
    <w:pPr>
      <w:tabs>
        <w:tab w:val="num" w:pos="567"/>
        <w:tab w:val="left" w:pos="1400"/>
        <w:tab w:val="left" w:pos="1600"/>
        <w:tab w:val="right" w:leader="dot" w:pos="9100"/>
      </w:tabs>
      <w:spacing w:line="300" w:lineRule="auto"/>
      <w:ind w:leftChars="400" w:left="1760" w:hangingChars="400" w:hanging="960"/>
      <w:jc w:val="left"/>
    </w:pPr>
    <w:rPr>
      <w:rFonts w:asciiTheme="minorHAnsi" w:eastAsiaTheme="minorHAnsi" w:hAnsiTheme="minorHAnsi" w:cs="Arial"/>
      <w:b/>
      <w:bCs/>
      <w:noProof/>
      <w:kern w:val="0"/>
      <w:sz w:val="24"/>
    </w:rPr>
  </w:style>
  <w:style w:type="paragraph" w:styleId="30">
    <w:name w:val="toc 3"/>
    <w:basedOn w:val="a3"/>
    <w:next w:val="a3"/>
    <w:autoRedefine/>
    <w:uiPriority w:val="39"/>
    <w:rsid w:val="0059006A"/>
    <w:pPr>
      <w:tabs>
        <w:tab w:val="right" w:leader="dot" w:pos="9627"/>
      </w:tabs>
      <w:spacing w:line="300" w:lineRule="auto"/>
      <w:ind w:leftChars="400" w:left="1760" w:hangingChars="400" w:hanging="960"/>
      <w:jc w:val="left"/>
    </w:pPr>
    <w:rPr>
      <w:rFonts w:ascii="Arial" w:eastAsiaTheme="minorEastAsia" w:hAnsi="Arial" w:cs="Arial"/>
      <w:noProof/>
      <w:sz w:val="22"/>
    </w:rPr>
  </w:style>
  <w:style w:type="paragraph" w:styleId="40">
    <w:name w:val="toc 4"/>
    <w:basedOn w:val="a3"/>
    <w:next w:val="a3"/>
    <w:autoRedefine/>
    <w:semiHidden/>
    <w:rsid w:val="00431408"/>
    <w:pPr>
      <w:tabs>
        <w:tab w:val="right" w:leader="dot" w:pos="9628"/>
      </w:tabs>
      <w:spacing w:line="300" w:lineRule="auto"/>
      <w:ind w:leftChars="400" w:left="1760" w:hangingChars="400" w:hanging="960"/>
      <w:jc w:val="left"/>
    </w:pPr>
    <w:rPr>
      <w:rFonts w:ascii="Arial" w:hAnsi="Arial"/>
      <w:noProof/>
      <w:sz w:val="24"/>
    </w:rPr>
  </w:style>
  <w:style w:type="paragraph" w:styleId="50">
    <w:name w:val="toc 5"/>
    <w:basedOn w:val="a3"/>
    <w:next w:val="a3"/>
    <w:autoRedefine/>
    <w:semiHidden/>
    <w:rsid w:val="00431408"/>
    <w:pPr>
      <w:tabs>
        <w:tab w:val="right" w:leader="dot" w:pos="9628"/>
      </w:tabs>
      <w:spacing w:line="300" w:lineRule="auto"/>
      <w:ind w:leftChars="400" w:left="800" w:hangingChars="400" w:hanging="400"/>
      <w:jc w:val="left"/>
    </w:pPr>
    <w:rPr>
      <w:rFonts w:ascii="Arial" w:hAnsi="Arial"/>
      <w:sz w:val="24"/>
    </w:rPr>
  </w:style>
  <w:style w:type="paragraph" w:styleId="ac">
    <w:name w:val="table of figures"/>
    <w:basedOn w:val="a3"/>
    <w:next w:val="a3"/>
    <w:uiPriority w:val="99"/>
    <w:rsid w:val="004F4077"/>
    <w:pPr>
      <w:spacing w:line="300" w:lineRule="auto"/>
      <w:ind w:leftChars="400" w:left="1760" w:hangingChars="400" w:hanging="960"/>
      <w:jc w:val="left"/>
    </w:pPr>
    <w:rPr>
      <w:rFonts w:asciiTheme="minorHAnsi" w:eastAsiaTheme="minorHAnsi" w:hAnsiTheme="minorHAnsi"/>
      <w:sz w:val="24"/>
    </w:rPr>
  </w:style>
  <w:style w:type="paragraph" w:styleId="80">
    <w:name w:val="toc 8"/>
    <w:basedOn w:val="a3"/>
    <w:next w:val="a3"/>
    <w:autoRedefine/>
    <w:semiHidden/>
    <w:rsid w:val="00431408"/>
    <w:pPr>
      <w:ind w:leftChars="1400" w:left="2975"/>
    </w:pPr>
  </w:style>
  <w:style w:type="paragraph" w:styleId="90">
    <w:name w:val="toc 9"/>
    <w:basedOn w:val="a3"/>
    <w:next w:val="a3"/>
    <w:autoRedefine/>
    <w:semiHidden/>
    <w:rsid w:val="00431408"/>
    <w:pPr>
      <w:ind w:leftChars="1600" w:left="3400"/>
    </w:pPr>
  </w:style>
  <w:style w:type="paragraph" w:styleId="ad">
    <w:name w:val="caption"/>
    <w:aliases w:val="표"/>
    <w:basedOn w:val="a3"/>
    <w:next w:val="a3"/>
    <w:qFormat/>
    <w:rsid w:val="00DB729B"/>
    <w:pPr>
      <w:ind w:leftChars="150" w:left="300"/>
    </w:pPr>
    <w:rPr>
      <w:rFonts w:asciiTheme="minorHAnsi" w:eastAsia="맑은 고딕" w:hAnsiTheme="minorHAnsi"/>
      <w:bCs/>
      <w:szCs w:val="24"/>
    </w:rPr>
  </w:style>
  <w:style w:type="paragraph" w:styleId="ae">
    <w:name w:val="toa heading"/>
    <w:basedOn w:val="a3"/>
    <w:next w:val="a3"/>
    <w:semiHidden/>
    <w:rsid w:val="00431408"/>
    <w:pPr>
      <w:spacing w:before="120"/>
    </w:pPr>
    <w:rPr>
      <w:rFonts w:ascii="Arial" w:eastAsia="돋움" w:hAnsi="Arial" w:cs="Arial"/>
      <w:sz w:val="24"/>
      <w:szCs w:val="24"/>
    </w:rPr>
  </w:style>
  <w:style w:type="paragraph" w:customStyle="1" w:styleId="af">
    <w:name w:val="바탕글"/>
    <w:autoRedefine/>
    <w:rsid w:val="00061567"/>
    <w:pPr>
      <w:widowControl w:val="0"/>
      <w:tabs>
        <w:tab w:val="left" w:pos="0"/>
        <w:tab w:val="left" w:pos="205"/>
        <w:tab w:val="left" w:pos="1600"/>
        <w:tab w:val="left" w:pos="2400"/>
        <w:tab w:val="left" w:pos="3200"/>
        <w:tab w:val="left" w:pos="4000"/>
        <w:tab w:val="left" w:pos="4800"/>
        <w:tab w:val="left" w:pos="5600"/>
        <w:tab w:val="left" w:pos="6400"/>
        <w:tab w:val="left" w:pos="7200"/>
        <w:tab w:val="left" w:pos="8000"/>
        <w:tab w:val="left" w:pos="8800"/>
        <w:tab w:val="left" w:pos="9337"/>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pPr>
    <w:rPr>
      <w:rFonts w:ascii="굴림체" w:eastAsia="굴림체" w:hAnsi="굴림체"/>
      <w:szCs w:val="24"/>
    </w:rPr>
  </w:style>
  <w:style w:type="table" w:styleId="af0">
    <w:name w:val="Table Grid"/>
    <w:basedOn w:val="a5"/>
    <w:uiPriority w:val="59"/>
    <w:rsid w:val="004B360D"/>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footnote text"/>
    <w:basedOn w:val="a3"/>
    <w:link w:val="Char2"/>
    <w:semiHidden/>
    <w:rsid w:val="00E87ABE"/>
    <w:pPr>
      <w:snapToGrid w:val="0"/>
      <w:jc w:val="left"/>
    </w:pPr>
  </w:style>
  <w:style w:type="character" w:styleId="af2">
    <w:name w:val="footnote reference"/>
    <w:basedOn w:val="a4"/>
    <w:semiHidden/>
    <w:rsid w:val="00E87ABE"/>
    <w:rPr>
      <w:vertAlign w:val="superscript"/>
    </w:rPr>
  </w:style>
  <w:style w:type="numbering" w:customStyle="1" w:styleId="a2">
    <w:name w:val="소제목"/>
    <w:basedOn w:val="a6"/>
    <w:uiPriority w:val="99"/>
    <w:rsid w:val="00056B38"/>
    <w:pPr>
      <w:numPr>
        <w:numId w:val="3"/>
      </w:numPr>
    </w:pPr>
  </w:style>
  <w:style w:type="paragraph" w:customStyle="1" w:styleId="a">
    <w:name w:val="글머리제목"/>
    <w:basedOn w:val="a8"/>
    <w:qFormat/>
    <w:rsid w:val="00554F90"/>
    <w:pPr>
      <w:numPr>
        <w:numId w:val="2"/>
      </w:numPr>
      <w:tabs>
        <w:tab w:val="clear" w:pos="4252"/>
        <w:tab w:val="center" w:pos="709"/>
      </w:tabs>
      <w:spacing w:after="120"/>
      <w:ind w:left="284" w:firstLine="0"/>
      <w:outlineLvl w:val="1"/>
    </w:pPr>
    <w:rPr>
      <w:rFonts w:asciiTheme="minorHAnsi" w:eastAsiaTheme="minorEastAsia" w:hAnsiTheme="minorHAnsi"/>
      <w:szCs w:val="24"/>
    </w:rPr>
  </w:style>
  <w:style w:type="character" w:customStyle="1" w:styleId="Char1">
    <w:name w:val="본문 Char"/>
    <w:basedOn w:val="a4"/>
    <w:link w:val="aa"/>
    <w:rsid w:val="0057021D"/>
    <w:rPr>
      <w:rFonts w:ascii="굴림체" w:eastAsia="굴림체" w:hAnsi="굴림체"/>
      <w:color w:val="000000"/>
      <w:kern w:val="2"/>
    </w:rPr>
  </w:style>
  <w:style w:type="paragraph" w:customStyle="1" w:styleId="af3">
    <w:name w:val="캡션 그림"/>
    <w:basedOn w:val="a3"/>
    <w:qFormat/>
    <w:rsid w:val="00907D85"/>
    <w:pPr>
      <w:spacing w:before="144" w:line="480" w:lineRule="auto"/>
      <w:ind w:leftChars="354" w:left="708"/>
      <w:jc w:val="center"/>
    </w:pPr>
    <w:rPr>
      <w:rFonts w:asciiTheme="minorHAnsi" w:eastAsiaTheme="minorEastAsia" w:hAnsiTheme="minorHAnsi"/>
    </w:rPr>
  </w:style>
  <w:style w:type="paragraph" w:customStyle="1" w:styleId="af4">
    <w:name w:val="문서코드"/>
    <w:basedOn w:val="af"/>
    <w:rsid w:val="00801C48"/>
    <w:pPr>
      <w:jc w:val="right"/>
    </w:pPr>
    <w:rPr>
      <w:b/>
      <w:bCs/>
      <w:sz w:val="24"/>
    </w:rPr>
  </w:style>
  <w:style w:type="paragraph" w:customStyle="1" w:styleId="af5">
    <w:name w:val="본문 왼쪽 들여쓰기"/>
    <w:basedOn w:val="aa"/>
    <w:rsid w:val="000B6C74"/>
    <w:pPr>
      <w:ind w:leftChars="567" w:left="1134"/>
    </w:pPr>
  </w:style>
  <w:style w:type="character" w:styleId="af6">
    <w:name w:val="Hyperlink"/>
    <w:basedOn w:val="a4"/>
    <w:uiPriority w:val="99"/>
    <w:unhideWhenUsed/>
    <w:rsid w:val="003F0955"/>
    <w:rPr>
      <w:color w:val="0000FF" w:themeColor="hyperlink"/>
      <w:u w:val="single"/>
    </w:rPr>
  </w:style>
  <w:style w:type="paragraph" w:styleId="af7">
    <w:name w:val="Balloon Text"/>
    <w:basedOn w:val="a3"/>
    <w:link w:val="Char3"/>
    <w:rsid w:val="00E73E39"/>
    <w:rPr>
      <w:rFonts w:asciiTheme="majorHAnsi" w:eastAsiaTheme="majorEastAsia" w:hAnsiTheme="majorHAnsi" w:cstheme="majorBidi"/>
      <w:sz w:val="18"/>
      <w:szCs w:val="18"/>
    </w:rPr>
  </w:style>
  <w:style w:type="character" w:customStyle="1" w:styleId="Char3">
    <w:name w:val="풍선 도움말 텍스트 Char"/>
    <w:basedOn w:val="a4"/>
    <w:link w:val="af7"/>
    <w:rsid w:val="00E73E39"/>
    <w:rPr>
      <w:rFonts w:asciiTheme="majorHAnsi" w:eastAsiaTheme="majorEastAsia" w:hAnsiTheme="majorHAnsi" w:cstheme="majorBidi"/>
      <w:kern w:val="2"/>
      <w:sz w:val="18"/>
      <w:szCs w:val="18"/>
    </w:rPr>
  </w:style>
  <w:style w:type="paragraph" w:styleId="af8">
    <w:name w:val="List Paragraph"/>
    <w:basedOn w:val="a3"/>
    <w:uiPriority w:val="34"/>
    <w:qFormat/>
    <w:rsid w:val="004007A2"/>
    <w:pPr>
      <w:ind w:leftChars="400" w:left="800"/>
    </w:pPr>
  </w:style>
  <w:style w:type="paragraph" w:customStyle="1" w:styleId="af9">
    <w:name w:val="스타일 가운데"/>
    <w:basedOn w:val="a3"/>
    <w:rsid w:val="00DE5196"/>
    <w:pPr>
      <w:jc w:val="center"/>
    </w:pPr>
    <w:rPr>
      <w:rFonts w:asciiTheme="minorHAnsi" w:eastAsiaTheme="minorEastAsia" w:hAnsiTheme="minorHAnsi" w:cs="바탕"/>
    </w:rPr>
  </w:style>
  <w:style w:type="paragraph" w:customStyle="1" w:styleId="a0">
    <w:name w:val="항목"/>
    <w:basedOn w:val="12pt151"/>
    <w:rsid w:val="00962C99"/>
    <w:pPr>
      <w:numPr>
        <w:numId w:val="11"/>
      </w:numPr>
      <w:ind w:leftChars="0" w:left="1078" w:hanging="284"/>
    </w:pPr>
    <w:rPr>
      <w:rFonts w:ascii="굴림체" w:hAnsi="굴림체"/>
      <w:sz w:val="20"/>
    </w:rPr>
  </w:style>
  <w:style w:type="paragraph" w:styleId="afa">
    <w:name w:val="Normal (Web)"/>
    <w:basedOn w:val="a3"/>
    <w:uiPriority w:val="99"/>
    <w:unhideWhenUsed/>
    <w:rsid w:val="007C4BC6"/>
    <w:pPr>
      <w:widowControl/>
      <w:wordWrap/>
      <w:spacing w:before="100" w:beforeAutospacing="1" w:after="100" w:afterAutospacing="1"/>
      <w:jc w:val="left"/>
    </w:pPr>
    <w:rPr>
      <w:rFonts w:ascii="굴림" w:eastAsia="굴림" w:hAnsi="굴림" w:cs="굴림"/>
      <w:kern w:val="0"/>
      <w:sz w:val="24"/>
      <w:szCs w:val="24"/>
    </w:rPr>
  </w:style>
  <w:style w:type="paragraph" w:customStyle="1" w:styleId="hs1">
    <w:name w:val="hs1"/>
    <w:basedOn w:val="a3"/>
    <w:rsid w:val="005151CB"/>
    <w:pPr>
      <w:widowControl/>
      <w:wordWrap/>
      <w:spacing w:line="320" w:lineRule="atLeast"/>
      <w:ind w:left="600"/>
    </w:pPr>
    <w:rPr>
      <w:rFonts w:ascii="한양그래픽" w:eastAsia="한양그래픽" w:hAnsi="굴림" w:cs="굴림"/>
      <w:color w:val="000000"/>
      <w:kern w:val="0"/>
    </w:rPr>
  </w:style>
  <w:style w:type="paragraph" w:customStyle="1" w:styleId="hs2">
    <w:name w:val="hs2"/>
    <w:basedOn w:val="a3"/>
    <w:rsid w:val="00984A44"/>
    <w:pPr>
      <w:widowControl/>
      <w:wordWrap/>
      <w:spacing w:line="320" w:lineRule="atLeast"/>
      <w:ind w:left="749" w:hanging="149"/>
    </w:pPr>
    <w:rPr>
      <w:rFonts w:ascii="한양그래픽" w:eastAsia="한양그래픽" w:hAnsi="굴림" w:cs="굴림"/>
      <w:color w:val="000000"/>
      <w:kern w:val="0"/>
    </w:rPr>
  </w:style>
  <w:style w:type="character" w:styleId="afb">
    <w:name w:val="Placeholder Text"/>
    <w:basedOn w:val="a4"/>
    <w:uiPriority w:val="99"/>
    <w:semiHidden/>
    <w:rsid w:val="00F74600"/>
    <w:rPr>
      <w:color w:val="808080"/>
    </w:rPr>
  </w:style>
  <w:style w:type="paragraph" w:customStyle="1" w:styleId="2">
    <w:name w:val="소제목2"/>
    <w:basedOn w:val="a3"/>
    <w:qFormat/>
    <w:rsid w:val="00193867"/>
    <w:pPr>
      <w:numPr>
        <w:numId w:val="4"/>
      </w:numPr>
      <w:spacing w:after="144"/>
    </w:pPr>
    <w:rPr>
      <w:rFonts w:ascii="굴림체" w:eastAsia="굴림체" w:hAnsi="굴림체"/>
      <w:b/>
    </w:rPr>
  </w:style>
  <w:style w:type="paragraph" w:customStyle="1" w:styleId="a1">
    <w:name w:val="번호 항목"/>
    <w:basedOn w:val="aa"/>
    <w:qFormat/>
    <w:rsid w:val="0050487B"/>
    <w:pPr>
      <w:numPr>
        <w:numId w:val="5"/>
      </w:numPr>
      <w:tabs>
        <w:tab w:val="left" w:pos="993"/>
      </w:tabs>
      <w:ind w:left="993" w:hanging="377"/>
    </w:pPr>
  </w:style>
  <w:style w:type="paragraph" w:customStyle="1" w:styleId="afc">
    <w:name w:val="그림 제목"/>
    <w:basedOn w:val="a3"/>
    <w:qFormat/>
    <w:rsid w:val="0053453A"/>
    <w:pPr>
      <w:jc w:val="center"/>
    </w:pPr>
    <w:rPr>
      <w:rFonts w:ascii="굴림체" w:eastAsia="굴림체" w:hAnsi="굴림체" w:cs="굴림체"/>
    </w:rPr>
  </w:style>
  <w:style w:type="paragraph" w:customStyle="1" w:styleId="afd">
    <w:name w:val="가운데"/>
    <w:basedOn w:val="af8"/>
    <w:qFormat/>
    <w:rsid w:val="001D588A"/>
    <w:pPr>
      <w:wordWrap/>
      <w:ind w:leftChars="0" w:left="0"/>
      <w:jc w:val="center"/>
    </w:pPr>
    <w:rPr>
      <w:rFonts w:asciiTheme="majorHAnsi" w:eastAsiaTheme="majorHAnsi" w:hAnsiTheme="majorHAnsi"/>
    </w:rPr>
  </w:style>
  <w:style w:type="character" w:customStyle="1" w:styleId="2Char">
    <w:name w:val="제목 2 Char"/>
    <w:basedOn w:val="a4"/>
    <w:link w:val="20"/>
    <w:rsid w:val="0057021D"/>
    <w:rPr>
      <w:rFonts w:ascii="Arial" w:eastAsia="맑은 고딕" w:hAnsi="Arial"/>
      <w:b/>
      <w:kern w:val="2"/>
      <w:sz w:val="32"/>
    </w:rPr>
  </w:style>
  <w:style w:type="paragraph" w:customStyle="1" w:styleId="12pt15">
    <w:name w:val="스타일 표준 + 굴림12 pt줄 간격: 1.5줄 + 굵게 가운데"/>
    <w:basedOn w:val="a3"/>
    <w:rsid w:val="0056536C"/>
    <w:pPr>
      <w:jc w:val="center"/>
    </w:pPr>
    <w:rPr>
      <w:rFonts w:ascii="굴림체" w:eastAsia="굴림체" w:hAnsi="굴림체" w:cs="바탕"/>
      <w:b/>
      <w:bCs/>
      <w:sz w:val="24"/>
    </w:rPr>
  </w:style>
  <w:style w:type="paragraph" w:customStyle="1" w:styleId="12pt151">
    <w:name w:val="스타일 표준 + 굴림12 pt줄 간격: 1.5줄 + 왼쪽 1 글자"/>
    <w:basedOn w:val="afe"/>
    <w:rsid w:val="0056536C"/>
    <w:pPr>
      <w:ind w:leftChars="300" w:left="300"/>
    </w:pPr>
    <w:rPr>
      <w:rFonts w:cs="바탕"/>
    </w:rPr>
  </w:style>
  <w:style w:type="paragraph" w:customStyle="1" w:styleId="afe">
    <w:name w:val="표준 + 굴림"/>
    <w:aliases w:val="12 pt,줄 간격: 1.5줄"/>
    <w:basedOn w:val="a3"/>
    <w:rsid w:val="0056536C"/>
    <w:pPr>
      <w:wordWrap/>
      <w:spacing w:line="360" w:lineRule="auto"/>
    </w:pPr>
    <w:rPr>
      <w:rFonts w:ascii="굴림" w:eastAsia="굴림체" w:hAnsi="굴림"/>
      <w:sz w:val="24"/>
    </w:rPr>
  </w:style>
  <w:style w:type="character" w:customStyle="1" w:styleId="Char0">
    <w:name w:val="바닥글 Char"/>
    <w:basedOn w:val="a4"/>
    <w:link w:val="a8"/>
    <w:uiPriority w:val="99"/>
    <w:rsid w:val="00B80078"/>
    <w:rPr>
      <w:kern w:val="2"/>
    </w:rPr>
  </w:style>
  <w:style w:type="character" w:customStyle="1" w:styleId="Char">
    <w:name w:val="머리글 Char"/>
    <w:basedOn w:val="a4"/>
    <w:link w:val="a7"/>
    <w:uiPriority w:val="99"/>
    <w:rsid w:val="00362859"/>
    <w:rPr>
      <w:rFonts w:ascii="Arial" w:hAnsi="Arial"/>
      <w:b/>
      <w:i/>
      <w:kern w:val="2"/>
      <w:sz w:val="24"/>
    </w:rPr>
  </w:style>
  <w:style w:type="paragraph" w:styleId="aff">
    <w:name w:val="Revision"/>
    <w:hidden/>
    <w:uiPriority w:val="99"/>
    <w:semiHidden/>
    <w:rsid w:val="003F0B56"/>
    <w:rPr>
      <w:kern w:val="2"/>
    </w:rPr>
  </w:style>
  <w:style w:type="paragraph" w:customStyle="1" w:styleId="aff0">
    <w:name w:val="그림"/>
    <w:rsid w:val="00907D85"/>
    <w:pPr>
      <w:ind w:leftChars="354" w:left="708"/>
      <w:jc w:val="center"/>
    </w:pPr>
    <w:rPr>
      <w:rFonts w:asciiTheme="minorHAnsi" w:eastAsia="맑은 고딕" w:hAnsiTheme="minorHAnsi" w:cs="바탕"/>
      <w:bCs/>
      <w:kern w:val="2"/>
    </w:rPr>
  </w:style>
  <w:style w:type="paragraph" w:customStyle="1" w:styleId="aff1">
    <w:name w:val="스타일 왼쪽"/>
    <w:basedOn w:val="a3"/>
    <w:rsid w:val="00BC64A9"/>
    <w:pPr>
      <w:jc w:val="left"/>
    </w:pPr>
    <w:rPr>
      <w:rFonts w:ascii="굴림체" w:eastAsia="굴림체" w:hAnsi="굴림체" w:cs="바탕"/>
    </w:rPr>
  </w:style>
  <w:style w:type="paragraph" w:customStyle="1" w:styleId="aff2">
    <w:name w:val="왼쪽"/>
    <w:basedOn w:val="afd"/>
    <w:rsid w:val="001D588A"/>
    <w:pPr>
      <w:jc w:val="left"/>
    </w:pPr>
    <w:rPr>
      <w:rFonts w:cs="바탕"/>
    </w:rPr>
  </w:style>
  <w:style w:type="paragraph" w:styleId="aff3">
    <w:name w:val="endnote text"/>
    <w:basedOn w:val="a3"/>
    <w:link w:val="Char4"/>
    <w:semiHidden/>
    <w:unhideWhenUsed/>
    <w:rsid w:val="00CE27F0"/>
    <w:pPr>
      <w:snapToGrid w:val="0"/>
      <w:jc w:val="left"/>
    </w:pPr>
  </w:style>
  <w:style w:type="character" w:customStyle="1" w:styleId="Char4">
    <w:name w:val="미주 텍스트 Char"/>
    <w:basedOn w:val="a4"/>
    <w:link w:val="aff3"/>
    <w:semiHidden/>
    <w:rsid w:val="00CE27F0"/>
    <w:rPr>
      <w:kern w:val="2"/>
    </w:rPr>
  </w:style>
  <w:style w:type="character" w:styleId="aff4">
    <w:name w:val="endnote reference"/>
    <w:basedOn w:val="a4"/>
    <w:semiHidden/>
    <w:unhideWhenUsed/>
    <w:rsid w:val="00CE27F0"/>
    <w:rPr>
      <w:vertAlign w:val="superscript"/>
    </w:rPr>
  </w:style>
  <w:style w:type="character" w:styleId="aff5">
    <w:name w:val="annotation reference"/>
    <w:basedOn w:val="a4"/>
    <w:semiHidden/>
    <w:unhideWhenUsed/>
    <w:rsid w:val="009C0C7C"/>
    <w:rPr>
      <w:sz w:val="18"/>
      <w:szCs w:val="18"/>
    </w:rPr>
  </w:style>
  <w:style w:type="paragraph" w:styleId="aff6">
    <w:name w:val="annotation text"/>
    <w:basedOn w:val="a3"/>
    <w:link w:val="Char5"/>
    <w:semiHidden/>
    <w:unhideWhenUsed/>
    <w:rsid w:val="009C0C7C"/>
    <w:pPr>
      <w:jc w:val="left"/>
    </w:pPr>
  </w:style>
  <w:style w:type="character" w:customStyle="1" w:styleId="Char5">
    <w:name w:val="메모 텍스트 Char"/>
    <w:basedOn w:val="a4"/>
    <w:link w:val="aff6"/>
    <w:semiHidden/>
    <w:rsid w:val="009C0C7C"/>
    <w:rPr>
      <w:kern w:val="2"/>
    </w:rPr>
  </w:style>
  <w:style w:type="paragraph" w:styleId="aff7">
    <w:name w:val="annotation subject"/>
    <w:basedOn w:val="aff6"/>
    <w:next w:val="aff6"/>
    <w:link w:val="Char6"/>
    <w:semiHidden/>
    <w:unhideWhenUsed/>
    <w:rsid w:val="009C0C7C"/>
    <w:rPr>
      <w:b/>
      <w:bCs/>
    </w:rPr>
  </w:style>
  <w:style w:type="character" w:customStyle="1" w:styleId="Char6">
    <w:name w:val="메모 주제 Char"/>
    <w:basedOn w:val="Char5"/>
    <w:link w:val="aff7"/>
    <w:semiHidden/>
    <w:rsid w:val="009C0C7C"/>
    <w:rPr>
      <w:b/>
      <w:bCs/>
      <w:kern w:val="2"/>
    </w:rPr>
  </w:style>
  <w:style w:type="character" w:customStyle="1" w:styleId="Char2">
    <w:name w:val="각주 텍스트 Char"/>
    <w:basedOn w:val="a4"/>
    <w:link w:val="af1"/>
    <w:semiHidden/>
    <w:rsid w:val="00C8386E"/>
    <w:rPr>
      <w:kern w:val="2"/>
    </w:rPr>
  </w:style>
  <w:style w:type="character" w:customStyle="1" w:styleId="11">
    <w:name w:val="확인되지 않은 멘션1"/>
    <w:basedOn w:val="a4"/>
    <w:uiPriority w:val="99"/>
    <w:semiHidden/>
    <w:unhideWhenUsed/>
    <w:rsid w:val="009527FF"/>
    <w:rPr>
      <w:color w:val="605E5C"/>
      <w:shd w:val="clear" w:color="auto" w:fill="E1DFDD"/>
    </w:rPr>
  </w:style>
  <w:style w:type="paragraph" w:styleId="HTML">
    <w:name w:val="HTML Preformatted"/>
    <w:basedOn w:val="a3"/>
    <w:link w:val="HTMLChar"/>
    <w:semiHidden/>
    <w:unhideWhenUsed/>
    <w:rsid w:val="00622D3F"/>
    <w:rPr>
      <w:rFonts w:ascii="Courier New" w:hAnsi="Courier New" w:cs="Courier New"/>
    </w:rPr>
  </w:style>
  <w:style w:type="character" w:customStyle="1" w:styleId="HTMLChar">
    <w:name w:val="미리 서식이 지정된 HTML Char"/>
    <w:basedOn w:val="a4"/>
    <w:link w:val="HTML"/>
    <w:semiHidden/>
    <w:rsid w:val="00622D3F"/>
    <w:rPr>
      <w:rFonts w:ascii="Courier New" w:hAnsi="Courier New" w:cs="Courier New"/>
      <w:kern w:val="2"/>
    </w:rPr>
  </w:style>
  <w:style w:type="character" w:customStyle="1" w:styleId="3Char">
    <w:name w:val="제목 3 Char"/>
    <w:basedOn w:val="a4"/>
    <w:link w:val="3"/>
    <w:rsid w:val="000B4AAC"/>
    <w:rPr>
      <w:rFonts w:asciiTheme="majorHAnsi" w:eastAsiaTheme="majorHAnsi" w:hAnsiTheme="majorHAnsi"/>
      <w:b/>
      <w:kern w:val="2"/>
      <w:sz w:val="24"/>
      <w:szCs w:val="24"/>
    </w:rPr>
  </w:style>
  <w:style w:type="character" w:styleId="aff8">
    <w:name w:val="FollowedHyperlink"/>
    <w:basedOn w:val="a4"/>
    <w:semiHidden/>
    <w:unhideWhenUsed/>
    <w:rsid w:val="001000E6"/>
    <w:rPr>
      <w:color w:val="800080" w:themeColor="followedHyperlink"/>
      <w:u w:val="single"/>
    </w:rPr>
  </w:style>
  <w:style w:type="character" w:styleId="aff9">
    <w:name w:val="Strong"/>
    <w:basedOn w:val="a4"/>
    <w:uiPriority w:val="22"/>
    <w:qFormat/>
    <w:rsid w:val="00666EBB"/>
    <w:rPr>
      <w:b/>
      <w:bCs/>
    </w:rPr>
  </w:style>
  <w:style w:type="character" w:styleId="HTML0">
    <w:name w:val="HTML Code"/>
    <w:basedOn w:val="a4"/>
    <w:uiPriority w:val="99"/>
    <w:semiHidden/>
    <w:unhideWhenUsed/>
    <w:rsid w:val="00DB64C1"/>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5499">
      <w:bodyDiv w:val="1"/>
      <w:marLeft w:val="0"/>
      <w:marRight w:val="0"/>
      <w:marTop w:val="0"/>
      <w:marBottom w:val="0"/>
      <w:divBdr>
        <w:top w:val="none" w:sz="0" w:space="0" w:color="auto"/>
        <w:left w:val="none" w:sz="0" w:space="0" w:color="auto"/>
        <w:bottom w:val="none" w:sz="0" w:space="0" w:color="auto"/>
        <w:right w:val="none" w:sz="0" w:space="0" w:color="auto"/>
      </w:divBdr>
    </w:div>
    <w:div w:id="4404432">
      <w:bodyDiv w:val="1"/>
      <w:marLeft w:val="0"/>
      <w:marRight w:val="0"/>
      <w:marTop w:val="0"/>
      <w:marBottom w:val="0"/>
      <w:divBdr>
        <w:top w:val="none" w:sz="0" w:space="0" w:color="auto"/>
        <w:left w:val="none" w:sz="0" w:space="0" w:color="auto"/>
        <w:bottom w:val="none" w:sz="0" w:space="0" w:color="auto"/>
        <w:right w:val="none" w:sz="0" w:space="0" w:color="auto"/>
      </w:divBdr>
    </w:div>
    <w:div w:id="7559768">
      <w:bodyDiv w:val="1"/>
      <w:marLeft w:val="0"/>
      <w:marRight w:val="0"/>
      <w:marTop w:val="0"/>
      <w:marBottom w:val="0"/>
      <w:divBdr>
        <w:top w:val="none" w:sz="0" w:space="0" w:color="auto"/>
        <w:left w:val="none" w:sz="0" w:space="0" w:color="auto"/>
        <w:bottom w:val="none" w:sz="0" w:space="0" w:color="auto"/>
        <w:right w:val="none" w:sz="0" w:space="0" w:color="auto"/>
      </w:divBdr>
    </w:div>
    <w:div w:id="16585409">
      <w:bodyDiv w:val="1"/>
      <w:marLeft w:val="0"/>
      <w:marRight w:val="0"/>
      <w:marTop w:val="0"/>
      <w:marBottom w:val="0"/>
      <w:divBdr>
        <w:top w:val="none" w:sz="0" w:space="0" w:color="auto"/>
        <w:left w:val="none" w:sz="0" w:space="0" w:color="auto"/>
        <w:bottom w:val="none" w:sz="0" w:space="0" w:color="auto"/>
        <w:right w:val="none" w:sz="0" w:space="0" w:color="auto"/>
      </w:divBdr>
    </w:div>
    <w:div w:id="37778953">
      <w:bodyDiv w:val="1"/>
      <w:marLeft w:val="0"/>
      <w:marRight w:val="0"/>
      <w:marTop w:val="0"/>
      <w:marBottom w:val="0"/>
      <w:divBdr>
        <w:top w:val="none" w:sz="0" w:space="0" w:color="auto"/>
        <w:left w:val="none" w:sz="0" w:space="0" w:color="auto"/>
        <w:bottom w:val="none" w:sz="0" w:space="0" w:color="auto"/>
        <w:right w:val="none" w:sz="0" w:space="0" w:color="auto"/>
      </w:divBdr>
    </w:div>
    <w:div w:id="38627091">
      <w:bodyDiv w:val="1"/>
      <w:marLeft w:val="0"/>
      <w:marRight w:val="0"/>
      <w:marTop w:val="0"/>
      <w:marBottom w:val="0"/>
      <w:divBdr>
        <w:top w:val="none" w:sz="0" w:space="0" w:color="auto"/>
        <w:left w:val="none" w:sz="0" w:space="0" w:color="auto"/>
        <w:bottom w:val="none" w:sz="0" w:space="0" w:color="auto"/>
        <w:right w:val="none" w:sz="0" w:space="0" w:color="auto"/>
      </w:divBdr>
    </w:div>
    <w:div w:id="52125661">
      <w:bodyDiv w:val="1"/>
      <w:marLeft w:val="0"/>
      <w:marRight w:val="0"/>
      <w:marTop w:val="0"/>
      <w:marBottom w:val="0"/>
      <w:divBdr>
        <w:top w:val="none" w:sz="0" w:space="0" w:color="auto"/>
        <w:left w:val="none" w:sz="0" w:space="0" w:color="auto"/>
        <w:bottom w:val="none" w:sz="0" w:space="0" w:color="auto"/>
        <w:right w:val="none" w:sz="0" w:space="0" w:color="auto"/>
      </w:divBdr>
    </w:div>
    <w:div w:id="62989261">
      <w:bodyDiv w:val="1"/>
      <w:marLeft w:val="0"/>
      <w:marRight w:val="0"/>
      <w:marTop w:val="0"/>
      <w:marBottom w:val="0"/>
      <w:divBdr>
        <w:top w:val="none" w:sz="0" w:space="0" w:color="auto"/>
        <w:left w:val="none" w:sz="0" w:space="0" w:color="auto"/>
        <w:bottom w:val="none" w:sz="0" w:space="0" w:color="auto"/>
        <w:right w:val="none" w:sz="0" w:space="0" w:color="auto"/>
      </w:divBdr>
    </w:div>
    <w:div w:id="67850770">
      <w:bodyDiv w:val="1"/>
      <w:marLeft w:val="0"/>
      <w:marRight w:val="0"/>
      <w:marTop w:val="0"/>
      <w:marBottom w:val="0"/>
      <w:divBdr>
        <w:top w:val="none" w:sz="0" w:space="0" w:color="auto"/>
        <w:left w:val="none" w:sz="0" w:space="0" w:color="auto"/>
        <w:bottom w:val="none" w:sz="0" w:space="0" w:color="auto"/>
        <w:right w:val="none" w:sz="0" w:space="0" w:color="auto"/>
      </w:divBdr>
    </w:div>
    <w:div w:id="75789223">
      <w:bodyDiv w:val="1"/>
      <w:marLeft w:val="0"/>
      <w:marRight w:val="0"/>
      <w:marTop w:val="0"/>
      <w:marBottom w:val="0"/>
      <w:divBdr>
        <w:top w:val="none" w:sz="0" w:space="0" w:color="auto"/>
        <w:left w:val="none" w:sz="0" w:space="0" w:color="auto"/>
        <w:bottom w:val="none" w:sz="0" w:space="0" w:color="auto"/>
        <w:right w:val="none" w:sz="0" w:space="0" w:color="auto"/>
      </w:divBdr>
    </w:div>
    <w:div w:id="77991237">
      <w:bodyDiv w:val="1"/>
      <w:marLeft w:val="0"/>
      <w:marRight w:val="0"/>
      <w:marTop w:val="0"/>
      <w:marBottom w:val="0"/>
      <w:divBdr>
        <w:top w:val="none" w:sz="0" w:space="0" w:color="auto"/>
        <w:left w:val="none" w:sz="0" w:space="0" w:color="auto"/>
        <w:bottom w:val="none" w:sz="0" w:space="0" w:color="auto"/>
        <w:right w:val="none" w:sz="0" w:space="0" w:color="auto"/>
      </w:divBdr>
    </w:div>
    <w:div w:id="91560858">
      <w:bodyDiv w:val="1"/>
      <w:marLeft w:val="0"/>
      <w:marRight w:val="0"/>
      <w:marTop w:val="0"/>
      <w:marBottom w:val="0"/>
      <w:divBdr>
        <w:top w:val="none" w:sz="0" w:space="0" w:color="auto"/>
        <w:left w:val="none" w:sz="0" w:space="0" w:color="auto"/>
        <w:bottom w:val="none" w:sz="0" w:space="0" w:color="auto"/>
        <w:right w:val="none" w:sz="0" w:space="0" w:color="auto"/>
      </w:divBdr>
    </w:div>
    <w:div w:id="102966190">
      <w:bodyDiv w:val="1"/>
      <w:marLeft w:val="0"/>
      <w:marRight w:val="0"/>
      <w:marTop w:val="0"/>
      <w:marBottom w:val="0"/>
      <w:divBdr>
        <w:top w:val="none" w:sz="0" w:space="0" w:color="auto"/>
        <w:left w:val="none" w:sz="0" w:space="0" w:color="auto"/>
        <w:bottom w:val="none" w:sz="0" w:space="0" w:color="auto"/>
        <w:right w:val="none" w:sz="0" w:space="0" w:color="auto"/>
      </w:divBdr>
    </w:div>
    <w:div w:id="114761343">
      <w:bodyDiv w:val="1"/>
      <w:marLeft w:val="0"/>
      <w:marRight w:val="0"/>
      <w:marTop w:val="0"/>
      <w:marBottom w:val="0"/>
      <w:divBdr>
        <w:top w:val="none" w:sz="0" w:space="0" w:color="auto"/>
        <w:left w:val="none" w:sz="0" w:space="0" w:color="auto"/>
        <w:bottom w:val="none" w:sz="0" w:space="0" w:color="auto"/>
        <w:right w:val="none" w:sz="0" w:space="0" w:color="auto"/>
      </w:divBdr>
    </w:div>
    <w:div w:id="140662564">
      <w:bodyDiv w:val="1"/>
      <w:marLeft w:val="0"/>
      <w:marRight w:val="0"/>
      <w:marTop w:val="0"/>
      <w:marBottom w:val="0"/>
      <w:divBdr>
        <w:top w:val="none" w:sz="0" w:space="0" w:color="auto"/>
        <w:left w:val="none" w:sz="0" w:space="0" w:color="auto"/>
        <w:bottom w:val="none" w:sz="0" w:space="0" w:color="auto"/>
        <w:right w:val="none" w:sz="0" w:space="0" w:color="auto"/>
      </w:divBdr>
    </w:div>
    <w:div w:id="161749491">
      <w:bodyDiv w:val="1"/>
      <w:marLeft w:val="0"/>
      <w:marRight w:val="0"/>
      <w:marTop w:val="0"/>
      <w:marBottom w:val="0"/>
      <w:divBdr>
        <w:top w:val="none" w:sz="0" w:space="0" w:color="auto"/>
        <w:left w:val="none" w:sz="0" w:space="0" w:color="auto"/>
        <w:bottom w:val="none" w:sz="0" w:space="0" w:color="auto"/>
        <w:right w:val="none" w:sz="0" w:space="0" w:color="auto"/>
      </w:divBdr>
    </w:div>
    <w:div w:id="169806061">
      <w:bodyDiv w:val="1"/>
      <w:marLeft w:val="0"/>
      <w:marRight w:val="0"/>
      <w:marTop w:val="0"/>
      <w:marBottom w:val="0"/>
      <w:divBdr>
        <w:top w:val="none" w:sz="0" w:space="0" w:color="auto"/>
        <w:left w:val="none" w:sz="0" w:space="0" w:color="auto"/>
        <w:bottom w:val="none" w:sz="0" w:space="0" w:color="auto"/>
        <w:right w:val="none" w:sz="0" w:space="0" w:color="auto"/>
      </w:divBdr>
    </w:div>
    <w:div w:id="179047949">
      <w:bodyDiv w:val="1"/>
      <w:marLeft w:val="0"/>
      <w:marRight w:val="0"/>
      <w:marTop w:val="0"/>
      <w:marBottom w:val="0"/>
      <w:divBdr>
        <w:top w:val="none" w:sz="0" w:space="0" w:color="auto"/>
        <w:left w:val="none" w:sz="0" w:space="0" w:color="auto"/>
        <w:bottom w:val="none" w:sz="0" w:space="0" w:color="auto"/>
        <w:right w:val="none" w:sz="0" w:space="0" w:color="auto"/>
      </w:divBdr>
    </w:div>
    <w:div w:id="184557786">
      <w:bodyDiv w:val="1"/>
      <w:marLeft w:val="0"/>
      <w:marRight w:val="0"/>
      <w:marTop w:val="0"/>
      <w:marBottom w:val="0"/>
      <w:divBdr>
        <w:top w:val="none" w:sz="0" w:space="0" w:color="auto"/>
        <w:left w:val="none" w:sz="0" w:space="0" w:color="auto"/>
        <w:bottom w:val="none" w:sz="0" w:space="0" w:color="auto"/>
        <w:right w:val="none" w:sz="0" w:space="0" w:color="auto"/>
      </w:divBdr>
    </w:div>
    <w:div w:id="204174789">
      <w:bodyDiv w:val="1"/>
      <w:marLeft w:val="0"/>
      <w:marRight w:val="0"/>
      <w:marTop w:val="0"/>
      <w:marBottom w:val="0"/>
      <w:divBdr>
        <w:top w:val="none" w:sz="0" w:space="0" w:color="auto"/>
        <w:left w:val="none" w:sz="0" w:space="0" w:color="auto"/>
        <w:bottom w:val="none" w:sz="0" w:space="0" w:color="auto"/>
        <w:right w:val="none" w:sz="0" w:space="0" w:color="auto"/>
      </w:divBdr>
    </w:div>
    <w:div w:id="221017558">
      <w:bodyDiv w:val="1"/>
      <w:marLeft w:val="0"/>
      <w:marRight w:val="0"/>
      <w:marTop w:val="0"/>
      <w:marBottom w:val="0"/>
      <w:divBdr>
        <w:top w:val="none" w:sz="0" w:space="0" w:color="auto"/>
        <w:left w:val="none" w:sz="0" w:space="0" w:color="auto"/>
        <w:bottom w:val="none" w:sz="0" w:space="0" w:color="auto"/>
        <w:right w:val="none" w:sz="0" w:space="0" w:color="auto"/>
      </w:divBdr>
    </w:div>
    <w:div w:id="235407642">
      <w:bodyDiv w:val="1"/>
      <w:marLeft w:val="0"/>
      <w:marRight w:val="0"/>
      <w:marTop w:val="0"/>
      <w:marBottom w:val="0"/>
      <w:divBdr>
        <w:top w:val="none" w:sz="0" w:space="0" w:color="auto"/>
        <w:left w:val="none" w:sz="0" w:space="0" w:color="auto"/>
        <w:bottom w:val="none" w:sz="0" w:space="0" w:color="auto"/>
        <w:right w:val="none" w:sz="0" w:space="0" w:color="auto"/>
      </w:divBdr>
    </w:div>
    <w:div w:id="254095019">
      <w:bodyDiv w:val="1"/>
      <w:marLeft w:val="0"/>
      <w:marRight w:val="0"/>
      <w:marTop w:val="0"/>
      <w:marBottom w:val="0"/>
      <w:divBdr>
        <w:top w:val="none" w:sz="0" w:space="0" w:color="auto"/>
        <w:left w:val="none" w:sz="0" w:space="0" w:color="auto"/>
        <w:bottom w:val="none" w:sz="0" w:space="0" w:color="auto"/>
        <w:right w:val="none" w:sz="0" w:space="0" w:color="auto"/>
      </w:divBdr>
    </w:div>
    <w:div w:id="266354599">
      <w:bodyDiv w:val="1"/>
      <w:marLeft w:val="0"/>
      <w:marRight w:val="0"/>
      <w:marTop w:val="0"/>
      <w:marBottom w:val="0"/>
      <w:divBdr>
        <w:top w:val="none" w:sz="0" w:space="0" w:color="auto"/>
        <w:left w:val="none" w:sz="0" w:space="0" w:color="auto"/>
        <w:bottom w:val="none" w:sz="0" w:space="0" w:color="auto"/>
        <w:right w:val="none" w:sz="0" w:space="0" w:color="auto"/>
      </w:divBdr>
    </w:div>
    <w:div w:id="282617233">
      <w:bodyDiv w:val="1"/>
      <w:marLeft w:val="0"/>
      <w:marRight w:val="0"/>
      <w:marTop w:val="0"/>
      <w:marBottom w:val="0"/>
      <w:divBdr>
        <w:top w:val="none" w:sz="0" w:space="0" w:color="auto"/>
        <w:left w:val="none" w:sz="0" w:space="0" w:color="auto"/>
        <w:bottom w:val="none" w:sz="0" w:space="0" w:color="auto"/>
        <w:right w:val="none" w:sz="0" w:space="0" w:color="auto"/>
      </w:divBdr>
    </w:div>
    <w:div w:id="284970138">
      <w:bodyDiv w:val="1"/>
      <w:marLeft w:val="0"/>
      <w:marRight w:val="0"/>
      <w:marTop w:val="0"/>
      <w:marBottom w:val="0"/>
      <w:divBdr>
        <w:top w:val="none" w:sz="0" w:space="0" w:color="auto"/>
        <w:left w:val="none" w:sz="0" w:space="0" w:color="auto"/>
        <w:bottom w:val="none" w:sz="0" w:space="0" w:color="auto"/>
        <w:right w:val="none" w:sz="0" w:space="0" w:color="auto"/>
      </w:divBdr>
    </w:div>
    <w:div w:id="287703858">
      <w:bodyDiv w:val="1"/>
      <w:marLeft w:val="0"/>
      <w:marRight w:val="0"/>
      <w:marTop w:val="0"/>
      <w:marBottom w:val="0"/>
      <w:divBdr>
        <w:top w:val="none" w:sz="0" w:space="0" w:color="auto"/>
        <w:left w:val="none" w:sz="0" w:space="0" w:color="auto"/>
        <w:bottom w:val="none" w:sz="0" w:space="0" w:color="auto"/>
        <w:right w:val="none" w:sz="0" w:space="0" w:color="auto"/>
      </w:divBdr>
    </w:div>
    <w:div w:id="287856067">
      <w:bodyDiv w:val="1"/>
      <w:marLeft w:val="0"/>
      <w:marRight w:val="0"/>
      <w:marTop w:val="0"/>
      <w:marBottom w:val="0"/>
      <w:divBdr>
        <w:top w:val="none" w:sz="0" w:space="0" w:color="auto"/>
        <w:left w:val="none" w:sz="0" w:space="0" w:color="auto"/>
        <w:bottom w:val="none" w:sz="0" w:space="0" w:color="auto"/>
        <w:right w:val="none" w:sz="0" w:space="0" w:color="auto"/>
      </w:divBdr>
    </w:div>
    <w:div w:id="288053876">
      <w:bodyDiv w:val="1"/>
      <w:marLeft w:val="0"/>
      <w:marRight w:val="0"/>
      <w:marTop w:val="0"/>
      <w:marBottom w:val="0"/>
      <w:divBdr>
        <w:top w:val="none" w:sz="0" w:space="0" w:color="auto"/>
        <w:left w:val="none" w:sz="0" w:space="0" w:color="auto"/>
        <w:bottom w:val="none" w:sz="0" w:space="0" w:color="auto"/>
        <w:right w:val="none" w:sz="0" w:space="0" w:color="auto"/>
      </w:divBdr>
    </w:div>
    <w:div w:id="314457217">
      <w:bodyDiv w:val="1"/>
      <w:marLeft w:val="0"/>
      <w:marRight w:val="0"/>
      <w:marTop w:val="0"/>
      <w:marBottom w:val="0"/>
      <w:divBdr>
        <w:top w:val="none" w:sz="0" w:space="0" w:color="auto"/>
        <w:left w:val="none" w:sz="0" w:space="0" w:color="auto"/>
        <w:bottom w:val="none" w:sz="0" w:space="0" w:color="auto"/>
        <w:right w:val="none" w:sz="0" w:space="0" w:color="auto"/>
      </w:divBdr>
    </w:div>
    <w:div w:id="335155314">
      <w:bodyDiv w:val="1"/>
      <w:marLeft w:val="0"/>
      <w:marRight w:val="0"/>
      <w:marTop w:val="0"/>
      <w:marBottom w:val="0"/>
      <w:divBdr>
        <w:top w:val="none" w:sz="0" w:space="0" w:color="auto"/>
        <w:left w:val="none" w:sz="0" w:space="0" w:color="auto"/>
        <w:bottom w:val="none" w:sz="0" w:space="0" w:color="auto"/>
        <w:right w:val="none" w:sz="0" w:space="0" w:color="auto"/>
      </w:divBdr>
    </w:div>
    <w:div w:id="338119436">
      <w:bodyDiv w:val="1"/>
      <w:marLeft w:val="0"/>
      <w:marRight w:val="0"/>
      <w:marTop w:val="0"/>
      <w:marBottom w:val="0"/>
      <w:divBdr>
        <w:top w:val="none" w:sz="0" w:space="0" w:color="auto"/>
        <w:left w:val="none" w:sz="0" w:space="0" w:color="auto"/>
        <w:bottom w:val="none" w:sz="0" w:space="0" w:color="auto"/>
        <w:right w:val="none" w:sz="0" w:space="0" w:color="auto"/>
      </w:divBdr>
    </w:div>
    <w:div w:id="343675447">
      <w:bodyDiv w:val="1"/>
      <w:marLeft w:val="0"/>
      <w:marRight w:val="0"/>
      <w:marTop w:val="0"/>
      <w:marBottom w:val="0"/>
      <w:divBdr>
        <w:top w:val="none" w:sz="0" w:space="0" w:color="auto"/>
        <w:left w:val="none" w:sz="0" w:space="0" w:color="auto"/>
        <w:bottom w:val="none" w:sz="0" w:space="0" w:color="auto"/>
        <w:right w:val="none" w:sz="0" w:space="0" w:color="auto"/>
      </w:divBdr>
    </w:div>
    <w:div w:id="351300193">
      <w:bodyDiv w:val="1"/>
      <w:marLeft w:val="0"/>
      <w:marRight w:val="0"/>
      <w:marTop w:val="0"/>
      <w:marBottom w:val="0"/>
      <w:divBdr>
        <w:top w:val="none" w:sz="0" w:space="0" w:color="auto"/>
        <w:left w:val="none" w:sz="0" w:space="0" w:color="auto"/>
        <w:bottom w:val="none" w:sz="0" w:space="0" w:color="auto"/>
        <w:right w:val="none" w:sz="0" w:space="0" w:color="auto"/>
      </w:divBdr>
    </w:div>
    <w:div w:id="353576841">
      <w:bodyDiv w:val="1"/>
      <w:marLeft w:val="0"/>
      <w:marRight w:val="0"/>
      <w:marTop w:val="0"/>
      <w:marBottom w:val="0"/>
      <w:divBdr>
        <w:top w:val="none" w:sz="0" w:space="0" w:color="auto"/>
        <w:left w:val="none" w:sz="0" w:space="0" w:color="auto"/>
        <w:bottom w:val="none" w:sz="0" w:space="0" w:color="auto"/>
        <w:right w:val="none" w:sz="0" w:space="0" w:color="auto"/>
      </w:divBdr>
    </w:div>
    <w:div w:id="370425568">
      <w:bodyDiv w:val="1"/>
      <w:marLeft w:val="0"/>
      <w:marRight w:val="0"/>
      <w:marTop w:val="0"/>
      <w:marBottom w:val="0"/>
      <w:divBdr>
        <w:top w:val="none" w:sz="0" w:space="0" w:color="auto"/>
        <w:left w:val="none" w:sz="0" w:space="0" w:color="auto"/>
        <w:bottom w:val="none" w:sz="0" w:space="0" w:color="auto"/>
        <w:right w:val="none" w:sz="0" w:space="0" w:color="auto"/>
      </w:divBdr>
    </w:div>
    <w:div w:id="371001009">
      <w:bodyDiv w:val="1"/>
      <w:marLeft w:val="0"/>
      <w:marRight w:val="0"/>
      <w:marTop w:val="0"/>
      <w:marBottom w:val="0"/>
      <w:divBdr>
        <w:top w:val="none" w:sz="0" w:space="0" w:color="auto"/>
        <w:left w:val="none" w:sz="0" w:space="0" w:color="auto"/>
        <w:bottom w:val="none" w:sz="0" w:space="0" w:color="auto"/>
        <w:right w:val="none" w:sz="0" w:space="0" w:color="auto"/>
      </w:divBdr>
    </w:div>
    <w:div w:id="371921652">
      <w:bodyDiv w:val="1"/>
      <w:marLeft w:val="0"/>
      <w:marRight w:val="0"/>
      <w:marTop w:val="0"/>
      <w:marBottom w:val="0"/>
      <w:divBdr>
        <w:top w:val="none" w:sz="0" w:space="0" w:color="auto"/>
        <w:left w:val="none" w:sz="0" w:space="0" w:color="auto"/>
        <w:bottom w:val="none" w:sz="0" w:space="0" w:color="auto"/>
        <w:right w:val="none" w:sz="0" w:space="0" w:color="auto"/>
      </w:divBdr>
    </w:div>
    <w:div w:id="380516175">
      <w:bodyDiv w:val="1"/>
      <w:marLeft w:val="0"/>
      <w:marRight w:val="0"/>
      <w:marTop w:val="0"/>
      <w:marBottom w:val="0"/>
      <w:divBdr>
        <w:top w:val="none" w:sz="0" w:space="0" w:color="auto"/>
        <w:left w:val="none" w:sz="0" w:space="0" w:color="auto"/>
        <w:bottom w:val="none" w:sz="0" w:space="0" w:color="auto"/>
        <w:right w:val="none" w:sz="0" w:space="0" w:color="auto"/>
      </w:divBdr>
    </w:div>
    <w:div w:id="382875690">
      <w:bodyDiv w:val="1"/>
      <w:marLeft w:val="0"/>
      <w:marRight w:val="0"/>
      <w:marTop w:val="0"/>
      <w:marBottom w:val="0"/>
      <w:divBdr>
        <w:top w:val="none" w:sz="0" w:space="0" w:color="auto"/>
        <w:left w:val="none" w:sz="0" w:space="0" w:color="auto"/>
        <w:bottom w:val="none" w:sz="0" w:space="0" w:color="auto"/>
        <w:right w:val="none" w:sz="0" w:space="0" w:color="auto"/>
      </w:divBdr>
    </w:div>
    <w:div w:id="390154717">
      <w:bodyDiv w:val="1"/>
      <w:marLeft w:val="0"/>
      <w:marRight w:val="0"/>
      <w:marTop w:val="0"/>
      <w:marBottom w:val="0"/>
      <w:divBdr>
        <w:top w:val="none" w:sz="0" w:space="0" w:color="auto"/>
        <w:left w:val="none" w:sz="0" w:space="0" w:color="auto"/>
        <w:bottom w:val="none" w:sz="0" w:space="0" w:color="auto"/>
        <w:right w:val="none" w:sz="0" w:space="0" w:color="auto"/>
      </w:divBdr>
    </w:div>
    <w:div w:id="392393853">
      <w:bodyDiv w:val="1"/>
      <w:marLeft w:val="0"/>
      <w:marRight w:val="0"/>
      <w:marTop w:val="0"/>
      <w:marBottom w:val="0"/>
      <w:divBdr>
        <w:top w:val="none" w:sz="0" w:space="0" w:color="auto"/>
        <w:left w:val="none" w:sz="0" w:space="0" w:color="auto"/>
        <w:bottom w:val="none" w:sz="0" w:space="0" w:color="auto"/>
        <w:right w:val="none" w:sz="0" w:space="0" w:color="auto"/>
      </w:divBdr>
    </w:div>
    <w:div w:id="429816803">
      <w:bodyDiv w:val="1"/>
      <w:marLeft w:val="0"/>
      <w:marRight w:val="0"/>
      <w:marTop w:val="0"/>
      <w:marBottom w:val="0"/>
      <w:divBdr>
        <w:top w:val="none" w:sz="0" w:space="0" w:color="auto"/>
        <w:left w:val="none" w:sz="0" w:space="0" w:color="auto"/>
        <w:bottom w:val="none" w:sz="0" w:space="0" w:color="auto"/>
        <w:right w:val="none" w:sz="0" w:space="0" w:color="auto"/>
      </w:divBdr>
    </w:div>
    <w:div w:id="449857226">
      <w:bodyDiv w:val="1"/>
      <w:marLeft w:val="0"/>
      <w:marRight w:val="0"/>
      <w:marTop w:val="0"/>
      <w:marBottom w:val="0"/>
      <w:divBdr>
        <w:top w:val="none" w:sz="0" w:space="0" w:color="auto"/>
        <w:left w:val="none" w:sz="0" w:space="0" w:color="auto"/>
        <w:bottom w:val="none" w:sz="0" w:space="0" w:color="auto"/>
        <w:right w:val="none" w:sz="0" w:space="0" w:color="auto"/>
      </w:divBdr>
    </w:div>
    <w:div w:id="454564492">
      <w:bodyDiv w:val="1"/>
      <w:marLeft w:val="0"/>
      <w:marRight w:val="0"/>
      <w:marTop w:val="0"/>
      <w:marBottom w:val="0"/>
      <w:divBdr>
        <w:top w:val="none" w:sz="0" w:space="0" w:color="auto"/>
        <w:left w:val="none" w:sz="0" w:space="0" w:color="auto"/>
        <w:bottom w:val="none" w:sz="0" w:space="0" w:color="auto"/>
        <w:right w:val="none" w:sz="0" w:space="0" w:color="auto"/>
      </w:divBdr>
    </w:div>
    <w:div w:id="457993321">
      <w:bodyDiv w:val="1"/>
      <w:marLeft w:val="0"/>
      <w:marRight w:val="0"/>
      <w:marTop w:val="0"/>
      <w:marBottom w:val="0"/>
      <w:divBdr>
        <w:top w:val="none" w:sz="0" w:space="0" w:color="auto"/>
        <w:left w:val="none" w:sz="0" w:space="0" w:color="auto"/>
        <w:bottom w:val="none" w:sz="0" w:space="0" w:color="auto"/>
        <w:right w:val="none" w:sz="0" w:space="0" w:color="auto"/>
      </w:divBdr>
    </w:div>
    <w:div w:id="458569970">
      <w:bodyDiv w:val="1"/>
      <w:marLeft w:val="0"/>
      <w:marRight w:val="0"/>
      <w:marTop w:val="0"/>
      <w:marBottom w:val="0"/>
      <w:divBdr>
        <w:top w:val="none" w:sz="0" w:space="0" w:color="auto"/>
        <w:left w:val="none" w:sz="0" w:space="0" w:color="auto"/>
        <w:bottom w:val="none" w:sz="0" w:space="0" w:color="auto"/>
        <w:right w:val="none" w:sz="0" w:space="0" w:color="auto"/>
      </w:divBdr>
    </w:div>
    <w:div w:id="463811105">
      <w:bodyDiv w:val="1"/>
      <w:marLeft w:val="0"/>
      <w:marRight w:val="0"/>
      <w:marTop w:val="0"/>
      <w:marBottom w:val="0"/>
      <w:divBdr>
        <w:top w:val="none" w:sz="0" w:space="0" w:color="auto"/>
        <w:left w:val="none" w:sz="0" w:space="0" w:color="auto"/>
        <w:bottom w:val="none" w:sz="0" w:space="0" w:color="auto"/>
        <w:right w:val="none" w:sz="0" w:space="0" w:color="auto"/>
      </w:divBdr>
    </w:div>
    <w:div w:id="465976450">
      <w:bodyDiv w:val="1"/>
      <w:marLeft w:val="0"/>
      <w:marRight w:val="0"/>
      <w:marTop w:val="0"/>
      <w:marBottom w:val="0"/>
      <w:divBdr>
        <w:top w:val="none" w:sz="0" w:space="0" w:color="auto"/>
        <w:left w:val="none" w:sz="0" w:space="0" w:color="auto"/>
        <w:bottom w:val="none" w:sz="0" w:space="0" w:color="auto"/>
        <w:right w:val="none" w:sz="0" w:space="0" w:color="auto"/>
      </w:divBdr>
    </w:div>
    <w:div w:id="472412443">
      <w:bodyDiv w:val="1"/>
      <w:marLeft w:val="0"/>
      <w:marRight w:val="0"/>
      <w:marTop w:val="0"/>
      <w:marBottom w:val="0"/>
      <w:divBdr>
        <w:top w:val="none" w:sz="0" w:space="0" w:color="auto"/>
        <w:left w:val="none" w:sz="0" w:space="0" w:color="auto"/>
        <w:bottom w:val="none" w:sz="0" w:space="0" w:color="auto"/>
        <w:right w:val="none" w:sz="0" w:space="0" w:color="auto"/>
      </w:divBdr>
    </w:div>
    <w:div w:id="473761031">
      <w:bodyDiv w:val="1"/>
      <w:marLeft w:val="0"/>
      <w:marRight w:val="0"/>
      <w:marTop w:val="0"/>
      <w:marBottom w:val="0"/>
      <w:divBdr>
        <w:top w:val="none" w:sz="0" w:space="0" w:color="auto"/>
        <w:left w:val="none" w:sz="0" w:space="0" w:color="auto"/>
        <w:bottom w:val="none" w:sz="0" w:space="0" w:color="auto"/>
        <w:right w:val="none" w:sz="0" w:space="0" w:color="auto"/>
      </w:divBdr>
    </w:div>
    <w:div w:id="487673078">
      <w:bodyDiv w:val="1"/>
      <w:marLeft w:val="0"/>
      <w:marRight w:val="0"/>
      <w:marTop w:val="0"/>
      <w:marBottom w:val="0"/>
      <w:divBdr>
        <w:top w:val="none" w:sz="0" w:space="0" w:color="auto"/>
        <w:left w:val="none" w:sz="0" w:space="0" w:color="auto"/>
        <w:bottom w:val="none" w:sz="0" w:space="0" w:color="auto"/>
        <w:right w:val="none" w:sz="0" w:space="0" w:color="auto"/>
      </w:divBdr>
    </w:div>
    <w:div w:id="500701758">
      <w:bodyDiv w:val="1"/>
      <w:marLeft w:val="0"/>
      <w:marRight w:val="0"/>
      <w:marTop w:val="0"/>
      <w:marBottom w:val="0"/>
      <w:divBdr>
        <w:top w:val="none" w:sz="0" w:space="0" w:color="auto"/>
        <w:left w:val="none" w:sz="0" w:space="0" w:color="auto"/>
        <w:bottom w:val="none" w:sz="0" w:space="0" w:color="auto"/>
        <w:right w:val="none" w:sz="0" w:space="0" w:color="auto"/>
      </w:divBdr>
    </w:div>
    <w:div w:id="518856732">
      <w:bodyDiv w:val="1"/>
      <w:marLeft w:val="0"/>
      <w:marRight w:val="0"/>
      <w:marTop w:val="0"/>
      <w:marBottom w:val="0"/>
      <w:divBdr>
        <w:top w:val="none" w:sz="0" w:space="0" w:color="auto"/>
        <w:left w:val="none" w:sz="0" w:space="0" w:color="auto"/>
        <w:bottom w:val="none" w:sz="0" w:space="0" w:color="auto"/>
        <w:right w:val="none" w:sz="0" w:space="0" w:color="auto"/>
      </w:divBdr>
    </w:div>
    <w:div w:id="521895300">
      <w:bodyDiv w:val="1"/>
      <w:marLeft w:val="0"/>
      <w:marRight w:val="0"/>
      <w:marTop w:val="0"/>
      <w:marBottom w:val="0"/>
      <w:divBdr>
        <w:top w:val="none" w:sz="0" w:space="0" w:color="auto"/>
        <w:left w:val="none" w:sz="0" w:space="0" w:color="auto"/>
        <w:bottom w:val="none" w:sz="0" w:space="0" w:color="auto"/>
        <w:right w:val="none" w:sz="0" w:space="0" w:color="auto"/>
      </w:divBdr>
    </w:div>
    <w:div w:id="531378399">
      <w:bodyDiv w:val="1"/>
      <w:marLeft w:val="0"/>
      <w:marRight w:val="0"/>
      <w:marTop w:val="0"/>
      <w:marBottom w:val="0"/>
      <w:divBdr>
        <w:top w:val="none" w:sz="0" w:space="0" w:color="auto"/>
        <w:left w:val="none" w:sz="0" w:space="0" w:color="auto"/>
        <w:bottom w:val="none" w:sz="0" w:space="0" w:color="auto"/>
        <w:right w:val="none" w:sz="0" w:space="0" w:color="auto"/>
      </w:divBdr>
    </w:div>
    <w:div w:id="533689481">
      <w:bodyDiv w:val="1"/>
      <w:marLeft w:val="0"/>
      <w:marRight w:val="0"/>
      <w:marTop w:val="0"/>
      <w:marBottom w:val="0"/>
      <w:divBdr>
        <w:top w:val="none" w:sz="0" w:space="0" w:color="auto"/>
        <w:left w:val="none" w:sz="0" w:space="0" w:color="auto"/>
        <w:bottom w:val="none" w:sz="0" w:space="0" w:color="auto"/>
        <w:right w:val="none" w:sz="0" w:space="0" w:color="auto"/>
      </w:divBdr>
    </w:div>
    <w:div w:id="536895590">
      <w:bodyDiv w:val="1"/>
      <w:marLeft w:val="0"/>
      <w:marRight w:val="0"/>
      <w:marTop w:val="0"/>
      <w:marBottom w:val="0"/>
      <w:divBdr>
        <w:top w:val="none" w:sz="0" w:space="0" w:color="auto"/>
        <w:left w:val="none" w:sz="0" w:space="0" w:color="auto"/>
        <w:bottom w:val="none" w:sz="0" w:space="0" w:color="auto"/>
        <w:right w:val="none" w:sz="0" w:space="0" w:color="auto"/>
      </w:divBdr>
    </w:div>
    <w:div w:id="549460378">
      <w:bodyDiv w:val="1"/>
      <w:marLeft w:val="0"/>
      <w:marRight w:val="0"/>
      <w:marTop w:val="0"/>
      <w:marBottom w:val="0"/>
      <w:divBdr>
        <w:top w:val="none" w:sz="0" w:space="0" w:color="auto"/>
        <w:left w:val="none" w:sz="0" w:space="0" w:color="auto"/>
        <w:bottom w:val="none" w:sz="0" w:space="0" w:color="auto"/>
        <w:right w:val="none" w:sz="0" w:space="0" w:color="auto"/>
      </w:divBdr>
    </w:div>
    <w:div w:id="562644914">
      <w:bodyDiv w:val="1"/>
      <w:marLeft w:val="0"/>
      <w:marRight w:val="0"/>
      <w:marTop w:val="0"/>
      <w:marBottom w:val="0"/>
      <w:divBdr>
        <w:top w:val="none" w:sz="0" w:space="0" w:color="auto"/>
        <w:left w:val="none" w:sz="0" w:space="0" w:color="auto"/>
        <w:bottom w:val="none" w:sz="0" w:space="0" w:color="auto"/>
        <w:right w:val="none" w:sz="0" w:space="0" w:color="auto"/>
      </w:divBdr>
    </w:div>
    <w:div w:id="572737166">
      <w:bodyDiv w:val="1"/>
      <w:marLeft w:val="0"/>
      <w:marRight w:val="0"/>
      <w:marTop w:val="0"/>
      <w:marBottom w:val="0"/>
      <w:divBdr>
        <w:top w:val="none" w:sz="0" w:space="0" w:color="auto"/>
        <w:left w:val="none" w:sz="0" w:space="0" w:color="auto"/>
        <w:bottom w:val="none" w:sz="0" w:space="0" w:color="auto"/>
        <w:right w:val="none" w:sz="0" w:space="0" w:color="auto"/>
      </w:divBdr>
    </w:div>
    <w:div w:id="573319742">
      <w:bodyDiv w:val="1"/>
      <w:marLeft w:val="0"/>
      <w:marRight w:val="0"/>
      <w:marTop w:val="0"/>
      <w:marBottom w:val="0"/>
      <w:divBdr>
        <w:top w:val="none" w:sz="0" w:space="0" w:color="auto"/>
        <w:left w:val="none" w:sz="0" w:space="0" w:color="auto"/>
        <w:bottom w:val="none" w:sz="0" w:space="0" w:color="auto"/>
        <w:right w:val="none" w:sz="0" w:space="0" w:color="auto"/>
      </w:divBdr>
    </w:div>
    <w:div w:id="600572086">
      <w:bodyDiv w:val="1"/>
      <w:marLeft w:val="0"/>
      <w:marRight w:val="0"/>
      <w:marTop w:val="0"/>
      <w:marBottom w:val="0"/>
      <w:divBdr>
        <w:top w:val="none" w:sz="0" w:space="0" w:color="auto"/>
        <w:left w:val="none" w:sz="0" w:space="0" w:color="auto"/>
        <w:bottom w:val="none" w:sz="0" w:space="0" w:color="auto"/>
        <w:right w:val="none" w:sz="0" w:space="0" w:color="auto"/>
      </w:divBdr>
    </w:div>
    <w:div w:id="631668420">
      <w:bodyDiv w:val="1"/>
      <w:marLeft w:val="0"/>
      <w:marRight w:val="0"/>
      <w:marTop w:val="0"/>
      <w:marBottom w:val="0"/>
      <w:divBdr>
        <w:top w:val="none" w:sz="0" w:space="0" w:color="auto"/>
        <w:left w:val="none" w:sz="0" w:space="0" w:color="auto"/>
        <w:bottom w:val="none" w:sz="0" w:space="0" w:color="auto"/>
        <w:right w:val="none" w:sz="0" w:space="0" w:color="auto"/>
      </w:divBdr>
    </w:div>
    <w:div w:id="634987102">
      <w:bodyDiv w:val="1"/>
      <w:marLeft w:val="0"/>
      <w:marRight w:val="0"/>
      <w:marTop w:val="0"/>
      <w:marBottom w:val="0"/>
      <w:divBdr>
        <w:top w:val="none" w:sz="0" w:space="0" w:color="auto"/>
        <w:left w:val="none" w:sz="0" w:space="0" w:color="auto"/>
        <w:bottom w:val="none" w:sz="0" w:space="0" w:color="auto"/>
        <w:right w:val="none" w:sz="0" w:space="0" w:color="auto"/>
      </w:divBdr>
    </w:div>
    <w:div w:id="657539249">
      <w:bodyDiv w:val="1"/>
      <w:marLeft w:val="0"/>
      <w:marRight w:val="0"/>
      <w:marTop w:val="0"/>
      <w:marBottom w:val="0"/>
      <w:divBdr>
        <w:top w:val="none" w:sz="0" w:space="0" w:color="auto"/>
        <w:left w:val="none" w:sz="0" w:space="0" w:color="auto"/>
        <w:bottom w:val="none" w:sz="0" w:space="0" w:color="auto"/>
        <w:right w:val="none" w:sz="0" w:space="0" w:color="auto"/>
      </w:divBdr>
    </w:div>
    <w:div w:id="666788544">
      <w:bodyDiv w:val="1"/>
      <w:marLeft w:val="0"/>
      <w:marRight w:val="0"/>
      <w:marTop w:val="0"/>
      <w:marBottom w:val="0"/>
      <w:divBdr>
        <w:top w:val="none" w:sz="0" w:space="0" w:color="auto"/>
        <w:left w:val="none" w:sz="0" w:space="0" w:color="auto"/>
        <w:bottom w:val="none" w:sz="0" w:space="0" w:color="auto"/>
        <w:right w:val="none" w:sz="0" w:space="0" w:color="auto"/>
      </w:divBdr>
    </w:div>
    <w:div w:id="673846626">
      <w:bodyDiv w:val="1"/>
      <w:marLeft w:val="0"/>
      <w:marRight w:val="0"/>
      <w:marTop w:val="0"/>
      <w:marBottom w:val="0"/>
      <w:divBdr>
        <w:top w:val="none" w:sz="0" w:space="0" w:color="auto"/>
        <w:left w:val="none" w:sz="0" w:space="0" w:color="auto"/>
        <w:bottom w:val="none" w:sz="0" w:space="0" w:color="auto"/>
        <w:right w:val="none" w:sz="0" w:space="0" w:color="auto"/>
      </w:divBdr>
    </w:div>
    <w:div w:id="691150497">
      <w:bodyDiv w:val="1"/>
      <w:marLeft w:val="0"/>
      <w:marRight w:val="0"/>
      <w:marTop w:val="0"/>
      <w:marBottom w:val="0"/>
      <w:divBdr>
        <w:top w:val="none" w:sz="0" w:space="0" w:color="auto"/>
        <w:left w:val="none" w:sz="0" w:space="0" w:color="auto"/>
        <w:bottom w:val="none" w:sz="0" w:space="0" w:color="auto"/>
        <w:right w:val="none" w:sz="0" w:space="0" w:color="auto"/>
      </w:divBdr>
    </w:div>
    <w:div w:id="705105125">
      <w:bodyDiv w:val="1"/>
      <w:marLeft w:val="0"/>
      <w:marRight w:val="0"/>
      <w:marTop w:val="0"/>
      <w:marBottom w:val="0"/>
      <w:divBdr>
        <w:top w:val="none" w:sz="0" w:space="0" w:color="auto"/>
        <w:left w:val="none" w:sz="0" w:space="0" w:color="auto"/>
        <w:bottom w:val="none" w:sz="0" w:space="0" w:color="auto"/>
        <w:right w:val="none" w:sz="0" w:space="0" w:color="auto"/>
      </w:divBdr>
    </w:div>
    <w:div w:id="708067695">
      <w:bodyDiv w:val="1"/>
      <w:marLeft w:val="0"/>
      <w:marRight w:val="0"/>
      <w:marTop w:val="0"/>
      <w:marBottom w:val="0"/>
      <w:divBdr>
        <w:top w:val="none" w:sz="0" w:space="0" w:color="auto"/>
        <w:left w:val="none" w:sz="0" w:space="0" w:color="auto"/>
        <w:bottom w:val="none" w:sz="0" w:space="0" w:color="auto"/>
        <w:right w:val="none" w:sz="0" w:space="0" w:color="auto"/>
      </w:divBdr>
    </w:div>
    <w:div w:id="747313322">
      <w:bodyDiv w:val="1"/>
      <w:marLeft w:val="0"/>
      <w:marRight w:val="0"/>
      <w:marTop w:val="0"/>
      <w:marBottom w:val="0"/>
      <w:divBdr>
        <w:top w:val="none" w:sz="0" w:space="0" w:color="auto"/>
        <w:left w:val="none" w:sz="0" w:space="0" w:color="auto"/>
        <w:bottom w:val="none" w:sz="0" w:space="0" w:color="auto"/>
        <w:right w:val="none" w:sz="0" w:space="0" w:color="auto"/>
      </w:divBdr>
    </w:div>
    <w:div w:id="748844999">
      <w:bodyDiv w:val="1"/>
      <w:marLeft w:val="0"/>
      <w:marRight w:val="0"/>
      <w:marTop w:val="0"/>
      <w:marBottom w:val="0"/>
      <w:divBdr>
        <w:top w:val="none" w:sz="0" w:space="0" w:color="auto"/>
        <w:left w:val="none" w:sz="0" w:space="0" w:color="auto"/>
        <w:bottom w:val="none" w:sz="0" w:space="0" w:color="auto"/>
        <w:right w:val="none" w:sz="0" w:space="0" w:color="auto"/>
      </w:divBdr>
    </w:div>
    <w:div w:id="755322492">
      <w:bodyDiv w:val="1"/>
      <w:marLeft w:val="0"/>
      <w:marRight w:val="0"/>
      <w:marTop w:val="0"/>
      <w:marBottom w:val="0"/>
      <w:divBdr>
        <w:top w:val="none" w:sz="0" w:space="0" w:color="auto"/>
        <w:left w:val="none" w:sz="0" w:space="0" w:color="auto"/>
        <w:bottom w:val="none" w:sz="0" w:space="0" w:color="auto"/>
        <w:right w:val="none" w:sz="0" w:space="0" w:color="auto"/>
      </w:divBdr>
    </w:div>
    <w:div w:id="759133196">
      <w:bodyDiv w:val="1"/>
      <w:marLeft w:val="0"/>
      <w:marRight w:val="0"/>
      <w:marTop w:val="0"/>
      <w:marBottom w:val="0"/>
      <w:divBdr>
        <w:top w:val="none" w:sz="0" w:space="0" w:color="auto"/>
        <w:left w:val="none" w:sz="0" w:space="0" w:color="auto"/>
        <w:bottom w:val="none" w:sz="0" w:space="0" w:color="auto"/>
        <w:right w:val="none" w:sz="0" w:space="0" w:color="auto"/>
      </w:divBdr>
    </w:div>
    <w:div w:id="786310429">
      <w:bodyDiv w:val="1"/>
      <w:marLeft w:val="0"/>
      <w:marRight w:val="0"/>
      <w:marTop w:val="0"/>
      <w:marBottom w:val="0"/>
      <w:divBdr>
        <w:top w:val="none" w:sz="0" w:space="0" w:color="auto"/>
        <w:left w:val="none" w:sz="0" w:space="0" w:color="auto"/>
        <w:bottom w:val="none" w:sz="0" w:space="0" w:color="auto"/>
        <w:right w:val="none" w:sz="0" w:space="0" w:color="auto"/>
      </w:divBdr>
    </w:div>
    <w:div w:id="796989244">
      <w:bodyDiv w:val="1"/>
      <w:marLeft w:val="0"/>
      <w:marRight w:val="0"/>
      <w:marTop w:val="0"/>
      <w:marBottom w:val="0"/>
      <w:divBdr>
        <w:top w:val="none" w:sz="0" w:space="0" w:color="auto"/>
        <w:left w:val="none" w:sz="0" w:space="0" w:color="auto"/>
        <w:bottom w:val="none" w:sz="0" w:space="0" w:color="auto"/>
        <w:right w:val="none" w:sz="0" w:space="0" w:color="auto"/>
      </w:divBdr>
    </w:div>
    <w:div w:id="803810731">
      <w:bodyDiv w:val="1"/>
      <w:marLeft w:val="0"/>
      <w:marRight w:val="0"/>
      <w:marTop w:val="0"/>
      <w:marBottom w:val="0"/>
      <w:divBdr>
        <w:top w:val="none" w:sz="0" w:space="0" w:color="auto"/>
        <w:left w:val="none" w:sz="0" w:space="0" w:color="auto"/>
        <w:bottom w:val="none" w:sz="0" w:space="0" w:color="auto"/>
        <w:right w:val="none" w:sz="0" w:space="0" w:color="auto"/>
      </w:divBdr>
    </w:div>
    <w:div w:id="819927561">
      <w:bodyDiv w:val="1"/>
      <w:marLeft w:val="0"/>
      <w:marRight w:val="0"/>
      <w:marTop w:val="0"/>
      <w:marBottom w:val="0"/>
      <w:divBdr>
        <w:top w:val="none" w:sz="0" w:space="0" w:color="auto"/>
        <w:left w:val="none" w:sz="0" w:space="0" w:color="auto"/>
        <w:bottom w:val="none" w:sz="0" w:space="0" w:color="auto"/>
        <w:right w:val="none" w:sz="0" w:space="0" w:color="auto"/>
      </w:divBdr>
    </w:div>
    <w:div w:id="822701042">
      <w:bodyDiv w:val="1"/>
      <w:marLeft w:val="0"/>
      <w:marRight w:val="0"/>
      <w:marTop w:val="0"/>
      <w:marBottom w:val="0"/>
      <w:divBdr>
        <w:top w:val="none" w:sz="0" w:space="0" w:color="auto"/>
        <w:left w:val="none" w:sz="0" w:space="0" w:color="auto"/>
        <w:bottom w:val="none" w:sz="0" w:space="0" w:color="auto"/>
        <w:right w:val="none" w:sz="0" w:space="0" w:color="auto"/>
      </w:divBdr>
    </w:div>
    <w:div w:id="826625657">
      <w:bodyDiv w:val="1"/>
      <w:marLeft w:val="0"/>
      <w:marRight w:val="0"/>
      <w:marTop w:val="0"/>
      <w:marBottom w:val="0"/>
      <w:divBdr>
        <w:top w:val="none" w:sz="0" w:space="0" w:color="auto"/>
        <w:left w:val="none" w:sz="0" w:space="0" w:color="auto"/>
        <w:bottom w:val="none" w:sz="0" w:space="0" w:color="auto"/>
        <w:right w:val="none" w:sz="0" w:space="0" w:color="auto"/>
      </w:divBdr>
    </w:div>
    <w:div w:id="826825015">
      <w:bodyDiv w:val="1"/>
      <w:marLeft w:val="0"/>
      <w:marRight w:val="0"/>
      <w:marTop w:val="0"/>
      <w:marBottom w:val="0"/>
      <w:divBdr>
        <w:top w:val="none" w:sz="0" w:space="0" w:color="auto"/>
        <w:left w:val="none" w:sz="0" w:space="0" w:color="auto"/>
        <w:bottom w:val="none" w:sz="0" w:space="0" w:color="auto"/>
        <w:right w:val="none" w:sz="0" w:space="0" w:color="auto"/>
      </w:divBdr>
    </w:div>
    <w:div w:id="830102734">
      <w:bodyDiv w:val="1"/>
      <w:marLeft w:val="0"/>
      <w:marRight w:val="0"/>
      <w:marTop w:val="0"/>
      <w:marBottom w:val="0"/>
      <w:divBdr>
        <w:top w:val="none" w:sz="0" w:space="0" w:color="auto"/>
        <w:left w:val="none" w:sz="0" w:space="0" w:color="auto"/>
        <w:bottom w:val="none" w:sz="0" w:space="0" w:color="auto"/>
        <w:right w:val="none" w:sz="0" w:space="0" w:color="auto"/>
      </w:divBdr>
    </w:div>
    <w:div w:id="835606799">
      <w:bodyDiv w:val="1"/>
      <w:marLeft w:val="0"/>
      <w:marRight w:val="0"/>
      <w:marTop w:val="0"/>
      <w:marBottom w:val="0"/>
      <w:divBdr>
        <w:top w:val="none" w:sz="0" w:space="0" w:color="auto"/>
        <w:left w:val="none" w:sz="0" w:space="0" w:color="auto"/>
        <w:bottom w:val="none" w:sz="0" w:space="0" w:color="auto"/>
        <w:right w:val="none" w:sz="0" w:space="0" w:color="auto"/>
      </w:divBdr>
    </w:div>
    <w:div w:id="845753718">
      <w:bodyDiv w:val="1"/>
      <w:marLeft w:val="0"/>
      <w:marRight w:val="0"/>
      <w:marTop w:val="0"/>
      <w:marBottom w:val="0"/>
      <w:divBdr>
        <w:top w:val="none" w:sz="0" w:space="0" w:color="auto"/>
        <w:left w:val="none" w:sz="0" w:space="0" w:color="auto"/>
        <w:bottom w:val="none" w:sz="0" w:space="0" w:color="auto"/>
        <w:right w:val="none" w:sz="0" w:space="0" w:color="auto"/>
      </w:divBdr>
    </w:div>
    <w:div w:id="846868174">
      <w:bodyDiv w:val="1"/>
      <w:marLeft w:val="0"/>
      <w:marRight w:val="0"/>
      <w:marTop w:val="0"/>
      <w:marBottom w:val="0"/>
      <w:divBdr>
        <w:top w:val="none" w:sz="0" w:space="0" w:color="auto"/>
        <w:left w:val="none" w:sz="0" w:space="0" w:color="auto"/>
        <w:bottom w:val="none" w:sz="0" w:space="0" w:color="auto"/>
        <w:right w:val="none" w:sz="0" w:space="0" w:color="auto"/>
      </w:divBdr>
    </w:div>
    <w:div w:id="857889486">
      <w:bodyDiv w:val="1"/>
      <w:marLeft w:val="0"/>
      <w:marRight w:val="0"/>
      <w:marTop w:val="0"/>
      <w:marBottom w:val="0"/>
      <w:divBdr>
        <w:top w:val="none" w:sz="0" w:space="0" w:color="auto"/>
        <w:left w:val="none" w:sz="0" w:space="0" w:color="auto"/>
        <w:bottom w:val="none" w:sz="0" w:space="0" w:color="auto"/>
        <w:right w:val="none" w:sz="0" w:space="0" w:color="auto"/>
      </w:divBdr>
    </w:div>
    <w:div w:id="859662917">
      <w:bodyDiv w:val="1"/>
      <w:marLeft w:val="0"/>
      <w:marRight w:val="0"/>
      <w:marTop w:val="0"/>
      <w:marBottom w:val="0"/>
      <w:divBdr>
        <w:top w:val="none" w:sz="0" w:space="0" w:color="auto"/>
        <w:left w:val="none" w:sz="0" w:space="0" w:color="auto"/>
        <w:bottom w:val="none" w:sz="0" w:space="0" w:color="auto"/>
        <w:right w:val="none" w:sz="0" w:space="0" w:color="auto"/>
      </w:divBdr>
    </w:div>
    <w:div w:id="859928363">
      <w:bodyDiv w:val="1"/>
      <w:marLeft w:val="0"/>
      <w:marRight w:val="0"/>
      <w:marTop w:val="0"/>
      <w:marBottom w:val="0"/>
      <w:divBdr>
        <w:top w:val="none" w:sz="0" w:space="0" w:color="auto"/>
        <w:left w:val="none" w:sz="0" w:space="0" w:color="auto"/>
        <w:bottom w:val="none" w:sz="0" w:space="0" w:color="auto"/>
        <w:right w:val="none" w:sz="0" w:space="0" w:color="auto"/>
      </w:divBdr>
    </w:div>
    <w:div w:id="861552968">
      <w:bodyDiv w:val="1"/>
      <w:marLeft w:val="0"/>
      <w:marRight w:val="0"/>
      <w:marTop w:val="0"/>
      <w:marBottom w:val="0"/>
      <w:divBdr>
        <w:top w:val="none" w:sz="0" w:space="0" w:color="auto"/>
        <w:left w:val="none" w:sz="0" w:space="0" w:color="auto"/>
        <w:bottom w:val="none" w:sz="0" w:space="0" w:color="auto"/>
        <w:right w:val="none" w:sz="0" w:space="0" w:color="auto"/>
      </w:divBdr>
    </w:div>
    <w:div w:id="884677235">
      <w:bodyDiv w:val="1"/>
      <w:marLeft w:val="0"/>
      <w:marRight w:val="0"/>
      <w:marTop w:val="0"/>
      <w:marBottom w:val="0"/>
      <w:divBdr>
        <w:top w:val="none" w:sz="0" w:space="0" w:color="auto"/>
        <w:left w:val="none" w:sz="0" w:space="0" w:color="auto"/>
        <w:bottom w:val="none" w:sz="0" w:space="0" w:color="auto"/>
        <w:right w:val="none" w:sz="0" w:space="0" w:color="auto"/>
      </w:divBdr>
    </w:div>
    <w:div w:id="896935300">
      <w:bodyDiv w:val="1"/>
      <w:marLeft w:val="0"/>
      <w:marRight w:val="0"/>
      <w:marTop w:val="0"/>
      <w:marBottom w:val="0"/>
      <w:divBdr>
        <w:top w:val="none" w:sz="0" w:space="0" w:color="auto"/>
        <w:left w:val="none" w:sz="0" w:space="0" w:color="auto"/>
        <w:bottom w:val="none" w:sz="0" w:space="0" w:color="auto"/>
        <w:right w:val="none" w:sz="0" w:space="0" w:color="auto"/>
      </w:divBdr>
    </w:div>
    <w:div w:id="901527410">
      <w:bodyDiv w:val="1"/>
      <w:marLeft w:val="0"/>
      <w:marRight w:val="0"/>
      <w:marTop w:val="0"/>
      <w:marBottom w:val="0"/>
      <w:divBdr>
        <w:top w:val="none" w:sz="0" w:space="0" w:color="auto"/>
        <w:left w:val="none" w:sz="0" w:space="0" w:color="auto"/>
        <w:bottom w:val="none" w:sz="0" w:space="0" w:color="auto"/>
        <w:right w:val="none" w:sz="0" w:space="0" w:color="auto"/>
      </w:divBdr>
    </w:div>
    <w:div w:id="910044747">
      <w:bodyDiv w:val="1"/>
      <w:marLeft w:val="0"/>
      <w:marRight w:val="0"/>
      <w:marTop w:val="0"/>
      <w:marBottom w:val="0"/>
      <w:divBdr>
        <w:top w:val="none" w:sz="0" w:space="0" w:color="auto"/>
        <w:left w:val="none" w:sz="0" w:space="0" w:color="auto"/>
        <w:bottom w:val="none" w:sz="0" w:space="0" w:color="auto"/>
        <w:right w:val="none" w:sz="0" w:space="0" w:color="auto"/>
      </w:divBdr>
    </w:div>
    <w:div w:id="912546199">
      <w:bodyDiv w:val="1"/>
      <w:marLeft w:val="0"/>
      <w:marRight w:val="0"/>
      <w:marTop w:val="0"/>
      <w:marBottom w:val="0"/>
      <w:divBdr>
        <w:top w:val="none" w:sz="0" w:space="0" w:color="auto"/>
        <w:left w:val="none" w:sz="0" w:space="0" w:color="auto"/>
        <w:bottom w:val="none" w:sz="0" w:space="0" w:color="auto"/>
        <w:right w:val="none" w:sz="0" w:space="0" w:color="auto"/>
      </w:divBdr>
    </w:div>
    <w:div w:id="917442768">
      <w:bodyDiv w:val="1"/>
      <w:marLeft w:val="0"/>
      <w:marRight w:val="0"/>
      <w:marTop w:val="0"/>
      <w:marBottom w:val="0"/>
      <w:divBdr>
        <w:top w:val="none" w:sz="0" w:space="0" w:color="auto"/>
        <w:left w:val="none" w:sz="0" w:space="0" w:color="auto"/>
        <w:bottom w:val="none" w:sz="0" w:space="0" w:color="auto"/>
        <w:right w:val="none" w:sz="0" w:space="0" w:color="auto"/>
      </w:divBdr>
    </w:div>
    <w:div w:id="923690030">
      <w:bodyDiv w:val="1"/>
      <w:marLeft w:val="0"/>
      <w:marRight w:val="0"/>
      <w:marTop w:val="0"/>
      <w:marBottom w:val="0"/>
      <w:divBdr>
        <w:top w:val="none" w:sz="0" w:space="0" w:color="auto"/>
        <w:left w:val="none" w:sz="0" w:space="0" w:color="auto"/>
        <w:bottom w:val="none" w:sz="0" w:space="0" w:color="auto"/>
        <w:right w:val="none" w:sz="0" w:space="0" w:color="auto"/>
      </w:divBdr>
    </w:div>
    <w:div w:id="936599713">
      <w:bodyDiv w:val="1"/>
      <w:marLeft w:val="0"/>
      <w:marRight w:val="0"/>
      <w:marTop w:val="0"/>
      <w:marBottom w:val="0"/>
      <w:divBdr>
        <w:top w:val="none" w:sz="0" w:space="0" w:color="auto"/>
        <w:left w:val="none" w:sz="0" w:space="0" w:color="auto"/>
        <w:bottom w:val="none" w:sz="0" w:space="0" w:color="auto"/>
        <w:right w:val="none" w:sz="0" w:space="0" w:color="auto"/>
      </w:divBdr>
    </w:div>
    <w:div w:id="937366577">
      <w:bodyDiv w:val="1"/>
      <w:marLeft w:val="0"/>
      <w:marRight w:val="0"/>
      <w:marTop w:val="0"/>
      <w:marBottom w:val="0"/>
      <w:divBdr>
        <w:top w:val="none" w:sz="0" w:space="0" w:color="auto"/>
        <w:left w:val="none" w:sz="0" w:space="0" w:color="auto"/>
        <w:bottom w:val="none" w:sz="0" w:space="0" w:color="auto"/>
        <w:right w:val="none" w:sz="0" w:space="0" w:color="auto"/>
      </w:divBdr>
    </w:div>
    <w:div w:id="939262488">
      <w:bodyDiv w:val="1"/>
      <w:marLeft w:val="0"/>
      <w:marRight w:val="0"/>
      <w:marTop w:val="0"/>
      <w:marBottom w:val="0"/>
      <w:divBdr>
        <w:top w:val="none" w:sz="0" w:space="0" w:color="auto"/>
        <w:left w:val="none" w:sz="0" w:space="0" w:color="auto"/>
        <w:bottom w:val="none" w:sz="0" w:space="0" w:color="auto"/>
        <w:right w:val="none" w:sz="0" w:space="0" w:color="auto"/>
      </w:divBdr>
    </w:div>
    <w:div w:id="940995722">
      <w:bodyDiv w:val="1"/>
      <w:marLeft w:val="0"/>
      <w:marRight w:val="0"/>
      <w:marTop w:val="0"/>
      <w:marBottom w:val="0"/>
      <w:divBdr>
        <w:top w:val="none" w:sz="0" w:space="0" w:color="auto"/>
        <w:left w:val="none" w:sz="0" w:space="0" w:color="auto"/>
        <w:bottom w:val="none" w:sz="0" w:space="0" w:color="auto"/>
        <w:right w:val="none" w:sz="0" w:space="0" w:color="auto"/>
      </w:divBdr>
    </w:div>
    <w:div w:id="944311488">
      <w:bodyDiv w:val="1"/>
      <w:marLeft w:val="0"/>
      <w:marRight w:val="0"/>
      <w:marTop w:val="0"/>
      <w:marBottom w:val="0"/>
      <w:divBdr>
        <w:top w:val="none" w:sz="0" w:space="0" w:color="auto"/>
        <w:left w:val="none" w:sz="0" w:space="0" w:color="auto"/>
        <w:bottom w:val="none" w:sz="0" w:space="0" w:color="auto"/>
        <w:right w:val="none" w:sz="0" w:space="0" w:color="auto"/>
      </w:divBdr>
    </w:div>
    <w:div w:id="945893437">
      <w:bodyDiv w:val="1"/>
      <w:marLeft w:val="0"/>
      <w:marRight w:val="0"/>
      <w:marTop w:val="0"/>
      <w:marBottom w:val="0"/>
      <w:divBdr>
        <w:top w:val="none" w:sz="0" w:space="0" w:color="auto"/>
        <w:left w:val="none" w:sz="0" w:space="0" w:color="auto"/>
        <w:bottom w:val="none" w:sz="0" w:space="0" w:color="auto"/>
        <w:right w:val="none" w:sz="0" w:space="0" w:color="auto"/>
      </w:divBdr>
    </w:div>
    <w:div w:id="948511313">
      <w:bodyDiv w:val="1"/>
      <w:marLeft w:val="0"/>
      <w:marRight w:val="0"/>
      <w:marTop w:val="0"/>
      <w:marBottom w:val="0"/>
      <w:divBdr>
        <w:top w:val="none" w:sz="0" w:space="0" w:color="auto"/>
        <w:left w:val="none" w:sz="0" w:space="0" w:color="auto"/>
        <w:bottom w:val="none" w:sz="0" w:space="0" w:color="auto"/>
        <w:right w:val="none" w:sz="0" w:space="0" w:color="auto"/>
      </w:divBdr>
    </w:div>
    <w:div w:id="955016942">
      <w:bodyDiv w:val="1"/>
      <w:marLeft w:val="0"/>
      <w:marRight w:val="0"/>
      <w:marTop w:val="0"/>
      <w:marBottom w:val="0"/>
      <w:divBdr>
        <w:top w:val="none" w:sz="0" w:space="0" w:color="auto"/>
        <w:left w:val="none" w:sz="0" w:space="0" w:color="auto"/>
        <w:bottom w:val="none" w:sz="0" w:space="0" w:color="auto"/>
        <w:right w:val="none" w:sz="0" w:space="0" w:color="auto"/>
      </w:divBdr>
    </w:div>
    <w:div w:id="955327017">
      <w:bodyDiv w:val="1"/>
      <w:marLeft w:val="0"/>
      <w:marRight w:val="0"/>
      <w:marTop w:val="0"/>
      <w:marBottom w:val="0"/>
      <w:divBdr>
        <w:top w:val="none" w:sz="0" w:space="0" w:color="auto"/>
        <w:left w:val="none" w:sz="0" w:space="0" w:color="auto"/>
        <w:bottom w:val="none" w:sz="0" w:space="0" w:color="auto"/>
        <w:right w:val="none" w:sz="0" w:space="0" w:color="auto"/>
      </w:divBdr>
    </w:div>
    <w:div w:id="955526553">
      <w:bodyDiv w:val="1"/>
      <w:marLeft w:val="0"/>
      <w:marRight w:val="0"/>
      <w:marTop w:val="0"/>
      <w:marBottom w:val="0"/>
      <w:divBdr>
        <w:top w:val="none" w:sz="0" w:space="0" w:color="auto"/>
        <w:left w:val="none" w:sz="0" w:space="0" w:color="auto"/>
        <w:bottom w:val="none" w:sz="0" w:space="0" w:color="auto"/>
        <w:right w:val="none" w:sz="0" w:space="0" w:color="auto"/>
      </w:divBdr>
    </w:div>
    <w:div w:id="970282964">
      <w:bodyDiv w:val="1"/>
      <w:marLeft w:val="0"/>
      <w:marRight w:val="0"/>
      <w:marTop w:val="0"/>
      <w:marBottom w:val="0"/>
      <w:divBdr>
        <w:top w:val="none" w:sz="0" w:space="0" w:color="auto"/>
        <w:left w:val="none" w:sz="0" w:space="0" w:color="auto"/>
        <w:bottom w:val="none" w:sz="0" w:space="0" w:color="auto"/>
        <w:right w:val="none" w:sz="0" w:space="0" w:color="auto"/>
      </w:divBdr>
    </w:div>
    <w:div w:id="974917428">
      <w:bodyDiv w:val="1"/>
      <w:marLeft w:val="0"/>
      <w:marRight w:val="0"/>
      <w:marTop w:val="0"/>
      <w:marBottom w:val="0"/>
      <w:divBdr>
        <w:top w:val="none" w:sz="0" w:space="0" w:color="auto"/>
        <w:left w:val="none" w:sz="0" w:space="0" w:color="auto"/>
        <w:bottom w:val="none" w:sz="0" w:space="0" w:color="auto"/>
        <w:right w:val="none" w:sz="0" w:space="0" w:color="auto"/>
      </w:divBdr>
    </w:div>
    <w:div w:id="979190277">
      <w:bodyDiv w:val="1"/>
      <w:marLeft w:val="0"/>
      <w:marRight w:val="0"/>
      <w:marTop w:val="0"/>
      <w:marBottom w:val="0"/>
      <w:divBdr>
        <w:top w:val="none" w:sz="0" w:space="0" w:color="auto"/>
        <w:left w:val="none" w:sz="0" w:space="0" w:color="auto"/>
        <w:bottom w:val="none" w:sz="0" w:space="0" w:color="auto"/>
        <w:right w:val="none" w:sz="0" w:space="0" w:color="auto"/>
      </w:divBdr>
    </w:div>
    <w:div w:id="990477963">
      <w:bodyDiv w:val="1"/>
      <w:marLeft w:val="0"/>
      <w:marRight w:val="0"/>
      <w:marTop w:val="0"/>
      <w:marBottom w:val="0"/>
      <w:divBdr>
        <w:top w:val="none" w:sz="0" w:space="0" w:color="auto"/>
        <w:left w:val="none" w:sz="0" w:space="0" w:color="auto"/>
        <w:bottom w:val="none" w:sz="0" w:space="0" w:color="auto"/>
        <w:right w:val="none" w:sz="0" w:space="0" w:color="auto"/>
      </w:divBdr>
    </w:div>
    <w:div w:id="997999467">
      <w:bodyDiv w:val="1"/>
      <w:marLeft w:val="0"/>
      <w:marRight w:val="0"/>
      <w:marTop w:val="0"/>
      <w:marBottom w:val="0"/>
      <w:divBdr>
        <w:top w:val="none" w:sz="0" w:space="0" w:color="auto"/>
        <w:left w:val="none" w:sz="0" w:space="0" w:color="auto"/>
        <w:bottom w:val="none" w:sz="0" w:space="0" w:color="auto"/>
        <w:right w:val="none" w:sz="0" w:space="0" w:color="auto"/>
      </w:divBdr>
    </w:div>
    <w:div w:id="1009405683">
      <w:bodyDiv w:val="1"/>
      <w:marLeft w:val="0"/>
      <w:marRight w:val="0"/>
      <w:marTop w:val="0"/>
      <w:marBottom w:val="0"/>
      <w:divBdr>
        <w:top w:val="none" w:sz="0" w:space="0" w:color="auto"/>
        <w:left w:val="none" w:sz="0" w:space="0" w:color="auto"/>
        <w:bottom w:val="none" w:sz="0" w:space="0" w:color="auto"/>
        <w:right w:val="none" w:sz="0" w:space="0" w:color="auto"/>
      </w:divBdr>
    </w:div>
    <w:div w:id="1022172053">
      <w:bodyDiv w:val="1"/>
      <w:marLeft w:val="0"/>
      <w:marRight w:val="0"/>
      <w:marTop w:val="0"/>
      <w:marBottom w:val="0"/>
      <w:divBdr>
        <w:top w:val="none" w:sz="0" w:space="0" w:color="auto"/>
        <w:left w:val="none" w:sz="0" w:space="0" w:color="auto"/>
        <w:bottom w:val="none" w:sz="0" w:space="0" w:color="auto"/>
        <w:right w:val="none" w:sz="0" w:space="0" w:color="auto"/>
      </w:divBdr>
    </w:div>
    <w:div w:id="1026063030">
      <w:bodyDiv w:val="1"/>
      <w:marLeft w:val="0"/>
      <w:marRight w:val="0"/>
      <w:marTop w:val="0"/>
      <w:marBottom w:val="0"/>
      <w:divBdr>
        <w:top w:val="none" w:sz="0" w:space="0" w:color="auto"/>
        <w:left w:val="none" w:sz="0" w:space="0" w:color="auto"/>
        <w:bottom w:val="none" w:sz="0" w:space="0" w:color="auto"/>
        <w:right w:val="none" w:sz="0" w:space="0" w:color="auto"/>
      </w:divBdr>
    </w:div>
    <w:div w:id="1026247235">
      <w:bodyDiv w:val="1"/>
      <w:marLeft w:val="0"/>
      <w:marRight w:val="0"/>
      <w:marTop w:val="0"/>
      <w:marBottom w:val="0"/>
      <w:divBdr>
        <w:top w:val="none" w:sz="0" w:space="0" w:color="auto"/>
        <w:left w:val="none" w:sz="0" w:space="0" w:color="auto"/>
        <w:bottom w:val="none" w:sz="0" w:space="0" w:color="auto"/>
        <w:right w:val="none" w:sz="0" w:space="0" w:color="auto"/>
      </w:divBdr>
    </w:div>
    <w:div w:id="1026716945">
      <w:bodyDiv w:val="1"/>
      <w:marLeft w:val="0"/>
      <w:marRight w:val="0"/>
      <w:marTop w:val="0"/>
      <w:marBottom w:val="0"/>
      <w:divBdr>
        <w:top w:val="none" w:sz="0" w:space="0" w:color="auto"/>
        <w:left w:val="none" w:sz="0" w:space="0" w:color="auto"/>
        <w:bottom w:val="none" w:sz="0" w:space="0" w:color="auto"/>
        <w:right w:val="none" w:sz="0" w:space="0" w:color="auto"/>
      </w:divBdr>
    </w:div>
    <w:div w:id="1030296888">
      <w:bodyDiv w:val="1"/>
      <w:marLeft w:val="0"/>
      <w:marRight w:val="0"/>
      <w:marTop w:val="0"/>
      <w:marBottom w:val="0"/>
      <w:divBdr>
        <w:top w:val="none" w:sz="0" w:space="0" w:color="auto"/>
        <w:left w:val="none" w:sz="0" w:space="0" w:color="auto"/>
        <w:bottom w:val="none" w:sz="0" w:space="0" w:color="auto"/>
        <w:right w:val="none" w:sz="0" w:space="0" w:color="auto"/>
      </w:divBdr>
    </w:div>
    <w:div w:id="1030378648">
      <w:bodyDiv w:val="1"/>
      <w:marLeft w:val="0"/>
      <w:marRight w:val="0"/>
      <w:marTop w:val="0"/>
      <w:marBottom w:val="0"/>
      <w:divBdr>
        <w:top w:val="none" w:sz="0" w:space="0" w:color="auto"/>
        <w:left w:val="none" w:sz="0" w:space="0" w:color="auto"/>
        <w:bottom w:val="none" w:sz="0" w:space="0" w:color="auto"/>
        <w:right w:val="none" w:sz="0" w:space="0" w:color="auto"/>
      </w:divBdr>
    </w:div>
    <w:div w:id="1034160298">
      <w:bodyDiv w:val="1"/>
      <w:marLeft w:val="0"/>
      <w:marRight w:val="0"/>
      <w:marTop w:val="0"/>
      <w:marBottom w:val="0"/>
      <w:divBdr>
        <w:top w:val="none" w:sz="0" w:space="0" w:color="auto"/>
        <w:left w:val="none" w:sz="0" w:space="0" w:color="auto"/>
        <w:bottom w:val="none" w:sz="0" w:space="0" w:color="auto"/>
        <w:right w:val="none" w:sz="0" w:space="0" w:color="auto"/>
      </w:divBdr>
    </w:div>
    <w:div w:id="1035082282">
      <w:bodyDiv w:val="1"/>
      <w:marLeft w:val="0"/>
      <w:marRight w:val="0"/>
      <w:marTop w:val="0"/>
      <w:marBottom w:val="0"/>
      <w:divBdr>
        <w:top w:val="none" w:sz="0" w:space="0" w:color="auto"/>
        <w:left w:val="none" w:sz="0" w:space="0" w:color="auto"/>
        <w:bottom w:val="none" w:sz="0" w:space="0" w:color="auto"/>
        <w:right w:val="none" w:sz="0" w:space="0" w:color="auto"/>
      </w:divBdr>
    </w:div>
    <w:div w:id="1072654654">
      <w:bodyDiv w:val="1"/>
      <w:marLeft w:val="0"/>
      <w:marRight w:val="0"/>
      <w:marTop w:val="0"/>
      <w:marBottom w:val="0"/>
      <w:divBdr>
        <w:top w:val="none" w:sz="0" w:space="0" w:color="auto"/>
        <w:left w:val="none" w:sz="0" w:space="0" w:color="auto"/>
        <w:bottom w:val="none" w:sz="0" w:space="0" w:color="auto"/>
        <w:right w:val="none" w:sz="0" w:space="0" w:color="auto"/>
      </w:divBdr>
    </w:div>
    <w:div w:id="1086003156">
      <w:bodyDiv w:val="1"/>
      <w:marLeft w:val="0"/>
      <w:marRight w:val="0"/>
      <w:marTop w:val="0"/>
      <w:marBottom w:val="0"/>
      <w:divBdr>
        <w:top w:val="none" w:sz="0" w:space="0" w:color="auto"/>
        <w:left w:val="none" w:sz="0" w:space="0" w:color="auto"/>
        <w:bottom w:val="none" w:sz="0" w:space="0" w:color="auto"/>
        <w:right w:val="none" w:sz="0" w:space="0" w:color="auto"/>
      </w:divBdr>
    </w:div>
    <w:div w:id="1098020436">
      <w:bodyDiv w:val="1"/>
      <w:marLeft w:val="0"/>
      <w:marRight w:val="0"/>
      <w:marTop w:val="0"/>
      <w:marBottom w:val="0"/>
      <w:divBdr>
        <w:top w:val="none" w:sz="0" w:space="0" w:color="auto"/>
        <w:left w:val="none" w:sz="0" w:space="0" w:color="auto"/>
        <w:bottom w:val="none" w:sz="0" w:space="0" w:color="auto"/>
        <w:right w:val="none" w:sz="0" w:space="0" w:color="auto"/>
      </w:divBdr>
    </w:div>
    <w:div w:id="1098061456">
      <w:bodyDiv w:val="1"/>
      <w:marLeft w:val="0"/>
      <w:marRight w:val="0"/>
      <w:marTop w:val="0"/>
      <w:marBottom w:val="0"/>
      <w:divBdr>
        <w:top w:val="none" w:sz="0" w:space="0" w:color="auto"/>
        <w:left w:val="none" w:sz="0" w:space="0" w:color="auto"/>
        <w:bottom w:val="none" w:sz="0" w:space="0" w:color="auto"/>
        <w:right w:val="none" w:sz="0" w:space="0" w:color="auto"/>
      </w:divBdr>
    </w:div>
    <w:div w:id="1098259156">
      <w:bodyDiv w:val="1"/>
      <w:marLeft w:val="0"/>
      <w:marRight w:val="0"/>
      <w:marTop w:val="0"/>
      <w:marBottom w:val="0"/>
      <w:divBdr>
        <w:top w:val="none" w:sz="0" w:space="0" w:color="auto"/>
        <w:left w:val="none" w:sz="0" w:space="0" w:color="auto"/>
        <w:bottom w:val="none" w:sz="0" w:space="0" w:color="auto"/>
        <w:right w:val="none" w:sz="0" w:space="0" w:color="auto"/>
      </w:divBdr>
    </w:div>
    <w:div w:id="1105538436">
      <w:bodyDiv w:val="1"/>
      <w:marLeft w:val="0"/>
      <w:marRight w:val="0"/>
      <w:marTop w:val="0"/>
      <w:marBottom w:val="0"/>
      <w:divBdr>
        <w:top w:val="none" w:sz="0" w:space="0" w:color="auto"/>
        <w:left w:val="none" w:sz="0" w:space="0" w:color="auto"/>
        <w:bottom w:val="none" w:sz="0" w:space="0" w:color="auto"/>
        <w:right w:val="none" w:sz="0" w:space="0" w:color="auto"/>
      </w:divBdr>
    </w:div>
    <w:div w:id="1106383980">
      <w:bodyDiv w:val="1"/>
      <w:marLeft w:val="0"/>
      <w:marRight w:val="0"/>
      <w:marTop w:val="0"/>
      <w:marBottom w:val="0"/>
      <w:divBdr>
        <w:top w:val="none" w:sz="0" w:space="0" w:color="auto"/>
        <w:left w:val="none" w:sz="0" w:space="0" w:color="auto"/>
        <w:bottom w:val="none" w:sz="0" w:space="0" w:color="auto"/>
        <w:right w:val="none" w:sz="0" w:space="0" w:color="auto"/>
      </w:divBdr>
    </w:div>
    <w:div w:id="1121606638">
      <w:bodyDiv w:val="1"/>
      <w:marLeft w:val="0"/>
      <w:marRight w:val="0"/>
      <w:marTop w:val="0"/>
      <w:marBottom w:val="0"/>
      <w:divBdr>
        <w:top w:val="none" w:sz="0" w:space="0" w:color="auto"/>
        <w:left w:val="none" w:sz="0" w:space="0" w:color="auto"/>
        <w:bottom w:val="none" w:sz="0" w:space="0" w:color="auto"/>
        <w:right w:val="none" w:sz="0" w:space="0" w:color="auto"/>
      </w:divBdr>
    </w:div>
    <w:div w:id="1135871740">
      <w:bodyDiv w:val="1"/>
      <w:marLeft w:val="0"/>
      <w:marRight w:val="0"/>
      <w:marTop w:val="0"/>
      <w:marBottom w:val="0"/>
      <w:divBdr>
        <w:top w:val="none" w:sz="0" w:space="0" w:color="auto"/>
        <w:left w:val="none" w:sz="0" w:space="0" w:color="auto"/>
        <w:bottom w:val="none" w:sz="0" w:space="0" w:color="auto"/>
        <w:right w:val="none" w:sz="0" w:space="0" w:color="auto"/>
      </w:divBdr>
    </w:div>
    <w:div w:id="1139767833">
      <w:bodyDiv w:val="1"/>
      <w:marLeft w:val="0"/>
      <w:marRight w:val="0"/>
      <w:marTop w:val="0"/>
      <w:marBottom w:val="0"/>
      <w:divBdr>
        <w:top w:val="none" w:sz="0" w:space="0" w:color="auto"/>
        <w:left w:val="none" w:sz="0" w:space="0" w:color="auto"/>
        <w:bottom w:val="none" w:sz="0" w:space="0" w:color="auto"/>
        <w:right w:val="none" w:sz="0" w:space="0" w:color="auto"/>
      </w:divBdr>
    </w:div>
    <w:div w:id="1148089917">
      <w:bodyDiv w:val="1"/>
      <w:marLeft w:val="0"/>
      <w:marRight w:val="0"/>
      <w:marTop w:val="0"/>
      <w:marBottom w:val="0"/>
      <w:divBdr>
        <w:top w:val="none" w:sz="0" w:space="0" w:color="auto"/>
        <w:left w:val="none" w:sz="0" w:space="0" w:color="auto"/>
        <w:bottom w:val="none" w:sz="0" w:space="0" w:color="auto"/>
        <w:right w:val="none" w:sz="0" w:space="0" w:color="auto"/>
      </w:divBdr>
    </w:div>
    <w:div w:id="1158619909">
      <w:bodyDiv w:val="1"/>
      <w:marLeft w:val="0"/>
      <w:marRight w:val="0"/>
      <w:marTop w:val="0"/>
      <w:marBottom w:val="0"/>
      <w:divBdr>
        <w:top w:val="none" w:sz="0" w:space="0" w:color="auto"/>
        <w:left w:val="none" w:sz="0" w:space="0" w:color="auto"/>
        <w:bottom w:val="none" w:sz="0" w:space="0" w:color="auto"/>
        <w:right w:val="none" w:sz="0" w:space="0" w:color="auto"/>
      </w:divBdr>
    </w:div>
    <w:div w:id="1162238435">
      <w:bodyDiv w:val="1"/>
      <w:marLeft w:val="0"/>
      <w:marRight w:val="0"/>
      <w:marTop w:val="0"/>
      <w:marBottom w:val="0"/>
      <w:divBdr>
        <w:top w:val="none" w:sz="0" w:space="0" w:color="auto"/>
        <w:left w:val="none" w:sz="0" w:space="0" w:color="auto"/>
        <w:bottom w:val="none" w:sz="0" w:space="0" w:color="auto"/>
        <w:right w:val="none" w:sz="0" w:space="0" w:color="auto"/>
      </w:divBdr>
    </w:div>
    <w:div w:id="1180661391">
      <w:bodyDiv w:val="1"/>
      <w:marLeft w:val="0"/>
      <w:marRight w:val="0"/>
      <w:marTop w:val="0"/>
      <w:marBottom w:val="0"/>
      <w:divBdr>
        <w:top w:val="none" w:sz="0" w:space="0" w:color="auto"/>
        <w:left w:val="none" w:sz="0" w:space="0" w:color="auto"/>
        <w:bottom w:val="none" w:sz="0" w:space="0" w:color="auto"/>
        <w:right w:val="none" w:sz="0" w:space="0" w:color="auto"/>
      </w:divBdr>
    </w:div>
    <w:div w:id="1203664091">
      <w:bodyDiv w:val="1"/>
      <w:marLeft w:val="0"/>
      <w:marRight w:val="0"/>
      <w:marTop w:val="0"/>
      <w:marBottom w:val="0"/>
      <w:divBdr>
        <w:top w:val="none" w:sz="0" w:space="0" w:color="auto"/>
        <w:left w:val="none" w:sz="0" w:space="0" w:color="auto"/>
        <w:bottom w:val="none" w:sz="0" w:space="0" w:color="auto"/>
        <w:right w:val="none" w:sz="0" w:space="0" w:color="auto"/>
      </w:divBdr>
    </w:div>
    <w:div w:id="1206673765">
      <w:bodyDiv w:val="1"/>
      <w:marLeft w:val="0"/>
      <w:marRight w:val="0"/>
      <w:marTop w:val="0"/>
      <w:marBottom w:val="0"/>
      <w:divBdr>
        <w:top w:val="none" w:sz="0" w:space="0" w:color="auto"/>
        <w:left w:val="none" w:sz="0" w:space="0" w:color="auto"/>
        <w:bottom w:val="none" w:sz="0" w:space="0" w:color="auto"/>
        <w:right w:val="none" w:sz="0" w:space="0" w:color="auto"/>
      </w:divBdr>
    </w:div>
    <w:div w:id="1208223776">
      <w:bodyDiv w:val="1"/>
      <w:marLeft w:val="0"/>
      <w:marRight w:val="0"/>
      <w:marTop w:val="0"/>
      <w:marBottom w:val="0"/>
      <w:divBdr>
        <w:top w:val="none" w:sz="0" w:space="0" w:color="auto"/>
        <w:left w:val="none" w:sz="0" w:space="0" w:color="auto"/>
        <w:bottom w:val="none" w:sz="0" w:space="0" w:color="auto"/>
        <w:right w:val="none" w:sz="0" w:space="0" w:color="auto"/>
      </w:divBdr>
    </w:div>
    <w:div w:id="1217163089">
      <w:bodyDiv w:val="1"/>
      <w:marLeft w:val="0"/>
      <w:marRight w:val="0"/>
      <w:marTop w:val="0"/>
      <w:marBottom w:val="0"/>
      <w:divBdr>
        <w:top w:val="none" w:sz="0" w:space="0" w:color="auto"/>
        <w:left w:val="none" w:sz="0" w:space="0" w:color="auto"/>
        <w:bottom w:val="none" w:sz="0" w:space="0" w:color="auto"/>
        <w:right w:val="none" w:sz="0" w:space="0" w:color="auto"/>
      </w:divBdr>
    </w:div>
    <w:div w:id="1229875884">
      <w:bodyDiv w:val="1"/>
      <w:marLeft w:val="0"/>
      <w:marRight w:val="0"/>
      <w:marTop w:val="0"/>
      <w:marBottom w:val="0"/>
      <w:divBdr>
        <w:top w:val="none" w:sz="0" w:space="0" w:color="auto"/>
        <w:left w:val="none" w:sz="0" w:space="0" w:color="auto"/>
        <w:bottom w:val="none" w:sz="0" w:space="0" w:color="auto"/>
        <w:right w:val="none" w:sz="0" w:space="0" w:color="auto"/>
      </w:divBdr>
    </w:div>
    <w:div w:id="1244298340">
      <w:bodyDiv w:val="1"/>
      <w:marLeft w:val="0"/>
      <w:marRight w:val="0"/>
      <w:marTop w:val="0"/>
      <w:marBottom w:val="0"/>
      <w:divBdr>
        <w:top w:val="none" w:sz="0" w:space="0" w:color="auto"/>
        <w:left w:val="none" w:sz="0" w:space="0" w:color="auto"/>
        <w:bottom w:val="none" w:sz="0" w:space="0" w:color="auto"/>
        <w:right w:val="none" w:sz="0" w:space="0" w:color="auto"/>
      </w:divBdr>
    </w:div>
    <w:div w:id="1262176405">
      <w:bodyDiv w:val="1"/>
      <w:marLeft w:val="0"/>
      <w:marRight w:val="0"/>
      <w:marTop w:val="0"/>
      <w:marBottom w:val="0"/>
      <w:divBdr>
        <w:top w:val="none" w:sz="0" w:space="0" w:color="auto"/>
        <w:left w:val="none" w:sz="0" w:space="0" w:color="auto"/>
        <w:bottom w:val="none" w:sz="0" w:space="0" w:color="auto"/>
        <w:right w:val="none" w:sz="0" w:space="0" w:color="auto"/>
      </w:divBdr>
    </w:div>
    <w:div w:id="1267882603">
      <w:bodyDiv w:val="1"/>
      <w:marLeft w:val="0"/>
      <w:marRight w:val="0"/>
      <w:marTop w:val="0"/>
      <w:marBottom w:val="0"/>
      <w:divBdr>
        <w:top w:val="none" w:sz="0" w:space="0" w:color="auto"/>
        <w:left w:val="none" w:sz="0" w:space="0" w:color="auto"/>
        <w:bottom w:val="none" w:sz="0" w:space="0" w:color="auto"/>
        <w:right w:val="none" w:sz="0" w:space="0" w:color="auto"/>
      </w:divBdr>
    </w:div>
    <w:div w:id="1271401205">
      <w:bodyDiv w:val="1"/>
      <w:marLeft w:val="0"/>
      <w:marRight w:val="0"/>
      <w:marTop w:val="0"/>
      <w:marBottom w:val="0"/>
      <w:divBdr>
        <w:top w:val="none" w:sz="0" w:space="0" w:color="auto"/>
        <w:left w:val="none" w:sz="0" w:space="0" w:color="auto"/>
        <w:bottom w:val="none" w:sz="0" w:space="0" w:color="auto"/>
        <w:right w:val="none" w:sz="0" w:space="0" w:color="auto"/>
      </w:divBdr>
    </w:div>
    <w:div w:id="1277105296">
      <w:bodyDiv w:val="1"/>
      <w:marLeft w:val="0"/>
      <w:marRight w:val="0"/>
      <w:marTop w:val="0"/>
      <w:marBottom w:val="0"/>
      <w:divBdr>
        <w:top w:val="none" w:sz="0" w:space="0" w:color="auto"/>
        <w:left w:val="none" w:sz="0" w:space="0" w:color="auto"/>
        <w:bottom w:val="none" w:sz="0" w:space="0" w:color="auto"/>
        <w:right w:val="none" w:sz="0" w:space="0" w:color="auto"/>
      </w:divBdr>
    </w:div>
    <w:div w:id="1279533967">
      <w:bodyDiv w:val="1"/>
      <w:marLeft w:val="0"/>
      <w:marRight w:val="0"/>
      <w:marTop w:val="0"/>
      <w:marBottom w:val="0"/>
      <w:divBdr>
        <w:top w:val="none" w:sz="0" w:space="0" w:color="auto"/>
        <w:left w:val="none" w:sz="0" w:space="0" w:color="auto"/>
        <w:bottom w:val="none" w:sz="0" w:space="0" w:color="auto"/>
        <w:right w:val="none" w:sz="0" w:space="0" w:color="auto"/>
      </w:divBdr>
    </w:div>
    <w:div w:id="1283076325">
      <w:bodyDiv w:val="1"/>
      <w:marLeft w:val="0"/>
      <w:marRight w:val="0"/>
      <w:marTop w:val="0"/>
      <w:marBottom w:val="0"/>
      <w:divBdr>
        <w:top w:val="none" w:sz="0" w:space="0" w:color="auto"/>
        <w:left w:val="none" w:sz="0" w:space="0" w:color="auto"/>
        <w:bottom w:val="none" w:sz="0" w:space="0" w:color="auto"/>
        <w:right w:val="none" w:sz="0" w:space="0" w:color="auto"/>
      </w:divBdr>
    </w:div>
    <w:div w:id="1302543336">
      <w:bodyDiv w:val="1"/>
      <w:marLeft w:val="0"/>
      <w:marRight w:val="0"/>
      <w:marTop w:val="0"/>
      <w:marBottom w:val="0"/>
      <w:divBdr>
        <w:top w:val="none" w:sz="0" w:space="0" w:color="auto"/>
        <w:left w:val="none" w:sz="0" w:space="0" w:color="auto"/>
        <w:bottom w:val="none" w:sz="0" w:space="0" w:color="auto"/>
        <w:right w:val="none" w:sz="0" w:space="0" w:color="auto"/>
      </w:divBdr>
    </w:div>
    <w:div w:id="1303198859">
      <w:bodyDiv w:val="1"/>
      <w:marLeft w:val="0"/>
      <w:marRight w:val="0"/>
      <w:marTop w:val="0"/>
      <w:marBottom w:val="0"/>
      <w:divBdr>
        <w:top w:val="none" w:sz="0" w:space="0" w:color="auto"/>
        <w:left w:val="none" w:sz="0" w:space="0" w:color="auto"/>
        <w:bottom w:val="none" w:sz="0" w:space="0" w:color="auto"/>
        <w:right w:val="none" w:sz="0" w:space="0" w:color="auto"/>
      </w:divBdr>
    </w:div>
    <w:div w:id="1311473019">
      <w:bodyDiv w:val="1"/>
      <w:marLeft w:val="0"/>
      <w:marRight w:val="0"/>
      <w:marTop w:val="0"/>
      <w:marBottom w:val="0"/>
      <w:divBdr>
        <w:top w:val="none" w:sz="0" w:space="0" w:color="auto"/>
        <w:left w:val="none" w:sz="0" w:space="0" w:color="auto"/>
        <w:bottom w:val="none" w:sz="0" w:space="0" w:color="auto"/>
        <w:right w:val="none" w:sz="0" w:space="0" w:color="auto"/>
      </w:divBdr>
    </w:div>
    <w:div w:id="1315571714">
      <w:bodyDiv w:val="1"/>
      <w:marLeft w:val="0"/>
      <w:marRight w:val="0"/>
      <w:marTop w:val="0"/>
      <w:marBottom w:val="0"/>
      <w:divBdr>
        <w:top w:val="none" w:sz="0" w:space="0" w:color="auto"/>
        <w:left w:val="none" w:sz="0" w:space="0" w:color="auto"/>
        <w:bottom w:val="none" w:sz="0" w:space="0" w:color="auto"/>
        <w:right w:val="none" w:sz="0" w:space="0" w:color="auto"/>
      </w:divBdr>
    </w:div>
    <w:div w:id="1329095631">
      <w:bodyDiv w:val="1"/>
      <w:marLeft w:val="0"/>
      <w:marRight w:val="0"/>
      <w:marTop w:val="0"/>
      <w:marBottom w:val="0"/>
      <w:divBdr>
        <w:top w:val="none" w:sz="0" w:space="0" w:color="auto"/>
        <w:left w:val="none" w:sz="0" w:space="0" w:color="auto"/>
        <w:bottom w:val="none" w:sz="0" w:space="0" w:color="auto"/>
        <w:right w:val="none" w:sz="0" w:space="0" w:color="auto"/>
      </w:divBdr>
    </w:div>
    <w:div w:id="1355613643">
      <w:bodyDiv w:val="1"/>
      <w:marLeft w:val="0"/>
      <w:marRight w:val="0"/>
      <w:marTop w:val="0"/>
      <w:marBottom w:val="0"/>
      <w:divBdr>
        <w:top w:val="none" w:sz="0" w:space="0" w:color="auto"/>
        <w:left w:val="none" w:sz="0" w:space="0" w:color="auto"/>
        <w:bottom w:val="none" w:sz="0" w:space="0" w:color="auto"/>
        <w:right w:val="none" w:sz="0" w:space="0" w:color="auto"/>
      </w:divBdr>
    </w:div>
    <w:div w:id="1374189625">
      <w:bodyDiv w:val="1"/>
      <w:marLeft w:val="0"/>
      <w:marRight w:val="0"/>
      <w:marTop w:val="0"/>
      <w:marBottom w:val="0"/>
      <w:divBdr>
        <w:top w:val="none" w:sz="0" w:space="0" w:color="auto"/>
        <w:left w:val="none" w:sz="0" w:space="0" w:color="auto"/>
        <w:bottom w:val="none" w:sz="0" w:space="0" w:color="auto"/>
        <w:right w:val="none" w:sz="0" w:space="0" w:color="auto"/>
      </w:divBdr>
    </w:div>
    <w:div w:id="1379669537">
      <w:bodyDiv w:val="1"/>
      <w:marLeft w:val="0"/>
      <w:marRight w:val="0"/>
      <w:marTop w:val="0"/>
      <w:marBottom w:val="0"/>
      <w:divBdr>
        <w:top w:val="none" w:sz="0" w:space="0" w:color="auto"/>
        <w:left w:val="none" w:sz="0" w:space="0" w:color="auto"/>
        <w:bottom w:val="none" w:sz="0" w:space="0" w:color="auto"/>
        <w:right w:val="none" w:sz="0" w:space="0" w:color="auto"/>
      </w:divBdr>
    </w:div>
    <w:div w:id="1383017455">
      <w:bodyDiv w:val="1"/>
      <w:marLeft w:val="0"/>
      <w:marRight w:val="0"/>
      <w:marTop w:val="0"/>
      <w:marBottom w:val="0"/>
      <w:divBdr>
        <w:top w:val="none" w:sz="0" w:space="0" w:color="auto"/>
        <w:left w:val="none" w:sz="0" w:space="0" w:color="auto"/>
        <w:bottom w:val="none" w:sz="0" w:space="0" w:color="auto"/>
        <w:right w:val="none" w:sz="0" w:space="0" w:color="auto"/>
      </w:divBdr>
    </w:div>
    <w:div w:id="1385524915">
      <w:bodyDiv w:val="1"/>
      <w:marLeft w:val="0"/>
      <w:marRight w:val="0"/>
      <w:marTop w:val="0"/>
      <w:marBottom w:val="0"/>
      <w:divBdr>
        <w:top w:val="none" w:sz="0" w:space="0" w:color="auto"/>
        <w:left w:val="none" w:sz="0" w:space="0" w:color="auto"/>
        <w:bottom w:val="none" w:sz="0" w:space="0" w:color="auto"/>
        <w:right w:val="none" w:sz="0" w:space="0" w:color="auto"/>
      </w:divBdr>
    </w:div>
    <w:div w:id="1388064936">
      <w:bodyDiv w:val="1"/>
      <w:marLeft w:val="0"/>
      <w:marRight w:val="0"/>
      <w:marTop w:val="0"/>
      <w:marBottom w:val="0"/>
      <w:divBdr>
        <w:top w:val="none" w:sz="0" w:space="0" w:color="auto"/>
        <w:left w:val="none" w:sz="0" w:space="0" w:color="auto"/>
        <w:bottom w:val="none" w:sz="0" w:space="0" w:color="auto"/>
        <w:right w:val="none" w:sz="0" w:space="0" w:color="auto"/>
      </w:divBdr>
    </w:div>
    <w:div w:id="1388601747">
      <w:bodyDiv w:val="1"/>
      <w:marLeft w:val="0"/>
      <w:marRight w:val="0"/>
      <w:marTop w:val="0"/>
      <w:marBottom w:val="0"/>
      <w:divBdr>
        <w:top w:val="none" w:sz="0" w:space="0" w:color="auto"/>
        <w:left w:val="none" w:sz="0" w:space="0" w:color="auto"/>
        <w:bottom w:val="none" w:sz="0" w:space="0" w:color="auto"/>
        <w:right w:val="none" w:sz="0" w:space="0" w:color="auto"/>
      </w:divBdr>
    </w:div>
    <w:div w:id="1396466958">
      <w:bodyDiv w:val="1"/>
      <w:marLeft w:val="0"/>
      <w:marRight w:val="0"/>
      <w:marTop w:val="0"/>
      <w:marBottom w:val="0"/>
      <w:divBdr>
        <w:top w:val="none" w:sz="0" w:space="0" w:color="auto"/>
        <w:left w:val="none" w:sz="0" w:space="0" w:color="auto"/>
        <w:bottom w:val="none" w:sz="0" w:space="0" w:color="auto"/>
        <w:right w:val="none" w:sz="0" w:space="0" w:color="auto"/>
      </w:divBdr>
    </w:div>
    <w:div w:id="1400665263">
      <w:bodyDiv w:val="1"/>
      <w:marLeft w:val="0"/>
      <w:marRight w:val="0"/>
      <w:marTop w:val="0"/>
      <w:marBottom w:val="0"/>
      <w:divBdr>
        <w:top w:val="none" w:sz="0" w:space="0" w:color="auto"/>
        <w:left w:val="none" w:sz="0" w:space="0" w:color="auto"/>
        <w:bottom w:val="none" w:sz="0" w:space="0" w:color="auto"/>
        <w:right w:val="none" w:sz="0" w:space="0" w:color="auto"/>
      </w:divBdr>
    </w:div>
    <w:div w:id="1404178308">
      <w:bodyDiv w:val="1"/>
      <w:marLeft w:val="0"/>
      <w:marRight w:val="0"/>
      <w:marTop w:val="0"/>
      <w:marBottom w:val="0"/>
      <w:divBdr>
        <w:top w:val="none" w:sz="0" w:space="0" w:color="auto"/>
        <w:left w:val="none" w:sz="0" w:space="0" w:color="auto"/>
        <w:bottom w:val="none" w:sz="0" w:space="0" w:color="auto"/>
        <w:right w:val="none" w:sz="0" w:space="0" w:color="auto"/>
      </w:divBdr>
    </w:div>
    <w:div w:id="1410804520">
      <w:bodyDiv w:val="1"/>
      <w:marLeft w:val="0"/>
      <w:marRight w:val="0"/>
      <w:marTop w:val="0"/>
      <w:marBottom w:val="0"/>
      <w:divBdr>
        <w:top w:val="none" w:sz="0" w:space="0" w:color="auto"/>
        <w:left w:val="none" w:sz="0" w:space="0" w:color="auto"/>
        <w:bottom w:val="none" w:sz="0" w:space="0" w:color="auto"/>
        <w:right w:val="none" w:sz="0" w:space="0" w:color="auto"/>
      </w:divBdr>
    </w:div>
    <w:div w:id="1446540555">
      <w:bodyDiv w:val="1"/>
      <w:marLeft w:val="0"/>
      <w:marRight w:val="0"/>
      <w:marTop w:val="0"/>
      <w:marBottom w:val="0"/>
      <w:divBdr>
        <w:top w:val="none" w:sz="0" w:space="0" w:color="auto"/>
        <w:left w:val="none" w:sz="0" w:space="0" w:color="auto"/>
        <w:bottom w:val="none" w:sz="0" w:space="0" w:color="auto"/>
        <w:right w:val="none" w:sz="0" w:space="0" w:color="auto"/>
      </w:divBdr>
    </w:div>
    <w:div w:id="1456289251">
      <w:bodyDiv w:val="1"/>
      <w:marLeft w:val="0"/>
      <w:marRight w:val="0"/>
      <w:marTop w:val="0"/>
      <w:marBottom w:val="0"/>
      <w:divBdr>
        <w:top w:val="none" w:sz="0" w:space="0" w:color="auto"/>
        <w:left w:val="none" w:sz="0" w:space="0" w:color="auto"/>
        <w:bottom w:val="none" w:sz="0" w:space="0" w:color="auto"/>
        <w:right w:val="none" w:sz="0" w:space="0" w:color="auto"/>
      </w:divBdr>
    </w:div>
    <w:div w:id="1458569346">
      <w:bodyDiv w:val="1"/>
      <w:marLeft w:val="0"/>
      <w:marRight w:val="0"/>
      <w:marTop w:val="0"/>
      <w:marBottom w:val="0"/>
      <w:divBdr>
        <w:top w:val="none" w:sz="0" w:space="0" w:color="auto"/>
        <w:left w:val="none" w:sz="0" w:space="0" w:color="auto"/>
        <w:bottom w:val="none" w:sz="0" w:space="0" w:color="auto"/>
        <w:right w:val="none" w:sz="0" w:space="0" w:color="auto"/>
      </w:divBdr>
    </w:div>
    <w:div w:id="1475482740">
      <w:bodyDiv w:val="1"/>
      <w:marLeft w:val="0"/>
      <w:marRight w:val="0"/>
      <w:marTop w:val="0"/>
      <w:marBottom w:val="0"/>
      <w:divBdr>
        <w:top w:val="none" w:sz="0" w:space="0" w:color="auto"/>
        <w:left w:val="none" w:sz="0" w:space="0" w:color="auto"/>
        <w:bottom w:val="none" w:sz="0" w:space="0" w:color="auto"/>
        <w:right w:val="none" w:sz="0" w:space="0" w:color="auto"/>
      </w:divBdr>
    </w:div>
    <w:div w:id="1477529228">
      <w:bodyDiv w:val="1"/>
      <w:marLeft w:val="0"/>
      <w:marRight w:val="0"/>
      <w:marTop w:val="0"/>
      <w:marBottom w:val="0"/>
      <w:divBdr>
        <w:top w:val="none" w:sz="0" w:space="0" w:color="auto"/>
        <w:left w:val="none" w:sz="0" w:space="0" w:color="auto"/>
        <w:bottom w:val="none" w:sz="0" w:space="0" w:color="auto"/>
        <w:right w:val="none" w:sz="0" w:space="0" w:color="auto"/>
      </w:divBdr>
    </w:div>
    <w:div w:id="1494373305">
      <w:bodyDiv w:val="1"/>
      <w:marLeft w:val="0"/>
      <w:marRight w:val="0"/>
      <w:marTop w:val="0"/>
      <w:marBottom w:val="0"/>
      <w:divBdr>
        <w:top w:val="none" w:sz="0" w:space="0" w:color="auto"/>
        <w:left w:val="none" w:sz="0" w:space="0" w:color="auto"/>
        <w:bottom w:val="none" w:sz="0" w:space="0" w:color="auto"/>
        <w:right w:val="none" w:sz="0" w:space="0" w:color="auto"/>
      </w:divBdr>
    </w:div>
    <w:div w:id="1502962961">
      <w:bodyDiv w:val="1"/>
      <w:marLeft w:val="0"/>
      <w:marRight w:val="0"/>
      <w:marTop w:val="0"/>
      <w:marBottom w:val="0"/>
      <w:divBdr>
        <w:top w:val="none" w:sz="0" w:space="0" w:color="auto"/>
        <w:left w:val="none" w:sz="0" w:space="0" w:color="auto"/>
        <w:bottom w:val="none" w:sz="0" w:space="0" w:color="auto"/>
        <w:right w:val="none" w:sz="0" w:space="0" w:color="auto"/>
      </w:divBdr>
    </w:div>
    <w:div w:id="1540119146">
      <w:bodyDiv w:val="1"/>
      <w:marLeft w:val="0"/>
      <w:marRight w:val="0"/>
      <w:marTop w:val="0"/>
      <w:marBottom w:val="0"/>
      <w:divBdr>
        <w:top w:val="none" w:sz="0" w:space="0" w:color="auto"/>
        <w:left w:val="none" w:sz="0" w:space="0" w:color="auto"/>
        <w:bottom w:val="none" w:sz="0" w:space="0" w:color="auto"/>
        <w:right w:val="none" w:sz="0" w:space="0" w:color="auto"/>
      </w:divBdr>
    </w:div>
    <w:div w:id="1545559428">
      <w:bodyDiv w:val="1"/>
      <w:marLeft w:val="0"/>
      <w:marRight w:val="0"/>
      <w:marTop w:val="0"/>
      <w:marBottom w:val="0"/>
      <w:divBdr>
        <w:top w:val="none" w:sz="0" w:space="0" w:color="auto"/>
        <w:left w:val="none" w:sz="0" w:space="0" w:color="auto"/>
        <w:bottom w:val="none" w:sz="0" w:space="0" w:color="auto"/>
        <w:right w:val="none" w:sz="0" w:space="0" w:color="auto"/>
      </w:divBdr>
    </w:div>
    <w:div w:id="1550146470">
      <w:bodyDiv w:val="1"/>
      <w:marLeft w:val="0"/>
      <w:marRight w:val="0"/>
      <w:marTop w:val="0"/>
      <w:marBottom w:val="0"/>
      <w:divBdr>
        <w:top w:val="none" w:sz="0" w:space="0" w:color="auto"/>
        <w:left w:val="none" w:sz="0" w:space="0" w:color="auto"/>
        <w:bottom w:val="none" w:sz="0" w:space="0" w:color="auto"/>
        <w:right w:val="none" w:sz="0" w:space="0" w:color="auto"/>
      </w:divBdr>
    </w:div>
    <w:div w:id="1559168128">
      <w:bodyDiv w:val="1"/>
      <w:marLeft w:val="0"/>
      <w:marRight w:val="0"/>
      <w:marTop w:val="0"/>
      <w:marBottom w:val="0"/>
      <w:divBdr>
        <w:top w:val="none" w:sz="0" w:space="0" w:color="auto"/>
        <w:left w:val="none" w:sz="0" w:space="0" w:color="auto"/>
        <w:bottom w:val="none" w:sz="0" w:space="0" w:color="auto"/>
        <w:right w:val="none" w:sz="0" w:space="0" w:color="auto"/>
      </w:divBdr>
    </w:div>
    <w:div w:id="1560357996">
      <w:bodyDiv w:val="1"/>
      <w:marLeft w:val="0"/>
      <w:marRight w:val="0"/>
      <w:marTop w:val="0"/>
      <w:marBottom w:val="0"/>
      <w:divBdr>
        <w:top w:val="none" w:sz="0" w:space="0" w:color="auto"/>
        <w:left w:val="none" w:sz="0" w:space="0" w:color="auto"/>
        <w:bottom w:val="none" w:sz="0" w:space="0" w:color="auto"/>
        <w:right w:val="none" w:sz="0" w:space="0" w:color="auto"/>
      </w:divBdr>
    </w:div>
    <w:div w:id="1579167379">
      <w:bodyDiv w:val="1"/>
      <w:marLeft w:val="0"/>
      <w:marRight w:val="0"/>
      <w:marTop w:val="0"/>
      <w:marBottom w:val="0"/>
      <w:divBdr>
        <w:top w:val="none" w:sz="0" w:space="0" w:color="auto"/>
        <w:left w:val="none" w:sz="0" w:space="0" w:color="auto"/>
        <w:bottom w:val="none" w:sz="0" w:space="0" w:color="auto"/>
        <w:right w:val="none" w:sz="0" w:space="0" w:color="auto"/>
      </w:divBdr>
    </w:div>
    <w:div w:id="1602105171">
      <w:bodyDiv w:val="1"/>
      <w:marLeft w:val="0"/>
      <w:marRight w:val="0"/>
      <w:marTop w:val="0"/>
      <w:marBottom w:val="0"/>
      <w:divBdr>
        <w:top w:val="none" w:sz="0" w:space="0" w:color="auto"/>
        <w:left w:val="none" w:sz="0" w:space="0" w:color="auto"/>
        <w:bottom w:val="none" w:sz="0" w:space="0" w:color="auto"/>
        <w:right w:val="none" w:sz="0" w:space="0" w:color="auto"/>
      </w:divBdr>
    </w:div>
    <w:div w:id="1611430646">
      <w:bodyDiv w:val="1"/>
      <w:marLeft w:val="0"/>
      <w:marRight w:val="0"/>
      <w:marTop w:val="0"/>
      <w:marBottom w:val="0"/>
      <w:divBdr>
        <w:top w:val="none" w:sz="0" w:space="0" w:color="auto"/>
        <w:left w:val="none" w:sz="0" w:space="0" w:color="auto"/>
        <w:bottom w:val="none" w:sz="0" w:space="0" w:color="auto"/>
        <w:right w:val="none" w:sz="0" w:space="0" w:color="auto"/>
      </w:divBdr>
    </w:div>
    <w:div w:id="1636987759">
      <w:bodyDiv w:val="1"/>
      <w:marLeft w:val="0"/>
      <w:marRight w:val="0"/>
      <w:marTop w:val="0"/>
      <w:marBottom w:val="0"/>
      <w:divBdr>
        <w:top w:val="none" w:sz="0" w:space="0" w:color="auto"/>
        <w:left w:val="none" w:sz="0" w:space="0" w:color="auto"/>
        <w:bottom w:val="none" w:sz="0" w:space="0" w:color="auto"/>
        <w:right w:val="none" w:sz="0" w:space="0" w:color="auto"/>
      </w:divBdr>
    </w:div>
    <w:div w:id="1639916928">
      <w:bodyDiv w:val="1"/>
      <w:marLeft w:val="0"/>
      <w:marRight w:val="0"/>
      <w:marTop w:val="0"/>
      <w:marBottom w:val="0"/>
      <w:divBdr>
        <w:top w:val="none" w:sz="0" w:space="0" w:color="auto"/>
        <w:left w:val="none" w:sz="0" w:space="0" w:color="auto"/>
        <w:bottom w:val="none" w:sz="0" w:space="0" w:color="auto"/>
        <w:right w:val="none" w:sz="0" w:space="0" w:color="auto"/>
      </w:divBdr>
    </w:div>
    <w:div w:id="1641812674">
      <w:bodyDiv w:val="1"/>
      <w:marLeft w:val="0"/>
      <w:marRight w:val="0"/>
      <w:marTop w:val="0"/>
      <w:marBottom w:val="0"/>
      <w:divBdr>
        <w:top w:val="none" w:sz="0" w:space="0" w:color="auto"/>
        <w:left w:val="none" w:sz="0" w:space="0" w:color="auto"/>
        <w:bottom w:val="none" w:sz="0" w:space="0" w:color="auto"/>
        <w:right w:val="none" w:sz="0" w:space="0" w:color="auto"/>
      </w:divBdr>
    </w:div>
    <w:div w:id="1643582080">
      <w:bodyDiv w:val="1"/>
      <w:marLeft w:val="0"/>
      <w:marRight w:val="0"/>
      <w:marTop w:val="0"/>
      <w:marBottom w:val="0"/>
      <w:divBdr>
        <w:top w:val="none" w:sz="0" w:space="0" w:color="auto"/>
        <w:left w:val="none" w:sz="0" w:space="0" w:color="auto"/>
        <w:bottom w:val="none" w:sz="0" w:space="0" w:color="auto"/>
        <w:right w:val="none" w:sz="0" w:space="0" w:color="auto"/>
      </w:divBdr>
    </w:div>
    <w:div w:id="1645886550">
      <w:bodyDiv w:val="1"/>
      <w:marLeft w:val="0"/>
      <w:marRight w:val="0"/>
      <w:marTop w:val="0"/>
      <w:marBottom w:val="0"/>
      <w:divBdr>
        <w:top w:val="none" w:sz="0" w:space="0" w:color="auto"/>
        <w:left w:val="none" w:sz="0" w:space="0" w:color="auto"/>
        <w:bottom w:val="none" w:sz="0" w:space="0" w:color="auto"/>
        <w:right w:val="none" w:sz="0" w:space="0" w:color="auto"/>
      </w:divBdr>
    </w:div>
    <w:div w:id="1673411445">
      <w:bodyDiv w:val="1"/>
      <w:marLeft w:val="0"/>
      <w:marRight w:val="0"/>
      <w:marTop w:val="0"/>
      <w:marBottom w:val="0"/>
      <w:divBdr>
        <w:top w:val="none" w:sz="0" w:space="0" w:color="auto"/>
        <w:left w:val="none" w:sz="0" w:space="0" w:color="auto"/>
        <w:bottom w:val="none" w:sz="0" w:space="0" w:color="auto"/>
        <w:right w:val="none" w:sz="0" w:space="0" w:color="auto"/>
      </w:divBdr>
    </w:div>
    <w:div w:id="1675112795">
      <w:bodyDiv w:val="1"/>
      <w:marLeft w:val="0"/>
      <w:marRight w:val="0"/>
      <w:marTop w:val="0"/>
      <w:marBottom w:val="0"/>
      <w:divBdr>
        <w:top w:val="none" w:sz="0" w:space="0" w:color="auto"/>
        <w:left w:val="none" w:sz="0" w:space="0" w:color="auto"/>
        <w:bottom w:val="none" w:sz="0" w:space="0" w:color="auto"/>
        <w:right w:val="none" w:sz="0" w:space="0" w:color="auto"/>
      </w:divBdr>
    </w:div>
    <w:div w:id="1697000401">
      <w:bodyDiv w:val="1"/>
      <w:marLeft w:val="0"/>
      <w:marRight w:val="0"/>
      <w:marTop w:val="0"/>
      <w:marBottom w:val="0"/>
      <w:divBdr>
        <w:top w:val="none" w:sz="0" w:space="0" w:color="auto"/>
        <w:left w:val="none" w:sz="0" w:space="0" w:color="auto"/>
        <w:bottom w:val="none" w:sz="0" w:space="0" w:color="auto"/>
        <w:right w:val="none" w:sz="0" w:space="0" w:color="auto"/>
      </w:divBdr>
    </w:div>
    <w:div w:id="1700929731">
      <w:bodyDiv w:val="1"/>
      <w:marLeft w:val="0"/>
      <w:marRight w:val="0"/>
      <w:marTop w:val="0"/>
      <w:marBottom w:val="0"/>
      <w:divBdr>
        <w:top w:val="none" w:sz="0" w:space="0" w:color="auto"/>
        <w:left w:val="none" w:sz="0" w:space="0" w:color="auto"/>
        <w:bottom w:val="none" w:sz="0" w:space="0" w:color="auto"/>
        <w:right w:val="none" w:sz="0" w:space="0" w:color="auto"/>
      </w:divBdr>
    </w:div>
    <w:div w:id="1706176789">
      <w:bodyDiv w:val="1"/>
      <w:marLeft w:val="0"/>
      <w:marRight w:val="0"/>
      <w:marTop w:val="0"/>
      <w:marBottom w:val="0"/>
      <w:divBdr>
        <w:top w:val="none" w:sz="0" w:space="0" w:color="auto"/>
        <w:left w:val="none" w:sz="0" w:space="0" w:color="auto"/>
        <w:bottom w:val="none" w:sz="0" w:space="0" w:color="auto"/>
        <w:right w:val="none" w:sz="0" w:space="0" w:color="auto"/>
      </w:divBdr>
    </w:div>
    <w:div w:id="1708680283">
      <w:bodyDiv w:val="1"/>
      <w:marLeft w:val="0"/>
      <w:marRight w:val="0"/>
      <w:marTop w:val="0"/>
      <w:marBottom w:val="0"/>
      <w:divBdr>
        <w:top w:val="none" w:sz="0" w:space="0" w:color="auto"/>
        <w:left w:val="none" w:sz="0" w:space="0" w:color="auto"/>
        <w:bottom w:val="none" w:sz="0" w:space="0" w:color="auto"/>
        <w:right w:val="none" w:sz="0" w:space="0" w:color="auto"/>
      </w:divBdr>
    </w:div>
    <w:div w:id="1711497467">
      <w:bodyDiv w:val="1"/>
      <w:marLeft w:val="0"/>
      <w:marRight w:val="0"/>
      <w:marTop w:val="0"/>
      <w:marBottom w:val="0"/>
      <w:divBdr>
        <w:top w:val="none" w:sz="0" w:space="0" w:color="auto"/>
        <w:left w:val="none" w:sz="0" w:space="0" w:color="auto"/>
        <w:bottom w:val="none" w:sz="0" w:space="0" w:color="auto"/>
        <w:right w:val="none" w:sz="0" w:space="0" w:color="auto"/>
      </w:divBdr>
    </w:div>
    <w:div w:id="1725251064">
      <w:bodyDiv w:val="1"/>
      <w:marLeft w:val="0"/>
      <w:marRight w:val="0"/>
      <w:marTop w:val="0"/>
      <w:marBottom w:val="0"/>
      <w:divBdr>
        <w:top w:val="none" w:sz="0" w:space="0" w:color="auto"/>
        <w:left w:val="none" w:sz="0" w:space="0" w:color="auto"/>
        <w:bottom w:val="none" w:sz="0" w:space="0" w:color="auto"/>
        <w:right w:val="none" w:sz="0" w:space="0" w:color="auto"/>
      </w:divBdr>
    </w:div>
    <w:div w:id="1725368600">
      <w:bodyDiv w:val="1"/>
      <w:marLeft w:val="0"/>
      <w:marRight w:val="0"/>
      <w:marTop w:val="0"/>
      <w:marBottom w:val="0"/>
      <w:divBdr>
        <w:top w:val="none" w:sz="0" w:space="0" w:color="auto"/>
        <w:left w:val="none" w:sz="0" w:space="0" w:color="auto"/>
        <w:bottom w:val="none" w:sz="0" w:space="0" w:color="auto"/>
        <w:right w:val="none" w:sz="0" w:space="0" w:color="auto"/>
      </w:divBdr>
    </w:div>
    <w:div w:id="1755936064">
      <w:bodyDiv w:val="1"/>
      <w:marLeft w:val="0"/>
      <w:marRight w:val="0"/>
      <w:marTop w:val="0"/>
      <w:marBottom w:val="0"/>
      <w:divBdr>
        <w:top w:val="none" w:sz="0" w:space="0" w:color="auto"/>
        <w:left w:val="none" w:sz="0" w:space="0" w:color="auto"/>
        <w:bottom w:val="none" w:sz="0" w:space="0" w:color="auto"/>
        <w:right w:val="none" w:sz="0" w:space="0" w:color="auto"/>
      </w:divBdr>
    </w:div>
    <w:div w:id="1765959043">
      <w:bodyDiv w:val="1"/>
      <w:marLeft w:val="0"/>
      <w:marRight w:val="0"/>
      <w:marTop w:val="0"/>
      <w:marBottom w:val="0"/>
      <w:divBdr>
        <w:top w:val="none" w:sz="0" w:space="0" w:color="auto"/>
        <w:left w:val="none" w:sz="0" w:space="0" w:color="auto"/>
        <w:bottom w:val="none" w:sz="0" w:space="0" w:color="auto"/>
        <w:right w:val="none" w:sz="0" w:space="0" w:color="auto"/>
      </w:divBdr>
    </w:div>
    <w:div w:id="1766879195">
      <w:bodyDiv w:val="1"/>
      <w:marLeft w:val="0"/>
      <w:marRight w:val="0"/>
      <w:marTop w:val="0"/>
      <w:marBottom w:val="0"/>
      <w:divBdr>
        <w:top w:val="none" w:sz="0" w:space="0" w:color="auto"/>
        <w:left w:val="none" w:sz="0" w:space="0" w:color="auto"/>
        <w:bottom w:val="none" w:sz="0" w:space="0" w:color="auto"/>
        <w:right w:val="none" w:sz="0" w:space="0" w:color="auto"/>
      </w:divBdr>
    </w:div>
    <w:div w:id="1777559391">
      <w:bodyDiv w:val="1"/>
      <w:marLeft w:val="0"/>
      <w:marRight w:val="0"/>
      <w:marTop w:val="0"/>
      <w:marBottom w:val="0"/>
      <w:divBdr>
        <w:top w:val="none" w:sz="0" w:space="0" w:color="auto"/>
        <w:left w:val="none" w:sz="0" w:space="0" w:color="auto"/>
        <w:bottom w:val="none" w:sz="0" w:space="0" w:color="auto"/>
        <w:right w:val="none" w:sz="0" w:space="0" w:color="auto"/>
      </w:divBdr>
    </w:div>
    <w:div w:id="1788309668">
      <w:bodyDiv w:val="1"/>
      <w:marLeft w:val="0"/>
      <w:marRight w:val="0"/>
      <w:marTop w:val="0"/>
      <w:marBottom w:val="0"/>
      <w:divBdr>
        <w:top w:val="none" w:sz="0" w:space="0" w:color="auto"/>
        <w:left w:val="none" w:sz="0" w:space="0" w:color="auto"/>
        <w:bottom w:val="none" w:sz="0" w:space="0" w:color="auto"/>
        <w:right w:val="none" w:sz="0" w:space="0" w:color="auto"/>
      </w:divBdr>
    </w:div>
    <w:div w:id="1792627323">
      <w:bodyDiv w:val="1"/>
      <w:marLeft w:val="0"/>
      <w:marRight w:val="0"/>
      <w:marTop w:val="0"/>
      <w:marBottom w:val="0"/>
      <w:divBdr>
        <w:top w:val="none" w:sz="0" w:space="0" w:color="auto"/>
        <w:left w:val="none" w:sz="0" w:space="0" w:color="auto"/>
        <w:bottom w:val="none" w:sz="0" w:space="0" w:color="auto"/>
        <w:right w:val="none" w:sz="0" w:space="0" w:color="auto"/>
      </w:divBdr>
    </w:div>
    <w:div w:id="1798723480">
      <w:bodyDiv w:val="1"/>
      <w:marLeft w:val="0"/>
      <w:marRight w:val="0"/>
      <w:marTop w:val="0"/>
      <w:marBottom w:val="0"/>
      <w:divBdr>
        <w:top w:val="none" w:sz="0" w:space="0" w:color="auto"/>
        <w:left w:val="none" w:sz="0" w:space="0" w:color="auto"/>
        <w:bottom w:val="none" w:sz="0" w:space="0" w:color="auto"/>
        <w:right w:val="none" w:sz="0" w:space="0" w:color="auto"/>
      </w:divBdr>
    </w:div>
    <w:div w:id="1813250149">
      <w:bodyDiv w:val="1"/>
      <w:marLeft w:val="0"/>
      <w:marRight w:val="0"/>
      <w:marTop w:val="0"/>
      <w:marBottom w:val="0"/>
      <w:divBdr>
        <w:top w:val="none" w:sz="0" w:space="0" w:color="auto"/>
        <w:left w:val="none" w:sz="0" w:space="0" w:color="auto"/>
        <w:bottom w:val="none" w:sz="0" w:space="0" w:color="auto"/>
        <w:right w:val="none" w:sz="0" w:space="0" w:color="auto"/>
      </w:divBdr>
    </w:div>
    <w:div w:id="1823741480">
      <w:bodyDiv w:val="1"/>
      <w:marLeft w:val="0"/>
      <w:marRight w:val="0"/>
      <w:marTop w:val="0"/>
      <w:marBottom w:val="0"/>
      <w:divBdr>
        <w:top w:val="none" w:sz="0" w:space="0" w:color="auto"/>
        <w:left w:val="none" w:sz="0" w:space="0" w:color="auto"/>
        <w:bottom w:val="none" w:sz="0" w:space="0" w:color="auto"/>
        <w:right w:val="none" w:sz="0" w:space="0" w:color="auto"/>
      </w:divBdr>
    </w:div>
    <w:div w:id="1825703882">
      <w:bodyDiv w:val="1"/>
      <w:marLeft w:val="0"/>
      <w:marRight w:val="0"/>
      <w:marTop w:val="0"/>
      <w:marBottom w:val="0"/>
      <w:divBdr>
        <w:top w:val="none" w:sz="0" w:space="0" w:color="auto"/>
        <w:left w:val="none" w:sz="0" w:space="0" w:color="auto"/>
        <w:bottom w:val="none" w:sz="0" w:space="0" w:color="auto"/>
        <w:right w:val="none" w:sz="0" w:space="0" w:color="auto"/>
      </w:divBdr>
    </w:div>
    <w:div w:id="1846900662">
      <w:bodyDiv w:val="1"/>
      <w:marLeft w:val="0"/>
      <w:marRight w:val="0"/>
      <w:marTop w:val="0"/>
      <w:marBottom w:val="0"/>
      <w:divBdr>
        <w:top w:val="none" w:sz="0" w:space="0" w:color="auto"/>
        <w:left w:val="none" w:sz="0" w:space="0" w:color="auto"/>
        <w:bottom w:val="none" w:sz="0" w:space="0" w:color="auto"/>
        <w:right w:val="none" w:sz="0" w:space="0" w:color="auto"/>
      </w:divBdr>
    </w:div>
    <w:div w:id="1850751949">
      <w:bodyDiv w:val="1"/>
      <w:marLeft w:val="0"/>
      <w:marRight w:val="0"/>
      <w:marTop w:val="0"/>
      <w:marBottom w:val="0"/>
      <w:divBdr>
        <w:top w:val="none" w:sz="0" w:space="0" w:color="auto"/>
        <w:left w:val="none" w:sz="0" w:space="0" w:color="auto"/>
        <w:bottom w:val="none" w:sz="0" w:space="0" w:color="auto"/>
        <w:right w:val="none" w:sz="0" w:space="0" w:color="auto"/>
      </w:divBdr>
    </w:div>
    <w:div w:id="1851022678">
      <w:bodyDiv w:val="1"/>
      <w:marLeft w:val="0"/>
      <w:marRight w:val="0"/>
      <w:marTop w:val="0"/>
      <w:marBottom w:val="0"/>
      <w:divBdr>
        <w:top w:val="none" w:sz="0" w:space="0" w:color="auto"/>
        <w:left w:val="none" w:sz="0" w:space="0" w:color="auto"/>
        <w:bottom w:val="none" w:sz="0" w:space="0" w:color="auto"/>
        <w:right w:val="none" w:sz="0" w:space="0" w:color="auto"/>
      </w:divBdr>
    </w:div>
    <w:div w:id="1853882594">
      <w:bodyDiv w:val="1"/>
      <w:marLeft w:val="0"/>
      <w:marRight w:val="0"/>
      <w:marTop w:val="0"/>
      <w:marBottom w:val="0"/>
      <w:divBdr>
        <w:top w:val="none" w:sz="0" w:space="0" w:color="auto"/>
        <w:left w:val="none" w:sz="0" w:space="0" w:color="auto"/>
        <w:bottom w:val="none" w:sz="0" w:space="0" w:color="auto"/>
        <w:right w:val="none" w:sz="0" w:space="0" w:color="auto"/>
      </w:divBdr>
    </w:div>
    <w:div w:id="1873300710">
      <w:bodyDiv w:val="1"/>
      <w:marLeft w:val="0"/>
      <w:marRight w:val="0"/>
      <w:marTop w:val="0"/>
      <w:marBottom w:val="0"/>
      <w:divBdr>
        <w:top w:val="none" w:sz="0" w:space="0" w:color="auto"/>
        <w:left w:val="none" w:sz="0" w:space="0" w:color="auto"/>
        <w:bottom w:val="none" w:sz="0" w:space="0" w:color="auto"/>
        <w:right w:val="none" w:sz="0" w:space="0" w:color="auto"/>
      </w:divBdr>
    </w:div>
    <w:div w:id="1886258458">
      <w:bodyDiv w:val="1"/>
      <w:marLeft w:val="0"/>
      <w:marRight w:val="0"/>
      <w:marTop w:val="0"/>
      <w:marBottom w:val="0"/>
      <w:divBdr>
        <w:top w:val="none" w:sz="0" w:space="0" w:color="auto"/>
        <w:left w:val="none" w:sz="0" w:space="0" w:color="auto"/>
        <w:bottom w:val="none" w:sz="0" w:space="0" w:color="auto"/>
        <w:right w:val="none" w:sz="0" w:space="0" w:color="auto"/>
      </w:divBdr>
    </w:div>
    <w:div w:id="1905483669">
      <w:bodyDiv w:val="1"/>
      <w:marLeft w:val="0"/>
      <w:marRight w:val="0"/>
      <w:marTop w:val="0"/>
      <w:marBottom w:val="0"/>
      <w:divBdr>
        <w:top w:val="none" w:sz="0" w:space="0" w:color="auto"/>
        <w:left w:val="none" w:sz="0" w:space="0" w:color="auto"/>
        <w:bottom w:val="none" w:sz="0" w:space="0" w:color="auto"/>
        <w:right w:val="none" w:sz="0" w:space="0" w:color="auto"/>
      </w:divBdr>
    </w:div>
    <w:div w:id="1907259054">
      <w:bodyDiv w:val="1"/>
      <w:marLeft w:val="0"/>
      <w:marRight w:val="0"/>
      <w:marTop w:val="0"/>
      <w:marBottom w:val="0"/>
      <w:divBdr>
        <w:top w:val="none" w:sz="0" w:space="0" w:color="auto"/>
        <w:left w:val="none" w:sz="0" w:space="0" w:color="auto"/>
        <w:bottom w:val="none" w:sz="0" w:space="0" w:color="auto"/>
        <w:right w:val="none" w:sz="0" w:space="0" w:color="auto"/>
      </w:divBdr>
    </w:div>
    <w:div w:id="1907909664">
      <w:bodyDiv w:val="1"/>
      <w:marLeft w:val="0"/>
      <w:marRight w:val="0"/>
      <w:marTop w:val="0"/>
      <w:marBottom w:val="0"/>
      <w:divBdr>
        <w:top w:val="none" w:sz="0" w:space="0" w:color="auto"/>
        <w:left w:val="none" w:sz="0" w:space="0" w:color="auto"/>
        <w:bottom w:val="none" w:sz="0" w:space="0" w:color="auto"/>
        <w:right w:val="none" w:sz="0" w:space="0" w:color="auto"/>
      </w:divBdr>
    </w:div>
    <w:div w:id="1926838775">
      <w:bodyDiv w:val="1"/>
      <w:marLeft w:val="0"/>
      <w:marRight w:val="0"/>
      <w:marTop w:val="0"/>
      <w:marBottom w:val="0"/>
      <w:divBdr>
        <w:top w:val="none" w:sz="0" w:space="0" w:color="auto"/>
        <w:left w:val="none" w:sz="0" w:space="0" w:color="auto"/>
        <w:bottom w:val="none" w:sz="0" w:space="0" w:color="auto"/>
        <w:right w:val="none" w:sz="0" w:space="0" w:color="auto"/>
      </w:divBdr>
    </w:div>
    <w:div w:id="1932080751">
      <w:bodyDiv w:val="1"/>
      <w:marLeft w:val="0"/>
      <w:marRight w:val="0"/>
      <w:marTop w:val="0"/>
      <w:marBottom w:val="0"/>
      <w:divBdr>
        <w:top w:val="none" w:sz="0" w:space="0" w:color="auto"/>
        <w:left w:val="none" w:sz="0" w:space="0" w:color="auto"/>
        <w:bottom w:val="none" w:sz="0" w:space="0" w:color="auto"/>
        <w:right w:val="none" w:sz="0" w:space="0" w:color="auto"/>
      </w:divBdr>
    </w:div>
    <w:div w:id="1938059601">
      <w:bodyDiv w:val="1"/>
      <w:marLeft w:val="0"/>
      <w:marRight w:val="0"/>
      <w:marTop w:val="0"/>
      <w:marBottom w:val="0"/>
      <w:divBdr>
        <w:top w:val="none" w:sz="0" w:space="0" w:color="auto"/>
        <w:left w:val="none" w:sz="0" w:space="0" w:color="auto"/>
        <w:bottom w:val="none" w:sz="0" w:space="0" w:color="auto"/>
        <w:right w:val="none" w:sz="0" w:space="0" w:color="auto"/>
      </w:divBdr>
    </w:div>
    <w:div w:id="1938519208">
      <w:bodyDiv w:val="1"/>
      <w:marLeft w:val="0"/>
      <w:marRight w:val="0"/>
      <w:marTop w:val="0"/>
      <w:marBottom w:val="0"/>
      <w:divBdr>
        <w:top w:val="none" w:sz="0" w:space="0" w:color="auto"/>
        <w:left w:val="none" w:sz="0" w:space="0" w:color="auto"/>
        <w:bottom w:val="none" w:sz="0" w:space="0" w:color="auto"/>
        <w:right w:val="none" w:sz="0" w:space="0" w:color="auto"/>
      </w:divBdr>
    </w:div>
    <w:div w:id="1942686054">
      <w:bodyDiv w:val="1"/>
      <w:marLeft w:val="0"/>
      <w:marRight w:val="0"/>
      <w:marTop w:val="0"/>
      <w:marBottom w:val="0"/>
      <w:divBdr>
        <w:top w:val="none" w:sz="0" w:space="0" w:color="auto"/>
        <w:left w:val="none" w:sz="0" w:space="0" w:color="auto"/>
        <w:bottom w:val="none" w:sz="0" w:space="0" w:color="auto"/>
        <w:right w:val="none" w:sz="0" w:space="0" w:color="auto"/>
      </w:divBdr>
    </w:div>
    <w:div w:id="1943755231">
      <w:bodyDiv w:val="1"/>
      <w:marLeft w:val="0"/>
      <w:marRight w:val="0"/>
      <w:marTop w:val="0"/>
      <w:marBottom w:val="0"/>
      <w:divBdr>
        <w:top w:val="none" w:sz="0" w:space="0" w:color="auto"/>
        <w:left w:val="none" w:sz="0" w:space="0" w:color="auto"/>
        <w:bottom w:val="none" w:sz="0" w:space="0" w:color="auto"/>
        <w:right w:val="none" w:sz="0" w:space="0" w:color="auto"/>
      </w:divBdr>
    </w:div>
    <w:div w:id="1948614175">
      <w:bodyDiv w:val="1"/>
      <w:marLeft w:val="0"/>
      <w:marRight w:val="0"/>
      <w:marTop w:val="0"/>
      <w:marBottom w:val="0"/>
      <w:divBdr>
        <w:top w:val="none" w:sz="0" w:space="0" w:color="auto"/>
        <w:left w:val="none" w:sz="0" w:space="0" w:color="auto"/>
        <w:bottom w:val="none" w:sz="0" w:space="0" w:color="auto"/>
        <w:right w:val="none" w:sz="0" w:space="0" w:color="auto"/>
      </w:divBdr>
    </w:div>
    <w:div w:id="1953395845">
      <w:bodyDiv w:val="1"/>
      <w:marLeft w:val="0"/>
      <w:marRight w:val="0"/>
      <w:marTop w:val="0"/>
      <w:marBottom w:val="0"/>
      <w:divBdr>
        <w:top w:val="none" w:sz="0" w:space="0" w:color="auto"/>
        <w:left w:val="none" w:sz="0" w:space="0" w:color="auto"/>
        <w:bottom w:val="none" w:sz="0" w:space="0" w:color="auto"/>
        <w:right w:val="none" w:sz="0" w:space="0" w:color="auto"/>
      </w:divBdr>
    </w:div>
    <w:div w:id="1953513587">
      <w:bodyDiv w:val="1"/>
      <w:marLeft w:val="0"/>
      <w:marRight w:val="0"/>
      <w:marTop w:val="0"/>
      <w:marBottom w:val="0"/>
      <w:divBdr>
        <w:top w:val="none" w:sz="0" w:space="0" w:color="auto"/>
        <w:left w:val="none" w:sz="0" w:space="0" w:color="auto"/>
        <w:bottom w:val="none" w:sz="0" w:space="0" w:color="auto"/>
        <w:right w:val="none" w:sz="0" w:space="0" w:color="auto"/>
      </w:divBdr>
    </w:div>
    <w:div w:id="1965429485">
      <w:bodyDiv w:val="1"/>
      <w:marLeft w:val="0"/>
      <w:marRight w:val="0"/>
      <w:marTop w:val="0"/>
      <w:marBottom w:val="0"/>
      <w:divBdr>
        <w:top w:val="none" w:sz="0" w:space="0" w:color="auto"/>
        <w:left w:val="none" w:sz="0" w:space="0" w:color="auto"/>
        <w:bottom w:val="none" w:sz="0" w:space="0" w:color="auto"/>
        <w:right w:val="none" w:sz="0" w:space="0" w:color="auto"/>
      </w:divBdr>
    </w:div>
    <w:div w:id="1982885525">
      <w:bodyDiv w:val="1"/>
      <w:marLeft w:val="0"/>
      <w:marRight w:val="0"/>
      <w:marTop w:val="0"/>
      <w:marBottom w:val="0"/>
      <w:divBdr>
        <w:top w:val="none" w:sz="0" w:space="0" w:color="auto"/>
        <w:left w:val="none" w:sz="0" w:space="0" w:color="auto"/>
        <w:bottom w:val="none" w:sz="0" w:space="0" w:color="auto"/>
        <w:right w:val="none" w:sz="0" w:space="0" w:color="auto"/>
      </w:divBdr>
    </w:div>
    <w:div w:id="1998224703">
      <w:bodyDiv w:val="1"/>
      <w:marLeft w:val="0"/>
      <w:marRight w:val="0"/>
      <w:marTop w:val="0"/>
      <w:marBottom w:val="0"/>
      <w:divBdr>
        <w:top w:val="none" w:sz="0" w:space="0" w:color="auto"/>
        <w:left w:val="none" w:sz="0" w:space="0" w:color="auto"/>
        <w:bottom w:val="none" w:sz="0" w:space="0" w:color="auto"/>
        <w:right w:val="none" w:sz="0" w:space="0" w:color="auto"/>
      </w:divBdr>
    </w:div>
    <w:div w:id="2001226129">
      <w:bodyDiv w:val="1"/>
      <w:marLeft w:val="0"/>
      <w:marRight w:val="0"/>
      <w:marTop w:val="0"/>
      <w:marBottom w:val="0"/>
      <w:divBdr>
        <w:top w:val="none" w:sz="0" w:space="0" w:color="auto"/>
        <w:left w:val="none" w:sz="0" w:space="0" w:color="auto"/>
        <w:bottom w:val="none" w:sz="0" w:space="0" w:color="auto"/>
        <w:right w:val="none" w:sz="0" w:space="0" w:color="auto"/>
      </w:divBdr>
    </w:div>
    <w:div w:id="2013022734">
      <w:bodyDiv w:val="1"/>
      <w:marLeft w:val="0"/>
      <w:marRight w:val="0"/>
      <w:marTop w:val="0"/>
      <w:marBottom w:val="0"/>
      <w:divBdr>
        <w:top w:val="none" w:sz="0" w:space="0" w:color="auto"/>
        <w:left w:val="none" w:sz="0" w:space="0" w:color="auto"/>
        <w:bottom w:val="none" w:sz="0" w:space="0" w:color="auto"/>
        <w:right w:val="none" w:sz="0" w:space="0" w:color="auto"/>
      </w:divBdr>
    </w:div>
    <w:div w:id="2015254629">
      <w:bodyDiv w:val="1"/>
      <w:marLeft w:val="0"/>
      <w:marRight w:val="0"/>
      <w:marTop w:val="0"/>
      <w:marBottom w:val="0"/>
      <w:divBdr>
        <w:top w:val="none" w:sz="0" w:space="0" w:color="auto"/>
        <w:left w:val="none" w:sz="0" w:space="0" w:color="auto"/>
        <w:bottom w:val="none" w:sz="0" w:space="0" w:color="auto"/>
        <w:right w:val="none" w:sz="0" w:space="0" w:color="auto"/>
      </w:divBdr>
    </w:div>
    <w:div w:id="2023894995">
      <w:bodyDiv w:val="1"/>
      <w:marLeft w:val="0"/>
      <w:marRight w:val="0"/>
      <w:marTop w:val="0"/>
      <w:marBottom w:val="0"/>
      <w:divBdr>
        <w:top w:val="none" w:sz="0" w:space="0" w:color="auto"/>
        <w:left w:val="none" w:sz="0" w:space="0" w:color="auto"/>
        <w:bottom w:val="none" w:sz="0" w:space="0" w:color="auto"/>
        <w:right w:val="none" w:sz="0" w:space="0" w:color="auto"/>
      </w:divBdr>
    </w:div>
    <w:div w:id="2027438040">
      <w:bodyDiv w:val="1"/>
      <w:marLeft w:val="0"/>
      <w:marRight w:val="0"/>
      <w:marTop w:val="0"/>
      <w:marBottom w:val="0"/>
      <w:divBdr>
        <w:top w:val="none" w:sz="0" w:space="0" w:color="auto"/>
        <w:left w:val="none" w:sz="0" w:space="0" w:color="auto"/>
        <w:bottom w:val="none" w:sz="0" w:space="0" w:color="auto"/>
        <w:right w:val="none" w:sz="0" w:space="0" w:color="auto"/>
      </w:divBdr>
    </w:div>
    <w:div w:id="2031058138">
      <w:bodyDiv w:val="1"/>
      <w:marLeft w:val="0"/>
      <w:marRight w:val="0"/>
      <w:marTop w:val="0"/>
      <w:marBottom w:val="0"/>
      <w:divBdr>
        <w:top w:val="none" w:sz="0" w:space="0" w:color="auto"/>
        <w:left w:val="none" w:sz="0" w:space="0" w:color="auto"/>
        <w:bottom w:val="none" w:sz="0" w:space="0" w:color="auto"/>
        <w:right w:val="none" w:sz="0" w:space="0" w:color="auto"/>
      </w:divBdr>
    </w:div>
    <w:div w:id="2034502302">
      <w:bodyDiv w:val="1"/>
      <w:marLeft w:val="0"/>
      <w:marRight w:val="0"/>
      <w:marTop w:val="0"/>
      <w:marBottom w:val="0"/>
      <w:divBdr>
        <w:top w:val="none" w:sz="0" w:space="0" w:color="auto"/>
        <w:left w:val="none" w:sz="0" w:space="0" w:color="auto"/>
        <w:bottom w:val="none" w:sz="0" w:space="0" w:color="auto"/>
        <w:right w:val="none" w:sz="0" w:space="0" w:color="auto"/>
      </w:divBdr>
    </w:div>
    <w:div w:id="2036496663">
      <w:bodyDiv w:val="1"/>
      <w:marLeft w:val="0"/>
      <w:marRight w:val="0"/>
      <w:marTop w:val="0"/>
      <w:marBottom w:val="0"/>
      <w:divBdr>
        <w:top w:val="none" w:sz="0" w:space="0" w:color="auto"/>
        <w:left w:val="none" w:sz="0" w:space="0" w:color="auto"/>
        <w:bottom w:val="none" w:sz="0" w:space="0" w:color="auto"/>
        <w:right w:val="none" w:sz="0" w:space="0" w:color="auto"/>
      </w:divBdr>
    </w:div>
    <w:div w:id="2067295082">
      <w:bodyDiv w:val="1"/>
      <w:marLeft w:val="0"/>
      <w:marRight w:val="0"/>
      <w:marTop w:val="0"/>
      <w:marBottom w:val="0"/>
      <w:divBdr>
        <w:top w:val="none" w:sz="0" w:space="0" w:color="auto"/>
        <w:left w:val="none" w:sz="0" w:space="0" w:color="auto"/>
        <w:bottom w:val="none" w:sz="0" w:space="0" w:color="auto"/>
        <w:right w:val="none" w:sz="0" w:space="0" w:color="auto"/>
      </w:divBdr>
    </w:div>
    <w:div w:id="2070303401">
      <w:bodyDiv w:val="1"/>
      <w:marLeft w:val="0"/>
      <w:marRight w:val="0"/>
      <w:marTop w:val="0"/>
      <w:marBottom w:val="0"/>
      <w:divBdr>
        <w:top w:val="none" w:sz="0" w:space="0" w:color="auto"/>
        <w:left w:val="none" w:sz="0" w:space="0" w:color="auto"/>
        <w:bottom w:val="none" w:sz="0" w:space="0" w:color="auto"/>
        <w:right w:val="none" w:sz="0" w:space="0" w:color="auto"/>
      </w:divBdr>
    </w:div>
    <w:div w:id="2086609204">
      <w:bodyDiv w:val="1"/>
      <w:marLeft w:val="0"/>
      <w:marRight w:val="0"/>
      <w:marTop w:val="0"/>
      <w:marBottom w:val="0"/>
      <w:divBdr>
        <w:top w:val="none" w:sz="0" w:space="0" w:color="auto"/>
        <w:left w:val="none" w:sz="0" w:space="0" w:color="auto"/>
        <w:bottom w:val="none" w:sz="0" w:space="0" w:color="auto"/>
        <w:right w:val="none" w:sz="0" w:space="0" w:color="auto"/>
      </w:divBdr>
    </w:div>
    <w:div w:id="2087799659">
      <w:bodyDiv w:val="1"/>
      <w:marLeft w:val="0"/>
      <w:marRight w:val="0"/>
      <w:marTop w:val="0"/>
      <w:marBottom w:val="0"/>
      <w:divBdr>
        <w:top w:val="none" w:sz="0" w:space="0" w:color="auto"/>
        <w:left w:val="none" w:sz="0" w:space="0" w:color="auto"/>
        <w:bottom w:val="none" w:sz="0" w:space="0" w:color="auto"/>
        <w:right w:val="none" w:sz="0" w:space="0" w:color="auto"/>
      </w:divBdr>
    </w:div>
    <w:div w:id="2094279890">
      <w:bodyDiv w:val="1"/>
      <w:marLeft w:val="0"/>
      <w:marRight w:val="0"/>
      <w:marTop w:val="0"/>
      <w:marBottom w:val="0"/>
      <w:divBdr>
        <w:top w:val="none" w:sz="0" w:space="0" w:color="auto"/>
        <w:left w:val="none" w:sz="0" w:space="0" w:color="auto"/>
        <w:bottom w:val="none" w:sz="0" w:space="0" w:color="auto"/>
        <w:right w:val="none" w:sz="0" w:space="0" w:color="auto"/>
      </w:divBdr>
    </w:div>
    <w:div w:id="2096321565">
      <w:bodyDiv w:val="1"/>
      <w:marLeft w:val="0"/>
      <w:marRight w:val="0"/>
      <w:marTop w:val="0"/>
      <w:marBottom w:val="0"/>
      <w:divBdr>
        <w:top w:val="none" w:sz="0" w:space="0" w:color="auto"/>
        <w:left w:val="none" w:sz="0" w:space="0" w:color="auto"/>
        <w:bottom w:val="none" w:sz="0" w:space="0" w:color="auto"/>
        <w:right w:val="none" w:sz="0" w:space="0" w:color="auto"/>
      </w:divBdr>
    </w:div>
    <w:div w:id="2111318850">
      <w:bodyDiv w:val="1"/>
      <w:marLeft w:val="0"/>
      <w:marRight w:val="0"/>
      <w:marTop w:val="0"/>
      <w:marBottom w:val="0"/>
      <w:divBdr>
        <w:top w:val="none" w:sz="0" w:space="0" w:color="auto"/>
        <w:left w:val="none" w:sz="0" w:space="0" w:color="auto"/>
        <w:bottom w:val="none" w:sz="0" w:space="0" w:color="auto"/>
        <w:right w:val="none" w:sz="0" w:space="0" w:color="auto"/>
      </w:divBdr>
    </w:div>
    <w:div w:id="2122409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2.png"/><Relationship Id="rId21" Type="http://schemas.openxmlformats.org/officeDocument/2006/relationships/image" Target="media/image12.png"/><Relationship Id="rId42" Type="http://schemas.openxmlformats.org/officeDocument/2006/relationships/image" Target="media/image28.png"/><Relationship Id="rId63" Type="http://schemas.openxmlformats.org/officeDocument/2006/relationships/image" Target="media/image45.png"/><Relationship Id="rId84" Type="http://schemas.openxmlformats.org/officeDocument/2006/relationships/image" Target="media/image63.png"/><Relationship Id="rId138" Type="http://schemas.openxmlformats.org/officeDocument/2006/relationships/image" Target="media/image107.png"/><Relationship Id="rId159" Type="http://schemas.openxmlformats.org/officeDocument/2006/relationships/image" Target="media/image119.png"/><Relationship Id="rId170" Type="http://schemas.openxmlformats.org/officeDocument/2006/relationships/oleObject" Target="embeddings/oleObject26.bin"/><Relationship Id="rId191" Type="http://schemas.openxmlformats.org/officeDocument/2006/relationships/header" Target="header9.xml"/><Relationship Id="rId205" Type="http://schemas.openxmlformats.org/officeDocument/2006/relationships/image" Target="media/image150.png"/><Relationship Id="rId107" Type="http://schemas.openxmlformats.org/officeDocument/2006/relationships/image" Target="media/image86.png"/><Relationship Id="rId11" Type="http://schemas.openxmlformats.org/officeDocument/2006/relationships/footer" Target="footer1.xml"/><Relationship Id="rId32" Type="http://schemas.openxmlformats.org/officeDocument/2006/relationships/image" Target="media/image18.png"/><Relationship Id="rId53" Type="http://schemas.openxmlformats.org/officeDocument/2006/relationships/image" Target="media/image36.png"/><Relationship Id="rId74" Type="http://schemas.openxmlformats.org/officeDocument/2006/relationships/image" Target="media/image53.png"/><Relationship Id="rId128" Type="http://schemas.openxmlformats.org/officeDocument/2006/relationships/image" Target="media/image98.png"/><Relationship Id="rId149" Type="http://schemas.openxmlformats.org/officeDocument/2006/relationships/image" Target="media/image113.png"/><Relationship Id="rId5" Type="http://schemas.openxmlformats.org/officeDocument/2006/relationships/webSettings" Target="webSettings.xml"/><Relationship Id="rId95" Type="http://schemas.openxmlformats.org/officeDocument/2006/relationships/image" Target="media/image74.png"/><Relationship Id="rId160" Type="http://schemas.openxmlformats.org/officeDocument/2006/relationships/oleObject" Target="embeddings/oleObject21.bin"/><Relationship Id="rId181" Type="http://schemas.openxmlformats.org/officeDocument/2006/relationships/image" Target="media/image130.png"/><Relationship Id="rId216" Type="http://schemas.openxmlformats.org/officeDocument/2006/relationships/header" Target="header10.xml"/><Relationship Id="rId22" Type="http://schemas.openxmlformats.org/officeDocument/2006/relationships/image" Target="media/image13.png"/><Relationship Id="rId43" Type="http://schemas.openxmlformats.org/officeDocument/2006/relationships/image" Target="media/image29.png"/><Relationship Id="rId64" Type="http://schemas.openxmlformats.org/officeDocument/2006/relationships/image" Target="media/image46.png"/><Relationship Id="rId118" Type="http://schemas.openxmlformats.org/officeDocument/2006/relationships/oleObject" Target="embeddings/oleObject6.bin"/><Relationship Id="rId139" Type="http://schemas.openxmlformats.org/officeDocument/2006/relationships/image" Target="media/image108.png"/><Relationship Id="rId85" Type="http://schemas.openxmlformats.org/officeDocument/2006/relationships/image" Target="media/image64.png"/><Relationship Id="rId150" Type="http://schemas.openxmlformats.org/officeDocument/2006/relationships/oleObject" Target="embeddings/oleObject17.bin"/><Relationship Id="rId171" Type="http://schemas.openxmlformats.org/officeDocument/2006/relationships/image" Target="media/image125.png"/><Relationship Id="rId192" Type="http://schemas.openxmlformats.org/officeDocument/2006/relationships/image" Target="media/image137.png"/><Relationship Id="rId206" Type="http://schemas.openxmlformats.org/officeDocument/2006/relationships/image" Target="media/image151.png"/><Relationship Id="rId12" Type="http://schemas.openxmlformats.org/officeDocument/2006/relationships/image" Target="media/image4.png"/><Relationship Id="rId33" Type="http://schemas.openxmlformats.org/officeDocument/2006/relationships/image" Target="media/image19.png"/><Relationship Id="rId108" Type="http://schemas.openxmlformats.org/officeDocument/2006/relationships/oleObject" Target="embeddings/oleObject3.bin"/><Relationship Id="rId129" Type="http://schemas.openxmlformats.org/officeDocument/2006/relationships/image" Target="media/image99.png"/><Relationship Id="rId54" Type="http://schemas.openxmlformats.org/officeDocument/2006/relationships/image" Target="media/image37.png"/><Relationship Id="rId75" Type="http://schemas.openxmlformats.org/officeDocument/2006/relationships/image" Target="media/image54.png"/><Relationship Id="rId96" Type="http://schemas.openxmlformats.org/officeDocument/2006/relationships/image" Target="media/image75.png"/><Relationship Id="rId140" Type="http://schemas.openxmlformats.org/officeDocument/2006/relationships/oleObject" Target="embeddings/oleObject12.bin"/><Relationship Id="rId161" Type="http://schemas.openxmlformats.org/officeDocument/2006/relationships/image" Target="media/image120.png"/><Relationship Id="rId182" Type="http://schemas.openxmlformats.org/officeDocument/2006/relationships/oleObject" Target="embeddings/oleObject32.bin"/><Relationship Id="rId217" Type="http://schemas.openxmlformats.org/officeDocument/2006/relationships/fontTable" Target="fontTable.xml"/><Relationship Id="rId6" Type="http://schemas.openxmlformats.org/officeDocument/2006/relationships/footnotes" Target="footnotes.xml"/><Relationship Id="rId23" Type="http://schemas.openxmlformats.org/officeDocument/2006/relationships/image" Target="media/image14.png"/><Relationship Id="rId119" Type="http://schemas.openxmlformats.org/officeDocument/2006/relationships/image" Target="media/image93.png"/><Relationship Id="rId44" Type="http://schemas.openxmlformats.org/officeDocument/2006/relationships/image" Target="media/image30.png"/><Relationship Id="rId65" Type="http://schemas.openxmlformats.org/officeDocument/2006/relationships/image" Target="media/image47.png"/><Relationship Id="rId86" Type="http://schemas.openxmlformats.org/officeDocument/2006/relationships/image" Target="media/image65.png"/><Relationship Id="rId130" Type="http://schemas.openxmlformats.org/officeDocument/2006/relationships/image" Target="media/image100.png"/><Relationship Id="rId151" Type="http://schemas.openxmlformats.org/officeDocument/2006/relationships/image" Target="media/image114.png"/><Relationship Id="rId172" Type="http://schemas.openxmlformats.org/officeDocument/2006/relationships/oleObject" Target="embeddings/oleObject27.bin"/><Relationship Id="rId193" Type="http://schemas.openxmlformats.org/officeDocument/2006/relationships/image" Target="media/image138.png"/><Relationship Id="rId207" Type="http://schemas.openxmlformats.org/officeDocument/2006/relationships/image" Target="media/image152.png"/><Relationship Id="rId13" Type="http://schemas.openxmlformats.org/officeDocument/2006/relationships/image" Target="media/image5.png"/><Relationship Id="rId109" Type="http://schemas.openxmlformats.org/officeDocument/2006/relationships/image" Target="media/image87.png"/><Relationship Id="rId34" Type="http://schemas.openxmlformats.org/officeDocument/2006/relationships/image" Target="media/image20.png"/><Relationship Id="rId55" Type="http://schemas.openxmlformats.org/officeDocument/2006/relationships/image" Target="media/image38.png"/><Relationship Id="rId76" Type="http://schemas.openxmlformats.org/officeDocument/2006/relationships/image" Target="media/image55.png"/><Relationship Id="rId97" Type="http://schemas.openxmlformats.org/officeDocument/2006/relationships/image" Target="media/image76.png"/><Relationship Id="rId120" Type="http://schemas.openxmlformats.org/officeDocument/2006/relationships/oleObject" Target="embeddings/oleObject7.bin"/><Relationship Id="rId141" Type="http://schemas.openxmlformats.org/officeDocument/2006/relationships/image" Target="media/image109.png"/><Relationship Id="rId7" Type="http://schemas.openxmlformats.org/officeDocument/2006/relationships/endnotes" Target="endnotes.xml"/><Relationship Id="rId162" Type="http://schemas.openxmlformats.org/officeDocument/2006/relationships/oleObject" Target="embeddings/oleObject22.bin"/><Relationship Id="rId183" Type="http://schemas.openxmlformats.org/officeDocument/2006/relationships/oleObject" Target="embeddings/oleObject33.bin"/><Relationship Id="rId218" Type="http://schemas.openxmlformats.org/officeDocument/2006/relationships/theme" Target="theme/theme1.xml"/><Relationship Id="rId24" Type="http://schemas.openxmlformats.org/officeDocument/2006/relationships/image" Target="media/image15.png"/><Relationship Id="rId45" Type="http://schemas.openxmlformats.org/officeDocument/2006/relationships/image" Target="media/image31.png"/><Relationship Id="rId66" Type="http://schemas.openxmlformats.org/officeDocument/2006/relationships/header" Target="header6.xml"/><Relationship Id="rId87" Type="http://schemas.openxmlformats.org/officeDocument/2006/relationships/image" Target="media/image66.png"/><Relationship Id="rId110" Type="http://schemas.openxmlformats.org/officeDocument/2006/relationships/header" Target="header8.xml"/><Relationship Id="rId131" Type="http://schemas.openxmlformats.org/officeDocument/2006/relationships/image" Target="media/image101.png"/><Relationship Id="rId152" Type="http://schemas.openxmlformats.org/officeDocument/2006/relationships/image" Target="media/image115.png"/><Relationship Id="rId173" Type="http://schemas.openxmlformats.org/officeDocument/2006/relationships/image" Target="media/image126.png"/><Relationship Id="rId194" Type="http://schemas.openxmlformats.org/officeDocument/2006/relationships/image" Target="media/image139.png"/><Relationship Id="rId208" Type="http://schemas.openxmlformats.org/officeDocument/2006/relationships/image" Target="media/image153.png"/><Relationship Id="rId14" Type="http://schemas.openxmlformats.org/officeDocument/2006/relationships/image" Target="media/image6.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39.png"/><Relationship Id="rId77" Type="http://schemas.openxmlformats.org/officeDocument/2006/relationships/image" Target="media/image56.png"/><Relationship Id="rId100" Type="http://schemas.openxmlformats.org/officeDocument/2006/relationships/image" Target="media/image79.png"/><Relationship Id="rId105" Type="http://schemas.openxmlformats.org/officeDocument/2006/relationships/image" Target="media/image84.png"/><Relationship Id="rId126" Type="http://schemas.openxmlformats.org/officeDocument/2006/relationships/image" Target="media/image97.png"/><Relationship Id="rId147" Type="http://schemas.openxmlformats.org/officeDocument/2006/relationships/image" Target="media/image112.png"/><Relationship Id="rId168" Type="http://schemas.openxmlformats.org/officeDocument/2006/relationships/oleObject" Target="embeddings/oleObject25.bin"/><Relationship Id="rId8" Type="http://schemas.openxmlformats.org/officeDocument/2006/relationships/image" Target="media/image1.png"/><Relationship Id="rId51" Type="http://schemas.openxmlformats.org/officeDocument/2006/relationships/footer" Target="footer4.xml"/><Relationship Id="rId72" Type="http://schemas.openxmlformats.org/officeDocument/2006/relationships/image" Target="media/image51.png"/><Relationship Id="rId93" Type="http://schemas.openxmlformats.org/officeDocument/2006/relationships/image" Target="media/image72.png"/><Relationship Id="rId98" Type="http://schemas.openxmlformats.org/officeDocument/2006/relationships/image" Target="media/image77.png"/><Relationship Id="rId121" Type="http://schemas.openxmlformats.org/officeDocument/2006/relationships/image" Target="media/image94.png"/><Relationship Id="rId142" Type="http://schemas.openxmlformats.org/officeDocument/2006/relationships/oleObject" Target="embeddings/oleObject13.bin"/><Relationship Id="rId163" Type="http://schemas.openxmlformats.org/officeDocument/2006/relationships/image" Target="media/image121.png"/><Relationship Id="rId184" Type="http://schemas.openxmlformats.org/officeDocument/2006/relationships/image" Target="media/image131.png"/><Relationship Id="rId189" Type="http://schemas.openxmlformats.org/officeDocument/2006/relationships/image" Target="media/image135.png"/><Relationship Id="rId3" Type="http://schemas.openxmlformats.org/officeDocument/2006/relationships/styles" Target="styles.xml"/><Relationship Id="rId214" Type="http://schemas.openxmlformats.org/officeDocument/2006/relationships/image" Target="media/image158.png"/><Relationship Id="rId25" Type="http://schemas.openxmlformats.org/officeDocument/2006/relationships/header" Target="header1.xml"/><Relationship Id="rId46" Type="http://schemas.openxmlformats.org/officeDocument/2006/relationships/image" Target="media/image32.png"/><Relationship Id="rId67" Type="http://schemas.openxmlformats.org/officeDocument/2006/relationships/header" Target="header7.xml"/><Relationship Id="rId116" Type="http://schemas.openxmlformats.org/officeDocument/2006/relationships/oleObject" Target="embeddings/oleObject5.bin"/><Relationship Id="rId137" Type="http://schemas.openxmlformats.org/officeDocument/2006/relationships/oleObject" Target="embeddings/oleObject11.bin"/><Relationship Id="rId158" Type="http://schemas.openxmlformats.org/officeDocument/2006/relationships/oleObject" Target="embeddings/oleObject20.bin"/><Relationship Id="rId20" Type="http://schemas.openxmlformats.org/officeDocument/2006/relationships/image" Target="media/image11.png"/><Relationship Id="rId41" Type="http://schemas.openxmlformats.org/officeDocument/2006/relationships/image" Target="media/image27.png"/><Relationship Id="rId62" Type="http://schemas.openxmlformats.org/officeDocument/2006/relationships/image" Target="media/image44.png"/><Relationship Id="rId83" Type="http://schemas.openxmlformats.org/officeDocument/2006/relationships/image" Target="media/image62.png"/><Relationship Id="rId88" Type="http://schemas.openxmlformats.org/officeDocument/2006/relationships/image" Target="media/image67.png"/><Relationship Id="rId111" Type="http://schemas.openxmlformats.org/officeDocument/2006/relationships/image" Target="media/image88.png"/><Relationship Id="rId132" Type="http://schemas.openxmlformats.org/officeDocument/2006/relationships/image" Target="media/image102.png"/><Relationship Id="rId153" Type="http://schemas.openxmlformats.org/officeDocument/2006/relationships/image" Target="media/image116.png"/><Relationship Id="rId174" Type="http://schemas.openxmlformats.org/officeDocument/2006/relationships/oleObject" Target="embeddings/oleObject28.bin"/><Relationship Id="rId179" Type="http://schemas.openxmlformats.org/officeDocument/2006/relationships/oleObject" Target="embeddings/oleObject31.bin"/><Relationship Id="rId195" Type="http://schemas.openxmlformats.org/officeDocument/2006/relationships/image" Target="media/image140.png"/><Relationship Id="rId209" Type="http://schemas.openxmlformats.org/officeDocument/2006/relationships/image" Target="media/image154.png"/><Relationship Id="rId190" Type="http://schemas.openxmlformats.org/officeDocument/2006/relationships/image" Target="media/image136.png"/><Relationship Id="rId204" Type="http://schemas.openxmlformats.org/officeDocument/2006/relationships/image" Target="media/image149.png"/><Relationship Id="rId15" Type="http://schemas.openxmlformats.org/officeDocument/2006/relationships/oleObject" Target="embeddings/oleObject1.bin"/><Relationship Id="rId36" Type="http://schemas.openxmlformats.org/officeDocument/2006/relationships/image" Target="media/image22.png"/><Relationship Id="rId57" Type="http://schemas.openxmlformats.org/officeDocument/2006/relationships/oleObject" Target="embeddings/oleObject2.bin"/><Relationship Id="rId106" Type="http://schemas.openxmlformats.org/officeDocument/2006/relationships/image" Target="media/image85.png"/><Relationship Id="rId127" Type="http://schemas.openxmlformats.org/officeDocument/2006/relationships/oleObject" Target="embeddings/oleObject10.bin"/><Relationship Id="rId10" Type="http://schemas.openxmlformats.org/officeDocument/2006/relationships/image" Target="media/image3.png"/><Relationship Id="rId31" Type="http://schemas.openxmlformats.org/officeDocument/2006/relationships/image" Target="media/image17.png"/><Relationship Id="rId52" Type="http://schemas.openxmlformats.org/officeDocument/2006/relationships/image" Target="media/image35.png"/><Relationship Id="rId73" Type="http://schemas.openxmlformats.org/officeDocument/2006/relationships/image" Target="media/image52.png"/><Relationship Id="rId78" Type="http://schemas.openxmlformats.org/officeDocument/2006/relationships/image" Target="media/image57.png"/><Relationship Id="rId94" Type="http://schemas.openxmlformats.org/officeDocument/2006/relationships/image" Target="media/image73.png"/><Relationship Id="rId99" Type="http://schemas.openxmlformats.org/officeDocument/2006/relationships/image" Target="media/image78.png"/><Relationship Id="rId101" Type="http://schemas.openxmlformats.org/officeDocument/2006/relationships/image" Target="media/image80.png"/><Relationship Id="rId122" Type="http://schemas.openxmlformats.org/officeDocument/2006/relationships/oleObject" Target="embeddings/oleObject8.bin"/><Relationship Id="rId143" Type="http://schemas.openxmlformats.org/officeDocument/2006/relationships/image" Target="media/image110.png"/><Relationship Id="rId148" Type="http://schemas.openxmlformats.org/officeDocument/2006/relationships/oleObject" Target="embeddings/oleObject16.bin"/><Relationship Id="rId164" Type="http://schemas.openxmlformats.org/officeDocument/2006/relationships/oleObject" Target="embeddings/oleObject23.bin"/><Relationship Id="rId169" Type="http://schemas.openxmlformats.org/officeDocument/2006/relationships/image" Target="media/image124.png"/><Relationship Id="rId185" Type="http://schemas.openxmlformats.org/officeDocument/2006/relationships/image" Target="media/image132.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29.png"/><Relationship Id="rId210" Type="http://schemas.openxmlformats.org/officeDocument/2006/relationships/hyperlink" Target="https://www.json.org/json-en.html" TargetMode="External"/><Relationship Id="rId215" Type="http://schemas.openxmlformats.org/officeDocument/2006/relationships/image" Target="media/image159.png"/><Relationship Id="rId26" Type="http://schemas.openxmlformats.org/officeDocument/2006/relationships/header" Target="header2.xml"/><Relationship Id="rId47" Type="http://schemas.openxmlformats.org/officeDocument/2006/relationships/image" Target="media/image33.png"/><Relationship Id="rId68" Type="http://schemas.openxmlformats.org/officeDocument/2006/relationships/footer" Target="footer5.xml"/><Relationship Id="rId89" Type="http://schemas.openxmlformats.org/officeDocument/2006/relationships/image" Target="media/image68.png"/><Relationship Id="rId112" Type="http://schemas.openxmlformats.org/officeDocument/2006/relationships/image" Target="media/image89.png"/><Relationship Id="rId133" Type="http://schemas.openxmlformats.org/officeDocument/2006/relationships/image" Target="media/image103.png"/><Relationship Id="rId154" Type="http://schemas.openxmlformats.org/officeDocument/2006/relationships/oleObject" Target="embeddings/oleObject18.bin"/><Relationship Id="rId175" Type="http://schemas.openxmlformats.org/officeDocument/2006/relationships/oleObject" Target="embeddings/oleObject29.bin"/><Relationship Id="rId196" Type="http://schemas.openxmlformats.org/officeDocument/2006/relationships/image" Target="media/image141.png"/><Relationship Id="rId200" Type="http://schemas.openxmlformats.org/officeDocument/2006/relationships/image" Target="media/image145.png"/><Relationship Id="rId16" Type="http://schemas.openxmlformats.org/officeDocument/2006/relationships/image" Target="media/image7.png"/><Relationship Id="rId37" Type="http://schemas.openxmlformats.org/officeDocument/2006/relationships/image" Target="media/image23.png"/><Relationship Id="rId58" Type="http://schemas.openxmlformats.org/officeDocument/2006/relationships/image" Target="media/image40.png"/><Relationship Id="rId79" Type="http://schemas.openxmlformats.org/officeDocument/2006/relationships/image" Target="media/image58.png"/><Relationship Id="rId102" Type="http://schemas.openxmlformats.org/officeDocument/2006/relationships/image" Target="media/image81.png"/><Relationship Id="rId123" Type="http://schemas.openxmlformats.org/officeDocument/2006/relationships/image" Target="media/image95.png"/><Relationship Id="rId144" Type="http://schemas.openxmlformats.org/officeDocument/2006/relationships/oleObject" Target="embeddings/oleObject14.bin"/><Relationship Id="rId90" Type="http://schemas.openxmlformats.org/officeDocument/2006/relationships/image" Target="media/image69.png"/><Relationship Id="rId165" Type="http://schemas.openxmlformats.org/officeDocument/2006/relationships/image" Target="media/image122.png"/><Relationship Id="rId186" Type="http://schemas.openxmlformats.org/officeDocument/2006/relationships/image" Target="media/image133.png"/><Relationship Id="rId211" Type="http://schemas.openxmlformats.org/officeDocument/2006/relationships/image" Target="media/image155.png"/><Relationship Id="rId27" Type="http://schemas.openxmlformats.org/officeDocument/2006/relationships/footer" Target="footer2.xml"/><Relationship Id="rId48" Type="http://schemas.openxmlformats.org/officeDocument/2006/relationships/image" Target="media/image34.png"/><Relationship Id="rId69" Type="http://schemas.openxmlformats.org/officeDocument/2006/relationships/image" Target="media/image48.png"/><Relationship Id="rId113" Type="http://schemas.openxmlformats.org/officeDocument/2006/relationships/image" Target="media/image90.png"/><Relationship Id="rId134" Type="http://schemas.openxmlformats.org/officeDocument/2006/relationships/image" Target="media/image104.png"/><Relationship Id="rId80" Type="http://schemas.openxmlformats.org/officeDocument/2006/relationships/image" Target="media/image59.png"/><Relationship Id="rId155" Type="http://schemas.openxmlformats.org/officeDocument/2006/relationships/image" Target="media/image117.png"/><Relationship Id="rId176" Type="http://schemas.openxmlformats.org/officeDocument/2006/relationships/image" Target="media/image127.png"/><Relationship Id="rId197" Type="http://schemas.openxmlformats.org/officeDocument/2006/relationships/image" Target="media/image142.png"/><Relationship Id="rId201" Type="http://schemas.openxmlformats.org/officeDocument/2006/relationships/image" Target="media/image146.png"/><Relationship Id="rId17" Type="http://schemas.openxmlformats.org/officeDocument/2006/relationships/image" Target="media/image8.png"/><Relationship Id="rId38" Type="http://schemas.openxmlformats.org/officeDocument/2006/relationships/image" Target="media/image24.png"/><Relationship Id="rId59" Type="http://schemas.openxmlformats.org/officeDocument/2006/relationships/image" Target="media/image41.png"/><Relationship Id="rId103" Type="http://schemas.openxmlformats.org/officeDocument/2006/relationships/image" Target="media/image82.png"/><Relationship Id="rId124" Type="http://schemas.openxmlformats.org/officeDocument/2006/relationships/oleObject" Target="embeddings/oleObject9.bin"/><Relationship Id="rId70" Type="http://schemas.openxmlformats.org/officeDocument/2006/relationships/image" Target="media/image49.png"/><Relationship Id="rId91" Type="http://schemas.openxmlformats.org/officeDocument/2006/relationships/image" Target="media/image70.png"/><Relationship Id="rId145" Type="http://schemas.openxmlformats.org/officeDocument/2006/relationships/image" Target="media/image111.png"/><Relationship Id="rId166" Type="http://schemas.openxmlformats.org/officeDocument/2006/relationships/oleObject" Target="embeddings/oleObject24.bin"/><Relationship Id="rId187" Type="http://schemas.openxmlformats.org/officeDocument/2006/relationships/oleObject" Target="embeddings/oleObject34.bin"/><Relationship Id="rId1" Type="http://schemas.openxmlformats.org/officeDocument/2006/relationships/customXml" Target="../customXml/item1.xml"/><Relationship Id="rId212" Type="http://schemas.openxmlformats.org/officeDocument/2006/relationships/image" Target="media/image156.png"/><Relationship Id="rId28" Type="http://schemas.openxmlformats.org/officeDocument/2006/relationships/footer" Target="footer3.xml"/><Relationship Id="rId49" Type="http://schemas.openxmlformats.org/officeDocument/2006/relationships/header" Target="header4.xml"/><Relationship Id="rId114" Type="http://schemas.openxmlformats.org/officeDocument/2006/relationships/oleObject" Target="embeddings/oleObject4.bin"/><Relationship Id="rId60" Type="http://schemas.openxmlformats.org/officeDocument/2006/relationships/image" Target="media/image42.png"/><Relationship Id="rId81" Type="http://schemas.openxmlformats.org/officeDocument/2006/relationships/image" Target="media/image60.png"/><Relationship Id="rId135" Type="http://schemas.openxmlformats.org/officeDocument/2006/relationships/image" Target="media/image105.png"/><Relationship Id="rId156" Type="http://schemas.openxmlformats.org/officeDocument/2006/relationships/oleObject" Target="embeddings/oleObject19.bin"/><Relationship Id="rId177" Type="http://schemas.openxmlformats.org/officeDocument/2006/relationships/oleObject" Target="embeddings/oleObject30.bin"/><Relationship Id="rId198" Type="http://schemas.openxmlformats.org/officeDocument/2006/relationships/image" Target="media/image143.png"/><Relationship Id="rId202" Type="http://schemas.openxmlformats.org/officeDocument/2006/relationships/image" Target="media/image147.png"/><Relationship Id="rId18" Type="http://schemas.openxmlformats.org/officeDocument/2006/relationships/image" Target="media/image9.png"/><Relationship Id="rId39" Type="http://schemas.openxmlformats.org/officeDocument/2006/relationships/image" Target="media/image25.png"/><Relationship Id="rId50" Type="http://schemas.openxmlformats.org/officeDocument/2006/relationships/header" Target="header5.xml"/><Relationship Id="rId104" Type="http://schemas.openxmlformats.org/officeDocument/2006/relationships/image" Target="media/image83.png"/><Relationship Id="rId125" Type="http://schemas.openxmlformats.org/officeDocument/2006/relationships/image" Target="media/image96.png"/><Relationship Id="rId146" Type="http://schemas.openxmlformats.org/officeDocument/2006/relationships/oleObject" Target="embeddings/oleObject15.bin"/><Relationship Id="rId167" Type="http://schemas.openxmlformats.org/officeDocument/2006/relationships/image" Target="media/image123.png"/><Relationship Id="rId188" Type="http://schemas.openxmlformats.org/officeDocument/2006/relationships/image" Target="media/image134.png"/><Relationship Id="rId71" Type="http://schemas.openxmlformats.org/officeDocument/2006/relationships/image" Target="media/image50.png"/><Relationship Id="rId92" Type="http://schemas.openxmlformats.org/officeDocument/2006/relationships/image" Target="media/image71.png"/><Relationship Id="rId213" Type="http://schemas.openxmlformats.org/officeDocument/2006/relationships/image" Target="media/image157.png"/><Relationship Id="rId2" Type="http://schemas.openxmlformats.org/officeDocument/2006/relationships/numbering" Target="numbering.xml"/><Relationship Id="rId29" Type="http://schemas.openxmlformats.org/officeDocument/2006/relationships/header" Target="header3.xml"/><Relationship Id="rId40" Type="http://schemas.openxmlformats.org/officeDocument/2006/relationships/image" Target="media/image26.png"/><Relationship Id="rId115" Type="http://schemas.openxmlformats.org/officeDocument/2006/relationships/image" Target="media/image91.png"/><Relationship Id="rId136" Type="http://schemas.openxmlformats.org/officeDocument/2006/relationships/image" Target="media/image106.png"/><Relationship Id="rId157" Type="http://schemas.openxmlformats.org/officeDocument/2006/relationships/image" Target="media/image118.png"/><Relationship Id="rId178" Type="http://schemas.openxmlformats.org/officeDocument/2006/relationships/image" Target="media/image128.png"/><Relationship Id="rId61" Type="http://schemas.openxmlformats.org/officeDocument/2006/relationships/image" Target="media/image43.png"/><Relationship Id="rId82" Type="http://schemas.openxmlformats.org/officeDocument/2006/relationships/image" Target="media/image61.png"/><Relationship Id="rId199" Type="http://schemas.openxmlformats.org/officeDocument/2006/relationships/image" Target="media/image144.png"/><Relationship Id="rId203" Type="http://schemas.openxmlformats.org/officeDocument/2006/relationships/image" Target="media/image148.png"/><Relationship Id="rId19"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73B5AA-B216-4917-BA81-4D6F38E6F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2936</TotalTime>
  <Pages>72</Pages>
  <Words>5794</Words>
  <Characters>33028</Characters>
  <Application>Microsoft Office Word</Application>
  <DocSecurity>0</DocSecurity>
  <Lines>275</Lines>
  <Paragraphs>77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Hi6WB201014FMK</vt:lpstr>
      <vt:lpstr>Hi6WB201014FMK</vt:lpstr>
    </vt:vector>
  </TitlesOfParts>
  <Company>HHI</Company>
  <LinksUpToDate>false</LinksUpToDate>
  <CharactersWithSpaces>38745</CharactersWithSpaces>
  <SharedDoc>false</SharedDoc>
  <HLinks>
    <vt:vector size="960" baseType="variant">
      <vt:variant>
        <vt:i4>1703998</vt:i4>
      </vt:variant>
      <vt:variant>
        <vt:i4>686</vt:i4>
      </vt:variant>
      <vt:variant>
        <vt:i4>0</vt:i4>
      </vt:variant>
      <vt:variant>
        <vt:i4>5</vt:i4>
      </vt:variant>
      <vt:variant>
        <vt:lpwstr/>
      </vt:variant>
      <vt:variant>
        <vt:lpwstr>_Toc119307688</vt:lpwstr>
      </vt:variant>
      <vt:variant>
        <vt:i4>1703998</vt:i4>
      </vt:variant>
      <vt:variant>
        <vt:i4>680</vt:i4>
      </vt:variant>
      <vt:variant>
        <vt:i4>0</vt:i4>
      </vt:variant>
      <vt:variant>
        <vt:i4>5</vt:i4>
      </vt:variant>
      <vt:variant>
        <vt:lpwstr/>
      </vt:variant>
      <vt:variant>
        <vt:lpwstr>_Toc119307687</vt:lpwstr>
      </vt:variant>
      <vt:variant>
        <vt:i4>1703998</vt:i4>
      </vt:variant>
      <vt:variant>
        <vt:i4>674</vt:i4>
      </vt:variant>
      <vt:variant>
        <vt:i4>0</vt:i4>
      </vt:variant>
      <vt:variant>
        <vt:i4>5</vt:i4>
      </vt:variant>
      <vt:variant>
        <vt:lpwstr/>
      </vt:variant>
      <vt:variant>
        <vt:lpwstr>_Toc119307686</vt:lpwstr>
      </vt:variant>
      <vt:variant>
        <vt:i4>1703998</vt:i4>
      </vt:variant>
      <vt:variant>
        <vt:i4>668</vt:i4>
      </vt:variant>
      <vt:variant>
        <vt:i4>0</vt:i4>
      </vt:variant>
      <vt:variant>
        <vt:i4>5</vt:i4>
      </vt:variant>
      <vt:variant>
        <vt:lpwstr/>
      </vt:variant>
      <vt:variant>
        <vt:lpwstr>_Toc119307685</vt:lpwstr>
      </vt:variant>
      <vt:variant>
        <vt:i4>1703998</vt:i4>
      </vt:variant>
      <vt:variant>
        <vt:i4>662</vt:i4>
      </vt:variant>
      <vt:variant>
        <vt:i4>0</vt:i4>
      </vt:variant>
      <vt:variant>
        <vt:i4>5</vt:i4>
      </vt:variant>
      <vt:variant>
        <vt:lpwstr/>
      </vt:variant>
      <vt:variant>
        <vt:lpwstr>_Toc119307684</vt:lpwstr>
      </vt:variant>
      <vt:variant>
        <vt:i4>1703998</vt:i4>
      </vt:variant>
      <vt:variant>
        <vt:i4>656</vt:i4>
      </vt:variant>
      <vt:variant>
        <vt:i4>0</vt:i4>
      </vt:variant>
      <vt:variant>
        <vt:i4>5</vt:i4>
      </vt:variant>
      <vt:variant>
        <vt:lpwstr/>
      </vt:variant>
      <vt:variant>
        <vt:lpwstr>_Toc119307683</vt:lpwstr>
      </vt:variant>
      <vt:variant>
        <vt:i4>1703998</vt:i4>
      </vt:variant>
      <vt:variant>
        <vt:i4>650</vt:i4>
      </vt:variant>
      <vt:variant>
        <vt:i4>0</vt:i4>
      </vt:variant>
      <vt:variant>
        <vt:i4>5</vt:i4>
      </vt:variant>
      <vt:variant>
        <vt:lpwstr/>
      </vt:variant>
      <vt:variant>
        <vt:lpwstr>_Toc119307682</vt:lpwstr>
      </vt:variant>
      <vt:variant>
        <vt:i4>1703998</vt:i4>
      </vt:variant>
      <vt:variant>
        <vt:i4>644</vt:i4>
      </vt:variant>
      <vt:variant>
        <vt:i4>0</vt:i4>
      </vt:variant>
      <vt:variant>
        <vt:i4>5</vt:i4>
      </vt:variant>
      <vt:variant>
        <vt:lpwstr/>
      </vt:variant>
      <vt:variant>
        <vt:lpwstr>_Toc119307681</vt:lpwstr>
      </vt:variant>
      <vt:variant>
        <vt:i4>1703998</vt:i4>
      </vt:variant>
      <vt:variant>
        <vt:i4>638</vt:i4>
      </vt:variant>
      <vt:variant>
        <vt:i4>0</vt:i4>
      </vt:variant>
      <vt:variant>
        <vt:i4>5</vt:i4>
      </vt:variant>
      <vt:variant>
        <vt:lpwstr/>
      </vt:variant>
      <vt:variant>
        <vt:lpwstr>_Toc119307680</vt:lpwstr>
      </vt:variant>
      <vt:variant>
        <vt:i4>1376318</vt:i4>
      </vt:variant>
      <vt:variant>
        <vt:i4>632</vt:i4>
      </vt:variant>
      <vt:variant>
        <vt:i4>0</vt:i4>
      </vt:variant>
      <vt:variant>
        <vt:i4>5</vt:i4>
      </vt:variant>
      <vt:variant>
        <vt:lpwstr/>
      </vt:variant>
      <vt:variant>
        <vt:lpwstr>_Toc119307679</vt:lpwstr>
      </vt:variant>
      <vt:variant>
        <vt:i4>1376318</vt:i4>
      </vt:variant>
      <vt:variant>
        <vt:i4>623</vt:i4>
      </vt:variant>
      <vt:variant>
        <vt:i4>0</vt:i4>
      </vt:variant>
      <vt:variant>
        <vt:i4>5</vt:i4>
      </vt:variant>
      <vt:variant>
        <vt:lpwstr/>
      </vt:variant>
      <vt:variant>
        <vt:lpwstr>_Toc119307678</vt:lpwstr>
      </vt:variant>
      <vt:variant>
        <vt:i4>1376318</vt:i4>
      </vt:variant>
      <vt:variant>
        <vt:i4>617</vt:i4>
      </vt:variant>
      <vt:variant>
        <vt:i4>0</vt:i4>
      </vt:variant>
      <vt:variant>
        <vt:i4>5</vt:i4>
      </vt:variant>
      <vt:variant>
        <vt:lpwstr/>
      </vt:variant>
      <vt:variant>
        <vt:lpwstr>_Toc119307677</vt:lpwstr>
      </vt:variant>
      <vt:variant>
        <vt:i4>1376318</vt:i4>
      </vt:variant>
      <vt:variant>
        <vt:i4>611</vt:i4>
      </vt:variant>
      <vt:variant>
        <vt:i4>0</vt:i4>
      </vt:variant>
      <vt:variant>
        <vt:i4>5</vt:i4>
      </vt:variant>
      <vt:variant>
        <vt:lpwstr/>
      </vt:variant>
      <vt:variant>
        <vt:lpwstr>_Toc119307676</vt:lpwstr>
      </vt:variant>
      <vt:variant>
        <vt:i4>1376318</vt:i4>
      </vt:variant>
      <vt:variant>
        <vt:i4>605</vt:i4>
      </vt:variant>
      <vt:variant>
        <vt:i4>0</vt:i4>
      </vt:variant>
      <vt:variant>
        <vt:i4>5</vt:i4>
      </vt:variant>
      <vt:variant>
        <vt:lpwstr/>
      </vt:variant>
      <vt:variant>
        <vt:lpwstr>_Toc119307675</vt:lpwstr>
      </vt:variant>
      <vt:variant>
        <vt:i4>1376318</vt:i4>
      </vt:variant>
      <vt:variant>
        <vt:i4>599</vt:i4>
      </vt:variant>
      <vt:variant>
        <vt:i4>0</vt:i4>
      </vt:variant>
      <vt:variant>
        <vt:i4>5</vt:i4>
      </vt:variant>
      <vt:variant>
        <vt:lpwstr/>
      </vt:variant>
      <vt:variant>
        <vt:lpwstr>_Toc119307674</vt:lpwstr>
      </vt:variant>
      <vt:variant>
        <vt:i4>1376318</vt:i4>
      </vt:variant>
      <vt:variant>
        <vt:i4>593</vt:i4>
      </vt:variant>
      <vt:variant>
        <vt:i4>0</vt:i4>
      </vt:variant>
      <vt:variant>
        <vt:i4>5</vt:i4>
      </vt:variant>
      <vt:variant>
        <vt:lpwstr/>
      </vt:variant>
      <vt:variant>
        <vt:lpwstr>_Toc119307673</vt:lpwstr>
      </vt:variant>
      <vt:variant>
        <vt:i4>1376318</vt:i4>
      </vt:variant>
      <vt:variant>
        <vt:i4>587</vt:i4>
      </vt:variant>
      <vt:variant>
        <vt:i4>0</vt:i4>
      </vt:variant>
      <vt:variant>
        <vt:i4>5</vt:i4>
      </vt:variant>
      <vt:variant>
        <vt:lpwstr/>
      </vt:variant>
      <vt:variant>
        <vt:lpwstr>_Toc119307672</vt:lpwstr>
      </vt:variant>
      <vt:variant>
        <vt:i4>1376318</vt:i4>
      </vt:variant>
      <vt:variant>
        <vt:i4>581</vt:i4>
      </vt:variant>
      <vt:variant>
        <vt:i4>0</vt:i4>
      </vt:variant>
      <vt:variant>
        <vt:i4>5</vt:i4>
      </vt:variant>
      <vt:variant>
        <vt:lpwstr/>
      </vt:variant>
      <vt:variant>
        <vt:lpwstr>_Toc119307671</vt:lpwstr>
      </vt:variant>
      <vt:variant>
        <vt:i4>1376318</vt:i4>
      </vt:variant>
      <vt:variant>
        <vt:i4>575</vt:i4>
      </vt:variant>
      <vt:variant>
        <vt:i4>0</vt:i4>
      </vt:variant>
      <vt:variant>
        <vt:i4>5</vt:i4>
      </vt:variant>
      <vt:variant>
        <vt:lpwstr/>
      </vt:variant>
      <vt:variant>
        <vt:lpwstr>_Toc119307670</vt:lpwstr>
      </vt:variant>
      <vt:variant>
        <vt:i4>1310782</vt:i4>
      </vt:variant>
      <vt:variant>
        <vt:i4>569</vt:i4>
      </vt:variant>
      <vt:variant>
        <vt:i4>0</vt:i4>
      </vt:variant>
      <vt:variant>
        <vt:i4>5</vt:i4>
      </vt:variant>
      <vt:variant>
        <vt:lpwstr/>
      </vt:variant>
      <vt:variant>
        <vt:lpwstr>_Toc119307669</vt:lpwstr>
      </vt:variant>
      <vt:variant>
        <vt:i4>1310782</vt:i4>
      </vt:variant>
      <vt:variant>
        <vt:i4>563</vt:i4>
      </vt:variant>
      <vt:variant>
        <vt:i4>0</vt:i4>
      </vt:variant>
      <vt:variant>
        <vt:i4>5</vt:i4>
      </vt:variant>
      <vt:variant>
        <vt:lpwstr/>
      </vt:variant>
      <vt:variant>
        <vt:lpwstr>_Toc119307668</vt:lpwstr>
      </vt:variant>
      <vt:variant>
        <vt:i4>1310782</vt:i4>
      </vt:variant>
      <vt:variant>
        <vt:i4>557</vt:i4>
      </vt:variant>
      <vt:variant>
        <vt:i4>0</vt:i4>
      </vt:variant>
      <vt:variant>
        <vt:i4>5</vt:i4>
      </vt:variant>
      <vt:variant>
        <vt:lpwstr/>
      </vt:variant>
      <vt:variant>
        <vt:lpwstr>_Toc119307667</vt:lpwstr>
      </vt:variant>
      <vt:variant>
        <vt:i4>1310782</vt:i4>
      </vt:variant>
      <vt:variant>
        <vt:i4>551</vt:i4>
      </vt:variant>
      <vt:variant>
        <vt:i4>0</vt:i4>
      </vt:variant>
      <vt:variant>
        <vt:i4>5</vt:i4>
      </vt:variant>
      <vt:variant>
        <vt:lpwstr/>
      </vt:variant>
      <vt:variant>
        <vt:lpwstr>_Toc119307666</vt:lpwstr>
      </vt:variant>
      <vt:variant>
        <vt:i4>1310782</vt:i4>
      </vt:variant>
      <vt:variant>
        <vt:i4>545</vt:i4>
      </vt:variant>
      <vt:variant>
        <vt:i4>0</vt:i4>
      </vt:variant>
      <vt:variant>
        <vt:i4>5</vt:i4>
      </vt:variant>
      <vt:variant>
        <vt:lpwstr/>
      </vt:variant>
      <vt:variant>
        <vt:lpwstr>_Toc119307665</vt:lpwstr>
      </vt:variant>
      <vt:variant>
        <vt:i4>1310782</vt:i4>
      </vt:variant>
      <vt:variant>
        <vt:i4>539</vt:i4>
      </vt:variant>
      <vt:variant>
        <vt:i4>0</vt:i4>
      </vt:variant>
      <vt:variant>
        <vt:i4>5</vt:i4>
      </vt:variant>
      <vt:variant>
        <vt:lpwstr/>
      </vt:variant>
      <vt:variant>
        <vt:lpwstr>_Toc119307664</vt:lpwstr>
      </vt:variant>
      <vt:variant>
        <vt:i4>1310782</vt:i4>
      </vt:variant>
      <vt:variant>
        <vt:i4>533</vt:i4>
      </vt:variant>
      <vt:variant>
        <vt:i4>0</vt:i4>
      </vt:variant>
      <vt:variant>
        <vt:i4>5</vt:i4>
      </vt:variant>
      <vt:variant>
        <vt:lpwstr/>
      </vt:variant>
      <vt:variant>
        <vt:lpwstr>_Toc119307663</vt:lpwstr>
      </vt:variant>
      <vt:variant>
        <vt:i4>1310782</vt:i4>
      </vt:variant>
      <vt:variant>
        <vt:i4>527</vt:i4>
      </vt:variant>
      <vt:variant>
        <vt:i4>0</vt:i4>
      </vt:variant>
      <vt:variant>
        <vt:i4>5</vt:i4>
      </vt:variant>
      <vt:variant>
        <vt:lpwstr/>
      </vt:variant>
      <vt:variant>
        <vt:lpwstr>_Toc119307662</vt:lpwstr>
      </vt:variant>
      <vt:variant>
        <vt:i4>1310782</vt:i4>
      </vt:variant>
      <vt:variant>
        <vt:i4>521</vt:i4>
      </vt:variant>
      <vt:variant>
        <vt:i4>0</vt:i4>
      </vt:variant>
      <vt:variant>
        <vt:i4>5</vt:i4>
      </vt:variant>
      <vt:variant>
        <vt:lpwstr/>
      </vt:variant>
      <vt:variant>
        <vt:lpwstr>_Toc119307661</vt:lpwstr>
      </vt:variant>
      <vt:variant>
        <vt:i4>1310782</vt:i4>
      </vt:variant>
      <vt:variant>
        <vt:i4>515</vt:i4>
      </vt:variant>
      <vt:variant>
        <vt:i4>0</vt:i4>
      </vt:variant>
      <vt:variant>
        <vt:i4>5</vt:i4>
      </vt:variant>
      <vt:variant>
        <vt:lpwstr/>
      </vt:variant>
      <vt:variant>
        <vt:lpwstr>_Toc119307660</vt:lpwstr>
      </vt:variant>
      <vt:variant>
        <vt:i4>1507390</vt:i4>
      </vt:variant>
      <vt:variant>
        <vt:i4>509</vt:i4>
      </vt:variant>
      <vt:variant>
        <vt:i4>0</vt:i4>
      </vt:variant>
      <vt:variant>
        <vt:i4>5</vt:i4>
      </vt:variant>
      <vt:variant>
        <vt:lpwstr/>
      </vt:variant>
      <vt:variant>
        <vt:lpwstr>_Toc119307659</vt:lpwstr>
      </vt:variant>
      <vt:variant>
        <vt:i4>1507390</vt:i4>
      </vt:variant>
      <vt:variant>
        <vt:i4>503</vt:i4>
      </vt:variant>
      <vt:variant>
        <vt:i4>0</vt:i4>
      </vt:variant>
      <vt:variant>
        <vt:i4>5</vt:i4>
      </vt:variant>
      <vt:variant>
        <vt:lpwstr/>
      </vt:variant>
      <vt:variant>
        <vt:lpwstr>_Toc119307658</vt:lpwstr>
      </vt:variant>
      <vt:variant>
        <vt:i4>1507390</vt:i4>
      </vt:variant>
      <vt:variant>
        <vt:i4>497</vt:i4>
      </vt:variant>
      <vt:variant>
        <vt:i4>0</vt:i4>
      </vt:variant>
      <vt:variant>
        <vt:i4>5</vt:i4>
      </vt:variant>
      <vt:variant>
        <vt:lpwstr/>
      </vt:variant>
      <vt:variant>
        <vt:lpwstr>_Toc119307657</vt:lpwstr>
      </vt:variant>
      <vt:variant>
        <vt:i4>1507390</vt:i4>
      </vt:variant>
      <vt:variant>
        <vt:i4>491</vt:i4>
      </vt:variant>
      <vt:variant>
        <vt:i4>0</vt:i4>
      </vt:variant>
      <vt:variant>
        <vt:i4>5</vt:i4>
      </vt:variant>
      <vt:variant>
        <vt:lpwstr/>
      </vt:variant>
      <vt:variant>
        <vt:lpwstr>_Toc119307656</vt:lpwstr>
      </vt:variant>
      <vt:variant>
        <vt:i4>1507390</vt:i4>
      </vt:variant>
      <vt:variant>
        <vt:i4>485</vt:i4>
      </vt:variant>
      <vt:variant>
        <vt:i4>0</vt:i4>
      </vt:variant>
      <vt:variant>
        <vt:i4>5</vt:i4>
      </vt:variant>
      <vt:variant>
        <vt:lpwstr/>
      </vt:variant>
      <vt:variant>
        <vt:lpwstr>_Toc119307655</vt:lpwstr>
      </vt:variant>
      <vt:variant>
        <vt:i4>1507390</vt:i4>
      </vt:variant>
      <vt:variant>
        <vt:i4>479</vt:i4>
      </vt:variant>
      <vt:variant>
        <vt:i4>0</vt:i4>
      </vt:variant>
      <vt:variant>
        <vt:i4>5</vt:i4>
      </vt:variant>
      <vt:variant>
        <vt:lpwstr/>
      </vt:variant>
      <vt:variant>
        <vt:lpwstr>_Toc119307654</vt:lpwstr>
      </vt:variant>
      <vt:variant>
        <vt:i4>1507390</vt:i4>
      </vt:variant>
      <vt:variant>
        <vt:i4>473</vt:i4>
      </vt:variant>
      <vt:variant>
        <vt:i4>0</vt:i4>
      </vt:variant>
      <vt:variant>
        <vt:i4>5</vt:i4>
      </vt:variant>
      <vt:variant>
        <vt:lpwstr/>
      </vt:variant>
      <vt:variant>
        <vt:lpwstr>_Toc119307653</vt:lpwstr>
      </vt:variant>
      <vt:variant>
        <vt:i4>1507390</vt:i4>
      </vt:variant>
      <vt:variant>
        <vt:i4>467</vt:i4>
      </vt:variant>
      <vt:variant>
        <vt:i4>0</vt:i4>
      </vt:variant>
      <vt:variant>
        <vt:i4>5</vt:i4>
      </vt:variant>
      <vt:variant>
        <vt:lpwstr/>
      </vt:variant>
      <vt:variant>
        <vt:lpwstr>_Toc119307652</vt:lpwstr>
      </vt:variant>
      <vt:variant>
        <vt:i4>1507390</vt:i4>
      </vt:variant>
      <vt:variant>
        <vt:i4>461</vt:i4>
      </vt:variant>
      <vt:variant>
        <vt:i4>0</vt:i4>
      </vt:variant>
      <vt:variant>
        <vt:i4>5</vt:i4>
      </vt:variant>
      <vt:variant>
        <vt:lpwstr/>
      </vt:variant>
      <vt:variant>
        <vt:lpwstr>_Toc119307651</vt:lpwstr>
      </vt:variant>
      <vt:variant>
        <vt:i4>1507390</vt:i4>
      </vt:variant>
      <vt:variant>
        <vt:i4>455</vt:i4>
      </vt:variant>
      <vt:variant>
        <vt:i4>0</vt:i4>
      </vt:variant>
      <vt:variant>
        <vt:i4>5</vt:i4>
      </vt:variant>
      <vt:variant>
        <vt:lpwstr/>
      </vt:variant>
      <vt:variant>
        <vt:lpwstr>_Toc119307650</vt:lpwstr>
      </vt:variant>
      <vt:variant>
        <vt:i4>1441854</vt:i4>
      </vt:variant>
      <vt:variant>
        <vt:i4>449</vt:i4>
      </vt:variant>
      <vt:variant>
        <vt:i4>0</vt:i4>
      </vt:variant>
      <vt:variant>
        <vt:i4>5</vt:i4>
      </vt:variant>
      <vt:variant>
        <vt:lpwstr/>
      </vt:variant>
      <vt:variant>
        <vt:lpwstr>_Toc119307649</vt:lpwstr>
      </vt:variant>
      <vt:variant>
        <vt:i4>1441854</vt:i4>
      </vt:variant>
      <vt:variant>
        <vt:i4>443</vt:i4>
      </vt:variant>
      <vt:variant>
        <vt:i4>0</vt:i4>
      </vt:variant>
      <vt:variant>
        <vt:i4>5</vt:i4>
      </vt:variant>
      <vt:variant>
        <vt:lpwstr/>
      </vt:variant>
      <vt:variant>
        <vt:lpwstr>_Toc119307648</vt:lpwstr>
      </vt:variant>
      <vt:variant>
        <vt:i4>1441854</vt:i4>
      </vt:variant>
      <vt:variant>
        <vt:i4>437</vt:i4>
      </vt:variant>
      <vt:variant>
        <vt:i4>0</vt:i4>
      </vt:variant>
      <vt:variant>
        <vt:i4>5</vt:i4>
      </vt:variant>
      <vt:variant>
        <vt:lpwstr/>
      </vt:variant>
      <vt:variant>
        <vt:lpwstr>_Toc119307647</vt:lpwstr>
      </vt:variant>
      <vt:variant>
        <vt:i4>1441854</vt:i4>
      </vt:variant>
      <vt:variant>
        <vt:i4>431</vt:i4>
      </vt:variant>
      <vt:variant>
        <vt:i4>0</vt:i4>
      </vt:variant>
      <vt:variant>
        <vt:i4>5</vt:i4>
      </vt:variant>
      <vt:variant>
        <vt:lpwstr/>
      </vt:variant>
      <vt:variant>
        <vt:lpwstr>_Toc119307646</vt:lpwstr>
      </vt:variant>
      <vt:variant>
        <vt:i4>1441854</vt:i4>
      </vt:variant>
      <vt:variant>
        <vt:i4>425</vt:i4>
      </vt:variant>
      <vt:variant>
        <vt:i4>0</vt:i4>
      </vt:variant>
      <vt:variant>
        <vt:i4>5</vt:i4>
      </vt:variant>
      <vt:variant>
        <vt:lpwstr/>
      </vt:variant>
      <vt:variant>
        <vt:lpwstr>_Toc119307645</vt:lpwstr>
      </vt:variant>
      <vt:variant>
        <vt:i4>1441854</vt:i4>
      </vt:variant>
      <vt:variant>
        <vt:i4>419</vt:i4>
      </vt:variant>
      <vt:variant>
        <vt:i4>0</vt:i4>
      </vt:variant>
      <vt:variant>
        <vt:i4>5</vt:i4>
      </vt:variant>
      <vt:variant>
        <vt:lpwstr/>
      </vt:variant>
      <vt:variant>
        <vt:lpwstr>_Toc119307644</vt:lpwstr>
      </vt:variant>
      <vt:variant>
        <vt:i4>1441854</vt:i4>
      </vt:variant>
      <vt:variant>
        <vt:i4>413</vt:i4>
      </vt:variant>
      <vt:variant>
        <vt:i4>0</vt:i4>
      </vt:variant>
      <vt:variant>
        <vt:i4>5</vt:i4>
      </vt:variant>
      <vt:variant>
        <vt:lpwstr/>
      </vt:variant>
      <vt:variant>
        <vt:lpwstr>_Toc119307643</vt:lpwstr>
      </vt:variant>
      <vt:variant>
        <vt:i4>1441854</vt:i4>
      </vt:variant>
      <vt:variant>
        <vt:i4>407</vt:i4>
      </vt:variant>
      <vt:variant>
        <vt:i4>0</vt:i4>
      </vt:variant>
      <vt:variant>
        <vt:i4>5</vt:i4>
      </vt:variant>
      <vt:variant>
        <vt:lpwstr/>
      </vt:variant>
      <vt:variant>
        <vt:lpwstr>_Toc119307642</vt:lpwstr>
      </vt:variant>
      <vt:variant>
        <vt:i4>1441854</vt:i4>
      </vt:variant>
      <vt:variant>
        <vt:i4>401</vt:i4>
      </vt:variant>
      <vt:variant>
        <vt:i4>0</vt:i4>
      </vt:variant>
      <vt:variant>
        <vt:i4>5</vt:i4>
      </vt:variant>
      <vt:variant>
        <vt:lpwstr/>
      </vt:variant>
      <vt:variant>
        <vt:lpwstr>_Toc119307641</vt:lpwstr>
      </vt:variant>
      <vt:variant>
        <vt:i4>1441854</vt:i4>
      </vt:variant>
      <vt:variant>
        <vt:i4>395</vt:i4>
      </vt:variant>
      <vt:variant>
        <vt:i4>0</vt:i4>
      </vt:variant>
      <vt:variant>
        <vt:i4>5</vt:i4>
      </vt:variant>
      <vt:variant>
        <vt:lpwstr/>
      </vt:variant>
      <vt:variant>
        <vt:lpwstr>_Toc119307640</vt:lpwstr>
      </vt:variant>
      <vt:variant>
        <vt:i4>1114174</vt:i4>
      </vt:variant>
      <vt:variant>
        <vt:i4>389</vt:i4>
      </vt:variant>
      <vt:variant>
        <vt:i4>0</vt:i4>
      </vt:variant>
      <vt:variant>
        <vt:i4>5</vt:i4>
      </vt:variant>
      <vt:variant>
        <vt:lpwstr/>
      </vt:variant>
      <vt:variant>
        <vt:lpwstr>_Toc119307639</vt:lpwstr>
      </vt:variant>
      <vt:variant>
        <vt:i4>1114174</vt:i4>
      </vt:variant>
      <vt:variant>
        <vt:i4>383</vt:i4>
      </vt:variant>
      <vt:variant>
        <vt:i4>0</vt:i4>
      </vt:variant>
      <vt:variant>
        <vt:i4>5</vt:i4>
      </vt:variant>
      <vt:variant>
        <vt:lpwstr/>
      </vt:variant>
      <vt:variant>
        <vt:lpwstr>_Toc119307638</vt:lpwstr>
      </vt:variant>
      <vt:variant>
        <vt:i4>1114174</vt:i4>
      </vt:variant>
      <vt:variant>
        <vt:i4>377</vt:i4>
      </vt:variant>
      <vt:variant>
        <vt:i4>0</vt:i4>
      </vt:variant>
      <vt:variant>
        <vt:i4>5</vt:i4>
      </vt:variant>
      <vt:variant>
        <vt:lpwstr/>
      </vt:variant>
      <vt:variant>
        <vt:lpwstr>_Toc119307637</vt:lpwstr>
      </vt:variant>
      <vt:variant>
        <vt:i4>1114174</vt:i4>
      </vt:variant>
      <vt:variant>
        <vt:i4>371</vt:i4>
      </vt:variant>
      <vt:variant>
        <vt:i4>0</vt:i4>
      </vt:variant>
      <vt:variant>
        <vt:i4>5</vt:i4>
      </vt:variant>
      <vt:variant>
        <vt:lpwstr/>
      </vt:variant>
      <vt:variant>
        <vt:lpwstr>_Toc119307636</vt:lpwstr>
      </vt:variant>
      <vt:variant>
        <vt:i4>1114174</vt:i4>
      </vt:variant>
      <vt:variant>
        <vt:i4>365</vt:i4>
      </vt:variant>
      <vt:variant>
        <vt:i4>0</vt:i4>
      </vt:variant>
      <vt:variant>
        <vt:i4>5</vt:i4>
      </vt:variant>
      <vt:variant>
        <vt:lpwstr/>
      </vt:variant>
      <vt:variant>
        <vt:lpwstr>_Toc119307635</vt:lpwstr>
      </vt:variant>
      <vt:variant>
        <vt:i4>1114174</vt:i4>
      </vt:variant>
      <vt:variant>
        <vt:i4>359</vt:i4>
      </vt:variant>
      <vt:variant>
        <vt:i4>0</vt:i4>
      </vt:variant>
      <vt:variant>
        <vt:i4>5</vt:i4>
      </vt:variant>
      <vt:variant>
        <vt:lpwstr/>
      </vt:variant>
      <vt:variant>
        <vt:lpwstr>_Toc119307634</vt:lpwstr>
      </vt:variant>
      <vt:variant>
        <vt:i4>1114174</vt:i4>
      </vt:variant>
      <vt:variant>
        <vt:i4>353</vt:i4>
      </vt:variant>
      <vt:variant>
        <vt:i4>0</vt:i4>
      </vt:variant>
      <vt:variant>
        <vt:i4>5</vt:i4>
      </vt:variant>
      <vt:variant>
        <vt:lpwstr/>
      </vt:variant>
      <vt:variant>
        <vt:lpwstr>_Toc119307633</vt:lpwstr>
      </vt:variant>
      <vt:variant>
        <vt:i4>1114174</vt:i4>
      </vt:variant>
      <vt:variant>
        <vt:i4>347</vt:i4>
      </vt:variant>
      <vt:variant>
        <vt:i4>0</vt:i4>
      </vt:variant>
      <vt:variant>
        <vt:i4>5</vt:i4>
      </vt:variant>
      <vt:variant>
        <vt:lpwstr/>
      </vt:variant>
      <vt:variant>
        <vt:lpwstr>_Toc119307632</vt:lpwstr>
      </vt:variant>
      <vt:variant>
        <vt:i4>1114174</vt:i4>
      </vt:variant>
      <vt:variant>
        <vt:i4>341</vt:i4>
      </vt:variant>
      <vt:variant>
        <vt:i4>0</vt:i4>
      </vt:variant>
      <vt:variant>
        <vt:i4>5</vt:i4>
      </vt:variant>
      <vt:variant>
        <vt:lpwstr/>
      </vt:variant>
      <vt:variant>
        <vt:lpwstr>_Toc119307631</vt:lpwstr>
      </vt:variant>
      <vt:variant>
        <vt:i4>1114174</vt:i4>
      </vt:variant>
      <vt:variant>
        <vt:i4>335</vt:i4>
      </vt:variant>
      <vt:variant>
        <vt:i4>0</vt:i4>
      </vt:variant>
      <vt:variant>
        <vt:i4>5</vt:i4>
      </vt:variant>
      <vt:variant>
        <vt:lpwstr/>
      </vt:variant>
      <vt:variant>
        <vt:lpwstr>_Toc119307630</vt:lpwstr>
      </vt:variant>
      <vt:variant>
        <vt:i4>1048638</vt:i4>
      </vt:variant>
      <vt:variant>
        <vt:i4>329</vt:i4>
      </vt:variant>
      <vt:variant>
        <vt:i4>0</vt:i4>
      </vt:variant>
      <vt:variant>
        <vt:i4>5</vt:i4>
      </vt:variant>
      <vt:variant>
        <vt:lpwstr/>
      </vt:variant>
      <vt:variant>
        <vt:lpwstr>_Toc119307629</vt:lpwstr>
      </vt:variant>
      <vt:variant>
        <vt:i4>1048638</vt:i4>
      </vt:variant>
      <vt:variant>
        <vt:i4>323</vt:i4>
      </vt:variant>
      <vt:variant>
        <vt:i4>0</vt:i4>
      </vt:variant>
      <vt:variant>
        <vt:i4>5</vt:i4>
      </vt:variant>
      <vt:variant>
        <vt:lpwstr/>
      </vt:variant>
      <vt:variant>
        <vt:lpwstr>_Toc119307628</vt:lpwstr>
      </vt:variant>
      <vt:variant>
        <vt:i4>1048638</vt:i4>
      </vt:variant>
      <vt:variant>
        <vt:i4>317</vt:i4>
      </vt:variant>
      <vt:variant>
        <vt:i4>0</vt:i4>
      </vt:variant>
      <vt:variant>
        <vt:i4>5</vt:i4>
      </vt:variant>
      <vt:variant>
        <vt:lpwstr/>
      </vt:variant>
      <vt:variant>
        <vt:lpwstr>_Toc119307627</vt:lpwstr>
      </vt:variant>
      <vt:variant>
        <vt:i4>1048638</vt:i4>
      </vt:variant>
      <vt:variant>
        <vt:i4>311</vt:i4>
      </vt:variant>
      <vt:variant>
        <vt:i4>0</vt:i4>
      </vt:variant>
      <vt:variant>
        <vt:i4>5</vt:i4>
      </vt:variant>
      <vt:variant>
        <vt:lpwstr/>
      </vt:variant>
      <vt:variant>
        <vt:lpwstr>_Toc119307626</vt:lpwstr>
      </vt:variant>
      <vt:variant>
        <vt:i4>1048638</vt:i4>
      </vt:variant>
      <vt:variant>
        <vt:i4>305</vt:i4>
      </vt:variant>
      <vt:variant>
        <vt:i4>0</vt:i4>
      </vt:variant>
      <vt:variant>
        <vt:i4>5</vt:i4>
      </vt:variant>
      <vt:variant>
        <vt:lpwstr/>
      </vt:variant>
      <vt:variant>
        <vt:lpwstr>_Toc119307625</vt:lpwstr>
      </vt:variant>
      <vt:variant>
        <vt:i4>1048638</vt:i4>
      </vt:variant>
      <vt:variant>
        <vt:i4>299</vt:i4>
      </vt:variant>
      <vt:variant>
        <vt:i4>0</vt:i4>
      </vt:variant>
      <vt:variant>
        <vt:i4>5</vt:i4>
      </vt:variant>
      <vt:variant>
        <vt:lpwstr/>
      </vt:variant>
      <vt:variant>
        <vt:lpwstr>_Toc119307624</vt:lpwstr>
      </vt:variant>
      <vt:variant>
        <vt:i4>1048638</vt:i4>
      </vt:variant>
      <vt:variant>
        <vt:i4>293</vt:i4>
      </vt:variant>
      <vt:variant>
        <vt:i4>0</vt:i4>
      </vt:variant>
      <vt:variant>
        <vt:i4>5</vt:i4>
      </vt:variant>
      <vt:variant>
        <vt:lpwstr/>
      </vt:variant>
      <vt:variant>
        <vt:lpwstr>_Toc119307623</vt:lpwstr>
      </vt:variant>
      <vt:variant>
        <vt:i4>1048638</vt:i4>
      </vt:variant>
      <vt:variant>
        <vt:i4>287</vt:i4>
      </vt:variant>
      <vt:variant>
        <vt:i4>0</vt:i4>
      </vt:variant>
      <vt:variant>
        <vt:i4>5</vt:i4>
      </vt:variant>
      <vt:variant>
        <vt:lpwstr/>
      </vt:variant>
      <vt:variant>
        <vt:lpwstr>_Toc119307622</vt:lpwstr>
      </vt:variant>
      <vt:variant>
        <vt:i4>1048638</vt:i4>
      </vt:variant>
      <vt:variant>
        <vt:i4>281</vt:i4>
      </vt:variant>
      <vt:variant>
        <vt:i4>0</vt:i4>
      </vt:variant>
      <vt:variant>
        <vt:i4>5</vt:i4>
      </vt:variant>
      <vt:variant>
        <vt:lpwstr/>
      </vt:variant>
      <vt:variant>
        <vt:lpwstr>_Toc119307621</vt:lpwstr>
      </vt:variant>
      <vt:variant>
        <vt:i4>1048638</vt:i4>
      </vt:variant>
      <vt:variant>
        <vt:i4>275</vt:i4>
      </vt:variant>
      <vt:variant>
        <vt:i4>0</vt:i4>
      </vt:variant>
      <vt:variant>
        <vt:i4>5</vt:i4>
      </vt:variant>
      <vt:variant>
        <vt:lpwstr/>
      </vt:variant>
      <vt:variant>
        <vt:lpwstr>_Toc119307620</vt:lpwstr>
      </vt:variant>
      <vt:variant>
        <vt:i4>1245246</vt:i4>
      </vt:variant>
      <vt:variant>
        <vt:i4>269</vt:i4>
      </vt:variant>
      <vt:variant>
        <vt:i4>0</vt:i4>
      </vt:variant>
      <vt:variant>
        <vt:i4>5</vt:i4>
      </vt:variant>
      <vt:variant>
        <vt:lpwstr/>
      </vt:variant>
      <vt:variant>
        <vt:lpwstr>_Toc119307619</vt:lpwstr>
      </vt:variant>
      <vt:variant>
        <vt:i4>1245246</vt:i4>
      </vt:variant>
      <vt:variant>
        <vt:i4>263</vt:i4>
      </vt:variant>
      <vt:variant>
        <vt:i4>0</vt:i4>
      </vt:variant>
      <vt:variant>
        <vt:i4>5</vt:i4>
      </vt:variant>
      <vt:variant>
        <vt:lpwstr/>
      </vt:variant>
      <vt:variant>
        <vt:lpwstr>_Toc119307618</vt:lpwstr>
      </vt:variant>
      <vt:variant>
        <vt:i4>1245246</vt:i4>
      </vt:variant>
      <vt:variant>
        <vt:i4>257</vt:i4>
      </vt:variant>
      <vt:variant>
        <vt:i4>0</vt:i4>
      </vt:variant>
      <vt:variant>
        <vt:i4>5</vt:i4>
      </vt:variant>
      <vt:variant>
        <vt:lpwstr/>
      </vt:variant>
      <vt:variant>
        <vt:lpwstr>_Toc119307617</vt:lpwstr>
      </vt:variant>
      <vt:variant>
        <vt:i4>1245246</vt:i4>
      </vt:variant>
      <vt:variant>
        <vt:i4>251</vt:i4>
      </vt:variant>
      <vt:variant>
        <vt:i4>0</vt:i4>
      </vt:variant>
      <vt:variant>
        <vt:i4>5</vt:i4>
      </vt:variant>
      <vt:variant>
        <vt:lpwstr/>
      </vt:variant>
      <vt:variant>
        <vt:lpwstr>_Toc119307616</vt:lpwstr>
      </vt:variant>
      <vt:variant>
        <vt:i4>1245246</vt:i4>
      </vt:variant>
      <vt:variant>
        <vt:i4>245</vt:i4>
      </vt:variant>
      <vt:variant>
        <vt:i4>0</vt:i4>
      </vt:variant>
      <vt:variant>
        <vt:i4>5</vt:i4>
      </vt:variant>
      <vt:variant>
        <vt:lpwstr/>
      </vt:variant>
      <vt:variant>
        <vt:lpwstr>_Toc119307615</vt:lpwstr>
      </vt:variant>
      <vt:variant>
        <vt:i4>1245246</vt:i4>
      </vt:variant>
      <vt:variant>
        <vt:i4>239</vt:i4>
      </vt:variant>
      <vt:variant>
        <vt:i4>0</vt:i4>
      </vt:variant>
      <vt:variant>
        <vt:i4>5</vt:i4>
      </vt:variant>
      <vt:variant>
        <vt:lpwstr/>
      </vt:variant>
      <vt:variant>
        <vt:lpwstr>_Toc119307614</vt:lpwstr>
      </vt:variant>
      <vt:variant>
        <vt:i4>1245246</vt:i4>
      </vt:variant>
      <vt:variant>
        <vt:i4>233</vt:i4>
      </vt:variant>
      <vt:variant>
        <vt:i4>0</vt:i4>
      </vt:variant>
      <vt:variant>
        <vt:i4>5</vt:i4>
      </vt:variant>
      <vt:variant>
        <vt:lpwstr/>
      </vt:variant>
      <vt:variant>
        <vt:lpwstr>_Toc119307613</vt:lpwstr>
      </vt:variant>
      <vt:variant>
        <vt:i4>1245246</vt:i4>
      </vt:variant>
      <vt:variant>
        <vt:i4>227</vt:i4>
      </vt:variant>
      <vt:variant>
        <vt:i4>0</vt:i4>
      </vt:variant>
      <vt:variant>
        <vt:i4>5</vt:i4>
      </vt:variant>
      <vt:variant>
        <vt:lpwstr/>
      </vt:variant>
      <vt:variant>
        <vt:lpwstr>_Toc119307612</vt:lpwstr>
      </vt:variant>
      <vt:variant>
        <vt:i4>1245246</vt:i4>
      </vt:variant>
      <vt:variant>
        <vt:i4>221</vt:i4>
      </vt:variant>
      <vt:variant>
        <vt:i4>0</vt:i4>
      </vt:variant>
      <vt:variant>
        <vt:i4>5</vt:i4>
      </vt:variant>
      <vt:variant>
        <vt:lpwstr/>
      </vt:variant>
      <vt:variant>
        <vt:lpwstr>_Toc119307611</vt:lpwstr>
      </vt:variant>
      <vt:variant>
        <vt:i4>1245246</vt:i4>
      </vt:variant>
      <vt:variant>
        <vt:i4>215</vt:i4>
      </vt:variant>
      <vt:variant>
        <vt:i4>0</vt:i4>
      </vt:variant>
      <vt:variant>
        <vt:i4>5</vt:i4>
      </vt:variant>
      <vt:variant>
        <vt:lpwstr/>
      </vt:variant>
      <vt:variant>
        <vt:lpwstr>_Toc119307610</vt:lpwstr>
      </vt:variant>
      <vt:variant>
        <vt:i4>1179710</vt:i4>
      </vt:variant>
      <vt:variant>
        <vt:i4>209</vt:i4>
      </vt:variant>
      <vt:variant>
        <vt:i4>0</vt:i4>
      </vt:variant>
      <vt:variant>
        <vt:i4>5</vt:i4>
      </vt:variant>
      <vt:variant>
        <vt:lpwstr/>
      </vt:variant>
      <vt:variant>
        <vt:lpwstr>_Toc119307609</vt:lpwstr>
      </vt:variant>
      <vt:variant>
        <vt:i4>1179710</vt:i4>
      </vt:variant>
      <vt:variant>
        <vt:i4>203</vt:i4>
      </vt:variant>
      <vt:variant>
        <vt:i4>0</vt:i4>
      </vt:variant>
      <vt:variant>
        <vt:i4>5</vt:i4>
      </vt:variant>
      <vt:variant>
        <vt:lpwstr/>
      </vt:variant>
      <vt:variant>
        <vt:lpwstr>_Toc119307608</vt:lpwstr>
      </vt:variant>
      <vt:variant>
        <vt:i4>1179710</vt:i4>
      </vt:variant>
      <vt:variant>
        <vt:i4>197</vt:i4>
      </vt:variant>
      <vt:variant>
        <vt:i4>0</vt:i4>
      </vt:variant>
      <vt:variant>
        <vt:i4>5</vt:i4>
      </vt:variant>
      <vt:variant>
        <vt:lpwstr/>
      </vt:variant>
      <vt:variant>
        <vt:lpwstr>_Toc119307607</vt:lpwstr>
      </vt:variant>
      <vt:variant>
        <vt:i4>1179710</vt:i4>
      </vt:variant>
      <vt:variant>
        <vt:i4>191</vt:i4>
      </vt:variant>
      <vt:variant>
        <vt:i4>0</vt:i4>
      </vt:variant>
      <vt:variant>
        <vt:i4>5</vt:i4>
      </vt:variant>
      <vt:variant>
        <vt:lpwstr/>
      </vt:variant>
      <vt:variant>
        <vt:lpwstr>_Toc119307606</vt:lpwstr>
      </vt:variant>
      <vt:variant>
        <vt:i4>1179710</vt:i4>
      </vt:variant>
      <vt:variant>
        <vt:i4>185</vt:i4>
      </vt:variant>
      <vt:variant>
        <vt:i4>0</vt:i4>
      </vt:variant>
      <vt:variant>
        <vt:i4>5</vt:i4>
      </vt:variant>
      <vt:variant>
        <vt:lpwstr/>
      </vt:variant>
      <vt:variant>
        <vt:lpwstr>_Toc119307605</vt:lpwstr>
      </vt:variant>
      <vt:variant>
        <vt:i4>1179710</vt:i4>
      </vt:variant>
      <vt:variant>
        <vt:i4>179</vt:i4>
      </vt:variant>
      <vt:variant>
        <vt:i4>0</vt:i4>
      </vt:variant>
      <vt:variant>
        <vt:i4>5</vt:i4>
      </vt:variant>
      <vt:variant>
        <vt:lpwstr/>
      </vt:variant>
      <vt:variant>
        <vt:lpwstr>_Toc119307604</vt:lpwstr>
      </vt:variant>
      <vt:variant>
        <vt:i4>1179710</vt:i4>
      </vt:variant>
      <vt:variant>
        <vt:i4>173</vt:i4>
      </vt:variant>
      <vt:variant>
        <vt:i4>0</vt:i4>
      </vt:variant>
      <vt:variant>
        <vt:i4>5</vt:i4>
      </vt:variant>
      <vt:variant>
        <vt:lpwstr/>
      </vt:variant>
      <vt:variant>
        <vt:lpwstr>_Toc119307603</vt:lpwstr>
      </vt:variant>
      <vt:variant>
        <vt:i4>1572917</vt:i4>
      </vt:variant>
      <vt:variant>
        <vt:i4>164</vt:i4>
      </vt:variant>
      <vt:variant>
        <vt:i4>0</vt:i4>
      </vt:variant>
      <vt:variant>
        <vt:i4>5</vt:i4>
      </vt:variant>
      <vt:variant>
        <vt:lpwstr/>
      </vt:variant>
      <vt:variant>
        <vt:lpwstr>_Toc126038153</vt:lpwstr>
      </vt:variant>
      <vt:variant>
        <vt:i4>1572917</vt:i4>
      </vt:variant>
      <vt:variant>
        <vt:i4>158</vt:i4>
      </vt:variant>
      <vt:variant>
        <vt:i4>0</vt:i4>
      </vt:variant>
      <vt:variant>
        <vt:i4>5</vt:i4>
      </vt:variant>
      <vt:variant>
        <vt:lpwstr/>
      </vt:variant>
      <vt:variant>
        <vt:lpwstr>_Toc126038152</vt:lpwstr>
      </vt:variant>
      <vt:variant>
        <vt:i4>1572917</vt:i4>
      </vt:variant>
      <vt:variant>
        <vt:i4>152</vt:i4>
      </vt:variant>
      <vt:variant>
        <vt:i4>0</vt:i4>
      </vt:variant>
      <vt:variant>
        <vt:i4>5</vt:i4>
      </vt:variant>
      <vt:variant>
        <vt:lpwstr/>
      </vt:variant>
      <vt:variant>
        <vt:lpwstr>_Toc126038151</vt:lpwstr>
      </vt:variant>
      <vt:variant>
        <vt:i4>1572917</vt:i4>
      </vt:variant>
      <vt:variant>
        <vt:i4>146</vt:i4>
      </vt:variant>
      <vt:variant>
        <vt:i4>0</vt:i4>
      </vt:variant>
      <vt:variant>
        <vt:i4>5</vt:i4>
      </vt:variant>
      <vt:variant>
        <vt:lpwstr/>
      </vt:variant>
      <vt:variant>
        <vt:lpwstr>_Toc126038150</vt:lpwstr>
      </vt:variant>
      <vt:variant>
        <vt:i4>1638453</vt:i4>
      </vt:variant>
      <vt:variant>
        <vt:i4>140</vt:i4>
      </vt:variant>
      <vt:variant>
        <vt:i4>0</vt:i4>
      </vt:variant>
      <vt:variant>
        <vt:i4>5</vt:i4>
      </vt:variant>
      <vt:variant>
        <vt:lpwstr/>
      </vt:variant>
      <vt:variant>
        <vt:lpwstr>_Toc126038149</vt:lpwstr>
      </vt:variant>
      <vt:variant>
        <vt:i4>1638453</vt:i4>
      </vt:variant>
      <vt:variant>
        <vt:i4>134</vt:i4>
      </vt:variant>
      <vt:variant>
        <vt:i4>0</vt:i4>
      </vt:variant>
      <vt:variant>
        <vt:i4>5</vt:i4>
      </vt:variant>
      <vt:variant>
        <vt:lpwstr/>
      </vt:variant>
      <vt:variant>
        <vt:lpwstr>_Toc126038148</vt:lpwstr>
      </vt:variant>
      <vt:variant>
        <vt:i4>1638453</vt:i4>
      </vt:variant>
      <vt:variant>
        <vt:i4>128</vt:i4>
      </vt:variant>
      <vt:variant>
        <vt:i4>0</vt:i4>
      </vt:variant>
      <vt:variant>
        <vt:i4>5</vt:i4>
      </vt:variant>
      <vt:variant>
        <vt:lpwstr/>
      </vt:variant>
      <vt:variant>
        <vt:lpwstr>_Toc126038147</vt:lpwstr>
      </vt:variant>
      <vt:variant>
        <vt:i4>1638453</vt:i4>
      </vt:variant>
      <vt:variant>
        <vt:i4>122</vt:i4>
      </vt:variant>
      <vt:variant>
        <vt:i4>0</vt:i4>
      </vt:variant>
      <vt:variant>
        <vt:i4>5</vt:i4>
      </vt:variant>
      <vt:variant>
        <vt:lpwstr/>
      </vt:variant>
      <vt:variant>
        <vt:lpwstr>_Toc126038146</vt:lpwstr>
      </vt:variant>
      <vt:variant>
        <vt:i4>1638453</vt:i4>
      </vt:variant>
      <vt:variant>
        <vt:i4>116</vt:i4>
      </vt:variant>
      <vt:variant>
        <vt:i4>0</vt:i4>
      </vt:variant>
      <vt:variant>
        <vt:i4>5</vt:i4>
      </vt:variant>
      <vt:variant>
        <vt:lpwstr/>
      </vt:variant>
      <vt:variant>
        <vt:lpwstr>_Toc126038145</vt:lpwstr>
      </vt:variant>
      <vt:variant>
        <vt:i4>1638453</vt:i4>
      </vt:variant>
      <vt:variant>
        <vt:i4>110</vt:i4>
      </vt:variant>
      <vt:variant>
        <vt:i4>0</vt:i4>
      </vt:variant>
      <vt:variant>
        <vt:i4>5</vt:i4>
      </vt:variant>
      <vt:variant>
        <vt:lpwstr/>
      </vt:variant>
      <vt:variant>
        <vt:lpwstr>_Toc126038144</vt:lpwstr>
      </vt:variant>
      <vt:variant>
        <vt:i4>1638453</vt:i4>
      </vt:variant>
      <vt:variant>
        <vt:i4>104</vt:i4>
      </vt:variant>
      <vt:variant>
        <vt:i4>0</vt:i4>
      </vt:variant>
      <vt:variant>
        <vt:i4>5</vt:i4>
      </vt:variant>
      <vt:variant>
        <vt:lpwstr/>
      </vt:variant>
      <vt:variant>
        <vt:lpwstr>_Toc126038143</vt:lpwstr>
      </vt:variant>
      <vt:variant>
        <vt:i4>1638453</vt:i4>
      </vt:variant>
      <vt:variant>
        <vt:i4>98</vt:i4>
      </vt:variant>
      <vt:variant>
        <vt:i4>0</vt:i4>
      </vt:variant>
      <vt:variant>
        <vt:i4>5</vt:i4>
      </vt:variant>
      <vt:variant>
        <vt:lpwstr/>
      </vt:variant>
      <vt:variant>
        <vt:lpwstr>_Toc126038142</vt:lpwstr>
      </vt:variant>
      <vt:variant>
        <vt:i4>1638453</vt:i4>
      </vt:variant>
      <vt:variant>
        <vt:i4>92</vt:i4>
      </vt:variant>
      <vt:variant>
        <vt:i4>0</vt:i4>
      </vt:variant>
      <vt:variant>
        <vt:i4>5</vt:i4>
      </vt:variant>
      <vt:variant>
        <vt:lpwstr/>
      </vt:variant>
      <vt:variant>
        <vt:lpwstr>_Toc126038141</vt:lpwstr>
      </vt:variant>
      <vt:variant>
        <vt:i4>1638453</vt:i4>
      </vt:variant>
      <vt:variant>
        <vt:i4>86</vt:i4>
      </vt:variant>
      <vt:variant>
        <vt:i4>0</vt:i4>
      </vt:variant>
      <vt:variant>
        <vt:i4>5</vt:i4>
      </vt:variant>
      <vt:variant>
        <vt:lpwstr/>
      </vt:variant>
      <vt:variant>
        <vt:lpwstr>_Toc126038140</vt:lpwstr>
      </vt:variant>
      <vt:variant>
        <vt:i4>1966133</vt:i4>
      </vt:variant>
      <vt:variant>
        <vt:i4>80</vt:i4>
      </vt:variant>
      <vt:variant>
        <vt:i4>0</vt:i4>
      </vt:variant>
      <vt:variant>
        <vt:i4>5</vt:i4>
      </vt:variant>
      <vt:variant>
        <vt:lpwstr/>
      </vt:variant>
      <vt:variant>
        <vt:lpwstr>_Toc126038139</vt:lpwstr>
      </vt:variant>
      <vt:variant>
        <vt:i4>1966133</vt:i4>
      </vt:variant>
      <vt:variant>
        <vt:i4>74</vt:i4>
      </vt:variant>
      <vt:variant>
        <vt:i4>0</vt:i4>
      </vt:variant>
      <vt:variant>
        <vt:i4>5</vt:i4>
      </vt:variant>
      <vt:variant>
        <vt:lpwstr/>
      </vt:variant>
      <vt:variant>
        <vt:lpwstr>_Toc126038138</vt:lpwstr>
      </vt:variant>
      <vt:variant>
        <vt:i4>1966133</vt:i4>
      </vt:variant>
      <vt:variant>
        <vt:i4>68</vt:i4>
      </vt:variant>
      <vt:variant>
        <vt:i4>0</vt:i4>
      </vt:variant>
      <vt:variant>
        <vt:i4>5</vt:i4>
      </vt:variant>
      <vt:variant>
        <vt:lpwstr/>
      </vt:variant>
      <vt:variant>
        <vt:lpwstr>_Toc126038137</vt:lpwstr>
      </vt:variant>
      <vt:variant>
        <vt:i4>1966133</vt:i4>
      </vt:variant>
      <vt:variant>
        <vt:i4>62</vt:i4>
      </vt:variant>
      <vt:variant>
        <vt:i4>0</vt:i4>
      </vt:variant>
      <vt:variant>
        <vt:i4>5</vt:i4>
      </vt:variant>
      <vt:variant>
        <vt:lpwstr/>
      </vt:variant>
      <vt:variant>
        <vt:lpwstr>_Toc126038136</vt:lpwstr>
      </vt:variant>
      <vt:variant>
        <vt:i4>1966133</vt:i4>
      </vt:variant>
      <vt:variant>
        <vt:i4>56</vt:i4>
      </vt:variant>
      <vt:variant>
        <vt:i4>0</vt:i4>
      </vt:variant>
      <vt:variant>
        <vt:i4>5</vt:i4>
      </vt:variant>
      <vt:variant>
        <vt:lpwstr/>
      </vt:variant>
      <vt:variant>
        <vt:lpwstr>_Toc126038135</vt:lpwstr>
      </vt:variant>
      <vt:variant>
        <vt:i4>1966133</vt:i4>
      </vt:variant>
      <vt:variant>
        <vt:i4>50</vt:i4>
      </vt:variant>
      <vt:variant>
        <vt:i4>0</vt:i4>
      </vt:variant>
      <vt:variant>
        <vt:i4>5</vt:i4>
      </vt:variant>
      <vt:variant>
        <vt:lpwstr/>
      </vt:variant>
      <vt:variant>
        <vt:lpwstr>_Toc126038134</vt:lpwstr>
      </vt:variant>
      <vt:variant>
        <vt:i4>1966133</vt:i4>
      </vt:variant>
      <vt:variant>
        <vt:i4>44</vt:i4>
      </vt:variant>
      <vt:variant>
        <vt:i4>0</vt:i4>
      </vt:variant>
      <vt:variant>
        <vt:i4>5</vt:i4>
      </vt:variant>
      <vt:variant>
        <vt:lpwstr/>
      </vt:variant>
      <vt:variant>
        <vt:lpwstr>_Toc126038133</vt:lpwstr>
      </vt:variant>
      <vt:variant>
        <vt:i4>1966133</vt:i4>
      </vt:variant>
      <vt:variant>
        <vt:i4>38</vt:i4>
      </vt:variant>
      <vt:variant>
        <vt:i4>0</vt:i4>
      </vt:variant>
      <vt:variant>
        <vt:i4>5</vt:i4>
      </vt:variant>
      <vt:variant>
        <vt:lpwstr/>
      </vt:variant>
      <vt:variant>
        <vt:lpwstr>_Toc126038132</vt:lpwstr>
      </vt:variant>
      <vt:variant>
        <vt:i4>1966133</vt:i4>
      </vt:variant>
      <vt:variant>
        <vt:i4>32</vt:i4>
      </vt:variant>
      <vt:variant>
        <vt:i4>0</vt:i4>
      </vt:variant>
      <vt:variant>
        <vt:i4>5</vt:i4>
      </vt:variant>
      <vt:variant>
        <vt:lpwstr/>
      </vt:variant>
      <vt:variant>
        <vt:lpwstr>_Toc126038131</vt:lpwstr>
      </vt:variant>
      <vt:variant>
        <vt:i4>1966133</vt:i4>
      </vt:variant>
      <vt:variant>
        <vt:i4>26</vt:i4>
      </vt:variant>
      <vt:variant>
        <vt:i4>0</vt:i4>
      </vt:variant>
      <vt:variant>
        <vt:i4>5</vt:i4>
      </vt:variant>
      <vt:variant>
        <vt:lpwstr/>
      </vt:variant>
      <vt:variant>
        <vt:lpwstr>_Toc126038130</vt:lpwstr>
      </vt:variant>
      <vt:variant>
        <vt:i4>2031669</vt:i4>
      </vt:variant>
      <vt:variant>
        <vt:i4>20</vt:i4>
      </vt:variant>
      <vt:variant>
        <vt:i4>0</vt:i4>
      </vt:variant>
      <vt:variant>
        <vt:i4>5</vt:i4>
      </vt:variant>
      <vt:variant>
        <vt:lpwstr/>
      </vt:variant>
      <vt:variant>
        <vt:lpwstr>_Toc126038129</vt:lpwstr>
      </vt:variant>
      <vt:variant>
        <vt:i4>2031669</vt:i4>
      </vt:variant>
      <vt:variant>
        <vt:i4>14</vt:i4>
      </vt:variant>
      <vt:variant>
        <vt:i4>0</vt:i4>
      </vt:variant>
      <vt:variant>
        <vt:i4>5</vt:i4>
      </vt:variant>
      <vt:variant>
        <vt:lpwstr/>
      </vt:variant>
      <vt:variant>
        <vt:lpwstr>_Toc126038128</vt:lpwstr>
      </vt:variant>
      <vt:variant>
        <vt:i4>2031669</vt:i4>
      </vt:variant>
      <vt:variant>
        <vt:i4>8</vt:i4>
      </vt:variant>
      <vt:variant>
        <vt:i4>0</vt:i4>
      </vt:variant>
      <vt:variant>
        <vt:i4>5</vt:i4>
      </vt:variant>
      <vt:variant>
        <vt:lpwstr/>
      </vt:variant>
      <vt:variant>
        <vt:lpwstr>_Toc126038127</vt:lpwstr>
      </vt:variant>
      <vt:variant>
        <vt:i4>2031669</vt:i4>
      </vt:variant>
      <vt:variant>
        <vt:i4>2</vt:i4>
      </vt:variant>
      <vt:variant>
        <vt:i4>0</vt:i4>
      </vt:variant>
      <vt:variant>
        <vt:i4>5</vt:i4>
      </vt:variant>
      <vt:variant>
        <vt:lpwstr/>
      </vt:variant>
      <vt:variant>
        <vt:lpwstr>_Toc126038126</vt:lpwstr>
      </vt:variant>
      <vt:variant>
        <vt:i4>2949245</vt:i4>
      </vt:variant>
      <vt:variant>
        <vt:i4>29080</vt:i4>
      </vt:variant>
      <vt:variant>
        <vt:i4>1032</vt:i4>
      </vt:variant>
      <vt:variant>
        <vt:i4>1</vt:i4>
      </vt:variant>
      <vt:variant>
        <vt:lpwstr>../../htmlhelp/kor/license.bmp</vt:lpwstr>
      </vt:variant>
      <vt:variant>
        <vt:lpwstr/>
      </vt:variant>
      <vt:variant>
        <vt:i4>8192121</vt:i4>
      </vt:variant>
      <vt:variant>
        <vt:i4>32834</vt:i4>
      </vt:variant>
      <vt:variant>
        <vt:i4>1037</vt:i4>
      </vt:variant>
      <vt:variant>
        <vt:i4>1</vt:i4>
      </vt:variant>
      <vt:variant>
        <vt:lpwstr>../../htmlhelp/kor/monitor3.bmp</vt:lpwstr>
      </vt:variant>
      <vt:variant>
        <vt:lpwstr/>
      </vt:variant>
      <vt:variant>
        <vt:i4>5505125</vt:i4>
      </vt:variant>
      <vt:variant>
        <vt:i4>36646</vt:i4>
      </vt:variant>
      <vt:variant>
        <vt:i4>1052</vt:i4>
      </vt:variant>
      <vt:variant>
        <vt:i4>1</vt:i4>
      </vt:variant>
      <vt:variant>
        <vt:lpwstr>../../htmlhelp/empty_lad.bmp</vt:lpwstr>
      </vt:variant>
      <vt:variant>
        <vt:lpwstr/>
      </vt:variant>
      <vt:variant>
        <vt:i4>2818091</vt:i4>
      </vt:variant>
      <vt:variant>
        <vt:i4>37518</vt:i4>
      </vt:variant>
      <vt:variant>
        <vt:i4>1050</vt:i4>
      </vt:variant>
      <vt:variant>
        <vt:i4>1</vt:i4>
      </vt:variant>
      <vt:variant>
        <vt:lpwstr>../../htmlhelp/XIC.bmp</vt:lpwstr>
      </vt:variant>
      <vt:variant>
        <vt:lpwstr/>
      </vt:variant>
      <vt:variant>
        <vt:i4>7995448</vt:i4>
      </vt:variant>
      <vt:variant>
        <vt:i4>38112</vt:i4>
      </vt:variant>
      <vt:variant>
        <vt:i4>1051</vt:i4>
      </vt:variant>
      <vt:variant>
        <vt:i4>1</vt:i4>
      </vt:variant>
      <vt:variant>
        <vt:lpwstr>../../htmlhelp/XIC2.bmp</vt:lpwstr>
      </vt:variant>
      <vt:variant>
        <vt:lpwstr/>
      </vt:variant>
      <vt:variant>
        <vt:i4>7995449</vt:i4>
      </vt:variant>
      <vt:variant>
        <vt:i4>38870</vt:i4>
      </vt:variant>
      <vt:variant>
        <vt:i4>1049</vt:i4>
      </vt:variant>
      <vt:variant>
        <vt:i4>1</vt:i4>
      </vt:variant>
      <vt:variant>
        <vt:lpwstr>../../htmlhelp/XIC3.bmp</vt:lpwstr>
      </vt:variant>
      <vt:variant>
        <vt:lpwstr/>
      </vt:variant>
      <vt:variant>
        <vt:i4>3801142</vt:i4>
      </vt:variant>
      <vt:variant>
        <vt:i4>39612</vt:i4>
      </vt:variant>
      <vt:variant>
        <vt:i4>1047</vt:i4>
      </vt:variant>
      <vt:variant>
        <vt:i4>1</vt:i4>
      </vt:variant>
      <vt:variant>
        <vt:lpwstr>../../htmlhelp/OTE.bmp</vt:lpwstr>
      </vt:variant>
      <vt:variant>
        <vt:lpwstr/>
      </vt:variant>
      <vt:variant>
        <vt:i4>7012389</vt:i4>
      </vt:variant>
      <vt:variant>
        <vt:i4>40448</vt:i4>
      </vt:variant>
      <vt:variant>
        <vt:i4>1048</vt:i4>
      </vt:variant>
      <vt:variant>
        <vt:i4>1</vt:i4>
      </vt:variant>
      <vt:variant>
        <vt:lpwstr>../../htmlhelp/OTE2.bmp</vt:lpwstr>
      </vt:variant>
      <vt:variant>
        <vt:lpwstr/>
      </vt:variant>
      <vt:variant>
        <vt:i4>8192113</vt:i4>
      </vt:variant>
      <vt:variant>
        <vt:i4>41252</vt:i4>
      </vt:variant>
      <vt:variant>
        <vt:i4>1045</vt:i4>
      </vt:variant>
      <vt:variant>
        <vt:i4>1</vt:i4>
      </vt:variant>
      <vt:variant>
        <vt:lpwstr>../../htmlhelp/Rung.bmp</vt:lpwstr>
      </vt:variant>
      <vt:variant>
        <vt:lpwstr/>
      </vt:variant>
      <vt:variant>
        <vt:i4>1966160</vt:i4>
      </vt:variant>
      <vt:variant>
        <vt:i4>41772</vt:i4>
      </vt:variant>
      <vt:variant>
        <vt:i4>1046</vt:i4>
      </vt:variant>
      <vt:variant>
        <vt:i4>1</vt:i4>
      </vt:variant>
      <vt:variant>
        <vt:lpwstr>../../htmlhelp/Rung2.bmp</vt:lpwstr>
      </vt:variant>
      <vt:variant>
        <vt:lpwstr/>
      </vt:variant>
      <vt:variant>
        <vt:i4>7012389</vt:i4>
      </vt:variant>
      <vt:variant>
        <vt:i4>42446</vt:i4>
      </vt:variant>
      <vt:variant>
        <vt:i4>1053</vt:i4>
      </vt:variant>
      <vt:variant>
        <vt:i4>1</vt:i4>
      </vt:variant>
      <vt:variant>
        <vt:lpwstr>../../htmlhelp/OTE2.bmp</vt:lpwstr>
      </vt:variant>
      <vt:variant>
        <vt:lpwstr/>
      </vt:variant>
      <vt:variant>
        <vt:i4>65559</vt:i4>
      </vt:variant>
      <vt:variant>
        <vt:i4>43088</vt:i4>
      </vt:variant>
      <vt:variant>
        <vt:i4>1054</vt:i4>
      </vt:variant>
      <vt:variant>
        <vt:i4>1</vt:i4>
      </vt:variant>
      <vt:variant>
        <vt:lpwstr>../../htmlhelp/Branch.bmp</vt:lpwstr>
      </vt:variant>
      <vt:variant>
        <vt:lpwstr/>
      </vt:variant>
      <vt:variant>
        <vt:i4>6422582</vt:i4>
      </vt:variant>
      <vt:variant>
        <vt:i4>43608</vt:i4>
      </vt:variant>
      <vt:variant>
        <vt:i4>1055</vt:i4>
      </vt:variant>
      <vt:variant>
        <vt:i4>1</vt:i4>
      </vt:variant>
      <vt:variant>
        <vt:lpwstr>../../htmlhelp/Branch2.bmp</vt:lpwstr>
      </vt:variant>
      <vt:variant>
        <vt:lpwstr/>
      </vt:variant>
      <vt:variant>
        <vt:i4>262231</vt:i4>
      </vt:variant>
      <vt:variant>
        <vt:i4>44620</vt:i4>
      </vt:variant>
      <vt:variant>
        <vt:i4>1056</vt:i4>
      </vt:variant>
      <vt:variant>
        <vt:i4>1</vt:i4>
      </vt:variant>
      <vt:variant>
        <vt:lpwstr>../../htmlhelp/drag1.bmp</vt:lpwstr>
      </vt:variant>
      <vt:variant>
        <vt:lpwstr/>
      </vt:variant>
      <vt:variant>
        <vt:i4>458839</vt:i4>
      </vt:variant>
      <vt:variant>
        <vt:i4>45208</vt:i4>
      </vt:variant>
      <vt:variant>
        <vt:i4>1057</vt:i4>
      </vt:variant>
      <vt:variant>
        <vt:i4>1</vt:i4>
      </vt:variant>
      <vt:variant>
        <vt:lpwstr>../../htmlhelp/drag2.bmp</vt:lpwstr>
      </vt:variant>
      <vt:variant>
        <vt:lpwstr/>
      </vt:variant>
      <vt:variant>
        <vt:i4>6488118</vt:i4>
      </vt:variant>
      <vt:variant>
        <vt:i4>46068</vt:i4>
      </vt:variant>
      <vt:variant>
        <vt:i4>1058</vt:i4>
      </vt:variant>
      <vt:variant>
        <vt:i4>1</vt:i4>
      </vt:variant>
      <vt:variant>
        <vt:lpwstr>../../htmlhelp/Branch3.bmp</vt:lpwstr>
      </vt:variant>
      <vt:variant>
        <vt:lpwstr/>
      </vt:variant>
      <vt:variant>
        <vt:i4>6553654</vt:i4>
      </vt:variant>
      <vt:variant>
        <vt:i4>46444</vt:i4>
      </vt:variant>
      <vt:variant>
        <vt:i4>1059</vt:i4>
      </vt:variant>
      <vt:variant>
        <vt:i4>1</vt:i4>
      </vt:variant>
      <vt:variant>
        <vt:lpwstr>../../htmlhelp/Branch4.bmp</vt:lpwstr>
      </vt:variant>
      <vt:variant>
        <vt:lpwstr/>
      </vt:variant>
      <vt:variant>
        <vt:i4>6619190</vt:i4>
      </vt:variant>
      <vt:variant>
        <vt:i4>47138</vt:i4>
      </vt:variant>
      <vt:variant>
        <vt:i4>1060</vt:i4>
      </vt:variant>
      <vt:variant>
        <vt:i4>1</vt:i4>
      </vt:variant>
      <vt:variant>
        <vt:lpwstr>../../htmlhelp/Branch5.bmp</vt:lpwstr>
      </vt:variant>
      <vt:variant>
        <vt:lpwstr/>
      </vt:variant>
      <vt:variant>
        <vt:i4>6684726</vt:i4>
      </vt:variant>
      <vt:variant>
        <vt:i4>47514</vt:i4>
      </vt:variant>
      <vt:variant>
        <vt:i4>1061</vt:i4>
      </vt:variant>
      <vt:variant>
        <vt:i4>1</vt:i4>
      </vt:variant>
      <vt:variant>
        <vt:lpwstr>../../htmlhelp/Branch6.bmp</vt:lpwstr>
      </vt:variant>
      <vt:variant>
        <vt:lpwstr/>
      </vt:variant>
      <vt:variant>
        <vt:i4>8323102</vt:i4>
      </vt:variant>
      <vt:variant>
        <vt:i4>48708</vt:i4>
      </vt:variant>
      <vt:variant>
        <vt:i4>1062</vt:i4>
      </vt:variant>
      <vt:variant>
        <vt:i4>1</vt:i4>
      </vt:variant>
      <vt:variant>
        <vt:lpwstr>../../htmlhelp/mul_sel2.bmp</vt:lpwstr>
      </vt:variant>
      <vt:variant>
        <vt:lpwstr/>
      </vt:variant>
      <vt:variant>
        <vt:i4>3866632</vt:i4>
      </vt:variant>
      <vt:variant>
        <vt:i4>49374</vt:i4>
      </vt:variant>
      <vt:variant>
        <vt:i4>1063</vt:i4>
      </vt:variant>
      <vt:variant>
        <vt:i4>1</vt:i4>
      </vt:variant>
      <vt:variant>
        <vt:lpwstr>../../htmlhelp/Branch_sel.bmp</vt:lpwstr>
      </vt:variant>
      <vt:variant>
        <vt:lpwstr/>
      </vt:variant>
      <vt:variant>
        <vt:i4>3276889</vt:i4>
      </vt:variant>
      <vt:variant>
        <vt:i4>52548</vt:i4>
      </vt:variant>
      <vt:variant>
        <vt:i4>1129</vt:i4>
      </vt:variant>
      <vt:variant>
        <vt:i4>1</vt:i4>
      </vt:variant>
      <vt:variant>
        <vt:lpwstr>../../16.%20HRLadder/htmlhelp/tb_tagformat.bmp</vt:lpwstr>
      </vt:variant>
      <vt:variant>
        <vt:lpwstr/>
      </vt:variant>
      <vt:variant>
        <vt:i4>262214</vt:i4>
      </vt:variant>
      <vt:variant>
        <vt:i4>53056</vt:i4>
      </vt:variant>
      <vt:variant>
        <vt:i4>1130</vt:i4>
      </vt:variant>
      <vt:variant>
        <vt:i4>1</vt:i4>
      </vt:variant>
      <vt:variant>
        <vt:lpwstr>../../htmlhelp/tagformat1.bmp</vt:lpwstr>
      </vt:variant>
      <vt:variant>
        <vt:lpwstr/>
      </vt:variant>
      <vt:variant>
        <vt:i4>262213</vt:i4>
      </vt:variant>
      <vt:variant>
        <vt:i4>53452</vt:i4>
      </vt:variant>
      <vt:variant>
        <vt:i4>1131</vt:i4>
      </vt:variant>
      <vt:variant>
        <vt:i4>1</vt:i4>
      </vt:variant>
      <vt:variant>
        <vt:lpwstr>../../htmlhelp/tagformat2.bmp</vt:lpwstr>
      </vt:variant>
      <vt:variant>
        <vt:lpwstr/>
      </vt:variant>
      <vt:variant>
        <vt:i4>262212</vt:i4>
      </vt:variant>
      <vt:variant>
        <vt:i4>53850</vt:i4>
      </vt:variant>
      <vt:variant>
        <vt:i4>1132</vt:i4>
      </vt:variant>
      <vt:variant>
        <vt:i4>1</vt:i4>
      </vt:variant>
      <vt:variant>
        <vt:lpwstr>../../htmlhelp/tagformat3.bmp</vt:lpwstr>
      </vt:variant>
      <vt:variant>
        <vt:lpwstr/>
      </vt:variant>
      <vt:variant>
        <vt:i4>1441832</vt:i4>
      </vt:variant>
      <vt:variant>
        <vt:i4>157362</vt:i4>
      </vt:variant>
      <vt:variant>
        <vt:i4>1069</vt:i4>
      </vt:variant>
      <vt:variant>
        <vt:i4>1</vt:i4>
      </vt:variant>
      <vt:variant>
        <vt:lpwstr>../../htmlhelp/tb_find.bmp</vt:lpwstr>
      </vt:variant>
      <vt:variant>
        <vt:lpwstr/>
      </vt:variant>
      <vt:variant>
        <vt:i4>2752525</vt:i4>
      </vt:variant>
      <vt:variant>
        <vt:i4>157866</vt:i4>
      </vt:variant>
      <vt:variant>
        <vt:i4>1070</vt:i4>
      </vt:variant>
      <vt:variant>
        <vt:i4>1</vt:i4>
      </vt:variant>
      <vt:variant>
        <vt:lpwstr>../../htmlhelp/kor/Find_rep1.bmp</vt:lpwstr>
      </vt:variant>
      <vt:variant>
        <vt:lpwstr/>
      </vt:variant>
      <vt:variant>
        <vt:i4>7209052</vt:i4>
      </vt:variant>
      <vt:variant>
        <vt:i4>160338</vt:i4>
      </vt:variant>
      <vt:variant>
        <vt:i4>1078</vt:i4>
      </vt:variant>
      <vt:variant>
        <vt:i4>1</vt:i4>
      </vt:variant>
      <vt:variant>
        <vt:lpwstr>../../htmlhelp/tb_syntax.bmp</vt:lpwstr>
      </vt:variant>
      <vt:variant>
        <vt:lpwstr/>
      </vt:variant>
      <vt:variant>
        <vt:i4>8192055</vt:i4>
      </vt:variant>
      <vt:variant>
        <vt:i4>160910</vt:i4>
      </vt:variant>
      <vt:variant>
        <vt:i4>1079</vt:i4>
      </vt:variant>
      <vt:variant>
        <vt:i4>1</vt:i4>
      </vt:variant>
      <vt:variant>
        <vt:lpwstr>../../htmlhelp/syntax1.bmp</vt:lpwstr>
      </vt:variant>
      <vt:variant>
        <vt:lpwstr/>
      </vt:variant>
      <vt:variant>
        <vt:i4>8257591</vt:i4>
      </vt:variant>
      <vt:variant>
        <vt:i4>161822</vt:i4>
      </vt:variant>
      <vt:variant>
        <vt:i4>1080</vt:i4>
      </vt:variant>
      <vt:variant>
        <vt:i4>1</vt:i4>
      </vt:variant>
      <vt:variant>
        <vt:lpwstr>../../htmlhelp/syntax2.bmp</vt:lpwstr>
      </vt:variant>
      <vt:variant>
        <vt:lpwstr/>
      </vt:variant>
      <vt:variant>
        <vt:i4>2752585</vt:i4>
      </vt:variant>
      <vt:variant>
        <vt:i4>162780</vt:i4>
      </vt:variant>
      <vt:variant>
        <vt:i4>1081</vt:i4>
      </vt:variant>
      <vt:variant>
        <vt:i4>1</vt:i4>
      </vt:variant>
      <vt:variant>
        <vt:lpwstr>../../htmlhelp/kor/option_syn.bmp</vt:lpwstr>
      </vt:variant>
      <vt:variant>
        <vt:lpwstr/>
      </vt:variant>
      <vt:variant>
        <vt:i4>8323148</vt:i4>
      </vt:variant>
      <vt:variant>
        <vt:i4>168818</vt:i4>
      </vt:variant>
      <vt:variant>
        <vt:i4>1101</vt:i4>
      </vt:variant>
      <vt:variant>
        <vt:i4>1</vt:i4>
      </vt:variant>
      <vt:variant>
        <vt:lpwstr>../../htmlhelp/dl_bt.bmp</vt:lpwstr>
      </vt:variant>
      <vt:variant>
        <vt:lpwstr/>
      </vt:variant>
      <vt:variant>
        <vt:i4>6881347</vt:i4>
      </vt:variant>
      <vt:variant>
        <vt:i4>169478</vt:i4>
      </vt:variant>
      <vt:variant>
        <vt:i4>1102</vt:i4>
      </vt:variant>
      <vt:variant>
        <vt:i4>1</vt:i4>
      </vt:variant>
      <vt:variant>
        <vt:lpwstr>../../htmlhelp/dl_online.bmp</vt:lpwstr>
      </vt:variant>
      <vt:variant>
        <vt:lpwstr/>
      </vt:variant>
      <vt:variant>
        <vt:i4>1638434</vt:i4>
      </vt:variant>
      <vt:variant>
        <vt:i4>170148</vt:i4>
      </vt:variant>
      <vt:variant>
        <vt:i4>1103</vt:i4>
      </vt:variant>
      <vt:variant>
        <vt:i4>1</vt:i4>
      </vt:variant>
      <vt:variant>
        <vt:lpwstr>../../htmlhelp/kor/run_download2.bmp</vt:lpwstr>
      </vt:variant>
      <vt:variant>
        <vt:lpwstr/>
      </vt:variant>
      <vt:variant>
        <vt:i4>1703970</vt:i4>
      </vt:variant>
      <vt:variant>
        <vt:i4>171884</vt:i4>
      </vt:variant>
      <vt:variant>
        <vt:i4>1106</vt:i4>
      </vt:variant>
      <vt:variant>
        <vt:i4>1</vt:i4>
      </vt:variant>
      <vt:variant>
        <vt:lpwstr>../../htmlhelp/kor/run_download1.bmp</vt:lpwstr>
      </vt:variant>
      <vt:variant>
        <vt:lpwstr/>
      </vt:variant>
      <vt:variant>
        <vt:i4>2490441</vt:i4>
      </vt:variant>
      <vt:variant>
        <vt:i4>172632</vt:i4>
      </vt:variant>
      <vt:variant>
        <vt:i4>1107</vt:i4>
      </vt:variant>
      <vt:variant>
        <vt:i4>1</vt:i4>
      </vt:variant>
      <vt:variant>
        <vt:lpwstr>../../htmlhelp/kor/dl_success.bmp</vt:lpwstr>
      </vt:variant>
      <vt:variant>
        <vt:lpwstr/>
      </vt:variant>
      <vt:variant>
        <vt:i4>6881347</vt:i4>
      </vt:variant>
      <vt:variant>
        <vt:i4>173468</vt:i4>
      </vt:variant>
      <vt:variant>
        <vt:i4>1096</vt:i4>
      </vt:variant>
      <vt:variant>
        <vt:i4>1</vt:i4>
      </vt:variant>
      <vt:variant>
        <vt:lpwstr>../../htmlhelp/dl_online.bmp</vt:lpwstr>
      </vt:variant>
      <vt:variant>
        <vt:lpwstr/>
      </vt:variant>
      <vt:variant>
        <vt:i4>7209036</vt:i4>
      </vt:variant>
      <vt:variant>
        <vt:i4>174136</vt:i4>
      </vt:variant>
      <vt:variant>
        <vt:i4>1097</vt:i4>
      </vt:variant>
      <vt:variant>
        <vt:i4>1</vt:i4>
      </vt:variant>
      <vt:variant>
        <vt:lpwstr>../../htmlhelp/ul_bt.bmp</vt:lpwstr>
      </vt:variant>
      <vt:variant>
        <vt:lpwstr/>
      </vt:variant>
      <vt:variant>
        <vt:i4>3604553</vt:i4>
      </vt:variant>
      <vt:variant>
        <vt:i4>174824</vt:i4>
      </vt:variant>
      <vt:variant>
        <vt:i4>1098</vt:i4>
      </vt:variant>
      <vt:variant>
        <vt:i4>1</vt:i4>
      </vt:variant>
      <vt:variant>
        <vt:lpwstr>../../htmlhelp/kor/ul_success.bmp</vt:lpwstr>
      </vt:variant>
      <vt:variant>
        <vt:lpwstr/>
      </vt:variant>
      <vt:variant>
        <vt:i4>6160509</vt:i4>
      </vt:variant>
      <vt:variant>
        <vt:i4>176312</vt:i4>
      </vt:variant>
      <vt:variant>
        <vt:i4>1108</vt:i4>
      </vt:variant>
      <vt:variant>
        <vt:i4>1</vt:i4>
      </vt:variant>
      <vt:variant>
        <vt:lpwstr>../../htmlhelp/gear_off.bmp</vt:lpwstr>
      </vt:variant>
      <vt:variant>
        <vt:lpwstr/>
      </vt:variant>
      <vt:variant>
        <vt:i4>458810</vt:i4>
      </vt:variant>
      <vt:variant>
        <vt:i4>176822</vt:i4>
      </vt:variant>
      <vt:variant>
        <vt:i4>1110</vt:i4>
      </vt:variant>
      <vt:variant>
        <vt:i4>1</vt:i4>
      </vt:variant>
      <vt:variant>
        <vt:lpwstr>../../htmlhelp/gear_on.bmp</vt:lpwstr>
      </vt:variant>
      <vt:variant>
        <vt:lpwstr/>
      </vt:variant>
      <vt:variant>
        <vt:i4>6553650</vt:i4>
      </vt:variant>
      <vt:variant>
        <vt:i4>178534</vt:i4>
      </vt:variant>
      <vt:variant>
        <vt:i4>1112</vt:i4>
      </vt:variant>
      <vt:variant>
        <vt:i4>1</vt:i4>
      </vt:variant>
      <vt:variant>
        <vt:lpwstr>../../htmlhelp/monitor8.bmp</vt:lpwstr>
      </vt:variant>
      <vt:variant>
        <vt:lpwstr/>
      </vt:variant>
      <vt:variant>
        <vt:i4>6553651</vt:i4>
      </vt:variant>
      <vt:variant>
        <vt:i4>179252</vt:i4>
      </vt:variant>
      <vt:variant>
        <vt:i4>1113</vt:i4>
      </vt:variant>
      <vt:variant>
        <vt:i4>1</vt:i4>
      </vt:variant>
      <vt:variant>
        <vt:lpwstr>../../htmlhelp/monitor9.bmp</vt:lpwstr>
      </vt:variant>
      <vt:variant>
        <vt:lpwstr/>
      </vt:variant>
      <vt:variant>
        <vt:i4>6553661</vt:i4>
      </vt:variant>
      <vt:variant>
        <vt:i4>181320</vt:i4>
      </vt:variant>
      <vt:variant>
        <vt:i4>1117</vt:i4>
      </vt:variant>
      <vt:variant>
        <vt:i4>1</vt:i4>
      </vt:variant>
      <vt:variant>
        <vt:lpwstr>../../htmlhelp/monitor7.bmp</vt:lpwstr>
      </vt:variant>
      <vt:variant>
        <vt:lpwstr/>
      </vt:variant>
      <vt:variant>
        <vt:i4>3932247</vt:i4>
      </vt:variant>
      <vt:variant>
        <vt:i4>183144</vt:i4>
      </vt:variant>
      <vt:variant>
        <vt:i4>1119</vt:i4>
      </vt:variant>
      <vt:variant>
        <vt:i4>1</vt:i4>
      </vt:variant>
      <vt:variant>
        <vt:lpwstr>../../htmlhelp/kor/option_mon.bmp</vt:lpwstr>
      </vt:variant>
      <vt:variant>
        <vt:lpwstr/>
      </vt:variant>
      <vt:variant>
        <vt:i4>6946907</vt:i4>
      </vt:variant>
      <vt:variant>
        <vt:i4>-1</vt:i4>
      </vt:variant>
      <vt:variant>
        <vt:i4>43829</vt:i4>
      </vt:variant>
      <vt:variant>
        <vt:i4>1</vt:i4>
      </vt:variant>
      <vt:variant>
        <vt:lpwstr>C:\DOCUME~1\lss\LOCALS~1\Temp\Hnc\BinData\EMB0036.GIF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Hi6WB201014FMK</dc:title>
  <dc:subject>HRLadder 기능설명서 국문 2005.10.01</dc:subject>
  <dc:creator>로봇시스템기술부</dc:creator>
  <cp:keywords/>
  <dc:description/>
  <cp:lastModifiedBy>최원혁(Choi, Wonhyuk)/수석연구원/로봇소프트웨어개발팀/HD현대로보틱스</cp:lastModifiedBy>
  <cp:revision>115</cp:revision>
  <cp:lastPrinted>2026-05-29T05:56:00Z</cp:lastPrinted>
  <dcterms:created xsi:type="dcterms:W3CDTF">2020-12-14T04:43:00Z</dcterms:created>
  <dcterms:modified xsi:type="dcterms:W3CDTF">2026-08-13T23:48:00Z</dcterms:modified>
</cp:coreProperties>
</file>