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892AF" w14:textId="32C99BDC" w:rsidR="00B1095B" w:rsidRPr="001319E8" w:rsidRDefault="006757EC" w:rsidP="00061567">
      <w:pPr>
        <w:pStyle w:val="a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5" behindDoc="1" locked="0" layoutInCell="1" allowOverlap="1" wp14:anchorId="0D2A6644" wp14:editId="2EA1EB70">
                <wp:simplePos x="0" y="0"/>
                <wp:positionH relativeFrom="column">
                  <wp:posOffset>-916739</wp:posOffset>
                </wp:positionH>
                <wp:positionV relativeFrom="paragraph">
                  <wp:posOffset>-893665</wp:posOffset>
                </wp:positionV>
                <wp:extent cx="7574280" cy="10735310"/>
                <wp:effectExtent l="0" t="0" r="7620" b="8890"/>
                <wp:wrapNone/>
                <wp:docPr id="1" name="Rectangle 41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280" cy="1073531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C0C0C0">
                                <a:alpha val="50000"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5A5D38" id="Rectangle 41684" o:spid="_x0000_s1026" style="position:absolute;left:0;text-align:left;margin-left:-72.2pt;margin-top:-70.35pt;width:596.4pt;height:845.3pt;z-index:-2516848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" stroked="f">
                <v:fill color2="silver" o:opacity2=".5" rotate="t" focus="100%" type="gradient"/>
              </v:rect>
            </w:pict>
          </mc:Fallback>
        </mc:AlternateContent>
      </w:r>
      <w:r w:rsidRPr="001319E8">
        <w:t>Hi</w:t>
      </w:r>
      <w:r w:rsidR="00915E1C">
        <w:rPr>
          <w:rFonts w:hint="eastAsia"/>
        </w:rPr>
        <w:t>6</w:t>
      </w:r>
      <w:r w:rsidR="00C8761A">
        <w:t>WB</w:t>
      </w:r>
      <w:r w:rsidR="005C7A2A">
        <w:rPr>
          <w:rFonts w:hint="eastAsia"/>
        </w:rPr>
        <w:t>2</w:t>
      </w:r>
      <w:r w:rsidR="00282FF9">
        <w:t>60</w:t>
      </w:r>
      <w:r w:rsidR="004E72E9">
        <w:t>81</w:t>
      </w:r>
      <w:r w:rsidR="00925CF4">
        <w:t>4</w:t>
      </w:r>
      <w:r w:rsidRPr="001319E8">
        <w:rPr>
          <w:rFonts w:hint="eastAsia"/>
        </w:rPr>
        <w:t>FMK</w:t>
      </w:r>
    </w:p>
    <w:p w14:paraId="180018EC" w14:textId="77777777" w:rsidR="00B1095B" w:rsidRPr="00AC637F" w:rsidRDefault="00FD4A0B" w:rsidP="00FD4A0B">
      <w:pPr>
        <w:tabs>
          <w:tab w:val="left" w:pos="2775"/>
        </w:tabs>
        <w:wordWrap/>
      </w:pPr>
      <w:r>
        <w:tab/>
      </w:r>
    </w:p>
    <w:p w14:paraId="56C8C4F0" w14:textId="77777777" w:rsidR="00B1095B" w:rsidRPr="00AC637F" w:rsidRDefault="00B1095B" w:rsidP="001561FE">
      <w:pPr>
        <w:wordWrap/>
      </w:pPr>
    </w:p>
    <w:p w14:paraId="6F3815A8" w14:textId="77777777" w:rsidR="00B1095B" w:rsidRPr="00D31F05" w:rsidRDefault="00B1095B" w:rsidP="00D31F05"/>
    <w:p w14:paraId="55A3D281" w14:textId="77777777" w:rsidR="00B1095B" w:rsidRPr="00AC637F" w:rsidRDefault="00564E15" w:rsidP="001561FE">
      <w:pPr>
        <w:wordWrap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D1EC06" wp14:editId="54586ED5">
                <wp:simplePos x="0" y="0"/>
                <wp:positionH relativeFrom="column">
                  <wp:posOffset>318135</wp:posOffset>
                </wp:positionH>
                <wp:positionV relativeFrom="paragraph">
                  <wp:posOffset>1993900</wp:posOffset>
                </wp:positionV>
                <wp:extent cx="5142865" cy="1032510"/>
                <wp:effectExtent l="8890" t="5080" r="1270" b="635"/>
                <wp:wrapNone/>
                <wp:docPr id="1491" name="Group 4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2865" cy="1032510"/>
                          <a:chOff x="1118" y="6450"/>
                          <a:chExt cx="8099" cy="1626"/>
                        </a:xfrm>
                      </wpg:grpSpPr>
                      <wps:wsp>
                        <wps:cNvPr id="1492" name="AutoShape 41766"/>
                        <wps:cNvSpPr>
                          <a:spLocks noChangeArrowheads="1"/>
                        </wps:cNvSpPr>
                        <wps:spPr bwMode="auto">
                          <a:xfrm>
                            <a:off x="2317" y="6858"/>
                            <a:ext cx="6900" cy="81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7D3E0" w14:textId="28AA5759" w:rsidR="00BE4305" w:rsidRPr="00ED0F2A" w:rsidRDefault="00BE4305" w:rsidP="00ED0F2A">
                              <w:pPr>
                                <w:wordWrap/>
                                <w:jc w:val="center"/>
                                <w:rPr>
                                  <w:rFonts w:ascii="굴림체" w:eastAsia="굴림체" w:hAnsi="굴림체" w:cs="Arial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 w:rsidRPr="00ED0F2A">
                                <w:rPr>
                                  <w:rFonts w:ascii="굴림체" w:eastAsia="굴림체" w:hAnsi="굴림체" w:cs="굴림" w:hint="eastAsia"/>
                                  <w:b/>
                                  <w:color w:val="FFFFFF"/>
                                  <w:kern w:val="0"/>
                                  <w:sz w:val="36"/>
                                  <w:szCs w:val="36"/>
                                </w:rPr>
                                <w:t>Hi</w:t>
                              </w:r>
                              <w:r>
                                <w:rPr>
                                  <w:rFonts w:ascii="굴림체" w:eastAsia="굴림체" w:hAnsi="굴림체" w:cs="굴림" w:hint="eastAsia"/>
                                  <w:b/>
                                  <w:color w:val="FFFFFF"/>
                                  <w:kern w:val="0"/>
                                  <w:sz w:val="36"/>
                                  <w:szCs w:val="36"/>
                                </w:rPr>
                                <w:t>6</w:t>
                              </w:r>
                              <w:r>
                                <w:rPr>
                                  <w:rFonts w:ascii="굴림체" w:eastAsia="굴림체" w:hAnsi="굴림체" w:cs="굴림"/>
                                  <w:b/>
                                  <w:color w:val="FFFFFF"/>
                                  <w:kern w:val="0"/>
                                  <w:sz w:val="36"/>
                                  <w:szCs w:val="36"/>
                                </w:rPr>
                                <w:t>/Hi7</w:t>
                              </w:r>
                              <w:r w:rsidRPr="00ED0F2A">
                                <w:rPr>
                                  <w:rFonts w:ascii="굴림체" w:eastAsia="굴림체" w:hAnsi="굴림체" w:cs="굴림" w:hint="eastAsia"/>
                                  <w:b/>
                                  <w:color w:val="FFFFFF"/>
                                  <w:kern w:val="0"/>
                                  <w:sz w:val="36"/>
                                  <w:szCs w:val="36"/>
                                </w:rPr>
                                <w:t xml:space="preserve"> 제어기 기능설명서</w:t>
                              </w:r>
                            </w:p>
                            <w:p w14:paraId="7C27EACC" w14:textId="77777777" w:rsidR="00BE4305" w:rsidRPr="002D18FA" w:rsidRDefault="00BE4305" w:rsidP="003D3062">
                              <w:pPr>
                                <w:rPr>
                                  <w:color w:val="FFFFF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93" name="Group 41767"/>
                        <wpg:cNvGrpSpPr>
                          <a:grpSpLocks/>
                        </wpg:cNvGrpSpPr>
                        <wpg:grpSpPr bwMode="auto">
                          <a:xfrm>
                            <a:off x="1118" y="6450"/>
                            <a:ext cx="1600" cy="1626"/>
                            <a:chOff x="2318" y="5726"/>
                            <a:chExt cx="1600" cy="1626"/>
                          </a:xfrm>
                        </wpg:grpSpPr>
                        <wps:wsp>
                          <wps:cNvPr id="1494" name="Oval 417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18" y="5726"/>
                              <a:ext cx="1600" cy="1626"/>
                            </a:xfrm>
                            <a:prstGeom prst="ellipse">
                              <a:avLst/>
                            </a:pr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777777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5" name="Oval 41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31" y="5942"/>
                              <a:ext cx="1173" cy="1192"/>
                            </a:xfrm>
                            <a:prstGeom prst="ellipse">
                              <a:avLst/>
                            </a:prstGeom>
                            <a:solidFill>
                              <a:srgbClr val="C0C0C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777777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96" name="Picture 41770" descr="제어기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lum contrast="6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71" y="5959"/>
                              <a:ext cx="826" cy="109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4D1EC06" id="Group 41765" o:spid="_x0000_s1026" style="position:absolute;left:0;text-align:left;margin-left:25.05pt;margin-top:157pt;width:404.95pt;height:81.3pt;z-index:-251655168" coordorigin="1118,6450" coordsize="8099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">
                <v:roundrect id="AutoShape 41766" o:spid="_x0000_s1027" style="position:absolute;left:2317;top:6858;width:6900;height:81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" fillcolor="#969696" stroked="f">
                  <v:textbox>
                    <w:txbxContent>
                      <w:p w14:paraId="1B17D3E0" w14:textId="28AA5759" w:rsidR="00FB5158" w:rsidRPr="00ED0F2A" w:rsidRDefault="00FB5158" w:rsidP="00ED0F2A">
                        <w:pPr>
                          <w:wordWrap/>
                          <w:jc w:val="center"/>
                          <w:rPr>
                            <w:rFonts w:ascii="굴림체" w:eastAsia="굴림체" w:hAnsi="굴림체" w:cs="Arial"/>
                            <w:color w:val="FFFFFF"/>
                            <w:sz w:val="36"/>
                            <w:szCs w:val="36"/>
                          </w:rPr>
                        </w:pPr>
                        <w:r w:rsidRPr="00ED0F2A">
                          <w:rPr>
                            <w:rFonts w:ascii="굴림체" w:eastAsia="굴림체" w:hAnsi="굴림체" w:cs="굴림" w:hint="eastAsia"/>
                            <w:b/>
                            <w:color w:val="FFFFFF"/>
                            <w:kern w:val="0"/>
                            <w:sz w:val="36"/>
                            <w:szCs w:val="36"/>
                          </w:rPr>
                          <w:t>Hi</w:t>
                        </w:r>
                        <w:r>
                          <w:rPr>
                            <w:rFonts w:ascii="굴림체" w:eastAsia="굴림체" w:hAnsi="굴림체" w:cs="굴림" w:hint="eastAsia"/>
                            <w:b/>
                            <w:color w:val="FFFFFF"/>
                            <w:kern w:val="0"/>
                            <w:sz w:val="36"/>
                            <w:szCs w:val="36"/>
                          </w:rPr>
                          <w:t>6</w:t>
                        </w:r>
                        <w:r w:rsidR="00DA7A72">
                          <w:rPr>
                            <w:rFonts w:ascii="굴림체" w:eastAsia="굴림체" w:hAnsi="굴림체" w:cs="굴림"/>
                            <w:b/>
                            <w:color w:val="FFFFFF"/>
                            <w:kern w:val="0"/>
                            <w:sz w:val="36"/>
                            <w:szCs w:val="36"/>
                          </w:rPr>
                          <w:t>/Hi7</w:t>
                        </w:r>
                        <w:r w:rsidRPr="00ED0F2A">
                          <w:rPr>
                            <w:rFonts w:ascii="굴림체" w:eastAsia="굴림체" w:hAnsi="굴림체" w:cs="굴림" w:hint="eastAsia"/>
                            <w:b/>
                            <w:color w:val="FFFFFF"/>
                            <w:kern w:val="0"/>
                            <w:sz w:val="36"/>
                            <w:szCs w:val="36"/>
                          </w:rPr>
                          <w:t xml:space="preserve"> 제어기 기능설명서</w:t>
                        </w:r>
                      </w:p>
                      <w:p w14:paraId="7C27EACC" w14:textId="77777777" w:rsidR="00FB5158" w:rsidRPr="002D18FA" w:rsidRDefault="00FB5158" w:rsidP="003D3062">
                        <w:pPr>
                          <w:rPr>
                            <w:color w:val="FFFFF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oundrect>
                <v:group id="Group 41767" o:spid="_x0000_s1028" style="position:absolute;left:1118;top:6450;width:1600;height:1626" coordorigin="2318,5726" coordsize="1600,1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c6K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ybw9004Qa6eAAAA//8DAFBLAQItABQABgAIAAAAIQDb4fbL7gAAAIUBAAATAAAAAAAAAAAA&#10;AAAAAAAAAABbQ29udGVudF9UeXBlc10ueG1sUEsBAi0AFAAGAAgAAAAhAFr0LFu/AAAAFQEAAAsA&#10;AAAAAAAAAAAAAAAAHwEAAF9yZWxzLy5yZWxzUEsBAi0AFAAGAAgAAAAhAGzNzorEAAAA3QAAAA8A&#10;AAAAAAAAAAAAAAAABwIAAGRycy9kb3ducmV2LnhtbFBLBQYAAAAAAwADALcAAAD4AgAAAAA=&#10;">
                  <v:oval id="Oval 41768" o:spid="_x0000_s1029" style="position:absolute;left:2318;top:5726;width:1600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" fillcolor="#eaeaea" stroked="f" strokecolor="#777">
                    <o:lock v:ext="edit" aspectratio="t"/>
                  </v:oval>
                  <v:oval id="Oval 41769" o:spid="_x0000_s1030" style="position:absolute;left:2531;top:5942;width:1173;height:1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" fillcolor="silver" stroked="f" strokecolor="#777">
                    <o:lock v:ext="edit" aspectratio="t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1770" o:spid="_x0000_s1031" type="#_x0000_t75" alt="제어기" style="position:absolute;left:2671;top:5959;width:826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">
                    <v:imagedata r:id="rId10" o:title="제어기" chromakey="white" gain="69719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FA0B43F" wp14:editId="332FD10B">
                <wp:simplePos x="0" y="0"/>
                <wp:positionH relativeFrom="column">
                  <wp:posOffset>762000</wp:posOffset>
                </wp:positionH>
                <wp:positionV relativeFrom="paragraph">
                  <wp:posOffset>56515</wp:posOffset>
                </wp:positionV>
                <wp:extent cx="5461000" cy="0"/>
                <wp:effectExtent l="0" t="1270" r="1270" b="0"/>
                <wp:wrapTight wrapText="bothSides">
                  <wp:wrapPolygon edited="0">
                    <wp:start x="0" y="-2147483648"/>
                    <wp:lineTo x="21600" y="-2147483648"/>
                    <wp:lineTo x="21600" y="-2147483648"/>
                    <wp:lineTo x="0" y="-2147483648"/>
                    <wp:lineTo x="0" y="-2147483648"/>
                  </wp:wrapPolygon>
                </wp:wrapTight>
                <wp:docPr id="1489" name="Line 31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89154E" id="Line 31850" o:spid="_x0000_s1026" style="position:absolute;left:0;text-align:lef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4.45pt" to="490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" stroked="f">
                <w10:wrap type="tight"/>
              </v:line>
            </w:pict>
          </mc:Fallback>
        </mc:AlternateContent>
      </w:r>
    </w:p>
    <w:p w14:paraId="08CF7E1A" w14:textId="77777777" w:rsidR="00B1095B" w:rsidRPr="00576016" w:rsidRDefault="00B1095B" w:rsidP="00576016"/>
    <w:p w14:paraId="1B2559C1" w14:textId="77777777" w:rsidR="009C1783" w:rsidRPr="002B1BC2" w:rsidRDefault="009C1783" w:rsidP="00725188"/>
    <w:p w14:paraId="02F0FE55" w14:textId="77777777" w:rsidR="00B1095B" w:rsidRPr="00691C87" w:rsidRDefault="00B1095B" w:rsidP="00691C87"/>
    <w:p w14:paraId="7259C5B6" w14:textId="77777777" w:rsidR="00B1095B" w:rsidRPr="002B1BC2" w:rsidRDefault="00B1095B" w:rsidP="00725188"/>
    <w:p w14:paraId="7902D838" w14:textId="77777777" w:rsidR="00A66851" w:rsidRPr="006F73AA" w:rsidRDefault="007E169C" w:rsidP="006F73AA">
      <w:r w:rsidRPr="007E169C">
        <w:rPr>
          <w:noProof/>
        </w:rPr>
        <w:drawing>
          <wp:anchor distT="0" distB="0" distL="114300" distR="114300" simplePos="0" relativeHeight="251840512" behindDoc="0" locked="0" layoutInCell="1" allowOverlap="1" wp14:anchorId="4C736C03" wp14:editId="030380D7">
            <wp:simplePos x="0" y="0"/>
            <wp:positionH relativeFrom="column">
              <wp:posOffset>1913863</wp:posOffset>
            </wp:positionH>
            <wp:positionV relativeFrom="paragraph">
              <wp:posOffset>6644005</wp:posOffset>
            </wp:positionV>
            <wp:extent cx="2242267" cy="336048"/>
            <wp:effectExtent l="0" t="0" r="5715" b="6985"/>
            <wp:wrapNone/>
            <wp:docPr id="63" name="그림 63" descr="R:\Doc\디자인\HD현대CI\HD현대로보틱스-full 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R:\Doc\디자인\HD현대CI\HD현대로보틱스-full colo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267" cy="33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5B2F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872721A" wp14:editId="1990198E">
                <wp:simplePos x="0" y="0"/>
                <wp:positionH relativeFrom="column">
                  <wp:posOffset>2903819</wp:posOffset>
                </wp:positionH>
                <wp:positionV relativeFrom="paragraph">
                  <wp:posOffset>2106642</wp:posOffset>
                </wp:positionV>
                <wp:extent cx="2243455" cy="871268"/>
                <wp:effectExtent l="0" t="0" r="0" b="5080"/>
                <wp:wrapNone/>
                <wp:docPr id="1488" name="Text Box 4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3455" cy="871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8E291" w14:textId="77777777" w:rsidR="00BE4305" w:rsidRDefault="00BE4305" w:rsidP="00A102F3">
                            <w:pPr>
                              <w:wordWrap/>
                              <w:jc w:val="right"/>
                              <w:rPr>
                                <w:rFonts w:asciiTheme="majorHAnsi" w:eastAsia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HAnsi" w:hAnsiTheme="majorHAnsi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HRW</w:t>
                            </w:r>
                            <w:r>
                              <w:rPr>
                                <w:rFonts w:asciiTheme="majorHAnsi" w:eastAsia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  <w:t>orkBench</w:t>
                            </w:r>
                          </w:p>
                          <w:p w14:paraId="61B8C404" w14:textId="522A9034" w:rsidR="00BE4305" w:rsidRPr="00BD5B2F" w:rsidRDefault="00BE4305" w:rsidP="00A102F3">
                            <w:pPr>
                              <w:wordWrap/>
                              <w:jc w:val="right"/>
                              <w:rPr>
                                <w:rFonts w:asciiTheme="majorHAnsi" w:eastAsiaTheme="majorHAnsi" w:hAnsiTheme="majorHAnsi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D5B2F">
                              <w:rPr>
                                <w:rFonts w:asciiTheme="majorHAnsi" w:eastAsiaTheme="majorHAnsi" w:hAnsiTheme="majorHAnsi" w:cs="Arial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Theme="majorHAnsi" w:eastAsiaTheme="majorHAnsi" w:hAnsiTheme="majorHAnsi" w:cs="Arial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BD5B2F">
                              <w:rPr>
                                <w:rFonts w:asciiTheme="majorHAnsi" w:eastAsiaTheme="majorHAnsi" w:hAnsiTheme="majorHAnsi" w:cs="Arial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 w:cs="Arial"/>
                                <w:b/>
                                <w:bCs/>
                                <w:sz w:val="24"/>
                                <w:szCs w:val="24"/>
                              </w:rPr>
                              <w:t>11.0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872721A" id="_x0000_t202" coordsize="21600,21600" o:spt="202" path="m,l,21600r21600,l21600,xe">
                <v:stroke joinstyle="miter"/>
                <v:path gradientshapeok="t" o:connecttype="rect"/>
              </v:shapetype>
              <v:shape id="Text Box 41692" o:spid="_x0000_s1032" type="#_x0000_t202" style="position:absolute;left:0;text-align:left;margin-left:228.65pt;margin-top:165.9pt;width:176.65pt;height:68.6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" filled="f" stroked="f">
                <v:textbox>
                  <w:txbxContent>
                    <w:p w14:paraId="7C18E291" w14:textId="77777777" w:rsidR="00FB5158" w:rsidRDefault="00FB5158" w:rsidP="00A102F3">
                      <w:pPr>
                        <w:wordWrap/>
                        <w:jc w:val="right"/>
                        <w:rPr>
                          <w:rFonts w:asciiTheme="majorHAnsi" w:eastAsiaTheme="majorHAnsi" w:hAnsiTheme="majorHAnsi" w:cs="Arial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Theme="majorHAnsi" w:eastAsiaTheme="majorHAnsi" w:hAnsiTheme="majorHAnsi" w:cs="Arial" w:hint="eastAsia"/>
                          <w:b/>
                          <w:bCs/>
                          <w:sz w:val="32"/>
                          <w:szCs w:val="32"/>
                        </w:rPr>
                        <w:t>HRW</w:t>
                      </w:r>
                      <w:r>
                        <w:rPr>
                          <w:rFonts w:asciiTheme="majorHAnsi" w:eastAsiaTheme="majorHAnsi" w:hAnsiTheme="majorHAnsi" w:cs="Arial"/>
                          <w:b/>
                          <w:bCs/>
                          <w:sz w:val="32"/>
                          <w:szCs w:val="32"/>
                        </w:rPr>
                        <w:t>orkBench</w:t>
                      </w:r>
                      <w:proofErr w:type="spellEnd"/>
                    </w:p>
                    <w:p w14:paraId="61B8C404" w14:textId="522A9034" w:rsidR="00FB5158" w:rsidRPr="00BD5B2F" w:rsidRDefault="00FB5158" w:rsidP="00A102F3">
                      <w:pPr>
                        <w:wordWrap/>
                        <w:jc w:val="right"/>
                        <w:rPr>
                          <w:rFonts w:asciiTheme="majorHAnsi" w:eastAsiaTheme="majorHAnsi" w:hAnsiTheme="majorHAnsi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D5B2F">
                        <w:rPr>
                          <w:rFonts w:asciiTheme="majorHAnsi" w:eastAsiaTheme="majorHAnsi" w:hAnsiTheme="majorHAnsi" w:cs="Arial" w:hint="eastAsia"/>
                          <w:b/>
                          <w:bCs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Theme="majorHAnsi" w:eastAsiaTheme="majorHAnsi" w:hAnsiTheme="majorHAnsi" w:cs="Arial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BD5B2F">
                        <w:rPr>
                          <w:rFonts w:asciiTheme="majorHAnsi" w:eastAsiaTheme="majorHAnsi" w:hAnsiTheme="majorHAnsi" w:cs="Arial" w:hint="eastAsia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="004E72E9">
                        <w:rPr>
                          <w:rFonts w:asciiTheme="majorHAnsi" w:eastAsiaTheme="majorHAnsi" w:hAnsiTheme="majorHAnsi" w:cs="Arial"/>
                          <w:b/>
                          <w:bCs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asciiTheme="majorHAnsi" w:eastAsiaTheme="majorHAnsi" w:hAnsiTheme="majorHAnsi" w:cs="Arial"/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="002B1BC2" w:rsidRPr="006F73AA">
        <w:br w:type="page"/>
      </w:r>
    </w:p>
    <w:p w14:paraId="7D2DCBE9" w14:textId="77777777" w:rsidR="00823352" w:rsidRDefault="00BE4305" w:rsidP="0057021D">
      <w:pPr>
        <w:pStyle w:val="BodyText"/>
      </w:pPr>
      <w:r>
        <w:rPr>
          <w:noProof/>
        </w:rPr>
        <w:lastRenderedPageBreak/>
        <w:pict w14:anchorId="483119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2" type="#_x0000_t75" style="position:absolute;left:0;text-align:left;margin-left:286.65pt;margin-top:482.95pt;width:202.4pt;height:30.55pt;z-index:251842560" wrapcoords="-80 0 -80 1054 478 8429 159 16859 -80 21073 1993 21073 5739 21073 21600 17912 21520 9483 21122 8429 21281 3688 20165 3161 1993 0 -80 0">
            <v:imagedata r:id="rId12" o:title="HD현대로보틱스-black"/>
          </v:shape>
        </w:pict>
      </w:r>
      <w:r w:rsidR="00823352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EA67773" wp14:editId="734143E0">
                <wp:simplePos x="0" y="0"/>
                <wp:positionH relativeFrom="column">
                  <wp:posOffset>419412</wp:posOffset>
                </wp:positionH>
                <wp:positionV relativeFrom="paragraph">
                  <wp:posOffset>6898695</wp:posOffset>
                </wp:positionV>
                <wp:extent cx="5905500" cy="1848485"/>
                <wp:effectExtent l="0" t="0" r="0" b="0"/>
                <wp:wrapNone/>
                <wp:docPr id="18" name="Text Box 73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84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F7CE0" w14:textId="77777777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 xml:space="preserve">본 제품 설명서에서 제공되는 정보는 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>HD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현대로보틱스의 자산입니다.</w:t>
                            </w:r>
                          </w:p>
                          <w:p w14:paraId="1D068228" w14:textId="77777777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HD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 xml:space="preserve">현대로보틱스의 서면에 의한 동의 없이 전부 또는 일부를 무단 전재 및 재배포할 수 없으며, </w:t>
                            </w:r>
                          </w:p>
                          <w:p w14:paraId="1DBBF7C6" w14:textId="77777777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제3자에게 제공되거나 다른 목적에 사용할 수 없습니다.</w:t>
                            </w:r>
                          </w:p>
                          <w:p w14:paraId="4F1D2618" w14:textId="77777777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</w:p>
                          <w:p w14:paraId="2C4B4548" w14:textId="77777777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본 설명서는 사전 예고 없이 변경될 수 있습니다.</w:t>
                            </w:r>
                          </w:p>
                          <w:p w14:paraId="5EAD9779" w14:textId="77777777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</w:p>
                          <w:p w14:paraId="4498DF43" w14:textId="20C664E1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Printed in Korea - 20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2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>6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 xml:space="preserve">년 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>08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월. 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>14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판</w:t>
                            </w:r>
                          </w:p>
                          <w:p w14:paraId="37B9F32B" w14:textId="51AE66BB" w:rsidR="00BE4305" w:rsidRPr="005B4C35" w:rsidRDefault="00BE4305" w:rsidP="009609E4">
                            <w:pPr>
                              <w:jc w:val="right"/>
                              <w:rPr>
                                <w:rFonts w:asciiTheme="minorHAnsi" w:eastAsiaTheme="minorHAnsi" w:hAnsiTheme="minorHAnsi"/>
                                <w:b/>
                              </w:rPr>
                            </w:pP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 xml:space="preserve">Copyright </w:t>
                            </w:r>
                            <w:r w:rsidRPr="005B4C35">
                              <w:rPr>
                                <w:rFonts w:asciiTheme="minorHAnsi" w:eastAsiaTheme="minorHAnsi" w:hAnsiTheme="minorHAnsi"/>
                                <w:b/>
                              </w:rPr>
                              <w:t>ⓒ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>2020-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20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>26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 xml:space="preserve"> by 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</w:rPr>
                              <w:t xml:space="preserve">HD </w:t>
                            </w:r>
                            <w:r w:rsidRPr="005B4C35">
                              <w:rPr>
                                <w:rFonts w:asciiTheme="minorHAnsi" w:eastAsiaTheme="minorHAnsi" w:hAnsiTheme="minorHAnsi" w:hint="eastAsia"/>
                                <w:b/>
                              </w:rPr>
                              <w:t>Hyundai Robotics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A67773" id="Text Box 73613" o:spid="_x0000_s1033" type="#_x0000_t202" style="position:absolute;left:0;text-align:left;margin-left:33pt;margin-top:543.2pt;width:465pt;height:145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" filled="f" stroked="f" strokecolor="silver">
                <v:textbox style="mso-fit-shape-to-text:t">
                  <w:txbxContent>
                    <w:p w14:paraId="521F7CE0" w14:textId="77777777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 xml:space="preserve">본 제품 설명서에서 제공되는 정보는 </w:t>
                      </w:r>
                      <w:r>
                        <w:rPr>
                          <w:rFonts w:asciiTheme="minorHAnsi" w:eastAsiaTheme="minorHAnsi" w:hAnsiTheme="minorHAnsi"/>
                          <w:b/>
                        </w:rPr>
                        <w:t>HD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현대로보틱스의 자산입니다.</w:t>
                      </w:r>
                    </w:p>
                    <w:p w14:paraId="1D068228" w14:textId="77777777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b/>
                        </w:rPr>
                        <w:t>HD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 xml:space="preserve">현대로보틱스의 서면에 의한 동의 없이 전부 또는 일부를 무단 전재 및 재배포할 수 없으며, </w:t>
                      </w:r>
                    </w:p>
                    <w:p w14:paraId="1DBBF7C6" w14:textId="77777777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제3자에게 제공되거나 다른 목적에 사용할 수 없습니다.</w:t>
                      </w:r>
                    </w:p>
                    <w:p w14:paraId="4F1D2618" w14:textId="77777777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</w:p>
                    <w:p w14:paraId="2C4B4548" w14:textId="77777777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본 설명서는 사전 예고 없이 변경될 수 있습니다.</w:t>
                      </w:r>
                    </w:p>
                    <w:p w14:paraId="5EAD9779" w14:textId="77777777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</w:p>
                    <w:p w14:paraId="4498DF43" w14:textId="20C664E1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Printed in Korea - 20</w:t>
                      </w:r>
                      <w:r>
                        <w:rPr>
                          <w:rFonts w:asciiTheme="minorHAnsi" w:eastAsiaTheme="minorHAnsi" w:hAnsiTheme="minorHAnsi" w:hint="eastAsia"/>
                          <w:b/>
                        </w:rPr>
                        <w:t>2</w:t>
                      </w:r>
                      <w:r w:rsidR="00451E08">
                        <w:rPr>
                          <w:rFonts w:asciiTheme="minorHAnsi" w:eastAsiaTheme="minorHAnsi" w:hAnsiTheme="minorHAnsi"/>
                          <w:b/>
                        </w:rPr>
                        <w:t>6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 xml:space="preserve">년 </w:t>
                      </w:r>
                      <w:r w:rsidR="00451E08">
                        <w:rPr>
                          <w:rFonts w:asciiTheme="minorHAnsi" w:eastAsiaTheme="minorHAnsi" w:hAnsiTheme="minorHAnsi"/>
                          <w:b/>
                        </w:rPr>
                        <w:t>0</w:t>
                      </w:r>
                      <w:r w:rsidR="004E72E9">
                        <w:rPr>
                          <w:rFonts w:asciiTheme="minorHAnsi" w:eastAsiaTheme="minorHAnsi" w:hAnsiTheme="minorHAnsi"/>
                          <w:b/>
                        </w:rPr>
                        <w:t>8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월. </w:t>
                      </w:r>
                      <w:r>
                        <w:rPr>
                          <w:rFonts w:asciiTheme="minorHAnsi" w:eastAsiaTheme="minorHAnsi" w:hAnsiTheme="minorHAnsi"/>
                          <w:b/>
                        </w:rPr>
                        <w:t>1</w:t>
                      </w:r>
                      <w:r w:rsidR="004E72E9">
                        <w:rPr>
                          <w:rFonts w:asciiTheme="minorHAnsi" w:eastAsiaTheme="minorHAnsi" w:hAnsiTheme="minorHAnsi"/>
                          <w:b/>
                        </w:rPr>
                        <w:t>4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판</w:t>
                      </w:r>
                    </w:p>
                    <w:p w14:paraId="37B9F32B" w14:textId="51AE66BB" w:rsidR="00FB5158" w:rsidRPr="005B4C35" w:rsidRDefault="00FB5158" w:rsidP="009609E4">
                      <w:pPr>
                        <w:jc w:val="right"/>
                        <w:rPr>
                          <w:rFonts w:asciiTheme="minorHAnsi" w:eastAsiaTheme="minorHAnsi" w:hAnsiTheme="minorHAnsi"/>
                          <w:b/>
                        </w:rPr>
                      </w:pP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 xml:space="preserve">Copyright </w:t>
                      </w:r>
                      <w:r w:rsidRPr="005B4C35">
                        <w:rPr>
                          <w:rFonts w:asciiTheme="minorHAnsi" w:eastAsiaTheme="minorHAnsi" w:hAnsiTheme="minorHAnsi"/>
                          <w:b/>
                        </w:rPr>
                        <w:t>ⓒ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 xml:space="preserve"> </w:t>
                      </w:r>
                      <w:r w:rsidR="005B6724">
                        <w:rPr>
                          <w:rFonts w:asciiTheme="minorHAnsi" w:eastAsiaTheme="minorHAnsi" w:hAnsiTheme="minorHAnsi"/>
                          <w:b/>
                        </w:rPr>
                        <w:t>2020-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20</w:t>
                      </w:r>
                      <w:r>
                        <w:rPr>
                          <w:rFonts w:asciiTheme="minorHAnsi" w:eastAsiaTheme="minorHAnsi" w:hAnsiTheme="minorHAnsi"/>
                          <w:b/>
                        </w:rPr>
                        <w:t>2</w:t>
                      </w:r>
                      <w:r w:rsidR="00451E08">
                        <w:rPr>
                          <w:rFonts w:asciiTheme="minorHAnsi" w:eastAsiaTheme="minorHAnsi" w:hAnsiTheme="minorHAnsi"/>
                          <w:b/>
                        </w:rPr>
                        <w:t>6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 xml:space="preserve"> by </w:t>
                      </w:r>
                      <w:r>
                        <w:rPr>
                          <w:rFonts w:asciiTheme="minorHAnsi" w:eastAsiaTheme="minorHAnsi" w:hAnsiTheme="minorHAnsi"/>
                          <w:b/>
                        </w:rPr>
                        <w:t xml:space="preserve">HD </w:t>
                      </w:r>
                      <w:r w:rsidRPr="005B4C35">
                        <w:rPr>
                          <w:rFonts w:asciiTheme="minorHAnsi" w:eastAsiaTheme="minorHAnsi" w:hAnsiTheme="minorHAnsi" w:hint="eastAsia"/>
                          <w:b/>
                        </w:rPr>
                        <w:t>Hyundai Robotics</w:t>
                      </w:r>
                    </w:p>
                  </w:txbxContent>
                </v:textbox>
              </v:shape>
            </w:pict>
          </mc:Fallback>
        </mc:AlternateContent>
      </w:r>
      <w:r w:rsidR="00823352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9D5E50F" wp14:editId="0DC12D85">
                <wp:simplePos x="0" y="0"/>
                <wp:positionH relativeFrom="column">
                  <wp:posOffset>486087</wp:posOffset>
                </wp:positionH>
                <wp:positionV relativeFrom="paragraph">
                  <wp:posOffset>6713336</wp:posOffset>
                </wp:positionV>
                <wp:extent cx="5760085" cy="66477"/>
                <wp:effectExtent l="0" t="0" r="0" b="0"/>
                <wp:wrapNone/>
                <wp:docPr id="19" name="Rectangle 73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760085" cy="66477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6B0FE0" id="Rectangle 73615" o:spid="_x0000_s1026" style="position:absolute;left:0;text-align:left;margin-left:38.25pt;margin-top:528.6pt;width:453.55pt;height:5.25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" fillcolor="#ddd" stroked="f"/>
            </w:pict>
          </mc:Fallback>
        </mc:AlternateContent>
      </w:r>
    </w:p>
    <w:p w14:paraId="60F49551" w14:textId="77777777" w:rsidR="00823352" w:rsidRPr="00823352" w:rsidRDefault="00823352" w:rsidP="00823352"/>
    <w:p w14:paraId="22111F04" w14:textId="77777777" w:rsidR="00823352" w:rsidRPr="00823352" w:rsidRDefault="00823352" w:rsidP="00823352"/>
    <w:p w14:paraId="05DFA716" w14:textId="77777777" w:rsidR="00823352" w:rsidRPr="00823352" w:rsidRDefault="00823352" w:rsidP="00823352"/>
    <w:p w14:paraId="7019A72B" w14:textId="77777777" w:rsidR="00823352" w:rsidRPr="00823352" w:rsidRDefault="00823352" w:rsidP="00823352"/>
    <w:p w14:paraId="232F14F5" w14:textId="77777777" w:rsidR="00823352" w:rsidRPr="00823352" w:rsidRDefault="00823352" w:rsidP="00823352"/>
    <w:p w14:paraId="6043CA0D" w14:textId="77777777" w:rsidR="00823352" w:rsidRPr="00823352" w:rsidRDefault="00823352" w:rsidP="00823352"/>
    <w:p w14:paraId="23AB46C4" w14:textId="77777777" w:rsidR="00823352" w:rsidRPr="00823352" w:rsidRDefault="00823352" w:rsidP="00823352"/>
    <w:p w14:paraId="7CC69235" w14:textId="77777777" w:rsidR="00823352" w:rsidRPr="00823352" w:rsidRDefault="00823352" w:rsidP="00823352"/>
    <w:p w14:paraId="68E4069E" w14:textId="77777777" w:rsidR="00823352" w:rsidRPr="00823352" w:rsidRDefault="00823352" w:rsidP="00823352"/>
    <w:p w14:paraId="0EDED5E9" w14:textId="77777777" w:rsidR="00823352" w:rsidRPr="00823352" w:rsidRDefault="00823352" w:rsidP="00823352"/>
    <w:p w14:paraId="15C0FE73" w14:textId="77777777" w:rsidR="00823352" w:rsidRPr="00823352" w:rsidRDefault="00823352" w:rsidP="00823352"/>
    <w:p w14:paraId="27EE3B19" w14:textId="77777777" w:rsidR="00823352" w:rsidRPr="00823352" w:rsidRDefault="00823352" w:rsidP="00823352"/>
    <w:p w14:paraId="795E0632" w14:textId="77777777" w:rsidR="00823352" w:rsidRPr="00823352" w:rsidRDefault="00823352" w:rsidP="00823352"/>
    <w:p w14:paraId="27209D62" w14:textId="77777777" w:rsidR="00823352" w:rsidRPr="00823352" w:rsidRDefault="00823352" w:rsidP="00823352"/>
    <w:p w14:paraId="29427DC3" w14:textId="77777777" w:rsidR="00823352" w:rsidRPr="00823352" w:rsidRDefault="00823352" w:rsidP="00823352"/>
    <w:p w14:paraId="76DF6E6A" w14:textId="77777777" w:rsidR="00823352" w:rsidRPr="00823352" w:rsidRDefault="00823352" w:rsidP="00823352"/>
    <w:p w14:paraId="749BCAC5" w14:textId="77777777" w:rsidR="00823352" w:rsidRPr="00823352" w:rsidRDefault="00823352" w:rsidP="00823352"/>
    <w:p w14:paraId="17BEE7EC" w14:textId="77777777" w:rsidR="00823352" w:rsidRPr="00823352" w:rsidRDefault="00823352" w:rsidP="00823352"/>
    <w:p w14:paraId="11D4020F" w14:textId="77777777" w:rsidR="00823352" w:rsidRPr="00823352" w:rsidRDefault="00823352" w:rsidP="00823352"/>
    <w:p w14:paraId="0D5FAB34" w14:textId="77777777" w:rsidR="00823352" w:rsidRPr="00823352" w:rsidRDefault="00823352" w:rsidP="00823352"/>
    <w:p w14:paraId="2A37B4BF" w14:textId="77777777" w:rsidR="00823352" w:rsidRPr="00823352" w:rsidRDefault="00823352" w:rsidP="00823352"/>
    <w:p w14:paraId="361DC879" w14:textId="77777777" w:rsidR="00823352" w:rsidRPr="00823352" w:rsidRDefault="00823352" w:rsidP="00823352"/>
    <w:p w14:paraId="2FA08F91" w14:textId="77777777" w:rsidR="00823352" w:rsidRPr="00823352" w:rsidRDefault="00823352" w:rsidP="00823352"/>
    <w:p w14:paraId="3DB07DB3" w14:textId="77777777" w:rsidR="00823352" w:rsidRPr="00823352" w:rsidRDefault="00823352" w:rsidP="00823352"/>
    <w:p w14:paraId="36D31591" w14:textId="77777777" w:rsidR="00823352" w:rsidRPr="00823352" w:rsidRDefault="00823352" w:rsidP="00823352"/>
    <w:p w14:paraId="5AEF37D6" w14:textId="77777777" w:rsidR="00823352" w:rsidRPr="00823352" w:rsidRDefault="00823352" w:rsidP="00823352"/>
    <w:p w14:paraId="263DF69E" w14:textId="77777777" w:rsidR="00823352" w:rsidRPr="00823352" w:rsidRDefault="00823352" w:rsidP="00823352"/>
    <w:p w14:paraId="322AD820" w14:textId="77777777" w:rsidR="00823352" w:rsidRPr="00823352" w:rsidRDefault="00823352" w:rsidP="00823352"/>
    <w:p w14:paraId="30B21D77" w14:textId="77777777" w:rsidR="00823352" w:rsidRPr="00823352" w:rsidRDefault="00823352" w:rsidP="00823352"/>
    <w:p w14:paraId="3C212FE7" w14:textId="77777777" w:rsidR="00823352" w:rsidRPr="00823352" w:rsidRDefault="00823352" w:rsidP="00823352"/>
    <w:p w14:paraId="60378A4E" w14:textId="77777777" w:rsidR="00823352" w:rsidRPr="00823352" w:rsidRDefault="00823352" w:rsidP="00823352"/>
    <w:p w14:paraId="4DC1C6ED" w14:textId="77777777" w:rsidR="00823352" w:rsidRPr="00823352" w:rsidRDefault="00823352" w:rsidP="00823352"/>
    <w:p w14:paraId="1DF93DDA" w14:textId="77777777" w:rsidR="00823352" w:rsidRDefault="00823352" w:rsidP="00823352"/>
    <w:p w14:paraId="7DC6A02B" w14:textId="77777777" w:rsidR="00823352" w:rsidRPr="00823352" w:rsidRDefault="00823352" w:rsidP="00823352"/>
    <w:p w14:paraId="47FB98DE" w14:textId="77777777" w:rsidR="00823352" w:rsidRPr="00823352" w:rsidRDefault="00823352" w:rsidP="00823352"/>
    <w:p w14:paraId="1A24513F" w14:textId="77777777" w:rsidR="00823352" w:rsidRDefault="00823352" w:rsidP="00823352">
      <w:pPr>
        <w:tabs>
          <w:tab w:val="left" w:pos="6127"/>
        </w:tabs>
      </w:pPr>
      <w:r>
        <w:tab/>
      </w:r>
    </w:p>
    <w:p w14:paraId="7E4D9422" w14:textId="77777777" w:rsidR="00B1095B" w:rsidRPr="00823352" w:rsidRDefault="00823352" w:rsidP="00823352">
      <w:pPr>
        <w:tabs>
          <w:tab w:val="left" w:pos="6127"/>
        </w:tabs>
        <w:sectPr w:rsidR="00B1095B" w:rsidRPr="00823352" w:rsidSect="00EA6787">
          <w:footerReference w:type="first" r:id="rId13"/>
          <w:pgSz w:w="11906" w:h="16838" w:code="9"/>
          <w:pgMar w:top="1418" w:right="1418" w:bottom="1418" w:left="1418" w:header="284" w:footer="567" w:gutter="0"/>
          <w:pgNumType w:fmt="lowerRoman" w:start="1"/>
          <w:cols w:space="720"/>
          <w:docGrid w:linePitch="271"/>
        </w:sectPr>
      </w:pPr>
      <w:r>
        <w:tab/>
      </w:r>
    </w:p>
    <w:p w14:paraId="0138C9AD" w14:textId="77777777" w:rsidR="005E1492" w:rsidRDefault="005E1492" w:rsidP="000219D3">
      <w:pPr>
        <w:tabs>
          <w:tab w:val="num" w:pos="1020"/>
        </w:tabs>
        <w:wordWrap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46FBFC37" wp14:editId="4C07ACF6">
                <wp:simplePos x="0" y="0"/>
                <wp:positionH relativeFrom="column">
                  <wp:posOffset>1576705</wp:posOffset>
                </wp:positionH>
                <wp:positionV relativeFrom="paragraph">
                  <wp:posOffset>-775665</wp:posOffset>
                </wp:positionV>
                <wp:extent cx="2540000" cy="706120"/>
                <wp:effectExtent l="0" t="0" r="0" b="0"/>
                <wp:wrapNone/>
                <wp:docPr id="1475" name="Group 41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0" cy="706120"/>
                          <a:chOff x="1518" y="5882"/>
                          <a:chExt cx="4000" cy="1112"/>
                        </a:xfrm>
                      </wpg:grpSpPr>
                      <wpg:grpSp>
                        <wpg:cNvPr id="1476" name="Group 41695"/>
                        <wpg:cNvGrpSpPr>
                          <a:grpSpLocks/>
                        </wpg:cNvGrpSpPr>
                        <wpg:grpSpPr bwMode="auto">
                          <a:xfrm>
                            <a:off x="2078" y="6178"/>
                            <a:ext cx="3440" cy="680"/>
                            <a:chOff x="2078" y="6178"/>
                            <a:chExt cx="3440" cy="680"/>
                          </a:xfrm>
                        </wpg:grpSpPr>
                        <wps:wsp>
                          <wps:cNvPr id="1477" name="AutoShape 416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8" y="6178"/>
                              <a:ext cx="3440" cy="68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8" name="Text Box 416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2" y="6178"/>
                              <a:ext cx="2356" cy="5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CC3480" w14:textId="77777777" w:rsidR="00BE4305" w:rsidRPr="0004027B" w:rsidRDefault="00BE4305" w:rsidP="0004027B">
                                <w:pPr>
                                  <w:wordWrap/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Arial" w:cs="Arial"/>
                                    <w:b/>
                                    <w:bCs/>
                                    <w:sz w:val="44"/>
                                    <w:szCs w:val="48"/>
                                  </w:rPr>
                                </w:pPr>
                                <w:r w:rsidRPr="0004027B">
                                  <w:rPr>
                                    <w:rFonts w:ascii="HY헤드라인M" w:eastAsia="HY헤드라인M" w:hAnsi="Arial" w:cs="Arial" w:hint="eastAsia"/>
                                    <w:b/>
                                    <w:bCs/>
                                    <w:sz w:val="40"/>
                                    <w:szCs w:val="24"/>
                                  </w:rPr>
                                  <w:t>목</w:t>
                                </w:r>
                                <w:r w:rsidRPr="0004027B">
                                  <w:rPr>
                                    <w:rFonts w:ascii="HY헤드라인M" w:eastAsia="HY헤드라인M" w:hAnsi="Arial" w:cs="Arial"/>
                                    <w:b/>
                                    <w:bCs/>
                                    <w:sz w:val="40"/>
                                    <w:szCs w:val="24"/>
                                  </w:rPr>
                                  <w:t xml:space="preserve"> </w:t>
                                </w:r>
                                <w:r w:rsidRPr="0004027B">
                                  <w:rPr>
                                    <w:rFonts w:ascii="HY헤드라인M" w:eastAsia="HY헤드라인M" w:hAnsi="Arial" w:cs="Arial" w:hint="eastAsia"/>
                                    <w:b/>
                                    <w:bCs/>
                                    <w:sz w:val="40"/>
                                    <w:szCs w:val="24"/>
                                  </w:rPr>
                                  <w:t>차</w:t>
                                </w:r>
                              </w:p>
                              <w:p w14:paraId="6C06D004" w14:textId="77777777" w:rsidR="00BE4305" w:rsidRPr="0004027B" w:rsidRDefault="00BE4305" w:rsidP="0004027B">
                                <w:pPr>
                                  <w:jc w:val="center"/>
                                  <w:rPr>
                                    <w:rFonts w:ascii="HY헤드라인M" w:eastAsia="HY헤드라인M"/>
                                    <w:sz w:val="18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79" name="Group 41698"/>
                        <wpg:cNvGrpSpPr>
                          <a:grpSpLocks/>
                        </wpg:cNvGrpSpPr>
                        <wpg:grpSpPr bwMode="auto">
                          <a:xfrm>
                            <a:off x="1518" y="5882"/>
                            <a:ext cx="1111" cy="1112"/>
                            <a:chOff x="1318" y="5770"/>
                            <a:chExt cx="1111" cy="1112"/>
                          </a:xfrm>
                        </wpg:grpSpPr>
                        <wpg:grpSp>
                          <wpg:cNvPr id="1480" name="Group 41699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318" y="5770"/>
                              <a:ext cx="1111" cy="1112"/>
                              <a:chOff x="1351" y="1051"/>
                              <a:chExt cx="1300" cy="1300"/>
                            </a:xfrm>
                          </wpg:grpSpPr>
                          <wps:wsp>
                            <wps:cNvPr id="1481" name="Oval 4170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351" y="1051"/>
                                <a:ext cx="1300" cy="1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AEA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777777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2" name="Oval 41701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524" y="1224"/>
                                <a:ext cx="953" cy="95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C0C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777777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483" name="Picture 41702" descr="제어기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lum contrast="6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18" y="5931"/>
                              <a:ext cx="600" cy="81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6FBFC37" id="Group 41694" o:spid="_x0000_s1034" style="position:absolute;left:0;text-align:left;margin-left:124.15pt;margin-top:-61.1pt;width:200pt;height:55.6pt;z-index:-251670528" coordorigin="1518,5882" coordsize="4000,1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">
                <v:group id="Group 41695" o:spid="_x0000_s1035" style="position:absolute;left:2078;top:6178;width:3440;height:680" coordorigin="2078,6178" coordsize="344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vo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6YJPL4JJ8jFHQAA//8DAFBLAQItABQABgAIAAAAIQDb4fbL7gAAAIUBAAATAAAAAAAAAAAA&#10;AAAAAAAAAABbQ29udGVudF9UeXBlc10ueG1sUEsBAi0AFAAGAAgAAAAhAFr0LFu/AAAAFQEAAAsA&#10;AAAAAAAAAAAAAAAAHwEAAF9yZWxzLy5yZWxzUEsBAi0AFAAGAAgAAAAhAMy2i+jEAAAA3QAAAA8A&#10;AAAAAAAAAAAAAAAABwIAAGRycy9kb3ducmV2LnhtbFBLBQYAAAAAAwADALcAAAD4AgAAAAA=&#10;">
                  <v:roundrect id="AutoShape 41696" o:spid="_x0000_s1036" style="position:absolute;left:2078;top:6178;width:3440;height:68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" fillcolor="#eaeaea" stroked="f"/>
                  <v:shape id="Text Box 41697" o:spid="_x0000_s1037" type="#_x0000_t202" style="position:absolute;left:2662;top:6178;width:2356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" filled="f" stroked="f">
                    <v:textbox>
                      <w:txbxContent>
                        <w:p w14:paraId="23CC3480" w14:textId="77777777" w:rsidR="00FB5158" w:rsidRPr="0004027B" w:rsidRDefault="00FB5158" w:rsidP="0004027B">
                          <w:pPr>
                            <w:wordWrap/>
                            <w:spacing w:line="360" w:lineRule="auto"/>
                            <w:jc w:val="center"/>
                            <w:rPr>
                              <w:rFonts w:ascii="HY헤드라인M" w:eastAsia="HY헤드라인M" w:hAnsi="Arial" w:cs="Arial"/>
                              <w:b/>
                              <w:bCs/>
                              <w:sz w:val="44"/>
                              <w:szCs w:val="48"/>
                            </w:rPr>
                          </w:pPr>
                          <w:r w:rsidRPr="0004027B">
                            <w:rPr>
                              <w:rFonts w:ascii="HY헤드라인M" w:eastAsia="HY헤드라인M" w:hAnsi="Arial" w:cs="Arial" w:hint="eastAsia"/>
                              <w:b/>
                              <w:bCs/>
                              <w:sz w:val="40"/>
                              <w:szCs w:val="24"/>
                            </w:rPr>
                            <w:t>목</w:t>
                          </w:r>
                          <w:r w:rsidRPr="0004027B">
                            <w:rPr>
                              <w:rFonts w:ascii="HY헤드라인M" w:eastAsia="HY헤드라인M" w:hAnsi="Arial" w:cs="Arial"/>
                              <w:b/>
                              <w:bCs/>
                              <w:sz w:val="40"/>
                              <w:szCs w:val="24"/>
                            </w:rPr>
                            <w:t xml:space="preserve"> </w:t>
                          </w:r>
                          <w:r w:rsidRPr="0004027B">
                            <w:rPr>
                              <w:rFonts w:ascii="HY헤드라인M" w:eastAsia="HY헤드라인M" w:hAnsi="Arial" w:cs="Arial" w:hint="eastAsia"/>
                              <w:b/>
                              <w:bCs/>
                              <w:sz w:val="40"/>
                              <w:szCs w:val="24"/>
                            </w:rPr>
                            <w:t>차</w:t>
                          </w:r>
                        </w:p>
                        <w:p w14:paraId="6C06D004" w14:textId="77777777" w:rsidR="00FB5158" w:rsidRPr="0004027B" w:rsidRDefault="00FB5158" w:rsidP="0004027B">
                          <w:pPr>
                            <w:jc w:val="center"/>
                            <w:rPr>
                              <w:rFonts w:ascii="HY헤드라인M" w:eastAsia="HY헤드라인M"/>
                              <w:sz w:val="18"/>
                              <w:szCs w:val="40"/>
                            </w:rPr>
                          </w:pPr>
                        </w:p>
                      </w:txbxContent>
                    </v:textbox>
                  </v:shape>
                </v:group>
                <v:group id="Group 41698" o:spid="_x0000_s1038" style="position:absolute;left:1518;top:5882;width:1111;height:1112" coordorigin="1318,5770" coordsize="1111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">
                  <v:group id="Group 41699" o:spid="_x0000_s1039" style="position:absolute;left:1318;top:5770;width:1111;height:1112" coordorigin="1351,1051" coordsize="1300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">
                    <o:lock v:ext="edit" aspectratio="t"/>
                    <v:oval id="Oval 41700" o:spid="_x0000_s1040" style="position:absolute;left:1351;top:1051;width:1300;height: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" fillcolor="#eaeaea" stroked="f" strokecolor="#777">
                      <o:lock v:ext="edit" aspectratio="t"/>
                    </v:oval>
                    <v:oval id="Oval 41701" o:spid="_x0000_s1041" style="position:absolute;left:1524;top:1224;width:953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" fillcolor="silver" stroked="f" strokecolor="#777">
                      <o:lock v:ext="edit" aspectratio="t"/>
                    </v:oval>
                  </v:group>
                  <v:shape id="Picture 41702" o:spid="_x0000_s1042" type="#_x0000_t75" alt="제어기" style="position:absolute;left:1518;top:5931;width:600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">
                    <v:imagedata r:id="rId15" o:title="제어기" chromakey="white" gain="69719f"/>
                  </v:shape>
                </v:group>
              </v:group>
            </w:pict>
          </mc:Fallback>
        </mc:AlternateContent>
      </w:r>
    </w:p>
    <w:p w14:paraId="3E769670" w14:textId="01E98393" w:rsidR="00B72704" w:rsidRDefault="00610129">
      <w:pPr>
        <w:pStyle w:val="TOC1"/>
        <w:spacing w:before="480" w:after="240"/>
        <w:rPr>
          <w:rFonts w:eastAsiaTheme="minorEastAsia" w:cstheme="minorBidi"/>
          <w:b w:val="0"/>
          <w:snapToGrid/>
          <w:sz w:val="20"/>
          <w:szCs w:val="22"/>
        </w:rPr>
      </w:pPr>
      <w:r w:rsidRPr="00417C22">
        <w:rPr>
          <w:sz w:val="24"/>
          <w:szCs w:val="24"/>
        </w:rPr>
        <w:fldChar w:fldCharType="begin"/>
      </w:r>
      <w:r w:rsidR="00B1095B" w:rsidRPr="00417C22">
        <w:rPr>
          <w:sz w:val="24"/>
          <w:szCs w:val="24"/>
        </w:rPr>
        <w:instrText xml:space="preserve"> TOC \o "1-5" \h \z </w:instrText>
      </w:r>
      <w:r w:rsidRPr="00417C22">
        <w:rPr>
          <w:sz w:val="24"/>
          <w:szCs w:val="24"/>
        </w:rPr>
        <w:fldChar w:fldCharType="separate"/>
      </w:r>
      <w:hyperlink w:anchor="_Toc237589611" w:history="1">
        <w:r w:rsidR="00B72704" w:rsidRPr="00CB43A8">
          <w:rPr>
            <w:rStyle w:val="Hyperlink"/>
          </w:rPr>
          <w:t>1. 개요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_Toc237589611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1-4</w:t>
        </w:r>
        <w:r w:rsidR="00B72704">
          <w:rPr>
            <w:webHidden/>
          </w:rPr>
          <w:fldChar w:fldCharType="end"/>
        </w:r>
      </w:hyperlink>
    </w:p>
    <w:p w14:paraId="667609AC" w14:textId="682C975E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12" w:history="1">
        <w:r w:rsidR="00B72704" w:rsidRPr="00CB43A8">
          <w:rPr>
            <w:rStyle w:val="Hyperlink"/>
            <w:rFonts w:ascii="맑은 고딕" w:hAnsi="맑은 고딕"/>
          </w:rPr>
          <w:t>1.1.</w:t>
        </w:r>
        <w:r w:rsidR="00B72704" w:rsidRPr="00CB43A8">
          <w:rPr>
            <w:rStyle w:val="Hyperlink"/>
          </w:rPr>
          <w:t xml:space="preserve"> HRWorkBench의 소개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_Toc237589612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1-5</w:t>
        </w:r>
        <w:r w:rsidR="00B72704">
          <w:rPr>
            <w:webHidden/>
          </w:rPr>
          <w:fldChar w:fldCharType="end"/>
        </w:r>
      </w:hyperlink>
    </w:p>
    <w:p w14:paraId="595DF428" w14:textId="071FCC00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13" w:history="1">
        <w:r w:rsidR="00B72704" w:rsidRPr="00CB43A8">
          <w:rPr>
            <w:rStyle w:val="Hyperlink"/>
            <w:rFonts w:ascii="맑은 고딕" w:hAnsi="맑은 고딕"/>
          </w:rPr>
          <w:t>1.2.</w:t>
        </w:r>
        <w:r w:rsidR="00B72704" w:rsidRPr="00CB43A8">
          <w:rPr>
            <w:rStyle w:val="Hyperlink"/>
          </w:rPr>
          <w:t xml:space="preserve"> HRWorkBench의 설치와 실행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_Toc237589613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1-7</w:t>
        </w:r>
        <w:r w:rsidR="00B72704">
          <w:rPr>
            <w:webHidden/>
          </w:rPr>
          <w:fldChar w:fldCharType="end"/>
        </w:r>
      </w:hyperlink>
    </w:p>
    <w:p w14:paraId="046C9939" w14:textId="59454215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14" w:history="1">
        <w:r w:rsidR="00B72704" w:rsidRPr="00CB43A8">
          <w:rPr>
            <w:rStyle w:val="Hyperlink"/>
            <w:rFonts w:ascii="맑은 고딕" w:hAnsi="맑은 고딕"/>
          </w:rPr>
          <w:t>1.3.</w:t>
        </w:r>
        <w:r w:rsidR="00B72704" w:rsidRPr="00CB43A8">
          <w:rPr>
            <w:rStyle w:val="Hyperlink"/>
          </w:rPr>
          <w:t xml:space="preserve"> HRWorkBench의 사용자 인터페이스 구성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_Toc237589614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1-9</w:t>
        </w:r>
        <w:r w:rsidR="00B72704">
          <w:rPr>
            <w:webHidden/>
          </w:rPr>
          <w:fldChar w:fldCharType="end"/>
        </w:r>
      </w:hyperlink>
    </w:p>
    <w:p w14:paraId="553EC864" w14:textId="496F00DB" w:rsidR="00B72704" w:rsidRDefault="00BE4305">
      <w:pPr>
        <w:pStyle w:val="TOC1"/>
        <w:spacing w:before="480" w:after="240"/>
        <w:rPr>
          <w:rFonts w:eastAsiaTheme="minorEastAsia" w:cstheme="minorBidi"/>
          <w:b w:val="0"/>
          <w:snapToGrid/>
          <w:sz w:val="20"/>
          <w:szCs w:val="22"/>
        </w:rPr>
      </w:pPr>
      <w:hyperlink w:anchor="_Toc237589615" w:history="1">
        <w:r w:rsidR="00B72704" w:rsidRPr="00CB43A8">
          <w:rPr>
            <w:rStyle w:val="Hyperlink"/>
          </w:rPr>
          <w:t>2. 기본 설정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_Toc237589615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2-1</w:t>
        </w:r>
        <w:r w:rsidR="00B72704">
          <w:rPr>
            <w:webHidden/>
          </w:rPr>
          <w:fldChar w:fldCharType="end"/>
        </w:r>
      </w:hyperlink>
    </w:p>
    <w:p w14:paraId="649A965E" w14:textId="0478ECFF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16" w:history="1">
        <w:r w:rsidR="00B72704" w:rsidRPr="00CB43A8">
          <w:rPr>
            <w:rStyle w:val="Hyperlink"/>
            <w:rFonts w:ascii="맑은 고딕" w:hAnsi="맑은 고딕"/>
          </w:rPr>
          <w:t>2.1.</w:t>
        </w:r>
        <w:r w:rsidR="00B72704" w:rsidRPr="00CB43A8">
          <w:rPr>
            <w:rStyle w:val="Hyperlink"/>
          </w:rPr>
          <w:t xml:space="preserve"> 이더넷 연결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_Toc237589616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2-2</w:t>
        </w:r>
        <w:r w:rsidR="00B72704">
          <w:rPr>
            <w:webHidden/>
          </w:rPr>
          <w:fldChar w:fldCharType="end"/>
        </w:r>
      </w:hyperlink>
    </w:p>
    <w:p w14:paraId="19877F86" w14:textId="4DAA92A5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17" w:history="1">
        <w:r w:rsidR="00B72704" w:rsidRPr="00CB43A8">
          <w:rPr>
            <w:rStyle w:val="Hyperlink"/>
            <w:rFonts w:ascii="맑은 고딕" w:hAnsi="맑은 고딕"/>
          </w:rPr>
          <w:t>2.2.</w:t>
        </w:r>
        <w:r w:rsidR="00B72704" w:rsidRPr="00CB43A8">
          <w:rPr>
            <w:rStyle w:val="Hyperlink"/>
          </w:rPr>
          <w:t xml:space="preserve"> PC경로 선택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_Toc237589617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2-4</w:t>
        </w:r>
        <w:r w:rsidR="00B72704">
          <w:rPr>
            <w:webHidden/>
          </w:rPr>
          <w:fldChar w:fldCharType="end"/>
        </w:r>
      </w:hyperlink>
    </w:p>
    <w:p w14:paraId="7E33F651" w14:textId="38A1E004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18" w:history="1">
        <w:r w:rsidR="00B72704" w:rsidRPr="00CB43A8">
          <w:rPr>
            <w:rStyle w:val="Hyperlink"/>
            <w:rFonts w:ascii="맑은 고딕" w:hAnsi="맑은 고딕"/>
          </w:rPr>
          <w:t>2.3.</w:t>
        </w:r>
        <w:r w:rsidR="00B72704" w:rsidRPr="00CB43A8">
          <w:rPr>
            <w:rStyle w:val="Hyperlink"/>
          </w:rPr>
          <w:t xml:space="preserve"> Workbench 파일의 저장과 불러오기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_Toc237589618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2-6</w:t>
        </w:r>
        <w:r w:rsidR="00B72704">
          <w:rPr>
            <w:webHidden/>
          </w:rPr>
          <w:fldChar w:fldCharType="end"/>
        </w:r>
      </w:hyperlink>
    </w:p>
    <w:p w14:paraId="2A7D7BEF" w14:textId="222B8E80" w:rsidR="00B72704" w:rsidRDefault="00BE4305">
      <w:pPr>
        <w:pStyle w:val="TOC1"/>
        <w:spacing w:before="480" w:after="240"/>
        <w:rPr>
          <w:rFonts w:eastAsiaTheme="minorEastAsia" w:cstheme="minorBidi"/>
          <w:b w:val="0"/>
          <w:snapToGrid/>
          <w:sz w:val="20"/>
          <w:szCs w:val="22"/>
        </w:rPr>
      </w:pPr>
      <w:hyperlink w:anchor="_Toc237589619" w:history="1">
        <w:r w:rsidR="00B72704" w:rsidRPr="00CB43A8">
          <w:rPr>
            <w:rStyle w:val="Hyperlink"/>
          </w:rPr>
          <w:t>3. 백업과 복원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_Toc237589619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3-1</w:t>
        </w:r>
        <w:r w:rsidR="00B72704">
          <w:rPr>
            <w:webHidden/>
          </w:rPr>
          <w:fldChar w:fldCharType="end"/>
        </w:r>
      </w:hyperlink>
    </w:p>
    <w:p w14:paraId="2B085911" w14:textId="65B9F46A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20" w:history="1">
        <w:r w:rsidR="00B72704" w:rsidRPr="00CB43A8">
          <w:rPr>
            <w:rStyle w:val="Hyperlink"/>
            <w:rFonts w:ascii="맑은 고딕" w:hAnsi="맑은 고딕"/>
          </w:rPr>
          <w:t>3.1.</w:t>
        </w:r>
        <w:r w:rsidR="00B72704" w:rsidRPr="00CB43A8">
          <w:rPr>
            <w:rStyle w:val="Hyperlink"/>
          </w:rPr>
          <w:t xml:space="preserve"> 백업과 복원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_Toc237589620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3-2</w:t>
        </w:r>
        <w:r w:rsidR="00B72704">
          <w:rPr>
            <w:webHidden/>
          </w:rPr>
          <w:fldChar w:fldCharType="end"/>
        </w:r>
      </w:hyperlink>
    </w:p>
    <w:p w14:paraId="7A4DA176" w14:textId="4B387296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21" w:history="1">
        <w:r w:rsidR="00B72704" w:rsidRPr="00CB43A8">
          <w:rPr>
            <w:rStyle w:val="Hyperlink"/>
            <w:rFonts w:ascii="맑은 고딕" w:hAnsi="맑은 고딕"/>
          </w:rPr>
          <w:t>3.2.</w:t>
        </w:r>
        <w:r w:rsidR="00B72704" w:rsidRPr="00CB43A8">
          <w:rPr>
            <w:rStyle w:val="Hyperlink"/>
          </w:rPr>
          <w:t xml:space="preserve"> job 파일 복사와 삭제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_Toc237589621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3-4</w:t>
        </w:r>
        <w:r w:rsidR="00B72704">
          <w:rPr>
            <w:webHidden/>
          </w:rPr>
          <w:fldChar w:fldCharType="end"/>
        </w:r>
      </w:hyperlink>
    </w:p>
    <w:p w14:paraId="0F38263A" w14:textId="2602F553" w:rsidR="00B72704" w:rsidRDefault="00BE4305">
      <w:pPr>
        <w:pStyle w:val="TOC1"/>
        <w:spacing w:before="480" w:after="240"/>
        <w:rPr>
          <w:rFonts w:eastAsiaTheme="minorEastAsia" w:cstheme="minorBidi"/>
          <w:b w:val="0"/>
          <w:snapToGrid/>
          <w:sz w:val="20"/>
          <w:szCs w:val="22"/>
        </w:rPr>
      </w:pPr>
      <w:hyperlink w:anchor="_Toc237589622" w:history="1">
        <w:r w:rsidR="00B72704" w:rsidRPr="00CB43A8">
          <w:rPr>
            <w:rStyle w:val="Hyperlink"/>
          </w:rPr>
          <w:t>4. job과 변수의 편집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_Toc237589622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4-1</w:t>
        </w:r>
        <w:r w:rsidR="00B72704">
          <w:rPr>
            <w:webHidden/>
          </w:rPr>
          <w:fldChar w:fldCharType="end"/>
        </w:r>
      </w:hyperlink>
    </w:p>
    <w:p w14:paraId="781F4A5F" w14:textId="439ED815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23" w:history="1">
        <w:r w:rsidR="00B72704" w:rsidRPr="00CB43A8">
          <w:rPr>
            <w:rStyle w:val="Hyperlink"/>
            <w:rFonts w:ascii="맑은 고딕" w:hAnsi="맑은 고딕"/>
          </w:rPr>
          <w:t>4.1.</w:t>
        </w:r>
        <w:r w:rsidR="00B72704" w:rsidRPr="00CB43A8">
          <w:rPr>
            <w:rStyle w:val="Hyperlink"/>
          </w:rPr>
          <w:t xml:space="preserve"> Job 파일 편집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_Toc237589623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4-2</w:t>
        </w:r>
        <w:r w:rsidR="00B72704">
          <w:rPr>
            <w:webHidden/>
          </w:rPr>
          <w:fldChar w:fldCharType="end"/>
        </w:r>
      </w:hyperlink>
    </w:p>
    <w:p w14:paraId="63750D67" w14:textId="01F9490B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24" w:history="1">
        <w:r w:rsidR="00B72704" w:rsidRPr="00CB43A8">
          <w:rPr>
            <w:rStyle w:val="Hyperlink"/>
          </w:rPr>
          <w:t xml:space="preserve">4.1.1. </w:t>
        </w:r>
        <w:r w:rsidR="00B72704" w:rsidRPr="00CB43A8">
          <w:rPr>
            <w:rStyle w:val="Hyperlink"/>
          </w:rPr>
          <w:t>편집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창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열기와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배치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_Toc237589624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4-2</w:t>
        </w:r>
        <w:r w:rsidR="00B72704">
          <w:rPr>
            <w:webHidden/>
          </w:rPr>
          <w:fldChar w:fldCharType="end"/>
        </w:r>
      </w:hyperlink>
    </w:p>
    <w:p w14:paraId="1C902207" w14:textId="07CF1016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25" w:history="1">
        <w:r w:rsidR="00B72704" w:rsidRPr="00CB43A8">
          <w:rPr>
            <w:rStyle w:val="Hyperlink"/>
          </w:rPr>
          <w:t xml:space="preserve">4.1.2. </w:t>
        </w:r>
        <w:r w:rsidR="00B72704" w:rsidRPr="00CB43A8">
          <w:rPr>
            <w:rStyle w:val="Hyperlink"/>
          </w:rPr>
          <w:t>인코딩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변환하여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다시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불러오기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_Toc237589625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4-4</w:t>
        </w:r>
        <w:r w:rsidR="00B72704">
          <w:rPr>
            <w:webHidden/>
          </w:rPr>
          <w:fldChar w:fldCharType="end"/>
        </w:r>
      </w:hyperlink>
    </w:p>
    <w:p w14:paraId="607638D0" w14:textId="5CFFFEE7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26" w:history="1">
        <w:r w:rsidR="00B72704" w:rsidRPr="00CB43A8">
          <w:rPr>
            <w:rStyle w:val="Hyperlink"/>
          </w:rPr>
          <w:t>4.1.3. syntax coloring</w:t>
        </w:r>
        <w:r w:rsidR="00B72704" w:rsidRPr="00CB43A8">
          <w:rPr>
            <w:rStyle w:val="Hyperlink"/>
          </w:rPr>
          <w:t>과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자동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다단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들여쓰기</w:t>
        </w:r>
        <w:r w:rsidR="00B72704" w:rsidRPr="00CB43A8">
          <w:rPr>
            <w:rStyle w:val="Hyperlink"/>
          </w:rPr>
          <w:t xml:space="preserve"> (smart indent)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_Toc237589626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4-5</w:t>
        </w:r>
        <w:r w:rsidR="00B72704">
          <w:rPr>
            <w:webHidden/>
          </w:rPr>
          <w:fldChar w:fldCharType="end"/>
        </w:r>
      </w:hyperlink>
    </w:p>
    <w:p w14:paraId="326E6E56" w14:textId="24FC925A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27" w:history="1">
        <w:r w:rsidR="00B72704" w:rsidRPr="00CB43A8">
          <w:rPr>
            <w:rStyle w:val="Hyperlink"/>
          </w:rPr>
          <w:t>4.1.4. Undo/Redo</w:t>
        </w:r>
        <w:r w:rsidR="00B72704" w:rsidRPr="00CB43A8">
          <w:rPr>
            <w:rStyle w:val="Hyperlink"/>
          </w:rPr>
          <w:t>와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저장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_Toc237589627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4-6</w:t>
        </w:r>
        <w:r w:rsidR="00B72704">
          <w:rPr>
            <w:webHidden/>
          </w:rPr>
          <w:fldChar w:fldCharType="end"/>
        </w:r>
      </w:hyperlink>
    </w:p>
    <w:p w14:paraId="518BACDD" w14:textId="169C3553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28" w:history="1">
        <w:r w:rsidR="00B72704" w:rsidRPr="00CB43A8">
          <w:rPr>
            <w:rStyle w:val="Hyperlink"/>
          </w:rPr>
          <w:t xml:space="preserve">4.1.5. </w:t>
        </w:r>
        <w:r w:rsidR="00B72704" w:rsidRPr="00CB43A8">
          <w:rPr>
            <w:rStyle w:val="Hyperlink"/>
          </w:rPr>
          <w:t>찾기</w:t>
        </w:r>
        <w:r w:rsidR="00B72704" w:rsidRPr="00CB43A8">
          <w:rPr>
            <w:rStyle w:val="Hyperlink"/>
          </w:rPr>
          <w:t>/</w:t>
        </w:r>
        <w:r w:rsidR="00B72704" w:rsidRPr="00CB43A8">
          <w:rPr>
            <w:rStyle w:val="Hyperlink"/>
          </w:rPr>
          <w:t>바꾸기</w:t>
        </w:r>
        <w:r w:rsidR="00B72704" w:rsidRPr="00CB43A8">
          <w:rPr>
            <w:rStyle w:val="Hyperlink"/>
          </w:rPr>
          <w:t>/</w:t>
        </w:r>
        <w:r w:rsidR="00B72704" w:rsidRPr="00CB43A8">
          <w:rPr>
            <w:rStyle w:val="Hyperlink"/>
          </w:rPr>
          <w:t>찾아가기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_Toc237589628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4-7</w:t>
        </w:r>
        <w:r w:rsidR="00B72704">
          <w:rPr>
            <w:webHidden/>
          </w:rPr>
          <w:fldChar w:fldCharType="end"/>
        </w:r>
      </w:hyperlink>
    </w:p>
    <w:p w14:paraId="76736908" w14:textId="5769FEB8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29" w:history="1">
        <w:r w:rsidR="00B72704" w:rsidRPr="00CB43A8">
          <w:rPr>
            <w:rStyle w:val="Hyperlink"/>
          </w:rPr>
          <w:t xml:space="preserve">4.1.6. </w:t>
        </w:r>
        <w:r w:rsidR="00B72704" w:rsidRPr="00CB43A8">
          <w:rPr>
            <w:rStyle w:val="Hyperlink"/>
          </w:rPr>
          <w:t>기타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기능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_Toc237589629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4-9</w:t>
        </w:r>
        <w:r w:rsidR="00B72704">
          <w:rPr>
            <w:webHidden/>
          </w:rPr>
          <w:fldChar w:fldCharType="end"/>
        </w:r>
      </w:hyperlink>
    </w:p>
    <w:p w14:paraId="44915470" w14:textId="19633FD3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30" w:history="1">
        <w:r w:rsidR="00B72704" w:rsidRPr="00CB43A8">
          <w:rPr>
            <w:rStyle w:val="Hyperlink"/>
            <w:rFonts w:ascii="맑은 고딕" w:hAnsi="맑은 고딕"/>
          </w:rPr>
          <w:t>4.2.</w:t>
        </w:r>
        <w:r w:rsidR="00B72704" w:rsidRPr="00CB43A8">
          <w:rPr>
            <w:rStyle w:val="Hyperlink"/>
          </w:rPr>
          <w:t xml:space="preserve"> 로봇언어 문법 검사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_Toc237589630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4-10</w:t>
        </w:r>
        <w:r w:rsidR="00B72704">
          <w:rPr>
            <w:webHidden/>
          </w:rPr>
          <w:fldChar w:fldCharType="end"/>
        </w:r>
      </w:hyperlink>
    </w:p>
    <w:p w14:paraId="16612255" w14:textId="1E42130C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31" w:history="1">
        <w:r w:rsidR="00B72704" w:rsidRPr="00CB43A8">
          <w:rPr>
            <w:rStyle w:val="Hyperlink"/>
            <w:rFonts w:ascii="맑은 고딕" w:hAnsi="맑은 고딕"/>
          </w:rPr>
          <w:t>4.3.</w:t>
        </w:r>
        <w:r w:rsidR="00B72704" w:rsidRPr="00CB43A8">
          <w:rPr>
            <w:rStyle w:val="Hyperlink"/>
          </w:rPr>
          <w:t xml:space="preserve"> 로봇언어 명령문 실행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_Toc237589631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4-11</w:t>
        </w:r>
        <w:r w:rsidR="00B72704">
          <w:rPr>
            <w:webHidden/>
          </w:rPr>
          <w:fldChar w:fldCharType="end"/>
        </w:r>
      </w:hyperlink>
    </w:p>
    <w:p w14:paraId="276EE1F5" w14:textId="148D8E45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32" w:history="1">
        <w:r w:rsidR="00B72704" w:rsidRPr="00CB43A8">
          <w:rPr>
            <w:rStyle w:val="Hyperlink"/>
            <w:rFonts w:ascii="맑은 고딕" w:hAnsi="맑은 고딕"/>
          </w:rPr>
          <w:t>4.4.</w:t>
        </w:r>
        <w:r w:rsidR="00B72704" w:rsidRPr="00CB43A8">
          <w:rPr>
            <w:rStyle w:val="Hyperlink"/>
          </w:rPr>
          <w:t xml:space="preserve"> 전역변수 모니터링과 값 설정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_Toc237589632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4-13</w:t>
        </w:r>
        <w:r w:rsidR="00B72704">
          <w:rPr>
            <w:webHidden/>
          </w:rPr>
          <w:fldChar w:fldCharType="end"/>
        </w:r>
      </w:hyperlink>
    </w:p>
    <w:p w14:paraId="63DF4DFE" w14:textId="4A89C694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33" w:history="1">
        <w:r w:rsidR="00B72704" w:rsidRPr="00CB43A8">
          <w:rPr>
            <w:rStyle w:val="Hyperlink"/>
            <w:rFonts w:ascii="맑은 고딕" w:hAnsi="맑은 고딕"/>
          </w:rPr>
          <w:t>4.5.</w:t>
        </w:r>
        <w:r w:rsidR="00B72704" w:rsidRPr="00CB43A8">
          <w:rPr>
            <w:rStyle w:val="Hyperlink"/>
          </w:rPr>
          <w:t xml:space="preserve"> 전역변수 파일의 복사와 삭제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_Toc237589633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4-15</w:t>
        </w:r>
        <w:r w:rsidR="00B72704">
          <w:rPr>
            <w:webHidden/>
          </w:rPr>
          <w:fldChar w:fldCharType="end"/>
        </w:r>
      </w:hyperlink>
    </w:p>
    <w:p w14:paraId="08BFE8E3" w14:textId="6FF13737" w:rsidR="00B72704" w:rsidRDefault="00BE4305">
      <w:pPr>
        <w:pStyle w:val="TOC1"/>
        <w:spacing w:before="480" w:after="240"/>
        <w:rPr>
          <w:rFonts w:eastAsiaTheme="minorEastAsia" w:cstheme="minorBidi"/>
          <w:b w:val="0"/>
          <w:snapToGrid/>
          <w:sz w:val="20"/>
          <w:szCs w:val="22"/>
        </w:rPr>
      </w:pPr>
      <w:hyperlink w:anchor="_Toc237589634" w:history="1">
        <w:r w:rsidR="00B72704" w:rsidRPr="00CB43A8">
          <w:rPr>
            <w:rStyle w:val="Hyperlink"/>
          </w:rPr>
          <w:t>5. 제어기 이력 확인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_Toc237589634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5-1</w:t>
        </w:r>
        <w:r w:rsidR="00B72704">
          <w:rPr>
            <w:webHidden/>
          </w:rPr>
          <w:fldChar w:fldCharType="end"/>
        </w:r>
      </w:hyperlink>
    </w:p>
    <w:p w14:paraId="4555F740" w14:textId="5C79EF4B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35" w:history="1">
        <w:r w:rsidR="00B72704" w:rsidRPr="00CB43A8">
          <w:rPr>
            <w:rStyle w:val="Hyperlink"/>
            <w:rFonts w:ascii="맑은 고딕" w:hAnsi="맑은 고딕"/>
          </w:rPr>
          <w:t>5.1.</w:t>
        </w:r>
        <w:r w:rsidR="00B72704" w:rsidRPr="00CB43A8">
          <w:rPr>
            <w:rStyle w:val="Hyperlink"/>
          </w:rPr>
          <w:t xml:space="preserve"> 제어기 이벤트 이력 모니터링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_Toc237589635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5-2</w:t>
        </w:r>
        <w:r w:rsidR="00B72704">
          <w:rPr>
            <w:webHidden/>
          </w:rPr>
          <w:fldChar w:fldCharType="end"/>
        </w:r>
      </w:hyperlink>
    </w:p>
    <w:p w14:paraId="0DFB213A" w14:textId="544D0061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36" w:history="1">
        <w:r w:rsidR="00B72704" w:rsidRPr="00CB43A8">
          <w:rPr>
            <w:rStyle w:val="Hyperlink"/>
          </w:rPr>
          <w:t xml:space="preserve">5.1.1. </w:t>
        </w:r>
        <w:r w:rsidR="00B72704" w:rsidRPr="00CB43A8">
          <w:rPr>
            <w:rStyle w:val="Hyperlink"/>
          </w:rPr>
          <w:t>이벤트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이력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모니터링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창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_Toc237589636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5-2</w:t>
        </w:r>
        <w:r w:rsidR="00B72704">
          <w:rPr>
            <w:webHidden/>
          </w:rPr>
          <w:fldChar w:fldCharType="end"/>
        </w:r>
      </w:hyperlink>
    </w:p>
    <w:p w14:paraId="763672C7" w14:textId="1AB7B4EB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37" w:history="1">
        <w:r w:rsidR="00B72704" w:rsidRPr="00CB43A8">
          <w:rPr>
            <w:rStyle w:val="Hyperlink"/>
          </w:rPr>
          <w:t xml:space="preserve">5.1.2. </w:t>
        </w:r>
        <w:r w:rsidR="00B72704" w:rsidRPr="00CB43A8">
          <w:rPr>
            <w:rStyle w:val="Hyperlink"/>
          </w:rPr>
          <w:t>이벤트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찾기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_Toc237589637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5-4</w:t>
        </w:r>
        <w:r w:rsidR="00B72704">
          <w:rPr>
            <w:webHidden/>
          </w:rPr>
          <w:fldChar w:fldCharType="end"/>
        </w:r>
      </w:hyperlink>
    </w:p>
    <w:p w14:paraId="21DE2BCA" w14:textId="66DCBBDA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38" w:history="1">
        <w:r w:rsidR="00B72704" w:rsidRPr="00CB43A8">
          <w:rPr>
            <w:rStyle w:val="Hyperlink"/>
          </w:rPr>
          <w:t xml:space="preserve">5.1.3. </w:t>
        </w:r>
        <w:r w:rsidR="00B72704" w:rsidRPr="00CB43A8">
          <w:rPr>
            <w:rStyle w:val="Hyperlink"/>
          </w:rPr>
          <w:t>이벤트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텍스트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복사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_Toc237589638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5-5</w:t>
        </w:r>
        <w:r w:rsidR="00B72704">
          <w:rPr>
            <w:webHidden/>
          </w:rPr>
          <w:fldChar w:fldCharType="end"/>
        </w:r>
      </w:hyperlink>
    </w:p>
    <w:p w14:paraId="6342A2A5" w14:textId="34B13580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39" w:history="1">
        <w:r w:rsidR="00B72704" w:rsidRPr="00CB43A8">
          <w:rPr>
            <w:rStyle w:val="Hyperlink"/>
            <w:rFonts w:ascii="맑은 고딕" w:hAnsi="맑은 고딕"/>
          </w:rPr>
          <w:t>5.2.</w:t>
        </w:r>
        <w:r w:rsidR="00B72704" w:rsidRPr="00CB43A8">
          <w:rPr>
            <w:rStyle w:val="Hyperlink"/>
          </w:rPr>
          <w:t xml:space="preserve"> 보조 데이터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_Toc237589639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5-6</w:t>
        </w:r>
        <w:r w:rsidR="00B72704">
          <w:rPr>
            <w:webHidden/>
          </w:rPr>
          <w:fldChar w:fldCharType="end"/>
        </w:r>
      </w:hyperlink>
    </w:p>
    <w:p w14:paraId="0E6691F9" w14:textId="3BF6BCDB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0" w:history="1">
        <w:r w:rsidR="00B72704" w:rsidRPr="00CB43A8">
          <w:rPr>
            <w:rStyle w:val="Hyperlink"/>
          </w:rPr>
          <w:t xml:space="preserve">5.2.1. </w:t>
        </w:r>
        <w:r w:rsidR="00B72704" w:rsidRPr="00CB43A8">
          <w:rPr>
            <w:rStyle w:val="Hyperlink"/>
          </w:rPr>
          <w:t>포즈데이터</w:t>
        </w:r>
        <w:r w:rsidR="00B72704" w:rsidRPr="00CB43A8">
          <w:rPr>
            <w:rStyle w:val="Hyperlink"/>
          </w:rPr>
          <w:t xml:space="preserve"> (aux.pose)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_Toc237589640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5-7</w:t>
        </w:r>
        <w:r w:rsidR="00B72704">
          <w:rPr>
            <w:webHidden/>
          </w:rPr>
          <w:fldChar w:fldCharType="end"/>
        </w:r>
      </w:hyperlink>
    </w:p>
    <w:p w14:paraId="0FFAC4DE" w14:textId="07F1398F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1" w:history="1">
        <w:r w:rsidR="00B72704" w:rsidRPr="00CB43A8">
          <w:rPr>
            <w:rStyle w:val="Hyperlink"/>
          </w:rPr>
          <w:t xml:space="preserve">5.2.2. </w:t>
        </w:r>
        <w:r w:rsidR="00B72704" w:rsidRPr="00CB43A8">
          <w:rPr>
            <w:rStyle w:val="Hyperlink"/>
          </w:rPr>
          <w:t>시스템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입출력</w:t>
        </w:r>
        <w:r w:rsidR="00B72704" w:rsidRPr="00CB43A8">
          <w:rPr>
            <w:rStyle w:val="Hyperlink"/>
          </w:rPr>
          <w:t xml:space="preserve"> (aux.sin/sout)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_Toc237589641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5-7</w:t>
        </w:r>
        <w:r w:rsidR="00B72704">
          <w:rPr>
            <w:webHidden/>
          </w:rPr>
          <w:fldChar w:fldCharType="end"/>
        </w:r>
      </w:hyperlink>
    </w:p>
    <w:p w14:paraId="225F3019" w14:textId="29AEAB58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2" w:history="1">
        <w:r w:rsidR="00B72704" w:rsidRPr="00CB43A8">
          <w:rPr>
            <w:rStyle w:val="Hyperlink"/>
          </w:rPr>
          <w:t xml:space="preserve">5.2.3. </w:t>
        </w:r>
        <w:r w:rsidR="00B72704" w:rsidRPr="00CB43A8">
          <w:rPr>
            <w:rStyle w:val="Hyperlink"/>
          </w:rPr>
          <w:t>범용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입출력</w:t>
        </w:r>
        <w:r w:rsidR="00B72704" w:rsidRPr="00CB43A8">
          <w:rPr>
            <w:rStyle w:val="Hyperlink"/>
          </w:rPr>
          <w:t xml:space="preserve"> (aux.din/dout)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_Toc237589642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5-8</w:t>
        </w:r>
        <w:r w:rsidR="00B72704">
          <w:rPr>
            <w:webHidden/>
          </w:rPr>
          <w:fldChar w:fldCharType="end"/>
        </w:r>
      </w:hyperlink>
    </w:p>
    <w:p w14:paraId="38C4F271" w14:textId="6B6EAA63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43" w:history="1">
        <w:r w:rsidR="00B72704" w:rsidRPr="00CB43A8">
          <w:rPr>
            <w:rStyle w:val="Hyperlink"/>
            <w:rFonts w:ascii="맑은 고딕" w:hAnsi="맑은 고딕"/>
          </w:rPr>
          <w:t>5.3.</w:t>
        </w:r>
        <w:r w:rsidR="00B72704" w:rsidRPr="00CB43A8">
          <w:rPr>
            <w:rStyle w:val="Hyperlink"/>
          </w:rPr>
          <w:t xml:space="preserve"> 스코프 이력 (Scope log)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_Toc237589643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5-9</w:t>
        </w:r>
        <w:r w:rsidR="00B72704">
          <w:rPr>
            <w:webHidden/>
          </w:rPr>
          <w:fldChar w:fldCharType="end"/>
        </w:r>
      </w:hyperlink>
    </w:p>
    <w:p w14:paraId="7695BE33" w14:textId="5AD7E9EF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4" w:history="1">
        <w:r w:rsidR="00B72704" w:rsidRPr="00CB43A8">
          <w:rPr>
            <w:rStyle w:val="Hyperlink"/>
          </w:rPr>
          <w:t xml:space="preserve">5.3.1. </w:t>
        </w:r>
        <w:r w:rsidR="00B72704" w:rsidRPr="00CB43A8">
          <w:rPr>
            <w:rStyle w:val="Hyperlink"/>
          </w:rPr>
          <w:t>스코프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이력이란</w:t>
        </w:r>
        <w:r w:rsidR="00B72704" w:rsidRPr="00CB43A8">
          <w:rPr>
            <w:rStyle w:val="Hyperlink"/>
          </w:rPr>
          <w:t>?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_Toc237589644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5-9</w:t>
        </w:r>
        <w:r w:rsidR="00B72704">
          <w:rPr>
            <w:webHidden/>
          </w:rPr>
          <w:fldChar w:fldCharType="end"/>
        </w:r>
      </w:hyperlink>
    </w:p>
    <w:p w14:paraId="69AEB2F8" w14:textId="49551935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5" w:history="1">
        <w:r w:rsidR="00B72704" w:rsidRPr="00CB43A8">
          <w:rPr>
            <w:rStyle w:val="Hyperlink"/>
          </w:rPr>
          <w:t xml:space="preserve">5.3.2. </w:t>
        </w:r>
        <w:r w:rsidR="00B72704" w:rsidRPr="00CB43A8">
          <w:rPr>
            <w:rStyle w:val="Hyperlink"/>
          </w:rPr>
          <w:t>스코프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열기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_Toc237589645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5-10</w:t>
        </w:r>
        <w:r w:rsidR="00B72704">
          <w:rPr>
            <w:webHidden/>
          </w:rPr>
          <w:fldChar w:fldCharType="end"/>
        </w:r>
      </w:hyperlink>
    </w:p>
    <w:p w14:paraId="6E14CB74" w14:textId="6DF2235F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6" w:history="1">
        <w:r w:rsidR="00B72704" w:rsidRPr="00CB43A8">
          <w:rPr>
            <w:rStyle w:val="Hyperlink"/>
          </w:rPr>
          <w:t xml:space="preserve">5.3.3. </w:t>
        </w:r>
        <w:r w:rsidR="00B72704" w:rsidRPr="00CB43A8">
          <w:rPr>
            <w:rStyle w:val="Hyperlink"/>
          </w:rPr>
          <w:t>그래프의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조작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_Toc237589646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5-13</w:t>
        </w:r>
        <w:r w:rsidR="00B72704">
          <w:rPr>
            <w:webHidden/>
          </w:rPr>
          <w:fldChar w:fldCharType="end"/>
        </w:r>
      </w:hyperlink>
    </w:p>
    <w:p w14:paraId="2ECE088B" w14:textId="252ADDC9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7" w:history="1">
        <w:r w:rsidR="00B72704" w:rsidRPr="00CB43A8">
          <w:rPr>
            <w:rStyle w:val="Hyperlink"/>
          </w:rPr>
          <w:t xml:space="preserve">5.3.4. </w:t>
        </w:r>
        <w:r w:rsidR="00B72704" w:rsidRPr="00CB43A8">
          <w:rPr>
            <w:rStyle w:val="Hyperlink"/>
          </w:rPr>
          <w:t>마커</w:t>
        </w:r>
        <w:r w:rsidR="00B72704" w:rsidRPr="00CB43A8">
          <w:rPr>
            <w:rStyle w:val="Hyperlink"/>
          </w:rPr>
          <w:t>(marker)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_Toc237589647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5-16</w:t>
        </w:r>
        <w:r w:rsidR="00B72704">
          <w:rPr>
            <w:webHidden/>
          </w:rPr>
          <w:fldChar w:fldCharType="end"/>
        </w:r>
      </w:hyperlink>
    </w:p>
    <w:p w14:paraId="312A8973" w14:textId="4507045A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48" w:history="1">
        <w:r w:rsidR="00B72704" w:rsidRPr="00CB43A8">
          <w:rPr>
            <w:rStyle w:val="Hyperlink"/>
          </w:rPr>
          <w:t xml:space="preserve">5.3.5. .csv </w:t>
        </w:r>
        <w:r w:rsidR="00B72704" w:rsidRPr="00CB43A8">
          <w:rPr>
            <w:rStyle w:val="Hyperlink"/>
          </w:rPr>
          <w:t>파일로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익스포트</w:t>
        </w:r>
        <w:r w:rsidR="00B72704" w:rsidRPr="00CB43A8">
          <w:rPr>
            <w:rStyle w:val="Hyperlink"/>
          </w:rPr>
          <w:t xml:space="preserve"> (export)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_Toc237589648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5-17</w:t>
        </w:r>
        <w:r w:rsidR="00B72704">
          <w:rPr>
            <w:webHidden/>
          </w:rPr>
          <w:fldChar w:fldCharType="end"/>
        </w:r>
      </w:hyperlink>
    </w:p>
    <w:p w14:paraId="47E7C928" w14:textId="54DADAFF" w:rsidR="00B72704" w:rsidRDefault="00BE4305">
      <w:pPr>
        <w:pStyle w:val="TOC1"/>
        <w:spacing w:before="480" w:after="240"/>
        <w:rPr>
          <w:rFonts w:eastAsiaTheme="minorEastAsia" w:cstheme="minorBidi"/>
          <w:b w:val="0"/>
          <w:snapToGrid/>
          <w:sz w:val="20"/>
          <w:szCs w:val="22"/>
        </w:rPr>
      </w:pPr>
      <w:hyperlink w:anchor="_Toc237589649" w:history="1">
        <w:r w:rsidR="00B72704" w:rsidRPr="00CB43A8">
          <w:rPr>
            <w:rStyle w:val="Hyperlink"/>
          </w:rPr>
          <w:t>6. 제어기 설정의 확인과 포팅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_Toc237589649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6-1</w:t>
        </w:r>
        <w:r w:rsidR="00B72704">
          <w:rPr>
            <w:webHidden/>
          </w:rPr>
          <w:fldChar w:fldCharType="end"/>
        </w:r>
      </w:hyperlink>
    </w:p>
    <w:p w14:paraId="221CEF35" w14:textId="10EEEC61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50" w:history="1">
        <w:r w:rsidR="00B72704" w:rsidRPr="00CB43A8">
          <w:rPr>
            <w:rStyle w:val="Hyperlink"/>
            <w:rFonts w:ascii="맑은 고딕" w:hAnsi="맑은 고딕"/>
          </w:rPr>
          <w:t>6.1.</w:t>
        </w:r>
        <w:r w:rsidR="00B72704" w:rsidRPr="00CB43A8">
          <w:rPr>
            <w:rStyle w:val="Hyperlink"/>
          </w:rPr>
          <w:t xml:space="preserve"> 제어기 설정의 확인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_Toc237589650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6-2</w:t>
        </w:r>
        <w:r w:rsidR="00B72704">
          <w:rPr>
            <w:webHidden/>
          </w:rPr>
          <w:fldChar w:fldCharType="end"/>
        </w:r>
      </w:hyperlink>
    </w:p>
    <w:p w14:paraId="4B117867" w14:textId="57BEF545" w:rsidR="00B72704" w:rsidRDefault="00BE4305">
      <w:pPr>
        <w:pStyle w:val="TOC2"/>
        <w:rPr>
          <w:rFonts w:eastAsiaTheme="minorEastAsia" w:cstheme="minorBidi"/>
          <w:b w:val="0"/>
          <w:bCs w:val="0"/>
          <w:kern w:val="2"/>
          <w:sz w:val="20"/>
          <w:szCs w:val="22"/>
        </w:rPr>
      </w:pPr>
      <w:hyperlink w:anchor="_Toc237589651" w:history="1">
        <w:r w:rsidR="00B72704" w:rsidRPr="00CB43A8">
          <w:rPr>
            <w:rStyle w:val="Hyperlink"/>
            <w:rFonts w:ascii="맑은 고딕" w:hAnsi="맑은 고딕"/>
          </w:rPr>
          <w:t>6.2.</w:t>
        </w:r>
        <w:r w:rsidR="00B72704" w:rsidRPr="00CB43A8">
          <w:rPr>
            <w:rStyle w:val="Hyperlink"/>
          </w:rPr>
          <w:t xml:space="preserve"> 제어기 설정의 포팅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_Toc237589651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6-4</w:t>
        </w:r>
        <w:r w:rsidR="00B72704">
          <w:rPr>
            <w:webHidden/>
          </w:rPr>
          <w:fldChar w:fldCharType="end"/>
        </w:r>
      </w:hyperlink>
    </w:p>
    <w:p w14:paraId="7844F170" w14:textId="3A044DE9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52" w:history="1">
        <w:r w:rsidR="00B72704" w:rsidRPr="00CB43A8">
          <w:rPr>
            <w:rStyle w:val="Hyperlink"/>
          </w:rPr>
          <w:t xml:space="preserve">6.2.1. </w:t>
        </w:r>
        <w:r w:rsidR="00B72704" w:rsidRPr="00CB43A8">
          <w:rPr>
            <w:rStyle w:val="Hyperlink"/>
          </w:rPr>
          <w:t>개요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_Toc237589652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6-4</w:t>
        </w:r>
        <w:r w:rsidR="00B72704">
          <w:rPr>
            <w:webHidden/>
          </w:rPr>
          <w:fldChar w:fldCharType="end"/>
        </w:r>
      </w:hyperlink>
    </w:p>
    <w:p w14:paraId="07EF56B8" w14:textId="467B7702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53" w:history="1">
        <w:r w:rsidR="00B72704" w:rsidRPr="00CB43A8">
          <w:rPr>
            <w:rStyle w:val="Hyperlink"/>
          </w:rPr>
          <w:t xml:space="preserve">6.2.2. </w:t>
        </w:r>
        <w:r w:rsidR="00B72704" w:rsidRPr="00CB43A8">
          <w:rPr>
            <w:rStyle w:val="Hyperlink"/>
          </w:rPr>
          <w:t>익스포트와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임포트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_Toc237589653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6-5</w:t>
        </w:r>
        <w:r w:rsidR="00B72704">
          <w:rPr>
            <w:webHidden/>
          </w:rPr>
          <w:fldChar w:fldCharType="end"/>
        </w:r>
      </w:hyperlink>
    </w:p>
    <w:p w14:paraId="03DE7C3B" w14:textId="4A8D2FEB" w:rsidR="00B72704" w:rsidRDefault="00BE4305">
      <w:pPr>
        <w:pStyle w:val="TOC3"/>
        <w:ind w:left="1680" w:hanging="880"/>
        <w:rPr>
          <w:rFonts w:asciiTheme="minorHAnsi" w:hAnsiTheme="minorHAnsi" w:cstheme="minorBidi"/>
          <w:sz w:val="20"/>
          <w:szCs w:val="22"/>
        </w:rPr>
      </w:pPr>
      <w:hyperlink w:anchor="_Toc237589654" w:history="1">
        <w:r w:rsidR="00B72704" w:rsidRPr="00CB43A8">
          <w:rPr>
            <w:rStyle w:val="Hyperlink"/>
          </w:rPr>
          <w:t xml:space="preserve">6.2.3. </w:t>
        </w:r>
        <w:r w:rsidR="00B72704" w:rsidRPr="00CB43A8">
          <w:rPr>
            <w:rStyle w:val="Hyperlink"/>
          </w:rPr>
          <w:t>자주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사용하는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경로들의</w:t>
        </w:r>
        <w:r w:rsidR="00B72704" w:rsidRPr="00CB43A8">
          <w:rPr>
            <w:rStyle w:val="Hyperlink"/>
          </w:rPr>
          <w:t xml:space="preserve"> </w:t>
        </w:r>
        <w:r w:rsidR="00B72704" w:rsidRPr="00CB43A8">
          <w:rPr>
            <w:rStyle w:val="Hyperlink"/>
          </w:rPr>
          <w:t>익스포트</w:t>
        </w:r>
        <w:r w:rsidR="00B72704">
          <w:rPr>
            <w:webHidden/>
          </w:rPr>
          <w:tab/>
        </w:r>
        <w:r w:rsidR="00B72704">
          <w:rPr>
            <w:webHidden/>
          </w:rPr>
          <w:fldChar w:fldCharType="begin"/>
        </w:r>
        <w:r w:rsidR="00B72704">
          <w:rPr>
            <w:webHidden/>
          </w:rPr>
          <w:instrText xml:space="preserve"> PAGEREF _Toc237589654 \h </w:instrText>
        </w:r>
        <w:r w:rsidR="00B72704">
          <w:rPr>
            <w:webHidden/>
          </w:rPr>
        </w:r>
        <w:r w:rsidR="00B72704">
          <w:rPr>
            <w:webHidden/>
          </w:rPr>
          <w:fldChar w:fldCharType="separate"/>
        </w:r>
        <w:r w:rsidR="00B72704">
          <w:rPr>
            <w:webHidden/>
          </w:rPr>
          <w:t>6-8</w:t>
        </w:r>
        <w:r w:rsidR="00B72704">
          <w:rPr>
            <w:webHidden/>
          </w:rPr>
          <w:fldChar w:fldCharType="end"/>
        </w:r>
      </w:hyperlink>
    </w:p>
    <w:p w14:paraId="306E0B4D" w14:textId="09509D6F" w:rsidR="00417C22" w:rsidRDefault="00610129" w:rsidP="004716AD">
      <w:pPr>
        <w:rPr>
          <w:rFonts w:asciiTheme="minorHAnsi" w:eastAsiaTheme="minorHAnsi" w:hAnsiTheme="minorHAnsi" w:cs="Arial"/>
          <w:noProof/>
          <w:kern w:val="0"/>
          <w:sz w:val="24"/>
          <w:szCs w:val="24"/>
        </w:rPr>
      </w:pPr>
      <w:r w:rsidRPr="00417C22">
        <w:rPr>
          <w:rFonts w:asciiTheme="minorHAnsi" w:eastAsiaTheme="minorHAnsi" w:hAnsiTheme="minorHAnsi" w:cs="Arial"/>
          <w:noProof/>
          <w:kern w:val="0"/>
          <w:sz w:val="24"/>
          <w:szCs w:val="24"/>
        </w:rPr>
        <w:fldChar w:fldCharType="end"/>
      </w:r>
    </w:p>
    <w:p w14:paraId="08B44572" w14:textId="77777777" w:rsidR="009337B2" w:rsidRDefault="009337B2">
      <w:pPr>
        <w:widowControl/>
        <w:wordWrap/>
        <w:jc w:val="left"/>
        <w:rPr>
          <w:rFonts w:asciiTheme="minorHAnsi" w:eastAsiaTheme="minorHAnsi" w:hAnsiTheme="minorHAnsi" w:cs="Arial"/>
          <w:noProof/>
          <w:kern w:val="0"/>
          <w:sz w:val="24"/>
          <w:szCs w:val="24"/>
        </w:rPr>
      </w:pPr>
      <w:r>
        <w:rPr>
          <w:rFonts w:asciiTheme="minorHAnsi" w:eastAsiaTheme="minorHAnsi" w:hAnsiTheme="minorHAnsi" w:cs="Arial"/>
          <w:noProof/>
          <w:kern w:val="0"/>
          <w:sz w:val="24"/>
          <w:szCs w:val="24"/>
        </w:rPr>
        <w:br w:type="page"/>
      </w:r>
    </w:p>
    <w:p w14:paraId="06D8C9EF" w14:textId="77777777" w:rsidR="00B1095B" w:rsidRPr="00AC637F" w:rsidRDefault="00834712" w:rsidP="001561FE">
      <w:pPr>
        <w:wordWrap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D83312F" wp14:editId="0D02AD6C">
                <wp:simplePos x="0" y="0"/>
                <wp:positionH relativeFrom="column">
                  <wp:posOffset>-892810</wp:posOffset>
                </wp:positionH>
                <wp:positionV relativeFrom="paragraph">
                  <wp:posOffset>-1787203</wp:posOffset>
                </wp:positionV>
                <wp:extent cx="7560310" cy="10692130"/>
                <wp:effectExtent l="0" t="0" r="2540" b="0"/>
                <wp:wrapNone/>
                <wp:docPr id="31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E850C7" id="Rectangle 40447" o:spid="_x0000_s1026" style="position:absolute;left:0;text-align:left;margin-left:-70.3pt;margin-top:-140.7pt;width:595.3pt;height:841.9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" stroked="f"/>
            </w:pict>
          </mc:Fallback>
        </mc:AlternateContent>
      </w:r>
    </w:p>
    <w:p w14:paraId="45C78D0C" w14:textId="77777777" w:rsidR="00B1095B" w:rsidRPr="00AC637F" w:rsidRDefault="00B1095B" w:rsidP="001561FE">
      <w:pPr>
        <w:wordWrap/>
      </w:pPr>
    </w:p>
    <w:p w14:paraId="137ADA2E" w14:textId="77777777" w:rsidR="00B1095B" w:rsidRPr="00AC637F" w:rsidRDefault="00B1095B" w:rsidP="001561FE">
      <w:pPr>
        <w:wordWrap/>
      </w:pPr>
    </w:p>
    <w:p w14:paraId="6B10E1DD" w14:textId="77777777" w:rsidR="00B1095B" w:rsidRPr="00AC637F" w:rsidRDefault="00B1095B" w:rsidP="001561FE">
      <w:pPr>
        <w:wordWrap/>
      </w:pPr>
    </w:p>
    <w:p w14:paraId="01B5BC3F" w14:textId="77777777" w:rsidR="00B1095B" w:rsidRPr="00AC637F" w:rsidRDefault="00B1095B" w:rsidP="001561FE">
      <w:pPr>
        <w:wordWrap/>
      </w:pPr>
    </w:p>
    <w:p w14:paraId="34037229" w14:textId="77777777" w:rsidR="00B1095B" w:rsidRPr="00AC637F" w:rsidRDefault="00B1095B" w:rsidP="001561FE">
      <w:pPr>
        <w:wordWrap/>
      </w:pPr>
    </w:p>
    <w:p w14:paraId="033F6E5C" w14:textId="77777777" w:rsidR="00B1095B" w:rsidRPr="00AC637F" w:rsidRDefault="00B1095B" w:rsidP="001561FE">
      <w:pPr>
        <w:wordWrap/>
      </w:pPr>
    </w:p>
    <w:p w14:paraId="33797346" w14:textId="77777777" w:rsidR="00B1095B" w:rsidRPr="00AC637F" w:rsidRDefault="00B1095B" w:rsidP="001561FE">
      <w:pPr>
        <w:wordWrap/>
      </w:pPr>
    </w:p>
    <w:p w14:paraId="55481295" w14:textId="77777777" w:rsidR="00B1095B" w:rsidRPr="00AC637F" w:rsidRDefault="00B1095B" w:rsidP="001561FE">
      <w:pPr>
        <w:wordWrap/>
      </w:pPr>
    </w:p>
    <w:p w14:paraId="48FDB9EA" w14:textId="77777777" w:rsidR="00B1095B" w:rsidRPr="00AC637F" w:rsidRDefault="00B1095B" w:rsidP="001561FE">
      <w:pPr>
        <w:wordWrap/>
      </w:pPr>
    </w:p>
    <w:p w14:paraId="48D23367" w14:textId="77777777" w:rsidR="00B1095B" w:rsidRPr="00E35F80" w:rsidRDefault="00EA494D" w:rsidP="00975652">
      <w:pPr>
        <w:pStyle w:val="Heading1"/>
      </w:pPr>
      <w:bookmarkStart w:id="0" w:name="_Toc119307575"/>
      <w:bookmarkStart w:id="1" w:name="_Toc237589611"/>
      <w:r w:rsidRPr="00E35F80">
        <w:rPr>
          <w:rFonts w:hint="eastAsia"/>
        </w:rPr>
        <w:t>개요</w:t>
      </w:r>
      <w:bookmarkEnd w:id="0"/>
      <w:bookmarkEnd w:id="1"/>
    </w:p>
    <w:p w14:paraId="430AD7C0" w14:textId="77777777" w:rsidR="001561FE" w:rsidRPr="00725188" w:rsidRDefault="00FF39E3" w:rsidP="001561FE">
      <w:pPr>
        <w:wordWrap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AC3B771" wp14:editId="01612E2A">
                <wp:simplePos x="0" y="0"/>
                <wp:positionH relativeFrom="column">
                  <wp:posOffset>-814070</wp:posOffset>
                </wp:positionH>
                <wp:positionV relativeFrom="paragraph">
                  <wp:posOffset>255905</wp:posOffset>
                </wp:positionV>
                <wp:extent cx="7387590" cy="2941320"/>
                <wp:effectExtent l="0" t="0" r="3810" b="0"/>
                <wp:wrapNone/>
                <wp:docPr id="1235" name="Group 40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7590" cy="2941320"/>
                          <a:chOff x="419" y="6100"/>
                          <a:chExt cx="11634" cy="4632"/>
                        </a:xfrm>
                      </wpg:grpSpPr>
                      <wpg:grpSp>
                        <wpg:cNvPr id="1237" name="Group 40209"/>
                        <wpg:cNvGrpSpPr>
                          <a:grpSpLocks/>
                        </wpg:cNvGrpSpPr>
                        <wpg:grpSpPr bwMode="auto">
                          <a:xfrm>
                            <a:off x="419" y="6100"/>
                            <a:ext cx="11634" cy="4632"/>
                            <a:chOff x="134" y="5754"/>
                            <a:chExt cx="11634" cy="4632"/>
                          </a:xfrm>
                        </wpg:grpSpPr>
                        <wpg:grpSp>
                          <wpg:cNvPr id="1238" name="Group 4021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4" y="5754"/>
                              <a:ext cx="11634" cy="4632"/>
                              <a:chOff x="134" y="5433"/>
                              <a:chExt cx="11634" cy="4632"/>
                            </a:xfrm>
                          </wpg:grpSpPr>
                          <wpg:grpSp>
                            <wpg:cNvPr id="1239" name="Group 4021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1468" y="5433"/>
                                <a:ext cx="300" cy="4632"/>
                                <a:chOff x="218" y="5433"/>
                                <a:chExt cx="300" cy="4632"/>
                              </a:xfrm>
                            </wpg:grpSpPr>
                            <wpg:grpSp>
                              <wpg:cNvPr id="1240" name="Group 40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41" name="Oval 402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2" name="Oval 40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3" name="Oval 402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4" name="Oval 402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5" name="Oval 402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6" name="Oval 402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7" name="Oval 402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48" name="Oval 40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9" name="Oval 40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50" name="Group 4022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901" y="5433"/>
                                <a:ext cx="300" cy="4632"/>
                                <a:chOff x="803" y="5433"/>
                                <a:chExt cx="300" cy="4632"/>
                              </a:xfrm>
                            </wpg:grpSpPr>
                            <wpg:grpSp>
                              <wpg:cNvPr id="1251" name="Group 402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52" name="Oval 40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3" name="Oval 402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4" name="Oval 40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5" name="Oval 40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6" name="Oval 402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7" name="Oval 402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8" name="Oval 40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59" name="Oval 40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0" name="Oval 40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61" name="Group 4023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334" y="5433"/>
                                <a:ext cx="300" cy="4632"/>
                                <a:chOff x="1389" y="5433"/>
                                <a:chExt cx="300" cy="4632"/>
                              </a:xfrm>
                            </wpg:grpSpPr>
                            <wpg:grpSp>
                              <wpg:cNvPr id="1262" name="Group 402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63" name="Oval 40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4" name="Oval 40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5" name="Oval 40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6" name="Oval 40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7" name="Oval 40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8" name="Oval 40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9" name="Oval 402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70" name="Oval 40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1" name="Oval 40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72" name="Group 4024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767" y="5433"/>
                                <a:ext cx="300" cy="4632"/>
                                <a:chOff x="1975" y="5433"/>
                                <a:chExt cx="300" cy="4632"/>
                              </a:xfrm>
                            </wpg:grpSpPr>
                            <wpg:grpSp>
                              <wpg:cNvPr id="1273" name="Group 40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7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74" name="Oval 40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5" name="Oval 402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6" name="Oval 402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7" name="Oval 402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8" name="Oval 402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9" name="Oval 40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0" name="Oval 402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81" name="Oval 40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2" name="Oval 40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83" name="Group 4025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201" y="5433"/>
                                <a:ext cx="300" cy="4632"/>
                                <a:chOff x="2561" y="5433"/>
                                <a:chExt cx="300" cy="4632"/>
                              </a:xfrm>
                            </wpg:grpSpPr>
                            <wpg:grpSp>
                              <wpg:cNvPr id="1284" name="Group 402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6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85" name="Oval 402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6" name="Oval 40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7" name="Oval 402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8" name="Oval 402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9" name="Oval 402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0" name="Oval 402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1" name="Oval 40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92" name="Oval 40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3" name="Oval 40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94" name="Group 4026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634" y="5433"/>
                                <a:ext cx="300" cy="4632"/>
                                <a:chOff x="3147" y="5433"/>
                                <a:chExt cx="300" cy="4632"/>
                              </a:xfrm>
                            </wpg:grpSpPr>
                            <wpg:grpSp>
                              <wpg:cNvPr id="1295" name="Group 40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4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96" name="Oval 40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7" name="Oval 402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8" name="Oval 402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9" name="Oval 402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0" name="Oval 40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1" name="Oval 402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2" name="Oval 402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03" name="Oval 40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4" name="Oval 40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05" name="Group 4027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067" y="5433"/>
                                <a:ext cx="300" cy="4632"/>
                                <a:chOff x="3733" y="5433"/>
                                <a:chExt cx="300" cy="4632"/>
                              </a:xfrm>
                            </wpg:grpSpPr>
                            <wpg:grpSp>
                              <wpg:cNvPr id="1306" name="Group 402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3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07" name="Oval 40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8" name="Oval 402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9" name="Oval 40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0" name="Oval 402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1" name="Oval 402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2" name="Oval 402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3" name="Oval 40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14" name="Oval 40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5" name="Oval 40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16" name="Group 4028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501" y="5433"/>
                                <a:ext cx="300" cy="4632"/>
                                <a:chOff x="4319" y="5433"/>
                                <a:chExt cx="300" cy="4632"/>
                              </a:xfrm>
                            </wpg:grpSpPr>
                            <wpg:grpSp>
                              <wpg:cNvPr id="1317" name="Group 402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1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18" name="Oval 40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9" name="Oval 402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0" name="Oval 402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1" name="Oval 402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2" name="Oval 402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3" name="Oval 402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4" name="Oval 402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25" name="Oval 40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6" name="Oval 40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27" name="Group 4029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934" y="5433"/>
                                <a:ext cx="300" cy="4632"/>
                                <a:chOff x="4905" y="5433"/>
                                <a:chExt cx="300" cy="4632"/>
                              </a:xfrm>
                            </wpg:grpSpPr>
                            <wpg:grpSp>
                              <wpg:cNvPr id="1328" name="Group 40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29" name="Oval 40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0" name="Oval 40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1" name="Oval 40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2" name="Oval 403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3" name="Oval 403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4" name="Oval 40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5" name="Oval 403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36" name="Oval 40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7" name="Oval 40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38" name="Group 4031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367" y="5433"/>
                                <a:ext cx="300" cy="4632"/>
                                <a:chOff x="5491" y="5433"/>
                                <a:chExt cx="300" cy="4632"/>
                              </a:xfrm>
                            </wpg:grpSpPr>
                            <wpg:grpSp>
                              <wpg:cNvPr id="1339" name="Group 40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9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40" name="Oval 403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1" name="Oval 403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2" name="Oval 40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3" name="Oval 403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4" name="Oval 40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5" name="Oval 403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6" name="Oval 40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47" name="Oval 40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8" name="Oval 40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49" name="Group 4032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801" y="5433"/>
                                <a:ext cx="300" cy="4632"/>
                                <a:chOff x="6077" y="5433"/>
                                <a:chExt cx="300" cy="4632"/>
                              </a:xfrm>
                            </wpg:grpSpPr>
                            <wpg:grpSp>
                              <wpg:cNvPr id="1350" name="Group 40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7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51" name="Oval 40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2" name="Oval 403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3" name="Oval 40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4" name="Oval 403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5" name="Oval 40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6" name="Oval 40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7" name="Oval 403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58" name="Oval 40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9" name="Oval 40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60" name="Group 4033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234" y="5433"/>
                                <a:ext cx="300" cy="4632"/>
                                <a:chOff x="6663" y="5433"/>
                                <a:chExt cx="300" cy="4632"/>
                              </a:xfrm>
                            </wpg:grpSpPr>
                            <wpg:grpSp>
                              <wpg:cNvPr id="1361" name="Group 40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6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62" name="Oval 403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3" name="Oval 403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4" name="Oval 40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5" name="Oval 403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6" name="Oval 403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7" name="Oval 403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8" name="Oval 40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69" name="Oval 40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0" name="Oval 40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71" name="Group 4034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667" y="5433"/>
                                <a:ext cx="300" cy="4632"/>
                                <a:chOff x="7249" y="5433"/>
                                <a:chExt cx="300" cy="4632"/>
                              </a:xfrm>
                            </wpg:grpSpPr>
                            <wpg:grpSp>
                              <wpg:cNvPr id="1372" name="Group 403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4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73" name="Oval 403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4" name="Oval 403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5" name="Oval 403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6" name="Oval 40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7" name="Oval 403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8" name="Oval 40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9" name="Oval 40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80" name="Oval 40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1" name="Oval 40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82" name="Group 4035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100" y="5433"/>
                                <a:ext cx="300" cy="4632"/>
                                <a:chOff x="7835" y="5433"/>
                                <a:chExt cx="300" cy="4632"/>
                              </a:xfrm>
                            </wpg:grpSpPr>
                            <wpg:grpSp>
                              <wpg:cNvPr id="1383" name="Group 403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84" name="Oval 403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5" name="Oval 40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6" name="Oval 403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7" name="Oval 403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8" name="Oval 40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9" name="Oval 403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0" name="Oval 403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91" name="Oval 40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Oval 40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93" name="Group 4036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3534" y="5433"/>
                                <a:ext cx="300" cy="4632"/>
                                <a:chOff x="8421" y="5433"/>
                                <a:chExt cx="300" cy="4632"/>
                              </a:xfrm>
                            </wpg:grpSpPr>
                            <wpg:grpSp>
                              <wpg:cNvPr id="1394" name="Group 403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2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95" name="Oval 403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6" name="Oval 403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7" name="Oval 403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8" name="Oval 403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9" name="Oval 403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0" name="Oval 40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1" name="Oval 403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02" name="Oval 4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Oval 4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04" name="Group 4037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967" y="5433"/>
                                <a:ext cx="300" cy="4632"/>
                                <a:chOff x="9007" y="5433"/>
                                <a:chExt cx="300" cy="4632"/>
                              </a:xfrm>
                            </wpg:grpSpPr>
                            <wpg:grpSp>
                              <wpg:cNvPr id="1405" name="Group 403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0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406" name="Oval 403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7" name="Oval 403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8" name="Oval 403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9" name="Oval 403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0" name="Oval 403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1" name="Oval 40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2" name="Oval 40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13" name="Oval 40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4" name="Oval 403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15" name="Group 4038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400" y="5433"/>
                                <a:ext cx="300" cy="4632"/>
                                <a:chOff x="9593" y="5433"/>
                                <a:chExt cx="300" cy="4632"/>
                              </a:xfrm>
                            </wpg:grpSpPr>
                            <wpg:grpSp>
                              <wpg:cNvPr id="1416" name="Group 403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9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417" name="Oval 403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8" name="Oval 403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9" name="Oval 403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0" name="Oval 403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1" name="Oval 403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2" name="Oval 403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3" name="Oval 40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24" name="Oval 40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5" name="Oval 40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26" name="Group 4039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834" y="5433"/>
                                <a:ext cx="300" cy="4632"/>
                                <a:chOff x="10179" y="5433"/>
                                <a:chExt cx="300" cy="4632"/>
                              </a:xfrm>
                            </wpg:grpSpPr>
                            <wpg:grpSp>
                              <wpg:cNvPr id="1427" name="Group 403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7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428" name="Oval 404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9" name="Oval 404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0" name="Oval 404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1" name="Oval 404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2" name="Oval 404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3" name="Oval 404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4" name="Oval 404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35" name="Oval 40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6" name="Oval 40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37" name="Group 4040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267" y="5433"/>
                                <a:ext cx="300" cy="4632"/>
                                <a:chOff x="10765" y="5433"/>
                                <a:chExt cx="300" cy="4632"/>
                              </a:xfrm>
                            </wpg:grpSpPr>
                            <wpg:grpSp>
                              <wpg:cNvPr id="1438" name="Group 404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6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439" name="Oval 40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0" name="Oval 404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1" name="Oval 404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2" name="Oval 404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3" name="Oval 404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4" name="Oval 404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5" name="Oval 404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46" name="Oval 40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" name="Oval 404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48" name="Group 4042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00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1449" name="Group 404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450" name="Oval 404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1" name="Oval 404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2" name="Oval 404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3" name="Oval 404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4" name="Oval 404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5" name="Oval 404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6" name="Oval 404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57" name="Oval 40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8" name="Oval 40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59" name="Group 4043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4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1460" name="Group 40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461" name="Oval 404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2" name="Oval 404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3" name="Oval 404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4" name="Oval 404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5" name="Oval 404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6" name="Oval 404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7" name="Oval 40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68" name="Oval 40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9" name="Oval 40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470" name="Group 40442"/>
                          <wpg:cNvGrpSpPr>
                            <a:grpSpLocks/>
                          </wpg:cNvGrpSpPr>
                          <wpg:grpSpPr bwMode="auto">
                            <a:xfrm>
                              <a:off x="6934" y="6085"/>
                              <a:ext cx="3969" cy="3969"/>
                              <a:chOff x="6934" y="6085"/>
                              <a:chExt cx="3969" cy="3969"/>
                            </a:xfrm>
                          </wpg:grpSpPr>
                          <wps:wsp>
                            <wps:cNvPr id="1471" name="Oval 40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4" y="6085"/>
                                <a:ext cx="3969" cy="3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2" name="Oval 404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6" y="6227"/>
                                <a:ext cx="3685" cy="3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73" name="Text Box 40445"/>
                        <wps:cNvSpPr txBox="1">
                          <a:spLocks noChangeArrowheads="1"/>
                        </wps:cNvSpPr>
                        <wps:spPr bwMode="auto">
                          <a:xfrm>
                            <a:off x="7703" y="7200"/>
                            <a:ext cx="3000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0FD82" w14:textId="77777777" w:rsidR="00BE4305" w:rsidRPr="00B85BF7" w:rsidRDefault="00BE4305" w:rsidP="009E5C00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>1</w:t>
                              </w:r>
                              <w:r w:rsidRPr="00B85BF7"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 xml:space="preserve"> </w:t>
                              </w:r>
                            </w:p>
                            <w:p w14:paraId="5BFA64A7" w14:textId="77777777" w:rsidR="00BE4305" w:rsidRPr="009051CE" w:rsidRDefault="00BE4305" w:rsidP="009E5C00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8"/>
                                  <w:szCs w:val="48"/>
                                </w:rPr>
                                <w:t>개요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AC3B771" id="Group 40207" o:spid="_x0000_s1043" style="position:absolute;left:0;text-align:left;margin-left:-64.1pt;margin-top:20.15pt;width:581.7pt;height:231.6pt;z-index:251649024" coordorigin="419,6100" coordsize="11634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">
                <v:group id="Group 40209" o:spid="_x0000_s1044" style="position:absolute;left:419;top:6100;width:11634;height:4632" coordorigin="134,5754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1VL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">
                  <v:group id="Group 40210" o:spid="_x0000_s1045" style="position:absolute;left:134;top:5754;width:11634;height:4632;rotation:180" coordorigin="134,5433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">
                    <v:group id="Group 40211" o:spid="_x0000_s1046" style="position:absolute;left:11468;top:5433;width:300;height:4632;rotation:180" coordorigin="218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">
                      <v:group id="Group 40212" o:spid="_x0000_s1047" style="position:absolute;left:218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5C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wyzcygl79AwAA//8DAFBLAQItABQABgAIAAAAIQDb4fbL7gAAAIUBAAATAAAAAAAA&#10;AAAAAAAAAAAAAABbQ29udGVudF9UeXBlc10ueG1sUEsBAi0AFAAGAAgAAAAhAFr0LFu/AAAAFQEA&#10;AAsAAAAAAAAAAAAAAAAAHwEAAF9yZWxzLy5yZWxzUEsBAi0AFAAGAAgAAAAhAFQ0vkLHAAAA3QAA&#10;AA8AAAAAAAAAAAAAAAAABwIAAGRycy9kb3ducmV2LnhtbFBLBQYAAAAAAwADALcAAAD7AgAAAAA=&#10;">
                        <v:oval id="Oval 40213" o:spid="_x0000_s104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" fillcolor="silver" stroked="f"/>
                        <v:oval id="Oval 40214" o:spid="_x0000_s104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" fillcolor="silver" stroked="f"/>
                        <v:oval id="Oval 40215" o:spid="_x0000_s105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" fillcolor="silver" stroked="f"/>
                        <v:oval id="Oval 40216" o:spid="_x0000_s105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" fillcolor="silver" stroked="f"/>
                        <v:oval id="Oval 40217" o:spid="_x0000_s105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" fillcolor="silver" stroked="f"/>
                        <v:oval id="Oval 40218" o:spid="_x0000_s105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" fillcolor="silver" stroked="f"/>
                        <v:oval id="Oval 40219" o:spid="_x0000_s105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" fillcolor="silver" stroked="f"/>
                      </v:group>
                      <v:oval id="Oval 40220" o:spid="_x0000_s1055" style="position:absolute;left:218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" fillcolor="silver" stroked="f"/>
                      <v:oval id="Oval 40221" o:spid="_x0000_s1056" style="position:absolute;left:218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" fillcolor="silver" stroked="f"/>
                    </v:group>
                    <v:group id="Group 40222" o:spid="_x0000_s1057" style="position:absolute;left:10901;top:5433;width:300;height:4632;rotation:180" coordorigin="80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">
                      <v:group id="Group 40223" o:spid="_x0000_s1058" style="position:absolute;left:80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            <v:oval id="Oval 40224" o:spid="_x0000_s105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" fillcolor="silver" stroked="f"/>
                        <v:oval id="Oval 40225" o:spid="_x0000_s106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" fillcolor="silver" stroked="f"/>
                        <v:oval id="Oval 40226" o:spid="_x0000_s106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" fillcolor="silver" stroked="f"/>
                        <v:oval id="Oval 40227" o:spid="_x0000_s106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" fillcolor="silver" stroked="f"/>
                        <v:oval id="Oval 40228" o:spid="_x0000_s106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" fillcolor="silver" stroked="f"/>
                        <v:oval id="Oval 40229" o:spid="_x0000_s106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" fillcolor="silver" stroked="f"/>
                        <v:oval id="Oval 40230" o:spid="_x0000_s106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" fillcolor="silver" stroked="f"/>
                      </v:group>
                      <v:oval id="Oval 40231" o:spid="_x0000_s1066" style="position:absolute;left:80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" fillcolor="silver" stroked="f"/>
                      <v:oval id="Oval 40232" o:spid="_x0000_s1067" style="position:absolute;left:80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" fillcolor="silver" stroked="f"/>
                    </v:group>
                    <v:group id="Group 40233" o:spid="_x0000_s1068" style="position:absolute;left:10334;top:5433;width:300;height:4632;rotation:180" coordorigin="138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">
                      <v:group id="Group 40234" o:spid="_x0000_s1069" style="position:absolute;left:138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nO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X4yTeD3m3CCXL4BAAD//wMAUEsBAi0AFAAGAAgAAAAhANvh9svuAAAAhQEAABMAAAAAAAAAAAAA&#10;AAAAAAAAAFtDb250ZW50X1R5cGVzXS54bWxQSwECLQAUAAYACAAAACEAWvQsW78AAAAVAQAACwAA&#10;AAAAAAAAAAAAAAAfAQAAX3JlbHMvLnJlbHNQSwECLQAUAAYACAAAACEAgB/ZzsMAAADdAAAADwAA&#10;AAAAAAAAAAAAAAAHAgAAZHJzL2Rvd25yZXYueG1sUEsFBgAAAAADAAMAtwAAAPcCAAAAAA==&#10;">
                        <v:oval id="Oval 40235" o:spid="_x0000_s107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" fillcolor="silver" stroked="f"/>
                        <v:oval id="Oval 40236" o:spid="_x0000_s107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" fillcolor="silver" stroked="f"/>
                        <v:oval id="Oval 40237" o:spid="_x0000_s107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" fillcolor="silver" stroked="f"/>
                        <v:oval id="Oval 40238" o:spid="_x0000_s107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" fillcolor="silver" stroked="f"/>
                        <v:oval id="Oval 40239" o:spid="_x0000_s107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" fillcolor="silver" stroked="f"/>
                        <v:oval id="Oval 40240" o:spid="_x0000_s107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" fillcolor="silver" stroked="f"/>
                        <v:oval id="Oval 40241" o:spid="_x0000_s107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" fillcolor="silver" stroked="f"/>
                      </v:group>
                      <v:oval id="Oval 40242" o:spid="_x0000_s1077" style="position:absolute;left:138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" fillcolor="silver" stroked="f"/>
                      <v:oval id="Oval 40243" o:spid="_x0000_s1078" style="position:absolute;left:138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" fillcolor="silver" stroked="f"/>
                    </v:group>
                    <v:group id="Group 40244" o:spid="_x0000_s1079" style="position:absolute;left:9767;top:5433;width:300;height:4632;rotation:180" coordorigin="197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">
                      <v:group id="Group 40245" o:spid="_x0000_s1080" style="position:absolute;left:197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qI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">
                        <v:oval id="Oval 40246" o:spid="_x0000_s108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" fillcolor="silver" stroked="f"/>
                        <v:oval id="Oval 40247" o:spid="_x0000_s108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" fillcolor="silver" stroked="f"/>
                        <v:oval id="Oval 40248" o:spid="_x0000_s108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" fillcolor="silver" stroked="f"/>
                        <v:oval id="Oval 40249" o:spid="_x0000_s108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" fillcolor="silver" stroked="f"/>
                        <v:oval id="Oval 40250" o:spid="_x0000_s108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" fillcolor="silver" stroked="f"/>
                        <v:oval id="Oval 40251" o:spid="_x0000_s108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" fillcolor="silver" stroked="f"/>
                        <v:oval id="Oval 40252" o:spid="_x0000_s108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" fillcolor="silver" stroked="f"/>
                      </v:group>
                      <v:oval id="Oval 40253" o:spid="_x0000_s1088" style="position:absolute;left:197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" fillcolor="silver" stroked="f"/>
                      <v:oval id="Oval 40254" o:spid="_x0000_s1089" style="position:absolute;left:197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" fillcolor="silver" stroked="f"/>
                    </v:group>
                    <v:group id="Group 40255" o:spid="_x0000_s1090" style="position:absolute;left:9201;top:5433;width:300;height:4632;rotation:180" coordorigin="256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">
                      <v:group id="Group 40256" o:spid="_x0000_s1091" style="position:absolute;left:256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Lb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OH0xE8vwknyMUDAAD//wMAUEsBAi0AFAAGAAgAAAAhANvh9svuAAAAhQEAABMAAAAAAAAAAAAA&#10;AAAAAAAAAFtDb250ZW50X1R5cGVzXS54bWxQSwECLQAUAAYACAAAACEAWvQsW78AAAAVAQAACwAA&#10;AAAAAAAAAAAAAAAfAQAAX3JlbHMvLnJlbHNQSwECLQAUAAYACAAAACEA0LYC28MAAADdAAAADwAA&#10;AAAAAAAAAAAAAAAHAgAAZHJzL2Rvd25yZXYueG1sUEsFBgAAAAADAAMAtwAAAPcCAAAAAA==&#10;">
                        <v:oval id="Oval 40257" o:spid="_x0000_s109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" fillcolor="silver" stroked="f"/>
                        <v:oval id="Oval 40258" o:spid="_x0000_s109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" fillcolor="silver" stroked="f"/>
                        <v:oval id="Oval 40259" o:spid="_x0000_s109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" fillcolor="silver" stroked="f"/>
                        <v:oval id="Oval 40260" o:spid="_x0000_s109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" fillcolor="silver" stroked="f"/>
                        <v:oval id="Oval 40261" o:spid="_x0000_s109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" fillcolor="silver" stroked="f"/>
                        <v:oval id="Oval 40262" o:spid="_x0000_s109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" fillcolor="silver" stroked="f"/>
                        <v:oval id="Oval 40263" o:spid="_x0000_s109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" fillcolor="silver" stroked="f"/>
                      </v:group>
                      <v:oval id="Oval 40264" o:spid="_x0000_s1099" style="position:absolute;left:256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" fillcolor="silver" stroked="f"/>
                      <v:oval id="Oval 40265" o:spid="_x0000_s1100" style="position:absolute;left:256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" fillcolor="silver" stroked="f"/>
                    </v:group>
                    <v:group id="Group 40266" o:spid="_x0000_s1101" style="position:absolute;left:8634;top:5433;width:300;height:4632;rotation:180" coordorigin="314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">
                      <v:group id="Group 40267" o:spid="_x0000_s1102" style="position:absolute;left:314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">
                        <v:oval id="Oval 40268" o:spid="_x0000_s110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" fillcolor="silver" stroked="f"/>
                        <v:oval id="Oval 40269" o:spid="_x0000_s110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" fillcolor="silver" stroked="f"/>
                        <v:oval id="Oval 40270" o:spid="_x0000_s110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" fillcolor="silver" stroked="f"/>
                        <v:oval id="Oval 40271" o:spid="_x0000_s110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" fillcolor="silver" stroked="f"/>
                        <v:oval id="Oval 40272" o:spid="_x0000_s110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" fillcolor="silver" stroked="f"/>
                        <v:oval id="Oval 40273" o:spid="_x0000_s110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" fillcolor="silver" stroked="f"/>
                        <v:oval id="Oval 40274" o:spid="_x0000_s110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" fillcolor="silver" stroked="f"/>
                      </v:group>
                      <v:oval id="Oval 40275" o:spid="_x0000_s1110" style="position:absolute;left:314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" fillcolor="silver" stroked="f"/>
                      <v:oval id="Oval 40276" o:spid="_x0000_s1111" style="position:absolute;left:314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" fillcolor="silver" stroked="f"/>
                    </v:group>
                    <v:group id="Group 40277" o:spid="_x0000_s1112" style="position:absolute;left:8067;top:5433;width:300;height:4632;rotation:180" coordorigin="373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">
                      <v:group id="Group 40278" o:spid="_x0000_s1113" style="position:absolute;left:373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Xw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">
                        <v:oval id="Oval 40279" o:spid="_x0000_s111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" fillcolor="#ddd" stroked="f"/>
                        <v:oval id="Oval 40280" o:spid="_x0000_s111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" fillcolor="#ddd" stroked="f"/>
                        <v:oval id="Oval 40281" o:spid="_x0000_s111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" fillcolor="#ddd" stroked="f"/>
                        <v:oval id="Oval 40282" o:spid="_x0000_s111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" fillcolor="#ddd" stroked="f"/>
                        <v:oval id="Oval 40283" o:spid="_x0000_s111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" fillcolor="#ddd" stroked="f"/>
                        <v:oval id="Oval 40284" o:spid="_x0000_s111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" fillcolor="#ddd" stroked="f"/>
                        <v:oval id="Oval 40285" o:spid="_x0000_s112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" fillcolor="#ddd" stroked="f"/>
                      </v:group>
                      <v:oval id="Oval 40286" o:spid="_x0000_s1121" style="position:absolute;left:373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" fillcolor="#ddd" stroked="f"/>
                      <v:oval id="Oval 40287" o:spid="_x0000_s1122" style="position:absolute;left:373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" fillcolor="#ddd" stroked="f"/>
                    </v:group>
                    <v:group id="Group 40288" o:spid="_x0000_s1123" style="position:absolute;left:7501;top:5433;width:300;height:4632;rotation:180" coordorigin="431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">
                      <v:group id="Group 40289" o:spid="_x0000_s1124" style="position:absolute;left:431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wa2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xPIW/b8IJcvkLAAD//wMAUEsBAi0AFAAGAAgAAAAhANvh9svuAAAAhQEAABMAAAAAAAAAAAAA&#10;AAAAAAAAAFtDb250ZW50X1R5cGVzXS54bWxQSwECLQAUAAYACAAAACEAWvQsW78AAAAVAQAACwAA&#10;AAAAAAAAAAAAAAAfAQAAX3JlbHMvLnJlbHNQSwECLQAUAAYACAAAACEAvo8GtsMAAADdAAAADwAA&#10;AAAAAAAAAAAAAAAHAgAAZHJzL2Rvd25yZXYueG1sUEsFBgAAAAADAAMAtwAAAPcCAAAAAA==&#10;">
                        <v:oval id="Oval 40290" o:spid="_x0000_s112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" fillcolor="#ddd" stroked="f"/>
                        <v:oval id="Oval 40291" o:spid="_x0000_s112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" fillcolor="#ddd" stroked="f"/>
                        <v:oval id="Oval 40292" o:spid="_x0000_s112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" fillcolor="#ddd" stroked="f"/>
                        <v:oval id="Oval 40293" o:spid="_x0000_s112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" fillcolor="#ddd" stroked="f"/>
                        <v:oval id="Oval 40294" o:spid="_x0000_s112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" fillcolor="#ddd" stroked="f"/>
                        <v:oval id="Oval 40295" o:spid="_x0000_s113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" fillcolor="#ddd" stroked="f"/>
                        <v:oval id="Oval 40296" o:spid="_x0000_s113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" fillcolor="#ddd" stroked="f"/>
                      </v:group>
                      <v:oval id="Oval 40297" o:spid="_x0000_s1132" style="position:absolute;left:431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" fillcolor="#ddd" stroked="f"/>
                      <v:oval id="Oval 40298" o:spid="_x0000_s1133" style="position:absolute;left:431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" fillcolor="#ddd" stroked="f"/>
                    </v:group>
                    <v:group id="Group 40299" o:spid="_x0000_s1134" style="position:absolute;left:6934;top:5433;width:300;height:4632;rotation:180" coordorigin="490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">
                      <v:group id="Group 40300" o:spid="_x0000_s1135" style="position:absolute;left:490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h5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Z4Ir38gIevUEAAD//wMAUEsBAi0AFAAGAAgAAAAhANvh9svuAAAAhQEAABMAAAAAAAAA&#10;AAAAAAAAAAAAAFtDb250ZW50X1R5cGVzXS54bWxQSwECLQAUAAYACAAAACEAWvQsW78AAAAVAQAA&#10;CwAAAAAAAAAAAAAAAAAfAQAAX3JlbHMvLnJlbHNQSwECLQAUAAYACAAAACEAAXxYecYAAADdAAAA&#10;DwAAAAAAAAAAAAAAAAAHAgAAZHJzL2Rvd25yZXYueG1sUEsFBgAAAAADAAMAtwAAAPoCAAAAAA==&#10;">
                        <v:oval id="Oval 40301" o:spid="_x0000_s113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" fillcolor="#ddd" stroked="f"/>
                        <v:oval id="Oval 40302" o:spid="_x0000_s113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" fillcolor="#ddd" stroked="f"/>
                        <v:oval id="Oval 40303" o:spid="_x0000_s113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" fillcolor="#ddd" stroked="f"/>
                        <v:oval id="Oval 40304" o:spid="_x0000_s113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" fillcolor="#ddd" stroked="f"/>
                        <v:oval id="Oval 40305" o:spid="_x0000_s114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" fillcolor="#ddd" stroked="f"/>
                        <v:oval id="Oval 40306" o:spid="_x0000_s114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" fillcolor="#ddd" stroked="f"/>
                        <v:oval id="Oval 40307" o:spid="_x0000_s114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" fillcolor="#ddd" stroked="f"/>
                      </v:group>
                      <v:oval id="Oval 40308" o:spid="_x0000_s1143" style="position:absolute;left:490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" fillcolor="#ddd" stroked="f"/>
                      <v:oval id="Oval 40309" o:spid="_x0000_s1144" style="position:absolute;left:490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" fillcolor="#ddd" stroked="f"/>
                    </v:group>
                    <v:group id="Group 40310" o:spid="_x0000_s1145" style="position:absolute;left:6367;top:5433;width:300;height:4632;rotation:180" coordorigin="549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">
                      <v:group id="Group 40311" o:spid="_x0000_s1146" style="position:absolute;left:549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">
                        <v:oval id="Oval 40312" o:spid="_x0000_s114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" fillcolor="#ddd" stroked="f"/>
                        <v:oval id="Oval 40313" o:spid="_x0000_s114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" fillcolor="#ddd" stroked="f"/>
                        <v:oval id="Oval 40314" o:spid="_x0000_s114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" fillcolor="#ddd" stroked="f"/>
                        <v:oval id="Oval 40315" o:spid="_x0000_s115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" fillcolor="#ddd" stroked="f"/>
                        <v:oval id="Oval 40316" o:spid="_x0000_s115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" fillcolor="#ddd" stroked="f"/>
                        <v:oval id="Oval 40317" o:spid="_x0000_s115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" fillcolor="#ddd" stroked="f"/>
                        <v:oval id="Oval 40318" o:spid="_x0000_s115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" fillcolor="#ddd" stroked="f"/>
                      </v:group>
                      <v:oval id="Oval 40319" o:spid="_x0000_s1154" style="position:absolute;left:549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" fillcolor="#ddd" stroked="f"/>
                      <v:oval id="Oval 40320" o:spid="_x0000_s1155" style="position:absolute;left:549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" fillcolor="#ddd" stroked="f"/>
                    </v:group>
                    <v:group id="Group 40321" o:spid="_x0000_s1156" style="position:absolute;left:5801;top:5433;width:300;height:4632;rotation:180" coordorigin="607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">
                      <v:group id="Group 40322" o:spid="_x0000_s1157" style="position:absolute;left:607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">
                        <v:oval id="Oval 40323" o:spid="_x0000_s115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" fillcolor="#ddd" stroked="f"/>
                        <v:oval id="Oval 40324" o:spid="_x0000_s115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" fillcolor="#ddd" stroked="f"/>
                        <v:oval id="Oval 40325" o:spid="_x0000_s116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" fillcolor="#ddd" stroked="f"/>
                        <v:oval id="Oval 40326" o:spid="_x0000_s116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" fillcolor="#ddd" stroked="f"/>
                        <v:oval id="Oval 40327" o:spid="_x0000_s116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" fillcolor="#ddd" stroked="f"/>
                        <v:oval id="Oval 40328" o:spid="_x0000_s116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" fillcolor="#ddd" stroked="f"/>
                        <v:oval id="Oval 40329" o:spid="_x0000_s116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" fillcolor="#ddd" stroked="f"/>
                      </v:group>
                      <v:oval id="Oval 40330" o:spid="_x0000_s1165" style="position:absolute;left:607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" fillcolor="#ddd" stroked="f"/>
                      <v:oval id="Oval 40331" o:spid="_x0000_s1166" style="position:absolute;left:607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" fillcolor="#ddd" stroked="f"/>
                    </v:group>
                    <v:group id="Group 40332" o:spid="_x0000_s1167" style="position:absolute;left:5234;top:5433;width:300;height:4632;rotation:180" coordorigin="666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">
                      <v:group id="Group 40333" o:spid="_x0000_s1168" style="position:absolute;left:666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Eg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">
                        <v:oval id="Oval 40334" o:spid="_x0000_s116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" fillcolor="#ddd" stroked="f"/>
                        <v:oval id="Oval 40335" o:spid="_x0000_s117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" fillcolor="#ddd" stroked="f"/>
                        <v:oval id="Oval 40336" o:spid="_x0000_s117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" fillcolor="#ddd" stroked="f"/>
                        <v:oval id="Oval 40337" o:spid="_x0000_s117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" fillcolor="#ddd" stroked="f"/>
                        <v:oval id="Oval 40338" o:spid="_x0000_s117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" fillcolor="#ddd" stroked="f"/>
                        <v:oval id="Oval 40339" o:spid="_x0000_s117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" fillcolor="#ddd" stroked="f"/>
                        <v:oval id="Oval 40340" o:spid="_x0000_s117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" fillcolor="#ddd" stroked="f"/>
                      </v:group>
                      <v:oval id="Oval 40341" o:spid="_x0000_s1176" style="position:absolute;left:666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" fillcolor="#ddd" stroked="f"/>
                      <v:oval id="Oval 40342" o:spid="_x0000_s1177" style="position:absolute;left:666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" fillcolor="#ddd" stroked="f"/>
                    </v:group>
                    <v:group id="Group 40343" o:spid="_x0000_s1178" style="position:absolute;left:4667;top:5433;width:300;height:4632;rotation:180" coordorigin="724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">
                      <v:group id="Group 40344" o:spid="_x0000_s1179" style="position:absolute;left:724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0CO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">
                        <v:oval id="Oval 40345" o:spid="_x0000_s118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" fillcolor="#eaeaea" stroked="f"/>
                        <v:oval id="Oval 40346" o:spid="_x0000_s118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" fillcolor="#eaeaea" stroked="f"/>
                        <v:oval id="Oval 40347" o:spid="_x0000_s118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" fillcolor="#eaeaea" stroked="f"/>
                        <v:oval id="Oval 40348" o:spid="_x0000_s118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" fillcolor="#eaeaea" stroked="f"/>
                        <v:oval id="Oval 40349" o:spid="_x0000_s118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" fillcolor="#eaeaea" stroked="f"/>
                        <v:oval id="Oval 40350" o:spid="_x0000_s118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" fillcolor="#eaeaea" stroked="f"/>
                        <v:oval id="Oval 40351" o:spid="_x0000_s118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" fillcolor="#eaeaea" stroked="f"/>
                      </v:group>
                      <v:oval id="Oval 40352" o:spid="_x0000_s1187" style="position:absolute;left:724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" fillcolor="#eaeaea" stroked="f"/>
                      <v:oval id="Oval 40353" o:spid="_x0000_s1188" style="position:absolute;left:724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" fillcolor="#eaeaea" stroked="f"/>
                    </v:group>
                    <v:group id="Group 40354" o:spid="_x0000_s1189" style="position:absolute;left:4100;top:5433;width:300;height:4632;rotation:180" coordorigin="783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">
                      <v:group id="Group 40355" o:spid="_x0000_s1190" style="position:absolute;left:783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">
                        <v:oval id="Oval 40356" o:spid="_x0000_s119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" fillcolor="#eaeaea" stroked="f"/>
                        <v:oval id="Oval 40357" o:spid="_x0000_s119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" fillcolor="#eaeaea" stroked="f"/>
                        <v:oval id="Oval 40358" o:spid="_x0000_s119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" fillcolor="#eaeaea" stroked="f"/>
                        <v:oval id="Oval 40359" o:spid="_x0000_s119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" fillcolor="#eaeaea" stroked="f"/>
                        <v:oval id="Oval 40360" o:spid="_x0000_s119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" fillcolor="#eaeaea" stroked="f"/>
                        <v:oval id="Oval 40361" o:spid="_x0000_s119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" fillcolor="#eaeaea" stroked="f"/>
                        <v:oval id="Oval 40362" o:spid="_x0000_s119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" fillcolor="#eaeaea" stroked="f"/>
                      </v:group>
                      <v:oval id="Oval 40363" o:spid="_x0000_s1198" style="position:absolute;left:783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" fillcolor="#eaeaea" stroked="f"/>
                      <v:oval id="Oval 40364" o:spid="_x0000_s1199" style="position:absolute;left:783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" fillcolor="#eaeaea" stroked="f"/>
                    </v:group>
                    <v:group id="Group 40365" o:spid="_x0000_s1200" style="position:absolute;left:3534;top:5433;width:300;height:4632;rotation:180" coordorigin="842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">
                      <v:group id="Group 40366" o:spid="_x0000_s1201" style="position:absolute;left:842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ub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qbw9004Qa6eAAAA//8DAFBLAQItABQABgAIAAAAIQDb4fbL7gAAAIUBAAATAAAAAAAAAAAA&#10;AAAAAAAAAABbQ29udGVudF9UeXBlc10ueG1sUEsBAi0AFAAGAAgAAAAhAFr0LFu/AAAAFQEAAAsA&#10;AAAAAAAAAAAAAAAAHwEAAF9yZWxzLy5yZWxzUEsBAi0AFAAGAAgAAAAhACOOm5vEAAAA3QAAAA8A&#10;AAAAAAAAAAAAAAAABwIAAGRycy9kb3ducmV2LnhtbFBLBQYAAAAAAwADALcAAAD4AgAAAAA=&#10;">
                        <v:oval id="Oval 40367" o:spid="_x0000_s120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" fillcolor="#eaeaea" stroked="f"/>
                        <v:oval id="Oval 40368" o:spid="_x0000_s120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" fillcolor="#eaeaea" stroked="f"/>
                        <v:oval id="Oval 40369" o:spid="_x0000_s120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" fillcolor="#eaeaea" stroked="f"/>
                        <v:oval id="Oval 40370" o:spid="_x0000_s120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" fillcolor="#eaeaea" stroked="f"/>
                        <v:oval id="Oval 40371" o:spid="_x0000_s120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" fillcolor="#eaeaea" stroked="f"/>
                        <v:oval id="Oval 40372" o:spid="_x0000_s120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" fillcolor="#eaeaea" stroked="f"/>
                        <v:oval id="Oval 40373" o:spid="_x0000_s120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" fillcolor="#eaeaea" stroked="f"/>
                      </v:group>
                      <v:oval id="Oval 40374" o:spid="_x0000_s1209" style="position:absolute;left:842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" fillcolor="#eaeaea" stroked="f"/>
                      <v:oval id="Oval 40375" o:spid="_x0000_s1210" style="position:absolute;left:842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" fillcolor="#eaeaea" stroked="f"/>
                    </v:group>
                    <v:group id="Group 40376" o:spid="_x0000_s1211" style="position:absolute;left:2967;top:5433;width:300;height:4632;rotation:180" coordorigin="900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">
                      <v:group id="Group 40377" o:spid="_x0000_s1212" style="position:absolute;left:900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mbi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aArPb8IJcvEPAAD//wMAUEsBAi0AFAAGAAgAAAAhANvh9svuAAAAhQEAABMAAAAAAAAAAAAA&#10;AAAAAAAAAFtDb250ZW50X1R5cGVzXS54bWxQSwECLQAUAAYACAAAACEAWvQsW78AAAAVAQAACwAA&#10;AAAAAAAAAAAAAAAfAQAAX3JlbHMvLnJlbHNQSwECLQAUAAYACAAAACEAZGJm4sMAAADdAAAADwAA&#10;AAAAAAAAAAAAAAAHAgAAZHJzL2Rvd25yZXYueG1sUEsFBgAAAAADAAMAtwAAAPcCAAAAAA==&#10;">
                        <v:oval id="Oval 40378" o:spid="_x0000_s121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" fillcolor="#eaeaea" stroked="f"/>
                        <v:oval id="Oval 40379" o:spid="_x0000_s121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" fillcolor="#eaeaea" stroked="f"/>
                        <v:oval id="Oval 40380" o:spid="_x0000_s121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" fillcolor="#eaeaea" stroked="f"/>
                        <v:oval id="Oval 40381" o:spid="_x0000_s121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" fillcolor="#eaeaea" stroked="f"/>
                        <v:oval id="Oval 40382" o:spid="_x0000_s121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" fillcolor="#eaeaea" stroked="f"/>
                        <v:oval id="Oval 40383" o:spid="_x0000_s121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" fillcolor="#eaeaea" stroked="f"/>
                        <v:oval id="Oval 40384" o:spid="_x0000_s121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" fillcolor="#eaeaea" stroked="f"/>
                      </v:group>
                      <v:oval id="Oval 40385" o:spid="_x0000_s1220" style="position:absolute;left:900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" fillcolor="#eaeaea" stroked="f"/>
                      <v:oval id="Oval 40386" o:spid="_x0000_s1221" style="position:absolute;left:900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" fillcolor="#eaeaea" stroked="f"/>
                    </v:group>
                    <v:group id="Group 40387" o:spid="_x0000_s1222" style="position:absolute;left:2400;top:5433;width:300;height:4632;rotation:180" coordorigin="959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">
                      <v:group id="Group 40388" o:spid="_x0000_s1223" style="position:absolute;left:959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5I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eAbPb8IJcvEPAAD//wMAUEsBAi0AFAAGAAgAAAAhANvh9svuAAAAhQEAABMAAAAAAAAAAAAA&#10;AAAAAAAAAFtDb250ZW50X1R5cGVzXS54bWxQSwECLQAUAAYACAAAACEAWvQsW78AAAAVAQAACwAA&#10;AAAAAAAAAAAAAAAfAQAAX3JlbHMvLnJlbHNQSwECLQAUAAYACAAAACEAEWluSMMAAADdAAAADwAA&#10;AAAAAAAAAAAAAAAHAgAAZHJzL2Rvd25yZXYueG1sUEsFBgAAAAADAAMAtwAAAPcCAAAAAA==&#10;">
                        <v:oval id="Oval 40389" o:spid="_x0000_s122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" fillcolor="#eaeaea" stroked="f"/>
                        <v:oval id="Oval 40390" o:spid="_x0000_s122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" fillcolor="#eaeaea" stroked="f"/>
                        <v:oval id="Oval 40391" o:spid="_x0000_s122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" fillcolor="#eaeaea" stroked="f"/>
                        <v:oval id="Oval 40392" o:spid="_x0000_s122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" fillcolor="#eaeaea" stroked="f"/>
                        <v:oval id="Oval 40393" o:spid="_x0000_s122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" fillcolor="#eaeaea" stroked="f"/>
                        <v:oval id="Oval 40394" o:spid="_x0000_s122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" fillcolor="#eaeaea" stroked="f"/>
                        <v:oval id="Oval 40395" o:spid="_x0000_s123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" fillcolor="#eaeaea" stroked="f"/>
                      </v:group>
                      <v:oval id="Oval 40396" o:spid="_x0000_s1231" style="position:absolute;left:959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" fillcolor="#eaeaea" stroked="f"/>
                      <v:oval id="Oval 40397" o:spid="_x0000_s1232" style="position:absolute;left:959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" fillcolor="#eaeaea" stroked="f"/>
                    </v:group>
                    <v:group id="Group 40398" o:spid="_x0000_s1233" style="position:absolute;left:1834;top:5433;width:300;height:4632;rotation:180" coordorigin="1017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">
                      <v:group id="Group 40399" o:spid="_x0000_s1234" style="position:absolute;left:1017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QFu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On4wU8vwknyPUfAAAA//8DAFBLAQItABQABgAIAAAAIQDb4fbL7gAAAIUBAAATAAAAAAAAAAAA&#10;AAAAAAAAAABbQ29udGVudF9UeXBlc10ueG1sUEsBAi0AFAAGAAgAAAAhAFr0LFu/AAAAFQEAAAsA&#10;AAAAAAAAAAAAAAAAHwEAAF9yZWxzLy5yZWxzUEsBAi0AFAAGAAgAAAAhALBJAW7EAAAA3QAAAA8A&#10;AAAAAAAAAAAAAAAABwIAAGRycy9kb3ducmV2LnhtbFBLBQYAAAAAAwADALcAAAD4AgAAAAA=&#10;">
                        <v:oval id="Oval 40400" o:spid="_x0000_s123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" fillcolor="#f8f8f8" stroked="f"/>
                        <v:oval id="Oval 40401" o:spid="_x0000_s123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" fillcolor="#f8f8f8" stroked="f"/>
                        <v:oval id="Oval 40402" o:spid="_x0000_s123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" fillcolor="#f8f8f8" stroked="f"/>
                        <v:oval id="Oval 40403" o:spid="_x0000_s123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" fillcolor="#f8f8f8" stroked="f"/>
                        <v:oval id="Oval 40404" o:spid="_x0000_s123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" fillcolor="#f8f8f8" stroked="f"/>
                        <v:oval id="Oval 40405" o:spid="_x0000_s124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" fillcolor="#f8f8f8" stroked="f"/>
                        <v:oval id="Oval 40406" o:spid="_x0000_s124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" fillcolor="#f8f8f8" stroked="f"/>
                      </v:group>
                      <v:oval id="Oval 40407" o:spid="_x0000_s1242" style="position:absolute;left:1017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" fillcolor="#f8f8f8" stroked="f"/>
                      <v:oval id="Oval 40408" o:spid="_x0000_s1243" style="position:absolute;left:1017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" fillcolor="#f8f8f8" stroked="f"/>
                    </v:group>
                    <v:group id="Group 40409" o:spid="_x0000_s1244" style="position:absolute;left:1267;top:5433;width:300;height:4632;rotation:180" coordorigin="1076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">
                      <v:group id="Group 40410" o:spid="_x0000_s1245" style="position:absolute;left:1076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wPB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t6ngyjcygl78AwAA//8DAFBLAQItABQABgAIAAAAIQDb4fbL7gAAAIUBAAATAAAAAAAA&#10;AAAAAAAAAAAAAABbQ29udGVudF9UeXBlc10ueG1sUEsBAi0AFAAGAAgAAAAhAFr0LFu/AAAAFQEA&#10;AAsAAAAAAAAAAAAAAAAAHwEAAF9yZWxzLy5yZWxzUEsBAi0AFAAGAAgAAAAhAEQPA8HHAAAA3QAA&#10;AA8AAAAAAAAAAAAAAAAABwIAAGRycy9kb3ducmV2LnhtbFBLBQYAAAAAAwADALcAAAD7AgAAAAA=&#10;">
                        <v:oval id="Oval 40411" o:spid="_x0000_s124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" fillcolor="#f8f8f8" stroked="f"/>
                        <v:oval id="Oval 40412" o:spid="_x0000_s124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" fillcolor="#f8f8f8" stroked="f"/>
                        <v:oval id="Oval 40413" o:spid="_x0000_s124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" fillcolor="#f8f8f8" stroked="f"/>
                        <v:oval id="Oval 40414" o:spid="_x0000_s124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" fillcolor="#f8f8f8" stroked="f"/>
                        <v:oval id="Oval 40415" o:spid="_x0000_s125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" fillcolor="#f8f8f8" stroked="f"/>
                        <v:oval id="Oval 40416" o:spid="_x0000_s125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" fillcolor="#f8f8f8" stroked="f"/>
                        <v:oval id="Oval 40417" o:spid="_x0000_s125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" fillcolor="#f8f8f8" stroked="f"/>
                      </v:group>
                      <v:oval id="Oval 40418" o:spid="_x0000_s1253" style="position:absolute;left:1076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" fillcolor="#f8f8f8" stroked="f"/>
                      <v:oval id="Oval 40419" o:spid="_x0000_s1254" style="position:absolute;left:1076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" fillcolor="#f8f8f8" stroked="f"/>
                    </v:group>
                    <v:group id="Group 40420" o:spid="_x0000_s1255" style="position:absolute;left:700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">
                      <v:group id="Group 40421" o:spid="_x0000_s1256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">
                        <v:oval id="Oval 40422" o:spid="_x0000_s125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" fillcolor="#f8f8f8" stroked="f"/>
                        <v:oval id="Oval 40423" o:spid="_x0000_s125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" fillcolor="#f8f8f8" stroked="f"/>
                        <v:oval id="Oval 40424" o:spid="_x0000_s125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" fillcolor="#f8f8f8" stroked="f"/>
                        <v:oval id="Oval 40425" o:spid="_x0000_s126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" fillcolor="#f8f8f8" stroked="f"/>
                        <v:oval id="Oval 40426" o:spid="_x0000_s126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" fillcolor="#f8f8f8" stroked="f"/>
                        <v:oval id="Oval 40427" o:spid="_x0000_s126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" fillcolor="#f8f8f8" stroked="f"/>
                        <v:oval id="Oval 40428" o:spid="_x0000_s126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" fillcolor="#f8f8f8" stroked="f"/>
                      </v:group>
                      <v:oval id="Oval 40429" o:spid="_x0000_s1264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" fillcolor="#f8f8f8" stroked="f"/>
                      <v:oval id="Oval 40430" o:spid="_x0000_s1265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" fillcolor="#f8f8f8" stroked="f"/>
                    </v:group>
                    <v:group id="Group 40431" o:spid="_x0000_s1266" style="position:absolute;left:134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">
                      <v:group id="Group 40432" o:spid="_x0000_s1267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iDa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">
                        <v:oval id="Oval 40433" o:spid="_x0000_s126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" fillcolor="#f8f8f8" stroked="f"/>
                        <v:oval id="Oval 40434" o:spid="_x0000_s126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" fillcolor="#f8f8f8" stroked="f"/>
                        <v:oval id="Oval 40435" o:spid="_x0000_s127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" fillcolor="#f8f8f8" stroked="f"/>
                        <v:oval id="Oval 40436" o:spid="_x0000_s127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" fillcolor="#f8f8f8" stroked="f"/>
                        <v:oval id="Oval 40437" o:spid="_x0000_s127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" fillcolor="#f8f8f8" stroked="f"/>
                        <v:oval id="Oval 40438" o:spid="_x0000_s127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" fillcolor="#f8f8f8" stroked="f"/>
                        <v:oval id="Oval 40439" o:spid="_x0000_s127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" fillcolor="#f8f8f8" stroked="f"/>
                      </v:group>
                      <v:oval id="Oval 40440" o:spid="_x0000_s1275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" fillcolor="#f8f8f8" stroked="f"/>
                      <v:oval id="Oval 40441" o:spid="_x0000_s1276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" fillcolor="#f8f8f8" stroked="f"/>
                    </v:group>
                  </v:group>
                  <v:group id="Group 40442" o:spid="_x0000_s1277" style="position:absolute;left:6934;top:6085;width:3969;height:3969" coordorigin="6934,6085" coordsize="3969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">
                    <v:oval id="Oval 40443" o:spid="_x0000_s1278" style="position:absolute;left:6934;top:6085;width:396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" fillcolor="#b2b2b2" stroked="f"/>
                    <v:oval id="Oval 40444" o:spid="_x0000_s1279" style="position:absolute;left:7076;top:6227;width:3685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" fillcolor="gray" stroked="f"/>
                  </v:group>
                </v:group>
                <v:shape id="Text Box 40445" o:spid="_x0000_s1280" type="#_x0000_t202" style="position:absolute;left:7703;top:7200;width:3000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" filled="f" stroked="f">
                  <v:textbox>
                    <w:txbxContent>
                      <w:p w14:paraId="77B0FD82" w14:textId="77777777" w:rsidR="00FB5158" w:rsidRPr="00B85BF7" w:rsidRDefault="00FB5158" w:rsidP="009E5C00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120"/>
                            <w:szCs w:val="120"/>
                          </w:rPr>
                          <w:t>1</w:t>
                        </w:r>
                        <w:r w:rsidRPr="00B85BF7"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120"/>
                            <w:szCs w:val="120"/>
                          </w:rPr>
                          <w:t xml:space="preserve"> </w:t>
                        </w:r>
                      </w:p>
                      <w:p w14:paraId="5BFA64A7" w14:textId="77777777" w:rsidR="00FB5158" w:rsidRPr="009051CE" w:rsidRDefault="00FB5158" w:rsidP="009E5C00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8"/>
                            <w:szCs w:val="48"/>
                          </w:rPr>
                          <w:t>개요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1C65" w:rsidRPr="00725188">
        <w:br w:type="page"/>
      </w:r>
    </w:p>
    <w:p w14:paraId="1203B8B8" w14:textId="77777777" w:rsidR="00794096" w:rsidRDefault="00C8761A" w:rsidP="0057021D">
      <w:pPr>
        <w:pStyle w:val="Heading2"/>
      </w:pPr>
      <w:bookmarkStart w:id="2" w:name="_Toc237589612"/>
      <w:r>
        <w:rPr>
          <w:rFonts w:hint="eastAsia"/>
        </w:rPr>
        <w:lastRenderedPageBreak/>
        <w:t>H</w:t>
      </w:r>
      <w:r>
        <w:t>RWorkBench</w:t>
      </w:r>
      <w:r w:rsidR="00D61E6B">
        <w:rPr>
          <w:rFonts w:hint="eastAsia"/>
        </w:rPr>
        <w:t>의</w:t>
      </w:r>
      <w:r w:rsidR="00D61E6B">
        <w:rPr>
          <w:rFonts w:hint="eastAsia"/>
        </w:rPr>
        <w:t xml:space="preserve"> </w:t>
      </w:r>
      <w:r w:rsidR="00D61E6B">
        <w:rPr>
          <w:rFonts w:hint="eastAsia"/>
        </w:rPr>
        <w:t>소개</w:t>
      </w:r>
      <w:bookmarkEnd w:id="2"/>
    </w:p>
    <w:p w14:paraId="204C312B" w14:textId="43729F32" w:rsidR="002B1F3C" w:rsidRDefault="00C8761A" w:rsidP="0057021D">
      <w:pPr>
        <w:pStyle w:val="BodyText"/>
      </w:pPr>
      <w:r>
        <w:rPr>
          <w:rFonts w:hint="eastAsia"/>
        </w:rPr>
        <w:t xml:space="preserve">HRWorkBench는 현대로봇 </w:t>
      </w:r>
      <w:r w:rsidR="00DA7A72">
        <w:t>Hi6/Hi7</w:t>
      </w:r>
      <w:r w:rsidR="00B72704">
        <w:t xml:space="preserve"> </w:t>
      </w:r>
      <w:r>
        <w:rPr>
          <w:rFonts w:hint="eastAsia"/>
        </w:rPr>
        <w:t>제어기의 교시를 지원하기 위한 윈도우PC용 소프트웨어입니다.</w:t>
      </w:r>
      <w:r w:rsidR="00CE27F0">
        <w:rPr>
          <w:rStyle w:val="FootnoteReference"/>
        </w:rPr>
        <w:footnoteReference w:id="1"/>
      </w:r>
      <w:r>
        <w:t xml:space="preserve"> HRWorkBench</w:t>
      </w:r>
      <w:r>
        <w:rPr>
          <w:rFonts w:hint="eastAsia"/>
        </w:rPr>
        <w:t xml:space="preserve">는 이더넷 통신으로 연결된 </w:t>
      </w:r>
      <w:r w:rsidR="00DA7A72">
        <w:t>Hi6/Hi7</w:t>
      </w:r>
      <w:r>
        <w:t xml:space="preserve"> </w:t>
      </w:r>
      <w:r>
        <w:rPr>
          <w:rFonts w:hint="eastAsia"/>
        </w:rPr>
        <w:t>제어기에 대해 아래와 같은 기능들을 지원합니다.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02"/>
        <w:gridCol w:w="6850"/>
      </w:tblGrid>
      <w:tr w:rsidR="002B1F3C" w14:paraId="5F7C0E23" w14:textId="77777777" w:rsidTr="001930FF">
        <w:tc>
          <w:tcPr>
            <w:tcW w:w="2102" w:type="dxa"/>
            <w:shd w:val="clear" w:color="auto" w:fill="D9D9D9" w:themeFill="background1" w:themeFillShade="D9"/>
          </w:tcPr>
          <w:p w14:paraId="2607037B" w14:textId="77777777" w:rsidR="002B1F3C" w:rsidRPr="00061289" w:rsidRDefault="002B1F3C" w:rsidP="00061289">
            <w:pPr>
              <w:pStyle w:val="BodyText"/>
              <w:jc w:val="center"/>
              <w:rPr>
                <w:b/>
              </w:rPr>
            </w:pPr>
            <w:r w:rsidRPr="00061289">
              <w:rPr>
                <w:rFonts w:hint="eastAsia"/>
                <w:b/>
              </w:rPr>
              <w:t>구</w:t>
            </w:r>
            <w:r w:rsidR="00061289">
              <w:rPr>
                <w:rFonts w:hint="eastAsia"/>
                <w:b/>
              </w:rPr>
              <w:t xml:space="preserve">  </w:t>
            </w:r>
            <w:r w:rsidRPr="00061289">
              <w:rPr>
                <w:rFonts w:hint="eastAsia"/>
                <w:b/>
              </w:rPr>
              <w:t>분</w:t>
            </w:r>
          </w:p>
        </w:tc>
        <w:tc>
          <w:tcPr>
            <w:tcW w:w="6850" w:type="dxa"/>
            <w:shd w:val="clear" w:color="auto" w:fill="D9D9D9" w:themeFill="background1" w:themeFillShade="D9"/>
          </w:tcPr>
          <w:p w14:paraId="761D5CBF" w14:textId="77777777" w:rsidR="002B1F3C" w:rsidRPr="00061289" w:rsidRDefault="002B1F3C" w:rsidP="00061289">
            <w:pPr>
              <w:pStyle w:val="BodyText"/>
              <w:jc w:val="center"/>
              <w:rPr>
                <w:b/>
              </w:rPr>
            </w:pPr>
            <w:r w:rsidRPr="00061289">
              <w:rPr>
                <w:rFonts w:hint="eastAsia"/>
                <w:b/>
              </w:rPr>
              <w:t>설</w:t>
            </w:r>
            <w:r w:rsidR="00061289">
              <w:rPr>
                <w:rFonts w:hint="eastAsia"/>
                <w:b/>
              </w:rPr>
              <w:t xml:space="preserve">   </w:t>
            </w:r>
            <w:r w:rsidRPr="00061289">
              <w:rPr>
                <w:rFonts w:hint="eastAsia"/>
                <w:b/>
              </w:rPr>
              <w:t>명</w:t>
            </w:r>
          </w:p>
        </w:tc>
      </w:tr>
      <w:tr w:rsidR="002B1F3C" w14:paraId="1C857E56" w14:textId="77777777" w:rsidTr="001930FF">
        <w:tc>
          <w:tcPr>
            <w:tcW w:w="2102" w:type="dxa"/>
          </w:tcPr>
          <w:p w14:paraId="35372D35" w14:textId="77777777" w:rsidR="002B1F3C" w:rsidRDefault="002B1F3C" w:rsidP="00C8761A">
            <w:pPr>
              <w:pStyle w:val="BodyText"/>
            </w:pPr>
            <w:r>
              <w:rPr>
                <w:rFonts w:hint="eastAsia"/>
              </w:rPr>
              <w:t>파일 백업과 복원</w:t>
            </w:r>
          </w:p>
        </w:tc>
        <w:tc>
          <w:tcPr>
            <w:tcW w:w="6850" w:type="dxa"/>
          </w:tcPr>
          <w:p w14:paraId="20CE1196" w14:textId="77777777" w:rsidR="002B1F3C" w:rsidRDefault="002B1F3C" w:rsidP="0057021D">
            <w:pPr>
              <w:pStyle w:val="BodyText"/>
            </w:pPr>
            <w:r>
              <w:rPr>
                <w:rFonts w:hint="eastAsia"/>
              </w:rPr>
              <w:t xml:space="preserve">프로젝트 폴더 전체와 이력 폴더 전체를 </w:t>
            </w:r>
            <w:r>
              <w:t>PC</w:t>
            </w:r>
            <w:r>
              <w:rPr>
                <w:rFonts w:hint="eastAsia"/>
              </w:rPr>
              <w:t>에 백업하고 제어기로 다시 복원할 수 있습니다.</w:t>
            </w:r>
          </w:p>
        </w:tc>
      </w:tr>
      <w:tr w:rsidR="002B1F3C" w14:paraId="42F5A226" w14:textId="77777777" w:rsidTr="001930FF">
        <w:tc>
          <w:tcPr>
            <w:tcW w:w="2102" w:type="dxa"/>
          </w:tcPr>
          <w:p w14:paraId="484C70B9" w14:textId="77777777" w:rsidR="002B1F3C" w:rsidRDefault="001930FF" w:rsidP="0057021D">
            <w:pPr>
              <w:pStyle w:val="BodyText"/>
            </w:pPr>
            <w:r>
              <w:t xml:space="preserve">job </w:t>
            </w:r>
            <w:r w:rsidR="002B1F3C">
              <w:rPr>
                <w:rFonts w:hint="eastAsia"/>
              </w:rPr>
              <w:t>파일 관리</w:t>
            </w:r>
          </w:p>
        </w:tc>
        <w:tc>
          <w:tcPr>
            <w:tcW w:w="6850" w:type="dxa"/>
          </w:tcPr>
          <w:p w14:paraId="378D4DFD" w14:textId="77777777" w:rsidR="002B1F3C" w:rsidRDefault="002B1F3C" w:rsidP="00D468B1">
            <w:pPr>
              <w:pStyle w:val="BodyText"/>
            </w:pPr>
            <w:r>
              <w:rPr>
                <w:rFonts w:hint="eastAsia"/>
              </w:rPr>
              <w:t xml:space="preserve">제어기 내의 </w:t>
            </w:r>
            <w:r>
              <w:t xml:space="preserve">job </w:t>
            </w:r>
            <w:r>
              <w:rPr>
                <w:rFonts w:hint="eastAsia"/>
              </w:rPr>
              <w:t xml:space="preserve">목록을 확인하고, </w:t>
            </w:r>
            <w:r>
              <w:t xml:space="preserve">PC – </w:t>
            </w:r>
            <w:r>
              <w:rPr>
                <w:rFonts w:hint="eastAsia"/>
              </w:rPr>
              <w:t xml:space="preserve">제어기 간 일부 </w:t>
            </w:r>
            <w:r>
              <w:t xml:space="preserve">JOB </w:t>
            </w:r>
            <w:r>
              <w:rPr>
                <w:rFonts w:hint="eastAsia"/>
              </w:rPr>
              <w:t>파일을 복사하거나 삭제할 수 있습니다.</w:t>
            </w:r>
          </w:p>
        </w:tc>
      </w:tr>
      <w:tr w:rsidR="002B1F3C" w14:paraId="1FDCB35F" w14:textId="77777777" w:rsidTr="001930FF">
        <w:tc>
          <w:tcPr>
            <w:tcW w:w="2102" w:type="dxa"/>
          </w:tcPr>
          <w:p w14:paraId="645A7155" w14:textId="77777777" w:rsidR="002B1F3C" w:rsidRDefault="001930FF" w:rsidP="0057021D">
            <w:pPr>
              <w:pStyle w:val="BodyText"/>
            </w:pPr>
            <w:r>
              <w:t xml:space="preserve">job </w:t>
            </w:r>
            <w:r w:rsidR="002B1F3C">
              <w:rPr>
                <w:rFonts w:hint="eastAsia"/>
              </w:rPr>
              <w:t>파일 편집</w:t>
            </w:r>
          </w:p>
        </w:tc>
        <w:tc>
          <w:tcPr>
            <w:tcW w:w="6850" w:type="dxa"/>
          </w:tcPr>
          <w:p w14:paraId="7CBAA86F" w14:textId="77777777" w:rsidR="002B1F3C" w:rsidRPr="00C8761A" w:rsidRDefault="002B1F3C" w:rsidP="001930FF">
            <w:pPr>
              <w:pStyle w:val="BodyText"/>
            </w:pPr>
            <w:r>
              <w:rPr>
                <w:rFonts w:hint="eastAsia"/>
              </w:rPr>
              <w:t xml:space="preserve">제어기의 </w:t>
            </w:r>
            <w:r>
              <w:t>job</w:t>
            </w:r>
            <w:r>
              <w:rPr>
                <w:rFonts w:hint="eastAsia"/>
              </w:rPr>
              <w:t>파일을 더블클릭하여 열고 편집할 수 있습니다.</w:t>
            </w:r>
            <w:r>
              <w:t xml:space="preserve"> syntax coloring</w:t>
            </w:r>
            <w:r>
              <w:rPr>
                <w:rFonts w:hint="eastAsia"/>
              </w:rPr>
              <w:t xml:space="preserve">와 </w:t>
            </w:r>
            <w:r>
              <w:t xml:space="preserve">smart indent </w:t>
            </w:r>
            <w:r>
              <w:rPr>
                <w:rFonts w:hint="eastAsia"/>
              </w:rPr>
              <w:t>기능을 지원하여 가독성 있는 편집을 지원합니다.</w:t>
            </w:r>
          </w:p>
        </w:tc>
      </w:tr>
      <w:tr w:rsidR="001930FF" w14:paraId="2F6E6A0E" w14:textId="77777777" w:rsidTr="001930FF">
        <w:tc>
          <w:tcPr>
            <w:tcW w:w="2102" w:type="dxa"/>
          </w:tcPr>
          <w:p w14:paraId="70D9FF87" w14:textId="77777777" w:rsidR="001930FF" w:rsidRDefault="001930FF" w:rsidP="001930FF">
            <w:pPr>
              <w:pStyle w:val="BodyText"/>
            </w:pPr>
            <w:r>
              <w:t xml:space="preserve">job </w:t>
            </w:r>
            <w:r>
              <w:rPr>
                <w:rFonts w:hint="eastAsia"/>
              </w:rPr>
              <w:t>파일 문법검사</w:t>
            </w:r>
          </w:p>
        </w:tc>
        <w:tc>
          <w:tcPr>
            <w:tcW w:w="6850" w:type="dxa"/>
          </w:tcPr>
          <w:p w14:paraId="762CCAD6" w14:textId="77777777" w:rsidR="001930FF" w:rsidRDefault="001930FF" w:rsidP="001930FF">
            <w:pPr>
              <w:pStyle w:val="BodyText"/>
            </w:pPr>
            <w:r>
              <w:rPr>
                <w:rFonts w:hint="eastAsia"/>
              </w:rPr>
              <w:t>실행 전 job파일에 대한 기본적인 문법 검사를 원격으로 수행할 수 있습니다.</w:t>
            </w:r>
          </w:p>
        </w:tc>
      </w:tr>
      <w:tr w:rsidR="001930FF" w14:paraId="314D9E74" w14:textId="77777777" w:rsidTr="001930FF">
        <w:tc>
          <w:tcPr>
            <w:tcW w:w="2102" w:type="dxa"/>
          </w:tcPr>
          <w:p w14:paraId="39E76DBC" w14:textId="77777777" w:rsidR="001930FF" w:rsidRDefault="001930FF" w:rsidP="001930FF">
            <w:pPr>
              <w:pStyle w:val="BodyText"/>
            </w:pPr>
            <w:r>
              <w:rPr>
                <w:rFonts w:hint="eastAsia"/>
              </w:rPr>
              <w:t>전역변수 모니터링과 값 편집</w:t>
            </w:r>
          </w:p>
        </w:tc>
        <w:tc>
          <w:tcPr>
            <w:tcW w:w="6850" w:type="dxa"/>
          </w:tcPr>
          <w:p w14:paraId="7E69862E" w14:textId="77777777" w:rsidR="001930FF" w:rsidRPr="00D468B1" w:rsidRDefault="001930FF" w:rsidP="001930FF">
            <w:pPr>
              <w:pStyle w:val="BodyText"/>
            </w:pPr>
            <w:r>
              <w:rPr>
                <w:rFonts w:hint="eastAsia"/>
              </w:rPr>
              <w:t>전역변수 전체의 값을 모니터링할 수 있으며,</w:t>
            </w:r>
            <w:r>
              <w:t xml:space="preserve"> </w:t>
            </w:r>
            <w:r>
              <w:rPr>
                <w:rFonts w:hint="eastAsia"/>
              </w:rPr>
              <w:t>원하는 변수의 값을 수정하거나 변수를 삭제할 수 있습니다.</w:t>
            </w:r>
          </w:p>
        </w:tc>
      </w:tr>
      <w:tr w:rsidR="001930FF" w14:paraId="60849349" w14:textId="77777777" w:rsidTr="001930FF">
        <w:tc>
          <w:tcPr>
            <w:tcW w:w="2102" w:type="dxa"/>
          </w:tcPr>
          <w:p w14:paraId="09C498D8" w14:textId="77777777" w:rsidR="001930FF" w:rsidRDefault="001930FF" w:rsidP="001930FF">
            <w:pPr>
              <w:pStyle w:val="BodyText"/>
            </w:pPr>
            <w:r>
              <w:rPr>
                <w:rFonts w:hint="eastAsia"/>
              </w:rPr>
              <w:t>로봇언어 실행</w:t>
            </w:r>
          </w:p>
        </w:tc>
        <w:tc>
          <w:tcPr>
            <w:tcW w:w="6850" w:type="dxa"/>
          </w:tcPr>
          <w:p w14:paraId="56283BA2" w14:textId="77777777" w:rsidR="001930FF" w:rsidRDefault="001930FF" w:rsidP="001930FF">
            <w:pPr>
              <w:pStyle w:val="BodyText"/>
            </w:pPr>
            <w:r>
              <w:rPr>
                <w:rFonts w:hint="eastAsia"/>
              </w:rPr>
              <w:t>job파일의 대입문 등을 원격으로 실행할 수 있습니다.</w:t>
            </w:r>
            <w:r>
              <w:t xml:space="preserve"> move</w:t>
            </w:r>
            <w:r>
              <w:rPr>
                <w:rFonts w:hint="eastAsia"/>
              </w:rPr>
              <w:t xml:space="preserve">문이나 </w:t>
            </w:r>
            <w:r>
              <w:t>flow</w:t>
            </w:r>
            <w:r>
              <w:rPr>
                <w:rFonts w:hint="eastAsia"/>
              </w:rPr>
              <w:t>제어문은 지원하지 않습니다.</w:t>
            </w:r>
          </w:p>
        </w:tc>
      </w:tr>
      <w:tr w:rsidR="001930FF" w14:paraId="22385BCB" w14:textId="77777777" w:rsidTr="001930FF">
        <w:tc>
          <w:tcPr>
            <w:tcW w:w="2102" w:type="dxa"/>
          </w:tcPr>
          <w:p w14:paraId="591344C4" w14:textId="77777777" w:rsidR="001930FF" w:rsidRDefault="000009A1" w:rsidP="001930FF">
            <w:pPr>
              <w:pStyle w:val="BodyText"/>
            </w:pPr>
            <w:r>
              <w:rPr>
                <w:rFonts w:hint="eastAsia"/>
              </w:rPr>
              <w:t xml:space="preserve">제어기 </w:t>
            </w:r>
            <w:r w:rsidR="001930FF">
              <w:rPr>
                <w:rFonts w:hint="eastAsia"/>
              </w:rPr>
              <w:t>이력 모니터링</w:t>
            </w:r>
            <w:r w:rsidR="00976512">
              <w:rPr>
                <w:rFonts w:hint="eastAsia"/>
              </w:rPr>
              <w:t>, 확인</w:t>
            </w:r>
          </w:p>
        </w:tc>
        <w:tc>
          <w:tcPr>
            <w:tcW w:w="6850" w:type="dxa"/>
          </w:tcPr>
          <w:p w14:paraId="5341E699" w14:textId="77777777" w:rsidR="001930FF" w:rsidRDefault="001930FF" w:rsidP="00976512">
            <w:pPr>
              <w:pStyle w:val="BodyText"/>
            </w:pPr>
            <w:r>
              <w:rPr>
                <w:rFonts w:hint="eastAsia"/>
              </w:rPr>
              <w:t>제어기에서 발생한 에러,</w:t>
            </w:r>
            <w:r>
              <w:t xml:space="preserve"> </w:t>
            </w:r>
            <w:r>
              <w:rPr>
                <w:rFonts w:hint="eastAsia"/>
              </w:rPr>
              <w:t xml:space="preserve">경고 등의 이력을 </w:t>
            </w:r>
            <w:r w:rsidR="00976512">
              <w:rPr>
                <w:rFonts w:hint="eastAsia"/>
              </w:rPr>
              <w:t xml:space="preserve">원격으로 </w:t>
            </w:r>
            <w:r>
              <w:rPr>
                <w:rFonts w:hint="eastAsia"/>
              </w:rPr>
              <w:t>모니터링</w:t>
            </w:r>
            <w:r w:rsidR="00976512">
              <w:t xml:space="preserve"> </w:t>
            </w:r>
            <w:r>
              <w:rPr>
                <w:rFonts w:hint="eastAsia"/>
              </w:rPr>
              <w:t>합니다.</w:t>
            </w:r>
            <w:r w:rsidR="00976512">
              <w:t xml:space="preserve"> </w:t>
            </w:r>
            <w:r w:rsidR="00976512">
              <w:rPr>
                <w:rFonts w:hint="eastAsia"/>
              </w:rPr>
              <w:t xml:space="preserve">혹은 </w:t>
            </w:r>
            <w:r w:rsidR="00976512">
              <w:t>PC</w:t>
            </w:r>
            <w:r w:rsidR="00976512">
              <w:rPr>
                <w:rFonts w:hint="eastAsia"/>
              </w:rPr>
              <w:t>에 백업한 프로젝트의 이력을 확인합니다.</w:t>
            </w:r>
          </w:p>
        </w:tc>
      </w:tr>
      <w:tr w:rsidR="00976512" w14:paraId="145DE7F3" w14:textId="77777777" w:rsidTr="001930FF">
        <w:tc>
          <w:tcPr>
            <w:tcW w:w="2102" w:type="dxa"/>
          </w:tcPr>
          <w:p w14:paraId="672636E9" w14:textId="77777777" w:rsidR="00976512" w:rsidRDefault="00CF5FF9" w:rsidP="00CF5FF9">
            <w:pPr>
              <w:pStyle w:val="BodyText"/>
            </w:pPr>
            <w:r>
              <w:rPr>
                <w:rFonts w:hint="eastAsia"/>
              </w:rPr>
              <w:t>스코프</w:t>
            </w:r>
            <w:r w:rsidR="00976512">
              <w:rPr>
                <w:rFonts w:hint="eastAsia"/>
              </w:rPr>
              <w:t xml:space="preserve"> 로그</w:t>
            </w:r>
            <w:r>
              <w:rPr>
                <w:rFonts w:hint="eastAsia"/>
              </w:rPr>
              <w:t xml:space="preserve"> </w:t>
            </w:r>
            <w:r>
              <w:t>(scope log)</w:t>
            </w:r>
            <w:r w:rsidR="00976512">
              <w:t xml:space="preserve"> </w:t>
            </w:r>
            <w:r w:rsidR="00976512">
              <w:rPr>
                <w:rFonts w:hint="eastAsia"/>
              </w:rPr>
              <w:t>확인</w:t>
            </w:r>
          </w:p>
        </w:tc>
        <w:tc>
          <w:tcPr>
            <w:tcW w:w="6850" w:type="dxa"/>
          </w:tcPr>
          <w:p w14:paraId="40158361" w14:textId="77777777" w:rsidR="00976512" w:rsidRDefault="00904BBD" w:rsidP="00976512">
            <w:pPr>
              <w:pStyle w:val="BodyText"/>
            </w:pPr>
            <w:r>
              <w:rPr>
                <w:rFonts w:hint="eastAsia"/>
              </w:rPr>
              <w:t xml:space="preserve">로봇 </w:t>
            </w:r>
            <w:r w:rsidR="00976512">
              <w:rPr>
                <w:rFonts w:hint="eastAsia"/>
              </w:rPr>
              <w:t xml:space="preserve">충돌 등 </w:t>
            </w:r>
            <w:r>
              <w:rPr>
                <w:rFonts w:hint="eastAsia"/>
              </w:rPr>
              <w:t xml:space="preserve">치명적인 </w:t>
            </w:r>
            <w:r w:rsidR="00976512">
              <w:rPr>
                <w:rFonts w:hint="eastAsia"/>
              </w:rPr>
              <w:t xml:space="preserve">오류 시에 생성되는 </w:t>
            </w:r>
            <w:r w:rsidR="00CF5FF9">
              <w:rPr>
                <w:rFonts w:hint="eastAsia"/>
              </w:rPr>
              <w:t xml:space="preserve">스코프 </w:t>
            </w:r>
            <w:r w:rsidR="00976512">
              <w:rPr>
                <w:rFonts w:hint="eastAsia"/>
              </w:rPr>
              <w:t>로그의 데이터 파형을 읽어들여 그래프로 표시해줍니다.</w:t>
            </w:r>
            <w:r w:rsidR="00976512">
              <w:t xml:space="preserve"> </w:t>
            </w:r>
            <w:r w:rsidR="00976512">
              <w:rPr>
                <w:rFonts w:hint="eastAsia"/>
              </w:rPr>
              <w:t xml:space="preserve">데이터 파형을 </w:t>
            </w:r>
            <w:r w:rsidR="00976512">
              <w:t xml:space="preserve">.csv </w:t>
            </w:r>
            <w:r w:rsidR="00976512">
              <w:rPr>
                <w:rFonts w:hint="eastAsia"/>
              </w:rPr>
              <w:t xml:space="preserve">파일로 </w:t>
            </w:r>
            <w:r w:rsidR="00976512">
              <w:t>export</w:t>
            </w:r>
            <w:r w:rsidR="00976512">
              <w:rPr>
                <w:rFonts w:hint="eastAsia"/>
              </w:rPr>
              <w:t>할 수도 있습니다.</w:t>
            </w:r>
          </w:p>
        </w:tc>
      </w:tr>
      <w:tr w:rsidR="009877ED" w14:paraId="17BAED00" w14:textId="77777777" w:rsidTr="001930FF">
        <w:tc>
          <w:tcPr>
            <w:tcW w:w="2102" w:type="dxa"/>
          </w:tcPr>
          <w:p w14:paraId="7198023B" w14:textId="77777777" w:rsidR="009877ED" w:rsidRDefault="009877ED" w:rsidP="00CF5FF9">
            <w:pPr>
              <w:pStyle w:val="BodyText"/>
            </w:pPr>
            <w:r>
              <w:rPr>
                <w:rFonts w:hint="eastAsia"/>
              </w:rPr>
              <w:t>설정의 확인과 포팅</w:t>
            </w:r>
          </w:p>
        </w:tc>
        <w:tc>
          <w:tcPr>
            <w:tcW w:w="6850" w:type="dxa"/>
          </w:tcPr>
          <w:p w14:paraId="6F9A9109" w14:textId="77777777" w:rsidR="009877ED" w:rsidRDefault="009877ED" w:rsidP="009877ED">
            <w:pPr>
              <w:pStyle w:val="BodyText"/>
            </w:pPr>
            <w:r>
              <w:rPr>
                <w:rFonts w:hint="eastAsia"/>
              </w:rPr>
              <w:t>제어기의 설정이나 변수의 일부를 다른 제어기에 동일하게 반영할 수 있습니다.</w:t>
            </w:r>
          </w:p>
        </w:tc>
      </w:tr>
    </w:tbl>
    <w:p w14:paraId="7922CDAC" w14:textId="77777777" w:rsidR="00061289" w:rsidRDefault="00061289" w:rsidP="0057021D">
      <w:pPr>
        <w:pStyle w:val="BodyText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18"/>
        <w:gridCol w:w="7654"/>
      </w:tblGrid>
      <w:tr w:rsidR="00061289" w14:paraId="08DC9E23" w14:textId="77777777" w:rsidTr="00061289">
        <w:tc>
          <w:tcPr>
            <w:tcW w:w="1418" w:type="dxa"/>
            <w:vAlign w:val="center"/>
          </w:tcPr>
          <w:p w14:paraId="473933EC" w14:textId="77777777" w:rsidR="00061289" w:rsidRDefault="00061289" w:rsidP="00061289">
            <w:pPr>
              <w:pStyle w:val="BodyText"/>
              <w:jc w:val="center"/>
            </w:pPr>
            <w:r w:rsidRPr="00E94B50">
              <w:object w:dxaOrig="3525" w:dyaOrig="3045" w14:anchorId="0834B902">
                <v:shape id="_x0000_i1025" type="#_x0000_t75" style="width:44.25pt;height:40.5pt" o:ole="" o:allowoverlap="f">
                  <v:imagedata r:id="rId16" o:title=""/>
                </v:shape>
                <o:OLEObject Type="Embed" ProgID="PBrush" ShapeID="_x0000_i1025" DrawAspect="Content" ObjectID="_1848931687" r:id="rId17"/>
              </w:object>
            </w:r>
          </w:p>
        </w:tc>
        <w:tc>
          <w:tcPr>
            <w:tcW w:w="7654" w:type="dxa"/>
            <w:vAlign w:val="center"/>
          </w:tcPr>
          <w:p w14:paraId="7889C90F" w14:textId="77777777" w:rsidR="00061289" w:rsidRPr="00061289" w:rsidRDefault="00061289" w:rsidP="00061289">
            <w:pPr>
              <w:pStyle w:val="BodyText"/>
              <w:rPr>
                <w:b/>
                <w:color w:val="FF0000"/>
                <w:sz w:val="24"/>
              </w:rPr>
            </w:pPr>
            <w:r w:rsidRPr="00061289">
              <w:rPr>
                <w:rFonts w:hint="eastAsia"/>
                <w:b/>
                <w:color w:val="FF0000"/>
                <w:sz w:val="24"/>
              </w:rPr>
              <w:t>경고</w:t>
            </w:r>
          </w:p>
          <w:p w14:paraId="58F34CF8" w14:textId="77777777" w:rsidR="00061289" w:rsidRPr="00061289" w:rsidRDefault="00061289" w:rsidP="00061289">
            <w:pPr>
              <w:pStyle w:val="BodyText"/>
              <w:rPr>
                <w:b/>
                <w:color w:val="FF0000"/>
              </w:rPr>
            </w:pPr>
            <w:r w:rsidRPr="002B1F3C">
              <w:rPr>
                <w:rFonts w:hint="eastAsia"/>
                <w:b/>
                <w:color w:val="FF0000"/>
              </w:rPr>
              <w:t xml:space="preserve">본 프로그램은 </w:t>
            </w:r>
            <w:r w:rsidRPr="002B1F3C">
              <w:rPr>
                <w:b/>
                <w:color w:val="FF0000"/>
              </w:rPr>
              <w:t xml:space="preserve">job </w:t>
            </w:r>
            <w:r w:rsidRPr="002B1F3C">
              <w:rPr>
                <w:rFonts w:hint="eastAsia"/>
                <w:b/>
                <w:color w:val="FF0000"/>
              </w:rPr>
              <w:t>프로그램이나 변수 값을 원격으로 변경하므로,</w:t>
            </w:r>
            <w:r w:rsidRPr="002B1F3C">
              <w:rPr>
                <w:b/>
                <w:color w:val="FF0000"/>
              </w:rPr>
              <w:t xml:space="preserve"> </w:t>
            </w:r>
            <w:r w:rsidRPr="002B1F3C">
              <w:rPr>
                <w:rFonts w:hint="eastAsia"/>
                <w:b/>
                <w:color w:val="FF0000"/>
              </w:rPr>
              <w:t>로봇 동작에 영향을 줄 수 있습니다.</w:t>
            </w:r>
            <w:r w:rsidRPr="002B1F3C">
              <w:rPr>
                <w:b/>
                <w:color w:val="FF0000"/>
              </w:rPr>
              <w:t xml:space="preserve"> </w:t>
            </w:r>
            <w:r w:rsidRPr="002B1F3C">
              <w:rPr>
                <w:rFonts w:hint="eastAsia"/>
                <w:b/>
                <w:color w:val="FF0000"/>
              </w:rPr>
              <w:t>본 설명서를 숙지하시고 충분한 주의를 기울여 신중하게 사용해주십시오!</w:t>
            </w:r>
          </w:p>
        </w:tc>
      </w:tr>
    </w:tbl>
    <w:p w14:paraId="54D8A526" w14:textId="77777777" w:rsidR="00A60115" w:rsidRDefault="00A60115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16448E68" w14:textId="77777777" w:rsidR="00C8761A" w:rsidRDefault="00D468B1" w:rsidP="00D468B1">
      <w:pPr>
        <w:pStyle w:val="Heading2"/>
      </w:pPr>
      <w:bookmarkStart w:id="3" w:name="_Toc237589613"/>
      <w:r>
        <w:rPr>
          <w:rFonts w:hint="eastAsia"/>
        </w:rPr>
        <w:lastRenderedPageBreak/>
        <w:t>HRWorkBench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설치와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bookmarkEnd w:id="3"/>
    </w:p>
    <w:p w14:paraId="5F17D8F6" w14:textId="77777777" w:rsidR="00A60115" w:rsidRDefault="00A60115" w:rsidP="00D468B1">
      <w:pPr>
        <w:pStyle w:val="BodyText"/>
      </w:pPr>
      <w:r>
        <w:rPr>
          <w:rFonts w:hint="eastAsia"/>
        </w:rPr>
        <w:t>설치파일을 실행하십시오.</w:t>
      </w:r>
    </w:p>
    <w:p w14:paraId="30EB4383" w14:textId="77777777" w:rsidR="00A60115" w:rsidRDefault="00A60115" w:rsidP="00045C3E">
      <w:pPr>
        <w:pStyle w:val="BodyText"/>
        <w:jc w:val="center"/>
      </w:pPr>
      <w:r>
        <w:rPr>
          <w:noProof/>
        </w:rPr>
        <w:drawing>
          <wp:inline distT="0" distB="0" distL="0" distR="0" wp14:anchorId="69AA3A99" wp14:editId="4296DFC1">
            <wp:extent cx="1734185" cy="207010"/>
            <wp:effectExtent l="0" t="0" r="0" b="2540"/>
            <wp:docPr id="10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D2E1" w14:textId="77777777" w:rsidR="00A60115" w:rsidRDefault="00A60115" w:rsidP="00D468B1">
      <w:pPr>
        <w:pStyle w:val="BodyText"/>
      </w:pPr>
    </w:p>
    <w:p w14:paraId="5E6BD6DB" w14:textId="77777777" w:rsidR="00A60115" w:rsidRDefault="00A60115" w:rsidP="00D468B1">
      <w:pPr>
        <w:pStyle w:val="BodyText"/>
      </w:pPr>
      <w:r>
        <w:t xml:space="preserve">Next </w:t>
      </w:r>
      <w:r>
        <w:rPr>
          <w:rFonts w:hint="eastAsia"/>
        </w:rPr>
        <w:t xml:space="preserve">버튼을 계속 누르면, 설치할 위치 등 선택화면이 진행됩니다. 라이선스에 동의하고 마지막으로 </w:t>
      </w:r>
      <w:r>
        <w:t xml:space="preserve">Install </w:t>
      </w:r>
      <w:r>
        <w:rPr>
          <w:rFonts w:hint="eastAsia"/>
        </w:rPr>
        <w:t>버튼을 클릭하면 설치가 진행됩니다.</w:t>
      </w:r>
    </w:p>
    <w:p w14:paraId="6A1E7695" w14:textId="77777777" w:rsidR="00A60115" w:rsidRDefault="00A60115" w:rsidP="00A60115">
      <w:pPr>
        <w:pStyle w:val="BodyText"/>
        <w:jc w:val="center"/>
      </w:pPr>
      <w:r>
        <w:rPr>
          <w:noProof/>
        </w:rPr>
        <w:drawing>
          <wp:inline distT="0" distB="0" distL="0" distR="0" wp14:anchorId="3112BAF1" wp14:editId="369A827F">
            <wp:extent cx="3834000" cy="2761200"/>
            <wp:effectExtent l="19050" t="19050" r="14605" b="20320"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000" cy="276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B828F7" w14:textId="77777777" w:rsidR="00A60115" w:rsidRDefault="00D16E14" w:rsidP="00A60115">
      <w:pPr>
        <w:pStyle w:val="BodyText"/>
        <w:jc w:val="center"/>
      </w:pPr>
      <w:r>
        <w:rPr>
          <w:noProof/>
        </w:rPr>
        <w:drawing>
          <wp:inline distT="0" distB="0" distL="0" distR="0" wp14:anchorId="608D1EE5" wp14:editId="20E73273">
            <wp:extent cx="3816000" cy="2732400"/>
            <wp:effectExtent l="19050" t="19050" r="13335" b="11430"/>
            <wp:docPr id="45502" name="그림 45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00" cy="273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0868B8" w14:textId="77777777" w:rsidR="00A60115" w:rsidRDefault="00A60115" w:rsidP="00D468B1">
      <w:pPr>
        <w:pStyle w:val="BodyText"/>
      </w:pPr>
      <w:r>
        <w:rPr>
          <w:rFonts w:hint="eastAsia"/>
        </w:rPr>
        <w:t xml:space="preserve">설치가 완료되면 </w:t>
      </w:r>
      <w:r>
        <w:t xml:space="preserve">Finish </w:t>
      </w:r>
      <w:r>
        <w:rPr>
          <w:rFonts w:hint="eastAsia"/>
        </w:rPr>
        <w:t>버튼을 클릭해,</w:t>
      </w:r>
      <w:r>
        <w:t xml:space="preserve"> Installer</w:t>
      </w:r>
      <w:r>
        <w:rPr>
          <w:rFonts w:hint="eastAsia"/>
        </w:rPr>
        <w:t>를 종료하십시오.</w:t>
      </w:r>
    </w:p>
    <w:p w14:paraId="16A61E48" w14:textId="77777777" w:rsidR="00A60115" w:rsidRPr="00A60115" w:rsidRDefault="00A60115" w:rsidP="00A60115">
      <w:pPr>
        <w:pStyle w:val="BodyText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08737E6" wp14:editId="3E784F64">
            <wp:extent cx="3826800" cy="2782800"/>
            <wp:effectExtent l="19050" t="19050" r="21590" b="17780"/>
            <wp:docPr id="114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800" cy="278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E475E9" w14:textId="77777777" w:rsidR="00A60115" w:rsidRDefault="00A60115" w:rsidP="00D468B1">
      <w:pPr>
        <w:pStyle w:val="BodyText"/>
      </w:pPr>
    </w:p>
    <w:p w14:paraId="408C6FF8" w14:textId="77777777" w:rsidR="00A60115" w:rsidRDefault="00A60115" w:rsidP="00D468B1">
      <w:pPr>
        <w:pStyle w:val="BodyText"/>
      </w:pPr>
      <w:r>
        <w:rPr>
          <w:rFonts w:hint="eastAsia"/>
        </w:rPr>
        <w:t>윈도우 시작버튼을 클릭하고 최근에 추가한 앱,</w:t>
      </w:r>
      <w:r>
        <w:t xml:space="preserve"> </w:t>
      </w:r>
      <w:r>
        <w:rPr>
          <w:rFonts w:hint="eastAsia"/>
        </w:rPr>
        <w:t xml:space="preserve">혹은 </w:t>
      </w:r>
      <w:r>
        <w:t xml:space="preserve">HHI Robotics </w:t>
      </w:r>
      <w:r>
        <w:rPr>
          <w:rFonts w:hint="eastAsia"/>
        </w:rPr>
        <w:t xml:space="preserve">그룹에서 </w:t>
      </w:r>
      <w:r>
        <w:t>HRWorkBench</w:t>
      </w:r>
      <w:r>
        <w:rPr>
          <w:rFonts w:hint="eastAsia"/>
        </w:rPr>
        <w:t>를 선택</w:t>
      </w:r>
      <w:r w:rsidR="00045C3E">
        <w:rPr>
          <w:rFonts w:hint="eastAsia"/>
        </w:rPr>
        <w:t>하면 응용프로그램이 실행됩니다.</w:t>
      </w:r>
    </w:p>
    <w:p w14:paraId="66B04E8A" w14:textId="77777777" w:rsidR="00A60115" w:rsidRDefault="00A60115" w:rsidP="00045C3E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288A8B31" wp14:editId="660AA4CD">
            <wp:extent cx="3009900" cy="762000"/>
            <wp:effectExtent l="0" t="0" r="0" b="0"/>
            <wp:docPr id="115" name="그림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EEFC" w14:textId="77777777" w:rsidR="00045C3E" w:rsidRDefault="00045C3E" w:rsidP="00D468B1">
      <w:pPr>
        <w:pStyle w:val="BodyText"/>
      </w:pPr>
    </w:p>
    <w:p w14:paraId="6EF9EDC5" w14:textId="77777777" w:rsidR="00D468B1" w:rsidRDefault="00D468B1" w:rsidP="00D468B1">
      <w:pPr>
        <w:pStyle w:val="BodyText"/>
      </w:pPr>
    </w:p>
    <w:p w14:paraId="05238F90" w14:textId="77777777" w:rsidR="00045C3E" w:rsidRDefault="00045C3E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rPr>
          <w:rFonts w:ascii="굴림체" w:eastAsia="굴림체" w:hAnsi="굴림체"/>
          <w:color w:val="000000"/>
        </w:rPr>
        <w:br w:type="page"/>
      </w:r>
    </w:p>
    <w:p w14:paraId="4047377E" w14:textId="77777777" w:rsidR="00CF1F51" w:rsidRPr="00006D15" w:rsidRDefault="00CF1F51" w:rsidP="00CF1F51">
      <w:pPr>
        <w:pStyle w:val="Heading2"/>
      </w:pPr>
      <w:bookmarkStart w:id="4" w:name="_Toc237589614"/>
      <w:r>
        <w:rPr>
          <w:rFonts w:hint="eastAsia"/>
        </w:rPr>
        <w:lastRenderedPageBreak/>
        <w:t>HRWorkBench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 w:rsidR="008274BF"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bookmarkEnd w:id="4"/>
    </w:p>
    <w:p w14:paraId="0728AEC0" w14:textId="77777777" w:rsidR="00CF1F51" w:rsidRDefault="00CF1F51" w:rsidP="00CF1F51">
      <w:pPr>
        <w:pStyle w:val="BodyText"/>
        <w:rPr>
          <w:noProof/>
        </w:rPr>
      </w:pPr>
    </w:p>
    <w:p w14:paraId="3EC4A449" w14:textId="77777777" w:rsidR="00CF1F51" w:rsidRDefault="00CF1F51" w:rsidP="00CF1F51">
      <w:pPr>
        <w:pStyle w:val="BodyText"/>
        <w:rPr>
          <w:noProof/>
        </w:rPr>
      </w:pPr>
      <w:r>
        <w:rPr>
          <w:rFonts w:hint="eastAsia"/>
          <w:noProof/>
        </w:rPr>
        <w:t xml:space="preserve">아래 그림은 </w:t>
      </w:r>
      <w:r>
        <w:rPr>
          <w:noProof/>
        </w:rPr>
        <w:t>HRWorkBench</w:t>
      </w:r>
      <w:r>
        <w:rPr>
          <w:rFonts w:hint="eastAsia"/>
          <w:noProof/>
        </w:rPr>
        <w:t>를 구성하는 사용자</w:t>
      </w:r>
      <w:r w:rsidR="008274BF">
        <w:rPr>
          <w:rFonts w:hint="eastAsia"/>
          <w:noProof/>
        </w:rPr>
        <w:t xml:space="preserve"> </w:t>
      </w:r>
      <w:r>
        <w:rPr>
          <w:rFonts w:hint="eastAsia"/>
          <w:noProof/>
        </w:rPr>
        <w:t>인터페이스의 명칭입니다.</w:t>
      </w:r>
    </w:p>
    <w:p w14:paraId="18DF68A0" w14:textId="77777777" w:rsidR="00CF1F51" w:rsidRDefault="00CF1F51" w:rsidP="00CF1F51">
      <w:pPr>
        <w:pStyle w:val="BodyText"/>
        <w:rPr>
          <w:noProof/>
        </w:rPr>
      </w:pPr>
      <w:r>
        <w:rPr>
          <w:rFonts w:hint="eastAsia"/>
          <w:noProof/>
        </w:rPr>
        <w:t>각각의 기능에 대해서는 작업 순서에 따라 차례로 설명하겠습니다.</w:t>
      </w:r>
    </w:p>
    <w:p w14:paraId="4DBD8F60" w14:textId="77777777" w:rsidR="009D0EAD" w:rsidRDefault="009D0EAD" w:rsidP="00A042DF">
      <w:pPr>
        <w:pStyle w:val="BodyText"/>
        <w:jc w:val="center"/>
      </w:pPr>
    </w:p>
    <w:p w14:paraId="7C323A20" w14:textId="77777777" w:rsidR="00F32598" w:rsidRDefault="00F32598" w:rsidP="00A042DF">
      <w:pPr>
        <w:pStyle w:val="BodyText"/>
        <w:jc w:val="center"/>
      </w:pPr>
      <w:r w:rsidRPr="00F32598">
        <w:rPr>
          <w:noProof/>
        </w:rPr>
        <w:drawing>
          <wp:inline distT="0" distB="0" distL="0" distR="0" wp14:anchorId="416129AF" wp14:editId="4788F6EA">
            <wp:extent cx="5462546" cy="4415809"/>
            <wp:effectExtent l="0" t="0" r="5080" b="3810"/>
            <wp:docPr id="4193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7004" cy="44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DF2D" w14:textId="77777777" w:rsidR="00CF1F51" w:rsidRDefault="00CF1F51" w:rsidP="00CF1F51">
      <w:pPr>
        <w:pStyle w:val="BodyText"/>
      </w:pPr>
    </w:p>
    <w:p w14:paraId="733A9D6F" w14:textId="77777777" w:rsidR="00A042DF" w:rsidRDefault="00A042DF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2AB68E3B" w14:textId="77777777" w:rsidR="008274BF" w:rsidRPr="008274BF" w:rsidRDefault="008274BF" w:rsidP="008274BF">
      <w:pPr>
        <w:pStyle w:val="BodyText"/>
      </w:pPr>
      <w:r>
        <w:rPr>
          <w:rFonts w:hint="eastAsia"/>
        </w:rPr>
        <w:lastRenderedPageBreak/>
        <w:t>사용자 인터페이스 요소들은 작업에 편리한 레이아웃으로 재배치할 수 있습니다.</w:t>
      </w:r>
    </w:p>
    <w:p w14:paraId="387B3E48" w14:textId="77777777" w:rsidR="00A042DF" w:rsidRDefault="00A042DF" w:rsidP="00CF1F51">
      <w:pPr>
        <w:pStyle w:val="BodyText"/>
      </w:pPr>
      <w:r>
        <w:rPr>
          <w:rFonts w:hint="eastAsia"/>
        </w:rPr>
        <w:t>툴 막대</w:t>
      </w:r>
      <w:r w:rsidR="0037561E">
        <w:rPr>
          <w:rFonts w:hint="eastAsia"/>
        </w:rPr>
        <w:t xml:space="preserve">의 좌측 가장자리와 </w:t>
      </w:r>
      <w:r>
        <w:rPr>
          <w:rFonts w:hint="eastAsia"/>
        </w:rPr>
        <w:t>창들</w:t>
      </w:r>
      <w:r w:rsidR="0037561E">
        <w:rPr>
          <w:rFonts w:hint="eastAsia"/>
        </w:rPr>
        <w:t>의</w:t>
      </w:r>
      <w:r>
        <w:rPr>
          <w:rFonts w:hint="eastAsia"/>
        </w:rPr>
        <w:t xml:space="preserve"> 제목부분을 마우스 좌버튼으로 끌어 도킹(</w:t>
      </w:r>
      <w:r>
        <w:t xml:space="preserve">docking) </w:t>
      </w:r>
      <w:r>
        <w:rPr>
          <w:rFonts w:hint="eastAsia"/>
        </w:rPr>
        <w:t xml:space="preserve">상태에서 떼어내거나 다시 </w:t>
      </w:r>
      <w:r w:rsidR="00B30142">
        <w:rPr>
          <w:rFonts w:hint="eastAsia"/>
        </w:rPr>
        <w:t xml:space="preserve">가장자리에 </w:t>
      </w:r>
      <w:r>
        <w:rPr>
          <w:rFonts w:hint="eastAsia"/>
        </w:rPr>
        <w:t>붙</w:t>
      </w:r>
      <w:r w:rsidR="00B30142">
        <w:rPr>
          <w:rFonts w:hint="eastAsia"/>
        </w:rPr>
        <w:t xml:space="preserve">여 도킹 시킬 </w:t>
      </w:r>
      <w:r>
        <w:rPr>
          <w:rFonts w:hint="eastAsia"/>
        </w:rPr>
        <w:t>수 있습니다.</w:t>
      </w:r>
      <w:r>
        <w:t xml:space="preserve"> </w:t>
      </w:r>
      <w:r>
        <w:rPr>
          <w:rFonts w:hint="eastAsia"/>
        </w:rPr>
        <w:t xml:space="preserve">도킹상태에서는 창들을 </w:t>
      </w:r>
      <w:r w:rsidR="008274BF">
        <w:rPr>
          <w:rFonts w:hint="eastAsia"/>
        </w:rPr>
        <w:t xml:space="preserve">나란히 배치하거나, 겹쳐서 </w:t>
      </w:r>
      <w:r>
        <w:rPr>
          <w:rFonts w:hint="eastAsia"/>
        </w:rPr>
        <w:t>탭(</w:t>
      </w:r>
      <w:r>
        <w:t>tab)</w:t>
      </w:r>
      <w:r w:rsidR="008274BF">
        <w:rPr>
          <w:rFonts w:hint="eastAsia"/>
        </w:rPr>
        <w:t>으로</w:t>
      </w:r>
      <w:r>
        <w:rPr>
          <w:rFonts w:hint="eastAsia"/>
        </w:rPr>
        <w:t xml:space="preserve"> 선택</w:t>
      </w:r>
      <w:r w:rsidR="008274BF">
        <w:rPr>
          <w:rFonts w:hint="eastAsia"/>
        </w:rPr>
        <w:t>하는</w:t>
      </w:r>
      <w:r>
        <w:rPr>
          <w:rFonts w:hint="eastAsia"/>
        </w:rPr>
        <w:t xml:space="preserve"> 페이지로 만들 수도 있습니다.</w:t>
      </w:r>
    </w:p>
    <w:p w14:paraId="6B11299E" w14:textId="77777777" w:rsidR="008274BF" w:rsidRDefault="008274BF" w:rsidP="00CF1F51">
      <w:pPr>
        <w:pStyle w:val="BodyText"/>
      </w:pPr>
    </w:p>
    <w:p w14:paraId="0C768DF5" w14:textId="77777777" w:rsidR="00A042DF" w:rsidRDefault="00A042DF" w:rsidP="00CF1F51">
      <w:pPr>
        <w:pStyle w:val="BodyText"/>
      </w:pPr>
      <w:r>
        <w:rPr>
          <w:rFonts w:hint="eastAsia"/>
          <w:noProof/>
        </w:rPr>
        <w:drawing>
          <wp:inline distT="0" distB="0" distL="0" distR="0" wp14:anchorId="6C754EC4" wp14:editId="6B5B9449">
            <wp:extent cx="1570008" cy="3381608"/>
            <wp:effectExtent l="0" t="0" r="0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26" cy="343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61E">
        <w:rPr>
          <w:rFonts w:hint="eastAsia"/>
        </w:rPr>
        <w:t xml:space="preserve">    </w:t>
      </w:r>
      <w:r w:rsidR="0037561E">
        <w:rPr>
          <w:rFonts w:hint="eastAsia"/>
          <w:noProof/>
        </w:rPr>
        <w:drawing>
          <wp:inline distT="0" distB="0" distL="0" distR="0" wp14:anchorId="3354A1B1" wp14:editId="50CBCFCD">
            <wp:extent cx="3777428" cy="3380967"/>
            <wp:effectExtent l="0" t="0" r="0" b="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958" cy="340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B7B6" w14:textId="690942A8" w:rsidR="00CF1F51" w:rsidRDefault="00CF1F51" w:rsidP="00CF1F51">
      <w:pPr>
        <w:pStyle w:val="BodyText"/>
      </w:pPr>
    </w:p>
    <w:p w14:paraId="57049470" w14:textId="3ACC98CE" w:rsidR="00CF1F51" w:rsidRDefault="00BE4305" w:rsidP="0057021D">
      <w:pPr>
        <w:pStyle w:val="BodyText"/>
      </w:pPr>
      <w:r>
        <w:rPr>
          <w:rFonts w:hint="eastAsia"/>
        </w:rPr>
        <w:t xml:space="preserve"> </w:t>
      </w:r>
    </w:p>
    <w:p w14:paraId="65BF65ED" w14:textId="77777777" w:rsidR="009D0EAD" w:rsidRDefault="009D0EAD" w:rsidP="005762C4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35EFD6C5" wp14:editId="4D0F219A">
            <wp:extent cx="4276800" cy="1033200"/>
            <wp:effectExtent l="0" t="0" r="0" b="0"/>
            <wp:docPr id="41934" name="그림 41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800" cy="10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1BBF" w14:textId="77777777" w:rsidR="001502AB" w:rsidRPr="001502AB" w:rsidRDefault="001502AB" w:rsidP="00D15081">
      <w:pPr>
        <w:pStyle w:val="Caption"/>
      </w:pPr>
      <w:bookmarkStart w:id="5" w:name="_Toc367887117"/>
    </w:p>
    <w:bookmarkEnd w:id="5"/>
    <w:p w14:paraId="375368BF" w14:textId="77777777" w:rsidR="007C058A" w:rsidRPr="00484798" w:rsidRDefault="007C058A" w:rsidP="00484798">
      <w:pPr>
        <w:pStyle w:val="ad"/>
        <w:sectPr w:rsidR="007C058A" w:rsidRPr="00484798" w:rsidSect="009337B2">
          <w:headerReference w:type="even" r:id="rId27"/>
          <w:headerReference w:type="default" r:id="rId28"/>
          <w:footerReference w:type="even" r:id="rId29"/>
          <w:footerReference w:type="default" r:id="rId30"/>
          <w:footnotePr>
            <w:numFmt w:val="decimalFullWidth"/>
          </w:footnotePr>
          <w:pgSz w:w="11906" w:h="16838" w:code="9"/>
          <w:pgMar w:top="1418" w:right="1418" w:bottom="1418" w:left="1418" w:header="284" w:footer="567" w:gutter="0"/>
          <w:pgNumType w:start="1" w:chapStyle="1"/>
          <w:cols w:space="720"/>
          <w:docGrid w:linePitch="272"/>
        </w:sectPr>
      </w:pPr>
    </w:p>
    <w:p w14:paraId="15E632B1" w14:textId="77777777" w:rsidR="00B1095B" w:rsidRPr="00AC637F" w:rsidRDefault="008A48A0" w:rsidP="001D588A">
      <w:r w:rsidRPr="00AE22E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88E936" wp14:editId="17679569">
                <wp:simplePos x="0" y="0"/>
                <wp:positionH relativeFrom="column">
                  <wp:posOffset>-903937</wp:posOffset>
                </wp:positionH>
                <wp:positionV relativeFrom="paragraph">
                  <wp:posOffset>-1082040</wp:posOffset>
                </wp:positionV>
                <wp:extent cx="7560310" cy="10692130"/>
                <wp:effectExtent l="0" t="0" r="2540" b="0"/>
                <wp:wrapNone/>
                <wp:docPr id="5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B463F7" id="Rectangle 40447" o:spid="_x0000_s1026" style="position:absolute;left:0;text-align:left;margin-left:-71.2pt;margin-top:-85.2pt;width:595.3pt;height:841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" stroked="f"/>
            </w:pict>
          </mc:Fallback>
        </mc:AlternateContent>
      </w:r>
      <w:r w:rsidR="003F7A7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DB99FC" wp14:editId="32AF4545">
                <wp:simplePos x="0" y="0"/>
                <wp:positionH relativeFrom="column">
                  <wp:posOffset>3190875</wp:posOffset>
                </wp:positionH>
                <wp:positionV relativeFrom="paragraph">
                  <wp:posOffset>-1083945</wp:posOffset>
                </wp:positionV>
                <wp:extent cx="7560310" cy="10692130"/>
                <wp:effectExtent l="0" t="0" r="2540" b="0"/>
                <wp:wrapNone/>
                <wp:docPr id="45140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73EC42A" id="Rectangle 40447" o:spid="_x0000_s1026" style="position:absolute;left:0;text-align:left;margin-left:251.25pt;margin-top:-85.35pt;width:595.3pt;height:841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" stroked="f"/>
            </w:pict>
          </mc:Fallback>
        </mc:AlternateContent>
      </w:r>
    </w:p>
    <w:p w14:paraId="3B3378D5" w14:textId="77777777" w:rsidR="00B1095B" w:rsidRPr="00AC637F" w:rsidRDefault="00B1095B" w:rsidP="00526856">
      <w:pPr>
        <w:wordWrap/>
      </w:pPr>
    </w:p>
    <w:p w14:paraId="40AF56A0" w14:textId="77777777" w:rsidR="00B1095B" w:rsidRPr="00AC637F" w:rsidRDefault="00B1095B" w:rsidP="00526856">
      <w:pPr>
        <w:wordWrap/>
      </w:pPr>
    </w:p>
    <w:p w14:paraId="219B0A66" w14:textId="77777777" w:rsidR="00B1095B" w:rsidRPr="00AC637F" w:rsidRDefault="00B1095B" w:rsidP="00526856">
      <w:pPr>
        <w:wordWrap/>
      </w:pPr>
    </w:p>
    <w:p w14:paraId="53EAAF77" w14:textId="77777777" w:rsidR="00B1095B" w:rsidRPr="00AC637F" w:rsidRDefault="00B1095B" w:rsidP="00526856">
      <w:pPr>
        <w:wordWrap/>
      </w:pPr>
    </w:p>
    <w:p w14:paraId="6D5A3BD9" w14:textId="77777777" w:rsidR="00B1095B" w:rsidRPr="00AC637F" w:rsidRDefault="00B1095B" w:rsidP="00526856">
      <w:pPr>
        <w:wordWrap/>
      </w:pPr>
    </w:p>
    <w:p w14:paraId="39B6E8F2" w14:textId="77777777" w:rsidR="00B1095B" w:rsidRPr="00AC637F" w:rsidRDefault="00B1095B" w:rsidP="00526856">
      <w:pPr>
        <w:wordWrap/>
      </w:pPr>
    </w:p>
    <w:p w14:paraId="39136228" w14:textId="77777777" w:rsidR="00B1095B" w:rsidRPr="00AC637F" w:rsidRDefault="00B1095B" w:rsidP="00526856">
      <w:pPr>
        <w:wordWrap/>
      </w:pPr>
    </w:p>
    <w:p w14:paraId="37A974FE" w14:textId="77777777" w:rsidR="00B1095B" w:rsidRPr="00AC637F" w:rsidRDefault="00B1095B" w:rsidP="00526856">
      <w:pPr>
        <w:wordWrap/>
      </w:pPr>
    </w:p>
    <w:p w14:paraId="7AFA13A7" w14:textId="77777777" w:rsidR="00B1095B" w:rsidRPr="00AC637F" w:rsidRDefault="00B1095B" w:rsidP="00526856">
      <w:pPr>
        <w:wordWrap/>
      </w:pPr>
    </w:p>
    <w:p w14:paraId="66D0F6A3" w14:textId="77777777" w:rsidR="00B1095B" w:rsidRPr="000D0B23" w:rsidRDefault="00331634" w:rsidP="00331634">
      <w:pPr>
        <w:pStyle w:val="Heading1"/>
      </w:pPr>
      <w:bookmarkStart w:id="6" w:name="_Toc237589615"/>
      <w:r>
        <w:rPr>
          <w:rFonts w:hint="eastAsia"/>
        </w:rPr>
        <w:t>기본 설정</w:t>
      </w:r>
      <w:bookmarkEnd w:id="6"/>
    </w:p>
    <w:p w14:paraId="7992A68D" w14:textId="77777777" w:rsidR="00A4197F" w:rsidRPr="001B7984" w:rsidRDefault="008A48A0" w:rsidP="0057021D">
      <w:pPr>
        <w:pStyle w:val="BodyText"/>
        <w:numPr>
          <w:ilvl w:val="0"/>
          <w:numId w:val="6"/>
        </w:numPr>
      </w:pPr>
      <w:r w:rsidRPr="00AE22E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013120" wp14:editId="0DC64FED">
                <wp:simplePos x="0" y="0"/>
                <wp:positionH relativeFrom="column">
                  <wp:posOffset>-816610</wp:posOffset>
                </wp:positionH>
                <wp:positionV relativeFrom="paragraph">
                  <wp:posOffset>1508125</wp:posOffset>
                </wp:positionV>
                <wp:extent cx="7387590" cy="2941320"/>
                <wp:effectExtent l="0" t="0" r="3810" b="0"/>
                <wp:wrapNone/>
                <wp:docPr id="6" name="Group 40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7590" cy="2941320"/>
                          <a:chOff x="419" y="6100"/>
                          <a:chExt cx="11634" cy="4632"/>
                        </a:xfrm>
                      </wpg:grpSpPr>
                      <wpg:grpSp>
                        <wpg:cNvPr id="13" name="Group 40209"/>
                        <wpg:cNvGrpSpPr>
                          <a:grpSpLocks/>
                        </wpg:cNvGrpSpPr>
                        <wpg:grpSpPr bwMode="auto">
                          <a:xfrm>
                            <a:off x="419" y="6100"/>
                            <a:ext cx="11634" cy="4632"/>
                            <a:chOff x="134" y="5754"/>
                            <a:chExt cx="11634" cy="4632"/>
                          </a:xfrm>
                        </wpg:grpSpPr>
                        <wpg:grpSp>
                          <wpg:cNvPr id="17" name="Group 4021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4" y="5754"/>
                              <a:ext cx="11634" cy="4632"/>
                              <a:chOff x="134" y="5433"/>
                              <a:chExt cx="11634" cy="4632"/>
                            </a:xfrm>
                          </wpg:grpSpPr>
                          <wpg:grpSp>
                            <wpg:cNvPr id="23" name="Group 4021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1468" y="5433"/>
                                <a:ext cx="300" cy="4632"/>
                                <a:chOff x="218" y="5433"/>
                                <a:chExt cx="300" cy="4632"/>
                              </a:xfrm>
                            </wpg:grpSpPr>
                            <wpg:grpSp>
                              <wpg:cNvPr id="25" name="Group 40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" name="Oval 402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Oval 40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Oval 402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Oval 402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Oval 402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Oval 402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Oval 402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6" name="Oval 40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Oval 40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5" name="Group 4022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901" y="5433"/>
                                <a:ext cx="300" cy="4632"/>
                                <a:chOff x="803" y="5433"/>
                                <a:chExt cx="300" cy="4632"/>
                              </a:xfrm>
                            </wpg:grpSpPr>
                            <wpg:grpSp>
                              <wpg:cNvPr id="76" name="Group 402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77" name="Oval 40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" name="Oval 402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Oval 40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" name="Oval 40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" name="Oval 402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" name="Oval 402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" name="Oval 40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5" name="Oval 40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Oval 40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4023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334" y="5433"/>
                                <a:ext cx="300" cy="4632"/>
                                <a:chOff x="1389" y="5433"/>
                                <a:chExt cx="300" cy="4632"/>
                              </a:xfrm>
                            </wpg:grpSpPr>
                            <wpg:grpSp>
                              <wpg:cNvPr id="88" name="Group 402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95" name="Oval 40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4" name="Oval 40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5" name="Oval 40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6" name="Oval 40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7" name="Oval 40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Oval 40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Oval 402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2" name="Oval 40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Oval 40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7" name="Group 4024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767" y="5433"/>
                                <a:ext cx="300" cy="4632"/>
                                <a:chOff x="1975" y="5433"/>
                                <a:chExt cx="300" cy="4632"/>
                              </a:xfrm>
                            </wpg:grpSpPr>
                            <wpg:grpSp>
                              <wpg:cNvPr id="43077" name="Group 40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7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84" name="Oval 40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92" name="Oval 402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24" name="Oval 402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91" name="Oval 402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92" name="Oval 402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93" name="Oval 40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94" name="Oval 402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295" name="Oval 40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96" name="Oval 40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297" name="Group 4025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201" y="5433"/>
                                <a:ext cx="300" cy="4632"/>
                                <a:chOff x="2561" y="5433"/>
                                <a:chExt cx="300" cy="4632"/>
                              </a:xfrm>
                            </wpg:grpSpPr>
                            <wpg:grpSp>
                              <wpg:cNvPr id="45298" name="Group 402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6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299" name="Oval 402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00" name="Oval 40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01" name="Oval 402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02" name="Oval 402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03" name="Oval 402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04" name="Oval 402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05" name="Oval 40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06" name="Oval 40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07" name="Oval 40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08" name="Group 4026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634" y="5433"/>
                                <a:ext cx="300" cy="4632"/>
                                <a:chOff x="3147" y="5433"/>
                                <a:chExt cx="300" cy="4632"/>
                              </a:xfrm>
                            </wpg:grpSpPr>
                            <wpg:grpSp>
                              <wpg:cNvPr id="45309" name="Group 40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4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10" name="Oval 40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11" name="Oval 402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12" name="Oval 402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13" name="Oval 402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14" name="Oval 40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15" name="Oval 402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16" name="Oval 402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17" name="Oval 40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18" name="Oval 40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19" name="Group 4027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067" y="5433"/>
                                <a:ext cx="300" cy="4632"/>
                                <a:chOff x="3733" y="5433"/>
                                <a:chExt cx="300" cy="4632"/>
                              </a:xfrm>
                            </wpg:grpSpPr>
                            <wpg:grpSp>
                              <wpg:cNvPr id="45320" name="Group 402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3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21" name="Oval 40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22" name="Oval 402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23" name="Oval 40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24" name="Oval 402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25" name="Oval 402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26" name="Oval 402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27" name="Oval 40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28" name="Oval 40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29" name="Oval 40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30" name="Group 4028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501" y="5433"/>
                                <a:ext cx="300" cy="4632"/>
                                <a:chOff x="4319" y="5433"/>
                                <a:chExt cx="300" cy="4632"/>
                              </a:xfrm>
                            </wpg:grpSpPr>
                            <wpg:grpSp>
                              <wpg:cNvPr id="45331" name="Group 402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1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32" name="Oval 40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33" name="Oval 402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34" name="Oval 402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35" name="Oval 402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36" name="Oval 402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37" name="Oval 402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38" name="Oval 402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39" name="Oval 40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40" name="Oval 40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41" name="Group 4029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934" y="5433"/>
                                <a:ext cx="300" cy="4632"/>
                                <a:chOff x="4905" y="5433"/>
                                <a:chExt cx="300" cy="4632"/>
                              </a:xfrm>
                            </wpg:grpSpPr>
                            <wpg:grpSp>
                              <wpg:cNvPr id="45342" name="Group 40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43" name="Oval 40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44" name="Oval 40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45" name="Oval 40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46" name="Oval 403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47" name="Oval 403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48" name="Oval 40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49" name="Oval 403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50" name="Oval 40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51" name="Oval 40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52" name="Group 4031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367" y="5433"/>
                                <a:ext cx="300" cy="4632"/>
                                <a:chOff x="5491" y="5433"/>
                                <a:chExt cx="300" cy="4632"/>
                              </a:xfrm>
                            </wpg:grpSpPr>
                            <wpg:grpSp>
                              <wpg:cNvPr id="45353" name="Group 40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9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54" name="Oval 403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55" name="Oval 403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56" name="Oval 40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57" name="Oval 403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58" name="Oval 40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59" name="Oval 403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60" name="Oval 40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61" name="Oval 40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62" name="Oval 40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63" name="Group 4032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801" y="5433"/>
                                <a:ext cx="300" cy="4632"/>
                                <a:chOff x="6077" y="5433"/>
                                <a:chExt cx="300" cy="4632"/>
                              </a:xfrm>
                            </wpg:grpSpPr>
                            <wpg:grpSp>
                              <wpg:cNvPr id="45364" name="Group 40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7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65" name="Oval 40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66" name="Oval 403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67" name="Oval 40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68" name="Oval 403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69" name="Oval 40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70" name="Oval 40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71" name="Oval 403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72" name="Oval 40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73" name="Oval 40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74" name="Group 4033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234" y="5433"/>
                                <a:ext cx="300" cy="4632"/>
                                <a:chOff x="6663" y="5433"/>
                                <a:chExt cx="300" cy="4632"/>
                              </a:xfrm>
                            </wpg:grpSpPr>
                            <wpg:grpSp>
                              <wpg:cNvPr id="45375" name="Group 40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6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76" name="Oval 403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77" name="Oval 403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78" name="Oval 40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79" name="Oval 403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80" name="Oval 403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81" name="Oval 403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82" name="Oval 40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83" name="Oval 40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84" name="Oval 40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85" name="Group 4034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667" y="5433"/>
                                <a:ext cx="300" cy="4632"/>
                                <a:chOff x="7249" y="5433"/>
                                <a:chExt cx="300" cy="4632"/>
                              </a:xfrm>
                            </wpg:grpSpPr>
                            <wpg:grpSp>
                              <wpg:cNvPr id="45386" name="Group 403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4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87" name="Oval 403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88" name="Oval 403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89" name="Oval 403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90" name="Oval 40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91" name="Oval 403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92" name="Oval 40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93" name="Oval 40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394" name="Oval 40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95" name="Oval 40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396" name="Group 4035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100" y="5433"/>
                                <a:ext cx="300" cy="4632"/>
                                <a:chOff x="7835" y="5433"/>
                                <a:chExt cx="300" cy="4632"/>
                              </a:xfrm>
                            </wpg:grpSpPr>
                            <wpg:grpSp>
                              <wpg:cNvPr id="45397" name="Group 403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398" name="Oval 403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399" name="Oval 40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00" name="Oval 403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01" name="Oval 403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02" name="Oval 40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03" name="Oval 403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04" name="Oval 403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05" name="Oval 40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06" name="Oval 40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07" name="Group 4036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3534" y="5433"/>
                                <a:ext cx="300" cy="4632"/>
                                <a:chOff x="8421" y="5433"/>
                                <a:chExt cx="300" cy="4632"/>
                              </a:xfrm>
                            </wpg:grpSpPr>
                            <wpg:grpSp>
                              <wpg:cNvPr id="45408" name="Group 403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2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09" name="Oval 403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10" name="Oval 403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11" name="Oval 403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12" name="Oval 403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13" name="Oval 403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14" name="Oval 40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15" name="Oval 403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16" name="Oval 4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17" name="Oval 4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18" name="Group 4037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967" y="5433"/>
                                <a:ext cx="300" cy="4632"/>
                                <a:chOff x="9007" y="5433"/>
                                <a:chExt cx="300" cy="4632"/>
                              </a:xfrm>
                            </wpg:grpSpPr>
                            <wpg:grpSp>
                              <wpg:cNvPr id="45419" name="Group 403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0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20" name="Oval 403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21" name="Oval 403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22" name="Oval 403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23" name="Oval 403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24" name="Oval 403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25" name="Oval 40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26" name="Oval 40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27" name="Oval 40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28" name="Oval 403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29" name="Group 4038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400" y="5433"/>
                                <a:ext cx="300" cy="4632"/>
                                <a:chOff x="9593" y="5433"/>
                                <a:chExt cx="300" cy="4632"/>
                              </a:xfrm>
                            </wpg:grpSpPr>
                            <wpg:grpSp>
                              <wpg:cNvPr id="45430" name="Group 403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9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31" name="Oval 403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32" name="Oval 403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33" name="Oval 403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34" name="Oval 403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35" name="Oval 403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36" name="Oval 403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37" name="Oval 40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38" name="Oval 40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39" name="Oval 40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40" name="Group 4039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834" y="5433"/>
                                <a:ext cx="300" cy="4632"/>
                                <a:chOff x="10179" y="5433"/>
                                <a:chExt cx="300" cy="4632"/>
                              </a:xfrm>
                            </wpg:grpSpPr>
                            <wpg:grpSp>
                              <wpg:cNvPr id="45441" name="Group 403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7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42" name="Oval 404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43" name="Oval 404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44" name="Oval 404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45" name="Oval 404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46" name="Oval 404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47" name="Oval 404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48" name="Oval 404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49" name="Oval 40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0" name="Oval 40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51" name="Group 4040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267" y="5433"/>
                                <a:ext cx="300" cy="4632"/>
                                <a:chOff x="10765" y="5433"/>
                                <a:chExt cx="300" cy="4632"/>
                              </a:xfrm>
                            </wpg:grpSpPr>
                            <wpg:grpSp>
                              <wpg:cNvPr id="45452" name="Group 404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6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53" name="Oval 40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54" name="Oval 404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55" name="Oval 404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56" name="Oval 404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57" name="Oval 404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58" name="Oval 404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59" name="Oval 404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60" name="Oval 40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61" name="Oval 404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62" name="Group 4042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00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5463" name="Group 404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64" name="Oval 404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65" name="Oval 404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66" name="Oval 404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67" name="Oval 404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68" name="Oval 404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69" name="Oval 404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70" name="Oval 404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71" name="Oval 40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72" name="Oval 40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473" name="Group 4043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4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5474" name="Group 40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475" name="Oval 404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76" name="Oval 404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77" name="Oval 404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78" name="Oval 404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79" name="Oval 404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80" name="Oval 404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81" name="Oval 40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82" name="Oval 40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83" name="Oval 40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484" name="Group 40442"/>
                          <wpg:cNvGrpSpPr>
                            <a:grpSpLocks/>
                          </wpg:cNvGrpSpPr>
                          <wpg:grpSpPr bwMode="auto">
                            <a:xfrm>
                              <a:off x="6934" y="6085"/>
                              <a:ext cx="3969" cy="3969"/>
                              <a:chOff x="6934" y="6085"/>
                              <a:chExt cx="3969" cy="3969"/>
                            </a:xfrm>
                          </wpg:grpSpPr>
                          <wps:wsp>
                            <wps:cNvPr id="45485" name="Oval 40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4" y="6085"/>
                                <a:ext cx="3969" cy="3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486" name="Oval 404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6" y="6227"/>
                                <a:ext cx="3685" cy="3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5487" name="Text Box 40445"/>
                        <wps:cNvSpPr txBox="1">
                          <a:spLocks noChangeArrowheads="1"/>
                        </wps:cNvSpPr>
                        <wps:spPr bwMode="auto">
                          <a:xfrm>
                            <a:off x="7563" y="7162"/>
                            <a:ext cx="3281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7D9AA7" w14:textId="77777777" w:rsidR="00BE4305" w:rsidRDefault="00BE4305" w:rsidP="00AE22ED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>2</w:t>
                              </w:r>
                            </w:p>
                            <w:p w14:paraId="15A2E624" w14:textId="77777777" w:rsidR="00BE4305" w:rsidRPr="0004027B" w:rsidRDefault="00BE4305" w:rsidP="00AE22ED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기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본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설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9013120" id="_x0000_s1281" style="position:absolute;left:0;text-align:left;margin-left:-64.3pt;margin-top:118.75pt;width:581.7pt;height:231.6pt;z-index:251658240" coordorigin="419,6100" coordsize="11634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">
                <v:group id="Group 40209" o:spid="_x0000_s1282" style="position:absolute;left:419;top:6100;width:11634;height:4632" coordorigin="134,5754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40210" o:spid="_x0000_s1283" style="position:absolute;left:134;top:5754;width:11634;height:4632;rotation:180" coordorigin="134,5433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">
                    <v:group id="Group 40211" o:spid="_x0000_s1284" style="position:absolute;left:11468;top:5433;width:300;height:4632;rotation:180" coordorigin="218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">
                      <v:group id="Group 40212" o:spid="_x0000_s1285" style="position:absolute;left:218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oval id="Oval 40213" o:spid="_x0000_s128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" fillcolor="silver" stroked="f"/>
                        <v:oval id="Oval 40214" o:spid="_x0000_s128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" fillcolor="silver" stroked="f"/>
                        <v:oval id="Oval 40215" o:spid="_x0000_s128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" fillcolor="silver" stroked="f"/>
                        <v:oval id="Oval 40216" o:spid="_x0000_s128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" fillcolor="silver" stroked="f"/>
                        <v:oval id="Oval 40217" o:spid="_x0000_s129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" fillcolor="silver" stroked="f"/>
                        <v:oval id="Oval 40218" o:spid="_x0000_s129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" fillcolor="silver" stroked="f"/>
                        <v:oval id="Oval 40219" o:spid="_x0000_s129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" fillcolor="silver" stroked="f"/>
                      </v:group>
                      <v:oval id="Oval 40220" o:spid="_x0000_s1293" style="position:absolute;left:218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" fillcolor="silver" stroked="f"/>
                      <v:oval id="Oval 40221" o:spid="_x0000_s1294" style="position:absolute;left:218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" fillcolor="silver" stroked="f"/>
                    </v:group>
                    <v:group id="Group 40222" o:spid="_x0000_s1295" style="position:absolute;left:10901;top:5433;width:300;height:4632;rotation:180" coordorigin="80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">
                      <v:group id="Group 40223" o:spid="_x0000_s1296" style="position:absolute;left:80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oval id="Oval 40224" o:spid="_x0000_s129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" fillcolor="silver" stroked="f"/>
                        <v:oval id="Oval 40225" o:spid="_x0000_s129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" fillcolor="silver" stroked="f"/>
                        <v:oval id="Oval 40226" o:spid="_x0000_s129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" fillcolor="silver" stroked="f"/>
                        <v:oval id="Oval 40227" o:spid="_x0000_s130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" fillcolor="silver" stroked="f"/>
                        <v:oval id="Oval 40228" o:spid="_x0000_s130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" fillcolor="silver" stroked="f"/>
                        <v:oval id="Oval 40229" o:spid="_x0000_s130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" fillcolor="silver" stroked="f"/>
                        <v:oval id="Oval 40230" o:spid="_x0000_s130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" fillcolor="silver" stroked="f"/>
                      </v:group>
                      <v:oval id="Oval 40231" o:spid="_x0000_s1304" style="position:absolute;left:80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" fillcolor="silver" stroked="f"/>
                      <v:oval id="Oval 40232" o:spid="_x0000_s1305" style="position:absolute;left:80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" fillcolor="silver" stroked="f"/>
                    </v:group>
                    <v:group id="Group 40233" o:spid="_x0000_s1306" style="position:absolute;left:10334;top:5433;width:300;height:4632;rotation:180" coordorigin="138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">
                      <v:group id="Group 40234" o:spid="_x0000_s1307" style="position:absolute;left:138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<v:oval id="Oval 40235" o:spid="_x0000_s130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" fillcolor="silver" stroked="f"/>
                        <v:oval id="Oval 40236" o:spid="_x0000_s130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" fillcolor="silver" stroked="f"/>
                        <v:oval id="Oval 40237" o:spid="_x0000_s131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" fillcolor="silver" stroked="f"/>
                        <v:oval id="Oval 40238" o:spid="_x0000_s131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" fillcolor="silver" stroked="f"/>
                        <v:oval id="Oval 40239" o:spid="_x0000_s131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" fillcolor="silver" stroked="f"/>
                        <v:oval id="Oval 40240" o:spid="_x0000_s131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" fillcolor="silver" stroked="f"/>
                        <v:oval id="Oval 40241" o:spid="_x0000_s131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" fillcolor="silver" stroked="f"/>
                      </v:group>
                      <v:oval id="Oval 40242" o:spid="_x0000_s1315" style="position:absolute;left:138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" fillcolor="silver" stroked="f"/>
                      <v:oval id="Oval 40243" o:spid="_x0000_s1316" style="position:absolute;left:138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" fillcolor="silver" stroked="f"/>
                    </v:group>
                    <v:group id="Group 40244" o:spid="_x0000_s1317" style="position:absolute;left:9767;top:5433;width:300;height:4632;rotation:180" coordorigin="197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">
                      <v:group id="Group 40245" o:spid="_x0000_s1318" style="position:absolute;left:197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Zo9xwAAAN4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cc4mk7h7064AnL5CwAA//8DAFBLAQItABQABgAIAAAAIQDb4fbL7gAAAIUBAAATAAAAAAAA&#10;AAAAAAAAAAAAAABbQ29udGVudF9UeXBlc10ueG1sUEsBAi0AFAAGAAgAAAAhAFr0LFu/AAAAFQEA&#10;AAsAAAAAAAAAAAAAAAAAHwEAAF9yZWxzLy5yZWxzUEsBAi0AFAAGAAgAAAAhAFjVmj3HAAAA3gAA&#10;AA8AAAAAAAAAAAAAAAAABwIAAGRycy9kb3ducmV2LnhtbFBLBQYAAAAAAwADALcAAAD7AgAAAAA=&#10;">
                        <v:oval id="Oval 40246" o:spid="_x0000_s131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" fillcolor="silver" stroked="f"/>
                        <v:oval id="Oval 40247" o:spid="_x0000_s132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" fillcolor="silver" stroked="f"/>
                        <v:oval id="Oval 40248" o:spid="_x0000_s132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" fillcolor="silver" stroked="f"/>
                        <v:oval id="Oval 40249" o:spid="_x0000_s132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" fillcolor="silver" stroked="f"/>
                        <v:oval id="Oval 40250" o:spid="_x0000_s132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" fillcolor="silver" stroked="f"/>
                        <v:oval id="Oval 40251" o:spid="_x0000_s132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" fillcolor="silver" stroked="f"/>
                        <v:oval id="Oval 40252" o:spid="_x0000_s132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" fillcolor="silver" stroked="f"/>
                      </v:group>
                      <v:oval id="Oval 40253" o:spid="_x0000_s1326" style="position:absolute;left:197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" fillcolor="silver" stroked="f"/>
                      <v:oval id="Oval 40254" o:spid="_x0000_s1327" style="position:absolute;left:197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" fillcolor="silver" stroked="f"/>
                    </v:group>
                    <v:group id="Group 40255" o:spid="_x0000_s1328" style="position:absolute;left:9201;top:5433;width:300;height:4632;rotation:180" coordorigin="256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">
                      <v:group id="Group 40256" o:spid="_x0000_s1329" style="position:absolute;left:256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">
                        <v:oval id="Oval 40257" o:spid="_x0000_s133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" fillcolor="silver" stroked="f"/>
                        <v:oval id="Oval 40258" o:spid="_x0000_s133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" fillcolor="silver" stroked="f"/>
                        <v:oval id="Oval 40259" o:spid="_x0000_s133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" fillcolor="silver" stroked="f"/>
                        <v:oval id="Oval 40260" o:spid="_x0000_s133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" fillcolor="silver" stroked="f"/>
                        <v:oval id="Oval 40261" o:spid="_x0000_s133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" fillcolor="silver" stroked="f"/>
                        <v:oval id="Oval 40262" o:spid="_x0000_s133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" fillcolor="silver" stroked="f"/>
                        <v:oval id="Oval 40263" o:spid="_x0000_s133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" fillcolor="silver" stroked="f"/>
                      </v:group>
                      <v:oval id="Oval 40264" o:spid="_x0000_s1337" style="position:absolute;left:256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" fillcolor="silver" stroked="f"/>
                      <v:oval id="Oval 40265" o:spid="_x0000_s1338" style="position:absolute;left:256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" fillcolor="silver" stroked="f"/>
                    </v:group>
                    <v:group id="Group 40266" o:spid="_x0000_s1339" style="position:absolute;left:8634;top:5433;width:300;height:4632;rotation:180" coordorigin="314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">
                      <v:group id="Group 40267" o:spid="_x0000_s1340" style="position:absolute;left:314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">
                        <v:oval id="Oval 40268" o:spid="_x0000_s134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" fillcolor="silver" stroked="f"/>
                        <v:oval id="Oval 40269" o:spid="_x0000_s134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" fillcolor="silver" stroked="f"/>
                        <v:oval id="Oval 40270" o:spid="_x0000_s134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" fillcolor="silver" stroked="f"/>
                        <v:oval id="Oval 40271" o:spid="_x0000_s134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" fillcolor="silver" stroked="f"/>
                        <v:oval id="Oval 40272" o:spid="_x0000_s134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" fillcolor="silver" stroked="f"/>
                        <v:oval id="Oval 40273" o:spid="_x0000_s134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" fillcolor="silver" stroked="f"/>
                        <v:oval id="Oval 40274" o:spid="_x0000_s134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" fillcolor="silver" stroked="f"/>
                      </v:group>
                      <v:oval id="Oval 40275" o:spid="_x0000_s1348" style="position:absolute;left:314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" fillcolor="silver" stroked="f"/>
                      <v:oval id="Oval 40276" o:spid="_x0000_s1349" style="position:absolute;left:314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" fillcolor="silver" stroked="f"/>
                    </v:group>
                    <v:group id="Group 40277" o:spid="_x0000_s1350" style="position:absolute;left:8067;top:5433;width:300;height:4632;rotation:180" coordorigin="373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">
                      <v:group id="Group 40278" o:spid="_x0000_s1351" style="position:absolute;left:373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">
                        <v:oval id="Oval 40279" o:spid="_x0000_s135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" fillcolor="#ddd" stroked="f"/>
                        <v:oval id="Oval 40280" o:spid="_x0000_s135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" fillcolor="#ddd" stroked="f"/>
                        <v:oval id="Oval 40281" o:spid="_x0000_s135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" fillcolor="#ddd" stroked="f"/>
                        <v:oval id="Oval 40282" o:spid="_x0000_s135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" fillcolor="#ddd" stroked="f"/>
                        <v:oval id="Oval 40283" o:spid="_x0000_s135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" fillcolor="#ddd" stroked="f"/>
                        <v:oval id="Oval 40284" o:spid="_x0000_s135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" fillcolor="#ddd" stroked="f"/>
                        <v:oval id="Oval 40285" o:spid="_x0000_s135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" fillcolor="#ddd" stroked="f"/>
                      </v:group>
                      <v:oval id="Oval 40286" o:spid="_x0000_s1359" style="position:absolute;left:373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" fillcolor="#ddd" stroked="f"/>
                      <v:oval id="Oval 40287" o:spid="_x0000_s1360" style="position:absolute;left:373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" fillcolor="#ddd" stroked="f"/>
                    </v:group>
                    <v:group id="Group 40288" o:spid="_x0000_s1361" style="position:absolute;left:7501;top:5433;width:300;height:4632;rotation:180" coordorigin="431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">
                      <v:group id="Group 40289" o:spid="_x0000_s1362" style="position:absolute;left:431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">
                        <v:oval id="Oval 40290" o:spid="_x0000_s136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" fillcolor="#ddd" stroked="f"/>
                        <v:oval id="Oval 40291" o:spid="_x0000_s136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" fillcolor="#ddd" stroked="f"/>
                        <v:oval id="Oval 40292" o:spid="_x0000_s136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" fillcolor="#ddd" stroked="f"/>
                        <v:oval id="Oval 40293" o:spid="_x0000_s136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" fillcolor="#ddd" stroked="f"/>
                        <v:oval id="Oval 40294" o:spid="_x0000_s136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" fillcolor="#ddd" stroked="f"/>
                        <v:oval id="Oval 40295" o:spid="_x0000_s136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" fillcolor="#ddd" stroked="f"/>
                        <v:oval id="Oval 40296" o:spid="_x0000_s136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" fillcolor="#ddd" stroked="f"/>
                      </v:group>
                      <v:oval id="Oval 40297" o:spid="_x0000_s1370" style="position:absolute;left:431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" fillcolor="#ddd" stroked="f"/>
                      <v:oval id="Oval 40298" o:spid="_x0000_s1371" style="position:absolute;left:431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" fillcolor="#ddd" stroked="f"/>
                    </v:group>
                    <v:group id="Group 40299" o:spid="_x0000_s1372" style="position:absolute;left:6934;top:5433;width:300;height:4632;rotation:180" coordorigin="490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">
                      <v:group id="Group 40300" o:spid="_x0000_s1373" style="position:absolute;left:490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">
                        <v:oval id="Oval 40301" o:spid="_x0000_s137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" fillcolor="#ddd" stroked="f"/>
                        <v:oval id="Oval 40302" o:spid="_x0000_s137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" fillcolor="#ddd" stroked="f"/>
                        <v:oval id="Oval 40303" o:spid="_x0000_s137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" fillcolor="#ddd" stroked="f"/>
                        <v:oval id="Oval 40304" o:spid="_x0000_s137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" fillcolor="#ddd" stroked="f"/>
                        <v:oval id="Oval 40305" o:spid="_x0000_s137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" fillcolor="#ddd" stroked="f"/>
                        <v:oval id="Oval 40306" o:spid="_x0000_s137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" fillcolor="#ddd" stroked="f"/>
                        <v:oval id="Oval 40307" o:spid="_x0000_s138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" fillcolor="#ddd" stroked="f"/>
                      </v:group>
                      <v:oval id="Oval 40308" o:spid="_x0000_s1381" style="position:absolute;left:490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" fillcolor="#ddd" stroked="f"/>
                      <v:oval id="Oval 40309" o:spid="_x0000_s1382" style="position:absolute;left:490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" fillcolor="#ddd" stroked="f"/>
                    </v:group>
                    <v:group id="Group 40310" o:spid="_x0000_s1383" style="position:absolute;left:6367;top:5433;width:300;height:4632;rotation:180" coordorigin="549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">
                      <v:group id="Group 40311" o:spid="_x0000_s1384" style="position:absolute;left:549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">
                        <v:oval id="Oval 40312" o:spid="_x0000_s138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" fillcolor="#ddd" stroked="f"/>
                        <v:oval id="Oval 40313" o:spid="_x0000_s138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" fillcolor="#ddd" stroked="f"/>
                        <v:oval id="Oval 40314" o:spid="_x0000_s138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" fillcolor="#ddd" stroked="f"/>
                        <v:oval id="Oval 40315" o:spid="_x0000_s138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" fillcolor="#ddd" stroked="f"/>
                        <v:oval id="Oval 40316" o:spid="_x0000_s138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" fillcolor="#ddd" stroked="f"/>
                        <v:oval id="Oval 40317" o:spid="_x0000_s139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" fillcolor="#ddd" stroked="f"/>
                        <v:oval id="Oval 40318" o:spid="_x0000_s139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" fillcolor="#ddd" stroked="f"/>
                      </v:group>
                      <v:oval id="Oval 40319" o:spid="_x0000_s1392" style="position:absolute;left:549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" fillcolor="#ddd" stroked="f"/>
                      <v:oval id="Oval 40320" o:spid="_x0000_s1393" style="position:absolute;left:549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" fillcolor="#ddd" stroked="f"/>
                    </v:group>
                    <v:group id="Group 40321" o:spid="_x0000_s1394" style="position:absolute;left:5801;top:5433;width:300;height:4632;rotation:180" coordorigin="607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">
                      <v:group id="Group 40322" o:spid="_x0000_s1395" style="position:absolute;left:607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">
                        <v:oval id="Oval 40323" o:spid="_x0000_s139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" fillcolor="#ddd" stroked="f"/>
                        <v:oval id="Oval 40324" o:spid="_x0000_s139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" fillcolor="#ddd" stroked="f"/>
                        <v:oval id="Oval 40325" o:spid="_x0000_s139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" fillcolor="#ddd" stroked="f"/>
                        <v:oval id="Oval 40326" o:spid="_x0000_s139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" fillcolor="#ddd" stroked="f"/>
                        <v:oval id="Oval 40327" o:spid="_x0000_s140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" fillcolor="#ddd" stroked="f"/>
                        <v:oval id="Oval 40328" o:spid="_x0000_s140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" fillcolor="#ddd" stroked="f"/>
                        <v:oval id="Oval 40329" o:spid="_x0000_s140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" fillcolor="#ddd" stroked="f"/>
                      </v:group>
                      <v:oval id="Oval 40330" o:spid="_x0000_s1403" style="position:absolute;left:607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" fillcolor="#ddd" stroked="f"/>
                      <v:oval id="Oval 40331" o:spid="_x0000_s1404" style="position:absolute;left:607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" fillcolor="#ddd" stroked="f"/>
                    </v:group>
                    <v:group id="Group 40332" o:spid="_x0000_s1405" style="position:absolute;left:5234;top:5433;width:300;height:4632;rotation:180" coordorigin="666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">
                      <v:group id="Group 40333" o:spid="_x0000_s1406" style="position:absolute;left:666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">
                        <v:oval id="Oval 40334" o:spid="_x0000_s140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" fillcolor="#ddd" stroked="f"/>
                        <v:oval id="Oval 40335" o:spid="_x0000_s140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" fillcolor="#ddd" stroked="f"/>
                        <v:oval id="Oval 40336" o:spid="_x0000_s140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" fillcolor="#ddd" stroked="f"/>
                        <v:oval id="Oval 40337" o:spid="_x0000_s141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" fillcolor="#ddd" stroked="f"/>
                        <v:oval id="Oval 40338" o:spid="_x0000_s141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" fillcolor="#ddd" stroked="f"/>
                        <v:oval id="Oval 40339" o:spid="_x0000_s141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" fillcolor="#ddd" stroked="f"/>
                        <v:oval id="Oval 40340" o:spid="_x0000_s141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" fillcolor="#ddd" stroked="f"/>
                      </v:group>
                      <v:oval id="Oval 40341" o:spid="_x0000_s1414" style="position:absolute;left:666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" fillcolor="#ddd" stroked="f"/>
                      <v:oval id="Oval 40342" o:spid="_x0000_s1415" style="position:absolute;left:666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" fillcolor="#ddd" stroked="f"/>
                    </v:group>
                    <v:group id="Group 40343" o:spid="_x0000_s1416" style="position:absolute;left:4667;top:5433;width:300;height:4632;rotation:180" coordorigin="724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">
                      <v:group id="Group 40344" o:spid="_x0000_s1417" style="position:absolute;left:724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">
                        <v:oval id="Oval 40345" o:spid="_x0000_s141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" fillcolor="#eaeaea" stroked="f"/>
                        <v:oval id="Oval 40346" o:spid="_x0000_s141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" fillcolor="#eaeaea" stroked="f"/>
                        <v:oval id="Oval 40347" o:spid="_x0000_s142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" fillcolor="#eaeaea" stroked="f"/>
                        <v:oval id="Oval 40348" o:spid="_x0000_s142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" fillcolor="#eaeaea" stroked="f"/>
                        <v:oval id="Oval 40349" o:spid="_x0000_s142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" fillcolor="#eaeaea" stroked="f"/>
                        <v:oval id="Oval 40350" o:spid="_x0000_s142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" fillcolor="#eaeaea" stroked="f"/>
                        <v:oval id="Oval 40351" o:spid="_x0000_s142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" fillcolor="#eaeaea" stroked="f"/>
                      </v:group>
                      <v:oval id="Oval 40352" o:spid="_x0000_s1425" style="position:absolute;left:724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" fillcolor="#eaeaea" stroked="f"/>
                      <v:oval id="Oval 40353" o:spid="_x0000_s1426" style="position:absolute;left:724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" fillcolor="#eaeaea" stroked="f"/>
                    </v:group>
                    <v:group id="Group 40354" o:spid="_x0000_s1427" style="position:absolute;left:4100;top:5433;width:300;height:4632;rotation:180" coordorigin="783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">
                      <v:group id="Group 40355" o:spid="_x0000_s1428" style="position:absolute;left:783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">
                        <v:oval id="Oval 40356" o:spid="_x0000_s142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" fillcolor="#eaeaea" stroked="f"/>
                        <v:oval id="Oval 40357" o:spid="_x0000_s143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" fillcolor="#eaeaea" stroked="f"/>
                        <v:oval id="Oval 40358" o:spid="_x0000_s143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" fillcolor="#eaeaea" stroked="f"/>
                        <v:oval id="Oval 40359" o:spid="_x0000_s143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" fillcolor="#eaeaea" stroked="f"/>
                        <v:oval id="Oval 40360" o:spid="_x0000_s143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" fillcolor="#eaeaea" stroked="f"/>
                        <v:oval id="Oval 40361" o:spid="_x0000_s143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" fillcolor="#eaeaea" stroked="f"/>
                        <v:oval id="Oval 40362" o:spid="_x0000_s143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" fillcolor="#eaeaea" stroked="f"/>
                      </v:group>
                      <v:oval id="Oval 40363" o:spid="_x0000_s1436" style="position:absolute;left:783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" fillcolor="#eaeaea" stroked="f"/>
                      <v:oval id="Oval 40364" o:spid="_x0000_s1437" style="position:absolute;left:783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" fillcolor="#eaeaea" stroked="f"/>
                    </v:group>
                    <v:group id="Group 40365" o:spid="_x0000_s1438" style="position:absolute;left:3534;top:5433;width:300;height:4632;rotation:180" coordorigin="842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">
                      <v:group id="Group 40366" o:spid="_x0000_s1439" style="position:absolute;left:842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">
                        <v:oval id="Oval 40367" o:spid="_x0000_s144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" fillcolor="#eaeaea" stroked="f"/>
                        <v:oval id="Oval 40368" o:spid="_x0000_s144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" fillcolor="#eaeaea" stroked="f"/>
                        <v:oval id="Oval 40369" o:spid="_x0000_s144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" fillcolor="#eaeaea" stroked="f"/>
                        <v:oval id="Oval 40370" o:spid="_x0000_s144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" fillcolor="#eaeaea" stroked="f"/>
                        <v:oval id="Oval 40371" o:spid="_x0000_s144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" fillcolor="#eaeaea" stroked="f"/>
                        <v:oval id="Oval 40372" o:spid="_x0000_s144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" fillcolor="#eaeaea" stroked="f"/>
                        <v:oval id="Oval 40373" o:spid="_x0000_s144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" fillcolor="#eaeaea" stroked="f"/>
                      </v:group>
                      <v:oval id="Oval 40374" o:spid="_x0000_s1447" style="position:absolute;left:842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" fillcolor="#eaeaea" stroked="f"/>
                      <v:oval id="Oval 40375" o:spid="_x0000_s1448" style="position:absolute;left:842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" fillcolor="#eaeaea" stroked="f"/>
                    </v:group>
                    <v:group id="Group 40376" o:spid="_x0000_s1449" style="position:absolute;left:2967;top:5433;width:300;height:4632;rotation:180" coordorigin="900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">
                      <v:group id="Group 40377" o:spid="_x0000_s1450" style="position:absolute;left:900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">
                        <v:oval id="Oval 40378" o:spid="_x0000_s145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" fillcolor="#eaeaea" stroked="f"/>
                        <v:oval id="Oval 40379" o:spid="_x0000_s145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" fillcolor="#eaeaea" stroked="f"/>
                        <v:oval id="Oval 40380" o:spid="_x0000_s145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" fillcolor="#eaeaea" stroked="f"/>
                        <v:oval id="Oval 40381" o:spid="_x0000_s145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" fillcolor="#eaeaea" stroked="f"/>
                        <v:oval id="Oval 40382" o:spid="_x0000_s145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" fillcolor="#eaeaea" stroked="f"/>
                        <v:oval id="Oval 40383" o:spid="_x0000_s145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" fillcolor="#eaeaea" stroked="f"/>
                        <v:oval id="Oval 40384" o:spid="_x0000_s145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" fillcolor="#eaeaea" stroked="f"/>
                      </v:group>
                      <v:oval id="Oval 40385" o:spid="_x0000_s1458" style="position:absolute;left:900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" fillcolor="#eaeaea" stroked="f"/>
                      <v:oval id="Oval 40386" o:spid="_x0000_s1459" style="position:absolute;left:900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" fillcolor="#eaeaea" stroked="f"/>
                    </v:group>
                    <v:group id="Group 40387" o:spid="_x0000_s1460" style="position:absolute;left:2400;top:5433;width:300;height:4632;rotation:180" coordorigin="959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">
                      <v:group id="Group 40388" o:spid="_x0000_s1461" style="position:absolute;left:959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">
                        <v:oval id="Oval 40389" o:spid="_x0000_s146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" fillcolor="#eaeaea" stroked="f"/>
                        <v:oval id="Oval 40390" o:spid="_x0000_s146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" fillcolor="#eaeaea" stroked="f"/>
                        <v:oval id="Oval 40391" o:spid="_x0000_s146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" fillcolor="#eaeaea" stroked="f"/>
                        <v:oval id="Oval 40392" o:spid="_x0000_s146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" fillcolor="#eaeaea" stroked="f"/>
                        <v:oval id="Oval 40393" o:spid="_x0000_s146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" fillcolor="#eaeaea" stroked="f"/>
                        <v:oval id="Oval 40394" o:spid="_x0000_s146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" fillcolor="#eaeaea" stroked="f"/>
                        <v:oval id="Oval 40395" o:spid="_x0000_s146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" fillcolor="#eaeaea" stroked="f"/>
                      </v:group>
                      <v:oval id="Oval 40396" o:spid="_x0000_s1469" style="position:absolute;left:959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" fillcolor="#eaeaea" stroked="f"/>
                      <v:oval id="Oval 40397" o:spid="_x0000_s1470" style="position:absolute;left:959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" fillcolor="#eaeaea" stroked="f"/>
                    </v:group>
                    <v:group id="Group 40398" o:spid="_x0000_s1471" style="position:absolute;left:1834;top:5433;width:300;height:4632;rotation:180" coordorigin="1017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">
                      <v:group id="Group 40399" o:spid="_x0000_s1472" style="position:absolute;left:1017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">
                        <v:oval id="Oval 40400" o:spid="_x0000_s147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" fillcolor="#f8f8f8" stroked="f"/>
                        <v:oval id="Oval 40401" o:spid="_x0000_s147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" fillcolor="#f8f8f8" stroked="f"/>
                        <v:oval id="Oval 40402" o:spid="_x0000_s147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" fillcolor="#f8f8f8" stroked="f"/>
                        <v:oval id="Oval 40403" o:spid="_x0000_s147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" fillcolor="#f8f8f8" stroked="f"/>
                        <v:oval id="Oval 40404" o:spid="_x0000_s147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" fillcolor="#f8f8f8" stroked="f"/>
                        <v:oval id="Oval 40405" o:spid="_x0000_s147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" fillcolor="#f8f8f8" stroked="f"/>
                        <v:oval id="Oval 40406" o:spid="_x0000_s147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" fillcolor="#f8f8f8" stroked="f"/>
                      </v:group>
                      <v:oval id="Oval 40407" o:spid="_x0000_s1480" style="position:absolute;left:1017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" fillcolor="#f8f8f8" stroked="f"/>
                      <v:oval id="Oval 40408" o:spid="_x0000_s1481" style="position:absolute;left:1017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" fillcolor="#f8f8f8" stroked="f"/>
                    </v:group>
                    <v:group id="Group 40409" o:spid="_x0000_s1482" style="position:absolute;left:1267;top:5433;width:300;height:4632;rotation:180" coordorigin="1076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">
                      <v:group id="Group 40410" o:spid="_x0000_s1483" style="position:absolute;left:1076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">
                        <v:oval id="Oval 40411" o:spid="_x0000_s148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" fillcolor="#f8f8f8" stroked="f"/>
                        <v:oval id="Oval 40412" o:spid="_x0000_s148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" fillcolor="#f8f8f8" stroked="f"/>
                        <v:oval id="Oval 40413" o:spid="_x0000_s148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" fillcolor="#f8f8f8" stroked="f"/>
                        <v:oval id="Oval 40414" o:spid="_x0000_s148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" fillcolor="#f8f8f8" stroked="f"/>
                        <v:oval id="Oval 40415" o:spid="_x0000_s148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" fillcolor="#f8f8f8" stroked="f"/>
                        <v:oval id="Oval 40416" o:spid="_x0000_s148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" fillcolor="#f8f8f8" stroked="f"/>
                        <v:oval id="Oval 40417" o:spid="_x0000_s149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" fillcolor="#f8f8f8" stroked="f"/>
                      </v:group>
                      <v:oval id="Oval 40418" o:spid="_x0000_s1491" style="position:absolute;left:1076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" fillcolor="#f8f8f8" stroked="f"/>
                      <v:oval id="Oval 40419" o:spid="_x0000_s1492" style="position:absolute;left:1076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" fillcolor="#f8f8f8" stroked="f"/>
                    </v:group>
                    <v:group id="Group 40420" o:spid="_x0000_s1493" style="position:absolute;left:700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">
                      <v:group id="Group 40421" o:spid="_x0000_s1494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">
                        <v:oval id="Oval 40422" o:spid="_x0000_s149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" fillcolor="#f8f8f8" stroked="f"/>
                        <v:oval id="Oval 40423" o:spid="_x0000_s149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" fillcolor="#f8f8f8" stroked="f"/>
                        <v:oval id="Oval 40424" o:spid="_x0000_s149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" fillcolor="#f8f8f8" stroked="f"/>
                        <v:oval id="Oval 40425" o:spid="_x0000_s149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" fillcolor="#f8f8f8" stroked="f"/>
                        <v:oval id="Oval 40426" o:spid="_x0000_s149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" fillcolor="#f8f8f8" stroked="f"/>
                        <v:oval id="Oval 40427" o:spid="_x0000_s150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" fillcolor="#f8f8f8" stroked="f"/>
                        <v:oval id="Oval 40428" o:spid="_x0000_s150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" fillcolor="#f8f8f8" stroked="f"/>
                      </v:group>
                      <v:oval id="Oval 40429" o:spid="_x0000_s1502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" fillcolor="#f8f8f8" stroked="f"/>
                      <v:oval id="Oval 40430" o:spid="_x0000_s1503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" fillcolor="#f8f8f8" stroked="f"/>
                    </v:group>
                    <v:group id="Group 40431" o:spid="_x0000_s1504" style="position:absolute;left:134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">
                      <v:group id="Group 40432" o:spid="_x0000_s1505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">
                        <v:oval id="Oval 40433" o:spid="_x0000_s150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" fillcolor="#f8f8f8" stroked="f"/>
                        <v:oval id="Oval 40434" o:spid="_x0000_s150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" fillcolor="#f8f8f8" stroked="f"/>
                        <v:oval id="Oval 40435" o:spid="_x0000_s150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" fillcolor="#f8f8f8" stroked="f"/>
                        <v:oval id="Oval 40436" o:spid="_x0000_s150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" fillcolor="#f8f8f8" stroked="f"/>
                        <v:oval id="Oval 40437" o:spid="_x0000_s151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" fillcolor="#f8f8f8" stroked="f"/>
                        <v:oval id="Oval 40438" o:spid="_x0000_s151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" fillcolor="#f8f8f8" stroked="f"/>
                        <v:oval id="Oval 40439" o:spid="_x0000_s151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" fillcolor="#f8f8f8" stroked="f"/>
                      </v:group>
                      <v:oval id="Oval 40440" o:spid="_x0000_s1513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" fillcolor="#f8f8f8" stroked="f"/>
                      <v:oval id="Oval 40441" o:spid="_x0000_s1514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" fillcolor="#f8f8f8" stroked="f"/>
                    </v:group>
                  </v:group>
                  <v:group id="Group 40442" o:spid="_x0000_s1515" style="position:absolute;left:6934;top:6085;width:3969;height:3969" coordorigin="6934,6085" coordsize="3969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">
                    <v:oval id="Oval 40443" o:spid="_x0000_s1516" style="position:absolute;left:6934;top:6085;width:396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" fillcolor="#b2b2b2" stroked="f"/>
                    <v:oval id="Oval 40444" o:spid="_x0000_s1517" style="position:absolute;left:7076;top:6227;width:3685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" fillcolor="gray" stroked="f"/>
                  </v:group>
                </v:group>
                <v:shape id="Text Box 40445" o:spid="_x0000_s1518" type="#_x0000_t202" style="position:absolute;left:7563;top:7162;width:328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" filled="f" stroked="f">
                  <v:textbox>
                    <w:txbxContent>
                      <w:p w14:paraId="487D9AA7" w14:textId="77777777" w:rsidR="00FB5158" w:rsidRDefault="00FB5158" w:rsidP="00AE22ED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120"/>
                            <w:szCs w:val="120"/>
                          </w:rPr>
                          <w:t>2</w:t>
                        </w:r>
                      </w:p>
                      <w:p w14:paraId="15A2E624" w14:textId="77777777" w:rsidR="00FB5158" w:rsidRPr="0004027B" w:rsidRDefault="00FB5158" w:rsidP="00AE22ED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기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본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설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1C65" w:rsidRPr="00AC637F">
        <w:br w:type="page"/>
      </w:r>
    </w:p>
    <w:p w14:paraId="0A0C592D" w14:textId="77777777" w:rsidR="009609E4" w:rsidRDefault="009609E4" w:rsidP="0057021D">
      <w:pPr>
        <w:pStyle w:val="BodyText"/>
      </w:pPr>
    </w:p>
    <w:p w14:paraId="16C5C0D5" w14:textId="77777777" w:rsidR="009609E4" w:rsidRDefault="009609E4" w:rsidP="0057021D">
      <w:pPr>
        <w:pStyle w:val="BodyText"/>
      </w:pPr>
    </w:p>
    <w:p w14:paraId="3B8368AC" w14:textId="77777777" w:rsidR="00AF6520" w:rsidRPr="00006D15" w:rsidRDefault="00D468B1" w:rsidP="0057021D">
      <w:pPr>
        <w:pStyle w:val="Heading2"/>
      </w:pPr>
      <w:bookmarkStart w:id="7" w:name="_Toc237589616"/>
      <w:r>
        <w:rPr>
          <w:rFonts w:hint="eastAsia"/>
        </w:rPr>
        <w:t>이더넷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bookmarkEnd w:id="7"/>
    </w:p>
    <w:p w14:paraId="3B53584A" w14:textId="7D48C3E3" w:rsidR="00C54BE9" w:rsidRDefault="00167B62" w:rsidP="0057021D">
      <w:pPr>
        <w:pStyle w:val="BodyText"/>
      </w:pPr>
      <w:r>
        <w:rPr>
          <w:rFonts w:hint="eastAsia"/>
        </w:rPr>
        <w:t xml:space="preserve">HRWorkBench와 </w:t>
      </w:r>
      <w:r w:rsidR="00DA7A72">
        <w:t>Hi6/Hi7</w:t>
      </w:r>
      <w:r>
        <w:rPr>
          <w:rFonts w:hint="eastAsia"/>
        </w:rPr>
        <w:t>로봇제어기</w:t>
      </w:r>
      <w:r w:rsidR="00CF1F51">
        <w:rPr>
          <w:rFonts w:hint="eastAsia"/>
        </w:rPr>
        <w:t>는</w:t>
      </w:r>
      <w:r>
        <w:rPr>
          <w:rFonts w:hint="eastAsia"/>
        </w:rPr>
        <w:t xml:space="preserve"> 같은 이더넷 네트워크로 연결되어야 합니다.</w:t>
      </w:r>
    </w:p>
    <w:p w14:paraId="076EE581" w14:textId="05812830" w:rsidR="00167B62" w:rsidRDefault="00167B62" w:rsidP="0057021D">
      <w:pPr>
        <w:pStyle w:val="BodyText"/>
      </w:pPr>
      <w:r>
        <w:rPr>
          <w:rFonts w:hint="eastAsia"/>
        </w:rPr>
        <w:t xml:space="preserve">연결해야 할 </w:t>
      </w:r>
      <w:r w:rsidR="00DA7A72">
        <w:t>Hi6/Hi7</w:t>
      </w:r>
      <w:r>
        <w:t xml:space="preserve"> </w:t>
      </w:r>
      <w:r>
        <w:rPr>
          <w:rFonts w:hint="eastAsia"/>
        </w:rPr>
        <w:t xml:space="preserve">제어기가 </w:t>
      </w:r>
      <w:r>
        <w:t>2</w:t>
      </w:r>
      <w:r>
        <w:rPr>
          <w:rFonts w:hint="eastAsia"/>
        </w:rPr>
        <w:t xml:space="preserve">대인데, 각각의 </w:t>
      </w:r>
      <w:r>
        <w:t>IP</w:t>
      </w:r>
      <w:r>
        <w:rPr>
          <w:rFonts w:hint="eastAsia"/>
        </w:rPr>
        <w:t xml:space="preserve">주소가 </w:t>
      </w:r>
      <w:r>
        <w:t>192.168.1.150</w:t>
      </w:r>
      <w:r>
        <w:rPr>
          <w:rFonts w:hint="eastAsia"/>
        </w:rPr>
        <w:t xml:space="preserve">과 </w:t>
      </w:r>
      <w:r>
        <w:t>192.168.1.151</w:t>
      </w:r>
      <w:r>
        <w:rPr>
          <w:rFonts w:hint="eastAsia"/>
        </w:rPr>
        <w:t>이고,</w:t>
      </w:r>
      <w:r>
        <w:t xml:space="preserve"> PC</w:t>
      </w:r>
      <w:r>
        <w:rPr>
          <w:rFonts w:hint="eastAsia"/>
        </w:rPr>
        <w:t xml:space="preserve">의 </w:t>
      </w:r>
      <w:r>
        <w:t xml:space="preserve">IP </w:t>
      </w:r>
      <w:r>
        <w:rPr>
          <w:rFonts w:hint="eastAsia"/>
        </w:rPr>
        <w:t xml:space="preserve">주소는 </w:t>
      </w:r>
      <w:r>
        <w:t xml:space="preserve">192.168.1.100 </w:t>
      </w:r>
      <w:r>
        <w:rPr>
          <w:rFonts w:hint="eastAsia"/>
        </w:rPr>
        <w:t>이라고 가정하겠습니다.</w:t>
      </w:r>
      <w:r>
        <w:t xml:space="preserve"> (</w:t>
      </w:r>
      <w:r>
        <w:rPr>
          <w:rFonts w:hint="eastAsia"/>
        </w:rPr>
        <w:t xml:space="preserve">허브를 통해 서로 연결된 장치들은 모두 같은 서브네트워크인 </w:t>
      </w:r>
      <w:r>
        <w:t xml:space="preserve">192.168.1.XXX </w:t>
      </w:r>
      <w:r>
        <w:rPr>
          <w:rFonts w:hint="eastAsia"/>
        </w:rPr>
        <w:t>여야 합니다.</w:t>
      </w:r>
      <w:r>
        <w:t>)</w:t>
      </w:r>
    </w:p>
    <w:p w14:paraId="44673871" w14:textId="77777777" w:rsidR="00167B62" w:rsidRDefault="00167B62" w:rsidP="0057021D">
      <w:pPr>
        <w:pStyle w:val="BodyText"/>
      </w:pPr>
    </w:p>
    <w:p w14:paraId="46ED11D4" w14:textId="77777777" w:rsidR="000E283A" w:rsidRDefault="000E283A" w:rsidP="0057021D">
      <w:pPr>
        <w:pStyle w:val="BodyText"/>
      </w:pPr>
      <w:r>
        <w:rPr>
          <w:rFonts w:hint="eastAsia"/>
        </w:rPr>
        <w:t xml:space="preserve">HRWorkBench의 메인 메뉴에서 </w:t>
      </w:r>
      <w:r w:rsidR="00930BFB">
        <w:t>'</w:t>
      </w:r>
      <w:r w:rsidR="00930BFB">
        <w:rPr>
          <w:rFonts w:hint="eastAsia"/>
        </w:rPr>
        <w:t>통신</w:t>
      </w:r>
      <w:r w:rsidR="00930BFB">
        <w:t xml:space="preserve"> </w:t>
      </w:r>
      <w:r w:rsidR="00EE15F9">
        <w:t xml:space="preserve">– </w:t>
      </w:r>
      <w:r w:rsidR="00930BFB">
        <w:rPr>
          <w:rFonts w:hint="eastAsia"/>
        </w:rPr>
        <w:t>주소관리'자</w:t>
      </w:r>
      <w:r w:rsidR="00EE15F9">
        <w:rPr>
          <w:rFonts w:hint="eastAsia"/>
        </w:rPr>
        <w:t xml:space="preserve">를 </w:t>
      </w:r>
      <w:r w:rsidR="00427D50">
        <w:rPr>
          <w:rFonts w:hint="eastAsia"/>
        </w:rPr>
        <w:t xml:space="preserve">선택하거나 툴 버튼 </w:t>
      </w:r>
      <w:r w:rsidR="00427D50">
        <w:rPr>
          <w:rFonts w:hint="eastAsia"/>
          <w:noProof/>
        </w:rPr>
        <w:drawing>
          <wp:inline distT="0" distB="0" distL="0" distR="0" wp14:anchorId="0BF4EC86" wp14:editId="4E2297B6">
            <wp:extent cx="180975" cy="189865"/>
            <wp:effectExtent l="0" t="0" r="9525" b="63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D50">
        <w:rPr>
          <w:rFonts w:hint="eastAsia"/>
        </w:rPr>
        <w:t>를 클릭</w:t>
      </w:r>
      <w:r w:rsidR="00EE15F9">
        <w:rPr>
          <w:rFonts w:hint="eastAsia"/>
        </w:rPr>
        <w:t xml:space="preserve">하면 아래와 같은 </w:t>
      </w:r>
      <w:r w:rsidR="00EE15F9">
        <w:t>IP</w:t>
      </w:r>
      <w:r w:rsidR="00EE15F9">
        <w:rPr>
          <w:rFonts w:hint="eastAsia"/>
        </w:rPr>
        <w:t>주소 관리 대화상자가 열립니다.</w:t>
      </w:r>
    </w:p>
    <w:p w14:paraId="0FD1D67F" w14:textId="77777777" w:rsidR="00EE15F9" w:rsidRDefault="00930BFB" w:rsidP="0057021D">
      <w:pPr>
        <w:pStyle w:val="BodyText"/>
      </w:pPr>
      <w:r>
        <w:t>[</w:t>
      </w:r>
      <w:r>
        <w:rPr>
          <w:rFonts w:hint="eastAsia"/>
        </w:rPr>
        <w:t>삽입]</w:t>
      </w:r>
      <w:r>
        <w:t xml:space="preserve"> </w:t>
      </w:r>
      <w:r w:rsidR="00EE15F9">
        <w:rPr>
          <w:rFonts w:hint="eastAsia"/>
        </w:rPr>
        <w:t xml:space="preserve">버튼을 클릭할 때마다 입력 행이 </w:t>
      </w:r>
      <w:r w:rsidR="00EE15F9">
        <w:t>1</w:t>
      </w:r>
      <w:r w:rsidR="00EE15F9">
        <w:rPr>
          <w:rFonts w:hint="eastAsia"/>
        </w:rPr>
        <w:t>개씩 새로 추가됩니다.</w:t>
      </w:r>
      <w:r w:rsidR="00EE15F9">
        <w:t xml:space="preserve"> 2</w:t>
      </w:r>
      <w:r w:rsidR="00EE15F9">
        <w:rPr>
          <w:rFonts w:hint="eastAsia"/>
        </w:rPr>
        <w:t>개의 행을 추가한 후,</w:t>
      </w:r>
      <w:r w:rsidR="00EE15F9">
        <w:t xml:space="preserve"> </w:t>
      </w:r>
      <w:r w:rsidR="00EE15F9">
        <w:rPr>
          <w:rFonts w:hint="eastAsia"/>
        </w:rPr>
        <w:t xml:space="preserve">그림과 같이 이름과 </w:t>
      </w:r>
      <w:r w:rsidR="00EE15F9">
        <w:t>IP</w:t>
      </w:r>
      <w:r w:rsidR="00EE15F9">
        <w:rPr>
          <w:rFonts w:hint="eastAsia"/>
        </w:rPr>
        <w:t>주소를 입력하십시오.</w:t>
      </w:r>
    </w:p>
    <w:p w14:paraId="001E8FDF" w14:textId="77777777" w:rsidR="001115FB" w:rsidRDefault="00930BFB" w:rsidP="0057021D">
      <w:pPr>
        <w:pStyle w:val="BodyText"/>
      </w:pPr>
      <w:r>
        <w:t>[</w:t>
      </w:r>
      <w:r>
        <w:rPr>
          <w:rFonts w:hint="eastAsia"/>
        </w:rPr>
        <w:t xml:space="preserve">위로]와 </w:t>
      </w:r>
      <w:r>
        <w:t>[</w:t>
      </w:r>
      <w:r>
        <w:rPr>
          <w:rFonts w:hint="eastAsia"/>
        </w:rPr>
        <w:t>아래로]</w:t>
      </w:r>
      <w:r w:rsidR="001115FB">
        <w:t xml:space="preserve"> </w:t>
      </w:r>
      <w:r w:rsidR="001115FB">
        <w:rPr>
          <w:rFonts w:hint="eastAsia"/>
        </w:rPr>
        <w:t>버튼을 클릭하면 현재 행을 위 아래로 이동시</w:t>
      </w:r>
      <w:r w:rsidR="00524E97">
        <w:rPr>
          <w:rFonts w:hint="eastAsia"/>
        </w:rPr>
        <w:t xml:space="preserve">켜 순서를 조정할 </w:t>
      </w:r>
      <w:r w:rsidR="001115FB">
        <w:rPr>
          <w:rFonts w:hint="eastAsia"/>
        </w:rPr>
        <w:t>수도 있습니다.</w:t>
      </w:r>
    </w:p>
    <w:p w14:paraId="2F82074C" w14:textId="77777777" w:rsidR="00930BFB" w:rsidRDefault="00930BFB" w:rsidP="00930BFB">
      <w:pPr>
        <w:jc w:val="center"/>
      </w:pPr>
      <w:r>
        <w:rPr>
          <w:noProof/>
        </w:rPr>
        <w:drawing>
          <wp:inline distT="0" distB="0" distL="0" distR="0" wp14:anchorId="20230274" wp14:editId="7A21CDBD">
            <wp:extent cx="3031200" cy="2610000"/>
            <wp:effectExtent l="0" t="0" r="0" b="0"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12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CBAC" w14:textId="77777777" w:rsidR="00930BFB" w:rsidRPr="00167B62" w:rsidRDefault="00930BFB" w:rsidP="00930BFB">
      <w:pPr>
        <w:jc w:val="center"/>
      </w:pPr>
    </w:p>
    <w:p w14:paraId="11B85E47" w14:textId="77777777" w:rsidR="001115FB" w:rsidRDefault="001115FB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690586A2" w14:textId="77777777" w:rsidR="009609E4" w:rsidRDefault="009609E4" w:rsidP="0057021D">
      <w:pPr>
        <w:pStyle w:val="BodyText"/>
      </w:pPr>
    </w:p>
    <w:p w14:paraId="140AE193" w14:textId="77777777" w:rsidR="00E57F94" w:rsidRDefault="00E57F94" w:rsidP="0057021D">
      <w:pPr>
        <w:pStyle w:val="BodyText"/>
      </w:pPr>
      <w:r>
        <w:rPr>
          <w:rFonts w:hint="eastAsia"/>
        </w:rPr>
        <w:t xml:space="preserve">이제 통신창의 </w:t>
      </w:r>
      <w:r>
        <w:t>IP</w:t>
      </w:r>
      <w:r>
        <w:rPr>
          <w:rFonts w:hint="eastAsia"/>
        </w:rPr>
        <w:t xml:space="preserve">주소 콤보박스를 열어보면 입력한 </w:t>
      </w:r>
      <w:r>
        <w:t>2</w:t>
      </w:r>
      <w:r>
        <w:rPr>
          <w:rFonts w:hint="eastAsia"/>
        </w:rPr>
        <w:t xml:space="preserve">개의 </w:t>
      </w:r>
      <w:r>
        <w:t>IP</w:t>
      </w:r>
      <w:r>
        <w:rPr>
          <w:rFonts w:hint="eastAsia"/>
        </w:rPr>
        <w:t>주소를 선택할 수 있게 됩니다.</w:t>
      </w:r>
    </w:p>
    <w:p w14:paraId="007C8D63" w14:textId="77777777" w:rsidR="001115FB" w:rsidRPr="001115FB" w:rsidRDefault="001115FB" w:rsidP="0057021D">
      <w:pPr>
        <w:pStyle w:val="BodyText"/>
      </w:pPr>
    </w:p>
    <w:p w14:paraId="4548BF4B" w14:textId="77777777" w:rsidR="001115FB" w:rsidRDefault="00EC0E02" w:rsidP="001115FB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7DDED54D" wp14:editId="68A9DEBC">
            <wp:extent cx="1659600" cy="705600"/>
            <wp:effectExtent l="0" t="0" r="0" b="0"/>
            <wp:docPr id="123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600" cy="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15FB"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57D2C490" wp14:editId="4BCBA23A">
            <wp:extent cx="2444400" cy="1080000"/>
            <wp:effectExtent l="0" t="0" r="0" b="6350"/>
            <wp:docPr id="122" name="그림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8029" w14:textId="77777777" w:rsidR="00EC0E02" w:rsidRDefault="00EC0E02" w:rsidP="001115FB">
      <w:pPr>
        <w:pStyle w:val="BodyText"/>
        <w:jc w:val="center"/>
      </w:pPr>
    </w:p>
    <w:p w14:paraId="234450A8" w14:textId="77777777" w:rsidR="001115FB" w:rsidRDefault="001115FB" w:rsidP="0057021D">
      <w:pPr>
        <w:pStyle w:val="BodyText"/>
      </w:pPr>
    </w:p>
    <w:p w14:paraId="0ED6F382" w14:textId="77777777" w:rsidR="001115FB" w:rsidRDefault="00EC0E02" w:rsidP="0057021D">
      <w:pPr>
        <w:pStyle w:val="BodyText"/>
      </w:pPr>
      <w:r>
        <w:t>[</w:t>
      </w:r>
      <w:r>
        <w:rPr>
          <w:rFonts w:hint="eastAsia"/>
        </w:rPr>
        <w:t>연결]</w:t>
      </w:r>
      <w:r>
        <w:t xml:space="preserve"> </w:t>
      </w:r>
      <w:r w:rsidR="001115FB">
        <w:rPr>
          <w:rFonts w:hint="eastAsia"/>
        </w:rPr>
        <w:t>버튼을 눌러 버튼이 노란색으로 바뀌면 연결된 것입니다.</w:t>
      </w:r>
    </w:p>
    <w:p w14:paraId="674877B9" w14:textId="69352A0F" w:rsidR="00E57F94" w:rsidRDefault="00033E0C" w:rsidP="0057021D">
      <w:pPr>
        <w:pStyle w:val="BodyText"/>
      </w:pPr>
      <w:r>
        <w:rPr>
          <w:rFonts w:hint="eastAsia"/>
        </w:rPr>
        <w:t xml:space="preserve">연결에 성공하면 </w:t>
      </w:r>
      <w:r w:rsidR="00E57F94">
        <w:rPr>
          <w:rFonts w:hint="eastAsia"/>
        </w:rPr>
        <w:t>좌측 탐색</w:t>
      </w:r>
      <w:r>
        <w:rPr>
          <w:rFonts w:hint="eastAsia"/>
        </w:rPr>
        <w:t xml:space="preserve">창에 </w:t>
      </w:r>
      <w:r w:rsidR="00EC0E02">
        <w:rPr>
          <w:rFonts w:hint="eastAsia"/>
        </w:rPr>
        <w:t>로봇제어기</w:t>
      </w:r>
      <w:r>
        <w:t xml:space="preserve"> </w:t>
      </w:r>
      <w:r>
        <w:rPr>
          <w:rFonts w:hint="eastAsia"/>
        </w:rPr>
        <w:t>노드가 나타납니다.</w:t>
      </w:r>
      <w:r>
        <w:t xml:space="preserve"> </w:t>
      </w:r>
      <w:r>
        <w:rPr>
          <w:rFonts w:hint="eastAsia"/>
        </w:rPr>
        <w:t xml:space="preserve">오른쪽 마우스 버튼을 클릭한 후 팝업 메뉴에서 </w:t>
      </w:r>
      <w:r w:rsidR="00EC0E02">
        <w:t>'</w:t>
      </w:r>
      <w:r w:rsidR="00EC0E02">
        <w:rPr>
          <w:rFonts w:hint="eastAsia"/>
        </w:rPr>
        <w:t>로봇제어기 정보 표시'</w:t>
      </w:r>
      <w:r>
        <w:t xml:space="preserve"> </w:t>
      </w:r>
      <w:r>
        <w:rPr>
          <w:rFonts w:hint="eastAsia"/>
        </w:rPr>
        <w:t>메뉴를 클릭하십시오.</w:t>
      </w:r>
      <w:r>
        <w:t xml:space="preserve"> </w:t>
      </w:r>
      <w:r>
        <w:rPr>
          <w:rFonts w:hint="eastAsia"/>
        </w:rPr>
        <w:t xml:space="preserve">아래와 같이 </w:t>
      </w:r>
      <w:r w:rsidR="00DA7A72">
        <w:rPr>
          <w:rFonts w:hint="eastAsia"/>
        </w:rPr>
        <w:t>Hi6/Hi7</w:t>
      </w:r>
      <w:r>
        <w:t xml:space="preserve"> </w:t>
      </w:r>
      <w:r>
        <w:rPr>
          <w:rFonts w:hint="eastAsia"/>
        </w:rPr>
        <w:t>제어기의 소프트웨어 버전</w:t>
      </w:r>
      <w:r w:rsidR="00EC0E02">
        <w:rPr>
          <w:rFonts w:hint="eastAsia"/>
        </w:rPr>
        <w:t>, 로봇 모델,</w:t>
      </w:r>
      <w:r w:rsidR="00EC0E02">
        <w:t xml:space="preserve"> </w:t>
      </w:r>
      <w:r w:rsidR="00EC0E02">
        <w:rPr>
          <w:rFonts w:hint="eastAsia"/>
        </w:rPr>
        <w:t>축 수 등을</w:t>
      </w:r>
      <w:r>
        <w:rPr>
          <w:rFonts w:hint="eastAsia"/>
        </w:rPr>
        <w:t xml:space="preserve"> 수신받아 표시해줍니다.</w:t>
      </w:r>
    </w:p>
    <w:p w14:paraId="6225E892" w14:textId="77777777" w:rsidR="001115FB" w:rsidRPr="00EC0E02" w:rsidRDefault="001115FB" w:rsidP="0057021D">
      <w:pPr>
        <w:pStyle w:val="BodyText"/>
      </w:pPr>
    </w:p>
    <w:p w14:paraId="6358063F" w14:textId="77777777" w:rsidR="001115FB" w:rsidRDefault="00EC0E02" w:rsidP="001115FB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5E1B63B5" wp14:editId="5BCD1262">
            <wp:extent cx="2199600" cy="774000"/>
            <wp:effectExtent l="0" t="0" r="0" b="7620"/>
            <wp:docPr id="124" name="그림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00" cy="7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15FB">
        <w:rPr>
          <w:rFonts w:hint="eastAsia"/>
        </w:rPr>
        <w:t xml:space="preserve">    </w:t>
      </w:r>
      <w:r w:rsidR="001115FB">
        <w:rPr>
          <w:noProof/>
        </w:rPr>
        <w:drawing>
          <wp:inline distT="0" distB="0" distL="0" distR="0" wp14:anchorId="65472E90" wp14:editId="76D238E7">
            <wp:extent cx="1188000" cy="8280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9D97" w14:textId="77777777" w:rsidR="00E57F94" w:rsidRDefault="00E57F94" w:rsidP="0057021D">
      <w:pPr>
        <w:pStyle w:val="BodyText"/>
      </w:pPr>
    </w:p>
    <w:p w14:paraId="3D4E899D" w14:textId="77777777" w:rsidR="00A20712" w:rsidRDefault="00A20712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09022B1F" w14:textId="77777777" w:rsidR="00E10DA3" w:rsidRPr="00006D15" w:rsidRDefault="00E10DA3" w:rsidP="00E10DA3">
      <w:pPr>
        <w:pStyle w:val="Heading2"/>
      </w:pPr>
      <w:bookmarkStart w:id="8" w:name="_Toc237589617"/>
      <w:r>
        <w:rPr>
          <w:rFonts w:hint="eastAsia"/>
        </w:rPr>
        <w:lastRenderedPageBreak/>
        <w:t>P</w:t>
      </w:r>
      <w:r>
        <w:t>C</w:t>
      </w:r>
      <w:r w:rsidR="00727402">
        <w:rPr>
          <w:rFonts w:hint="eastAsia"/>
        </w:rPr>
        <w:t>경로</w:t>
      </w:r>
      <w:r w:rsidR="00727402">
        <w:rPr>
          <w:rFonts w:hint="eastAsia"/>
        </w:rPr>
        <w:t xml:space="preserve"> </w:t>
      </w:r>
      <w:r>
        <w:rPr>
          <w:rFonts w:hint="eastAsia"/>
        </w:rPr>
        <w:t>선택</w:t>
      </w:r>
      <w:bookmarkEnd w:id="8"/>
    </w:p>
    <w:p w14:paraId="333D0AFF" w14:textId="77777777" w:rsidR="00A85E7F" w:rsidRPr="003508E5" w:rsidRDefault="00A85E7F" w:rsidP="00E10DA3">
      <w:pPr>
        <w:pStyle w:val="BodyText"/>
      </w:pPr>
      <w:r>
        <w:rPr>
          <w:rFonts w:hint="eastAsia"/>
        </w:rPr>
        <w:t xml:space="preserve">로봇제어기의 파일을 </w:t>
      </w:r>
      <w:r w:rsidR="00727402">
        <w:rPr>
          <w:rFonts w:hint="eastAsia"/>
        </w:rPr>
        <w:t xml:space="preserve">백업하거나 편집할 때 </w:t>
      </w:r>
      <w:r>
        <w:rPr>
          <w:rFonts w:hint="eastAsia"/>
        </w:rPr>
        <w:t>PC로 복</w:t>
      </w:r>
      <w:r w:rsidR="00727402">
        <w:rPr>
          <w:rFonts w:hint="eastAsia"/>
        </w:rPr>
        <w:t>사해야 하므로</w:t>
      </w:r>
      <w:r>
        <w:rPr>
          <w:rFonts w:hint="eastAsia"/>
        </w:rPr>
        <w:t>,</w:t>
      </w:r>
      <w:r>
        <w:t xml:space="preserve"> </w:t>
      </w:r>
      <w:r w:rsidR="00727402">
        <w:t>PC</w:t>
      </w:r>
      <w:r w:rsidR="00727402">
        <w:rPr>
          <w:rFonts w:hint="eastAsia"/>
        </w:rPr>
        <w:t xml:space="preserve">측 </w:t>
      </w:r>
      <w:r>
        <w:rPr>
          <w:rFonts w:hint="eastAsia"/>
        </w:rPr>
        <w:t>폴더</w:t>
      </w:r>
      <w:r w:rsidR="00727402">
        <w:rPr>
          <w:rFonts w:hint="eastAsia"/>
        </w:rPr>
        <w:t>의</w:t>
      </w:r>
      <w:r>
        <w:rPr>
          <w:rFonts w:hint="eastAsia"/>
        </w:rPr>
        <w:t xml:space="preserve"> 경로를 지정해야 합니다.</w:t>
      </w:r>
      <w:r w:rsidR="00727402">
        <w:t xml:space="preserve"> </w:t>
      </w:r>
      <w:r w:rsidR="00727402">
        <w:rPr>
          <w:rFonts w:hint="eastAsia"/>
        </w:rPr>
        <w:t xml:space="preserve">이 경로를 </w:t>
      </w:r>
      <w:r w:rsidR="00B361E3">
        <w:rPr>
          <w:rFonts w:hint="eastAsia"/>
        </w:rPr>
        <w:t xml:space="preserve">현재 </w:t>
      </w:r>
      <w:r w:rsidR="00727402">
        <w:t>PC</w:t>
      </w:r>
      <w:r w:rsidR="005C1392">
        <w:t xml:space="preserve"> </w:t>
      </w:r>
      <w:r w:rsidR="005C1392">
        <w:rPr>
          <w:rFonts w:hint="eastAsia"/>
        </w:rPr>
        <w:t xml:space="preserve">홈 </w:t>
      </w:r>
      <w:r w:rsidR="00727402">
        <w:rPr>
          <w:rFonts w:hint="eastAsia"/>
        </w:rPr>
        <w:t>경로(</w:t>
      </w:r>
      <w:r w:rsidR="00B361E3">
        <w:t xml:space="preserve">current </w:t>
      </w:r>
      <w:r w:rsidR="00727402">
        <w:t xml:space="preserve">PC </w:t>
      </w:r>
      <w:r w:rsidR="005C1392">
        <w:rPr>
          <w:rFonts w:hint="eastAsia"/>
        </w:rPr>
        <w:t xml:space="preserve">home </w:t>
      </w:r>
      <w:r w:rsidR="00727402">
        <w:t>path)</w:t>
      </w:r>
      <w:r w:rsidR="00B361E3">
        <w:t xml:space="preserve">, </w:t>
      </w:r>
      <w:r w:rsidR="00B361E3">
        <w:rPr>
          <w:rFonts w:hint="eastAsia"/>
        </w:rPr>
        <w:t xml:space="preserve">혹은 줄여서 </w:t>
      </w:r>
      <w:r w:rsidR="00B361E3">
        <w:t>PC</w:t>
      </w:r>
      <w:r w:rsidR="00B361E3">
        <w:rPr>
          <w:rFonts w:hint="eastAsia"/>
        </w:rPr>
        <w:t>경로</w:t>
      </w:r>
      <w:r w:rsidR="005C1392">
        <w:rPr>
          <w:rFonts w:hint="eastAsia"/>
        </w:rPr>
        <w:t>(</w:t>
      </w:r>
      <w:r w:rsidR="005C1392">
        <w:t>PC path)</w:t>
      </w:r>
      <w:r w:rsidR="00B361E3">
        <w:rPr>
          <w:rFonts w:hint="eastAsia"/>
        </w:rPr>
        <w:t>라</w:t>
      </w:r>
      <w:r w:rsidR="00727402">
        <w:rPr>
          <w:rFonts w:hint="eastAsia"/>
        </w:rPr>
        <w:t>고 합니다.</w:t>
      </w:r>
      <w:r w:rsidR="003508E5">
        <w:t xml:space="preserve"> PC</w:t>
      </w:r>
      <w:r w:rsidR="003508E5">
        <w:rPr>
          <w:rFonts w:hint="eastAsia"/>
        </w:rPr>
        <w:t>경로는 아래의 방법으로 지정할 수 있습니다.</w:t>
      </w:r>
    </w:p>
    <w:p w14:paraId="47DB9E18" w14:textId="77777777" w:rsidR="00E57F94" w:rsidRDefault="003508E5" w:rsidP="0057021D">
      <w:pPr>
        <w:pStyle w:val="BodyText"/>
      </w:pPr>
      <w:r>
        <w:rPr>
          <w:rFonts w:hint="eastAsia"/>
        </w:rPr>
        <w:t>방법1</w:t>
      </w:r>
      <w:r>
        <w:t xml:space="preserve">) </w:t>
      </w:r>
      <w:r w:rsidR="00E10DA3">
        <w:rPr>
          <w:rFonts w:hint="eastAsia"/>
        </w:rPr>
        <w:t>윈도우 탐색기에서 폴더의 아이콘을 마우스 왼쪽 버튼으로 드래그(</w:t>
      </w:r>
      <w:r w:rsidR="00E10DA3">
        <w:t>drag)</w:t>
      </w:r>
      <w:r w:rsidR="00E10DA3">
        <w:rPr>
          <w:rFonts w:hint="eastAsia"/>
        </w:rPr>
        <w:t>하여 통신창 위에 드롭(drop)하십시오.</w:t>
      </w:r>
    </w:p>
    <w:p w14:paraId="4F4CE72B" w14:textId="77777777" w:rsidR="00B945AD" w:rsidRDefault="00B945AD" w:rsidP="0057021D">
      <w:pPr>
        <w:pStyle w:val="BodyText"/>
      </w:pPr>
    </w:p>
    <w:p w14:paraId="544D3E67" w14:textId="77777777" w:rsidR="00977351" w:rsidRDefault="00A20712" w:rsidP="00A20712">
      <w:pPr>
        <w:pStyle w:val="BodyText"/>
        <w:jc w:val="center"/>
      </w:pPr>
      <w:r>
        <w:rPr>
          <w:noProof/>
        </w:rPr>
        <w:drawing>
          <wp:inline distT="0" distB="0" distL="0" distR="0" wp14:anchorId="79DDFA03" wp14:editId="53CD4E48">
            <wp:extent cx="4546800" cy="1947600"/>
            <wp:effectExtent l="0" t="0" r="635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800" cy="19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D0D5" w14:textId="77777777" w:rsidR="00A20712" w:rsidRDefault="00A20712" w:rsidP="00A20712">
      <w:pPr>
        <w:pStyle w:val="BodyText"/>
        <w:jc w:val="center"/>
      </w:pPr>
    </w:p>
    <w:p w14:paraId="20DB45EF" w14:textId="77777777" w:rsidR="00A20712" w:rsidRDefault="00A20712" w:rsidP="00A20712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0641107A" wp14:editId="0921D684">
            <wp:extent cx="4633200" cy="1994400"/>
            <wp:effectExtent l="0" t="0" r="0" b="63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B167" w14:textId="77777777" w:rsidR="00A20712" w:rsidRDefault="00A20712" w:rsidP="0057021D">
      <w:pPr>
        <w:pStyle w:val="BodyText"/>
      </w:pPr>
    </w:p>
    <w:p w14:paraId="5CA06C25" w14:textId="77777777" w:rsidR="00A20712" w:rsidRDefault="00A20712" w:rsidP="00A20712">
      <w:pPr>
        <w:pStyle w:val="BodyText"/>
      </w:pPr>
      <w:r>
        <w:rPr>
          <w:rFonts w:hint="eastAsia"/>
        </w:rPr>
        <w:t xml:space="preserve">통신창에 </w:t>
      </w:r>
      <w:r w:rsidR="00727402">
        <w:rPr>
          <w:rFonts w:hint="eastAsia"/>
        </w:rPr>
        <w:t xml:space="preserve">지정한 </w:t>
      </w:r>
      <w:r w:rsidR="00727402">
        <w:t>PC</w:t>
      </w:r>
      <w:r>
        <w:rPr>
          <w:rFonts w:hint="eastAsia"/>
        </w:rPr>
        <w:t>경로가 표시됩니다.</w:t>
      </w:r>
      <w:r>
        <w:t xml:space="preserve"> </w:t>
      </w:r>
      <w:r>
        <w:rPr>
          <w:rFonts w:hint="eastAsia"/>
        </w:rPr>
        <w:t xml:space="preserve">이제 </w:t>
      </w:r>
      <w:r>
        <w:t>PC</w:t>
      </w:r>
      <w:r>
        <w:rPr>
          <w:rFonts w:hint="eastAsia"/>
        </w:rPr>
        <w:t>로 복사한 파일들은 이 폴더에 저장될 것입니다.</w:t>
      </w:r>
    </w:p>
    <w:p w14:paraId="2FA5D621" w14:textId="2282EB0D" w:rsidR="008501EE" w:rsidRDefault="008501EE" w:rsidP="00A20712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2C749E46" wp14:editId="664C91D1">
            <wp:extent cx="5753735" cy="293370"/>
            <wp:effectExtent l="0" t="0" r="0" b="0"/>
            <wp:docPr id="46041" name="그림 46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CA24" w14:textId="77777777" w:rsidR="00A20712" w:rsidRDefault="00A20712" w:rsidP="00A20712">
      <w:pPr>
        <w:pStyle w:val="BodyText"/>
      </w:pPr>
    </w:p>
    <w:p w14:paraId="4D91A8EF" w14:textId="77777777" w:rsidR="00A20712" w:rsidRPr="00847456" w:rsidRDefault="00A20712" w:rsidP="00A20712">
      <w:pPr>
        <w:pStyle w:val="BodyText"/>
      </w:pPr>
      <w:r>
        <w:rPr>
          <w:rFonts w:hint="eastAsia"/>
        </w:rPr>
        <w:t xml:space="preserve">여러 로봇제어기에 대해 각기 다른 </w:t>
      </w:r>
      <w:r w:rsidR="00727402">
        <w:t xml:space="preserve">PC </w:t>
      </w:r>
      <w:r w:rsidR="00727402">
        <w:rPr>
          <w:rFonts w:hint="eastAsia"/>
        </w:rPr>
        <w:t>폴더로</w:t>
      </w:r>
      <w:r>
        <w:rPr>
          <w:rFonts w:hint="eastAsia"/>
        </w:rPr>
        <w:t xml:space="preserve"> 관리할 경우에는 이와 같은 드래그</w:t>
      </w:r>
      <w:r w:rsidR="006C0246">
        <w:rPr>
          <w:rFonts w:hint="eastAsia"/>
        </w:rPr>
        <w:t xml:space="preserve"> &amp;</w:t>
      </w:r>
      <w:r w:rsidR="006C0246">
        <w:t xml:space="preserve"> </w:t>
      </w:r>
      <w:r>
        <w:rPr>
          <w:rFonts w:hint="eastAsia"/>
        </w:rPr>
        <w:t>드롭 방법으로 폴더를 바꿔가면서 작업하십시오.</w:t>
      </w:r>
    </w:p>
    <w:p w14:paraId="680ABB5A" w14:textId="77777777" w:rsidR="00A20712" w:rsidRDefault="00A20712" w:rsidP="00A20712">
      <w:pPr>
        <w:pStyle w:val="BodyText"/>
      </w:pPr>
      <w:r>
        <w:rPr>
          <w:rFonts w:hint="eastAsia"/>
        </w:rPr>
        <w:t xml:space="preserve">표시된 경로 우측의 </w:t>
      </w:r>
      <w:r>
        <w:rPr>
          <w:rFonts w:hint="eastAsia"/>
          <w:noProof/>
        </w:rPr>
        <w:drawing>
          <wp:inline distT="0" distB="0" distL="0" distR="0" wp14:anchorId="4BD26394" wp14:editId="61431202">
            <wp:extent cx="198000" cy="183600"/>
            <wp:effectExtent l="0" t="0" r="0" b="698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버튼을 클릭하면,</w:t>
      </w:r>
      <w:r>
        <w:t xml:space="preserve"> </w:t>
      </w:r>
      <w:r>
        <w:rPr>
          <w:rFonts w:hint="eastAsia"/>
        </w:rPr>
        <w:t>해당 경로가 윈도우 탐색기로 열립니다.</w:t>
      </w:r>
    </w:p>
    <w:p w14:paraId="7EC2666D" w14:textId="77777777" w:rsidR="00A20712" w:rsidRDefault="00A20712" w:rsidP="00A20712">
      <w:pPr>
        <w:pStyle w:val="BodyText"/>
      </w:pPr>
    </w:p>
    <w:p w14:paraId="3A11EF25" w14:textId="372443FA" w:rsidR="00B52D61" w:rsidRDefault="00B52D61" w:rsidP="003508E5">
      <w:pPr>
        <w:pStyle w:val="BodyText"/>
      </w:pPr>
      <w:r>
        <w:rPr>
          <w:rFonts w:hint="eastAsia"/>
        </w:rPr>
        <w:lastRenderedPageBreak/>
        <w:t>방법2)</w:t>
      </w:r>
      <w:r>
        <w:t xml:space="preserve"> </w:t>
      </w:r>
      <w:r>
        <w:rPr>
          <w:rFonts w:hint="eastAsia"/>
        </w:rPr>
        <w:t xml:space="preserve">우측의 </w:t>
      </w:r>
      <w:r w:rsidRPr="00B52D61">
        <w:rPr>
          <w:noProof/>
        </w:rPr>
        <w:drawing>
          <wp:inline distT="0" distB="0" distL="0" distR="0" wp14:anchorId="575BB6DF" wp14:editId="3284B9CB">
            <wp:extent cx="198000" cy="190800"/>
            <wp:effectExtent l="0" t="0" r="0" b="0"/>
            <wp:docPr id="46040" name="그림 46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버튼을 클릭하면 폴더 선택 대화상자가 열립니다.</w:t>
      </w:r>
      <w:r>
        <w:t xml:space="preserve"> </w:t>
      </w:r>
      <w:r>
        <w:rPr>
          <w:rFonts w:hint="eastAsia"/>
        </w:rPr>
        <w:t>폴더를 선택한</w:t>
      </w:r>
      <w:r>
        <w:t xml:space="preserve"> </w:t>
      </w:r>
      <w:r>
        <w:rPr>
          <w:rFonts w:hint="eastAsia"/>
        </w:rPr>
        <w:t>후,</w:t>
      </w:r>
      <w:r>
        <w:t xml:space="preserve"> [</w:t>
      </w:r>
      <w:r>
        <w:rPr>
          <w:rFonts w:hint="eastAsia"/>
        </w:rPr>
        <w:t>폴더 선택]</w:t>
      </w:r>
      <w:r>
        <w:t xml:space="preserve"> </w:t>
      </w:r>
      <w:r>
        <w:rPr>
          <w:rFonts w:hint="eastAsia"/>
        </w:rPr>
        <w:t>버튼을 클릭하면 경로가 입력됩니다.</w:t>
      </w:r>
    </w:p>
    <w:p w14:paraId="41E1E9E4" w14:textId="7F432C6C" w:rsidR="00B52D61" w:rsidRPr="00B52D61" w:rsidRDefault="008501EE" w:rsidP="003508E5">
      <w:pPr>
        <w:pStyle w:val="BodyText"/>
      </w:pPr>
      <w:r>
        <w:rPr>
          <w:rFonts w:hint="eastAsia"/>
          <w:noProof/>
        </w:rPr>
        <w:drawing>
          <wp:inline distT="0" distB="0" distL="0" distR="0" wp14:anchorId="4F0C310E" wp14:editId="21C2CFD0">
            <wp:extent cx="5753735" cy="293370"/>
            <wp:effectExtent l="0" t="0" r="0" b="0"/>
            <wp:docPr id="46042" name="그림 4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6E23" w14:textId="77777777" w:rsidR="00B52D61" w:rsidRDefault="00B52D61" w:rsidP="003508E5">
      <w:pPr>
        <w:pStyle w:val="BodyText"/>
      </w:pPr>
    </w:p>
    <w:p w14:paraId="72A9E083" w14:textId="454F8F3E" w:rsidR="003508E5" w:rsidRDefault="003508E5" w:rsidP="00B361E3">
      <w:pPr>
        <w:pStyle w:val="BodyText"/>
      </w:pPr>
      <w:r>
        <w:rPr>
          <w:rFonts w:hint="eastAsia"/>
        </w:rPr>
        <w:t>방법</w:t>
      </w:r>
      <w:r w:rsidR="00B52D61">
        <w:t>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탐색창의 </w:t>
      </w:r>
      <w:r>
        <w:t xml:space="preserve">PC </w:t>
      </w:r>
      <w:r>
        <w:rPr>
          <w:rFonts w:hint="eastAsia"/>
        </w:rPr>
        <w:t xml:space="preserve">노드에 마우스 우클릭하여 팝업 메뉴를 열고 </w:t>
      </w:r>
      <w:r>
        <w:t xml:space="preserve">"PC </w:t>
      </w:r>
      <w:r>
        <w:rPr>
          <w:rFonts w:hint="eastAsia"/>
        </w:rPr>
        <w:t xml:space="preserve">백업 경로 설정"을 </w:t>
      </w:r>
      <w:r w:rsidR="00C173DB">
        <w:rPr>
          <w:rFonts w:hint="eastAsia"/>
        </w:rPr>
        <w:t>선택</w:t>
      </w:r>
      <w:r>
        <w:rPr>
          <w:rFonts w:hint="eastAsia"/>
        </w:rPr>
        <w:t>하면,</w:t>
      </w:r>
      <w:r>
        <w:t xml:space="preserve"> </w:t>
      </w:r>
      <w:r>
        <w:rPr>
          <w:rFonts w:hint="eastAsia"/>
        </w:rPr>
        <w:t>대화상자가 열립니다.</w:t>
      </w:r>
      <w:r>
        <w:t xml:space="preserve"> </w:t>
      </w:r>
      <w:r>
        <w:rPr>
          <w:rFonts w:hint="eastAsia"/>
        </w:rPr>
        <w:t xml:space="preserve">대화상자에 경로를 타이핑 혹은 윈도우 탐색기의 경로를 복사/붙여넣기 한 후 </w:t>
      </w:r>
      <w:r w:rsidR="00C173DB">
        <w:t>'</w:t>
      </w:r>
      <w:r>
        <w:rPr>
          <w:rFonts w:hint="eastAsia"/>
        </w:rPr>
        <w:t>확인</w:t>
      </w:r>
      <w:r w:rsidR="00C173DB">
        <w:rPr>
          <w:rFonts w:hint="eastAsia"/>
        </w:rPr>
        <w:t>'</w:t>
      </w:r>
      <w:r>
        <w:rPr>
          <w:rFonts w:hint="eastAsia"/>
        </w:rPr>
        <w:t xml:space="preserve"> 버튼을 클릭하십시오.</w:t>
      </w:r>
    </w:p>
    <w:p w14:paraId="7A170829" w14:textId="77777777" w:rsidR="003508E5" w:rsidRDefault="003508E5" w:rsidP="003508E5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6516D07C" wp14:editId="37490541">
            <wp:extent cx="2545200" cy="101880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0680" w14:textId="77777777" w:rsidR="003508E5" w:rsidRDefault="003508E5" w:rsidP="003508E5">
      <w:pPr>
        <w:pStyle w:val="BodyText"/>
        <w:jc w:val="center"/>
      </w:pPr>
    </w:p>
    <w:p w14:paraId="1C835536" w14:textId="77777777" w:rsidR="003508E5" w:rsidRPr="003508E5" w:rsidRDefault="003508E5" w:rsidP="003508E5">
      <w:pPr>
        <w:pStyle w:val="BodyText"/>
        <w:jc w:val="center"/>
      </w:pPr>
      <w:r>
        <w:rPr>
          <w:noProof/>
        </w:rPr>
        <w:drawing>
          <wp:inline distT="0" distB="0" distL="0" distR="0" wp14:anchorId="075B7126" wp14:editId="5A106CCF">
            <wp:extent cx="4647600" cy="622800"/>
            <wp:effectExtent l="0" t="0" r="635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47600" cy="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C3FE" w14:textId="77777777" w:rsidR="003508E5" w:rsidRDefault="003508E5" w:rsidP="00B361E3">
      <w:pPr>
        <w:pStyle w:val="BodyText"/>
      </w:pPr>
    </w:p>
    <w:p w14:paraId="13B756EB" w14:textId="77777777" w:rsidR="003508E5" w:rsidRDefault="003508E5" w:rsidP="00B361E3">
      <w:pPr>
        <w:pStyle w:val="BodyText"/>
      </w:pPr>
    </w:p>
    <w:p w14:paraId="7B8E289E" w14:textId="77777777" w:rsidR="00B361E3" w:rsidRPr="00B361E3" w:rsidRDefault="00B361E3" w:rsidP="00B361E3">
      <w:pPr>
        <w:pStyle w:val="BodyText"/>
      </w:pPr>
      <w:r>
        <w:rPr>
          <w:rFonts w:hint="eastAsia"/>
        </w:rPr>
        <w:t>PC경로의 폴더 구조는 아래 그림과 같이 구성됩니다.</w:t>
      </w:r>
    </w:p>
    <w:p w14:paraId="17B93EE5" w14:textId="77777777" w:rsidR="00B361E3" w:rsidRDefault="00A20712" w:rsidP="00A20712">
      <w:pPr>
        <w:pStyle w:val="BodyText"/>
      </w:pPr>
      <w:r>
        <w:rPr>
          <w:rFonts w:hint="eastAsia"/>
        </w:rPr>
        <w:t xml:space="preserve">만일 </w:t>
      </w:r>
      <w:r w:rsidR="00B361E3">
        <w:t xml:space="preserve">PC </w:t>
      </w:r>
      <w:r w:rsidR="00B361E3">
        <w:rPr>
          <w:rFonts w:hint="eastAsia"/>
        </w:rPr>
        <w:t>경로에</w:t>
      </w:r>
      <w:r>
        <w:rPr>
          <w:rFonts w:hint="eastAsia"/>
        </w:rPr>
        <w:t xml:space="preserve"> 전에 백업해둔 </w:t>
      </w:r>
      <w:r w:rsidR="00B361E3">
        <w:t>job</w:t>
      </w:r>
      <w:r>
        <w:rPr>
          <w:rFonts w:hint="eastAsia"/>
        </w:rPr>
        <w:t xml:space="preserve">들이 있다면 탐색창의 </w:t>
      </w:r>
      <w:r>
        <w:t xml:space="preserve">PC </w:t>
      </w:r>
      <w:r>
        <w:rPr>
          <w:rFonts w:hint="eastAsia"/>
        </w:rPr>
        <w:t xml:space="preserve">노드에 </w:t>
      </w:r>
      <w:r w:rsidR="00B361E3">
        <w:rPr>
          <w:rFonts w:hint="eastAsia"/>
        </w:rPr>
        <w:t xml:space="preserve">그림과 같이 </w:t>
      </w:r>
      <w:r>
        <w:rPr>
          <w:rFonts w:hint="eastAsia"/>
        </w:rPr>
        <w:t>표시됩니다.</w:t>
      </w:r>
    </w:p>
    <w:p w14:paraId="38AE96A8" w14:textId="77777777" w:rsidR="00A20712" w:rsidRPr="00A20712" w:rsidRDefault="000F7C0E" w:rsidP="000F7C0E">
      <w:pPr>
        <w:pStyle w:val="BodyText"/>
        <w:jc w:val="center"/>
      </w:pPr>
      <w:r>
        <w:rPr>
          <w:noProof/>
        </w:rPr>
        <w:drawing>
          <wp:inline distT="0" distB="0" distL="0" distR="0" wp14:anchorId="432B2F45" wp14:editId="6AC13D62">
            <wp:extent cx="2692800" cy="1177200"/>
            <wp:effectExtent l="0" t="0" r="0" b="444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800" cy="117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 w:rsidR="000A30A5">
        <w:rPr>
          <w:rFonts w:hint="eastAsia"/>
          <w:noProof/>
        </w:rPr>
        <w:drawing>
          <wp:inline distT="0" distB="0" distL="0" distR="0" wp14:anchorId="125CD835" wp14:editId="0EDF298C">
            <wp:extent cx="1646728" cy="2872405"/>
            <wp:effectExtent l="0" t="0" r="0" b="4445"/>
            <wp:docPr id="1517" name="그림 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53" cy="289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DAA4" w14:textId="77777777" w:rsidR="00271777" w:rsidRDefault="00271777" w:rsidP="00271777">
      <w:pPr>
        <w:pStyle w:val="BodyText"/>
      </w:pPr>
    </w:p>
    <w:p w14:paraId="2C8EA962" w14:textId="77777777" w:rsidR="00696BA5" w:rsidRDefault="00696BA5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7804EC57" w14:textId="77777777" w:rsidR="00F50FAB" w:rsidRDefault="00847456" w:rsidP="0057021D">
      <w:pPr>
        <w:pStyle w:val="Heading2"/>
      </w:pPr>
      <w:bookmarkStart w:id="9" w:name="_Toc237589618"/>
      <w:r>
        <w:lastRenderedPageBreak/>
        <w:t>W</w:t>
      </w:r>
      <w:r>
        <w:rPr>
          <w:rFonts w:hint="eastAsia"/>
        </w:rPr>
        <w:t>orkbench</w:t>
      </w:r>
      <w:r>
        <w:t xml:space="preserve"> </w:t>
      </w:r>
      <w:r w:rsidR="00696BA5"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 w:rsidR="00271777">
        <w:rPr>
          <w:rFonts w:hint="eastAsia"/>
        </w:rPr>
        <w:t>과</w:t>
      </w:r>
      <w:r w:rsidR="00271777">
        <w:rPr>
          <w:rFonts w:hint="eastAsia"/>
        </w:rPr>
        <w:t xml:space="preserve"> </w:t>
      </w:r>
      <w:r w:rsidR="00271777">
        <w:rPr>
          <w:rFonts w:hint="eastAsia"/>
        </w:rPr>
        <w:t>불러오기</w:t>
      </w:r>
      <w:bookmarkEnd w:id="9"/>
    </w:p>
    <w:p w14:paraId="6FEBBA57" w14:textId="77777777" w:rsidR="00696BA5" w:rsidRDefault="00696BA5" w:rsidP="0057021D">
      <w:pPr>
        <w:pStyle w:val="BodyText"/>
      </w:pPr>
      <w:r>
        <w:rPr>
          <w:rFonts w:hint="eastAsia"/>
        </w:rPr>
        <w:t xml:space="preserve">설정해놓은 작업환경을 확장자 </w:t>
      </w:r>
      <w:r>
        <w:t>.hrwb</w:t>
      </w:r>
      <w:r>
        <w:rPr>
          <w:rFonts w:hint="eastAsia"/>
        </w:rPr>
        <w:t xml:space="preserve">인 </w:t>
      </w:r>
      <w:r>
        <w:t xml:space="preserve">workbench </w:t>
      </w:r>
      <w:r>
        <w:rPr>
          <w:rFonts w:hint="eastAsia"/>
        </w:rPr>
        <w:t>파일로 저장하고, 불러올 수 있습니다.</w:t>
      </w:r>
    </w:p>
    <w:p w14:paraId="41589BCF" w14:textId="77777777" w:rsidR="00696BA5" w:rsidRDefault="00696BA5" w:rsidP="00696BA5">
      <w:pPr>
        <w:pStyle w:val="BodyText"/>
      </w:pPr>
      <w:r>
        <w:rPr>
          <w:rFonts w:hint="eastAsia"/>
        </w:rPr>
        <w:t>아래와 같은 항목들이 저장됩니다.</w:t>
      </w:r>
    </w:p>
    <w:p w14:paraId="7F5E25F1" w14:textId="77777777" w:rsidR="00696BA5" w:rsidRPr="008C5E6F" w:rsidRDefault="00696BA5" w:rsidP="00696BA5">
      <w:pPr>
        <w:pStyle w:val="BodyText"/>
      </w:pPr>
    </w:p>
    <w:p w14:paraId="59E29545" w14:textId="77777777" w:rsidR="00696BA5" w:rsidRDefault="00696BA5" w:rsidP="00696BA5">
      <w:pPr>
        <w:pStyle w:val="BodyText"/>
        <w:numPr>
          <w:ilvl w:val="0"/>
          <w:numId w:val="12"/>
        </w:numPr>
      </w:pPr>
      <w:r>
        <w:rPr>
          <w:rFonts w:hint="eastAsia"/>
        </w:rPr>
        <w:t>IP</w:t>
      </w:r>
      <w:r>
        <w:t xml:space="preserve"> </w:t>
      </w:r>
      <w:r>
        <w:rPr>
          <w:rFonts w:hint="eastAsia"/>
        </w:rPr>
        <w:t>주소 관리자에 작성된 목록</w:t>
      </w:r>
    </w:p>
    <w:p w14:paraId="648568AF" w14:textId="77777777" w:rsidR="00696BA5" w:rsidRDefault="00696BA5" w:rsidP="00696BA5">
      <w:pPr>
        <w:pStyle w:val="BodyText"/>
        <w:numPr>
          <w:ilvl w:val="0"/>
          <w:numId w:val="12"/>
        </w:numPr>
      </w:pPr>
      <w:r>
        <w:rPr>
          <w:rFonts w:hint="eastAsia"/>
        </w:rPr>
        <w:t>PC</w:t>
      </w:r>
      <w:r>
        <w:t xml:space="preserve"> </w:t>
      </w:r>
      <w:r>
        <w:rPr>
          <w:rFonts w:hint="eastAsia"/>
        </w:rPr>
        <w:t>경로 설정</w:t>
      </w:r>
    </w:p>
    <w:p w14:paraId="6D0DDBA3" w14:textId="77777777" w:rsidR="00696BA5" w:rsidRDefault="00696BA5" w:rsidP="0057021D">
      <w:pPr>
        <w:pStyle w:val="BodyText"/>
      </w:pPr>
    </w:p>
    <w:p w14:paraId="47AFE2CB" w14:textId="77777777" w:rsidR="00696BA5" w:rsidRDefault="00696BA5" w:rsidP="0057021D">
      <w:pPr>
        <w:pStyle w:val="BodyText"/>
      </w:pPr>
      <w:r>
        <w:t>workbench</w:t>
      </w:r>
      <w:r>
        <w:rPr>
          <w:rFonts w:hint="eastAsia"/>
        </w:rPr>
        <w:t>를 저장해보겠습니다.</w:t>
      </w:r>
      <w:r>
        <w:t xml:space="preserve"> </w:t>
      </w:r>
      <w:r>
        <w:rPr>
          <w:rFonts w:hint="eastAsia"/>
        </w:rPr>
        <w:t>기본설정을 한 후,</w:t>
      </w:r>
      <w:r>
        <w:t xml:space="preserve"> </w:t>
      </w:r>
      <w:r w:rsidR="00E2347E">
        <w:rPr>
          <w:rFonts w:hint="eastAsia"/>
        </w:rPr>
        <w:t xml:space="preserve">주 </w:t>
      </w:r>
      <w:r w:rsidR="003C612C">
        <w:rPr>
          <w:rFonts w:hint="eastAsia"/>
        </w:rPr>
        <w:t>메뉴에서</w:t>
      </w:r>
      <w:r w:rsidRPr="00696BA5">
        <w:rPr>
          <w:rFonts w:hint="eastAsia"/>
        </w:rPr>
        <w:t xml:space="preserve"> </w:t>
      </w:r>
      <w:r>
        <w:rPr>
          <w:rFonts w:hint="eastAsia"/>
        </w:rPr>
        <w:t xml:space="preserve">File </w:t>
      </w:r>
      <w:r>
        <w:t>–</w:t>
      </w:r>
      <w:r>
        <w:rPr>
          <w:rFonts w:hint="eastAsia"/>
        </w:rPr>
        <w:t xml:space="preserve"> Save</w:t>
      </w:r>
      <w:r>
        <w:t xml:space="preserve"> Workbench </w:t>
      </w:r>
      <w:r>
        <w:rPr>
          <w:rFonts w:hint="eastAsia"/>
        </w:rPr>
        <w:t>를 선택하십시오.</w:t>
      </w:r>
      <w:r>
        <w:t xml:space="preserve"> </w:t>
      </w:r>
      <w:r>
        <w:rPr>
          <w:rFonts w:hint="eastAsia"/>
        </w:rPr>
        <w:t>원하는 경로를 선택하고 파일명을 입력한 후 저장 버튼을 클릭하십시오.</w:t>
      </w:r>
    </w:p>
    <w:p w14:paraId="419C52D9" w14:textId="77777777" w:rsidR="008C5E6F" w:rsidRDefault="008C5E6F" w:rsidP="00696BA5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22498D7E" wp14:editId="7AC5E600">
            <wp:extent cx="4647600" cy="2271600"/>
            <wp:effectExtent l="0" t="0" r="63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00" cy="22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2527" w14:textId="77777777" w:rsidR="00696BA5" w:rsidRPr="00696BA5" w:rsidRDefault="00696BA5" w:rsidP="0057021D">
      <w:pPr>
        <w:pStyle w:val="BodyText"/>
      </w:pPr>
    </w:p>
    <w:p w14:paraId="5055063C" w14:textId="77777777" w:rsidR="00F50FAB" w:rsidRDefault="008C5E6F" w:rsidP="008C5E6F">
      <w:pPr>
        <w:pStyle w:val="BodyText"/>
      </w:pPr>
      <w:r>
        <w:t xml:space="preserve">Workbench </w:t>
      </w:r>
      <w:r>
        <w:rPr>
          <w:rFonts w:hint="eastAsia"/>
        </w:rPr>
        <w:t>파일의 불러오기를 해 보겠습니다.</w:t>
      </w:r>
      <w:r>
        <w:t xml:space="preserve"> HRWorkBench</w:t>
      </w:r>
      <w:r>
        <w:rPr>
          <w:rFonts w:hint="eastAsia"/>
        </w:rPr>
        <w:t>를 종료한 후 다시 실행한 다음,</w:t>
      </w:r>
      <w:r>
        <w:t xml:space="preserve"> </w:t>
      </w:r>
      <w:r>
        <w:rPr>
          <w:rFonts w:hint="eastAsia"/>
        </w:rPr>
        <w:t xml:space="preserve">주메뉴에서 </w:t>
      </w:r>
      <w:r>
        <w:t>File – Open WorkBench</w:t>
      </w:r>
      <w:r>
        <w:rPr>
          <w:rFonts w:hint="eastAsia"/>
        </w:rPr>
        <w:t>를 선택하십시오.</w:t>
      </w:r>
      <w:r>
        <w:t xml:space="preserve"> </w:t>
      </w:r>
      <w:r>
        <w:rPr>
          <w:rFonts w:hint="eastAsia"/>
        </w:rPr>
        <w:t>저장했던 파일을 선택하면,</w:t>
      </w:r>
      <w:r>
        <w:t xml:space="preserve"> </w:t>
      </w:r>
      <w:r>
        <w:rPr>
          <w:rFonts w:hint="eastAsia"/>
        </w:rPr>
        <w:t>기존의 설정들이 복원되는 것을 확인할 수 있습니다.</w:t>
      </w:r>
    </w:p>
    <w:p w14:paraId="68DD070F" w14:textId="77777777" w:rsidR="008C5E6F" w:rsidRDefault="008C5E6F" w:rsidP="008C5E6F">
      <w:pPr>
        <w:pStyle w:val="BodyText"/>
        <w:jc w:val="center"/>
      </w:pPr>
      <w:r>
        <w:rPr>
          <w:noProof/>
        </w:rPr>
        <w:drawing>
          <wp:inline distT="0" distB="0" distL="0" distR="0" wp14:anchorId="151575EE" wp14:editId="7359DC89">
            <wp:extent cx="4647600" cy="2271600"/>
            <wp:effectExtent l="0" t="0" r="63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00" cy="22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AD6F" w14:textId="77777777" w:rsidR="00A35429" w:rsidRDefault="00A35429">
      <w:pPr>
        <w:widowControl/>
        <w:wordWrap/>
        <w:jc w:val="left"/>
      </w:pPr>
    </w:p>
    <w:p w14:paraId="6B5E2CC6" w14:textId="77777777" w:rsidR="008C5E6F" w:rsidRDefault="008C5E6F">
      <w:pPr>
        <w:widowControl/>
        <w:wordWrap/>
        <w:jc w:val="left"/>
      </w:pPr>
    </w:p>
    <w:p w14:paraId="16E8A3A4" w14:textId="77777777" w:rsidR="008C5E6F" w:rsidRDefault="008C5E6F" w:rsidP="008C5E6F">
      <w:pPr>
        <w:pStyle w:val="BodyText"/>
      </w:pPr>
    </w:p>
    <w:p w14:paraId="75DA90C8" w14:textId="77777777" w:rsidR="008C5E6F" w:rsidRDefault="008C5E6F" w:rsidP="008C5E6F">
      <w:pPr>
        <w:pStyle w:val="BodyText"/>
      </w:pPr>
      <w:r>
        <w:rPr>
          <w:rFonts w:hint="eastAsia"/>
        </w:rPr>
        <w:t xml:space="preserve">최근 불러오기 한 경로파일명들은 주 메뉴의 </w:t>
      </w:r>
      <w:r>
        <w:t>File</w:t>
      </w:r>
      <w:r>
        <w:rPr>
          <w:rFonts w:hint="eastAsia"/>
        </w:rPr>
        <w:t>에 열거되므로, 이를 클릭하여 신속하게 파일을 열 수도 있습니다.</w:t>
      </w:r>
    </w:p>
    <w:p w14:paraId="5CF1506D" w14:textId="77777777" w:rsidR="00F32598" w:rsidRDefault="00F32598" w:rsidP="008C5E6F">
      <w:pPr>
        <w:widowControl/>
        <w:wordWrap/>
        <w:jc w:val="center"/>
      </w:pPr>
      <w:r>
        <w:rPr>
          <w:rFonts w:hint="eastAsia"/>
          <w:noProof/>
        </w:rPr>
        <w:drawing>
          <wp:inline distT="0" distB="0" distL="0" distR="0" wp14:anchorId="596E72FF" wp14:editId="7D3E8AF5">
            <wp:extent cx="2466000" cy="1864800"/>
            <wp:effectExtent l="0" t="0" r="0" b="2540"/>
            <wp:docPr id="41936" name="그림 4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00" cy="18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74488" w14:textId="77777777" w:rsidR="00493C3A" w:rsidRDefault="00493C3A" w:rsidP="00CF3588">
      <w:pPr>
        <w:pStyle w:val="BodyText"/>
      </w:pPr>
    </w:p>
    <w:p w14:paraId="1BFCF491" w14:textId="77777777" w:rsidR="00493C3A" w:rsidRDefault="00493C3A" w:rsidP="00493C3A">
      <w:pPr>
        <w:pStyle w:val="BodyText"/>
      </w:pPr>
      <w:r>
        <w:rPr>
          <w:rFonts w:hint="eastAsia"/>
        </w:rPr>
        <w:t xml:space="preserve">혹은 윈도우 탐색기에서 </w:t>
      </w:r>
      <w:r>
        <w:t xml:space="preserve">.hrwb </w:t>
      </w:r>
      <w:r>
        <w:rPr>
          <w:rFonts w:hint="eastAsia"/>
        </w:rPr>
        <w:t>파일의 아이콘을 드래</w:t>
      </w:r>
      <w:r w:rsidR="006D05B8">
        <w:rPr>
          <w:rFonts w:hint="eastAsia"/>
        </w:rPr>
        <w:t xml:space="preserve">그 </w:t>
      </w:r>
      <w:r w:rsidR="006D05B8">
        <w:t xml:space="preserve">&amp; </w:t>
      </w:r>
      <w:r w:rsidR="006D05B8">
        <w:rPr>
          <w:rFonts w:hint="eastAsia"/>
        </w:rPr>
        <w:t>드롭하여 열 수도 있습니다.</w:t>
      </w:r>
    </w:p>
    <w:p w14:paraId="523F2C60" w14:textId="77777777" w:rsidR="00493C3A" w:rsidRDefault="00493C3A" w:rsidP="006D05B8">
      <w:pPr>
        <w:pStyle w:val="BodyText"/>
        <w:jc w:val="center"/>
      </w:pPr>
    </w:p>
    <w:p w14:paraId="5C964693" w14:textId="77777777" w:rsidR="00F32598" w:rsidRDefault="00F32598" w:rsidP="006D05B8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6365CF8A" wp14:editId="53D7C8C2">
            <wp:extent cx="5061600" cy="2707200"/>
            <wp:effectExtent l="0" t="0" r="5715" b="0"/>
            <wp:docPr id="41937" name="그림 4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00" cy="27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5E3B" w14:textId="77777777" w:rsidR="00F50FAB" w:rsidRPr="00240231" w:rsidRDefault="00F50FAB" w:rsidP="00493C3A">
      <w:pPr>
        <w:pStyle w:val="BodyText"/>
      </w:pPr>
    </w:p>
    <w:p w14:paraId="0411B556" w14:textId="77777777" w:rsidR="00A84A5C" w:rsidRDefault="00A84A5C" w:rsidP="0057021D">
      <w:pPr>
        <w:pStyle w:val="BodyText"/>
      </w:pPr>
    </w:p>
    <w:p w14:paraId="366644B0" w14:textId="77777777" w:rsidR="00A84A5C" w:rsidRPr="00493C3A" w:rsidRDefault="00A84A5C" w:rsidP="00493C3A">
      <w:pPr>
        <w:pStyle w:val="BodyText"/>
      </w:pPr>
    </w:p>
    <w:p w14:paraId="0C65E05E" w14:textId="77777777" w:rsidR="00CA167A" w:rsidRPr="00156590" w:rsidRDefault="00CA167A" w:rsidP="001D588A">
      <w:pPr>
        <w:sectPr w:rsidR="00CA167A" w:rsidRPr="00156590" w:rsidSect="00326A1E">
          <w:headerReference w:type="even" r:id="rId50"/>
          <w:headerReference w:type="default" r:id="rId51"/>
          <w:footerReference w:type="even" r:id="rId52"/>
          <w:type w:val="oddPage"/>
          <w:pgSz w:w="11906" w:h="16838" w:code="9"/>
          <w:pgMar w:top="1418" w:right="1418" w:bottom="1418" w:left="1418" w:header="284" w:footer="567" w:gutter="0"/>
          <w:pgNumType w:start="1" w:chapStyle="1"/>
          <w:cols w:space="720"/>
          <w:docGrid w:linePitch="272"/>
        </w:sectPr>
      </w:pPr>
    </w:p>
    <w:p w14:paraId="3B5D341D" w14:textId="77777777" w:rsidR="001A37B8" w:rsidRPr="00AD0DAC" w:rsidRDefault="003F7A71" w:rsidP="00BC64A9">
      <w:pPr>
        <w:pStyle w:val="ac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3D9C56" wp14:editId="0EA34B43">
                <wp:simplePos x="0" y="0"/>
                <wp:positionH relativeFrom="page">
                  <wp:posOffset>11666</wp:posOffset>
                </wp:positionH>
                <wp:positionV relativeFrom="paragraph">
                  <wp:posOffset>-886460</wp:posOffset>
                </wp:positionV>
                <wp:extent cx="7560310" cy="10692130"/>
                <wp:effectExtent l="0" t="0" r="2540" b="0"/>
                <wp:wrapNone/>
                <wp:docPr id="45135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1659B5" id="Rectangle 40447" o:spid="_x0000_s1026" style="position:absolute;left:0;text-align:left;margin-left:.9pt;margin-top:-69.8pt;width:595.3pt;height:841.9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" stroked="f">
                <w10:wrap anchorx="page"/>
              </v:rect>
            </w:pict>
          </mc:Fallback>
        </mc:AlternateContent>
      </w:r>
    </w:p>
    <w:p w14:paraId="01A51EB2" w14:textId="77777777" w:rsidR="00105E08" w:rsidRDefault="00105E08" w:rsidP="00BC64A9">
      <w:pPr>
        <w:pStyle w:val="ac"/>
      </w:pPr>
    </w:p>
    <w:p w14:paraId="36974431" w14:textId="77777777" w:rsidR="001A37B8" w:rsidRDefault="001A37B8" w:rsidP="00BC64A9">
      <w:pPr>
        <w:pStyle w:val="ac"/>
      </w:pPr>
    </w:p>
    <w:p w14:paraId="641FE81D" w14:textId="77777777" w:rsidR="001A37B8" w:rsidRDefault="001A37B8" w:rsidP="00BC64A9">
      <w:pPr>
        <w:pStyle w:val="ac"/>
      </w:pPr>
    </w:p>
    <w:p w14:paraId="37187D72" w14:textId="77777777" w:rsidR="001A37B8" w:rsidRDefault="001A37B8" w:rsidP="00BC64A9">
      <w:pPr>
        <w:pStyle w:val="ac"/>
      </w:pPr>
    </w:p>
    <w:p w14:paraId="4191613F" w14:textId="77777777" w:rsidR="001A37B8" w:rsidRDefault="001A37B8" w:rsidP="00BC64A9">
      <w:pPr>
        <w:pStyle w:val="ac"/>
      </w:pPr>
    </w:p>
    <w:p w14:paraId="014C77C5" w14:textId="77777777" w:rsidR="001A37B8" w:rsidRDefault="001A37B8" w:rsidP="00BC64A9">
      <w:pPr>
        <w:pStyle w:val="ac"/>
      </w:pPr>
    </w:p>
    <w:p w14:paraId="6D9B77C9" w14:textId="77777777" w:rsidR="001A37B8" w:rsidRDefault="001A37B8" w:rsidP="00BC64A9">
      <w:pPr>
        <w:pStyle w:val="ac"/>
      </w:pPr>
    </w:p>
    <w:p w14:paraId="004F5535" w14:textId="77777777" w:rsidR="001A37B8" w:rsidRDefault="001A37B8" w:rsidP="00BC64A9">
      <w:pPr>
        <w:pStyle w:val="ac"/>
      </w:pPr>
    </w:p>
    <w:p w14:paraId="7E848294" w14:textId="77777777" w:rsidR="001A37B8" w:rsidRDefault="004A4166" w:rsidP="0004027B">
      <w:pPr>
        <w:pStyle w:val="Heading1"/>
      </w:pPr>
      <w:bookmarkStart w:id="10" w:name="_Toc237589619"/>
      <w:r>
        <w:rPr>
          <w:rFonts w:hint="eastAsia"/>
        </w:rPr>
        <w:t>백업과 복원</w:t>
      </w:r>
      <w:bookmarkEnd w:id="10"/>
    </w:p>
    <w:p w14:paraId="3C926E0A" w14:textId="77777777" w:rsidR="00FF39E3" w:rsidRDefault="00AD0DAC" w:rsidP="00BC64A9">
      <w:pPr>
        <w:pStyle w:val="ac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98B0FC6" wp14:editId="56E8EEE1">
                <wp:simplePos x="0" y="0"/>
                <wp:positionH relativeFrom="column">
                  <wp:posOffset>-808668</wp:posOffset>
                </wp:positionH>
                <wp:positionV relativeFrom="paragraph">
                  <wp:posOffset>1515745</wp:posOffset>
                </wp:positionV>
                <wp:extent cx="7387590" cy="2941320"/>
                <wp:effectExtent l="0" t="0" r="3810" b="0"/>
                <wp:wrapNone/>
                <wp:docPr id="42839" name="Group 40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7590" cy="2941320"/>
                          <a:chOff x="419" y="6100"/>
                          <a:chExt cx="11634" cy="4632"/>
                        </a:xfrm>
                      </wpg:grpSpPr>
                      <wpg:grpSp>
                        <wpg:cNvPr id="42840" name="Group 40209"/>
                        <wpg:cNvGrpSpPr>
                          <a:grpSpLocks/>
                        </wpg:cNvGrpSpPr>
                        <wpg:grpSpPr bwMode="auto">
                          <a:xfrm>
                            <a:off x="419" y="6100"/>
                            <a:ext cx="11634" cy="4632"/>
                            <a:chOff x="134" y="5754"/>
                            <a:chExt cx="11634" cy="4632"/>
                          </a:xfrm>
                        </wpg:grpSpPr>
                        <wpg:grpSp>
                          <wpg:cNvPr id="42841" name="Group 4021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4" y="5754"/>
                              <a:ext cx="11634" cy="4632"/>
                              <a:chOff x="134" y="5433"/>
                              <a:chExt cx="11634" cy="4632"/>
                            </a:xfrm>
                          </wpg:grpSpPr>
                          <wpg:grpSp>
                            <wpg:cNvPr id="42842" name="Group 4021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1468" y="5433"/>
                                <a:ext cx="300" cy="4632"/>
                                <a:chOff x="218" y="5433"/>
                                <a:chExt cx="300" cy="4632"/>
                              </a:xfrm>
                            </wpg:grpSpPr>
                            <wpg:grpSp>
                              <wpg:cNvPr id="42843" name="Group 40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44" name="Oval 402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45" name="Oval 40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46" name="Oval 402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47" name="Oval 402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48" name="Oval 402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49" name="Oval 402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50" name="Oval 402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51" name="Oval 40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52" name="Oval 40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53" name="Group 4022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901" y="5433"/>
                                <a:ext cx="300" cy="4632"/>
                                <a:chOff x="803" y="5433"/>
                                <a:chExt cx="300" cy="4632"/>
                              </a:xfrm>
                            </wpg:grpSpPr>
                            <wpg:grpSp>
                              <wpg:cNvPr id="42854" name="Group 402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55" name="Oval 40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56" name="Oval 402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57" name="Oval 40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58" name="Oval 40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59" name="Oval 402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60" name="Oval 402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61" name="Oval 40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62" name="Oval 40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63" name="Oval 40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64" name="Group 4023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334" y="5433"/>
                                <a:ext cx="300" cy="4632"/>
                                <a:chOff x="1389" y="5433"/>
                                <a:chExt cx="300" cy="4632"/>
                              </a:xfrm>
                            </wpg:grpSpPr>
                            <wpg:grpSp>
                              <wpg:cNvPr id="42865" name="Group 402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66" name="Oval 40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67" name="Oval 40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68" name="Oval 40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69" name="Oval 40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70" name="Oval 40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71" name="Oval 40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72" name="Oval 402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73" name="Oval 40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74" name="Oval 40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75" name="Group 4024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767" y="5433"/>
                                <a:ext cx="300" cy="4632"/>
                                <a:chOff x="1975" y="5433"/>
                                <a:chExt cx="300" cy="4632"/>
                              </a:xfrm>
                            </wpg:grpSpPr>
                            <wpg:grpSp>
                              <wpg:cNvPr id="42876" name="Group 40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7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77" name="Oval 40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78" name="Oval 402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79" name="Oval 402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80" name="Oval 402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81" name="Oval 402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82" name="Oval 40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83" name="Oval 402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84" name="Oval 40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85" name="Oval 40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86" name="Group 4025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201" y="5433"/>
                                <a:ext cx="300" cy="4632"/>
                                <a:chOff x="2561" y="5433"/>
                                <a:chExt cx="300" cy="4632"/>
                              </a:xfrm>
                            </wpg:grpSpPr>
                            <wpg:grpSp>
                              <wpg:cNvPr id="42887" name="Group 402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6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88" name="Oval 402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89" name="Oval 40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90" name="Oval 402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91" name="Oval 402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92" name="Oval 402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93" name="Oval 402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94" name="Oval 40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95" name="Oval 40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96" name="Oval 40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97" name="Group 4026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634" y="5433"/>
                                <a:ext cx="300" cy="4632"/>
                                <a:chOff x="3147" y="5433"/>
                                <a:chExt cx="300" cy="4632"/>
                              </a:xfrm>
                            </wpg:grpSpPr>
                            <wpg:grpSp>
                              <wpg:cNvPr id="42898" name="Group 40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4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99" name="Oval 40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00" name="Oval 402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01" name="Oval 402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02" name="Oval 402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03" name="Oval 40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04" name="Oval 402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05" name="Oval 402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06" name="Oval 40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07" name="Oval 40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08" name="Group 4027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067" y="5433"/>
                                <a:ext cx="300" cy="4632"/>
                                <a:chOff x="3733" y="5433"/>
                                <a:chExt cx="300" cy="4632"/>
                              </a:xfrm>
                            </wpg:grpSpPr>
                            <wpg:grpSp>
                              <wpg:cNvPr id="42909" name="Group 402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3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10" name="Oval 40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11" name="Oval 402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12" name="Oval 40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13" name="Oval 402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14" name="Oval 402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15" name="Oval 402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16" name="Oval 40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17" name="Oval 40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18" name="Oval 40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19" name="Group 4028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501" y="5433"/>
                                <a:ext cx="300" cy="4632"/>
                                <a:chOff x="4319" y="5433"/>
                                <a:chExt cx="300" cy="4632"/>
                              </a:xfrm>
                            </wpg:grpSpPr>
                            <wpg:grpSp>
                              <wpg:cNvPr id="42920" name="Group 402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1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21" name="Oval 40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22" name="Oval 402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23" name="Oval 402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24" name="Oval 402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25" name="Oval 402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26" name="Oval 402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27" name="Oval 402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28" name="Oval 40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29" name="Oval 40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30" name="Group 4029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934" y="5433"/>
                                <a:ext cx="300" cy="4632"/>
                                <a:chOff x="4905" y="5433"/>
                                <a:chExt cx="300" cy="4632"/>
                              </a:xfrm>
                            </wpg:grpSpPr>
                            <wpg:grpSp>
                              <wpg:cNvPr id="42931" name="Group 40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32" name="Oval 40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33" name="Oval 40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34" name="Oval 40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35" name="Oval 403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36" name="Oval 403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37" name="Oval 40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38" name="Oval 403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39" name="Oval 40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40" name="Oval 40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41" name="Group 4031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367" y="5433"/>
                                <a:ext cx="300" cy="4632"/>
                                <a:chOff x="5491" y="5433"/>
                                <a:chExt cx="300" cy="4632"/>
                              </a:xfrm>
                            </wpg:grpSpPr>
                            <wpg:grpSp>
                              <wpg:cNvPr id="42942" name="Group 40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9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43" name="Oval 403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44" name="Oval 403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45" name="Oval 40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46" name="Oval 403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47" name="Oval 40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48" name="Oval 403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49" name="Oval 40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50" name="Oval 40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51" name="Oval 40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52" name="Group 4032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801" y="5433"/>
                                <a:ext cx="300" cy="4632"/>
                                <a:chOff x="6077" y="5433"/>
                                <a:chExt cx="300" cy="4632"/>
                              </a:xfrm>
                            </wpg:grpSpPr>
                            <wpg:grpSp>
                              <wpg:cNvPr id="42953" name="Group 40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7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54" name="Oval 40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55" name="Oval 403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56" name="Oval 40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57" name="Oval 403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58" name="Oval 40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59" name="Oval 40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60" name="Oval 403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61" name="Oval 40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62" name="Oval 40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63" name="Group 4033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234" y="5433"/>
                                <a:ext cx="300" cy="4632"/>
                                <a:chOff x="6663" y="5433"/>
                                <a:chExt cx="300" cy="4632"/>
                              </a:xfrm>
                            </wpg:grpSpPr>
                            <wpg:grpSp>
                              <wpg:cNvPr id="42964" name="Group 40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6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65" name="Oval 403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66" name="Oval 403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67" name="Oval 40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68" name="Oval 403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69" name="Oval 403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70" name="Oval 403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71" name="Oval 40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72" name="Oval 40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73" name="Oval 40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74" name="Group 4034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667" y="5433"/>
                                <a:ext cx="300" cy="4632"/>
                                <a:chOff x="7249" y="5433"/>
                                <a:chExt cx="300" cy="4632"/>
                              </a:xfrm>
                            </wpg:grpSpPr>
                            <wpg:grpSp>
                              <wpg:cNvPr id="42975" name="Group 403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4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76" name="Oval 403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77" name="Oval 403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78" name="Oval 403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79" name="Oval 40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80" name="Oval 403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81" name="Oval 40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82" name="Oval 40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83" name="Oval 40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84" name="Oval 40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85" name="Group 4035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100" y="5433"/>
                                <a:ext cx="300" cy="4632"/>
                                <a:chOff x="7835" y="5433"/>
                                <a:chExt cx="300" cy="4632"/>
                              </a:xfrm>
                            </wpg:grpSpPr>
                            <wpg:grpSp>
                              <wpg:cNvPr id="42986" name="Group 403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87" name="Oval 403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88" name="Oval 40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89" name="Oval 403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90" name="Oval 403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91" name="Oval 40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92" name="Oval 403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93" name="Oval 403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994" name="Oval 40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95" name="Oval 40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96" name="Group 4036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3534" y="5433"/>
                                <a:ext cx="300" cy="4632"/>
                                <a:chOff x="8421" y="5433"/>
                                <a:chExt cx="300" cy="4632"/>
                              </a:xfrm>
                            </wpg:grpSpPr>
                            <wpg:grpSp>
                              <wpg:cNvPr id="42997" name="Group 403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2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998" name="Oval 403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99" name="Oval 403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00" name="Oval 403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01" name="Oval 403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02" name="Oval 403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03" name="Oval 40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04" name="Oval 403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05" name="Oval 4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06" name="Oval 4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07" name="Group 4037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967" y="5433"/>
                                <a:ext cx="300" cy="4632"/>
                                <a:chOff x="9007" y="5433"/>
                                <a:chExt cx="300" cy="4632"/>
                              </a:xfrm>
                            </wpg:grpSpPr>
                            <wpg:grpSp>
                              <wpg:cNvPr id="43008" name="Group 403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0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09" name="Oval 403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10" name="Oval 403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11" name="Oval 403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12" name="Oval 403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13" name="Oval 403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14" name="Oval 40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15" name="Oval 40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16" name="Oval 40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17" name="Oval 403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18" name="Group 4038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400" y="5433"/>
                                <a:ext cx="300" cy="4632"/>
                                <a:chOff x="9593" y="5433"/>
                                <a:chExt cx="300" cy="4632"/>
                              </a:xfrm>
                            </wpg:grpSpPr>
                            <wpg:grpSp>
                              <wpg:cNvPr id="43019" name="Group 403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9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20" name="Oval 403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21" name="Oval 403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22" name="Oval 403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23" name="Oval 403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24" name="Oval 403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25" name="Oval 403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26" name="Oval 40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27" name="Oval 40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28" name="Oval 40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29" name="Group 4039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834" y="5433"/>
                                <a:ext cx="300" cy="4632"/>
                                <a:chOff x="10179" y="5433"/>
                                <a:chExt cx="300" cy="4632"/>
                              </a:xfrm>
                            </wpg:grpSpPr>
                            <wpg:grpSp>
                              <wpg:cNvPr id="43030" name="Group 403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7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31" name="Oval 404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32" name="Oval 404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33" name="Oval 404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34" name="Oval 404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35" name="Oval 404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36" name="Oval 404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37" name="Oval 404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38" name="Oval 40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39" name="Oval 40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40" name="Group 4040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267" y="5433"/>
                                <a:ext cx="300" cy="4632"/>
                                <a:chOff x="10765" y="5433"/>
                                <a:chExt cx="300" cy="4632"/>
                              </a:xfrm>
                            </wpg:grpSpPr>
                            <wpg:grpSp>
                              <wpg:cNvPr id="43041" name="Group 404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6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42" name="Oval 40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43" name="Oval 404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44" name="Oval 404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45" name="Oval 404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46" name="Oval 404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47" name="Oval 404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48" name="Oval 404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49" name="Oval 40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50" name="Oval 404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51" name="Group 4042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00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3052" name="Group 404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53" name="Oval 404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4" name="Oval 404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5" name="Oval 404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6" name="Oval 404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7" name="Oval 404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8" name="Oval 404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59" name="Oval 404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60" name="Oval 40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61" name="Oval 40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62" name="Group 4043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4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3063" name="Group 40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64" name="Oval 404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65" name="Oval 404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66" name="Oval 404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67" name="Oval 404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68" name="Oval 404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69" name="Oval 404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70" name="Oval 40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71" name="Oval 40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72" name="Oval 40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3073" name="Group 40442"/>
                          <wpg:cNvGrpSpPr>
                            <a:grpSpLocks/>
                          </wpg:cNvGrpSpPr>
                          <wpg:grpSpPr bwMode="auto">
                            <a:xfrm>
                              <a:off x="6934" y="6085"/>
                              <a:ext cx="3969" cy="3969"/>
                              <a:chOff x="6934" y="6085"/>
                              <a:chExt cx="3969" cy="3969"/>
                            </a:xfrm>
                          </wpg:grpSpPr>
                          <wps:wsp>
                            <wps:cNvPr id="43074" name="Oval 40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4" y="6085"/>
                                <a:ext cx="3969" cy="3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075" name="Oval 404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6" y="6227"/>
                                <a:ext cx="3685" cy="3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3076" name="Text Box 40445"/>
                        <wps:cNvSpPr txBox="1">
                          <a:spLocks noChangeArrowheads="1"/>
                        </wps:cNvSpPr>
                        <wps:spPr bwMode="auto">
                          <a:xfrm>
                            <a:off x="7563" y="7162"/>
                            <a:ext cx="3281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42E4B" w14:textId="77777777" w:rsidR="00BE4305" w:rsidRDefault="00BE4305" w:rsidP="00AD0DAC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>3</w:t>
                              </w:r>
                            </w:p>
                            <w:p w14:paraId="7010FD43" w14:textId="77777777" w:rsidR="00BE4305" w:rsidRPr="0004027B" w:rsidRDefault="00BE4305" w:rsidP="00AD0DAC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백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업과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복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8B0FC6" id="_x0000_s1519" style="position:absolute;margin-left:-63.65pt;margin-top:119.35pt;width:581.7pt;height:231.6pt;z-index:251653120" coordorigin="419,6100" coordsize="11634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">
                <v:group id="Group 40209" o:spid="_x0000_s1520" style="position:absolute;left:419;top:6100;width:11634;height:4632" coordorigin="134,5754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">
                  <v:group id="Group 40210" o:spid="_x0000_s1521" style="position:absolute;left:134;top:5754;width:11634;height:4632;rotation:180" coordorigin="134,5433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">
                    <v:group id="Group 40211" o:spid="_x0000_s1522" style="position:absolute;left:11468;top:5433;width:300;height:4632;rotation:180" coordorigin="218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">
                      <v:group id="Group 40212" o:spid="_x0000_s1523" style="position:absolute;left:218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">
                        <v:oval id="Oval 40213" o:spid="_x0000_s152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" fillcolor="silver" stroked="f"/>
                        <v:oval id="Oval 40214" o:spid="_x0000_s152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" fillcolor="silver" stroked="f"/>
                        <v:oval id="Oval 40215" o:spid="_x0000_s152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" fillcolor="silver" stroked="f"/>
                        <v:oval id="Oval 40216" o:spid="_x0000_s152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" fillcolor="silver" stroked="f"/>
                        <v:oval id="Oval 40217" o:spid="_x0000_s152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" fillcolor="silver" stroked="f"/>
                        <v:oval id="Oval 40218" o:spid="_x0000_s152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" fillcolor="silver" stroked="f"/>
                        <v:oval id="Oval 40219" o:spid="_x0000_s153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" fillcolor="silver" stroked="f"/>
                      </v:group>
                      <v:oval id="Oval 40220" o:spid="_x0000_s1531" style="position:absolute;left:218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" fillcolor="silver" stroked="f"/>
                      <v:oval id="Oval 40221" o:spid="_x0000_s1532" style="position:absolute;left:218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" fillcolor="silver" stroked="f"/>
                    </v:group>
                    <v:group id="Group 40222" o:spid="_x0000_s1533" style="position:absolute;left:10901;top:5433;width:300;height:4632;rotation:180" coordorigin="80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">
                      <v:group id="Group 40223" o:spid="_x0000_s1534" style="position:absolute;left:80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">
                        <v:oval id="Oval 40224" o:spid="_x0000_s153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" fillcolor="silver" stroked="f"/>
                        <v:oval id="Oval 40225" o:spid="_x0000_s153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" fillcolor="silver" stroked="f"/>
                        <v:oval id="Oval 40226" o:spid="_x0000_s153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" fillcolor="silver" stroked="f"/>
                        <v:oval id="Oval 40227" o:spid="_x0000_s153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" fillcolor="silver" stroked="f"/>
                        <v:oval id="Oval 40228" o:spid="_x0000_s153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" fillcolor="silver" stroked="f"/>
                        <v:oval id="Oval 40229" o:spid="_x0000_s154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" fillcolor="silver" stroked="f"/>
                        <v:oval id="Oval 40230" o:spid="_x0000_s154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" fillcolor="silver" stroked="f"/>
                      </v:group>
                      <v:oval id="Oval 40231" o:spid="_x0000_s1542" style="position:absolute;left:80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" fillcolor="silver" stroked="f"/>
                      <v:oval id="Oval 40232" o:spid="_x0000_s1543" style="position:absolute;left:80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" fillcolor="silver" stroked="f"/>
                    </v:group>
                    <v:group id="Group 40233" o:spid="_x0000_s1544" style="position:absolute;left:10334;top:5433;width:300;height:4632;rotation:180" coordorigin="138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">
                      <v:group id="Group 40234" o:spid="_x0000_s1545" style="position:absolute;left:138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">
                        <v:oval id="Oval 40235" o:spid="_x0000_s154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" fillcolor="silver" stroked="f"/>
                        <v:oval id="Oval 40236" o:spid="_x0000_s154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" fillcolor="silver" stroked="f"/>
                        <v:oval id="Oval 40237" o:spid="_x0000_s154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" fillcolor="silver" stroked="f"/>
                        <v:oval id="Oval 40238" o:spid="_x0000_s154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" fillcolor="silver" stroked="f"/>
                        <v:oval id="Oval 40239" o:spid="_x0000_s155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" fillcolor="silver" stroked="f"/>
                        <v:oval id="Oval 40240" o:spid="_x0000_s155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" fillcolor="silver" stroked="f"/>
                        <v:oval id="Oval 40241" o:spid="_x0000_s155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" fillcolor="silver" stroked="f"/>
                      </v:group>
                      <v:oval id="Oval 40242" o:spid="_x0000_s1553" style="position:absolute;left:138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" fillcolor="silver" stroked="f"/>
                      <v:oval id="Oval 40243" o:spid="_x0000_s1554" style="position:absolute;left:138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" fillcolor="silver" stroked="f"/>
                    </v:group>
                    <v:group id="Group 40244" o:spid="_x0000_s1555" style="position:absolute;left:9767;top:5433;width:300;height:4632;rotation:180" coordorigin="197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">
                      <v:group id="Group 40245" o:spid="_x0000_s1556" style="position:absolute;left:197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">
                        <v:oval id="Oval 40246" o:spid="_x0000_s155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" fillcolor="silver" stroked="f"/>
                        <v:oval id="Oval 40247" o:spid="_x0000_s155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" fillcolor="silver" stroked="f"/>
                        <v:oval id="Oval 40248" o:spid="_x0000_s155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" fillcolor="silver" stroked="f"/>
                        <v:oval id="Oval 40249" o:spid="_x0000_s156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" fillcolor="silver" stroked="f"/>
                        <v:oval id="Oval 40250" o:spid="_x0000_s156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" fillcolor="silver" stroked="f"/>
                        <v:oval id="Oval 40251" o:spid="_x0000_s156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" fillcolor="silver" stroked="f"/>
                        <v:oval id="Oval 40252" o:spid="_x0000_s156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" fillcolor="silver" stroked="f"/>
                      </v:group>
                      <v:oval id="Oval 40253" o:spid="_x0000_s1564" style="position:absolute;left:197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" fillcolor="silver" stroked="f"/>
                      <v:oval id="Oval 40254" o:spid="_x0000_s1565" style="position:absolute;left:197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" fillcolor="silver" stroked="f"/>
                    </v:group>
                    <v:group id="Group 40255" o:spid="_x0000_s1566" style="position:absolute;left:9201;top:5433;width:300;height:4632;rotation:180" coordorigin="256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">
                      <v:group id="Group 40256" o:spid="_x0000_s1567" style="position:absolute;left:256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">
                        <v:oval id="Oval 40257" o:spid="_x0000_s156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" fillcolor="silver" stroked="f"/>
                        <v:oval id="Oval 40258" o:spid="_x0000_s156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" fillcolor="silver" stroked="f"/>
                        <v:oval id="Oval 40259" o:spid="_x0000_s157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" fillcolor="silver" stroked="f"/>
                        <v:oval id="Oval 40260" o:spid="_x0000_s157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" fillcolor="silver" stroked="f"/>
                        <v:oval id="Oval 40261" o:spid="_x0000_s157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" fillcolor="silver" stroked="f"/>
                        <v:oval id="Oval 40262" o:spid="_x0000_s157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" fillcolor="silver" stroked="f"/>
                        <v:oval id="Oval 40263" o:spid="_x0000_s157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" fillcolor="silver" stroked="f"/>
                      </v:group>
                      <v:oval id="Oval 40264" o:spid="_x0000_s1575" style="position:absolute;left:256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" fillcolor="silver" stroked="f"/>
                      <v:oval id="Oval 40265" o:spid="_x0000_s1576" style="position:absolute;left:256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" fillcolor="silver" stroked="f"/>
                    </v:group>
                    <v:group id="Group 40266" o:spid="_x0000_s1577" style="position:absolute;left:8634;top:5433;width:300;height:4632;rotation:180" coordorigin="314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">
                      <v:group id="Group 40267" o:spid="_x0000_s1578" style="position:absolute;left:314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">
                        <v:oval id="Oval 40268" o:spid="_x0000_s157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" fillcolor="silver" stroked="f"/>
                        <v:oval id="Oval 40269" o:spid="_x0000_s158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" fillcolor="silver" stroked="f"/>
                        <v:oval id="Oval 40270" o:spid="_x0000_s158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" fillcolor="silver" stroked="f"/>
                        <v:oval id="Oval 40271" o:spid="_x0000_s158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" fillcolor="silver" stroked="f"/>
                        <v:oval id="Oval 40272" o:spid="_x0000_s158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" fillcolor="silver" stroked="f"/>
                        <v:oval id="Oval 40273" o:spid="_x0000_s158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" fillcolor="silver" stroked="f"/>
                        <v:oval id="Oval 40274" o:spid="_x0000_s158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" fillcolor="silver" stroked="f"/>
                      </v:group>
                      <v:oval id="Oval 40275" o:spid="_x0000_s1586" style="position:absolute;left:314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" fillcolor="silver" stroked="f"/>
                      <v:oval id="Oval 40276" o:spid="_x0000_s1587" style="position:absolute;left:314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" fillcolor="silver" stroked="f"/>
                    </v:group>
                    <v:group id="Group 40277" o:spid="_x0000_s1588" style="position:absolute;left:8067;top:5433;width:300;height:4632;rotation:180" coordorigin="373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">
                      <v:group id="Group 40278" o:spid="_x0000_s1589" style="position:absolute;left:373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">
                        <v:oval id="Oval 40279" o:spid="_x0000_s159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" fillcolor="#ddd" stroked="f"/>
                        <v:oval id="Oval 40280" o:spid="_x0000_s159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" fillcolor="#ddd" stroked="f"/>
                        <v:oval id="Oval 40281" o:spid="_x0000_s159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" fillcolor="#ddd" stroked="f"/>
                        <v:oval id="Oval 40282" o:spid="_x0000_s159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" fillcolor="#ddd" stroked="f"/>
                        <v:oval id="Oval 40283" o:spid="_x0000_s159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" fillcolor="#ddd" stroked="f"/>
                        <v:oval id="Oval 40284" o:spid="_x0000_s159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" fillcolor="#ddd" stroked="f"/>
                        <v:oval id="Oval 40285" o:spid="_x0000_s159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" fillcolor="#ddd" stroked="f"/>
                      </v:group>
                      <v:oval id="Oval 40286" o:spid="_x0000_s1597" style="position:absolute;left:373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" fillcolor="#ddd" stroked="f"/>
                      <v:oval id="Oval 40287" o:spid="_x0000_s1598" style="position:absolute;left:373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" fillcolor="#ddd" stroked="f"/>
                    </v:group>
                    <v:group id="Group 40288" o:spid="_x0000_s1599" style="position:absolute;left:7501;top:5433;width:300;height:4632;rotation:180" coordorigin="431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">
                      <v:group id="Group 40289" o:spid="_x0000_s1600" style="position:absolute;left:431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">
                        <v:oval id="Oval 40290" o:spid="_x0000_s160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" fillcolor="#ddd" stroked="f"/>
                        <v:oval id="Oval 40291" o:spid="_x0000_s160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" fillcolor="#ddd" stroked="f"/>
                        <v:oval id="Oval 40292" o:spid="_x0000_s160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" fillcolor="#ddd" stroked="f"/>
                        <v:oval id="Oval 40293" o:spid="_x0000_s160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" fillcolor="#ddd" stroked="f"/>
                        <v:oval id="Oval 40294" o:spid="_x0000_s160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" fillcolor="#ddd" stroked="f"/>
                        <v:oval id="Oval 40295" o:spid="_x0000_s160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" fillcolor="#ddd" stroked="f"/>
                        <v:oval id="Oval 40296" o:spid="_x0000_s160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" fillcolor="#ddd" stroked="f"/>
                      </v:group>
                      <v:oval id="Oval 40297" o:spid="_x0000_s1608" style="position:absolute;left:431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" fillcolor="#ddd" stroked="f"/>
                      <v:oval id="Oval 40298" o:spid="_x0000_s1609" style="position:absolute;left:431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" fillcolor="#ddd" stroked="f"/>
                    </v:group>
                    <v:group id="Group 40299" o:spid="_x0000_s1610" style="position:absolute;left:6934;top:5433;width:300;height:4632;rotation:180" coordorigin="490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">
                      <v:group id="Group 40300" o:spid="_x0000_s1611" style="position:absolute;left:490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">
                        <v:oval id="Oval 40301" o:spid="_x0000_s161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" fillcolor="#ddd" stroked="f"/>
                        <v:oval id="Oval 40302" o:spid="_x0000_s161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" fillcolor="#ddd" stroked="f"/>
                        <v:oval id="Oval 40303" o:spid="_x0000_s161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" fillcolor="#ddd" stroked="f"/>
                        <v:oval id="Oval 40304" o:spid="_x0000_s161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" fillcolor="#ddd" stroked="f"/>
                        <v:oval id="Oval 40305" o:spid="_x0000_s161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" fillcolor="#ddd" stroked="f"/>
                        <v:oval id="Oval 40306" o:spid="_x0000_s161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" fillcolor="#ddd" stroked="f"/>
                        <v:oval id="Oval 40307" o:spid="_x0000_s161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" fillcolor="#ddd" stroked="f"/>
                      </v:group>
                      <v:oval id="Oval 40308" o:spid="_x0000_s1619" style="position:absolute;left:490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" fillcolor="#ddd" stroked="f"/>
                      <v:oval id="Oval 40309" o:spid="_x0000_s1620" style="position:absolute;left:490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" fillcolor="#ddd" stroked="f"/>
                    </v:group>
                    <v:group id="Group 40310" o:spid="_x0000_s1621" style="position:absolute;left:6367;top:5433;width:300;height:4632;rotation:180" coordorigin="549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">
                      <v:group id="Group 40311" o:spid="_x0000_s1622" style="position:absolute;left:549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">
                        <v:oval id="Oval 40312" o:spid="_x0000_s162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" fillcolor="#ddd" stroked="f"/>
                        <v:oval id="Oval 40313" o:spid="_x0000_s162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" fillcolor="#ddd" stroked="f"/>
                        <v:oval id="Oval 40314" o:spid="_x0000_s162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" fillcolor="#ddd" stroked="f"/>
                        <v:oval id="Oval 40315" o:spid="_x0000_s162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" fillcolor="#ddd" stroked="f"/>
                        <v:oval id="Oval 40316" o:spid="_x0000_s162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" fillcolor="#ddd" stroked="f"/>
                        <v:oval id="Oval 40317" o:spid="_x0000_s162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" fillcolor="#ddd" stroked="f"/>
                        <v:oval id="Oval 40318" o:spid="_x0000_s162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" fillcolor="#ddd" stroked="f"/>
                      </v:group>
                      <v:oval id="Oval 40319" o:spid="_x0000_s1630" style="position:absolute;left:549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" fillcolor="#ddd" stroked="f"/>
                      <v:oval id="Oval 40320" o:spid="_x0000_s1631" style="position:absolute;left:549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" fillcolor="#ddd" stroked="f"/>
                    </v:group>
                    <v:group id="Group 40321" o:spid="_x0000_s1632" style="position:absolute;left:5801;top:5433;width:300;height:4632;rotation:180" coordorigin="607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">
                      <v:group id="Group 40322" o:spid="_x0000_s1633" style="position:absolute;left:607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">
                        <v:oval id="Oval 40323" o:spid="_x0000_s163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" fillcolor="#ddd" stroked="f"/>
                        <v:oval id="Oval 40324" o:spid="_x0000_s163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" fillcolor="#ddd" stroked="f"/>
                        <v:oval id="Oval 40325" o:spid="_x0000_s163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" fillcolor="#ddd" stroked="f"/>
                        <v:oval id="Oval 40326" o:spid="_x0000_s163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" fillcolor="#ddd" stroked="f"/>
                        <v:oval id="Oval 40327" o:spid="_x0000_s163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" fillcolor="#ddd" stroked="f"/>
                        <v:oval id="Oval 40328" o:spid="_x0000_s163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" fillcolor="#ddd" stroked="f"/>
                        <v:oval id="Oval 40329" o:spid="_x0000_s164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" fillcolor="#ddd" stroked="f"/>
                      </v:group>
                      <v:oval id="Oval 40330" o:spid="_x0000_s1641" style="position:absolute;left:607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" fillcolor="#ddd" stroked="f"/>
                      <v:oval id="Oval 40331" o:spid="_x0000_s1642" style="position:absolute;left:607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" fillcolor="#ddd" stroked="f"/>
                    </v:group>
                    <v:group id="Group 40332" o:spid="_x0000_s1643" style="position:absolute;left:5234;top:5433;width:300;height:4632;rotation:180" coordorigin="666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">
                      <v:group id="Group 40333" o:spid="_x0000_s1644" style="position:absolute;left:666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">
                        <v:oval id="Oval 40334" o:spid="_x0000_s164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" fillcolor="#ddd" stroked="f"/>
                        <v:oval id="Oval 40335" o:spid="_x0000_s164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" fillcolor="#ddd" stroked="f"/>
                        <v:oval id="Oval 40336" o:spid="_x0000_s164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" fillcolor="#ddd" stroked="f"/>
                        <v:oval id="Oval 40337" o:spid="_x0000_s164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" fillcolor="#ddd" stroked="f"/>
                        <v:oval id="Oval 40338" o:spid="_x0000_s164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" fillcolor="#ddd" stroked="f"/>
                        <v:oval id="Oval 40339" o:spid="_x0000_s165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" fillcolor="#ddd" stroked="f"/>
                        <v:oval id="Oval 40340" o:spid="_x0000_s165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" fillcolor="#ddd" stroked="f"/>
                      </v:group>
                      <v:oval id="Oval 40341" o:spid="_x0000_s1652" style="position:absolute;left:666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" fillcolor="#ddd" stroked="f"/>
                      <v:oval id="Oval 40342" o:spid="_x0000_s1653" style="position:absolute;left:666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" fillcolor="#ddd" stroked="f"/>
                    </v:group>
                    <v:group id="Group 40343" o:spid="_x0000_s1654" style="position:absolute;left:4667;top:5433;width:300;height:4632;rotation:180" coordorigin="724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">
                      <v:group id="Group 40344" o:spid="_x0000_s1655" style="position:absolute;left:724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">
                        <v:oval id="Oval 40345" o:spid="_x0000_s165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" fillcolor="#eaeaea" stroked="f"/>
                        <v:oval id="Oval 40346" o:spid="_x0000_s165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" fillcolor="#eaeaea" stroked="f"/>
                        <v:oval id="Oval 40347" o:spid="_x0000_s165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" fillcolor="#eaeaea" stroked="f"/>
                        <v:oval id="Oval 40348" o:spid="_x0000_s165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" fillcolor="#eaeaea" stroked="f"/>
                        <v:oval id="Oval 40349" o:spid="_x0000_s166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" fillcolor="#eaeaea" stroked="f"/>
                        <v:oval id="Oval 40350" o:spid="_x0000_s166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" fillcolor="#eaeaea" stroked="f"/>
                        <v:oval id="Oval 40351" o:spid="_x0000_s166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" fillcolor="#eaeaea" stroked="f"/>
                      </v:group>
                      <v:oval id="Oval 40352" o:spid="_x0000_s1663" style="position:absolute;left:724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" fillcolor="#eaeaea" stroked="f"/>
                      <v:oval id="Oval 40353" o:spid="_x0000_s1664" style="position:absolute;left:724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" fillcolor="#eaeaea" stroked="f"/>
                    </v:group>
                    <v:group id="Group 40354" o:spid="_x0000_s1665" style="position:absolute;left:4100;top:5433;width:300;height:4632;rotation:180" coordorigin="783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">
                      <v:group id="Group 40355" o:spid="_x0000_s1666" style="position:absolute;left:783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">
                        <v:oval id="Oval 40356" o:spid="_x0000_s166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" fillcolor="#eaeaea" stroked="f"/>
                        <v:oval id="Oval 40357" o:spid="_x0000_s166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" fillcolor="#eaeaea" stroked="f"/>
                        <v:oval id="Oval 40358" o:spid="_x0000_s166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" fillcolor="#eaeaea" stroked="f"/>
                        <v:oval id="Oval 40359" o:spid="_x0000_s167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" fillcolor="#eaeaea" stroked="f"/>
                        <v:oval id="Oval 40360" o:spid="_x0000_s167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" fillcolor="#eaeaea" stroked="f"/>
                        <v:oval id="Oval 40361" o:spid="_x0000_s167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" fillcolor="#eaeaea" stroked="f"/>
                        <v:oval id="Oval 40362" o:spid="_x0000_s167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" fillcolor="#eaeaea" stroked="f"/>
                      </v:group>
                      <v:oval id="Oval 40363" o:spid="_x0000_s1674" style="position:absolute;left:783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" fillcolor="#eaeaea" stroked="f"/>
                      <v:oval id="Oval 40364" o:spid="_x0000_s1675" style="position:absolute;left:783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" fillcolor="#eaeaea" stroked="f"/>
                    </v:group>
                    <v:group id="Group 40365" o:spid="_x0000_s1676" style="position:absolute;left:3534;top:5433;width:300;height:4632;rotation:180" coordorigin="842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">
                      <v:group id="Group 40366" o:spid="_x0000_s1677" style="position:absolute;left:842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">
                        <v:oval id="Oval 40367" o:spid="_x0000_s167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" fillcolor="#eaeaea" stroked="f"/>
                        <v:oval id="Oval 40368" o:spid="_x0000_s167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" fillcolor="#eaeaea" stroked="f"/>
                        <v:oval id="Oval 40369" o:spid="_x0000_s168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" fillcolor="#eaeaea" stroked="f"/>
                        <v:oval id="Oval 40370" o:spid="_x0000_s168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" fillcolor="#eaeaea" stroked="f"/>
                        <v:oval id="Oval 40371" o:spid="_x0000_s168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" fillcolor="#eaeaea" stroked="f"/>
                        <v:oval id="Oval 40372" o:spid="_x0000_s168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" fillcolor="#eaeaea" stroked="f"/>
                        <v:oval id="Oval 40373" o:spid="_x0000_s168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" fillcolor="#eaeaea" stroked="f"/>
                      </v:group>
                      <v:oval id="Oval 40374" o:spid="_x0000_s1685" style="position:absolute;left:842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" fillcolor="#eaeaea" stroked="f"/>
                      <v:oval id="Oval 40375" o:spid="_x0000_s1686" style="position:absolute;left:842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" fillcolor="#eaeaea" stroked="f"/>
                    </v:group>
                    <v:group id="Group 40376" o:spid="_x0000_s1687" style="position:absolute;left:2967;top:5433;width:300;height:4632;rotation:180" coordorigin="900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">
                      <v:group id="Group 40377" o:spid="_x0000_s1688" style="position:absolute;left:900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">
                        <v:oval id="Oval 40378" o:spid="_x0000_s168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" fillcolor="#eaeaea" stroked="f"/>
                        <v:oval id="Oval 40379" o:spid="_x0000_s169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" fillcolor="#eaeaea" stroked="f"/>
                        <v:oval id="Oval 40380" o:spid="_x0000_s169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" fillcolor="#eaeaea" stroked="f"/>
                        <v:oval id="Oval 40381" o:spid="_x0000_s169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" fillcolor="#eaeaea" stroked="f"/>
                        <v:oval id="Oval 40382" o:spid="_x0000_s169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" fillcolor="#eaeaea" stroked="f"/>
                        <v:oval id="Oval 40383" o:spid="_x0000_s169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" fillcolor="#eaeaea" stroked="f"/>
                        <v:oval id="Oval 40384" o:spid="_x0000_s169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" fillcolor="#eaeaea" stroked="f"/>
                      </v:group>
                      <v:oval id="Oval 40385" o:spid="_x0000_s1696" style="position:absolute;left:900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" fillcolor="#eaeaea" stroked="f"/>
                      <v:oval id="Oval 40386" o:spid="_x0000_s1697" style="position:absolute;left:900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" fillcolor="#eaeaea" stroked="f"/>
                    </v:group>
                    <v:group id="Group 40387" o:spid="_x0000_s1698" style="position:absolute;left:2400;top:5433;width:300;height:4632;rotation:180" coordorigin="959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">
                      <v:group id="Group 40388" o:spid="_x0000_s1699" style="position:absolute;left:959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U50xwAAAN4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6i+AP+7oQrIFdPAAAA//8DAFBLAQItABQABgAIAAAAIQDb4fbL7gAAAIUBAAATAAAAAAAA&#10;AAAAAAAAAAAAAABbQ29udGVudF9UeXBlc10ueG1sUEsBAi0AFAAGAAgAAAAhAFr0LFu/AAAAFQEA&#10;AAsAAAAAAAAAAAAAAAAAHwEAAF9yZWxzLy5yZWxzUEsBAi0AFAAGAAgAAAAhAJvZTnTHAAAA3gAA&#10;AA8AAAAAAAAAAAAAAAAABwIAAGRycy9kb3ducmV2LnhtbFBLBQYAAAAAAwADALcAAAD7AgAAAAA=&#10;">
                        <v:oval id="Oval 40389" o:spid="_x0000_s170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" fillcolor="#eaeaea" stroked="f"/>
                        <v:oval id="Oval 40390" o:spid="_x0000_s170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" fillcolor="#eaeaea" stroked="f"/>
                        <v:oval id="Oval 40391" o:spid="_x0000_s170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" fillcolor="#eaeaea" stroked="f"/>
                        <v:oval id="Oval 40392" o:spid="_x0000_s170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" fillcolor="#eaeaea" stroked="f"/>
                        <v:oval id="Oval 40393" o:spid="_x0000_s170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" fillcolor="#eaeaea" stroked="f"/>
                        <v:oval id="Oval 40394" o:spid="_x0000_s170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" fillcolor="#eaeaea" stroked="f"/>
                        <v:oval id="Oval 40395" o:spid="_x0000_s170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" fillcolor="#eaeaea" stroked="f"/>
                      </v:group>
                      <v:oval id="Oval 40396" o:spid="_x0000_s1707" style="position:absolute;left:959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" fillcolor="#eaeaea" stroked="f"/>
                      <v:oval id="Oval 40397" o:spid="_x0000_s1708" style="position:absolute;left:959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" fillcolor="#eaeaea" stroked="f"/>
                    </v:group>
                    <v:group id="Group 40398" o:spid="_x0000_s1709" style="position:absolute;left:1834;top:5433;width:300;height:4632;rotation:180" coordorigin="1017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">
                      <v:group id="Group 40399" o:spid="_x0000_s1710" style="position:absolute;left:1017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">
                        <v:oval id="Oval 40400" o:spid="_x0000_s171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" fillcolor="#f8f8f8" stroked="f"/>
                        <v:oval id="Oval 40401" o:spid="_x0000_s171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" fillcolor="#f8f8f8" stroked="f"/>
                        <v:oval id="Oval 40402" o:spid="_x0000_s171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" fillcolor="#f8f8f8" stroked="f"/>
                        <v:oval id="Oval 40403" o:spid="_x0000_s171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" fillcolor="#f8f8f8" stroked="f"/>
                        <v:oval id="Oval 40404" o:spid="_x0000_s171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" fillcolor="#f8f8f8" stroked="f"/>
                        <v:oval id="Oval 40405" o:spid="_x0000_s171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" fillcolor="#f8f8f8" stroked="f"/>
                        <v:oval id="Oval 40406" o:spid="_x0000_s171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" fillcolor="#f8f8f8" stroked="f"/>
                      </v:group>
                      <v:oval id="Oval 40407" o:spid="_x0000_s1718" style="position:absolute;left:1017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" fillcolor="#f8f8f8" stroked="f"/>
                      <v:oval id="Oval 40408" o:spid="_x0000_s1719" style="position:absolute;left:1017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" fillcolor="#f8f8f8" stroked="f"/>
                    </v:group>
                    <v:group id="Group 40409" o:spid="_x0000_s1720" style="position:absolute;left:1267;top:5433;width:300;height:4632;rotation:180" coordorigin="1076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">
                      <v:group id="Group 40410" o:spid="_x0000_s1721" style="position:absolute;left:1076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G1vxwAAAN4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F4xied8IVkIsHAAAA//8DAFBLAQItABQABgAIAAAAIQDb4fbL7gAAAIUBAAATAAAAAAAA&#10;AAAAAAAAAAAAAABbQ29udGVudF9UeXBlc10ueG1sUEsBAi0AFAAGAAgAAAAhAFr0LFu/AAAAFQEA&#10;AAsAAAAAAAAAAAAAAAAAHwEAAF9yZWxzLy5yZWxzUEsBAi0AFAAGAAgAAAAhAHYcbW/HAAAA3gAA&#10;AA8AAAAAAAAAAAAAAAAABwIAAGRycy9kb3ducmV2LnhtbFBLBQYAAAAAAwADALcAAAD7AgAAAAA=&#10;">
                        <v:oval id="Oval 40411" o:spid="_x0000_s172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" fillcolor="#f8f8f8" stroked="f"/>
                        <v:oval id="Oval 40412" o:spid="_x0000_s172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" fillcolor="#f8f8f8" stroked="f"/>
                        <v:oval id="Oval 40413" o:spid="_x0000_s172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" fillcolor="#f8f8f8" stroked="f"/>
                        <v:oval id="Oval 40414" o:spid="_x0000_s172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" fillcolor="#f8f8f8" stroked="f"/>
                        <v:oval id="Oval 40415" o:spid="_x0000_s172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" fillcolor="#f8f8f8" stroked="f"/>
                        <v:oval id="Oval 40416" o:spid="_x0000_s172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" fillcolor="#f8f8f8" stroked="f"/>
                        <v:oval id="Oval 40417" o:spid="_x0000_s172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" fillcolor="#f8f8f8" stroked="f"/>
                      </v:group>
                      <v:oval id="Oval 40418" o:spid="_x0000_s1729" style="position:absolute;left:1076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" fillcolor="#f8f8f8" stroked="f"/>
                      <v:oval id="Oval 40419" o:spid="_x0000_s1730" style="position:absolute;left:1076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" fillcolor="#f8f8f8" stroked="f"/>
                    </v:group>
                    <v:group id="Group 40420" o:spid="_x0000_s1731" style="position:absolute;left:700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">
                      <v:group id="Group 40421" o:spid="_x0000_s1732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2XFxwAAAN4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yKJkN43QlXQC6eAAAA//8DAFBLAQItABQABgAIAAAAIQDb4fbL7gAAAIUBAAATAAAAAAAA&#10;AAAAAAAAAAAAAABbQ29udGVudF9UeXBlc10ueG1sUEsBAi0AFAAGAAgAAAAhAFr0LFu/AAAAFQEA&#10;AAsAAAAAAAAAAAAAAAAAHwEAAF9yZWxzLy5yZWxzUEsBAi0AFAAGAAgAAAAhAAMXZcXHAAAA3gAA&#10;AA8AAAAAAAAAAAAAAAAABwIAAGRycy9kb3ducmV2LnhtbFBLBQYAAAAAAwADALcAAAD7AgAAAAA=&#10;">
                        <v:oval id="Oval 40422" o:spid="_x0000_s173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" fillcolor="#f8f8f8" stroked="f"/>
                        <v:oval id="Oval 40423" o:spid="_x0000_s173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" fillcolor="#f8f8f8" stroked="f"/>
                        <v:oval id="Oval 40424" o:spid="_x0000_s173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" fillcolor="#f8f8f8" stroked="f"/>
                        <v:oval id="Oval 40425" o:spid="_x0000_s173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" fillcolor="#f8f8f8" stroked="f"/>
                        <v:oval id="Oval 40426" o:spid="_x0000_s173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" fillcolor="#f8f8f8" stroked="f"/>
                        <v:oval id="Oval 40427" o:spid="_x0000_s173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" fillcolor="#f8f8f8" stroked="f"/>
                        <v:oval id="Oval 40428" o:spid="_x0000_s173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" fillcolor="#f8f8f8" stroked="f"/>
                      </v:group>
                      <v:oval id="Oval 40429" o:spid="_x0000_s1740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" fillcolor="#f8f8f8" stroked="f"/>
                      <v:oval id="Oval 40430" o:spid="_x0000_s1741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" fillcolor="#f8f8f8" stroked="f"/>
                    </v:group>
                    <v:group id="Group 40431" o:spid="_x0000_s1742" style="position:absolute;left:134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">
                      <v:group id="Group 40432" o:spid="_x0000_s1743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">
                        <v:oval id="Oval 40433" o:spid="_x0000_s174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" fillcolor="#f8f8f8" stroked="f"/>
                        <v:oval id="Oval 40434" o:spid="_x0000_s174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" fillcolor="#f8f8f8" stroked="f"/>
                        <v:oval id="Oval 40435" o:spid="_x0000_s174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" fillcolor="#f8f8f8" stroked="f"/>
                        <v:oval id="Oval 40436" o:spid="_x0000_s174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" fillcolor="#f8f8f8" stroked="f"/>
                        <v:oval id="Oval 40437" o:spid="_x0000_s174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" fillcolor="#f8f8f8" stroked="f"/>
                        <v:oval id="Oval 40438" o:spid="_x0000_s174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" fillcolor="#f8f8f8" stroked="f"/>
                        <v:oval id="Oval 40439" o:spid="_x0000_s175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" fillcolor="#f8f8f8" stroked="f"/>
                      </v:group>
                      <v:oval id="Oval 40440" o:spid="_x0000_s1751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" fillcolor="#f8f8f8" stroked="f"/>
                      <v:oval id="Oval 40441" o:spid="_x0000_s1752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" fillcolor="#f8f8f8" stroked="f"/>
                    </v:group>
                  </v:group>
                  <v:group id="Group 40442" o:spid="_x0000_s1753" style="position:absolute;left:6934;top:6085;width:3969;height:3969" coordorigin="6934,6085" coordsize="3969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">
                    <v:oval id="Oval 40443" o:spid="_x0000_s1754" style="position:absolute;left:6934;top:6085;width:396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" fillcolor="#b2b2b2" stroked="f"/>
                    <v:oval id="Oval 40444" o:spid="_x0000_s1755" style="position:absolute;left:7076;top:6227;width:3685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" fillcolor="gray" stroked="f"/>
                  </v:group>
                </v:group>
                <v:shape id="Text Box 40445" o:spid="_x0000_s1756" type="#_x0000_t202" style="position:absolute;left:7563;top:7162;width:328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" filled="f" stroked="f">
                  <v:textbox>
                    <w:txbxContent>
                      <w:p w14:paraId="7D242E4B" w14:textId="77777777" w:rsidR="00FB5158" w:rsidRDefault="00FB5158" w:rsidP="00AD0DAC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120"/>
                            <w:szCs w:val="120"/>
                          </w:rPr>
                          <w:t>3</w:t>
                        </w:r>
                      </w:p>
                      <w:p w14:paraId="7010FD43" w14:textId="77777777" w:rsidR="00FB5158" w:rsidRPr="0004027B" w:rsidRDefault="00FB5158" w:rsidP="00AD0DAC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백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업과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복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F39E3">
        <w:br w:type="page"/>
      </w:r>
    </w:p>
    <w:p w14:paraId="58944AAD" w14:textId="77777777" w:rsidR="001A37B8" w:rsidRDefault="001A37B8" w:rsidP="00BC64A9">
      <w:pPr>
        <w:pStyle w:val="ac"/>
      </w:pPr>
      <w:bookmarkStart w:id="11" w:name="_Toc367949557"/>
      <w:bookmarkStart w:id="12" w:name="_Toc367949558"/>
      <w:bookmarkStart w:id="13" w:name="_Toc367949559"/>
      <w:bookmarkStart w:id="14" w:name="_Toc367949560"/>
      <w:bookmarkStart w:id="15" w:name="_Toc367949561"/>
      <w:bookmarkStart w:id="16" w:name="_Toc367949562"/>
      <w:bookmarkEnd w:id="11"/>
      <w:bookmarkEnd w:id="12"/>
      <w:bookmarkEnd w:id="13"/>
      <w:bookmarkEnd w:id="14"/>
      <w:bookmarkEnd w:id="15"/>
      <w:bookmarkEnd w:id="16"/>
    </w:p>
    <w:p w14:paraId="4C01AEE8" w14:textId="77777777" w:rsidR="009370E4" w:rsidRDefault="009370E4" w:rsidP="0057021D">
      <w:pPr>
        <w:pStyle w:val="BodyText"/>
      </w:pPr>
    </w:p>
    <w:p w14:paraId="779FCEDF" w14:textId="77777777" w:rsidR="003A3A15" w:rsidRDefault="0036390D" w:rsidP="0057021D">
      <w:pPr>
        <w:pStyle w:val="Heading2"/>
      </w:pPr>
      <w:bookmarkStart w:id="17" w:name="_Toc237589620"/>
      <w:r>
        <w:rPr>
          <w:rFonts w:hint="eastAsia"/>
        </w:rPr>
        <w:t>백업과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bookmarkEnd w:id="17"/>
    </w:p>
    <w:p w14:paraId="48D043FC" w14:textId="60939A53" w:rsidR="0036390D" w:rsidRDefault="00DA7A72" w:rsidP="0057021D">
      <w:pPr>
        <w:pStyle w:val="BodyText"/>
      </w:pPr>
      <w:r>
        <w:t>Hi6/Hi7</w:t>
      </w:r>
      <w:r w:rsidR="0036390D">
        <w:t xml:space="preserve"> </w:t>
      </w:r>
      <w:r w:rsidR="0036390D">
        <w:rPr>
          <w:rFonts w:hint="eastAsia"/>
        </w:rPr>
        <w:t>제어기의 파일들을 백업하거나 복원할 수 있습니다.</w:t>
      </w:r>
    </w:p>
    <w:p w14:paraId="78CD07DD" w14:textId="77777777" w:rsidR="0036390D" w:rsidRDefault="003D386C" w:rsidP="0057021D">
      <w:pPr>
        <w:pStyle w:val="BodyText"/>
      </w:pPr>
      <w:r>
        <w:rPr>
          <w:rFonts w:hint="eastAsia"/>
        </w:rPr>
        <w:t>먼저 연결 버튼을 눌러, 제어기에 원격 접속하십시오.</w:t>
      </w:r>
      <w:r>
        <w:t xml:space="preserve"> </w:t>
      </w:r>
      <w:r w:rsidR="0036390D">
        <w:rPr>
          <w:rFonts w:hint="eastAsia"/>
        </w:rPr>
        <w:t xml:space="preserve">탐색창에서 </w:t>
      </w:r>
      <w:r w:rsidR="00CA79AE">
        <w:t>'로봇제어기</w:t>
      </w:r>
      <w:r w:rsidR="00CA79AE">
        <w:rPr>
          <w:rFonts w:hint="eastAsia"/>
        </w:rPr>
        <w:t>'</w:t>
      </w:r>
      <w:r w:rsidR="0036390D">
        <w:t xml:space="preserve"> </w:t>
      </w:r>
      <w:r w:rsidR="0036390D">
        <w:rPr>
          <w:rFonts w:hint="eastAsia"/>
        </w:rPr>
        <w:t>노드에 마우스 우버튼으로 팝업</w:t>
      </w:r>
      <w:r w:rsidR="00384B68">
        <w:rPr>
          <w:rFonts w:hint="eastAsia"/>
        </w:rPr>
        <w:t xml:space="preserve"> 메뉴를</w:t>
      </w:r>
      <w:r w:rsidR="0036390D">
        <w:rPr>
          <w:rFonts w:hint="eastAsia"/>
        </w:rPr>
        <w:t xml:space="preserve"> 열어 </w:t>
      </w:r>
      <w:r w:rsidR="00CA79AE">
        <w:t>'PC</w:t>
      </w:r>
      <w:r w:rsidR="00CA79AE">
        <w:rPr>
          <w:rFonts w:hint="eastAsia"/>
        </w:rPr>
        <w:t>로 전부 백업'을</w:t>
      </w:r>
      <w:r w:rsidR="008C497A">
        <w:rPr>
          <w:rFonts w:hint="eastAsia"/>
        </w:rPr>
        <w:t xml:space="preserve"> 선택하면,</w:t>
      </w:r>
      <w:r w:rsidR="008C497A">
        <w:t xml:space="preserve"> </w:t>
      </w:r>
      <w:r w:rsidR="00CA348F">
        <w:rPr>
          <w:rFonts w:hint="eastAsia"/>
        </w:rPr>
        <w:t>백업</w:t>
      </w:r>
      <w:r w:rsidR="008C497A">
        <w:rPr>
          <w:rFonts w:hint="eastAsia"/>
        </w:rPr>
        <w:t xml:space="preserve"> 대화상자가 나타납니다.</w:t>
      </w:r>
    </w:p>
    <w:p w14:paraId="6CB3AA02" w14:textId="77777777" w:rsidR="00CA348F" w:rsidRDefault="00CA348F" w:rsidP="00CA348F">
      <w:pPr>
        <w:pStyle w:val="BodyText"/>
        <w:jc w:val="center"/>
      </w:pPr>
    </w:p>
    <w:p w14:paraId="438E1154" w14:textId="77777777" w:rsidR="00CA348F" w:rsidRDefault="00301B05" w:rsidP="00CA348F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4121004F" wp14:editId="2A15B6FC">
            <wp:extent cx="2174400" cy="925200"/>
            <wp:effectExtent l="0" t="0" r="0" b="8255"/>
            <wp:docPr id="134" name="그림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400" cy="92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348F">
        <w:rPr>
          <w:rFonts w:hint="eastAsia"/>
        </w:rPr>
        <w:t xml:space="preserve">  </w:t>
      </w:r>
      <w:r w:rsidR="005E5661">
        <w:rPr>
          <w:noProof/>
        </w:rPr>
        <w:drawing>
          <wp:inline distT="0" distB="0" distL="0" distR="0" wp14:anchorId="1E19A4AF" wp14:editId="58CF9DD2">
            <wp:extent cx="2785730" cy="30005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0871" cy="30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8E12" w14:textId="77777777" w:rsidR="00CA348F" w:rsidRDefault="00CA348F" w:rsidP="0057021D">
      <w:pPr>
        <w:pStyle w:val="BodyText"/>
      </w:pPr>
    </w:p>
    <w:p w14:paraId="53C6181D" w14:textId="77777777" w:rsidR="00CA348F" w:rsidRDefault="00CA348F" w:rsidP="003D386C">
      <w:pPr>
        <w:pStyle w:val="BodyText"/>
      </w:pPr>
      <w:r>
        <w:rPr>
          <w:rFonts w:hint="eastAsia"/>
        </w:rPr>
        <w:t xml:space="preserve">백업할 대상을 체크한 후 </w:t>
      </w:r>
      <w:r w:rsidR="00CA79AE">
        <w:t>[</w:t>
      </w:r>
      <w:r w:rsidR="00CA79AE">
        <w:rPr>
          <w:rFonts w:hint="eastAsia"/>
        </w:rPr>
        <w:t>시작]</w:t>
      </w:r>
      <w:r w:rsidR="00CA79AE">
        <w:t xml:space="preserve"> </w:t>
      </w:r>
      <w:r>
        <w:rPr>
          <w:rFonts w:hint="eastAsia"/>
        </w:rPr>
        <w:t xml:space="preserve">버튼을 누르면 제어기 내의 파일들이 </w:t>
      </w:r>
      <w:r>
        <w:t xml:space="preserve">PC </w:t>
      </w:r>
      <w:r>
        <w:rPr>
          <w:rFonts w:hint="eastAsia"/>
        </w:rPr>
        <w:t>경로로 백업</w:t>
      </w:r>
      <w:r w:rsidR="003D386C">
        <w:rPr>
          <w:rFonts w:hint="eastAsia"/>
        </w:rPr>
        <w:t>됩니다.</w:t>
      </w:r>
      <w:r>
        <w:rPr>
          <w:rFonts w:hint="eastAsia"/>
        </w:rPr>
        <w:t xml:space="preserve"> </w:t>
      </w:r>
      <w:r w:rsidR="003D386C">
        <w:rPr>
          <w:rFonts w:hint="eastAsia"/>
        </w:rPr>
        <w:t>백업이</w:t>
      </w:r>
      <w:r w:rsidR="0060505C">
        <w:rPr>
          <w:rFonts w:hint="eastAsia"/>
        </w:rPr>
        <w:t xml:space="preserve"> </w:t>
      </w:r>
      <w:r w:rsidR="003D386C">
        <w:rPr>
          <w:rFonts w:hint="eastAsia"/>
        </w:rPr>
        <w:t xml:space="preserve">완료되면 </w:t>
      </w:r>
      <w:r>
        <w:rPr>
          <w:rFonts w:hint="eastAsia"/>
        </w:rPr>
        <w:t>완료 대화상자가 표시</w:t>
      </w:r>
      <w:r w:rsidR="003D386C">
        <w:rPr>
          <w:rFonts w:hint="eastAsia"/>
        </w:rPr>
        <w:t>되며,</w:t>
      </w:r>
      <w:r w:rsidR="003D386C">
        <w:t xml:space="preserve"> </w:t>
      </w:r>
      <w:r w:rsidR="003D386C">
        <w:rPr>
          <w:rFonts w:hint="eastAsia"/>
        </w:rPr>
        <w:t xml:space="preserve">탐색창의 </w:t>
      </w:r>
      <w:r w:rsidR="003D386C">
        <w:t xml:space="preserve">PC </w:t>
      </w:r>
      <w:r w:rsidR="003D386C">
        <w:rPr>
          <w:rFonts w:hint="eastAsia"/>
        </w:rPr>
        <w:t>노드의 파일 목록이 갱신됩니다.</w:t>
      </w:r>
    </w:p>
    <w:p w14:paraId="7197E6A0" w14:textId="77777777" w:rsidR="00CA348F" w:rsidRDefault="00301B05" w:rsidP="00CA348F">
      <w:pPr>
        <w:pStyle w:val="BodyText"/>
        <w:jc w:val="center"/>
      </w:pPr>
      <w:r>
        <w:rPr>
          <w:noProof/>
        </w:rPr>
        <w:drawing>
          <wp:inline distT="0" distB="0" distL="0" distR="0" wp14:anchorId="2FE66FBC" wp14:editId="36594F19">
            <wp:extent cx="1267200" cy="946800"/>
            <wp:effectExtent l="0" t="0" r="9525" b="5715"/>
            <wp:docPr id="142" name="그림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9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7D03" w14:textId="77777777" w:rsidR="00CA348F" w:rsidRDefault="00CA348F" w:rsidP="0057021D">
      <w:pPr>
        <w:pStyle w:val="BodyText"/>
      </w:pPr>
    </w:p>
    <w:p w14:paraId="6203C3B7" w14:textId="77777777" w:rsidR="00CA348F" w:rsidRDefault="00CA348F" w:rsidP="0057021D">
      <w:pPr>
        <w:pStyle w:val="BodyText"/>
      </w:pPr>
      <w:r>
        <w:rPr>
          <w:rFonts w:hint="eastAsia"/>
        </w:rPr>
        <w:t>복원방법도 이와 유사합니다.</w:t>
      </w:r>
    </w:p>
    <w:p w14:paraId="45782569" w14:textId="77777777" w:rsidR="00CA348F" w:rsidRDefault="00CA348F" w:rsidP="00CA348F">
      <w:pPr>
        <w:pStyle w:val="BodyText"/>
      </w:pPr>
      <w:r>
        <w:rPr>
          <w:rFonts w:hint="eastAsia"/>
        </w:rPr>
        <w:t xml:space="preserve">탐색창에서 </w:t>
      </w:r>
      <w:r w:rsidR="00CA79AE">
        <w:t>'PC</w:t>
      </w:r>
      <w:r w:rsidR="00CA79AE">
        <w:rPr>
          <w:rFonts w:hint="eastAsia"/>
        </w:rPr>
        <w:t>'</w:t>
      </w:r>
      <w:r>
        <w:t xml:space="preserve"> </w:t>
      </w:r>
      <w:r>
        <w:rPr>
          <w:rFonts w:hint="eastAsia"/>
        </w:rPr>
        <w:t xml:space="preserve">노드에 마우스 우버튼으로 </w:t>
      </w:r>
      <w:r w:rsidR="003C7127">
        <w:rPr>
          <w:rFonts w:hint="eastAsia"/>
        </w:rPr>
        <w:t>팝업 메뉴를</w:t>
      </w:r>
      <w:r>
        <w:rPr>
          <w:rFonts w:hint="eastAsia"/>
        </w:rPr>
        <w:t xml:space="preserve"> 열어 </w:t>
      </w:r>
      <w:r w:rsidR="00CA79AE">
        <w:t>'로봇제어기</w:t>
      </w:r>
      <w:r w:rsidR="00CA79AE">
        <w:rPr>
          <w:rFonts w:hint="eastAsia"/>
        </w:rPr>
        <w:t>로 전부 복원'을</w:t>
      </w:r>
      <w:r>
        <w:rPr>
          <w:rFonts w:hint="eastAsia"/>
        </w:rPr>
        <w:t xml:space="preserve"> 선택하면,</w:t>
      </w:r>
      <w:r>
        <w:t xml:space="preserve"> </w:t>
      </w:r>
      <w:r>
        <w:rPr>
          <w:rFonts w:hint="eastAsia"/>
        </w:rPr>
        <w:t>복원 대화상자가 나타납니다.</w:t>
      </w:r>
    </w:p>
    <w:p w14:paraId="2D40167F" w14:textId="77777777" w:rsidR="00CA348F" w:rsidRDefault="001517B5" w:rsidP="0057021D">
      <w:pPr>
        <w:pStyle w:val="BodyText"/>
      </w:pPr>
      <w:r>
        <w:rPr>
          <w:rFonts w:hint="eastAsia"/>
          <w:noProof/>
        </w:rPr>
        <w:lastRenderedPageBreak/>
        <w:drawing>
          <wp:inline distT="0" distB="0" distL="0" distR="0" wp14:anchorId="1B3C36B8" wp14:editId="700BF301">
            <wp:extent cx="2181600" cy="1346400"/>
            <wp:effectExtent l="0" t="0" r="9525" b="6350"/>
            <wp:docPr id="143" name="그림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600" cy="13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505C">
        <w:rPr>
          <w:rFonts w:hint="eastAsia"/>
        </w:rPr>
        <w:t xml:space="preserve">  </w:t>
      </w:r>
      <w:r w:rsidR="005E5661" w:rsidRPr="005E5661">
        <w:rPr>
          <w:noProof/>
        </w:rPr>
        <w:t xml:space="preserve"> </w:t>
      </w:r>
      <w:r w:rsidR="005E5661">
        <w:rPr>
          <w:noProof/>
        </w:rPr>
        <w:drawing>
          <wp:inline distT="0" distB="0" distL="0" distR="0" wp14:anchorId="1576561E" wp14:editId="77D26DF9">
            <wp:extent cx="2829783" cy="3048000"/>
            <wp:effectExtent l="0" t="0" r="8890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31698" cy="305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C874" w14:textId="77777777" w:rsidR="003D386C" w:rsidRDefault="003D386C" w:rsidP="003D386C">
      <w:pPr>
        <w:pStyle w:val="BodyText"/>
      </w:pPr>
    </w:p>
    <w:p w14:paraId="6F35B419" w14:textId="77777777" w:rsidR="003D386C" w:rsidRDefault="003D386C" w:rsidP="003D386C">
      <w:pPr>
        <w:pStyle w:val="BodyText"/>
      </w:pPr>
      <w:r>
        <w:rPr>
          <w:rFonts w:hint="eastAsia"/>
        </w:rPr>
        <w:t xml:space="preserve">복원할 대상을 체크한 후 </w:t>
      </w:r>
      <w:r w:rsidR="001517B5">
        <w:t>[</w:t>
      </w:r>
      <w:r w:rsidR="001517B5">
        <w:rPr>
          <w:rFonts w:hint="eastAsia"/>
        </w:rPr>
        <w:t>시</w:t>
      </w:r>
      <w:r w:rsidR="001517B5">
        <w:t>작</w:t>
      </w:r>
      <w:r w:rsidR="001517B5">
        <w:rPr>
          <w:rFonts w:hint="eastAsia"/>
        </w:rPr>
        <w:t>]</w:t>
      </w:r>
      <w:r w:rsidR="001517B5">
        <w:t xml:space="preserve"> </w:t>
      </w:r>
      <w:r>
        <w:rPr>
          <w:rFonts w:hint="eastAsia"/>
        </w:rPr>
        <w:t xml:space="preserve">버튼을 누르면 </w:t>
      </w:r>
      <w:r w:rsidR="001517B5">
        <w:t xml:space="preserve">PC </w:t>
      </w:r>
      <w:r w:rsidR="001517B5">
        <w:rPr>
          <w:rFonts w:hint="eastAsia"/>
        </w:rPr>
        <w:t>경</w:t>
      </w:r>
      <w:r w:rsidR="001517B5">
        <w:t>로의</w:t>
      </w:r>
      <w:r>
        <w:rPr>
          <w:rFonts w:hint="eastAsia"/>
        </w:rPr>
        <w:t xml:space="preserve"> 파일들이 </w:t>
      </w:r>
      <w:r w:rsidR="001517B5">
        <w:rPr>
          <w:rFonts w:hint="eastAsia"/>
        </w:rPr>
        <w:t>로</w:t>
      </w:r>
      <w:r w:rsidR="001517B5">
        <w:t>봇제어기</w:t>
      </w:r>
      <w:r>
        <w:rPr>
          <w:rFonts w:hint="eastAsia"/>
        </w:rPr>
        <w:t>로 복원되고, 완료 대화상자가 표시됩니다.</w:t>
      </w:r>
    </w:p>
    <w:p w14:paraId="7A4B187E" w14:textId="77777777" w:rsidR="00825E2B" w:rsidRDefault="00825E2B" w:rsidP="003D386C">
      <w:pPr>
        <w:pStyle w:val="BodyText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18"/>
        <w:gridCol w:w="7654"/>
      </w:tblGrid>
      <w:tr w:rsidR="005775FC" w:rsidRPr="00061289" w14:paraId="4F981141" w14:textId="77777777" w:rsidTr="00E6508D">
        <w:tc>
          <w:tcPr>
            <w:tcW w:w="1418" w:type="dxa"/>
            <w:vAlign w:val="center"/>
          </w:tcPr>
          <w:p w14:paraId="2DF78BE4" w14:textId="77777777" w:rsidR="005775FC" w:rsidRDefault="005775FC" w:rsidP="00E6508D">
            <w:pPr>
              <w:pStyle w:val="BodyText"/>
              <w:jc w:val="center"/>
            </w:pPr>
            <w:r w:rsidRPr="00E94B50">
              <w:object w:dxaOrig="3525" w:dyaOrig="3045" w14:anchorId="5ED1E8AF">
                <v:shape id="_x0000_i1026" type="#_x0000_t75" style="width:44.25pt;height:39.75pt" o:ole="" o:allowoverlap="f">
                  <v:imagedata r:id="rId16" o:title=""/>
                </v:shape>
                <o:OLEObject Type="Embed" ProgID="PBrush" ShapeID="_x0000_i1026" DrawAspect="Content" ObjectID="_1848931688" r:id="rId58"/>
              </w:object>
            </w:r>
          </w:p>
        </w:tc>
        <w:tc>
          <w:tcPr>
            <w:tcW w:w="7654" w:type="dxa"/>
            <w:vAlign w:val="center"/>
          </w:tcPr>
          <w:p w14:paraId="0CBE75E2" w14:textId="77777777" w:rsidR="005775FC" w:rsidRPr="005775FC" w:rsidRDefault="005775FC" w:rsidP="00E6508D">
            <w:pPr>
              <w:pStyle w:val="BodyText"/>
              <w:rPr>
                <w:b/>
                <w:color w:val="auto"/>
                <w:sz w:val="24"/>
              </w:rPr>
            </w:pPr>
            <w:r w:rsidRPr="005775FC">
              <w:rPr>
                <w:rFonts w:hint="eastAsia"/>
                <w:b/>
                <w:color w:val="auto"/>
                <w:sz w:val="24"/>
              </w:rPr>
              <w:t>경고</w:t>
            </w:r>
          </w:p>
          <w:p w14:paraId="01BD2098" w14:textId="6AE4A1DE" w:rsidR="005775FC" w:rsidRPr="00061289" w:rsidRDefault="005775FC" w:rsidP="005775FC">
            <w:pPr>
              <w:pStyle w:val="BodyText"/>
              <w:rPr>
                <w:b/>
                <w:color w:val="FF0000"/>
              </w:rPr>
            </w:pPr>
            <w:r>
              <w:rPr>
                <w:rFonts w:hint="eastAsia"/>
              </w:rPr>
              <w:t xml:space="preserve">복원을 수행할 때는 </w:t>
            </w:r>
            <w:r w:rsidR="00DA7A72">
              <w:rPr>
                <w:rFonts w:hint="eastAsia"/>
              </w:rPr>
              <w:t>Hi6/Hi7</w:t>
            </w:r>
            <w:r>
              <w:t xml:space="preserve"> </w:t>
            </w:r>
            <w:r>
              <w:rPr>
                <w:rFonts w:hint="eastAsia"/>
              </w:rPr>
              <w:t>제어기는 모터off</w:t>
            </w:r>
            <w:r>
              <w:t xml:space="preserve"> </w:t>
            </w:r>
            <w:r>
              <w:rPr>
                <w:rFonts w:hint="eastAsia"/>
              </w:rPr>
              <w:t>상태여야 합니다.</w:t>
            </w:r>
            <w:r>
              <w:t xml:space="preserve"> </w:t>
            </w:r>
            <w:r>
              <w:rPr>
                <w:rFonts w:hint="eastAsia"/>
              </w:rPr>
              <w:t>모터on</w:t>
            </w:r>
            <w:r>
              <w:t xml:space="preserve"> </w:t>
            </w:r>
            <w:r>
              <w:rPr>
                <w:rFonts w:hint="eastAsia"/>
              </w:rPr>
              <w:t>상태에서 수행하면 불가 메시지가 출력됩니다.</w:t>
            </w:r>
          </w:p>
        </w:tc>
      </w:tr>
    </w:tbl>
    <w:p w14:paraId="17DAC0A3" w14:textId="77777777" w:rsidR="00825E2B" w:rsidRDefault="00825E2B" w:rsidP="003D386C">
      <w:pPr>
        <w:pStyle w:val="BodyText"/>
      </w:pPr>
    </w:p>
    <w:p w14:paraId="3E1CE569" w14:textId="77777777" w:rsidR="00825E2B" w:rsidRDefault="00825E2B" w:rsidP="003D386C">
      <w:pPr>
        <w:pStyle w:val="BodyText"/>
      </w:pPr>
    </w:p>
    <w:p w14:paraId="7599CFD2" w14:textId="77777777" w:rsidR="003D386C" w:rsidRPr="003D386C" w:rsidRDefault="003D386C" w:rsidP="0057021D">
      <w:pPr>
        <w:pStyle w:val="BodyText"/>
      </w:pPr>
    </w:p>
    <w:p w14:paraId="28C6B3F6" w14:textId="77777777" w:rsidR="004A4166" w:rsidRDefault="004A4166">
      <w:pPr>
        <w:widowControl/>
        <w:wordWrap/>
        <w:jc w:val="left"/>
        <w:rPr>
          <w:rFonts w:ascii="굴림체" w:eastAsia="굴림체" w:hAnsi="굴림체"/>
          <w:color w:val="000000"/>
        </w:rPr>
      </w:pPr>
      <w:bookmarkStart w:id="18" w:name="_Toc105261398"/>
      <w:bookmarkEnd w:id="18"/>
      <w:r>
        <w:br w:type="page"/>
      </w:r>
    </w:p>
    <w:p w14:paraId="69F2A3D4" w14:textId="77777777" w:rsidR="00887387" w:rsidRPr="00217BBE" w:rsidRDefault="00887387" w:rsidP="00887387">
      <w:pPr>
        <w:pStyle w:val="Heading2"/>
      </w:pPr>
      <w:bookmarkStart w:id="19" w:name="_Toc237589621"/>
      <w:r>
        <w:lastRenderedPageBreak/>
        <w:t>j</w:t>
      </w:r>
      <w:r>
        <w:rPr>
          <w:rFonts w:hint="eastAsia"/>
        </w:rPr>
        <w:t>ob</w:t>
      </w:r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복사와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bookmarkEnd w:id="19"/>
    </w:p>
    <w:p w14:paraId="1C83F673" w14:textId="77777777" w:rsidR="00887387" w:rsidRDefault="00887387" w:rsidP="00887387">
      <w:pPr>
        <w:pStyle w:val="BodyText"/>
      </w:pPr>
      <w:r>
        <w:rPr>
          <w:rFonts w:hint="eastAsia"/>
        </w:rPr>
        <w:t xml:space="preserve">제어기 파일 전체가 아니라 일부 </w:t>
      </w:r>
      <w:r>
        <w:t>job</w:t>
      </w:r>
      <w:r>
        <w:rPr>
          <w:rFonts w:hint="eastAsia"/>
        </w:rPr>
        <w:t>파일만 복사할 수 있습니다.</w:t>
      </w:r>
    </w:p>
    <w:p w14:paraId="0D926BFA" w14:textId="77777777" w:rsidR="00887387" w:rsidRDefault="00887387" w:rsidP="00887387">
      <w:pPr>
        <w:pStyle w:val="BodyText"/>
      </w:pPr>
      <w:r>
        <w:rPr>
          <w:rFonts w:hint="eastAsia"/>
        </w:rPr>
        <w:t xml:space="preserve">먼저 로봇제어기에서 </w:t>
      </w:r>
      <w:r>
        <w:t>PC</w:t>
      </w:r>
      <w:r>
        <w:rPr>
          <w:rFonts w:hint="eastAsia"/>
        </w:rPr>
        <w:t>로 복사해 보겠습니다.</w:t>
      </w:r>
    </w:p>
    <w:p w14:paraId="45451343" w14:textId="77777777" w:rsidR="00887387" w:rsidRPr="00081886" w:rsidRDefault="00887387" w:rsidP="00887387">
      <w:pPr>
        <w:pStyle w:val="BodyText"/>
      </w:pPr>
      <w:r>
        <w:rPr>
          <w:rFonts w:hint="eastAsia"/>
        </w:rPr>
        <w:t xml:space="preserve">탐색창의 </w:t>
      </w:r>
      <w:r>
        <w:t xml:space="preserve">'로봇제어기/jobs/' </w:t>
      </w:r>
      <w:r>
        <w:rPr>
          <w:rFonts w:hint="eastAsia"/>
        </w:rPr>
        <w:t xml:space="preserve">경로 밑에서 원하는 </w:t>
      </w:r>
      <w:r>
        <w:t>job</w:t>
      </w:r>
      <w:r>
        <w:rPr>
          <w:rFonts w:hint="eastAsia"/>
        </w:rPr>
        <w:t>파일들을 클릭하여 선택합니다.</w:t>
      </w:r>
    </w:p>
    <w:p w14:paraId="0600C916" w14:textId="77777777" w:rsidR="00887387" w:rsidRDefault="00887387" w:rsidP="00887387">
      <w:pPr>
        <w:pStyle w:val="BodyText"/>
      </w:pPr>
      <w:r>
        <w:rPr>
          <w:rFonts w:hint="eastAsia"/>
        </w:rPr>
        <w:t>여러 개의 파일을 선택하려면 아래 방법들을 사용하십시오.</w:t>
      </w:r>
    </w:p>
    <w:p w14:paraId="672EF900" w14:textId="77777777" w:rsidR="00887387" w:rsidRDefault="00887387" w:rsidP="00887387">
      <w:pPr>
        <w:pStyle w:val="BodyText"/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369"/>
        <w:gridCol w:w="5899"/>
      </w:tblGrid>
      <w:tr w:rsidR="00887387" w14:paraId="6BE222EB" w14:textId="77777777" w:rsidTr="00463D4D">
        <w:trPr>
          <w:trHeight w:val="2252"/>
        </w:trPr>
        <w:tc>
          <w:tcPr>
            <w:tcW w:w="3369" w:type="dxa"/>
            <w:vAlign w:val="center"/>
          </w:tcPr>
          <w:p w14:paraId="1013750E" w14:textId="77777777" w:rsidR="00887387" w:rsidRDefault="00887387" w:rsidP="00463D4D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35D86BE6" wp14:editId="4AB026BA">
                  <wp:extent cx="1425600" cy="1026000"/>
                  <wp:effectExtent l="0" t="0" r="3175" b="317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600" cy="102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9" w:type="dxa"/>
            <w:vAlign w:val="center"/>
          </w:tcPr>
          <w:p w14:paraId="557E5DD2" w14:textId="77777777" w:rsidR="00887387" w:rsidRPr="00907C99" w:rsidRDefault="00887387" w:rsidP="00463D4D">
            <w:pPr>
              <w:pStyle w:val="BodyText"/>
            </w:pPr>
            <w:r>
              <w:rPr>
                <w:rFonts w:hint="eastAsia"/>
              </w:rPr>
              <w:t>좌 버튼을 누른 채 드래그하여 여러 파일 선택.</w:t>
            </w:r>
          </w:p>
        </w:tc>
      </w:tr>
      <w:tr w:rsidR="00887387" w14:paraId="5602E013" w14:textId="77777777" w:rsidTr="00463D4D">
        <w:trPr>
          <w:trHeight w:val="2252"/>
        </w:trPr>
        <w:tc>
          <w:tcPr>
            <w:tcW w:w="3369" w:type="dxa"/>
            <w:vAlign w:val="center"/>
          </w:tcPr>
          <w:p w14:paraId="5D628535" w14:textId="77777777" w:rsidR="00887387" w:rsidRPr="00907C99" w:rsidRDefault="00887387" w:rsidP="00463D4D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62CA950B" wp14:editId="10C4C148">
                  <wp:extent cx="1353600" cy="86400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600" cy="86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9" w:type="dxa"/>
            <w:vAlign w:val="center"/>
          </w:tcPr>
          <w:p w14:paraId="279D3B91" w14:textId="77777777" w:rsidR="00887387" w:rsidRDefault="00887387" w:rsidP="00463D4D">
            <w:pPr>
              <w:pStyle w:val="BodyText"/>
            </w:pPr>
            <w:r>
              <w:rPr>
                <w:rFonts w:hint="eastAsia"/>
              </w:rPr>
              <w:t xml:space="preserve">하나의 파일을 선택한 후, </w:t>
            </w:r>
            <w:r>
              <w:t>Shift</w:t>
            </w:r>
            <w:r>
              <w:rPr>
                <w:rFonts w:hint="eastAsia"/>
              </w:rPr>
              <w:t>키를 누른 채 다른 파일을 클릭하여 그 사이의 파일들을 선택.</w:t>
            </w:r>
          </w:p>
        </w:tc>
      </w:tr>
      <w:tr w:rsidR="00887387" w14:paraId="5CC73D45" w14:textId="77777777" w:rsidTr="00463D4D">
        <w:trPr>
          <w:trHeight w:val="2252"/>
        </w:trPr>
        <w:tc>
          <w:tcPr>
            <w:tcW w:w="3369" w:type="dxa"/>
            <w:vAlign w:val="center"/>
          </w:tcPr>
          <w:p w14:paraId="475B0DCC" w14:textId="77777777" w:rsidR="00887387" w:rsidRDefault="00887387" w:rsidP="00463D4D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6737AB6A" wp14:editId="5DB7ED8E">
                  <wp:extent cx="1364400" cy="1087200"/>
                  <wp:effectExtent l="0" t="0" r="762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400" cy="108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9" w:type="dxa"/>
            <w:vAlign w:val="center"/>
          </w:tcPr>
          <w:p w14:paraId="0B2D1D3C" w14:textId="77777777" w:rsidR="00887387" w:rsidRDefault="00887387" w:rsidP="00463D4D">
            <w:pPr>
              <w:pStyle w:val="BodyText"/>
            </w:pPr>
            <w:r>
              <w:rPr>
                <w:rFonts w:hint="eastAsia"/>
              </w:rPr>
              <w:t>c</w:t>
            </w:r>
            <w:r>
              <w:t>trl</w:t>
            </w:r>
            <w:r>
              <w:rPr>
                <w:rFonts w:hint="eastAsia"/>
              </w:rPr>
              <w:t>키를 누른 채</w:t>
            </w:r>
            <w:r>
              <w:t xml:space="preserve"> </w:t>
            </w:r>
            <w:r>
              <w:rPr>
                <w:rFonts w:hint="eastAsia"/>
              </w:rPr>
              <w:t>여러 파일들을 각각 선택.</w:t>
            </w:r>
          </w:p>
        </w:tc>
      </w:tr>
    </w:tbl>
    <w:p w14:paraId="62865BED" w14:textId="77777777" w:rsidR="00887387" w:rsidRDefault="00887387" w:rsidP="00887387">
      <w:pPr>
        <w:pStyle w:val="BodyText"/>
      </w:pPr>
    </w:p>
    <w:p w14:paraId="57818776" w14:textId="77777777" w:rsidR="00887387" w:rsidRDefault="00887387" w:rsidP="00887387">
      <w:pPr>
        <w:pStyle w:val="BodyText"/>
      </w:pPr>
      <w:r>
        <w:rPr>
          <w:rFonts w:hint="eastAsia"/>
        </w:rPr>
        <w:t xml:space="preserve">선택된 </w:t>
      </w:r>
      <w:r>
        <w:t xml:space="preserve">job </w:t>
      </w:r>
      <w:r>
        <w:rPr>
          <w:rFonts w:hint="eastAsia"/>
        </w:rPr>
        <w:t>파일들에 우 버튼을 클릭한 후,</w:t>
      </w:r>
      <w:r>
        <w:t xml:space="preserve"> 'PC</w:t>
      </w:r>
      <w:r>
        <w:rPr>
          <w:rFonts w:hint="eastAsia"/>
        </w:rPr>
        <w:t>로 백</w:t>
      </w:r>
      <w:r>
        <w:t>업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 메뉴를 선택하십시오.</w:t>
      </w:r>
      <w:r>
        <w:t xml:space="preserve"> </w:t>
      </w:r>
      <w:r>
        <w:rPr>
          <w:rFonts w:hint="eastAsia"/>
        </w:rPr>
        <w:t>이력창에 복사 결과가 표시되고,</w:t>
      </w:r>
      <w:r>
        <w:t xml:space="preserve"> </w:t>
      </w:r>
      <w:r>
        <w:rPr>
          <w:rFonts w:hint="eastAsia"/>
        </w:rPr>
        <w:t xml:space="preserve">복사된 파일명들은 </w:t>
      </w:r>
      <w:r>
        <w:t xml:space="preserve">PC/jobs </w:t>
      </w:r>
      <w:r>
        <w:rPr>
          <w:rFonts w:hint="eastAsia"/>
        </w:rPr>
        <w:t>노드에 표시됩니다.</w:t>
      </w:r>
    </w:p>
    <w:p w14:paraId="1F369715" w14:textId="77777777" w:rsidR="00887387" w:rsidRDefault="00887387" w:rsidP="00887387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74213793" wp14:editId="395DFE2F">
            <wp:extent cx="1890000" cy="13032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000" cy="13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65ED2D9C" wp14:editId="56FBA006">
            <wp:extent cx="1371600" cy="6120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B29C" w14:textId="77777777" w:rsidR="00887387" w:rsidRDefault="00887387" w:rsidP="00887387">
      <w:pPr>
        <w:pStyle w:val="BodyText"/>
      </w:pPr>
    </w:p>
    <w:p w14:paraId="4226C411" w14:textId="77777777" w:rsidR="00887387" w:rsidRDefault="00887387" w:rsidP="00887387">
      <w:pPr>
        <w:pStyle w:val="BodyText"/>
      </w:pPr>
      <w:r>
        <w:rPr>
          <w:rFonts w:hint="eastAsia"/>
        </w:rPr>
        <w:lastRenderedPageBreak/>
        <w:t xml:space="preserve">다음으로 </w:t>
      </w:r>
      <w:r>
        <w:t>PC</w:t>
      </w:r>
      <w:r>
        <w:rPr>
          <w:rFonts w:hint="eastAsia"/>
        </w:rPr>
        <w:t>에서 로봇제어기로 복사해보겠습니다.</w:t>
      </w:r>
      <w:r>
        <w:t xml:space="preserve"> </w:t>
      </w:r>
      <w:r>
        <w:rPr>
          <w:rFonts w:hint="eastAsia"/>
        </w:rPr>
        <w:t>방법은 유사합니다.</w:t>
      </w:r>
    </w:p>
    <w:p w14:paraId="643C9F42" w14:textId="77777777" w:rsidR="00887387" w:rsidRPr="00081886" w:rsidRDefault="00887387" w:rsidP="00887387">
      <w:pPr>
        <w:pStyle w:val="BodyText"/>
      </w:pPr>
      <w:r>
        <w:rPr>
          <w:rFonts w:hint="eastAsia"/>
        </w:rPr>
        <w:t xml:space="preserve">탐색창의 </w:t>
      </w:r>
      <w:r>
        <w:t xml:space="preserve">PC/jobs/ </w:t>
      </w:r>
      <w:r>
        <w:rPr>
          <w:rFonts w:hint="eastAsia"/>
        </w:rPr>
        <w:t xml:space="preserve">경로 밑에서 원하는 </w:t>
      </w:r>
      <w:r>
        <w:t>job</w:t>
      </w:r>
      <w:r>
        <w:rPr>
          <w:rFonts w:hint="eastAsia"/>
        </w:rPr>
        <w:t>파일들을 클릭하여 선택합니다.</w:t>
      </w:r>
    </w:p>
    <w:p w14:paraId="04B69413" w14:textId="77777777" w:rsidR="00887387" w:rsidRDefault="00887387" w:rsidP="00887387">
      <w:pPr>
        <w:pStyle w:val="BodyText"/>
      </w:pPr>
      <w:r>
        <w:rPr>
          <w:rFonts w:hint="eastAsia"/>
        </w:rPr>
        <w:t xml:space="preserve">선택된 </w:t>
      </w:r>
      <w:r>
        <w:t xml:space="preserve">job </w:t>
      </w:r>
      <w:r>
        <w:rPr>
          <w:rFonts w:hint="eastAsia"/>
        </w:rPr>
        <w:t>파일들에 우 버튼을 클릭한 후,</w:t>
      </w:r>
      <w:r>
        <w:t xml:space="preserve"> '로봇제어기</w:t>
      </w:r>
      <w:r>
        <w:rPr>
          <w:rFonts w:hint="eastAsia"/>
        </w:rPr>
        <w:t>로 복</w:t>
      </w:r>
      <w:r>
        <w:t>원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 메뉴를 선택하십시오.</w:t>
      </w:r>
    </w:p>
    <w:p w14:paraId="6B5B625C" w14:textId="77777777" w:rsidR="00887387" w:rsidRDefault="00887387" w:rsidP="00887387">
      <w:pPr>
        <w:pStyle w:val="BodyText"/>
        <w:jc w:val="center"/>
      </w:pPr>
      <w:r>
        <w:rPr>
          <w:noProof/>
        </w:rPr>
        <w:drawing>
          <wp:inline distT="0" distB="0" distL="0" distR="0" wp14:anchorId="0E36E4AB" wp14:editId="6AEF2978">
            <wp:extent cx="2275200" cy="12960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0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416C705" wp14:editId="28DDF059">
            <wp:extent cx="1897200" cy="640800"/>
            <wp:effectExtent l="0" t="0" r="8255" b="698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200" cy="6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4BE0" w14:textId="77777777" w:rsidR="00887387" w:rsidRDefault="00887387" w:rsidP="00887387">
      <w:pPr>
        <w:pStyle w:val="BodyText"/>
      </w:pPr>
    </w:p>
    <w:p w14:paraId="4A408BF1" w14:textId="77777777" w:rsidR="00887387" w:rsidRDefault="00887387" w:rsidP="00887387">
      <w:pPr>
        <w:pStyle w:val="BodyText"/>
      </w:pPr>
    </w:p>
    <w:p w14:paraId="294585E7" w14:textId="77777777" w:rsidR="00887387" w:rsidRDefault="00887387" w:rsidP="00887387">
      <w:pPr>
        <w:pStyle w:val="BodyText"/>
      </w:pPr>
      <w:r>
        <w:rPr>
          <w:rFonts w:hint="eastAsia"/>
        </w:rPr>
        <w:t xml:space="preserve">로봇제어기의 </w:t>
      </w:r>
      <w:r>
        <w:t>job</w:t>
      </w:r>
      <w:r>
        <w:rPr>
          <w:rFonts w:hint="eastAsia"/>
        </w:rPr>
        <w:t xml:space="preserve">파일이나 </w:t>
      </w:r>
      <w:r>
        <w:t>PC</w:t>
      </w:r>
      <w:r>
        <w:rPr>
          <w:rFonts w:hint="eastAsia"/>
        </w:rPr>
        <w:t xml:space="preserve">의 </w:t>
      </w:r>
      <w:r>
        <w:t>job</w:t>
      </w:r>
      <w:r>
        <w:rPr>
          <w:rFonts w:hint="eastAsia"/>
        </w:rPr>
        <w:t xml:space="preserve">파일들은 </w:t>
      </w:r>
      <w:r>
        <w:t>'</w:t>
      </w:r>
      <w:r>
        <w:rPr>
          <w:rFonts w:hint="eastAsia"/>
        </w:rPr>
        <w:t>삭</w:t>
      </w:r>
      <w:r>
        <w:t>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 메뉴로 삭제할 수 있습니다.</w:t>
      </w:r>
    </w:p>
    <w:p w14:paraId="6B2EB13A" w14:textId="77777777" w:rsidR="00887387" w:rsidRDefault="00887387" w:rsidP="00887387">
      <w:pPr>
        <w:pStyle w:val="BodyText"/>
        <w:jc w:val="center"/>
      </w:pPr>
      <w:r>
        <w:rPr>
          <w:noProof/>
        </w:rPr>
        <w:drawing>
          <wp:inline distT="0" distB="0" distL="0" distR="0" wp14:anchorId="655A3E9A" wp14:editId="52208398">
            <wp:extent cx="2649600" cy="97200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F4C1" w14:textId="77777777" w:rsidR="003641B6" w:rsidRDefault="003641B6" w:rsidP="00887387">
      <w:pPr>
        <w:pStyle w:val="BodyText"/>
        <w:jc w:val="center"/>
      </w:pPr>
    </w:p>
    <w:p w14:paraId="58278586" w14:textId="77777777" w:rsidR="003641B6" w:rsidRPr="003641B6" w:rsidRDefault="003641B6" w:rsidP="00887387">
      <w:pPr>
        <w:pStyle w:val="BodyText"/>
        <w:jc w:val="center"/>
        <w:rPr>
          <w:u w:val="single"/>
        </w:rPr>
      </w:pPr>
    </w:p>
    <w:p w14:paraId="7F3A57CB" w14:textId="77777777" w:rsidR="003641B6" w:rsidRDefault="003641B6" w:rsidP="00887387">
      <w:pPr>
        <w:pStyle w:val="BodyText"/>
        <w:jc w:val="center"/>
        <w:rPr>
          <w:u w:val="single"/>
        </w:rPr>
      </w:pPr>
    </w:p>
    <w:p w14:paraId="7C46F915" w14:textId="77777777" w:rsidR="00992428" w:rsidRDefault="00992428" w:rsidP="00992428">
      <w:pPr>
        <w:pStyle w:val="BodyText"/>
        <w:jc w:val="left"/>
        <w:rPr>
          <w:u w:val="single"/>
        </w:rPr>
      </w:pPr>
    </w:p>
    <w:p w14:paraId="49CEA206" w14:textId="77777777" w:rsidR="00992428" w:rsidRDefault="00992428" w:rsidP="00887387">
      <w:pPr>
        <w:pStyle w:val="BodyText"/>
        <w:jc w:val="center"/>
        <w:rPr>
          <w:u w:val="single"/>
        </w:rPr>
        <w:sectPr w:rsidR="00992428" w:rsidSect="00DD7C7D">
          <w:headerReference w:type="even" r:id="rId67"/>
          <w:headerReference w:type="default" r:id="rId68"/>
          <w:footerReference w:type="default" r:id="rId69"/>
          <w:pgSz w:w="11906" w:h="16838" w:code="9"/>
          <w:pgMar w:top="1418" w:right="1418" w:bottom="1418" w:left="1418" w:header="284" w:footer="567" w:gutter="0"/>
          <w:pgNumType w:start="1" w:chapStyle="1"/>
          <w:cols w:space="720"/>
          <w:docGrid w:linePitch="272"/>
        </w:sectPr>
      </w:pPr>
    </w:p>
    <w:p w14:paraId="172AA2B7" w14:textId="77777777" w:rsidR="00992428" w:rsidRPr="003641B6" w:rsidRDefault="00992428" w:rsidP="00887387">
      <w:pPr>
        <w:pStyle w:val="BodyText"/>
        <w:jc w:val="center"/>
        <w:rPr>
          <w:u w:val="single"/>
        </w:rPr>
      </w:pPr>
    </w:p>
    <w:p w14:paraId="59B0F47C" w14:textId="77777777" w:rsidR="00992428" w:rsidRDefault="00992428">
      <w:pPr>
        <w:widowControl/>
        <w:wordWrap/>
        <w:jc w:val="left"/>
        <w:rPr>
          <w:rFonts w:ascii="굴림체" w:eastAsia="굴림체" w:hAnsi="굴림체"/>
          <w:color w:val="000000"/>
        </w:rPr>
      </w:pPr>
    </w:p>
    <w:p w14:paraId="74A0271D" w14:textId="77777777" w:rsidR="003641B6" w:rsidRDefault="003641B6" w:rsidP="00887387">
      <w:pPr>
        <w:pStyle w:val="BodyText"/>
        <w:jc w:val="center"/>
      </w:pPr>
      <w:r w:rsidRPr="008873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4653C67" wp14:editId="7ACB219E">
                <wp:simplePos x="0" y="0"/>
                <wp:positionH relativeFrom="page">
                  <wp:posOffset>-3042</wp:posOffset>
                </wp:positionH>
                <wp:positionV relativeFrom="paragraph">
                  <wp:posOffset>-1151447</wp:posOffset>
                </wp:positionV>
                <wp:extent cx="7560310" cy="10692130"/>
                <wp:effectExtent l="0" t="0" r="2540" b="0"/>
                <wp:wrapNone/>
                <wp:docPr id="35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664C52" id="Rectangle 40447" o:spid="_x0000_s1026" style="position:absolute;left:0;text-align:left;margin-left:-.25pt;margin-top:-90.65pt;width:595.3pt;height:841.9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" stroked="f">
                <w10:wrap anchorx="page"/>
              </v:rect>
            </w:pict>
          </mc:Fallback>
        </mc:AlternateContent>
      </w:r>
    </w:p>
    <w:p w14:paraId="3F097D38" w14:textId="77777777" w:rsidR="003641B6" w:rsidRDefault="003641B6" w:rsidP="00887387">
      <w:pPr>
        <w:pStyle w:val="BodyText"/>
        <w:jc w:val="center"/>
      </w:pPr>
    </w:p>
    <w:p w14:paraId="6A15A695" w14:textId="77777777" w:rsidR="00825E2B" w:rsidRDefault="00825E2B" w:rsidP="00887387">
      <w:pPr>
        <w:pStyle w:val="BodyText"/>
        <w:jc w:val="center"/>
      </w:pPr>
    </w:p>
    <w:p w14:paraId="5BA488C8" w14:textId="77777777" w:rsidR="00887387" w:rsidRDefault="00887387" w:rsidP="00887387">
      <w:pPr>
        <w:widowControl/>
        <w:wordWrap/>
        <w:jc w:val="left"/>
        <w:rPr>
          <w:rFonts w:ascii="굴림체" w:eastAsia="굴림체" w:hAnsi="굴림체"/>
          <w:color w:val="000000"/>
        </w:rPr>
      </w:pPr>
    </w:p>
    <w:p w14:paraId="522034A6" w14:textId="77777777" w:rsidR="00887387" w:rsidRDefault="00887387">
      <w:pPr>
        <w:widowControl/>
        <w:wordWrap/>
        <w:jc w:val="left"/>
        <w:rPr>
          <w:rFonts w:ascii="굴림체" w:eastAsia="굴림체" w:hAnsi="굴림체"/>
          <w:color w:val="000000"/>
        </w:rPr>
      </w:pPr>
    </w:p>
    <w:p w14:paraId="3890B5E6" w14:textId="77777777" w:rsidR="00887387" w:rsidRDefault="00887387" w:rsidP="00887387"/>
    <w:p w14:paraId="229EFA1E" w14:textId="77777777" w:rsidR="00887387" w:rsidRDefault="00887387" w:rsidP="00887387"/>
    <w:p w14:paraId="47EE2844" w14:textId="77777777" w:rsidR="00887387" w:rsidRDefault="00887387" w:rsidP="00887387"/>
    <w:p w14:paraId="168B8A9A" w14:textId="77777777" w:rsidR="00887387" w:rsidRDefault="00887387" w:rsidP="00887387"/>
    <w:p w14:paraId="0250FDE1" w14:textId="77777777" w:rsidR="00887387" w:rsidRDefault="00887387" w:rsidP="00887387"/>
    <w:p w14:paraId="78286299" w14:textId="77777777" w:rsidR="00887387" w:rsidRPr="00887387" w:rsidRDefault="00887387" w:rsidP="00887387"/>
    <w:bookmarkStart w:id="20" w:name="_Toc237589622"/>
    <w:p w14:paraId="405B7AD3" w14:textId="77777777" w:rsidR="00887387" w:rsidRDefault="00E92B89" w:rsidP="00887387">
      <w:pPr>
        <w:pStyle w:val="Heading1"/>
      </w:pPr>
      <w:r w:rsidRPr="00887387">
        <w:rPr>
          <w:noProof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5DD5A14F" wp14:editId="679A37BA">
                <wp:simplePos x="0" y="0"/>
                <wp:positionH relativeFrom="column">
                  <wp:posOffset>-856911</wp:posOffset>
                </wp:positionH>
                <wp:positionV relativeFrom="paragraph">
                  <wp:posOffset>201295</wp:posOffset>
                </wp:positionV>
                <wp:extent cx="7387590" cy="2941320"/>
                <wp:effectExtent l="0" t="0" r="3810" b="0"/>
                <wp:wrapNone/>
                <wp:docPr id="36" name="Group 40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7590" cy="2941320"/>
                          <a:chOff x="419" y="6100"/>
                          <a:chExt cx="11634" cy="4632"/>
                        </a:xfrm>
                      </wpg:grpSpPr>
                      <wpg:grpSp>
                        <wpg:cNvPr id="37" name="Group 40209"/>
                        <wpg:cNvGrpSpPr>
                          <a:grpSpLocks/>
                        </wpg:cNvGrpSpPr>
                        <wpg:grpSpPr bwMode="auto">
                          <a:xfrm>
                            <a:off x="419" y="6100"/>
                            <a:ext cx="11634" cy="4632"/>
                            <a:chOff x="134" y="5754"/>
                            <a:chExt cx="11634" cy="4632"/>
                          </a:xfrm>
                        </wpg:grpSpPr>
                        <wpg:grpSp>
                          <wpg:cNvPr id="45" name="Group 4021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4" y="5754"/>
                              <a:ext cx="11634" cy="4632"/>
                              <a:chOff x="134" y="5433"/>
                              <a:chExt cx="11634" cy="4632"/>
                            </a:xfrm>
                          </wpg:grpSpPr>
                          <wpg:grpSp>
                            <wpg:cNvPr id="48" name="Group 4021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1468" y="5433"/>
                                <a:ext cx="300" cy="4632"/>
                                <a:chOff x="218" y="5433"/>
                                <a:chExt cx="300" cy="4632"/>
                              </a:xfrm>
                            </wpg:grpSpPr>
                            <wpg:grpSp>
                              <wpg:cNvPr id="52" name="Group 40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3" name="Oval 402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Oval 40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Oval 402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Oval 402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Oval 402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Oval 402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Oval 402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8" name="Oval 40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Oval 40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0" name="Group 4022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901" y="5433"/>
                                <a:ext cx="300" cy="4632"/>
                                <a:chOff x="803" y="5433"/>
                                <a:chExt cx="300" cy="4632"/>
                              </a:xfrm>
                            </wpg:grpSpPr>
                            <wpg:grpSp>
                              <wpg:cNvPr id="71" name="Group 402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72" name="Oval 40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" name="Oval 402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Oval 40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" name="Oval 40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" name="Oval 402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" name="Oval 402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" name="Oval 40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6" name="Oval 40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Oval 40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0" name="Group 4023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334" y="5433"/>
                                <a:ext cx="300" cy="4632"/>
                                <a:chOff x="1389" y="5433"/>
                                <a:chExt cx="300" cy="4632"/>
                              </a:xfrm>
                            </wpg:grpSpPr>
                            <wpg:grpSp>
                              <wpg:cNvPr id="121" name="Group 402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8" name="Oval 40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" name="Oval 40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1" name="Oval 40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" name="Oval 40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" name="Oval 40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" name="Oval 40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" name="Oval 402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6" name="Oval 40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" name="Oval 40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8" name="Group 4024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767" y="5433"/>
                                <a:ext cx="300" cy="4632"/>
                                <a:chOff x="1975" y="5433"/>
                                <a:chExt cx="300" cy="4632"/>
                              </a:xfrm>
                            </wpg:grpSpPr>
                            <wpg:grpSp>
                              <wpg:cNvPr id="179" name="Group 40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7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80" name="Oval 40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" name="Oval 402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" name="Oval 402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" name="Oval 402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" name="Oval 402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" name="Oval 40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" name="Oval 402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7" name="Oval 40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" name="Oval 40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0" name="Group 4025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201" y="5433"/>
                                <a:ext cx="300" cy="4632"/>
                                <a:chOff x="2561" y="5433"/>
                                <a:chExt cx="300" cy="4632"/>
                              </a:xfrm>
                            </wpg:grpSpPr>
                            <wpg:grpSp>
                              <wpg:cNvPr id="191" name="Group 402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6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28" name="Oval 402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29" name="Oval 40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30" name="Oval 402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31" name="Oval 402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32" name="Oval 402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33" name="Oval 402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34" name="Oval 40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735" name="Oval 40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36" name="Oval 40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737" name="Group 4026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634" y="5433"/>
                                <a:ext cx="300" cy="4632"/>
                                <a:chOff x="3147" y="5433"/>
                                <a:chExt cx="300" cy="4632"/>
                              </a:xfrm>
                            </wpg:grpSpPr>
                            <wpg:grpSp>
                              <wpg:cNvPr id="41738" name="Group 40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4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39" name="Oval 40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40" name="Oval 402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41" name="Oval 402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42" name="Oval 402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43" name="Oval 40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44" name="Oval 402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45" name="Oval 402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746" name="Oval 40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47" name="Oval 40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748" name="Group 4027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067" y="5433"/>
                                <a:ext cx="300" cy="4632"/>
                                <a:chOff x="3733" y="5433"/>
                                <a:chExt cx="300" cy="4632"/>
                              </a:xfrm>
                            </wpg:grpSpPr>
                            <wpg:grpSp>
                              <wpg:cNvPr id="41749" name="Group 402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3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50" name="Oval 40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51" name="Oval 402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52" name="Oval 40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53" name="Oval 402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54" name="Oval 402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55" name="Oval 402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56" name="Oval 40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757" name="Oval 40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58" name="Oval 40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759" name="Group 4028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501" y="5433"/>
                                <a:ext cx="300" cy="4632"/>
                                <a:chOff x="4319" y="5433"/>
                                <a:chExt cx="300" cy="4632"/>
                              </a:xfrm>
                            </wpg:grpSpPr>
                            <wpg:grpSp>
                              <wpg:cNvPr id="41760" name="Group 402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1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61" name="Oval 40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62" name="Oval 402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63" name="Oval 402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64" name="Oval 402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65" name="Oval 402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66" name="Oval 402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67" name="Oval 402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768" name="Oval 40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69" name="Oval 40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770" name="Group 4029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934" y="5433"/>
                                <a:ext cx="300" cy="4632"/>
                                <a:chOff x="4905" y="5433"/>
                                <a:chExt cx="300" cy="4632"/>
                              </a:xfrm>
                            </wpg:grpSpPr>
                            <wpg:grpSp>
                              <wpg:cNvPr id="41771" name="Group 40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72" name="Oval 40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73" name="Oval 40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74" name="Oval 40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75" name="Oval 403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76" name="Oval 403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77" name="Oval 40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78" name="Oval 403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779" name="Oval 40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80" name="Oval 40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781" name="Group 4031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367" y="5433"/>
                                <a:ext cx="300" cy="4632"/>
                                <a:chOff x="5491" y="5433"/>
                                <a:chExt cx="300" cy="4632"/>
                              </a:xfrm>
                            </wpg:grpSpPr>
                            <wpg:grpSp>
                              <wpg:cNvPr id="41782" name="Group 40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9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783" name="Oval 403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85" name="Oval 403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86" name="Oval 40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87" name="Oval 403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88" name="Oval 40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89" name="Oval 403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90" name="Oval 40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791" name="Oval 40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4" name="Oval 40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15" name="Group 4032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801" y="5433"/>
                                <a:ext cx="300" cy="4632"/>
                                <a:chOff x="6077" y="5433"/>
                                <a:chExt cx="300" cy="4632"/>
                              </a:xfrm>
                            </wpg:grpSpPr>
                            <wpg:grpSp>
                              <wpg:cNvPr id="516" name="Group 40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7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17" name="Oval 40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8" name="Oval 403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9" name="Oval 40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0" name="Oval 403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1" name="Oval 40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2" name="Oval 40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3" name="Oval 403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24" name="Oval 40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5" name="Oval 40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6" name="Group 4033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234" y="5433"/>
                                <a:ext cx="300" cy="4632"/>
                                <a:chOff x="6663" y="5433"/>
                                <a:chExt cx="300" cy="4632"/>
                              </a:xfrm>
                            </wpg:grpSpPr>
                            <wpg:grpSp>
                              <wpg:cNvPr id="528" name="Group 40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6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29" name="Oval 403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0" name="Oval 403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1" name="Oval 40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2" name="Oval 403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3" name="Oval 403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4" name="Oval 403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5" name="Oval 40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36" name="Oval 40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7" name="Oval 40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8" name="Group 4034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667" y="5433"/>
                                <a:ext cx="300" cy="4632"/>
                                <a:chOff x="7249" y="5433"/>
                                <a:chExt cx="300" cy="4632"/>
                              </a:xfrm>
                            </wpg:grpSpPr>
                            <wpg:grpSp>
                              <wpg:cNvPr id="539" name="Group 403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4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40" name="Oval 403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1" name="Oval 403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2" name="Oval 403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3" name="Oval 40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4" name="Oval 403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5" name="Oval 40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6" name="Oval 40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47" name="Oval 40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8" name="Oval 40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49" name="Group 4035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100" y="5433"/>
                                <a:ext cx="300" cy="4632"/>
                                <a:chOff x="7835" y="5433"/>
                                <a:chExt cx="300" cy="4632"/>
                              </a:xfrm>
                            </wpg:grpSpPr>
                            <wpg:grpSp>
                              <wpg:cNvPr id="550" name="Group 403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51" name="Oval 403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2" name="Oval 40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3" name="Oval 403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4" name="Oval 403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5" name="Oval 40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6" name="Oval 403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7" name="Oval 403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58" name="Oval 40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9" name="Oval 40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0" name="Group 4036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3534" y="5433"/>
                                <a:ext cx="300" cy="4632"/>
                                <a:chOff x="8421" y="5433"/>
                                <a:chExt cx="300" cy="4632"/>
                              </a:xfrm>
                            </wpg:grpSpPr>
                            <wpg:grpSp>
                              <wpg:cNvPr id="561" name="Group 403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2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62" name="Oval 403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3" name="Oval 403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4" name="Oval 403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5" name="Oval 403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6" name="Oval 403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7" name="Oval 40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8" name="Oval 403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69" name="Oval 4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0" name="Oval 4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71" name="Group 4037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967" y="5433"/>
                                <a:ext cx="300" cy="4632"/>
                                <a:chOff x="9007" y="5433"/>
                                <a:chExt cx="300" cy="4632"/>
                              </a:xfrm>
                            </wpg:grpSpPr>
                            <wpg:grpSp>
                              <wpg:cNvPr id="572" name="Group 403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0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573" name="Oval 403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4" name="Oval 403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5" name="Oval 403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20" name="Oval 403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21" name="Oval 403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22" name="Oval 40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23" name="Oval 40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924" name="Oval 40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926" name="Oval 403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927" name="Group 4038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400" y="5433"/>
                                <a:ext cx="300" cy="4632"/>
                                <a:chOff x="9593" y="5433"/>
                                <a:chExt cx="300" cy="4632"/>
                              </a:xfrm>
                            </wpg:grpSpPr>
                            <wpg:grpSp>
                              <wpg:cNvPr id="41928" name="Group 403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9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929" name="Oval 403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30" name="Oval 403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31" name="Oval 403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32" name="Oval 403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40" name="Oval 403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41" name="Oval 403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42" name="Oval 40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943" name="Oval 40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944" name="Oval 40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945" name="Group 4039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834" y="5433"/>
                                <a:ext cx="300" cy="4632"/>
                                <a:chOff x="10179" y="5433"/>
                                <a:chExt cx="300" cy="4632"/>
                              </a:xfrm>
                            </wpg:grpSpPr>
                            <wpg:grpSp>
                              <wpg:cNvPr id="41946" name="Group 403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7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947" name="Oval 404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48" name="Oval 404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49" name="Oval 404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50" name="Oval 404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51" name="Oval 404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52" name="Oval 404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53" name="Oval 404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954" name="Oval 40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955" name="Oval 40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956" name="Group 4040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267" y="5433"/>
                                <a:ext cx="300" cy="4632"/>
                                <a:chOff x="10765" y="5433"/>
                                <a:chExt cx="300" cy="4632"/>
                              </a:xfrm>
                            </wpg:grpSpPr>
                            <wpg:grpSp>
                              <wpg:cNvPr id="41957" name="Group 404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6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958" name="Oval 40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59" name="Oval 404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60" name="Oval 404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61" name="Oval 404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62" name="Oval 404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63" name="Oval 404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64" name="Oval 404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965" name="Oval 40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966" name="Oval 404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967" name="Group 4042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00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1968" name="Group 404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969" name="Oval 404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70" name="Oval 404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71" name="Oval 404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72" name="Oval 404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73" name="Oval 404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74" name="Oval 404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75" name="Oval 404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1976" name="Oval 40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977" name="Oval 40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978" name="Group 4043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4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1979" name="Group 40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980" name="Oval 404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81" name="Oval 404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82" name="Oval 404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83" name="Oval 404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76" name="Oval 404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77" name="Oval 404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78" name="Oval 40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179" name="Oval 40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180" name="Oval 40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2181" name="Group 40442"/>
                          <wpg:cNvGrpSpPr>
                            <a:grpSpLocks/>
                          </wpg:cNvGrpSpPr>
                          <wpg:grpSpPr bwMode="auto">
                            <a:xfrm>
                              <a:off x="6934" y="6085"/>
                              <a:ext cx="3969" cy="3969"/>
                              <a:chOff x="6934" y="6085"/>
                              <a:chExt cx="3969" cy="3969"/>
                            </a:xfrm>
                          </wpg:grpSpPr>
                          <wps:wsp>
                            <wps:cNvPr id="42182" name="Oval 40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4" y="6085"/>
                                <a:ext cx="3969" cy="3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183" name="Oval 404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6" y="6227"/>
                                <a:ext cx="3685" cy="3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2184" name="Text Box 40445"/>
                        <wps:cNvSpPr txBox="1">
                          <a:spLocks noChangeArrowheads="1"/>
                        </wps:cNvSpPr>
                        <wps:spPr bwMode="auto">
                          <a:xfrm>
                            <a:off x="7563" y="7162"/>
                            <a:ext cx="3281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A88A9" w14:textId="77777777" w:rsidR="00BE4305" w:rsidRDefault="00BE4305" w:rsidP="00887387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>4</w:t>
                              </w:r>
                            </w:p>
                            <w:p w14:paraId="5D19930F" w14:textId="77777777" w:rsidR="00BE4305" w:rsidRPr="0004027B" w:rsidRDefault="00BE4305" w:rsidP="00887387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j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ob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과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변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수의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편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DD5A14F" id="_x0000_s1757" style="position:absolute;left:0;text-align:left;margin-left:-67.45pt;margin-top:15.85pt;width:581.7pt;height:231.6pt;z-index:251836416" coordorigin="419,6100" coordsize="11634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">
                <v:group id="Group 40209" o:spid="_x0000_s1758" style="position:absolute;left:419;top:6100;width:11634;height:4632" coordorigin="134,5754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40210" o:spid="_x0000_s1759" style="position:absolute;left:134;top:5754;width:11634;height:4632;rotation:180" coordorigin="134,5433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">
                    <v:group id="Group 40211" o:spid="_x0000_s1760" style="position:absolute;left:11468;top:5433;width:300;height:4632;rotation:180" coordorigin="218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vC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">
                      <v:group id="Group 40212" o:spid="_x0000_s1761" style="position:absolute;left:218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oval id="Oval 40213" o:spid="_x0000_s176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" fillcolor="silver" stroked="f"/>
                        <v:oval id="Oval 40214" o:spid="_x0000_s176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" fillcolor="silver" stroked="f"/>
                        <v:oval id="Oval 40215" o:spid="_x0000_s176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" fillcolor="silver" stroked="f"/>
                        <v:oval id="Oval 40216" o:spid="_x0000_s176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" fillcolor="silver" stroked="f"/>
                        <v:oval id="Oval 40217" o:spid="_x0000_s176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" fillcolor="silver" stroked="f"/>
                        <v:oval id="Oval 40218" o:spid="_x0000_s176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" fillcolor="silver" stroked="f"/>
                        <v:oval id="Oval 40219" o:spid="_x0000_s176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" fillcolor="silver" stroked="f"/>
                      </v:group>
                      <v:oval id="Oval 40220" o:spid="_x0000_s1769" style="position:absolute;left:218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" fillcolor="silver" stroked="f"/>
                      <v:oval id="Oval 40221" o:spid="_x0000_s1770" style="position:absolute;left:218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" fillcolor="silver" stroked="f"/>
                    </v:group>
                    <v:group id="Group 40222" o:spid="_x0000_s1771" style="position:absolute;left:10901;top:5433;width:300;height:4632;rotation:180" coordorigin="80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">
                      <v:group id="Group 40223" o:spid="_x0000_s1772" style="position:absolute;left:80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oval id="Oval 40224" o:spid="_x0000_s177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" fillcolor="silver" stroked="f"/>
                        <v:oval id="Oval 40225" o:spid="_x0000_s177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" fillcolor="silver" stroked="f"/>
                        <v:oval id="Oval 40226" o:spid="_x0000_s177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" fillcolor="silver" stroked="f"/>
                        <v:oval id="Oval 40227" o:spid="_x0000_s177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" fillcolor="silver" stroked="f"/>
                        <v:oval id="Oval 40228" o:spid="_x0000_s177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" fillcolor="silver" stroked="f"/>
                        <v:oval id="Oval 40229" o:spid="_x0000_s177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" fillcolor="silver" stroked="f"/>
                        <v:oval id="Oval 40230" o:spid="_x0000_s177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" fillcolor="silver" stroked="f"/>
                      </v:group>
                      <v:oval id="Oval 40231" o:spid="_x0000_s1780" style="position:absolute;left:80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" fillcolor="silver" stroked="f"/>
                      <v:oval id="Oval 40232" o:spid="_x0000_s1781" style="position:absolute;left:80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" fillcolor="silver" stroked="f"/>
                    </v:group>
                    <v:group id="Group 40233" o:spid="_x0000_s1782" style="position:absolute;left:10334;top:5433;width:300;height:4632;rotation:180" coordorigin="138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">
                      <v:group id="Group 40234" o:spid="_x0000_s1783" style="position:absolute;left:138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  <v:oval id="Oval 40235" o:spid="_x0000_s178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" fillcolor="silver" stroked="f"/>
                        <v:oval id="Oval 40236" o:spid="_x0000_s178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" fillcolor="silver" stroked="f"/>
                        <v:oval id="Oval 40237" o:spid="_x0000_s178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" fillcolor="silver" stroked="f"/>
                        <v:oval id="Oval 40238" o:spid="_x0000_s178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" fillcolor="silver" stroked="f"/>
                        <v:oval id="Oval 40239" o:spid="_x0000_s178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" fillcolor="silver" stroked="f"/>
                        <v:oval id="Oval 40240" o:spid="_x0000_s178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" fillcolor="silver" stroked="f"/>
                        <v:oval id="Oval 40241" o:spid="_x0000_s179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" fillcolor="silver" stroked="f"/>
                      </v:group>
                      <v:oval id="Oval 40242" o:spid="_x0000_s1791" style="position:absolute;left:138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" fillcolor="silver" stroked="f"/>
                      <v:oval id="Oval 40243" o:spid="_x0000_s1792" style="position:absolute;left:138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" fillcolor="silver" stroked="f"/>
                    </v:group>
                    <v:group id="Group 40244" o:spid="_x0000_s1793" style="position:absolute;left:9767;top:5433;width:300;height:4632;rotation:180" coordorigin="197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">
                      <v:group id="Group 40245" o:spid="_x0000_s1794" style="position:absolute;left:197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    <v:oval id="Oval 40246" o:spid="_x0000_s179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" fillcolor="silver" stroked="f"/>
                        <v:oval id="Oval 40247" o:spid="_x0000_s179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" fillcolor="silver" stroked="f"/>
                        <v:oval id="Oval 40248" o:spid="_x0000_s179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" fillcolor="silver" stroked="f"/>
                        <v:oval id="Oval 40249" o:spid="_x0000_s179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" fillcolor="silver" stroked="f"/>
                        <v:oval id="Oval 40250" o:spid="_x0000_s179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" fillcolor="silver" stroked="f"/>
                        <v:oval id="Oval 40251" o:spid="_x0000_s180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" fillcolor="silver" stroked="f"/>
                        <v:oval id="Oval 40252" o:spid="_x0000_s180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" fillcolor="silver" stroked="f"/>
                      </v:group>
                      <v:oval id="Oval 40253" o:spid="_x0000_s1802" style="position:absolute;left:197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" fillcolor="silver" stroked="f"/>
                      <v:oval id="Oval 40254" o:spid="_x0000_s1803" style="position:absolute;left:197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" fillcolor="silver" stroked="f"/>
                    </v:group>
                    <v:group id="Group 40255" o:spid="_x0000_s1804" style="position:absolute;left:9201;top:5433;width:300;height:4632;rotation:180" coordorigin="256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">
                      <v:group id="Group 40256" o:spid="_x0000_s1805" style="position:absolute;left:256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    <v:oval id="Oval 40257" o:spid="_x0000_s180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" fillcolor="silver" stroked="f"/>
                        <v:oval id="Oval 40258" o:spid="_x0000_s180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" fillcolor="silver" stroked="f"/>
                        <v:oval id="Oval 40259" o:spid="_x0000_s180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" fillcolor="silver" stroked="f"/>
                        <v:oval id="Oval 40260" o:spid="_x0000_s180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" fillcolor="silver" stroked="f"/>
                        <v:oval id="Oval 40261" o:spid="_x0000_s181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" fillcolor="silver" stroked="f"/>
                        <v:oval id="Oval 40262" o:spid="_x0000_s181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" fillcolor="silver" stroked="f"/>
                        <v:oval id="Oval 40263" o:spid="_x0000_s181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" fillcolor="silver" stroked="f"/>
                      </v:group>
                      <v:oval id="Oval 40264" o:spid="_x0000_s1813" style="position:absolute;left:256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" fillcolor="silver" stroked="f"/>
                      <v:oval id="Oval 40265" o:spid="_x0000_s1814" style="position:absolute;left:256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" fillcolor="silver" stroked="f"/>
                    </v:group>
                    <v:group id="Group 40266" o:spid="_x0000_s1815" style="position:absolute;left:8634;top:5433;width:300;height:4632;rotation:180" coordorigin="314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">
                      <v:group id="Group 40267" o:spid="_x0000_s1816" style="position:absolute;left:314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">
                        <v:oval id="Oval 40268" o:spid="_x0000_s181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" fillcolor="silver" stroked="f"/>
                        <v:oval id="Oval 40269" o:spid="_x0000_s181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" fillcolor="silver" stroked="f"/>
                        <v:oval id="Oval 40270" o:spid="_x0000_s181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" fillcolor="silver" stroked="f"/>
                        <v:oval id="Oval 40271" o:spid="_x0000_s182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" fillcolor="silver" stroked="f"/>
                        <v:oval id="Oval 40272" o:spid="_x0000_s182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" fillcolor="silver" stroked="f"/>
                        <v:oval id="Oval 40273" o:spid="_x0000_s182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" fillcolor="silver" stroked="f"/>
                        <v:oval id="Oval 40274" o:spid="_x0000_s182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" fillcolor="silver" stroked="f"/>
                      </v:group>
                      <v:oval id="Oval 40275" o:spid="_x0000_s1824" style="position:absolute;left:314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" fillcolor="silver" stroked="f"/>
                      <v:oval id="Oval 40276" o:spid="_x0000_s1825" style="position:absolute;left:314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" fillcolor="silver" stroked="f"/>
                    </v:group>
                    <v:group id="Group 40277" o:spid="_x0000_s1826" style="position:absolute;left:8067;top:5433;width:300;height:4632;rotation:180" coordorigin="373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">
                      <v:group id="Group 40278" o:spid="_x0000_s1827" style="position:absolute;left:373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">
                        <v:oval id="Oval 40279" o:spid="_x0000_s182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" fillcolor="#ddd" stroked="f"/>
                        <v:oval id="Oval 40280" o:spid="_x0000_s182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" fillcolor="#ddd" stroked="f"/>
                        <v:oval id="Oval 40281" o:spid="_x0000_s183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" fillcolor="#ddd" stroked="f"/>
                        <v:oval id="Oval 40282" o:spid="_x0000_s183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" fillcolor="#ddd" stroked="f"/>
                        <v:oval id="Oval 40283" o:spid="_x0000_s183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" fillcolor="#ddd" stroked="f"/>
                        <v:oval id="Oval 40284" o:spid="_x0000_s183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" fillcolor="#ddd" stroked="f"/>
                        <v:oval id="Oval 40285" o:spid="_x0000_s183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" fillcolor="#ddd" stroked="f"/>
                      </v:group>
                      <v:oval id="Oval 40286" o:spid="_x0000_s1835" style="position:absolute;left:373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" fillcolor="#ddd" stroked="f"/>
                      <v:oval id="Oval 40287" o:spid="_x0000_s1836" style="position:absolute;left:373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" fillcolor="#ddd" stroked="f"/>
                    </v:group>
                    <v:group id="Group 40288" o:spid="_x0000_s1837" style="position:absolute;left:7501;top:5433;width:300;height:4632;rotation:180" coordorigin="431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">
                      <v:group id="Group 40289" o:spid="_x0000_s1838" style="position:absolute;left:431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">
                        <v:oval id="Oval 40290" o:spid="_x0000_s183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" fillcolor="#ddd" stroked="f"/>
                        <v:oval id="Oval 40291" o:spid="_x0000_s184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" fillcolor="#ddd" stroked="f"/>
                        <v:oval id="Oval 40292" o:spid="_x0000_s184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" fillcolor="#ddd" stroked="f"/>
                        <v:oval id="Oval 40293" o:spid="_x0000_s184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" fillcolor="#ddd" stroked="f"/>
                        <v:oval id="Oval 40294" o:spid="_x0000_s184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" fillcolor="#ddd" stroked="f"/>
                        <v:oval id="Oval 40295" o:spid="_x0000_s184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" fillcolor="#ddd" stroked="f"/>
                        <v:oval id="Oval 40296" o:spid="_x0000_s184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" fillcolor="#ddd" stroked="f"/>
                      </v:group>
                      <v:oval id="Oval 40297" o:spid="_x0000_s1846" style="position:absolute;left:431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" fillcolor="#ddd" stroked="f"/>
                      <v:oval id="Oval 40298" o:spid="_x0000_s1847" style="position:absolute;left:431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" fillcolor="#ddd" stroked="f"/>
                    </v:group>
                    <v:group id="Group 40299" o:spid="_x0000_s1848" style="position:absolute;left:6934;top:5433;width:300;height:4632;rotation:180" coordorigin="490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">
                      <v:group id="Group 40300" o:spid="_x0000_s1849" style="position:absolute;left:490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">
                        <v:oval id="Oval 40301" o:spid="_x0000_s185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" fillcolor="#ddd" stroked="f"/>
                        <v:oval id="Oval 40302" o:spid="_x0000_s185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" fillcolor="#ddd" stroked="f"/>
                        <v:oval id="Oval 40303" o:spid="_x0000_s185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" fillcolor="#ddd" stroked="f"/>
                        <v:oval id="Oval 40304" o:spid="_x0000_s185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" fillcolor="#ddd" stroked="f"/>
                        <v:oval id="Oval 40305" o:spid="_x0000_s185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" fillcolor="#ddd" stroked="f"/>
                        <v:oval id="Oval 40306" o:spid="_x0000_s185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" fillcolor="#ddd" stroked="f"/>
                        <v:oval id="Oval 40307" o:spid="_x0000_s185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" fillcolor="#ddd" stroked="f"/>
                      </v:group>
                      <v:oval id="Oval 40308" o:spid="_x0000_s1857" style="position:absolute;left:490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" fillcolor="#ddd" stroked="f"/>
                      <v:oval id="Oval 40309" o:spid="_x0000_s1858" style="position:absolute;left:490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" fillcolor="#ddd" stroked="f"/>
                    </v:group>
                    <v:group id="Group 40310" o:spid="_x0000_s1859" style="position:absolute;left:6367;top:5433;width:300;height:4632;rotation:180" coordorigin="549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">
                      <v:group id="Group 40311" o:spid="_x0000_s1860" style="position:absolute;left:549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">
                        <v:oval id="Oval 40312" o:spid="_x0000_s186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" fillcolor="#ddd" stroked="f"/>
                        <v:oval id="Oval 40313" o:spid="_x0000_s186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" fillcolor="#ddd" stroked="f"/>
                        <v:oval id="Oval 40314" o:spid="_x0000_s186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" fillcolor="#ddd" stroked="f"/>
                        <v:oval id="Oval 40315" o:spid="_x0000_s186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" fillcolor="#ddd" stroked="f"/>
                        <v:oval id="Oval 40316" o:spid="_x0000_s186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" fillcolor="#ddd" stroked="f"/>
                        <v:oval id="Oval 40317" o:spid="_x0000_s186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" fillcolor="#ddd" stroked="f"/>
                        <v:oval id="Oval 40318" o:spid="_x0000_s186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" fillcolor="#ddd" stroked="f"/>
                      </v:group>
                      <v:oval id="Oval 40319" o:spid="_x0000_s1868" style="position:absolute;left:549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" fillcolor="#ddd" stroked="f"/>
                      <v:oval id="Oval 40320" o:spid="_x0000_s1869" style="position:absolute;left:549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" fillcolor="#ddd" stroked="f"/>
                    </v:group>
                    <v:group id="Group 40321" o:spid="_x0000_s1870" style="position:absolute;left:5801;top:5433;width:300;height:4632;rotation:180" coordorigin="607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">
                      <v:group id="Group 40322" o:spid="_x0000_s1871" style="position:absolute;left:607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    <v:oval id="Oval 40323" o:spid="_x0000_s187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" fillcolor="#ddd" stroked="f"/>
                        <v:oval id="Oval 40324" o:spid="_x0000_s187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" fillcolor="#ddd" stroked="f"/>
                        <v:oval id="Oval 40325" o:spid="_x0000_s187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" fillcolor="#ddd" stroked="f"/>
                        <v:oval id="Oval 40326" o:spid="_x0000_s187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" fillcolor="#ddd" stroked="f"/>
                        <v:oval id="Oval 40327" o:spid="_x0000_s187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" fillcolor="#ddd" stroked="f"/>
                        <v:oval id="Oval 40328" o:spid="_x0000_s187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" fillcolor="#ddd" stroked="f"/>
                        <v:oval id="Oval 40329" o:spid="_x0000_s187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" fillcolor="#ddd" stroked="f"/>
                      </v:group>
                      <v:oval id="Oval 40330" o:spid="_x0000_s1879" style="position:absolute;left:607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" fillcolor="#ddd" stroked="f"/>
                      <v:oval id="Oval 40331" o:spid="_x0000_s1880" style="position:absolute;left:607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" fillcolor="#ddd" stroked="f"/>
                    </v:group>
                    <v:group id="Group 40332" o:spid="_x0000_s1881" style="position:absolute;left:5234;top:5433;width:300;height:4632;rotation:180" coordorigin="666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">
                      <v:group id="Group 40333" o:spid="_x0000_s1882" style="position:absolute;left:666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          <v:oval id="Oval 40334" o:spid="_x0000_s188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" fillcolor="#ddd" stroked="f"/>
                        <v:oval id="Oval 40335" o:spid="_x0000_s188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" fillcolor="#ddd" stroked="f"/>
                        <v:oval id="Oval 40336" o:spid="_x0000_s188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" fillcolor="#ddd" stroked="f"/>
                        <v:oval id="Oval 40337" o:spid="_x0000_s188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" fillcolor="#ddd" stroked="f"/>
                        <v:oval id="Oval 40338" o:spid="_x0000_s188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" fillcolor="#ddd" stroked="f"/>
                        <v:oval id="Oval 40339" o:spid="_x0000_s188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" fillcolor="#ddd" stroked="f"/>
                        <v:oval id="Oval 40340" o:spid="_x0000_s188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" fillcolor="#ddd" stroked="f"/>
                      </v:group>
                      <v:oval id="Oval 40341" o:spid="_x0000_s1890" style="position:absolute;left:666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" fillcolor="#ddd" stroked="f"/>
                      <v:oval id="Oval 40342" o:spid="_x0000_s1891" style="position:absolute;left:666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" fillcolor="#ddd" stroked="f"/>
                    </v:group>
                    <v:group id="Group 40343" o:spid="_x0000_s1892" style="position:absolute;left:4667;top:5433;width:300;height:4632;rotation:180" coordorigin="724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">
                      <v:group id="Group 40344" o:spid="_x0000_s1893" style="position:absolute;left:724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    <v:oval id="Oval 40345" o:spid="_x0000_s189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" fillcolor="#eaeaea" stroked="f"/>
                        <v:oval id="Oval 40346" o:spid="_x0000_s189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" fillcolor="#eaeaea" stroked="f"/>
                        <v:oval id="Oval 40347" o:spid="_x0000_s189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" fillcolor="#eaeaea" stroked="f"/>
                        <v:oval id="Oval 40348" o:spid="_x0000_s189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" fillcolor="#eaeaea" stroked="f"/>
                        <v:oval id="Oval 40349" o:spid="_x0000_s189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" fillcolor="#eaeaea" stroked="f"/>
                        <v:oval id="Oval 40350" o:spid="_x0000_s189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" fillcolor="#eaeaea" stroked="f"/>
                        <v:oval id="Oval 40351" o:spid="_x0000_s190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" fillcolor="#eaeaea" stroked="f"/>
                      </v:group>
                      <v:oval id="Oval 40352" o:spid="_x0000_s1901" style="position:absolute;left:724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" fillcolor="#eaeaea" stroked="f"/>
                      <v:oval id="Oval 40353" o:spid="_x0000_s1902" style="position:absolute;left:724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" fillcolor="#eaeaea" stroked="f"/>
                    </v:group>
                    <v:group id="Group 40354" o:spid="_x0000_s1903" style="position:absolute;left:4100;top:5433;width:300;height:4632;rotation:180" coordorigin="783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">
                      <v:group id="Group 40355" o:spid="_x0000_s1904" style="position:absolute;left:783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      <v:oval id="Oval 40356" o:spid="_x0000_s190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" fillcolor="#eaeaea" stroked="f"/>
                        <v:oval id="Oval 40357" o:spid="_x0000_s190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" fillcolor="#eaeaea" stroked="f"/>
                        <v:oval id="Oval 40358" o:spid="_x0000_s190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" fillcolor="#eaeaea" stroked="f"/>
                        <v:oval id="Oval 40359" o:spid="_x0000_s190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" fillcolor="#eaeaea" stroked="f"/>
                        <v:oval id="Oval 40360" o:spid="_x0000_s190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" fillcolor="#eaeaea" stroked="f"/>
                        <v:oval id="Oval 40361" o:spid="_x0000_s191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" fillcolor="#eaeaea" stroked="f"/>
                        <v:oval id="Oval 40362" o:spid="_x0000_s191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" fillcolor="#eaeaea" stroked="f"/>
                      </v:group>
                      <v:oval id="Oval 40363" o:spid="_x0000_s1912" style="position:absolute;left:783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" fillcolor="#eaeaea" stroked="f"/>
                      <v:oval id="Oval 40364" o:spid="_x0000_s1913" style="position:absolute;left:783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" fillcolor="#eaeaea" stroked="f"/>
                    </v:group>
                    <v:group id="Group 40365" o:spid="_x0000_s1914" style="position:absolute;left:3534;top:5433;width:300;height:4632;rotation:180" coordorigin="842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">
                      <v:group id="Group 40366" o:spid="_x0000_s1915" style="position:absolute;left:842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      <v:oval id="Oval 40367" o:spid="_x0000_s191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" fillcolor="#eaeaea" stroked="f"/>
                        <v:oval id="Oval 40368" o:spid="_x0000_s191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" fillcolor="#eaeaea" stroked="f"/>
                        <v:oval id="Oval 40369" o:spid="_x0000_s191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" fillcolor="#eaeaea" stroked="f"/>
                        <v:oval id="Oval 40370" o:spid="_x0000_s191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" fillcolor="#eaeaea" stroked="f"/>
                        <v:oval id="Oval 40371" o:spid="_x0000_s192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" fillcolor="#eaeaea" stroked="f"/>
                        <v:oval id="Oval 40372" o:spid="_x0000_s192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" fillcolor="#eaeaea" stroked="f"/>
                        <v:oval id="Oval 40373" o:spid="_x0000_s192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" fillcolor="#eaeaea" stroked="f"/>
                      </v:group>
                      <v:oval id="Oval 40374" o:spid="_x0000_s1923" style="position:absolute;left:842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" fillcolor="#eaeaea" stroked="f"/>
                      <v:oval id="Oval 40375" o:spid="_x0000_s1924" style="position:absolute;left:842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" fillcolor="#eaeaea" stroked="f"/>
                    </v:group>
                    <v:group id="Group 40376" o:spid="_x0000_s1925" style="position:absolute;left:2967;top:5433;width:300;height:4632;rotation:180" coordorigin="900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">
                      <v:group id="Group 40377" o:spid="_x0000_s1926" style="position:absolute;left:900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7U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">
                        <v:oval id="Oval 40378" o:spid="_x0000_s192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" fillcolor="#eaeaea" stroked="f"/>
                        <v:oval id="Oval 40379" o:spid="_x0000_s192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" fillcolor="#eaeaea" stroked="f"/>
                        <v:oval id="Oval 40380" o:spid="_x0000_s192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" fillcolor="#eaeaea" stroked="f"/>
                        <v:oval id="Oval 40381" o:spid="_x0000_s193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" fillcolor="#eaeaea" stroked="f"/>
                        <v:oval id="Oval 40382" o:spid="_x0000_s193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" fillcolor="#eaeaea" stroked="f"/>
                        <v:oval id="Oval 40383" o:spid="_x0000_s193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" fillcolor="#eaeaea" stroked="f"/>
                        <v:oval id="Oval 40384" o:spid="_x0000_s193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" fillcolor="#eaeaea" stroked="f"/>
                      </v:group>
                      <v:oval id="Oval 40385" o:spid="_x0000_s1934" style="position:absolute;left:900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" fillcolor="#eaeaea" stroked="f"/>
                      <v:oval id="Oval 40386" o:spid="_x0000_s1935" style="position:absolute;left:900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" fillcolor="#eaeaea" stroked="f"/>
                    </v:group>
                    <v:group id="Group 40387" o:spid="_x0000_s1936" style="position:absolute;left:2400;top:5433;width:300;height:4632;rotation:180" coordorigin="959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">
                      <v:group id="Group 40388" o:spid="_x0000_s1937" style="position:absolute;left:959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">
                        <v:oval id="Oval 40389" o:spid="_x0000_s193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" fillcolor="#eaeaea" stroked="f"/>
                        <v:oval id="Oval 40390" o:spid="_x0000_s193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" fillcolor="#eaeaea" stroked="f"/>
                        <v:oval id="Oval 40391" o:spid="_x0000_s194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" fillcolor="#eaeaea" stroked="f"/>
                        <v:oval id="Oval 40392" o:spid="_x0000_s194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" fillcolor="#eaeaea" stroked="f"/>
                        <v:oval id="Oval 40393" o:spid="_x0000_s194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" fillcolor="#eaeaea" stroked="f"/>
                        <v:oval id="Oval 40394" o:spid="_x0000_s194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" fillcolor="#eaeaea" stroked="f"/>
                        <v:oval id="Oval 40395" o:spid="_x0000_s194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" fillcolor="#eaeaea" stroked="f"/>
                      </v:group>
                      <v:oval id="Oval 40396" o:spid="_x0000_s1945" style="position:absolute;left:959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" fillcolor="#eaeaea" stroked="f"/>
                      <v:oval id="Oval 40397" o:spid="_x0000_s1946" style="position:absolute;left:959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" fillcolor="#eaeaea" stroked="f"/>
                    </v:group>
                    <v:group id="Group 40398" o:spid="_x0000_s1947" style="position:absolute;left:1834;top:5433;width:300;height:4632;rotation:180" coordorigin="1017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">
                      <v:group id="Group 40399" o:spid="_x0000_s1948" style="position:absolute;left:1017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">
                        <v:oval id="Oval 40400" o:spid="_x0000_s194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" fillcolor="#f8f8f8" stroked="f"/>
                        <v:oval id="Oval 40401" o:spid="_x0000_s195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" fillcolor="#f8f8f8" stroked="f"/>
                        <v:oval id="Oval 40402" o:spid="_x0000_s195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" fillcolor="#f8f8f8" stroked="f"/>
                        <v:oval id="Oval 40403" o:spid="_x0000_s195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" fillcolor="#f8f8f8" stroked="f"/>
                        <v:oval id="Oval 40404" o:spid="_x0000_s195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" fillcolor="#f8f8f8" stroked="f"/>
                        <v:oval id="Oval 40405" o:spid="_x0000_s195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" fillcolor="#f8f8f8" stroked="f"/>
                        <v:oval id="Oval 40406" o:spid="_x0000_s195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" fillcolor="#f8f8f8" stroked="f"/>
                      </v:group>
                      <v:oval id="Oval 40407" o:spid="_x0000_s1956" style="position:absolute;left:1017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" fillcolor="#f8f8f8" stroked="f"/>
                      <v:oval id="Oval 40408" o:spid="_x0000_s1957" style="position:absolute;left:1017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" fillcolor="#f8f8f8" stroked="f"/>
                    </v:group>
                    <v:group id="Group 40409" o:spid="_x0000_s1958" style="position:absolute;left:1267;top:5433;width:300;height:4632;rotation:180" coordorigin="1076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">
                      <v:group id="Group 40410" o:spid="_x0000_s1959" style="position:absolute;left:1076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">
                        <v:oval id="Oval 40411" o:spid="_x0000_s196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" fillcolor="#f8f8f8" stroked="f"/>
                        <v:oval id="Oval 40412" o:spid="_x0000_s196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" fillcolor="#f8f8f8" stroked="f"/>
                        <v:oval id="Oval 40413" o:spid="_x0000_s196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" fillcolor="#f8f8f8" stroked="f"/>
                        <v:oval id="Oval 40414" o:spid="_x0000_s196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" fillcolor="#f8f8f8" stroked="f"/>
                        <v:oval id="Oval 40415" o:spid="_x0000_s196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" fillcolor="#f8f8f8" stroked="f"/>
                        <v:oval id="Oval 40416" o:spid="_x0000_s196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" fillcolor="#f8f8f8" stroked="f"/>
                        <v:oval id="Oval 40417" o:spid="_x0000_s196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" fillcolor="#f8f8f8" stroked="f"/>
                      </v:group>
                      <v:oval id="Oval 40418" o:spid="_x0000_s1967" style="position:absolute;left:1076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" fillcolor="#f8f8f8" stroked="f"/>
                      <v:oval id="Oval 40419" o:spid="_x0000_s1968" style="position:absolute;left:1076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" fillcolor="#f8f8f8" stroked="f"/>
                    </v:group>
                    <v:group id="Group 40420" o:spid="_x0000_s1969" style="position:absolute;left:700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">
                      <v:group id="Group 40421" o:spid="_x0000_s1970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">
                        <v:oval id="Oval 40422" o:spid="_x0000_s197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" fillcolor="#f8f8f8" stroked="f"/>
                        <v:oval id="Oval 40423" o:spid="_x0000_s197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" fillcolor="#f8f8f8" stroked="f"/>
                        <v:oval id="Oval 40424" o:spid="_x0000_s197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" fillcolor="#f8f8f8" stroked="f"/>
                        <v:oval id="Oval 40425" o:spid="_x0000_s197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" fillcolor="#f8f8f8" stroked="f"/>
                        <v:oval id="Oval 40426" o:spid="_x0000_s197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" fillcolor="#f8f8f8" stroked="f"/>
                        <v:oval id="Oval 40427" o:spid="_x0000_s197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" fillcolor="#f8f8f8" stroked="f"/>
                        <v:oval id="Oval 40428" o:spid="_x0000_s197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" fillcolor="#f8f8f8" stroked="f"/>
                      </v:group>
                      <v:oval id="Oval 40429" o:spid="_x0000_s1978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" fillcolor="#f8f8f8" stroked="f"/>
                      <v:oval id="Oval 40430" o:spid="_x0000_s1979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" fillcolor="#f8f8f8" stroked="f"/>
                    </v:group>
                    <v:group id="Group 40431" o:spid="_x0000_s1980" style="position:absolute;left:134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">
                      <v:group id="Group 40432" o:spid="_x0000_s1981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">
                        <v:oval id="Oval 40433" o:spid="_x0000_s198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" fillcolor="#f8f8f8" stroked="f"/>
                        <v:oval id="Oval 40434" o:spid="_x0000_s198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" fillcolor="#f8f8f8" stroked="f"/>
                        <v:oval id="Oval 40435" o:spid="_x0000_s198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" fillcolor="#f8f8f8" stroked="f"/>
                        <v:oval id="Oval 40436" o:spid="_x0000_s198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" fillcolor="#f8f8f8" stroked="f"/>
                        <v:oval id="Oval 40437" o:spid="_x0000_s198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" fillcolor="#f8f8f8" stroked="f"/>
                        <v:oval id="Oval 40438" o:spid="_x0000_s198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" fillcolor="#f8f8f8" stroked="f"/>
                        <v:oval id="Oval 40439" o:spid="_x0000_s198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" fillcolor="#f8f8f8" stroked="f"/>
                      </v:group>
                      <v:oval id="Oval 40440" o:spid="_x0000_s1989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" fillcolor="#f8f8f8" stroked="f"/>
                      <v:oval id="Oval 40441" o:spid="_x0000_s1990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" fillcolor="#f8f8f8" stroked="f"/>
                    </v:group>
                  </v:group>
                  <v:group id="Group 40442" o:spid="_x0000_s1991" style="position:absolute;left:6934;top:6085;width:3969;height:3969" coordorigin="6934,6085" coordsize="3969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">
                    <v:oval id="Oval 40443" o:spid="_x0000_s1992" style="position:absolute;left:6934;top:6085;width:396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" fillcolor="#b2b2b2" stroked="f"/>
                    <v:oval id="Oval 40444" o:spid="_x0000_s1993" style="position:absolute;left:7076;top:6227;width:3685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" fillcolor="gray" stroked="f"/>
                  </v:group>
                </v:group>
                <v:shape id="Text Box 40445" o:spid="_x0000_s1994" type="#_x0000_t202" style="position:absolute;left:7563;top:7162;width:328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" filled="f" stroked="f">
                  <v:textbox>
                    <w:txbxContent>
                      <w:p w14:paraId="26BA88A9" w14:textId="77777777" w:rsidR="00FB5158" w:rsidRDefault="00FB5158" w:rsidP="00887387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  <w:t>4</w:t>
                        </w:r>
                      </w:p>
                      <w:p w14:paraId="5D19930F" w14:textId="77777777" w:rsidR="00FB5158" w:rsidRPr="0004027B" w:rsidRDefault="00FB5158" w:rsidP="00887387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j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ob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과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변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수의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편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87387">
        <w:rPr>
          <w:rFonts w:hint="eastAsia"/>
        </w:rPr>
        <w:t>job과 변수의 편집</w:t>
      </w:r>
      <w:bookmarkEnd w:id="20"/>
    </w:p>
    <w:p w14:paraId="1083C925" w14:textId="77777777" w:rsidR="00887387" w:rsidRDefault="00887387" w:rsidP="0057021D">
      <w:pPr>
        <w:pStyle w:val="BodyText"/>
      </w:pPr>
    </w:p>
    <w:p w14:paraId="2AC857C6" w14:textId="77777777" w:rsidR="00887387" w:rsidRDefault="00887387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62DC1DC5" w14:textId="77777777" w:rsidR="00930F0C" w:rsidRPr="00217BBE" w:rsidRDefault="00331634" w:rsidP="0057021D">
      <w:pPr>
        <w:pStyle w:val="Heading2"/>
      </w:pPr>
      <w:bookmarkStart w:id="21" w:name="_Toc105261401"/>
      <w:bookmarkStart w:id="22" w:name="_Toc237589623"/>
      <w:bookmarkEnd w:id="21"/>
      <w:r>
        <w:lastRenderedPageBreak/>
        <w:t xml:space="preserve">Job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편집</w:t>
      </w:r>
      <w:bookmarkEnd w:id="22"/>
    </w:p>
    <w:p w14:paraId="316EFC6A" w14:textId="77777777" w:rsidR="002B09B0" w:rsidRDefault="002B09B0" w:rsidP="0057021D">
      <w:pPr>
        <w:pStyle w:val="BodyText"/>
      </w:pPr>
      <w:r>
        <w:rPr>
          <w:rFonts w:hint="eastAsia"/>
        </w:rPr>
        <w:t>P</w:t>
      </w:r>
      <w:r>
        <w:t>C</w:t>
      </w:r>
      <w:r>
        <w:rPr>
          <w:rFonts w:hint="eastAsia"/>
        </w:rPr>
        <w:t xml:space="preserve">로 복사된 </w:t>
      </w:r>
      <w:r>
        <w:t>job</w:t>
      </w:r>
      <w:r>
        <w:rPr>
          <w:rFonts w:hint="eastAsia"/>
        </w:rPr>
        <w:t>파일은 선호하는 텍스트 편집기로 편집해도 되지만,</w:t>
      </w:r>
      <w:r>
        <w:t xml:space="preserve"> HRWorkBench</w:t>
      </w:r>
      <w:r>
        <w:rPr>
          <w:rFonts w:hint="eastAsia"/>
        </w:rPr>
        <w:t>도 편집기를 제공합니다.</w:t>
      </w:r>
    </w:p>
    <w:p w14:paraId="09D62CED" w14:textId="77777777" w:rsidR="000956ED" w:rsidRDefault="000956ED" w:rsidP="0057021D">
      <w:pPr>
        <w:pStyle w:val="BodyText"/>
      </w:pPr>
    </w:p>
    <w:p w14:paraId="78863F56" w14:textId="77777777" w:rsidR="000956ED" w:rsidRPr="00217BBE" w:rsidRDefault="000956ED" w:rsidP="000956ED">
      <w:pPr>
        <w:pStyle w:val="Heading3"/>
      </w:pPr>
      <w:bookmarkStart w:id="23" w:name="_Toc237589624"/>
      <w:r>
        <w:rPr>
          <w:rFonts w:hint="eastAsia"/>
        </w:rPr>
        <w:t>편집 창 열기와 배치</w:t>
      </w:r>
      <w:bookmarkEnd w:id="23"/>
    </w:p>
    <w:p w14:paraId="5138ABC5" w14:textId="77777777" w:rsidR="000956ED" w:rsidRPr="000956ED" w:rsidRDefault="000956ED" w:rsidP="0057021D">
      <w:pPr>
        <w:pStyle w:val="BodyText"/>
      </w:pPr>
    </w:p>
    <w:p w14:paraId="06228334" w14:textId="77777777" w:rsidR="002B09B0" w:rsidRDefault="002B09B0" w:rsidP="0057021D">
      <w:pPr>
        <w:pStyle w:val="BodyText"/>
      </w:pPr>
      <w:r>
        <w:rPr>
          <w:rFonts w:hint="eastAsia"/>
        </w:rPr>
        <w:t xml:space="preserve">먼저 </w:t>
      </w:r>
      <w:r>
        <w:t>PC</w:t>
      </w:r>
      <w:r>
        <w:rPr>
          <w:rFonts w:hint="eastAsia"/>
        </w:rPr>
        <w:t xml:space="preserve">로 복사된 </w:t>
      </w:r>
      <w:r>
        <w:t xml:space="preserve">job </w:t>
      </w:r>
      <w:r>
        <w:rPr>
          <w:rFonts w:hint="eastAsia"/>
        </w:rPr>
        <w:t>파일을 열어 편집해 보겠습니다.</w:t>
      </w:r>
    </w:p>
    <w:p w14:paraId="7510252C" w14:textId="2164437A" w:rsidR="002B09B0" w:rsidRDefault="002B09B0" w:rsidP="0057021D">
      <w:pPr>
        <w:pStyle w:val="BodyText"/>
      </w:pPr>
      <w:r>
        <w:rPr>
          <w:rFonts w:hint="eastAsia"/>
        </w:rPr>
        <w:t xml:space="preserve">탐색창의 원하는 </w:t>
      </w:r>
      <w:r>
        <w:t>PC</w:t>
      </w:r>
      <w:r>
        <w:rPr>
          <w:rFonts w:hint="eastAsia"/>
        </w:rPr>
        <w:t xml:space="preserve">측 </w:t>
      </w:r>
      <w:r>
        <w:t>job</w:t>
      </w:r>
      <w:r>
        <w:rPr>
          <w:rFonts w:hint="eastAsia"/>
        </w:rPr>
        <w:t>파일을 더블클릭하면 편집기가 열립니다.</w:t>
      </w:r>
      <w:r>
        <w:t xml:space="preserve"> 000</w:t>
      </w:r>
      <w:r w:rsidR="00BB0FF5">
        <w:t>1</w:t>
      </w:r>
      <w:r>
        <w:t>.job</w:t>
      </w:r>
      <w:r w:rsidR="00BB0FF5">
        <w:t>,</w:t>
      </w:r>
      <w:r>
        <w:rPr>
          <w:rFonts w:hint="eastAsia"/>
        </w:rPr>
        <w:t xml:space="preserve"> </w:t>
      </w:r>
      <w:r>
        <w:t>0</w:t>
      </w:r>
      <w:r w:rsidR="00FF4C50">
        <w:t>00</w:t>
      </w:r>
      <w:r w:rsidR="00BB0FF5">
        <w:t>5</w:t>
      </w:r>
      <w:r>
        <w:t>.job</w:t>
      </w:r>
      <w:r w:rsidR="00BB0FF5">
        <w:t>, 0006.</w:t>
      </w:r>
      <w:r w:rsidR="00BB0FF5">
        <w:rPr>
          <w:rFonts w:hint="eastAsia"/>
        </w:rPr>
        <w:t>j</w:t>
      </w:r>
      <w:r w:rsidR="00BB0FF5">
        <w:t>ob, 0007.job</w:t>
      </w:r>
      <w:r w:rsidR="00BB0FF5">
        <w:rPr>
          <w:rFonts w:hint="eastAsia"/>
        </w:rPr>
        <w:t xml:space="preserve">의 </w:t>
      </w:r>
      <w:r w:rsidR="00BB0FF5">
        <w:t>4</w:t>
      </w:r>
      <w:r>
        <w:rPr>
          <w:rFonts w:hint="eastAsia"/>
        </w:rPr>
        <w:t xml:space="preserve">개의 </w:t>
      </w:r>
      <w:r>
        <w:t>job</w:t>
      </w:r>
      <w:r>
        <w:rPr>
          <w:rFonts w:hint="eastAsia"/>
        </w:rPr>
        <w:t>파일을 차례로 열어보겠습니다.</w:t>
      </w:r>
      <w:r>
        <w:t xml:space="preserve"> </w:t>
      </w:r>
      <w:r>
        <w:rPr>
          <w:rFonts w:hint="eastAsia"/>
        </w:rPr>
        <w:t xml:space="preserve">아래와 같이 마지막으로 연 </w:t>
      </w:r>
      <w:r w:rsidR="00FF4C50">
        <w:t>00</w:t>
      </w:r>
      <w:r w:rsidR="00942E87">
        <w:t>0</w:t>
      </w:r>
      <w:r w:rsidR="00BB0FF5">
        <w:t>7</w:t>
      </w:r>
      <w:r>
        <w:t>.job</w:t>
      </w:r>
      <w:r>
        <w:rPr>
          <w:rFonts w:hint="eastAsia"/>
        </w:rPr>
        <w:t>의 편집 창이 공간을 채우고 있고,</w:t>
      </w:r>
      <w:r>
        <w:t xml:space="preserve"> </w:t>
      </w:r>
      <w:r>
        <w:rPr>
          <w:rFonts w:hint="eastAsia"/>
        </w:rPr>
        <w:t>파일명</w:t>
      </w:r>
      <w:r w:rsidR="00BB0FF5">
        <w:rPr>
          <w:rFonts w:hint="eastAsia"/>
        </w:rPr>
        <w:t xml:space="preserve">들은 </w:t>
      </w:r>
      <w:r w:rsidR="00BB0FF5">
        <w:t>tab</w:t>
      </w:r>
      <w:r w:rsidR="00BB0FF5">
        <w:rPr>
          <w:rFonts w:hint="eastAsia"/>
        </w:rPr>
        <w:t xml:space="preserve">에 </w:t>
      </w:r>
      <w:r>
        <w:rPr>
          <w:rFonts w:hint="eastAsia"/>
        </w:rPr>
        <w:t>표시되고 있습니다.</w:t>
      </w:r>
    </w:p>
    <w:p w14:paraId="5896F482" w14:textId="48930021" w:rsidR="00BB0FF5" w:rsidRPr="00BB0FF5" w:rsidRDefault="00BB0FF5" w:rsidP="0057021D">
      <w:pPr>
        <w:pStyle w:val="BodyText"/>
      </w:pPr>
      <w:r w:rsidRPr="00BB0FF5">
        <w:rPr>
          <w:noProof/>
        </w:rPr>
        <w:drawing>
          <wp:inline distT="0" distB="0" distL="0" distR="0" wp14:anchorId="4A78D232" wp14:editId="7EDC8523">
            <wp:extent cx="5759450" cy="1477010"/>
            <wp:effectExtent l="0" t="0" r="0" b="8890"/>
            <wp:docPr id="46046" name="그림 46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0D89" w14:textId="6E3CA0B1" w:rsidR="00FF4C50" w:rsidRDefault="00FF4C50" w:rsidP="002B09B0">
      <w:pPr>
        <w:pStyle w:val="BodyText"/>
        <w:jc w:val="center"/>
      </w:pPr>
    </w:p>
    <w:p w14:paraId="4A6700AF" w14:textId="3689D6E7" w:rsidR="002B09B0" w:rsidRDefault="00BB0FF5" w:rsidP="0057021D">
      <w:pPr>
        <w:pStyle w:val="BodyText"/>
      </w:pPr>
      <w:r>
        <w:t>Tab</w:t>
      </w:r>
      <w:r>
        <w:rPr>
          <w:rFonts w:hint="eastAsia"/>
        </w:rPr>
        <w:t xml:space="preserve">을 선택하여 원하는 </w:t>
      </w:r>
      <w:r>
        <w:t>job</w:t>
      </w:r>
      <w:r>
        <w:rPr>
          <w:rFonts w:hint="eastAsia"/>
        </w:rPr>
        <w:t>을 편집할 수 있습니다.</w:t>
      </w:r>
      <w:r>
        <w:t xml:space="preserve"> 2</w:t>
      </w:r>
      <w:r>
        <w:rPr>
          <w:rFonts w:hint="eastAsia"/>
        </w:rPr>
        <w:t xml:space="preserve">개의 파일을 비교하고자 할 때는 </w:t>
      </w:r>
      <w:r w:rsidR="00D03EA7">
        <w:t>`</w:t>
      </w:r>
      <w:r>
        <w:rPr>
          <w:rFonts w:hint="eastAsia"/>
        </w:rPr>
        <w:t>윈도우</w:t>
      </w:r>
      <w:r w:rsidR="00D535D6">
        <w:rPr>
          <w:rFonts w:hint="eastAsia"/>
        </w:rPr>
        <w:t xml:space="preserve"> </w:t>
      </w:r>
      <w:r w:rsidR="00D535D6">
        <w:t>-</w:t>
      </w:r>
      <w:r>
        <w:rPr>
          <w:rFonts w:hint="eastAsia"/>
        </w:rPr>
        <w:t xml:space="preserve"> 영역 나누기</w:t>
      </w:r>
      <w:r w:rsidR="00D03EA7">
        <w:rPr>
          <w:rFonts w:hint="eastAsia"/>
        </w:rPr>
        <w:t>`</w:t>
      </w:r>
      <w:r>
        <w:t xml:space="preserve"> </w:t>
      </w:r>
      <w:r>
        <w:rPr>
          <w:rFonts w:hint="eastAsia"/>
        </w:rPr>
        <w:t xml:space="preserve">메뉴 혹은 툴 버튼으로 영역을 최대 </w:t>
      </w:r>
      <w:r>
        <w:t>2</w:t>
      </w:r>
      <w:r>
        <w:rPr>
          <w:rFonts w:hint="eastAsia"/>
        </w:rPr>
        <w:t>개로 나눌 수 있고,</w:t>
      </w:r>
      <w:r>
        <w:t xml:space="preserve"> </w:t>
      </w:r>
      <w:r>
        <w:rPr>
          <w:rFonts w:hint="eastAsia"/>
        </w:rPr>
        <w:t>한번 더 클릭하면 영역이 다시 합쳐집니다.</w:t>
      </w:r>
    </w:p>
    <w:p w14:paraId="1485A189" w14:textId="3DB2F3AB" w:rsidR="00BB0FF5" w:rsidRDefault="00BB0FF5" w:rsidP="0057021D">
      <w:pPr>
        <w:pStyle w:val="BodyText"/>
      </w:pPr>
      <w:r w:rsidRPr="00BB0FF5">
        <w:rPr>
          <w:noProof/>
        </w:rPr>
        <w:t xml:space="preserve"> </w:t>
      </w:r>
      <w:r w:rsidRPr="00BB0FF5">
        <w:rPr>
          <w:noProof/>
        </w:rPr>
        <w:drawing>
          <wp:inline distT="0" distB="0" distL="0" distR="0" wp14:anchorId="2663BDBA" wp14:editId="616C3C57">
            <wp:extent cx="1714500" cy="863623"/>
            <wp:effectExtent l="0" t="0" r="0" b="0"/>
            <wp:docPr id="46049" name="그림 4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18731" cy="8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50C6" w14:textId="7FECC56A" w:rsidR="00BB0FF5" w:rsidRDefault="00BB0FF5" w:rsidP="0057021D">
      <w:pPr>
        <w:pStyle w:val="BodyText"/>
      </w:pPr>
      <w:r w:rsidRPr="00BB0FF5">
        <w:rPr>
          <w:noProof/>
        </w:rPr>
        <w:drawing>
          <wp:inline distT="0" distB="0" distL="0" distR="0" wp14:anchorId="395E5D9B" wp14:editId="2530235D">
            <wp:extent cx="5343525" cy="1988357"/>
            <wp:effectExtent l="0" t="0" r="0" b="0"/>
            <wp:docPr id="46048" name="그림 4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49123" cy="19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8442" w14:textId="77777777" w:rsidR="00BB0FF5" w:rsidRDefault="00BB0FF5" w:rsidP="0057021D">
      <w:pPr>
        <w:pStyle w:val="BodyText"/>
      </w:pPr>
    </w:p>
    <w:p w14:paraId="44EC9A9E" w14:textId="251A4EE3" w:rsidR="00BB0FF5" w:rsidRDefault="00BB0FF5" w:rsidP="0057021D">
      <w:pPr>
        <w:pStyle w:val="BodyText"/>
      </w:pPr>
    </w:p>
    <w:p w14:paraId="7D5123F7" w14:textId="433E2832" w:rsidR="00BB0FF5" w:rsidRDefault="00BB0FF5" w:rsidP="0057021D">
      <w:pPr>
        <w:pStyle w:val="BodyText"/>
      </w:pPr>
      <w:r>
        <w:rPr>
          <w:rFonts w:hint="eastAsia"/>
        </w:rPr>
        <w:t xml:space="preserve">각 </w:t>
      </w:r>
      <w:r>
        <w:t>tab</w:t>
      </w:r>
      <w:r>
        <w:rPr>
          <w:rFonts w:hint="eastAsia"/>
        </w:rPr>
        <w:t>은 마우스 좌버튼으로 드래그하여 순서를 바꿀 수 있으며,</w:t>
      </w:r>
      <w:r w:rsidR="00D535D6">
        <w:t xml:space="preserve"> </w:t>
      </w:r>
      <w:r w:rsidR="00D03EA7">
        <w:t>`</w:t>
      </w:r>
      <w:r w:rsidR="00D535D6">
        <w:rPr>
          <w:rFonts w:hint="eastAsia"/>
        </w:rPr>
        <w:t xml:space="preserve">윈도우 </w:t>
      </w:r>
      <w:r w:rsidR="00D535D6">
        <w:t>-</w:t>
      </w:r>
      <w:r>
        <w:t xml:space="preserve"> </w:t>
      </w:r>
      <w:r>
        <w:rPr>
          <w:rFonts w:hint="eastAsia"/>
        </w:rPr>
        <w:t>다른 영역으로 탭 이동</w:t>
      </w:r>
      <w:r w:rsidR="00D535D6">
        <w:rPr>
          <w:rFonts w:hint="eastAsia"/>
        </w:rPr>
        <w:t>`</w:t>
      </w:r>
      <w:r>
        <w:t xml:space="preserve"> </w:t>
      </w:r>
      <w:r>
        <w:rPr>
          <w:rFonts w:hint="eastAsia"/>
        </w:rPr>
        <w:t>메뉴</w:t>
      </w:r>
      <w:r>
        <w:t xml:space="preserve">, </w:t>
      </w:r>
      <w:r>
        <w:rPr>
          <w:rFonts w:hint="eastAsia"/>
        </w:rPr>
        <w:t>혹은 툴 버튼으로</w:t>
      </w:r>
      <w:r w:rsidR="00D535D6">
        <w:rPr>
          <w:rFonts w:hint="eastAsia"/>
        </w:rPr>
        <w:t xml:space="preserve"> 다른 영역으로 옮길 수 있습니다.</w:t>
      </w:r>
    </w:p>
    <w:p w14:paraId="079CCABC" w14:textId="77777777" w:rsidR="00BB0FF5" w:rsidRDefault="00BB0FF5" w:rsidP="0057021D">
      <w:pPr>
        <w:pStyle w:val="BodyText"/>
      </w:pPr>
    </w:p>
    <w:p w14:paraId="6C921117" w14:textId="13115BDD" w:rsidR="002B09B0" w:rsidRDefault="002B09B0" w:rsidP="0057021D">
      <w:pPr>
        <w:pStyle w:val="BodyText"/>
      </w:pPr>
      <w:r>
        <w:rPr>
          <w:rFonts w:hint="eastAsia"/>
        </w:rPr>
        <w:t xml:space="preserve">주 메뉴의 </w:t>
      </w:r>
      <w:r w:rsidR="0055749B">
        <w:t>'</w:t>
      </w:r>
      <w:r w:rsidR="0055749B">
        <w:rPr>
          <w:rFonts w:hint="eastAsia"/>
        </w:rPr>
        <w:t>윈</w:t>
      </w:r>
      <w:r w:rsidR="0055749B">
        <w:t>도우</w:t>
      </w:r>
      <w:r w:rsidR="0055749B">
        <w:rPr>
          <w:rFonts w:hint="eastAsia"/>
        </w:rPr>
        <w:t>'</w:t>
      </w:r>
      <w:r>
        <w:t xml:space="preserve"> </w:t>
      </w:r>
      <w:r>
        <w:rPr>
          <w:rFonts w:hint="eastAsia"/>
        </w:rPr>
        <w:t xml:space="preserve">혹은 툴 막대에서 </w:t>
      </w:r>
      <w:r w:rsidR="0055749B">
        <w:t>'</w:t>
      </w:r>
      <w:r w:rsidR="0055749B">
        <w:rPr>
          <w:rFonts w:hint="eastAsia"/>
        </w:rPr>
        <w:t>타</w:t>
      </w:r>
      <w:r w:rsidR="0055749B">
        <w:t>일</w:t>
      </w:r>
      <w:r w:rsidR="0055749B">
        <w:rPr>
          <w:rFonts w:hint="eastAsia"/>
        </w:rPr>
        <w:t>'</w:t>
      </w:r>
      <w:r>
        <w:t xml:space="preserve"> </w:t>
      </w:r>
      <w:r>
        <w:rPr>
          <w:rFonts w:hint="eastAsia"/>
        </w:rPr>
        <w:t xml:space="preserve">혹은 </w:t>
      </w:r>
      <w:r w:rsidR="0055749B">
        <w:t>'</w:t>
      </w:r>
      <w:r w:rsidR="0055749B">
        <w:rPr>
          <w:rFonts w:hint="eastAsia"/>
        </w:rPr>
        <w:t>캐</w:t>
      </w:r>
      <w:r w:rsidR="0055749B">
        <w:t>스캐이드</w:t>
      </w:r>
      <w:r w:rsidR="0055749B">
        <w:rPr>
          <w:rFonts w:hint="eastAsia"/>
        </w:rPr>
        <w:t>'</w:t>
      </w:r>
      <w:r>
        <w:rPr>
          <w:rFonts w:hint="eastAsia"/>
        </w:rPr>
        <w:t>를 선택하면,</w:t>
      </w:r>
      <w:r>
        <w:t xml:space="preserve"> </w:t>
      </w:r>
      <w:r w:rsidR="00D535D6">
        <w:rPr>
          <w:rFonts w:hint="eastAsia"/>
        </w:rPr>
        <w:t xml:space="preserve">영역 내에서 </w:t>
      </w:r>
      <w:r>
        <w:rPr>
          <w:rFonts w:hint="eastAsia"/>
        </w:rPr>
        <w:t xml:space="preserve">여러 개의 </w:t>
      </w:r>
      <w:r>
        <w:t xml:space="preserve">job </w:t>
      </w:r>
      <w:r>
        <w:rPr>
          <w:rFonts w:hint="eastAsia"/>
        </w:rPr>
        <w:t>편집 창을 나란히 배치할 수 있습니다.</w:t>
      </w:r>
    </w:p>
    <w:p w14:paraId="3AA67F30" w14:textId="39A41693" w:rsidR="002B09B0" w:rsidRDefault="00082AB4" w:rsidP="00981B2D">
      <w:pPr>
        <w:pStyle w:val="BodyText"/>
        <w:jc w:val="center"/>
      </w:pPr>
      <w:r w:rsidRPr="00082AB4">
        <w:rPr>
          <w:noProof/>
        </w:rPr>
        <w:t xml:space="preserve"> </w:t>
      </w:r>
      <w:r w:rsidR="00D535D6" w:rsidRPr="00D535D6">
        <w:rPr>
          <w:noProof/>
        </w:rPr>
        <w:t xml:space="preserve"> </w:t>
      </w:r>
      <w:r w:rsidR="00D535D6" w:rsidRPr="00D535D6">
        <w:rPr>
          <w:noProof/>
        </w:rPr>
        <w:drawing>
          <wp:inline distT="0" distB="0" distL="0" distR="0" wp14:anchorId="22820094" wp14:editId="6702DBF1">
            <wp:extent cx="1486800" cy="572400"/>
            <wp:effectExtent l="0" t="0" r="0" b="0"/>
            <wp:docPr id="46050" name="그림 4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868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3A91" w14:textId="57E7F7FD" w:rsidR="002B09B0" w:rsidRDefault="00D535D6" w:rsidP="0057021D">
      <w:pPr>
        <w:pStyle w:val="BodyText"/>
      </w:pPr>
      <w:r w:rsidRPr="00D535D6">
        <w:rPr>
          <w:noProof/>
        </w:rPr>
        <w:drawing>
          <wp:inline distT="0" distB="0" distL="0" distR="0" wp14:anchorId="79217BC0" wp14:editId="0A173679">
            <wp:extent cx="5759450" cy="3137535"/>
            <wp:effectExtent l="0" t="0" r="0" b="5715"/>
            <wp:docPr id="46051" name="그림 4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CD65" w14:textId="77777777" w:rsidR="00981B2D" w:rsidRDefault="00981B2D" w:rsidP="0057021D">
      <w:pPr>
        <w:pStyle w:val="BodyText"/>
      </w:pPr>
    </w:p>
    <w:p w14:paraId="7180FA5A" w14:textId="6A671558" w:rsidR="002B09B0" w:rsidRDefault="00543CE0" w:rsidP="00243323">
      <w:pPr>
        <w:pStyle w:val="BodyText"/>
      </w:pPr>
      <w:r>
        <w:rPr>
          <w:rFonts w:hint="eastAsia"/>
        </w:rPr>
        <w:t xml:space="preserve">편집 창은 </w:t>
      </w:r>
      <w:r>
        <w:rPr>
          <w:rFonts w:hint="eastAsia"/>
          <w:noProof/>
        </w:rPr>
        <w:drawing>
          <wp:inline distT="0" distB="0" distL="0" distR="0" wp14:anchorId="2CF75D58" wp14:editId="28C4CC97">
            <wp:extent cx="301625" cy="172720"/>
            <wp:effectExtent l="0" t="0" r="3175" b="0"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버튼으로 최소화하고,</w:t>
      </w:r>
      <w:r>
        <w:t xml:space="preserve"> </w:t>
      </w:r>
      <w:r>
        <w:rPr>
          <w:noProof/>
        </w:rPr>
        <w:drawing>
          <wp:inline distT="0" distB="0" distL="0" distR="0" wp14:anchorId="20E98B9B" wp14:editId="3A9D8F7A">
            <wp:extent cx="301625" cy="172720"/>
            <wp:effectExtent l="0" t="0" r="3175" b="0"/>
            <wp:docPr id="94" name="그림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버튼으로 최대화 할 수 있습니다.</w:t>
      </w:r>
      <w:r>
        <w:t xml:space="preserve"> </w:t>
      </w:r>
      <w:r>
        <w:rPr>
          <w:noProof/>
        </w:rPr>
        <w:drawing>
          <wp:inline distT="0" distB="0" distL="0" distR="0" wp14:anchorId="499610D0" wp14:editId="1D0FDF12">
            <wp:extent cx="301625" cy="172720"/>
            <wp:effectExtent l="0" t="0" r="3175" b="0"/>
            <wp:docPr id="92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버튼을 클릭하거나 </w:t>
      </w:r>
      <w:r>
        <w:t>ctrl+F4</w:t>
      </w:r>
      <w:r>
        <w:rPr>
          <w:rFonts w:hint="eastAsia"/>
        </w:rPr>
        <w:t>를 누르면 닫힙니다.</w:t>
      </w:r>
    </w:p>
    <w:p w14:paraId="0FAABAFF" w14:textId="77777777" w:rsidR="00243323" w:rsidRDefault="00243323" w:rsidP="00243323">
      <w:pPr>
        <w:pStyle w:val="BodyText"/>
      </w:pPr>
    </w:p>
    <w:p w14:paraId="7C11418F" w14:textId="77777777" w:rsidR="000956ED" w:rsidRDefault="000956ED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3D0CF652" w14:textId="77777777" w:rsidR="000956ED" w:rsidRPr="00217BBE" w:rsidRDefault="000956ED" w:rsidP="000956ED">
      <w:pPr>
        <w:pStyle w:val="Heading3"/>
      </w:pPr>
      <w:bookmarkStart w:id="24" w:name="_Toc237589625"/>
      <w:r>
        <w:rPr>
          <w:rFonts w:hint="eastAsia"/>
        </w:rPr>
        <w:lastRenderedPageBreak/>
        <w:t>인코딩 변환하여</w:t>
      </w:r>
      <w:r>
        <w:t xml:space="preserve"> </w:t>
      </w:r>
      <w:r>
        <w:rPr>
          <w:rFonts w:hint="eastAsia"/>
        </w:rPr>
        <w:t>다시 불러오기</w:t>
      </w:r>
      <w:bookmarkEnd w:id="24"/>
    </w:p>
    <w:p w14:paraId="35528CDE" w14:textId="77777777" w:rsidR="0080284E" w:rsidRDefault="0080284E" w:rsidP="0057021D">
      <w:pPr>
        <w:pStyle w:val="BodyText"/>
      </w:pPr>
    </w:p>
    <w:p w14:paraId="3AF2FBC3" w14:textId="2FCCE172" w:rsidR="0080284E" w:rsidRDefault="0080284E" w:rsidP="0080284E">
      <w:pPr>
        <w:pStyle w:val="BodyText"/>
      </w:pPr>
      <w:r>
        <w:rPr>
          <w:rFonts w:hint="eastAsia"/>
        </w:rPr>
        <w:t>job</w:t>
      </w:r>
      <w:r>
        <w:t xml:space="preserve"> </w:t>
      </w:r>
      <w:r>
        <w:rPr>
          <w:rFonts w:hint="eastAsia"/>
        </w:rPr>
        <w:t>파일을 열었을 때,</w:t>
      </w:r>
      <w:r>
        <w:t xml:space="preserve"> </w:t>
      </w:r>
      <w:r>
        <w:rPr>
          <w:rFonts w:hint="eastAsia"/>
        </w:rPr>
        <w:t>영어가 아닌 글자</w:t>
      </w:r>
      <w:r>
        <w:t>(</w:t>
      </w:r>
      <w:r>
        <w:rPr>
          <w:rFonts w:hint="eastAsia"/>
        </w:rPr>
        <w:t>한글,</w:t>
      </w:r>
      <w:r>
        <w:t xml:space="preserve"> </w:t>
      </w:r>
      <w:r>
        <w:rPr>
          <w:rFonts w:hint="eastAsia"/>
        </w:rPr>
        <w:t>중문 등)</w:t>
      </w:r>
      <w:r>
        <w:t xml:space="preserve"> </w:t>
      </w:r>
      <w:r>
        <w:rPr>
          <w:rFonts w:hint="eastAsia"/>
        </w:rPr>
        <w:t>주석이나 문자열이 깨져 보이는 경우가있습니다.</w:t>
      </w:r>
      <w:r>
        <w:t xml:space="preserve"> </w:t>
      </w:r>
      <w:r w:rsidR="00DA7A72">
        <w:t>Hi6/Hi7</w:t>
      </w:r>
      <w:r>
        <w:rPr>
          <w:rFonts w:hint="eastAsia"/>
        </w:rPr>
        <w:t xml:space="preserve">제어기의 </w:t>
      </w:r>
      <w:r>
        <w:t>job</w:t>
      </w:r>
      <w:r>
        <w:rPr>
          <w:rFonts w:hint="eastAsia"/>
        </w:rPr>
        <w:t xml:space="preserve">파일은 </w:t>
      </w:r>
      <w:r>
        <w:t xml:space="preserve">utf-8 </w:t>
      </w:r>
      <w:r>
        <w:rPr>
          <w:rFonts w:hint="eastAsia"/>
        </w:rPr>
        <w:t>인코딩으로 저장되어야 하는데,</w:t>
      </w:r>
      <w:r>
        <w:t xml:space="preserve"> </w:t>
      </w:r>
      <w:r>
        <w:rPr>
          <w:rFonts w:hint="eastAsia"/>
        </w:rPr>
        <w:t>다른 인코딩(</w:t>
      </w:r>
      <w:r w:rsidR="00E04E8B">
        <w:rPr>
          <w:rFonts w:hint="eastAsia"/>
        </w:rPr>
        <w:t>가령,</w:t>
      </w:r>
      <w:r w:rsidR="00E04E8B">
        <w:t xml:space="preserve"> </w:t>
      </w:r>
      <w:r w:rsidR="00E04E8B">
        <w:rPr>
          <w:rFonts w:hint="eastAsia"/>
        </w:rPr>
        <w:t>E</w:t>
      </w:r>
      <w:r w:rsidR="00E04E8B">
        <w:t>UC-KR</w:t>
      </w:r>
      <w:r w:rsidR="00E04E8B">
        <w:rPr>
          <w:rFonts w:hint="eastAsia"/>
        </w:rPr>
        <w:t xml:space="preserve">이나 </w:t>
      </w:r>
      <w:r w:rsidR="00E04E8B">
        <w:t>GB2312</w:t>
      </w:r>
      <w:r>
        <w:rPr>
          <w:rFonts w:hint="eastAsia"/>
        </w:rPr>
        <w:t xml:space="preserve">)으로 저장되어 있으면 </w:t>
      </w:r>
      <w:r>
        <w:t>HRWorkBench</w:t>
      </w:r>
      <w:r>
        <w:rPr>
          <w:rFonts w:hint="eastAsia"/>
        </w:rPr>
        <w:t>와 티치펜던트에 제대로 표시되지 않습니다.</w:t>
      </w:r>
    </w:p>
    <w:p w14:paraId="16B13CE3" w14:textId="77777777" w:rsidR="000956ED" w:rsidRDefault="000956ED" w:rsidP="000956ED">
      <w:pPr>
        <w:pStyle w:val="BodyText"/>
        <w:jc w:val="center"/>
      </w:pPr>
      <w:r>
        <w:rPr>
          <w:noProof/>
        </w:rPr>
        <w:drawing>
          <wp:inline distT="0" distB="0" distL="0" distR="0" wp14:anchorId="278E48C5" wp14:editId="188A7F64">
            <wp:extent cx="2757600" cy="1004400"/>
            <wp:effectExtent l="0" t="0" r="508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00" cy="10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8A29" w14:textId="77777777" w:rsidR="000956ED" w:rsidRDefault="000956ED" w:rsidP="000956ED">
      <w:pPr>
        <w:pStyle w:val="BodyText"/>
        <w:jc w:val="center"/>
      </w:pPr>
    </w:p>
    <w:p w14:paraId="59B61B7D" w14:textId="77777777" w:rsidR="0080284E" w:rsidRDefault="0080284E" w:rsidP="0080284E">
      <w:pPr>
        <w:pStyle w:val="BodyText"/>
      </w:pPr>
      <w:r>
        <w:rPr>
          <w:rFonts w:hint="eastAsia"/>
        </w:rPr>
        <w:t xml:space="preserve">가령 </w:t>
      </w:r>
      <w:r>
        <w:t xml:space="preserve">job </w:t>
      </w:r>
      <w:r>
        <w:rPr>
          <w:rFonts w:hint="eastAsia"/>
        </w:rPr>
        <w:t>파일이 확장완성형으로 되어 있다면 주 메뉴의</w:t>
      </w:r>
      <w:r>
        <w:t xml:space="preserve"> </w:t>
      </w:r>
      <w:r w:rsidR="0055749B">
        <w:t>'</w:t>
      </w:r>
      <w:r>
        <w:t xml:space="preserve">Job </w:t>
      </w:r>
      <w:r w:rsidR="000956ED">
        <w:t>–</w:t>
      </w:r>
      <w:r>
        <w:t xml:space="preserve"> </w:t>
      </w:r>
      <w:r w:rsidR="0055749B">
        <w:rPr>
          <w:rFonts w:hint="eastAsia"/>
        </w:rPr>
        <w:t>인</w:t>
      </w:r>
      <w:r w:rsidR="0055749B">
        <w:t>코딩</w:t>
      </w:r>
      <w:r w:rsidR="000956ED">
        <w:t xml:space="preserve"> : </w:t>
      </w:r>
      <w:r w:rsidR="0055749B">
        <w:rPr>
          <w:rFonts w:hint="eastAsia"/>
        </w:rPr>
        <w:t>다른 언어로 다시 불러오기</w:t>
      </w:r>
      <w:r>
        <w:rPr>
          <w:rFonts w:hint="eastAsia"/>
        </w:rPr>
        <w:t xml:space="preserve"> </w:t>
      </w:r>
      <w:r>
        <w:t xml:space="preserve">– </w:t>
      </w:r>
      <w:r w:rsidR="00E87421">
        <w:rPr>
          <w:rFonts w:hint="eastAsia"/>
        </w:rPr>
        <w:t>한국어(ko-KR</w:t>
      </w:r>
      <w:r w:rsidR="00E87421">
        <w:t>)</w:t>
      </w:r>
      <w:r w:rsidR="0055749B">
        <w:t>'</w:t>
      </w:r>
      <w:r>
        <w:rPr>
          <w:rFonts w:hint="eastAsia"/>
        </w:rPr>
        <w:t>을 선택하십시오.</w:t>
      </w:r>
      <w:r>
        <w:t xml:space="preserve"> job </w:t>
      </w:r>
      <w:r>
        <w:rPr>
          <w:rFonts w:hint="eastAsia"/>
        </w:rPr>
        <w:t>파일이 utf-8로 변환</w:t>
      </w:r>
      <w:r w:rsidR="00510DFF">
        <w:rPr>
          <w:rFonts w:hint="eastAsia"/>
        </w:rPr>
        <w:t>되어</w:t>
      </w:r>
      <w:r>
        <w:rPr>
          <w:rFonts w:hint="eastAsia"/>
        </w:rPr>
        <w:t xml:space="preserve"> 편집 창에 열리므로 글자가 제대로 표시될 것입니다.</w:t>
      </w:r>
      <w:r>
        <w:t xml:space="preserve"> </w:t>
      </w:r>
      <w:r>
        <w:rPr>
          <w:rFonts w:hint="eastAsia"/>
        </w:rPr>
        <w:t xml:space="preserve">이 상태에서 저장하면 </w:t>
      </w:r>
      <w:r>
        <w:t xml:space="preserve">utf-8 </w:t>
      </w:r>
      <w:r>
        <w:rPr>
          <w:rFonts w:hint="eastAsia"/>
        </w:rPr>
        <w:t>인코딩 파일로 저장됩니다.</w:t>
      </w:r>
    </w:p>
    <w:p w14:paraId="3A496706" w14:textId="77777777" w:rsidR="0080284E" w:rsidRDefault="001123BF" w:rsidP="000956ED">
      <w:pPr>
        <w:pStyle w:val="BodyText"/>
      </w:pPr>
      <w:r>
        <w:rPr>
          <w:rFonts w:hint="eastAsia"/>
        </w:rPr>
        <w:t xml:space="preserve">(영어만으로 작성된 파일의 경우, </w:t>
      </w:r>
      <w:r>
        <w:t xml:space="preserve">ascii </w:t>
      </w:r>
      <w:r>
        <w:rPr>
          <w:rFonts w:hint="eastAsia"/>
        </w:rPr>
        <w:t xml:space="preserve">파일과 </w:t>
      </w:r>
      <w:r>
        <w:t>utf-8</w:t>
      </w:r>
      <w:r>
        <w:rPr>
          <w:rFonts w:hint="eastAsia"/>
        </w:rPr>
        <w:t>파일은 동일하므로,</w:t>
      </w:r>
      <w:r>
        <w:t xml:space="preserve"> </w:t>
      </w:r>
      <w:r>
        <w:rPr>
          <w:rFonts w:hint="eastAsia"/>
        </w:rPr>
        <w:t>이러한 조작이 필요없습니다.</w:t>
      </w:r>
      <w:r>
        <w:t>)</w:t>
      </w:r>
    </w:p>
    <w:p w14:paraId="2D021823" w14:textId="77777777" w:rsidR="000956ED" w:rsidRPr="001123BF" w:rsidRDefault="000956ED" w:rsidP="000956ED">
      <w:pPr>
        <w:pStyle w:val="BodyText"/>
        <w:ind w:left="200" w:hangingChars="100" w:hanging="200"/>
        <w:jc w:val="center"/>
      </w:pPr>
      <w:r>
        <w:rPr>
          <w:rFonts w:hint="eastAsia"/>
          <w:noProof/>
        </w:rPr>
        <w:drawing>
          <wp:inline distT="0" distB="0" distL="0" distR="0" wp14:anchorId="1445E04B" wp14:editId="57BA633A">
            <wp:extent cx="2761200" cy="1047600"/>
            <wp:effectExtent l="0" t="0" r="1270" b="63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200" cy="10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D114" w14:textId="77777777" w:rsidR="0080284E" w:rsidRDefault="0080284E" w:rsidP="0057021D">
      <w:pPr>
        <w:pStyle w:val="BodyText"/>
      </w:pPr>
    </w:p>
    <w:p w14:paraId="6AB5C85A" w14:textId="77777777" w:rsidR="000956ED" w:rsidRDefault="000956ED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5AD40799" w14:textId="77777777" w:rsidR="0080284E" w:rsidRDefault="0080284E" w:rsidP="0057021D">
      <w:pPr>
        <w:pStyle w:val="BodyText"/>
      </w:pPr>
    </w:p>
    <w:p w14:paraId="13346FCC" w14:textId="77777777" w:rsidR="000956ED" w:rsidRPr="00217BBE" w:rsidRDefault="000956ED" w:rsidP="000956ED">
      <w:pPr>
        <w:pStyle w:val="Heading3"/>
      </w:pPr>
      <w:bookmarkStart w:id="25" w:name="_Toc237589626"/>
      <w:r>
        <w:t>syntax coloring</w:t>
      </w:r>
      <w:r>
        <w:rPr>
          <w:rFonts w:hint="eastAsia"/>
        </w:rPr>
        <w:t xml:space="preserve">과 자동 다단 들여쓰기 </w:t>
      </w:r>
      <w:r>
        <w:t>(smart indent)</w:t>
      </w:r>
      <w:bookmarkEnd w:id="25"/>
    </w:p>
    <w:p w14:paraId="5DB19836" w14:textId="77777777" w:rsidR="0080284E" w:rsidRPr="000956ED" w:rsidRDefault="0080284E" w:rsidP="0057021D">
      <w:pPr>
        <w:pStyle w:val="BodyText"/>
      </w:pPr>
    </w:p>
    <w:p w14:paraId="012924D1" w14:textId="77777777" w:rsidR="00D11FDB" w:rsidRDefault="008E5102" w:rsidP="0057021D">
      <w:pPr>
        <w:pStyle w:val="BodyText"/>
      </w:pPr>
      <w:r>
        <w:rPr>
          <w:rFonts w:hint="eastAsia"/>
        </w:rPr>
        <w:t xml:space="preserve">편집 창은 가독성을 위해 기본적인 </w:t>
      </w:r>
      <w:r>
        <w:t>syntax coloring</w:t>
      </w:r>
      <w:r>
        <w:rPr>
          <w:rFonts w:hint="eastAsia"/>
        </w:rPr>
        <w:t>을 제공합니다.</w:t>
      </w:r>
      <w:r>
        <w:t xml:space="preserve"> </w:t>
      </w:r>
      <w:r>
        <w:rPr>
          <w:rFonts w:hint="eastAsia"/>
        </w:rPr>
        <w:t>주요 명령어와 문자열,</w:t>
      </w:r>
      <w:r>
        <w:t xml:space="preserve"> </w:t>
      </w:r>
      <w:r>
        <w:rPr>
          <w:rFonts w:hint="eastAsia"/>
        </w:rPr>
        <w:t>숨은 포즈,</w:t>
      </w:r>
      <w:r>
        <w:t xml:space="preserve"> </w:t>
      </w:r>
      <w:r>
        <w:rPr>
          <w:rFonts w:hint="eastAsia"/>
        </w:rPr>
        <w:t>주석,</w:t>
      </w:r>
      <w:r>
        <w:t xml:space="preserve"> job </w:t>
      </w:r>
      <w:r>
        <w:rPr>
          <w:rFonts w:hint="eastAsia"/>
        </w:rPr>
        <w:t>헤더가 고유의 색상으로 표시됩니다.</w:t>
      </w:r>
    </w:p>
    <w:p w14:paraId="22760732" w14:textId="77777777" w:rsidR="008E5102" w:rsidRDefault="008E5102" w:rsidP="008E5102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247D9AF0" wp14:editId="01ADAE20">
            <wp:extent cx="4262400" cy="1483200"/>
            <wp:effectExtent l="19050" t="19050" r="24130" b="22225"/>
            <wp:docPr id="98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400" cy="148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FED585" w14:textId="77777777" w:rsidR="008E5102" w:rsidRDefault="008E5102" w:rsidP="0057021D">
      <w:pPr>
        <w:pStyle w:val="BodyText"/>
      </w:pPr>
    </w:p>
    <w:p w14:paraId="5F5211D0" w14:textId="77777777" w:rsidR="008E5102" w:rsidRDefault="008E5102" w:rsidP="0057021D">
      <w:pPr>
        <w:pStyle w:val="BodyText"/>
      </w:pPr>
      <w:r>
        <w:rPr>
          <w:rFonts w:hint="eastAsia"/>
        </w:rPr>
        <w:t>f</w:t>
      </w:r>
      <w:r>
        <w:t>low</w:t>
      </w:r>
      <w:r>
        <w:rPr>
          <w:rFonts w:hint="eastAsia"/>
        </w:rPr>
        <w:t xml:space="preserve">제어문의 구조를 파악하기 쉽도록, 자동 </w:t>
      </w:r>
      <w:r w:rsidR="000D350D">
        <w:rPr>
          <w:rFonts w:hint="eastAsia"/>
        </w:rPr>
        <w:t xml:space="preserve">다단 </w:t>
      </w:r>
      <w:r>
        <w:rPr>
          <w:rFonts w:hint="eastAsia"/>
        </w:rPr>
        <w:t xml:space="preserve">들여쓰기 </w:t>
      </w:r>
      <w:r>
        <w:t xml:space="preserve">(smart indent) </w:t>
      </w:r>
      <w:r>
        <w:rPr>
          <w:rFonts w:hint="eastAsia"/>
        </w:rPr>
        <w:t>기능도 제공됩니다.</w:t>
      </w:r>
      <w:r>
        <w:t xml:space="preserve"> </w:t>
      </w:r>
      <w:r>
        <w:rPr>
          <w:rFonts w:hint="eastAsia"/>
        </w:rPr>
        <w:t xml:space="preserve">주 메뉴 </w:t>
      </w:r>
      <w:r>
        <w:t xml:space="preserve">Job </w:t>
      </w:r>
      <w:r>
        <w:rPr>
          <w:rFonts w:hint="eastAsia"/>
        </w:rPr>
        <w:t xml:space="preserve">혹은 툴 막대에서 </w:t>
      </w:r>
      <w:r w:rsidR="00D055DC">
        <w:t>'</w:t>
      </w:r>
      <w:r w:rsidR="00D055DC">
        <w:rPr>
          <w:rFonts w:hint="eastAsia"/>
        </w:rPr>
        <w:t>자동 들여쓰기'</w:t>
      </w:r>
      <w:r>
        <w:rPr>
          <w:rFonts w:hint="eastAsia"/>
        </w:rPr>
        <w:t xml:space="preserve">를 클릭하면 현재 편집 창의 </w:t>
      </w:r>
      <w:r>
        <w:t xml:space="preserve">job </w:t>
      </w:r>
      <w:r>
        <w:rPr>
          <w:rFonts w:hint="eastAsia"/>
        </w:rPr>
        <w:t>프로그램 전체가 자동 들여쓰기 됩니다.</w:t>
      </w:r>
      <w:r>
        <w:t xml:space="preserve"> </w:t>
      </w:r>
    </w:p>
    <w:p w14:paraId="6A824D7C" w14:textId="77777777" w:rsidR="008E5102" w:rsidRDefault="008E5102" w:rsidP="000D350D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7EFDB94B" wp14:editId="66BA70E0">
            <wp:extent cx="1080000" cy="633600"/>
            <wp:effectExtent l="0" t="0" r="6350" b="0"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6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50D">
        <w:rPr>
          <w:rFonts w:hint="eastAsia"/>
        </w:rPr>
        <w:t xml:space="preserve"> </w:t>
      </w:r>
      <w:r w:rsidR="000D350D">
        <w:t xml:space="preserve">   </w:t>
      </w:r>
      <w:r w:rsidR="000D350D">
        <w:rPr>
          <w:noProof/>
        </w:rPr>
        <w:drawing>
          <wp:inline distT="0" distB="0" distL="0" distR="0" wp14:anchorId="1989313F" wp14:editId="3F32F8A2">
            <wp:extent cx="2462400" cy="2318400"/>
            <wp:effectExtent l="19050" t="19050" r="14605" b="24765"/>
            <wp:docPr id="106" name="그림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400" cy="231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E38C61" w14:textId="77777777" w:rsidR="008E5102" w:rsidRDefault="008E5102" w:rsidP="0057021D">
      <w:pPr>
        <w:pStyle w:val="BodyText"/>
      </w:pPr>
    </w:p>
    <w:p w14:paraId="6B8D2227" w14:textId="77777777" w:rsidR="000956ED" w:rsidRDefault="000956ED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206425DC" w14:textId="77777777" w:rsidR="000956ED" w:rsidRPr="00217BBE" w:rsidRDefault="000956ED" w:rsidP="000956ED">
      <w:pPr>
        <w:pStyle w:val="Heading3"/>
      </w:pPr>
      <w:bookmarkStart w:id="26" w:name="_Toc237589627"/>
      <w:r>
        <w:rPr>
          <w:rFonts w:hint="eastAsia"/>
        </w:rPr>
        <w:lastRenderedPageBreak/>
        <w:t>Undo</w:t>
      </w:r>
      <w:r>
        <w:t>/</w:t>
      </w:r>
      <w:r>
        <w:rPr>
          <w:rFonts w:hint="eastAsia"/>
        </w:rPr>
        <w:t>Redo와 저장</w:t>
      </w:r>
      <w:bookmarkEnd w:id="26"/>
    </w:p>
    <w:p w14:paraId="3D0D2DC8" w14:textId="77777777" w:rsidR="000956ED" w:rsidRDefault="000956ED" w:rsidP="0057021D">
      <w:pPr>
        <w:pStyle w:val="BodyText"/>
      </w:pPr>
    </w:p>
    <w:p w14:paraId="3DA228B9" w14:textId="77777777" w:rsidR="00581336" w:rsidRDefault="00581336" w:rsidP="0057021D">
      <w:pPr>
        <w:pStyle w:val="BodyText"/>
      </w:pPr>
      <w:r>
        <w:rPr>
          <w:rFonts w:hint="eastAsia"/>
        </w:rPr>
        <w:t xml:space="preserve">편집 창은 단축키로 </w:t>
      </w:r>
      <w:r>
        <w:t>Ctrl+Z</w:t>
      </w:r>
      <w:r>
        <w:rPr>
          <w:rFonts w:hint="eastAsia"/>
        </w:rPr>
        <w:t xml:space="preserve">와 </w:t>
      </w:r>
      <w:r>
        <w:t>Ctrl+Y</w:t>
      </w:r>
      <w:r>
        <w:rPr>
          <w:rFonts w:hint="eastAsia"/>
        </w:rPr>
        <w:t xml:space="preserve">로 </w:t>
      </w:r>
      <w:r>
        <w:t>Undo</w:t>
      </w:r>
      <w:r>
        <w:rPr>
          <w:rFonts w:hint="eastAsia"/>
        </w:rPr>
        <w:t xml:space="preserve">와 </w:t>
      </w:r>
      <w:r>
        <w:t>Redo</w:t>
      </w:r>
      <w:r>
        <w:rPr>
          <w:rFonts w:hint="eastAsia"/>
        </w:rPr>
        <w:t>를 제공합니다.</w:t>
      </w:r>
    </w:p>
    <w:p w14:paraId="11011D99" w14:textId="77777777" w:rsidR="00581336" w:rsidRDefault="00581336" w:rsidP="0057021D">
      <w:pPr>
        <w:pStyle w:val="BodyText"/>
      </w:pPr>
    </w:p>
    <w:p w14:paraId="72D928A2" w14:textId="77777777" w:rsidR="00124557" w:rsidRDefault="00124557" w:rsidP="0057021D">
      <w:pPr>
        <w:pStyle w:val="BodyText"/>
      </w:pPr>
      <w:r>
        <w:rPr>
          <w:rFonts w:hint="eastAsia"/>
        </w:rPr>
        <w:t>제목 막대의 파일명에 아래와 같이 * 표시가 있으면 편집 후 아직 저장되지 않는 내용이 있다는 의미입니다.</w:t>
      </w:r>
    </w:p>
    <w:p w14:paraId="0FF8B595" w14:textId="77777777" w:rsidR="00581336" w:rsidRDefault="00581336" w:rsidP="0057021D">
      <w:pPr>
        <w:pStyle w:val="BodyText"/>
      </w:pPr>
      <w:r>
        <w:rPr>
          <w:rFonts w:hint="eastAsia"/>
        </w:rPr>
        <w:t xml:space="preserve">주 메뉴의 </w:t>
      </w:r>
      <w:r w:rsidR="00F45961">
        <w:t>'</w:t>
      </w:r>
      <w:r w:rsidR="00F45961">
        <w:rPr>
          <w:rFonts w:hint="eastAsia"/>
        </w:rPr>
        <w:t xml:space="preserve">파일 </w:t>
      </w:r>
      <w:r w:rsidR="00F45961">
        <w:t xml:space="preserve">- </w:t>
      </w:r>
      <w:r w:rsidR="00F45961">
        <w:rPr>
          <w:rFonts w:hint="eastAsia"/>
        </w:rPr>
        <w:t>저장</w:t>
      </w:r>
      <w:r w:rsidR="00F45961">
        <w:t>'</w:t>
      </w:r>
      <w:r>
        <w:t xml:space="preserve">, </w:t>
      </w:r>
      <w:r>
        <w:rPr>
          <w:rFonts w:hint="eastAsia"/>
        </w:rPr>
        <w:t xml:space="preserve">혹은 </w:t>
      </w:r>
      <w:r w:rsidR="00F45961">
        <w:t>'</w:t>
      </w:r>
      <w:r w:rsidR="00F45961">
        <w:rPr>
          <w:rFonts w:hint="eastAsia"/>
        </w:rPr>
        <w:t xml:space="preserve">파일 </w:t>
      </w:r>
      <w:r w:rsidR="00F45961">
        <w:t xml:space="preserve">– </w:t>
      </w:r>
      <w:r w:rsidR="00F45961">
        <w:rPr>
          <w:rFonts w:hint="eastAsia"/>
        </w:rPr>
        <w:t>다른 이름으로 저장</w:t>
      </w:r>
      <w:r w:rsidR="00F45961">
        <w:t>'</w:t>
      </w:r>
      <w:r w:rsidR="00F45961">
        <w:rPr>
          <w:rFonts w:hint="eastAsia"/>
        </w:rPr>
        <w:t>을</w:t>
      </w:r>
      <w:r>
        <w:rPr>
          <w:rFonts w:hint="eastAsia"/>
        </w:rPr>
        <w:t xml:space="preserve"> 선택하</w:t>
      </w:r>
      <w:r w:rsidR="00124557">
        <w:rPr>
          <w:rFonts w:hint="eastAsia"/>
        </w:rPr>
        <w:t>여 편집 내용을 파일에 저장할 수 있습니다.</w:t>
      </w:r>
      <w:r>
        <w:t xml:space="preserve"> </w:t>
      </w:r>
      <w:r>
        <w:rPr>
          <w:rFonts w:hint="eastAsia"/>
        </w:rPr>
        <w:t xml:space="preserve">혹은 단축키 </w:t>
      </w:r>
      <w:r>
        <w:t>Ctrl+S</w:t>
      </w:r>
      <w:r>
        <w:rPr>
          <w:rFonts w:hint="eastAsia"/>
        </w:rPr>
        <w:t xml:space="preserve">를 누르거나 툴 막대의 </w:t>
      </w:r>
      <w:r>
        <w:rPr>
          <w:rFonts w:hint="eastAsia"/>
          <w:noProof/>
        </w:rPr>
        <w:drawing>
          <wp:inline distT="0" distB="0" distL="0" distR="0" wp14:anchorId="217921EA" wp14:editId="3F16D74A">
            <wp:extent cx="207010" cy="198120"/>
            <wp:effectExtent l="0" t="0" r="2540" b="0"/>
            <wp:docPr id="90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버튼을 클릭하십시오.</w:t>
      </w:r>
    </w:p>
    <w:p w14:paraId="535AC9CD" w14:textId="77777777" w:rsidR="00124557" w:rsidRDefault="00124557" w:rsidP="00124557">
      <w:pPr>
        <w:pStyle w:val="BodyText"/>
        <w:jc w:val="center"/>
      </w:pPr>
      <w:r>
        <w:rPr>
          <w:noProof/>
        </w:rPr>
        <w:drawing>
          <wp:inline distT="0" distB="0" distL="0" distR="0" wp14:anchorId="6A4DFE15" wp14:editId="4D19616A">
            <wp:extent cx="2275200" cy="252000"/>
            <wp:effectExtent l="0" t="0" r="0" b="0"/>
            <wp:docPr id="108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B1E9" w14:textId="77777777" w:rsidR="00581336" w:rsidRDefault="00581336" w:rsidP="0057021D">
      <w:pPr>
        <w:pStyle w:val="BodyText"/>
      </w:pPr>
    </w:p>
    <w:p w14:paraId="65421BD2" w14:textId="77777777" w:rsidR="00BC2722" w:rsidRDefault="00BC2722" w:rsidP="0057021D">
      <w:pPr>
        <w:pStyle w:val="BodyText"/>
      </w:pPr>
      <w:r>
        <w:rPr>
          <w:rFonts w:hint="eastAsia"/>
        </w:rPr>
        <w:t xml:space="preserve">주 메뉴의 </w:t>
      </w:r>
      <w:r w:rsidR="00F45961">
        <w:t>'</w:t>
      </w:r>
      <w:r>
        <w:t xml:space="preserve">Job – </w:t>
      </w:r>
      <w:r w:rsidR="00F45961">
        <w:rPr>
          <w:rFonts w:hint="eastAsia"/>
        </w:rPr>
        <w:t xml:space="preserve">저장 후 </w:t>
      </w:r>
      <w:r w:rsidR="00F45961">
        <w:t>RC</w:t>
      </w:r>
      <w:r w:rsidR="00F45961">
        <w:rPr>
          <w:rFonts w:hint="eastAsia"/>
        </w:rPr>
        <w:t>로 복사'</w:t>
      </w:r>
      <w:r>
        <w:rPr>
          <w:rFonts w:hint="eastAsia"/>
        </w:rPr>
        <w:t xml:space="preserve">를 선택하거나 툴 막대의 </w:t>
      </w:r>
      <w:r>
        <w:rPr>
          <w:rFonts w:hint="eastAsia"/>
          <w:noProof/>
        </w:rPr>
        <w:drawing>
          <wp:inline distT="0" distB="0" distL="0" distR="0" wp14:anchorId="61BB0E06" wp14:editId="6015F94F">
            <wp:extent cx="241300" cy="198120"/>
            <wp:effectExtent l="0" t="0" r="6350" b="0"/>
            <wp:docPr id="109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버튼을 클릭하면,</w:t>
      </w:r>
      <w:r>
        <w:t xml:space="preserve"> </w:t>
      </w:r>
      <w:r>
        <w:rPr>
          <w:rFonts w:hint="eastAsia"/>
        </w:rPr>
        <w:t>저장 후 로봇제어기로 복사하여 즉시 반영까지 해줍니다.</w:t>
      </w:r>
    </w:p>
    <w:p w14:paraId="343241DF" w14:textId="77777777" w:rsidR="006D76D5" w:rsidRDefault="006D76D5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0715E826" w14:textId="77777777" w:rsidR="00C67147" w:rsidRPr="00EA747C" w:rsidRDefault="00C67147" w:rsidP="00C67147">
      <w:pPr>
        <w:pStyle w:val="Heading3"/>
        <w:rPr>
          <w:u w:val="single"/>
        </w:rPr>
      </w:pPr>
      <w:bookmarkStart w:id="27" w:name="_Toc237589628"/>
      <w:r w:rsidRPr="00EA747C">
        <w:rPr>
          <w:rFonts w:hint="eastAsia"/>
          <w:u w:val="single"/>
        </w:rPr>
        <w:lastRenderedPageBreak/>
        <w:t>찾기</w:t>
      </w:r>
      <w:r w:rsidRPr="00EA747C">
        <w:rPr>
          <w:u w:val="single"/>
        </w:rPr>
        <w:t>/</w:t>
      </w:r>
      <w:r w:rsidRPr="00EA747C">
        <w:rPr>
          <w:rFonts w:hint="eastAsia"/>
          <w:u w:val="single"/>
        </w:rPr>
        <w:t>바꾸기/찾아가기</w:t>
      </w:r>
      <w:bookmarkEnd w:id="27"/>
    </w:p>
    <w:p w14:paraId="6E77AF00" w14:textId="77777777" w:rsidR="00C67147" w:rsidRDefault="00C67147" w:rsidP="00C67147">
      <w:pPr>
        <w:pStyle w:val="BodyText"/>
      </w:pPr>
    </w:p>
    <w:p w14:paraId="008191DC" w14:textId="20A08EFD" w:rsidR="00C67147" w:rsidRDefault="00C67147" w:rsidP="00C67147">
      <w:pPr>
        <w:pStyle w:val="BodyText"/>
      </w:pPr>
      <w:r>
        <w:rPr>
          <w:rFonts w:hint="eastAsia"/>
        </w:rPr>
        <w:t xml:space="preserve">주 메뉴의 </w:t>
      </w:r>
      <w:r w:rsidR="009B7AAA">
        <w:t>'</w:t>
      </w:r>
      <w:r w:rsidR="00BB134A">
        <w:rPr>
          <w:rFonts w:hint="eastAsia"/>
        </w:rPr>
        <w:t>편집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9B7AAA">
        <w:rPr>
          <w:rFonts w:hint="eastAsia"/>
        </w:rPr>
        <w:t>찾기와 바꾸기'를</w:t>
      </w:r>
      <w:r>
        <w:rPr>
          <w:rFonts w:hint="eastAsia"/>
        </w:rPr>
        <w:t xml:space="preserve"> 선택하거나 단축키 </w:t>
      </w:r>
      <w:r>
        <w:t>Ctrl+F</w:t>
      </w:r>
      <w:r w:rsidR="00BB134A">
        <w:t xml:space="preserve"> </w:t>
      </w:r>
      <w:r w:rsidR="00BB134A">
        <w:rPr>
          <w:rFonts w:hint="eastAsia"/>
        </w:rPr>
        <w:t xml:space="preserve">혹은 </w:t>
      </w:r>
      <w:r w:rsidR="00BB134A">
        <w:t>Ctrl+F3</w:t>
      </w:r>
      <w:r w:rsidR="00BB134A">
        <w:rPr>
          <w:rFonts w:hint="eastAsia"/>
        </w:rPr>
        <w:t>을</w:t>
      </w:r>
      <w:r w:rsidR="00A97BE3">
        <w:rPr>
          <w:rFonts w:hint="eastAsia"/>
        </w:rPr>
        <w:t xml:space="preserve"> 눌러</w:t>
      </w:r>
      <w:r>
        <w:rPr>
          <w:rFonts w:hint="eastAsia"/>
        </w:rPr>
        <w:t xml:space="preserve"> 찾기/바꾸기 </w:t>
      </w:r>
      <w:r w:rsidR="002D13D6">
        <w:rPr>
          <w:rFonts w:hint="eastAsia"/>
        </w:rPr>
        <w:t xml:space="preserve">대화상자를 </w:t>
      </w:r>
      <w:r>
        <w:rPr>
          <w:rFonts w:hint="eastAsia"/>
        </w:rPr>
        <w:t>열 수 있습니다.</w:t>
      </w:r>
      <w:r>
        <w:t xml:space="preserve"> </w:t>
      </w:r>
      <w:r>
        <w:rPr>
          <w:rFonts w:hint="eastAsia"/>
        </w:rPr>
        <w:t>특정한 텍스트를 선택한 상태였으면,</w:t>
      </w:r>
      <w:r>
        <w:t xml:space="preserve"> </w:t>
      </w:r>
      <w:r>
        <w:rPr>
          <w:rFonts w:hint="eastAsia"/>
        </w:rPr>
        <w:t xml:space="preserve">그 텍스트가 자동으로 </w:t>
      </w:r>
      <w:r w:rsidR="009B7AAA">
        <w:t>'</w:t>
      </w:r>
      <w:r w:rsidR="009B7AAA">
        <w:rPr>
          <w:rFonts w:hint="eastAsia"/>
        </w:rPr>
        <w:t>찾을 내용'</w:t>
      </w:r>
      <w:r>
        <w:rPr>
          <w:rFonts w:hint="eastAsia"/>
        </w:rPr>
        <w:t xml:space="preserve">에 입력됩니다. </w:t>
      </w:r>
    </w:p>
    <w:p w14:paraId="1A96AA21" w14:textId="5672904F" w:rsidR="00BB134A" w:rsidRDefault="00BB134A" w:rsidP="00C67147">
      <w:pPr>
        <w:pStyle w:val="BodyText"/>
        <w:jc w:val="center"/>
      </w:pPr>
      <w:r w:rsidRPr="00BB134A">
        <w:rPr>
          <w:noProof/>
        </w:rPr>
        <w:drawing>
          <wp:inline distT="0" distB="0" distL="0" distR="0" wp14:anchorId="041719B8" wp14:editId="5CAAD67D">
            <wp:extent cx="4284000" cy="2851200"/>
            <wp:effectExtent l="0" t="0" r="2540" b="6350"/>
            <wp:docPr id="46054" name="그림 46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F28A" w14:textId="77777777" w:rsidR="00C67147" w:rsidRDefault="00C67147" w:rsidP="00C67147">
      <w:pPr>
        <w:pStyle w:val="BodyText"/>
      </w:pPr>
    </w:p>
    <w:p w14:paraId="0A7A8D5B" w14:textId="77777777" w:rsidR="006D76D5" w:rsidRDefault="006D76D5" w:rsidP="00C67147">
      <w:pPr>
        <w:pStyle w:val="BodyText"/>
      </w:pPr>
      <w:r>
        <w:rPr>
          <w:rFonts w:hint="eastAsia"/>
        </w:rPr>
        <w:t>대화상자의 각 옵션의 기능은 아래와 같습니다.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096"/>
      </w:tblGrid>
      <w:tr w:rsidR="006D76D5" w14:paraId="6DD3258A" w14:textId="77777777" w:rsidTr="006D76D5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A8DA1F8" w14:textId="77777777" w:rsidR="006D76D5" w:rsidRDefault="006D76D5" w:rsidP="006D76D5">
            <w:pPr>
              <w:pStyle w:val="BodyText"/>
            </w:pPr>
            <w:r>
              <w:rPr>
                <w:rFonts w:hint="eastAsia"/>
              </w:rPr>
              <w:t>이름</w:t>
            </w:r>
          </w:p>
        </w:tc>
        <w:tc>
          <w:tcPr>
            <w:tcW w:w="7222" w:type="dxa"/>
            <w:gridSpan w:val="2"/>
            <w:shd w:val="clear" w:color="auto" w:fill="D9D9D9" w:themeFill="background1" w:themeFillShade="D9"/>
            <w:vAlign w:val="center"/>
          </w:tcPr>
          <w:p w14:paraId="468B6CA1" w14:textId="77777777" w:rsidR="006D76D5" w:rsidRDefault="006D76D5" w:rsidP="006D76D5">
            <w:pPr>
              <w:pStyle w:val="BodyText"/>
            </w:pPr>
            <w:r>
              <w:rPr>
                <w:rFonts w:hint="eastAsia"/>
              </w:rPr>
              <w:t>기능</w:t>
            </w:r>
          </w:p>
        </w:tc>
      </w:tr>
      <w:tr w:rsidR="006D76D5" w14:paraId="28EFD667" w14:textId="77777777" w:rsidTr="006D76D5">
        <w:tc>
          <w:tcPr>
            <w:tcW w:w="1838" w:type="dxa"/>
            <w:vMerge w:val="restart"/>
            <w:vAlign w:val="center"/>
          </w:tcPr>
          <w:p w14:paraId="58542328" w14:textId="77777777" w:rsidR="006D76D5" w:rsidRDefault="00AE7847" w:rsidP="006D76D5">
            <w:pPr>
              <w:pStyle w:val="BodyText"/>
            </w:pPr>
            <w:r>
              <w:rPr>
                <w:rFonts w:hint="eastAsia"/>
              </w:rPr>
              <w:t>찾는 위치</w:t>
            </w:r>
          </w:p>
        </w:tc>
        <w:tc>
          <w:tcPr>
            <w:tcW w:w="2126" w:type="dxa"/>
            <w:vAlign w:val="center"/>
          </w:tcPr>
          <w:p w14:paraId="2ED59178" w14:textId="77777777" w:rsidR="006D76D5" w:rsidRDefault="00AE7847" w:rsidP="006D76D5">
            <w:pPr>
              <w:pStyle w:val="BodyText"/>
            </w:pPr>
            <w:r>
              <w:rPr>
                <w:rFonts w:hint="eastAsia"/>
              </w:rPr>
              <w:t>현재 문서</w:t>
            </w:r>
          </w:p>
        </w:tc>
        <w:tc>
          <w:tcPr>
            <w:tcW w:w="5096" w:type="dxa"/>
            <w:vAlign w:val="center"/>
          </w:tcPr>
          <w:p w14:paraId="523A7D90" w14:textId="77777777" w:rsidR="006D76D5" w:rsidRDefault="006D76D5" w:rsidP="006D76D5">
            <w:pPr>
              <w:pStyle w:val="BodyText"/>
            </w:pPr>
            <w:r>
              <w:rPr>
                <w:rFonts w:hint="eastAsia"/>
              </w:rPr>
              <w:t xml:space="preserve">현재 선택한 </w:t>
            </w:r>
            <w:r>
              <w:t xml:space="preserve">job </w:t>
            </w:r>
            <w:r>
              <w:rPr>
                <w:rFonts w:hint="eastAsia"/>
              </w:rPr>
              <w:t>편집창 내에서만 수행.</w:t>
            </w:r>
          </w:p>
        </w:tc>
      </w:tr>
      <w:tr w:rsidR="006D76D5" w14:paraId="69CB3CD8" w14:textId="77777777" w:rsidTr="006D76D5">
        <w:tc>
          <w:tcPr>
            <w:tcW w:w="1838" w:type="dxa"/>
            <w:vMerge/>
            <w:vAlign w:val="center"/>
          </w:tcPr>
          <w:p w14:paraId="14010623" w14:textId="77777777" w:rsidR="006D76D5" w:rsidRDefault="006D76D5" w:rsidP="006D76D5">
            <w:pPr>
              <w:pStyle w:val="BodyText"/>
            </w:pPr>
          </w:p>
        </w:tc>
        <w:tc>
          <w:tcPr>
            <w:tcW w:w="2126" w:type="dxa"/>
            <w:vAlign w:val="center"/>
          </w:tcPr>
          <w:p w14:paraId="06552298" w14:textId="77777777" w:rsidR="006D76D5" w:rsidRDefault="00AE7847" w:rsidP="006D76D5">
            <w:pPr>
              <w:pStyle w:val="BodyText"/>
            </w:pPr>
            <w:r>
              <w:rPr>
                <w:rFonts w:hint="eastAsia"/>
              </w:rPr>
              <w:t>현재 프로젝트</w:t>
            </w:r>
          </w:p>
        </w:tc>
        <w:tc>
          <w:tcPr>
            <w:tcW w:w="5096" w:type="dxa"/>
            <w:vAlign w:val="center"/>
          </w:tcPr>
          <w:p w14:paraId="0B1CC556" w14:textId="77777777" w:rsidR="006D76D5" w:rsidRPr="006D76D5" w:rsidRDefault="006D76D5" w:rsidP="006D76D5">
            <w:pPr>
              <w:pStyle w:val="BodyText"/>
            </w:pPr>
            <w:r>
              <w:rPr>
                <w:rFonts w:hint="eastAsia"/>
              </w:rPr>
              <w:t xml:space="preserve">프로젝트의 </w:t>
            </w:r>
            <w:r>
              <w:t xml:space="preserve">PC </w:t>
            </w:r>
            <w:r>
              <w:rPr>
                <w:rFonts w:hint="eastAsia"/>
              </w:rPr>
              <w:t xml:space="preserve">노드 아래의 모든 </w:t>
            </w:r>
            <w:r>
              <w:t>job</w:t>
            </w:r>
            <w:r>
              <w:rPr>
                <w:rFonts w:hint="eastAsia"/>
              </w:rPr>
              <w:t>에 대해 수행</w:t>
            </w:r>
          </w:p>
        </w:tc>
      </w:tr>
      <w:tr w:rsidR="006D76D5" w14:paraId="1CE51B60" w14:textId="77777777" w:rsidTr="006D76D5">
        <w:tc>
          <w:tcPr>
            <w:tcW w:w="1838" w:type="dxa"/>
            <w:vAlign w:val="center"/>
          </w:tcPr>
          <w:p w14:paraId="34EA2B0C" w14:textId="77777777" w:rsidR="006D76D5" w:rsidRDefault="00AE7847" w:rsidP="006D76D5">
            <w:pPr>
              <w:pStyle w:val="BodyText"/>
            </w:pPr>
            <w:r>
              <w:rPr>
                <w:rFonts w:hint="eastAsia"/>
              </w:rPr>
              <w:t>대/소문자 구분</w:t>
            </w:r>
          </w:p>
        </w:tc>
        <w:tc>
          <w:tcPr>
            <w:tcW w:w="7222" w:type="dxa"/>
            <w:gridSpan w:val="2"/>
            <w:vAlign w:val="center"/>
          </w:tcPr>
          <w:p w14:paraId="16823983" w14:textId="77777777" w:rsidR="006D76D5" w:rsidRDefault="006D76D5" w:rsidP="006D76D5">
            <w:pPr>
              <w:pStyle w:val="BodyText"/>
            </w:pPr>
            <w:r>
              <w:rPr>
                <w:rFonts w:hint="eastAsia"/>
              </w:rPr>
              <w:t>선택하면 대소문자를 구분</w:t>
            </w:r>
          </w:p>
        </w:tc>
      </w:tr>
      <w:tr w:rsidR="006D76D5" w14:paraId="686314C5" w14:textId="77777777" w:rsidTr="006D76D5">
        <w:tc>
          <w:tcPr>
            <w:tcW w:w="1838" w:type="dxa"/>
            <w:vAlign w:val="center"/>
          </w:tcPr>
          <w:p w14:paraId="1C5801FA" w14:textId="77777777" w:rsidR="006D76D5" w:rsidRDefault="00AE7847" w:rsidP="006D76D5">
            <w:pPr>
              <w:pStyle w:val="BodyText"/>
            </w:pPr>
            <w:r>
              <w:rPr>
                <w:rFonts w:hint="eastAsia"/>
              </w:rPr>
              <w:t>단어 단위로</w:t>
            </w:r>
          </w:p>
        </w:tc>
        <w:tc>
          <w:tcPr>
            <w:tcW w:w="7222" w:type="dxa"/>
            <w:gridSpan w:val="2"/>
            <w:vAlign w:val="center"/>
          </w:tcPr>
          <w:p w14:paraId="77508DF6" w14:textId="77777777" w:rsidR="006D76D5" w:rsidRDefault="006D76D5" w:rsidP="006D76D5">
            <w:pPr>
              <w:pStyle w:val="BodyText"/>
            </w:pPr>
            <w:r>
              <w:rPr>
                <w:rFonts w:hint="eastAsia"/>
              </w:rPr>
              <w:t>선택하면 완전한 단어에 대해서만 검색</w:t>
            </w:r>
          </w:p>
        </w:tc>
      </w:tr>
    </w:tbl>
    <w:p w14:paraId="6BF1A3C8" w14:textId="77777777" w:rsidR="006D76D5" w:rsidRDefault="006D76D5" w:rsidP="00C67147">
      <w:pPr>
        <w:pStyle w:val="BodyText"/>
      </w:pPr>
    </w:p>
    <w:p w14:paraId="30251BB4" w14:textId="73ACBD77" w:rsidR="00C67147" w:rsidRDefault="00BB134A" w:rsidP="00C67147">
      <w:pPr>
        <w:pStyle w:val="BodyText"/>
      </w:pPr>
      <w:r>
        <w:t>[</w:t>
      </w:r>
      <w:r>
        <w:rPr>
          <w:rFonts w:hint="eastAsia"/>
        </w:rPr>
        <w:t>이전 찾기]</w:t>
      </w:r>
      <w:r>
        <w:t xml:space="preserve"> </w:t>
      </w:r>
      <w:r>
        <w:rPr>
          <w:rFonts w:hint="eastAsia"/>
        </w:rPr>
        <w:t xml:space="preserve">혹은 </w:t>
      </w:r>
      <w:r w:rsidR="00AE7847">
        <w:t>[</w:t>
      </w:r>
      <w:r w:rsidR="00AE7847">
        <w:rPr>
          <w:rFonts w:hint="eastAsia"/>
        </w:rPr>
        <w:t>다음 찾기</w:t>
      </w:r>
      <w:r w:rsidR="00AE7847">
        <w:t>]</w:t>
      </w:r>
      <w:r w:rsidR="006D76D5">
        <w:t xml:space="preserve"> </w:t>
      </w:r>
      <w:r w:rsidR="006D76D5">
        <w:rPr>
          <w:rFonts w:hint="eastAsia"/>
        </w:rPr>
        <w:t xml:space="preserve">버튼을 클릭하면 </w:t>
      </w:r>
      <w:r>
        <w:rPr>
          <w:rFonts w:hint="eastAsia"/>
        </w:rPr>
        <w:t xml:space="preserve">이전 혹은 </w:t>
      </w:r>
      <w:r w:rsidR="006D76D5">
        <w:rPr>
          <w:rFonts w:hint="eastAsia"/>
        </w:rPr>
        <w:t>다음 일치하는 문자열로 커서 선택이 이동합니다.</w:t>
      </w:r>
      <w:r w:rsidR="006D76D5">
        <w:t xml:space="preserve"> </w:t>
      </w:r>
      <w:r w:rsidR="00AE7847">
        <w:t>[</w:t>
      </w:r>
      <w:r w:rsidR="00AE7847">
        <w:rPr>
          <w:rFonts w:hint="eastAsia"/>
        </w:rPr>
        <w:t>바꾸기]</w:t>
      </w:r>
      <w:r w:rsidR="00AE7847">
        <w:t xml:space="preserve"> </w:t>
      </w:r>
      <w:r w:rsidR="006D76D5">
        <w:rPr>
          <w:rFonts w:hint="eastAsia"/>
        </w:rPr>
        <w:t xml:space="preserve">버튼을 누르면 현재 선택된 문자열을 </w:t>
      </w:r>
      <w:r w:rsidR="00AE7847">
        <w:t>'</w:t>
      </w:r>
      <w:r w:rsidR="00AE7847">
        <w:rPr>
          <w:rFonts w:hint="eastAsia"/>
        </w:rPr>
        <w:t>바꿀 내용</w:t>
      </w:r>
      <w:r w:rsidR="006D76D5">
        <w:t>:</w:t>
      </w:r>
      <w:r w:rsidR="00AE7847">
        <w:rPr>
          <w:rFonts w:hint="eastAsia"/>
        </w:rPr>
        <w:t>'</w:t>
      </w:r>
      <w:r w:rsidR="006D76D5">
        <w:rPr>
          <w:rFonts w:hint="eastAsia"/>
        </w:rPr>
        <w:t>에 입력된 문자열로 교체한 후,</w:t>
      </w:r>
      <w:r w:rsidR="006D76D5">
        <w:t xml:space="preserve"> </w:t>
      </w:r>
      <w:r w:rsidR="006D76D5">
        <w:rPr>
          <w:rFonts w:hint="eastAsia"/>
        </w:rPr>
        <w:t>다음 일치하는 문자열로 이동합니다.</w:t>
      </w:r>
    </w:p>
    <w:p w14:paraId="1AA49F89" w14:textId="245C2CCF" w:rsidR="006D76D5" w:rsidRDefault="00AE7847" w:rsidP="00C67147">
      <w:pPr>
        <w:pStyle w:val="BodyText"/>
      </w:pPr>
      <w:r>
        <w:t>[</w:t>
      </w:r>
      <w:r>
        <w:rPr>
          <w:rFonts w:hint="eastAsia"/>
        </w:rPr>
        <w:t>모두 찾기</w:t>
      </w:r>
      <w:r>
        <w:t>]</w:t>
      </w:r>
      <w:r w:rsidR="006D76D5">
        <w:t xml:space="preserve"> </w:t>
      </w:r>
      <w:r w:rsidR="006D76D5">
        <w:rPr>
          <w:rFonts w:hint="eastAsia"/>
        </w:rPr>
        <w:t>버튼을 클릭하면,</w:t>
      </w:r>
      <w:r w:rsidR="006D76D5">
        <w:t xml:space="preserve"> </w:t>
      </w:r>
      <w:r>
        <w:t>'</w:t>
      </w:r>
      <w:r>
        <w:rPr>
          <w:rFonts w:hint="eastAsia"/>
        </w:rPr>
        <w:t>찾는 위치'</w:t>
      </w:r>
      <w:r w:rsidR="006D76D5">
        <w:rPr>
          <w:rFonts w:hint="eastAsia"/>
        </w:rPr>
        <w:t>에 지정한 범위 전체를 대상으로 검색하여,</w:t>
      </w:r>
      <w:r w:rsidR="006D76D5">
        <w:t xml:space="preserve"> </w:t>
      </w:r>
      <w:r w:rsidR="006D76D5">
        <w:rPr>
          <w:rFonts w:hint="eastAsia"/>
        </w:rPr>
        <w:t xml:space="preserve">하단의 </w:t>
      </w:r>
      <w:r w:rsidR="00A33C56">
        <w:t>'</w:t>
      </w:r>
      <w:r w:rsidR="00A33C56">
        <w:rPr>
          <w:rFonts w:hint="eastAsia"/>
        </w:rPr>
        <w:t>찾기 결과'</w:t>
      </w:r>
      <w:r w:rsidR="006D76D5">
        <w:t xml:space="preserve"> </w:t>
      </w:r>
      <w:r w:rsidR="006D76D5">
        <w:rPr>
          <w:rFonts w:hint="eastAsia"/>
        </w:rPr>
        <w:t xml:space="preserve">창에 검색된 항목들을 </w:t>
      </w:r>
      <w:r w:rsidR="00A97BE3">
        <w:rPr>
          <w:rFonts w:hint="eastAsia"/>
        </w:rPr>
        <w:t>경로파일명(행번호)</w:t>
      </w:r>
      <w:r w:rsidR="00A97BE3">
        <w:t xml:space="preserve">: </w:t>
      </w:r>
      <w:r w:rsidR="00A97BE3">
        <w:rPr>
          <w:rFonts w:hint="eastAsia"/>
        </w:rPr>
        <w:t xml:space="preserve">문자열의 형식으로 </w:t>
      </w:r>
      <w:r w:rsidR="006D76D5">
        <w:rPr>
          <w:rFonts w:hint="eastAsia"/>
        </w:rPr>
        <w:t>열거해줍니다.</w:t>
      </w:r>
      <w:r w:rsidR="00A97BE3">
        <w:t xml:space="preserve"> </w:t>
      </w:r>
      <w:r w:rsidR="00A97BE3">
        <w:rPr>
          <w:rFonts w:hint="eastAsia"/>
        </w:rPr>
        <w:t>특정한 항목에 대해 더블클릭하면,</w:t>
      </w:r>
      <w:r w:rsidR="00A97BE3">
        <w:t xml:space="preserve"> </w:t>
      </w:r>
      <w:r w:rsidR="00A97BE3">
        <w:rPr>
          <w:rFonts w:hint="eastAsia"/>
        </w:rPr>
        <w:t>해당하는 파일이 열리면서,</w:t>
      </w:r>
      <w:r w:rsidR="00A97BE3">
        <w:t xml:space="preserve"> </w:t>
      </w:r>
      <w:r w:rsidR="00A97BE3">
        <w:rPr>
          <w:rFonts w:hint="eastAsia"/>
        </w:rPr>
        <w:t>일치한 위치로 커서가 이동합니다.</w:t>
      </w:r>
    </w:p>
    <w:p w14:paraId="60F1CCBF" w14:textId="5CCD20D3" w:rsidR="00BB134A" w:rsidRDefault="00BB134A" w:rsidP="00C67147">
      <w:pPr>
        <w:pStyle w:val="BodyText"/>
      </w:pPr>
      <w:r>
        <w:rPr>
          <w:rFonts w:hint="eastAsia"/>
        </w:rPr>
        <w:t>(찾기/바꾸기 대화상자를 닫은 상태에서도,</w:t>
      </w:r>
      <w:r>
        <w:t xml:space="preserve"> Shift+F3 (</w:t>
      </w:r>
      <w:r>
        <w:rPr>
          <w:rFonts w:hint="eastAsia"/>
        </w:rPr>
        <w:t xml:space="preserve">이전 찾기)과 </w:t>
      </w:r>
      <w:r>
        <w:t>F3 (</w:t>
      </w:r>
      <w:r>
        <w:rPr>
          <w:rFonts w:hint="eastAsia"/>
        </w:rPr>
        <w:t>다음 찾기)</w:t>
      </w:r>
      <w:r>
        <w:t xml:space="preserve"> </w:t>
      </w:r>
      <w:r>
        <w:rPr>
          <w:rFonts w:hint="eastAsia"/>
        </w:rPr>
        <w:t>단축키를 사용할 수 있습니다.</w:t>
      </w:r>
      <w:r>
        <w:t>)</w:t>
      </w:r>
    </w:p>
    <w:p w14:paraId="388907C3" w14:textId="77777777" w:rsidR="006D76D5" w:rsidRDefault="006D76D5" w:rsidP="006D76D5">
      <w:pPr>
        <w:pStyle w:val="BodyText"/>
        <w:jc w:val="center"/>
      </w:pPr>
    </w:p>
    <w:p w14:paraId="7BFB9821" w14:textId="77777777" w:rsidR="00441A6C" w:rsidRDefault="00441A6C" w:rsidP="006D76D5">
      <w:pPr>
        <w:pStyle w:val="BodyText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954E133" wp14:editId="48504A94">
            <wp:extent cx="4478400" cy="1447200"/>
            <wp:effectExtent l="0" t="0" r="0" b="635"/>
            <wp:docPr id="154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400" cy="14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3773" w14:textId="77777777" w:rsidR="00A97BE3" w:rsidRDefault="00A97BE3" w:rsidP="006D76D5">
      <w:pPr>
        <w:pStyle w:val="BodyText"/>
        <w:jc w:val="center"/>
      </w:pPr>
    </w:p>
    <w:p w14:paraId="11566AF1" w14:textId="19AF4445" w:rsidR="00BB134A" w:rsidRDefault="00441A6C" w:rsidP="0057021D">
      <w:pPr>
        <w:pStyle w:val="BodyText"/>
      </w:pPr>
      <w:r>
        <w:t>[</w:t>
      </w:r>
      <w:r>
        <w:rPr>
          <w:rFonts w:hint="eastAsia"/>
        </w:rPr>
        <w:t>모두 바꾸기]</w:t>
      </w:r>
      <w:r w:rsidR="00A97BE3">
        <w:t xml:space="preserve"> </w:t>
      </w:r>
      <w:r w:rsidR="00A97BE3">
        <w:rPr>
          <w:rFonts w:hint="eastAsia"/>
        </w:rPr>
        <w:t>버튼을 클릭하면,</w:t>
      </w:r>
      <w:r w:rsidR="00A97BE3">
        <w:t xml:space="preserve"> </w:t>
      </w:r>
      <w:r>
        <w:t>[</w:t>
      </w:r>
      <w:r>
        <w:rPr>
          <w:rFonts w:hint="eastAsia"/>
        </w:rPr>
        <w:t>찾는 위치]</w:t>
      </w:r>
      <w:r w:rsidR="00A97BE3">
        <w:rPr>
          <w:rFonts w:hint="eastAsia"/>
        </w:rPr>
        <w:t>에 지정한 범위 전체를 대상으로 검색하여,</w:t>
      </w:r>
      <w:r w:rsidR="00A97BE3">
        <w:t xml:space="preserve"> </w:t>
      </w:r>
      <w:r w:rsidR="00A97BE3">
        <w:rPr>
          <w:rFonts w:hint="eastAsia"/>
        </w:rPr>
        <w:t xml:space="preserve">일치한 문자열을 </w:t>
      </w:r>
      <w:r>
        <w:rPr>
          <w:rFonts w:hint="eastAsia"/>
        </w:rPr>
        <w:t>'바꿀 내용:</w:t>
      </w:r>
      <w:r>
        <w:t>'</w:t>
      </w:r>
      <w:r w:rsidR="00A97BE3">
        <w:rPr>
          <w:rFonts w:hint="eastAsia"/>
        </w:rPr>
        <w:t>에 입력된 문자열로 교체하면서,</w:t>
      </w:r>
      <w:r w:rsidR="00A97BE3">
        <w:t xml:space="preserve"> </w:t>
      </w:r>
      <w:r w:rsidR="00A97BE3">
        <w:rPr>
          <w:rFonts w:hint="eastAsia"/>
        </w:rPr>
        <w:t xml:space="preserve">하단의 </w:t>
      </w:r>
      <w:r>
        <w:t>'</w:t>
      </w:r>
      <w:r>
        <w:rPr>
          <w:rFonts w:hint="eastAsia"/>
        </w:rPr>
        <w:t>찾기 결과'</w:t>
      </w:r>
      <w:r w:rsidR="00A97BE3">
        <w:t xml:space="preserve"> </w:t>
      </w:r>
      <w:r w:rsidR="00A97BE3">
        <w:rPr>
          <w:rFonts w:hint="eastAsia"/>
        </w:rPr>
        <w:t>창에 검색된 항목들을 열거해줍니다.</w:t>
      </w:r>
    </w:p>
    <w:p w14:paraId="7FA21111" w14:textId="77777777" w:rsidR="00A97BE3" w:rsidRDefault="00A97BE3" w:rsidP="0057021D">
      <w:pPr>
        <w:pStyle w:val="BodyText"/>
      </w:pPr>
    </w:p>
    <w:p w14:paraId="0775AA52" w14:textId="77777777" w:rsidR="00A97BE3" w:rsidRDefault="00A97BE3" w:rsidP="00A97BE3">
      <w:pPr>
        <w:pStyle w:val="BodyText"/>
      </w:pPr>
      <w:r>
        <w:rPr>
          <w:rFonts w:hint="eastAsia"/>
        </w:rPr>
        <w:t xml:space="preserve">주 메뉴의 </w:t>
      </w:r>
      <w:r w:rsidR="00441A6C">
        <w:t>'</w:t>
      </w:r>
      <w:r>
        <w:rPr>
          <w:rFonts w:hint="eastAsia"/>
        </w:rPr>
        <w:t xml:space="preserve">Job </w:t>
      </w:r>
      <w:r>
        <w:t>–</w:t>
      </w:r>
      <w:r>
        <w:rPr>
          <w:rFonts w:hint="eastAsia"/>
        </w:rPr>
        <w:t xml:space="preserve"> </w:t>
      </w:r>
      <w:r w:rsidR="00441A6C">
        <w:rPr>
          <w:rFonts w:hint="eastAsia"/>
        </w:rPr>
        <w:t>줄 이동'을</w:t>
      </w:r>
      <w:r>
        <w:rPr>
          <w:rFonts w:hint="eastAsia"/>
        </w:rPr>
        <w:t xml:space="preserve"> 선택하거나 단축키 </w:t>
      </w:r>
      <w:r>
        <w:t>Ctrl+G</w:t>
      </w:r>
      <w:r>
        <w:rPr>
          <w:rFonts w:hint="eastAsia"/>
        </w:rPr>
        <w:t xml:space="preserve">를 눌러 </w:t>
      </w:r>
      <w:r w:rsidR="002D13D6">
        <w:rPr>
          <w:rFonts w:hint="eastAsia"/>
        </w:rPr>
        <w:t>찾아가기 대화상자를</w:t>
      </w:r>
      <w:r>
        <w:rPr>
          <w:rFonts w:hint="eastAsia"/>
        </w:rPr>
        <w:t xml:space="preserve"> 열 수 있습니다.</w:t>
      </w:r>
      <w:r>
        <w:t xml:space="preserve"> </w:t>
      </w:r>
      <w:r w:rsidR="002D13D6">
        <w:rPr>
          <w:rFonts w:hint="eastAsia"/>
        </w:rPr>
        <w:t xml:space="preserve">행 번호를 입력하면 해당 행 번호로 커서가 </w:t>
      </w:r>
      <w:r w:rsidR="00DC72E3">
        <w:rPr>
          <w:rFonts w:hint="eastAsia"/>
        </w:rPr>
        <w:t>이동합니다.</w:t>
      </w:r>
    </w:p>
    <w:p w14:paraId="4813CA0E" w14:textId="77777777" w:rsidR="00A97BE3" w:rsidRPr="00A97BE3" w:rsidRDefault="00A97BE3" w:rsidP="0057021D">
      <w:pPr>
        <w:pStyle w:val="BodyText"/>
      </w:pPr>
    </w:p>
    <w:p w14:paraId="3A3B52C1" w14:textId="77777777" w:rsidR="00A97BE3" w:rsidRDefault="00441A6C" w:rsidP="00A97BE3">
      <w:pPr>
        <w:pStyle w:val="BodyText"/>
        <w:jc w:val="center"/>
      </w:pPr>
      <w:r>
        <w:rPr>
          <w:noProof/>
        </w:rPr>
        <w:drawing>
          <wp:inline distT="0" distB="0" distL="0" distR="0" wp14:anchorId="4B49DCB7" wp14:editId="6BA54739">
            <wp:extent cx="1922400" cy="1040400"/>
            <wp:effectExtent l="0" t="0" r="1905" b="7620"/>
            <wp:docPr id="155" name="그림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0" cy="10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7D86" w14:textId="77777777" w:rsidR="00001C1D" w:rsidRDefault="00001C1D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5BF63520" w14:textId="77777777" w:rsidR="00001C1D" w:rsidRPr="00217BBE" w:rsidRDefault="00001C1D" w:rsidP="00001C1D">
      <w:pPr>
        <w:pStyle w:val="Heading3"/>
      </w:pPr>
      <w:bookmarkStart w:id="28" w:name="_Toc237589629"/>
      <w:r>
        <w:rPr>
          <w:rFonts w:hint="eastAsia"/>
        </w:rPr>
        <w:lastRenderedPageBreak/>
        <w:t>기타 기능</w:t>
      </w:r>
      <w:bookmarkEnd w:id="28"/>
    </w:p>
    <w:p w14:paraId="0F60F65A" w14:textId="77777777" w:rsidR="00001C1D" w:rsidRDefault="00001C1D" w:rsidP="00001C1D">
      <w:pPr>
        <w:pStyle w:val="BodyText"/>
      </w:pPr>
    </w:p>
    <w:p w14:paraId="15D7997D" w14:textId="77777777" w:rsidR="00813A6D" w:rsidRDefault="00001C1D" w:rsidP="00001C1D">
      <w:pPr>
        <w:pStyle w:val="BodyText"/>
        <w:numPr>
          <w:ilvl w:val="0"/>
          <w:numId w:val="26"/>
        </w:numPr>
      </w:pPr>
      <w:r>
        <w:rPr>
          <w:rFonts w:hint="eastAsia"/>
        </w:rPr>
        <w:t xml:space="preserve">글자 크기 조정: </w:t>
      </w:r>
      <w:r>
        <w:t>ctrl+</w:t>
      </w:r>
      <w:r>
        <w:rPr>
          <w:rFonts w:hint="eastAsia"/>
        </w:rPr>
        <w:t xml:space="preserve">마우스 휠을 조작하면 </w:t>
      </w:r>
      <w:r>
        <w:t xml:space="preserve">Job </w:t>
      </w:r>
      <w:r>
        <w:rPr>
          <w:rFonts w:hint="eastAsia"/>
        </w:rPr>
        <w:t xml:space="preserve">편집 화면의 글자 크기를 크거나 작게 조정할 수 있습니다. </w:t>
      </w:r>
      <w:r w:rsidR="00813A6D">
        <w:br w:type="page"/>
      </w:r>
    </w:p>
    <w:p w14:paraId="0B280C22" w14:textId="77777777" w:rsidR="00577C4E" w:rsidRPr="00217BBE" w:rsidRDefault="00577C4E" w:rsidP="00577C4E">
      <w:pPr>
        <w:pStyle w:val="Heading2"/>
      </w:pPr>
      <w:bookmarkStart w:id="29" w:name="_Toc237589630"/>
      <w:r>
        <w:rPr>
          <w:rFonts w:hint="eastAsia"/>
        </w:rPr>
        <w:lastRenderedPageBreak/>
        <w:t>로봇언어</w:t>
      </w:r>
      <w:r>
        <w:rPr>
          <w:rFonts w:hint="eastAsia"/>
        </w:rPr>
        <w:t xml:space="preserve"> </w:t>
      </w:r>
      <w:r>
        <w:rPr>
          <w:rFonts w:hint="eastAsia"/>
        </w:rPr>
        <w:t>문법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bookmarkEnd w:id="29"/>
    </w:p>
    <w:p w14:paraId="1A661EEA" w14:textId="77777777" w:rsidR="00577C4E" w:rsidRDefault="00577C4E" w:rsidP="00577C4E">
      <w:pPr>
        <w:pStyle w:val="BodyText"/>
      </w:pPr>
      <w:r>
        <w:rPr>
          <w:rFonts w:hint="eastAsia"/>
        </w:rPr>
        <w:t xml:space="preserve">현재 편집 중인 job파일에 대한 </w:t>
      </w:r>
      <w:r w:rsidR="00343799">
        <w:rPr>
          <w:rFonts w:hint="eastAsia"/>
        </w:rPr>
        <w:t xml:space="preserve">기본적인 </w:t>
      </w:r>
      <w:r>
        <w:rPr>
          <w:rFonts w:hint="eastAsia"/>
        </w:rPr>
        <w:t>문법 검사를 원격으로 수행할 수 있습니다.</w:t>
      </w:r>
    </w:p>
    <w:p w14:paraId="5ABCB113" w14:textId="77777777" w:rsidR="000444FB" w:rsidRDefault="000444FB" w:rsidP="000444FB">
      <w:pPr>
        <w:pStyle w:val="BodyText"/>
      </w:pPr>
      <w:r>
        <w:rPr>
          <w:rFonts w:hint="eastAsia"/>
        </w:rPr>
        <w:t xml:space="preserve">아래와 같이 검사할 </w:t>
      </w:r>
      <w:r>
        <w:t>job</w:t>
      </w:r>
      <w:r>
        <w:rPr>
          <w:rFonts w:hint="eastAsia"/>
        </w:rPr>
        <w:t xml:space="preserve">파일이 열려 있는 상태에서 주 메뉴 </w:t>
      </w:r>
      <w:r>
        <w:t xml:space="preserve">Job, </w:t>
      </w:r>
      <w:r>
        <w:rPr>
          <w:rFonts w:hint="eastAsia"/>
        </w:rPr>
        <w:t xml:space="preserve">혹은 툴 막대의 </w:t>
      </w:r>
      <w:r w:rsidR="00DC6A4E">
        <w:t>'</w:t>
      </w:r>
      <w:r w:rsidR="00DC6A4E">
        <w:rPr>
          <w:rFonts w:hint="eastAsia"/>
        </w:rPr>
        <w:t>문</w:t>
      </w:r>
      <w:r w:rsidR="00DC6A4E">
        <w:t>법</w:t>
      </w:r>
      <w:r w:rsidR="00DC6A4E">
        <w:rPr>
          <w:rFonts w:hint="eastAsia"/>
        </w:rPr>
        <w:t xml:space="preserve"> 검</w:t>
      </w:r>
      <w:r w:rsidR="00DC6A4E">
        <w:t>사</w:t>
      </w:r>
      <w:r w:rsidR="00DC6A4E">
        <w:rPr>
          <w:rFonts w:hint="eastAsia"/>
        </w:rPr>
        <w:t>'</w:t>
      </w:r>
      <w:r>
        <w:rPr>
          <w:rFonts w:hint="eastAsia"/>
        </w:rPr>
        <w:t>를 클릭하십시오.</w:t>
      </w:r>
    </w:p>
    <w:p w14:paraId="13E21D57" w14:textId="77777777" w:rsidR="00343799" w:rsidRDefault="00343799" w:rsidP="000444FB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3EAA4161" wp14:editId="249B00D4">
            <wp:extent cx="2890800" cy="1069200"/>
            <wp:effectExtent l="19050" t="19050" r="24130" b="17145"/>
            <wp:docPr id="119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00" cy="106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8C5A9C" w14:textId="77777777" w:rsidR="000444FB" w:rsidRDefault="000444FB" w:rsidP="000444FB">
      <w:pPr>
        <w:pStyle w:val="BodyText"/>
      </w:pPr>
    </w:p>
    <w:p w14:paraId="777D01DD" w14:textId="77777777" w:rsidR="000444FB" w:rsidRDefault="00DC6A4E" w:rsidP="000444FB">
      <w:pPr>
        <w:pStyle w:val="BodyText"/>
        <w:jc w:val="center"/>
      </w:pPr>
      <w:r>
        <w:rPr>
          <w:noProof/>
        </w:rPr>
        <w:drawing>
          <wp:inline distT="0" distB="0" distL="0" distR="0" wp14:anchorId="697B8FA4" wp14:editId="4442837C">
            <wp:extent cx="1083600" cy="496800"/>
            <wp:effectExtent l="0" t="0" r="2540" b="0"/>
            <wp:docPr id="156" name="그림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6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6A68" w14:textId="77777777" w:rsidR="000444FB" w:rsidRDefault="000444FB" w:rsidP="000444FB">
      <w:pPr>
        <w:pStyle w:val="BodyText"/>
      </w:pPr>
    </w:p>
    <w:p w14:paraId="2AA7D9A5" w14:textId="77777777" w:rsidR="000444FB" w:rsidRDefault="003F403A" w:rsidP="000444FB">
      <w:pPr>
        <w:pStyle w:val="BodyText"/>
      </w:pPr>
      <w:r>
        <w:rPr>
          <w:rFonts w:hint="eastAsia"/>
        </w:rPr>
        <w:t>문</w:t>
      </w:r>
      <w:r>
        <w:t>법</w:t>
      </w:r>
      <w:r>
        <w:rPr>
          <w:rFonts w:hint="eastAsia"/>
        </w:rPr>
        <w:t xml:space="preserve"> 검</w:t>
      </w:r>
      <w:r>
        <w:t xml:space="preserve">사 </w:t>
      </w:r>
      <w:r w:rsidR="000444FB">
        <w:rPr>
          <w:rFonts w:hint="eastAsia"/>
        </w:rPr>
        <w:t>창에 문법 에러가 있는 경로파일명과 행번호,</w:t>
      </w:r>
      <w:r w:rsidR="000444FB">
        <w:t xml:space="preserve"> </w:t>
      </w:r>
      <w:r w:rsidR="000444FB">
        <w:rPr>
          <w:rFonts w:hint="eastAsia"/>
        </w:rPr>
        <w:t>에러 메시지가 표시됩니다.</w:t>
      </w:r>
      <w:r w:rsidR="000444FB">
        <w:t xml:space="preserve"> </w:t>
      </w:r>
      <w:r w:rsidR="000444FB">
        <w:rPr>
          <w:rFonts w:hint="eastAsia"/>
        </w:rPr>
        <w:t>에러 항목을 더블클릭하면 해당 위치로 커서가 이동합니다.</w:t>
      </w:r>
    </w:p>
    <w:p w14:paraId="04555BD2" w14:textId="77777777" w:rsidR="003F403A" w:rsidRDefault="003F403A" w:rsidP="000444FB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46BAFE05" wp14:editId="0EAFD4B8">
            <wp:extent cx="4024800" cy="745200"/>
            <wp:effectExtent l="0" t="0" r="0" b="0"/>
            <wp:docPr id="157" name="그림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800" cy="7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48B3" w14:textId="77777777" w:rsidR="000444FB" w:rsidRDefault="000444FB" w:rsidP="000444FB">
      <w:pPr>
        <w:pStyle w:val="BodyText"/>
      </w:pPr>
    </w:p>
    <w:p w14:paraId="5AE1EAD2" w14:textId="77777777" w:rsidR="00577C4E" w:rsidRDefault="00343799" w:rsidP="00577C4E">
      <w:pPr>
        <w:pStyle w:val="BodyText"/>
      </w:pPr>
      <w:r>
        <w:rPr>
          <w:rFonts w:hint="eastAsia"/>
        </w:rPr>
        <w:t xml:space="preserve">이 </w:t>
      </w:r>
      <w:r w:rsidR="000444FB">
        <w:rPr>
          <w:rFonts w:hint="eastAsia"/>
        </w:rPr>
        <w:t>문법 검사는</w:t>
      </w:r>
      <w:r>
        <w:rPr>
          <w:rFonts w:hint="eastAsia"/>
        </w:rPr>
        <w:t xml:space="preserve"> </w:t>
      </w:r>
      <w:r>
        <w:t>job</w:t>
      </w:r>
      <w:r>
        <w:rPr>
          <w:rFonts w:hint="eastAsia"/>
        </w:rPr>
        <w:t>을 실행하지 않고 수행하기 때문에,</w:t>
      </w:r>
      <w:r w:rsidR="000444FB">
        <w:rPr>
          <w:rFonts w:hint="eastAsia"/>
        </w:rPr>
        <w:t xml:space="preserve"> 수행 시 발생할 모든 에러를 </w:t>
      </w:r>
      <w:r>
        <w:rPr>
          <w:rFonts w:hint="eastAsia"/>
        </w:rPr>
        <w:t>검지하지</w:t>
      </w:r>
      <w:r w:rsidR="000444FB">
        <w:rPr>
          <w:rFonts w:hint="eastAsia"/>
        </w:rPr>
        <w:t xml:space="preserve"> 못합니다.</w:t>
      </w:r>
      <w:r>
        <w:t xml:space="preserve"> </w:t>
      </w:r>
      <w:r>
        <w:rPr>
          <w:rFonts w:hint="eastAsia"/>
        </w:rPr>
        <w:t xml:space="preserve">위 그림에서 예시한 </w:t>
      </w:r>
      <w:r>
        <w:t>job</w:t>
      </w:r>
      <w:r>
        <w:rPr>
          <w:rFonts w:hint="eastAsia"/>
        </w:rPr>
        <w:t xml:space="preserve">파일에서 </w:t>
      </w:r>
      <w:r>
        <w:t>var</w:t>
      </w:r>
      <w:r>
        <w:rPr>
          <w:rFonts w:hint="eastAsia"/>
        </w:rPr>
        <w:t xml:space="preserve">을 </w:t>
      </w:r>
      <w:r>
        <w:t>val</w:t>
      </w:r>
      <w:r>
        <w:rPr>
          <w:rFonts w:hint="eastAsia"/>
        </w:rPr>
        <w:t xml:space="preserve">로 잘못 표기한 것과 </w:t>
      </w:r>
      <w:r>
        <w:t>move</w:t>
      </w:r>
      <w:r>
        <w:rPr>
          <w:rFonts w:hint="eastAsia"/>
        </w:rPr>
        <w:t xml:space="preserve">문 </w:t>
      </w:r>
      <w:r>
        <w:t>accu</w:t>
      </w:r>
      <w:r>
        <w:rPr>
          <w:rFonts w:hint="eastAsia"/>
        </w:rPr>
        <w:t xml:space="preserve">의 범위 </w:t>
      </w:r>
      <w:r>
        <w:t>0~7</w:t>
      </w:r>
      <w:r>
        <w:rPr>
          <w:rFonts w:hint="eastAsia"/>
        </w:rPr>
        <w:t>을 초과한 것은 검지</w:t>
      </w:r>
      <w:r w:rsidR="000009A1">
        <w:rPr>
          <w:rFonts w:hint="eastAsia"/>
        </w:rPr>
        <w:t>했</w:t>
      </w:r>
      <w:r>
        <w:rPr>
          <w:rFonts w:hint="eastAsia"/>
        </w:rPr>
        <w:t>습니다.</w:t>
      </w:r>
      <w:r>
        <w:t xml:space="preserve"> </w:t>
      </w:r>
      <w:r>
        <w:rPr>
          <w:rFonts w:hint="eastAsia"/>
        </w:rPr>
        <w:t xml:space="preserve">그러나 </w:t>
      </w:r>
      <w:r>
        <w:t>wait</w:t>
      </w:r>
      <w:r>
        <w:rPr>
          <w:rFonts w:hint="eastAsia"/>
        </w:rPr>
        <w:t xml:space="preserve">문의 </w:t>
      </w:r>
      <w:r>
        <w:t xml:space="preserve">I/O </w:t>
      </w:r>
      <w:r>
        <w:rPr>
          <w:rFonts w:hint="eastAsia"/>
        </w:rPr>
        <w:t>변수 d</w:t>
      </w:r>
      <w:r>
        <w:t>o31</w:t>
      </w:r>
      <w:r>
        <w:rPr>
          <w:rFonts w:hint="eastAsia"/>
        </w:rPr>
        <w:t xml:space="preserve">을 </w:t>
      </w:r>
      <w:r>
        <w:t>DO31</w:t>
      </w:r>
      <w:r>
        <w:rPr>
          <w:rFonts w:hint="eastAsia"/>
        </w:rPr>
        <w:t xml:space="preserve">로 잘못 표기한 것과 </w:t>
      </w:r>
      <w:r>
        <w:t>tno=2</w:t>
      </w:r>
      <w:r>
        <w:rPr>
          <w:rFonts w:hint="eastAsia"/>
        </w:rPr>
        <w:t xml:space="preserve">를 </w:t>
      </w:r>
      <w:r>
        <w:t xml:space="preserve">tn=2로 </w:t>
      </w:r>
      <w:r>
        <w:rPr>
          <w:rFonts w:hint="eastAsia"/>
        </w:rPr>
        <w:t>잘못 표기한 것은 검지하지 못했습니다.</w:t>
      </w:r>
      <w:r>
        <w:t xml:space="preserve"> </w:t>
      </w:r>
      <w:r>
        <w:rPr>
          <w:rFonts w:hint="eastAsia"/>
        </w:rPr>
        <w:t xml:space="preserve">실행 중 </w:t>
      </w:r>
      <w:r>
        <w:t>DO31</w:t>
      </w:r>
      <w:r>
        <w:rPr>
          <w:rFonts w:hint="eastAsia"/>
        </w:rPr>
        <w:t xml:space="preserve">와 </w:t>
      </w:r>
      <w:r>
        <w:t>tn</w:t>
      </w:r>
      <w:r>
        <w:rPr>
          <w:rFonts w:hint="eastAsia"/>
        </w:rPr>
        <w:t>이라는 변수가 생성될 가능성도 있기 때문에 이를 에러로 간주하지 않는 것입니다.</w:t>
      </w:r>
    </w:p>
    <w:p w14:paraId="27FA546E" w14:textId="77777777" w:rsidR="00343799" w:rsidRDefault="00343799">
      <w:pPr>
        <w:widowControl/>
        <w:wordWrap/>
        <w:jc w:val="left"/>
        <w:rPr>
          <w:rFonts w:ascii="Arial" w:eastAsia="맑은 고딕" w:hAnsi="Arial"/>
          <w:b/>
          <w:sz w:val="32"/>
        </w:rPr>
      </w:pPr>
      <w:r>
        <w:br w:type="page"/>
      </w:r>
    </w:p>
    <w:p w14:paraId="4985C724" w14:textId="77777777" w:rsidR="00FB2A9A" w:rsidRPr="00217BBE" w:rsidRDefault="00AB601A" w:rsidP="0057021D">
      <w:pPr>
        <w:pStyle w:val="Heading2"/>
      </w:pPr>
      <w:bookmarkStart w:id="30" w:name="_Toc237589631"/>
      <w:r>
        <w:rPr>
          <w:rFonts w:hint="eastAsia"/>
        </w:rPr>
        <w:lastRenderedPageBreak/>
        <w:t>로봇언어</w:t>
      </w:r>
      <w:r>
        <w:rPr>
          <w:rFonts w:hint="eastAsia"/>
        </w:rPr>
        <w:t xml:space="preserve"> </w:t>
      </w:r>
      <w:r>
        <w:rPr>
          <w:rFonts w:hint="eastAsia"/>
        </w:rPr>
        <w:t>명령문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bookmarkEnd w:id="30"/>
    </w:p>
    <w:p w14:paraId="2C359F59" w14:textId="77777777" w:rsidR="000444FB" w:rsidRDefault="00AB601A" w:rsidP="0057021D">
      <w:pPr>
        <w:pStyle w:val="BodyText"/>
      </w:pPr>
      <w:r>
        <w:rPr>
          <w:rFonts w:hint="eastAsia"/>
        </w:rPr>
        <w:t>job파일의 로봇언어 명령문을 원격으로 실행할 수 있습니다.</w:t>
      </w:r>
      <w:r>
        <w:t xml:space="preserve"> </w:t>
      </w:r>
    </w:p>
    <w:p w14:paraId="202EE90F" w14:textId="77777777" w:rsidR="00AB601A" w:rsidRDefault="00AB601A" w:rsidP="0057021D">
      <w:pPr>
        <w:pStyle w:val="BodyText"/>
      </w:pPr>
      <w:r>
        <w:t>move</w:t>
      </w:r>
      <w:r>
        <w:rPr>
          <w:rFonts w:hint="eastAsia"/>
        </w:rPr>
        <w:t xml:space="preserve">문이나 </w:t>
      </w:r>
      <w:r>
        <w:t>flow</w:t>
      </w:r>
      <w:r>
        <w:rPr>
          <w:rFonts w:hint="eastAsia"/>
        </w:rPr>
        <w:t>제어문은 지원하지 않으며 대입문 등 단일하게 수행될 수 있는 일부 명령만 지원합니다.</w:t>
      </w:r>
    </w:p>
    <w:p w14:paraId="42AFA21E" w14:textId="0BF792FE" w:rsidR="00AB601A" w:rsidRDefault="00AB601A" w:rsidP="0057021D">
      <w:pPr>
        <w:pStyle w:val="BodyText"/>
      </w:pPr>
      <w:r>
        <w:rPr>
          <w:rFonts w:hint="eastAsia"/>
        </w:rPr>
        <w:t xml:space="preserve">결과 확인을 위해 연결된 </w:t>
      </w:r>
      <w:r w:rsidR="00DA7A72">
        <w:t>Hi6/Hi7</w:t>
      </w:r>
      <w:r>
        <w:t xml:space="preserve"> </w:t>
      </w:r>
      <w:r>
        <w:rPr>
          <w:rFonts w:hint="eastAsia"/>
        </w:rPr>
        <w:t>제어기의 티치펜던트에서 전역변수</w:t>
      </w:r>
      <w:r>
        <w:t xml:space="preserve"> </w:t>
      </w:r>
      <w:r>
        <w:rPr>
          <w:rFonts w:hint="eastAsia"/>
        </w:rPr>
        <w:t>창을 열어 두십시오.</w:t>
      </w:r>
    </w:p>
    <w:p w14:paraId="66EB1F2E" w14:textId="77777777" w:rsidR="00AB601A" w:rsidRDefault="00AB601A" w:rsidP="0057021D">
      <w:pPr>
        <w:pStyle w:val="BodyText"/>
      </w:pPr>
      <w:r>
        <w:t xml:space="preserve">Job </w:t>
      </w:r>
      <w:r w:rsidR="00813A6D">
        <w:rPr>
          <w:rFonts w:hint="eastAsia"/>
        </w:rPr>
        <w:t>편집 창</w:t>
      </w:r>
      <w:r>
        <w:rPr>
          <w:rFonts w:hint="eastAsia"/>
        </w:rPr>
        <w:t xml:space="preserve">에 </w:t>
      </w:r>
      <w:r w:rsidR="00813A6D">
        <w:rPr>
          <w:rFonts w:hint="eastAsia"/>
        </w:rPr>
        <w:t>시험적으로 아래와 같은 프로그램을 작성했습니다.</w:t>
      </w:r>
    </w:p>
    <w:p w14:paraId="65181016" w14:textId="77777777" w:rsidR="00AB601A" w:rsidRDefault="00813A6D" w:rsidP="00813A6D">
      <w:pPr>
        <w:pStyle w:val="BodyText"/>
        <w:jc w:val="center"/>
        <w:rPr>
          <w:noProof/>
        </w:rPr>
      </w:pPr>
      <w:r w:rsidRPr="00813A6D">
        <w:rPr>
          <w:noProof/>
        </w:rPr>
        <w:t xml:space="preserve"> </w:t>
      </w:r>
      <w:r w:rsidR="00C52EC9">
        <w:rPr>
          <w:noProof/>
        </w:rPr>
        <w:drawing>
          <wp:inline distT="0" distB="0" distL="0" distR="0" wp14:anchorId="0A805497" wp14:editId="7839CBBD">
            <wp:extent cx="2001600" cy="1468800"/>
            <wp:effectExtent l="19050" t="19050" r="17780" b="171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600" cy="1468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2DF6CE" w14:textId="77777777" w:rsidR="00813A6D" w:rsidRDefault="00813A6D" w:rsidP="00813A6D">
      <w:pPr>
        <w:pStyle w:val="BodyText"/>
        <w:jc w:val="center"/>
      </w:pPr>
    </w:p>
    <w:p w14:paraId="69621C5E" w14:textId="77777777" w:rsidR="00813A6D" w:rsidRDefault="00813A6D" w:rsidP="0057021D">
      <w:pPr>
        <w:pStyle w:val="BodyText"/>
      </w:pPr>
      <w:r>
        <w:rPr>
          <w:rFonts w:hint="eastAsia"/>
        </w:rPr>
        <w:t xml:space="preserve">커서를 </w:t>
      </w:r>
      <w:r w:rsidR="00CE27F0">
        <w:rPr>
          <w:rFonts w:hint="eastAsia"/>
        </w:rPr>
        <w:t>global msg</w:t>
      </w:r>
      <w:r>
        <w:t>=”Hello, “</w:t>
      </w:r>
      <w:r>
        <w:rPr>
          <w:rFonts w:hint="eastAsia"/>
        </w:rPr>
        <w:t xml:space="preserve">에 두고 주 메뉴 </w:t>
      </w:r>
      <w:r>
        <w:t xml:space="preserve">Job, </w:t>
      </w:r>
      <w:r>
        <w:rPr>
          <w:rFonts w:hint="eastAsia"/>
        </w:rPr>
        <w:t>혹은 툴 막대에서</w:t>
      </w:r>
      <w:r w:rsidR="00857656">
        <w:rPr>
          <w:rFonts w:hint="eastAsia"/>
        </w:rPr>
        <w:t xml:space="preserve"> '현</w:t>
      </w:r>
      <w:r w:rsidR="00857656">
        <w:t>재</w:t>
      </w:r>
      <w:r w:rsidR="00857656">
        <w:rPr>
          <w:rFonts w:hint="eastAsia"/>
        </w:rPr>
        <w:t xml:space="preserve"> 행 실</w:t>
      </w:r>
      <w:r w:rsidR="00857656">
        <w:t>행</w:t>
      </w:r>
      <w:r w:rsidR="00857656">
        <w:rPr>
          <w:rFonts w:hint="eastAsia"/>
        </w:rPr>
        <w:t>'</w:t>
      </w:r>
      <w:r>
        <w:rPr>
          <w:rFonts w:hint="eastAsia"/>
        </w:rPr>
        <w:t>을 클릭하십시오.</w:t>
      </w:r>
    </w:p>
    <w:p w14:paraId="73E732B0" w14:textId="77777777" w:rsidR="00813A6D" w:rsidRDefault="00857656" w:rsidP="00813A6D">
      <w:pPr>
        <w:pStyle w:val="BodyText"/>
        <w:jc w:val="center"/>
      </w:pPr>
      <w:r>
        <w:rPr>
          <w:noProof/>
        </w:rPr>
        <w:drawing>
          <wp:inline distT="0" distB="0" distL="0" distR="0" wp14:anchorId="5C4A1C47" wp14:editId="222BAB22">
            <wp:extent cx="1105200" cy="435600"/>
            <wp:effectExtent l="0" t="0" r="0" b="3175"/>
            <wp:docPr id="158" name="그림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00" cy="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8366" w14:textId="77777777" w:rsidR="00813A6D" w:rsidRDefault="00813A6D" w:rsidP="00813A6D">
      <w:pPr>
        <w:pStyle w:val="BodyText"/>
        <w:jc w:val="center"/>
      </w:pPr>
    </w:p>
    <w:p w14:paraId="4E0DA477" w14:textId="77777777" w:rsidR="00324F0C" w:rsidRDefault="00813A6D" w:rsidP="00324F0C">
      <w:pPr>
        <w:pStyle w:val="BodyText"/>
      </w:pPr>
      <w:r>
        <w:rPr>
          <w:rFonts w:hint="eastAsia"/>
        </w:rPr>
        <w:t>원격 실행이 성공하면 이력 창에 성공 메시지가 표시됩니다.</w:t>
      </w:r>
      <w:r w:rsidR="00324F0C">
        <w:t xml:space="preserve"> </w:t>
      </w:r>
      <w:r w:rsidR="00324F0C">
        <w:rPr>
          <w:rFonts w:hint="eastAsia"/>
        </w:rPr>
        <w:t xml:space="preserve">티치펜던트의 전역변수 창에서도 </w:t>
      </w:r>
      <w:r w:rsidR="00C52EC9">
        <w:rPr>
          <w:rFonts w:hint="eastAsia"/>
        </w:rPr>
        <w:t xml:space="preserve">msg </w:t>
      </w:r>
      <w:r w:rsidR="00324F0C">
        <w:rPr>
          <w:rFonts w:hint="eastAsia"/>
        </w:rPr>
        <w:t>변수가 생성되었음을 확인할 수 있습니다.</w:t>
      </w:r>
    </w:p>
    <w:p w14:paraId="7C6B3CD9" w14:textId="77777777" w:rsidR="00813A6D" w:rsidRDefault="00813A6D" w:rsidP="00813A6D">
      <w:pPr>
        <w:pStyle w:val="BodyText"/>
        <w:jc w:val="center"/>
      </w:pPr>
      <w:r>
        <w:rPr>
          <w:noProof/>
        </w:rPr>
        <w:drawing>
          <wp:inline distT="0" distB="0" distL="0" distR="0" wp14:anchorId="0050FAF1" wp14:editId="3DB79CE2">
            <wp:extent cx="1962000" cy="453600"/>
            <wp:effectExtent l="0" t="0" r="635" b="3810"/>
            <wp:docPr id="129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00" cy="4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F0C">
        <w:rPr>
          <w:rFonts w:hint="eastAsia"/>
        </w:rPr>
        <w:t xml:space="preserve"> </w:t>
      </w:r>
      <w:r w:rsidR="00324F0C">
        <w:rPr>
          <w:noProof/>
        </w:rPr>
        <w:t xml:space="preserve">  </w:t>
      </w:r>
      <w:r w:rsidR="00C52EC9">
        <w:rPr>
          <w:noProof/>
        </w:rPr>
        <w:drawing>
          <wp:inline distT="0" distB="0" distL="0" distR="0" wp14:anchorId="480A5FD2" wp14:editId="510ADBB9">
            <wp:extent cx="3135600" cy="806400"/>
            <wp:effectExtent l="19050" t="19050" r="8255" b="133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00" cy="80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0A45F2" w14:textId="77777777" w:rsidR="00813A6D" w:rsidRDefault="00813A6D" w:rsidP="0057021D">
      <w:pPr>
        <w:pStyle w:val="BodyText"/>
      </w:pPr>
    </w:p>
    <w:p w14:paraId="5A2A2B28" w14:textId="77777777" w:rsidR="000D4D2B" w:rsidRDefault="000D4D2B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1EC679FF" w14:textId="77777777" w:rsidR="000D4D2B" w:rsidRDefault="000D4D2B" w:rsidP="000D4D2B">
      <w:pPr>
        <w:pStyle w:val="BodyText"/>
        <w:tabs>
          <w:tab w:val="left" w:pos="1236"/>
        </w:tabs>
      </w:pPr>
      <w:r>
        <w:rPr>
          <w:rFonts w:hint="eastAsia"/>
        </w:rPr>
        <w:lastRenderedPageBreak/>
        <w:t xml:space="preserve">주 메뉴 </w:t>
      </w:r>
      <w:r>
        <w:t xml:space="preserve">Job, </w:t>
      </w:r>
      <w:r>
        <w:rPr>
          <w:rFonts w:hint="eastAsia"/>
        </w:rPr>
        <w:t xml:space="preserve">혹은 툴 막대에서 </w:t>
      </w:r>
      <w:r w:rsidR="004C5716">
        <w:t>'</w:t>
      </w:r>
      <w:r>
        <w:t>Job</w:t>
      </w:r>
      <w:r w:rsidR="004C5716">
        <w:t xml:space="preserve"> </w:t>
      </w:r>
      <w:r w:rsidR="004C5716">
        <w:rPr>
          <w:rFonts w:hint="eastAsia"/>
        </w:rPr>
        <w:t>실</w:t>
      </w:r>
      <w:r w:rsidR="004C5716">
        <w:t>행</w:t>
      </w:r>
      <w:r w:rsidR="004C5716">
        <w:rPr>
          <w:rFonts w:hint="eastAsia"/>
        </w:rPr>
        <w:t>'</w:t>
      </w:r>
      <w:r>
        <w:rPr>
          <w:rFonts w:hint="eastAsia"/>
        </w:rPr>
        <w:t>을 클릭하면,</w:t>
      </w:r>
      <w:r>
        <w:t xml:space="preserve"> </w:t>
      </w:r>
      <w:r w:rsidR="00DC2AD3">
        <w:t>print</w:t>
      </w:r>
      <w:r w:rsidR="00DC2AD3">
        <w:rPr>
          <w:rFonts w:hint="eastAsia"/>
        </w:rPr>
        <w:t xml:space="preserve">문을 포함해 </w:t>
      </w:r>
      <w:r>
        <w:rPr>
          <w:rFonts w:hint="eastAsia"/>
        </w:rPr>
        <w:t xml:space="preserve">현재 선택된 </w:t>
      </w:r>
      <w:r>
        <w:t xml:space="preserve">Job </w:t>
      </w:r>
      <w:r>
        <w:rPr>
          <w:rFonts w:hint="eastAsia"/>
        </w:rPr>
        <w:t>전체가 실행됩니다.</w:t>
      </w:r>
    </w:p>
    <w:p w14:paraId="3F42E4A8" w14:textId="77777777" w:rsidR="00DC2AD3" w:rsidRDefault="004C5716" w:rsidP="00324F0C">
      <w:pPr>
        <w:pStyle w:val="BodyText"/>
        <w:jc w:val="center"/>
      </w:pPr>
      <w:r>
        <w:rPr>
          <w:noProof/>
        </w:rPr>
        <w:drawing>
          <wp:inline distT="0" distB="0" distL="0" distR="0" wp14:anchorId="289C1948" wp14:editId="0782A72B">
            <wp:extent cx="961200" cy="442800"/>
            <wp:effectExtent l="0" t="0" r="0" b="0"/>
            <wp:docPr id="159" name="그림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" cy="4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D2B">
        <w:rPr>
          <w:noProof/>
        </w:rPr>
        <w:t xml:space="preserve">  </w:t>
      </w:r>
      <w:r w:rsidR="00DC2AD3">
        <w:rPr>
          <w:rFonts w:hint="eastAsia"/>
          <w:noProof/>
        </w:rPr>
        <w:drawing>
          <wp:inline distT="0" distB="0" distL="0" distR="0" wp14:anchorId="3A53BF17" wp14:editId="39D69E1D">
            <wp:extent cx="3258000" cy="2322000"/>
            <wp:effectExtent l="19050" t="19050" r="19050" b="2159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00" cy="232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4AE3A4" w14:textId="77777777" w:rsidR="00FB2A9A" w:rsidRDefault="00FB2A9A" w:rsidP="0057021D">
      <w:pPr>
        <w:pStyle w:val="BodyText"/>
      </w:pPr>
    </w:p>
    <w:p w14:paraId="480BBF8D" w14:textId="77777777" w:rsidR="000D4D2B" w:rsidRDefault="000D4D2B" w:rsidP="0057021D">
      <w:pPr>
        <w:pStyle w:val="BodyText"/>
      </w:pPr>
    </w:p>
    <w:p w14:paraId="05C06E2D" w14:textId="77777777" w:rsidR="00305345" w:rsidRDefault="00305345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424F61AE" w14:textId="77777777" w:rsidR="00CF0C5B" w:rsidRPr="00217BBE" w:rsidRDefault="00CF0C5B" w:rsidP="00CF0C5B">
      <w:pPr>
        <w:pStyle w:val="Heading2"/>
      </w:pPr>
      <w:bookmarkStart w:id="31" w:name="_Toc237589632"/>
      <w:r>
        <w:rPr>
          <w:rFonts w:hint="eastAsia"/>
        </w:rPr>
        <w:lastRenderedPageBreak/>
        <w:t>전역변수</w:t>
      </w:r>
      <w:r>
        <w:rPr>
          <w:rFonts w:hint="eastAsia"/>
        </w:rPr>
        <w:t xml:space="preserve"> </w:t>
      </w:r>
      <w:r>
        <w:rPr>
          <w:rFonts w:hint="eastAsia"/>
        </w:rPr>
        <w:t>모니터링과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31"/>
    </w:p>
    <w:p w14:paraId="7A6325ED" w14:textId="369DE561" w:rsidR="007E5D33" w:rsidRDefault="00BD196C" w:rsidP="00BD196C">
      <w:pPr>
        <w:pStyle w:val="BodyText"/>
      </w:pPr>
      <w:r>
        <w:rPr>
          <w:rFonts w:hint="eastAsia"/>
        </w:rPr>
        <w:t xml:space="preserve">연결 버튼이 눌린 온라인 상태에서는 전역 </w:t>
      </w:r>
      <w:r w:rsidR="00CF0C5B">
        <w:rPr>
          <w:rFonts w:hint="eastAsia"/>
        </w:rPr>
        <w:t>변수 창</w:t>
      </w:r>
      <w:r>
        <w:rPr>
          <w:rFonts w:hint="eastAsia"/>
        </w:rPr>
        <w:t>이</w:t>
      </w:r>
      <w:r w:rsidR="00CF0C5B">
        <w:rPr>
          <w:rFonts w:hint="eastAsia"/>
        </w:rPr>
        <w:t xml:space="preserve"> 현재 전역변수 값들</w:t>
      </w:r>
      <w:r>
        <w:rPr>
          <w:rFonts w:hint="eastAsia"/>
        </w:rPr>
        <w:t xml:space="preserve">을 </w:t>
      </w:r>
      <w:r w:rsidR="00CF0C5B">
        <w:rPr>
          <w:rFonts w:hint="eastAsia"/>
        </w:rPr>
        <w:t>표시</w:t>
      </w:r>
      <w:r>
        <w:rPr>
          <w:rFonts w:hint="eastAsia"/>
        </w:rPr>
        <w:t>해줍니다.</w:t>
      </w:r>
      <w:r w:rsidR="004E0206">
        <w:t xml:space="preserve"> </w:t>
      </w:r>
      <w:r>
        <w:rPr>
          <w:rFonts w:hint="eastAsia"/>
        </w:rPr>
        <w:t>전역</w:t>
      </w:r>
      <w:r w:rsidR="004E0206">
        <w:rPr>
          <w:rFonts w:hint="eastAsia"/>
        </w:rPr>
        <w:t>변수 창</w:t>
      </w:r>
      <w:r>
        <w:rPr>
          <w:rFonts w:hint="eastAsia"/>
        </w:rPr>
        <w:t xml:space="preserve">의 기능은 </w:t>
      </w:r>
      <w:r>
        <w:t>Hi6</w:t>
      </w:r>
      <w:r w:rsidR="0035743C">
        <w:t>/Hi7</w:t>
      </w:r>
      <w:r>
        <w:t xml:space="preserve"> </w:t>
      </w:r>
      <w:r>
        <w:rPr>
          <w:rFonts w:hint="eastAsia"/>
        </w:rPr>
        <w:t>티치펜던트(</w:t>
      </w:r>
      <w:r>
        <w:t>TP630)</w:t>
      </w:r>
      <w:r>
        <w:rPr>
          <w:rFonts w:hint="eastAsia"/>
        </w:rPr>
        <w:t>의 전역변수 창과</w:t>
      </w:r>
      <w:r w:rsidR="00DF2B98">
        <w:rPr>
          <w:rFonts w:hint="eastAsia"/>
        </w:rPr>
        <w:t xml:space="preserve"> 거의</w:t>
      </w:r>
      <w:r>
        <w:rPr>
          <w:rFonts w:hint="eastAsia"/>
        </w:rPr>
        <w:t xml:space="preserve"> 동일합니다.</w:t>
      </w:r>
      <w:r>
        <w:t xml:space="preserve"> </w:t>
      </w:r>
    </w:p>
    <w:p w14:paraId="48B2ED82" w14:textId="77777777" w:rsidR="00CF0C5B" w:rsidRDefault="00BD196C" w:rsidP="00BD196C">
      <w:pPr>
        <w:pStyle w:val="BodyText"/>
      </w:pPr>
      <w:r>
        <w:rPr>
          <w:rFonts w:hint="eastAsia"/>
        </w:rPr>
        <w:t>아래 링크의 사용법을 참조하십시오.</w:t>
      </w:r>
    </w:p>
    <w:p w14:paraId="134E6A2C" w14:textId="77777777" w:rsidR="00CC20E4" w:rsidRDefault="00CC20E4" w:rsidP="00BD196C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9"/>
        <w:gridCol w:w="1277"/>
      </w:tblGrid>
      <w:tr w:rsidR="0035743C" w14:paraId="7B994263" w14:textId="77777777" w:rsidTr="00CC20E4">
        <w:tc>
          <w:tcPr>
            <w:tcW w:w="7366" w:type="dxa"/>
          </w:tcPr>
          <w:p w14:paraId="228E6807" w14:textId="64E924BD" w:rsidR="00171B6C" w:rsidRDefault="00BE4305" w:rsidP="00BD196C">
            <w:pPr>
              <w:pStyle w:val="BodyText"/>
            </w:pPr>
            <w:hyperlink r:id="rId98" w:anchor="/view/doc-hi6-operation/ko-tp630/6-monitoring/3-job/3-global-variable/README?cont_model=Hi7" w:history="1">
              <w:r w:rsidR="0035743C" w:rsidRPr="0038587C">
                <w:rPr>
                  <w:rStyle w:val="Hyperlink"/>
                </w:rPr>
                <w:t>https://hrbook-hrc.web.app/#/view/doc-hi6-operation/ko-tp630/6-monitoring/3-job/3-global-variable/README?cont_model=Hi7</w:t>
              </w:r>
            </w:hyperlink>
          </w:p>
          <w:p w14:paraId="730D02E7" w14:textId="6923EED6" w:rsidR="0035743C" w:rsidRPr="0035743C" w:rsidRDefault="0035743C" w:rsidP="00BD196C">
            <w:pPr>
              <w:pStyle w:val="BodyText"/>
            </w:pPr>
          </w:p>
        </w:tc>
        <w:tc>
          <w:tcPr>
            <w:tcW w:w="1694" w:type="dxa"/>
          </w:tcPr>
          <w:p w14:paraId="55355F63" w14:textId="217C3C69" w:rsidR="00E6508D" w:rsidRDefault="0035743C" w:rsidP="00E6508D">
            <w:pPr>
              <w:pStyle w:val="BodyText"/>
            </w:pPr>
            <w:r w:rsidRPr="0035743C">
              <w:rPr>
                <w:noProof/>
              </w:rPr>
              <w:drawing>
                <wp:inline distT="0" distB="0" distL="0" distR="0" wp14:anchorId="36265DA3" wp14:editId="066D9824">
                  <wp:extent cx="1028700" cy="1018840"/>
                  <wp:effectExtent l="0" t="0" r="0" b="0"/>
                  <wp:docPr id="46030" name="그림 46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784" cy="104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FE270" w14:textId="5167DE70" w:rsidR="0035743C" w:rsidRDefault="0035743C" w:rsidP="00305345">
      <w:pPr>
        <w:pStyle w:val="BodyText"/>
        <w:jc w:val="center"/>
      </w:pPr>
      <w:r w:rsidRPr="0035743C">
        <w:rPr>
          <w:noProof/>
        </w:rPr>
        <w:drawing>
          <wp:inline distT="0" distB="0" distL="0" distR="0" wp14:anchorId="18CD3FFD" wp14:editId="5622671F">
            <wp:extent cx="2689200" cy="3445200"/>
            <wp:effectExtent l="0" t="0" r="0" b="3175"/>
            <wp:docPr id="125" name="그림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89200" cy="34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9007" w14:textId="77777777" w:rsidR="00305345" w:rsidRDefault="00305345" w:rsidP="00CF0C5B">
      <w:pPr>
        <w:pStyle w:val="BodyText"/>
      </w:pPr>
    </w:p>
    <w:p w14:paraId="25AD138B" w14:textId="77777777" w:rsidR="00CC20E4" w:rsidRDefault="00CC20E4" w:rsidP="00CC20E4">
      <w:pPr>
        <w:pStyle w:val="BodyText"/>
        <w:numPr>
          <w:ilvl w:val="0"/>
          <w:numId w:val="24"/>
        </w:numPr>
      </w:pPr>
      <w:r>
        <w:rPr>
          <w:rFonts w:hint="eastAsia"/>
        </w:rPr>
        <w:t xml:space="preserve">동일한 내용 </w:t>
      </w:r>
      <w:r>
        <w:t xml:space="preserve">: </w:t>
      </w:r>
      <w:r>
        <w:rPr>
          <w:rFonts w:hint="eastAsia"/>
        </w:rPr>
        <w:t>변수 찾기,</w:t>
      </w:r>
      <w:r>
        <w:t xml:space="preserve"> </w:t>
      </w:r>
      <w:r>
        <w:rPr>
          <w:rFonts w:hint="eastAsia"/>
        </w:rPr>
        <w:t>변수 타입/이름/값 변경,</w:t>
      </w:r>
      <w:r>
        <w:t xml:space="preserve"> </w:t>
      </w:r>
      <w:r>
        <w:rPr>
          <w:rFonts w:hint="eastAsia"/>
        </w:rPr>
        <w:t>변수 생성/삭제,</w:t>
      </w:r>
      <w:r>
        <w:t xml:space="preserve"> </w:t>
      </w:r>
      <w:r>
        <w:rPr>
          <w:rFonts w:hint="eastAsia"/>
        </w:rPr>
        <w:t>배열 생성, 배열요소값 확인/변경, 객체 속성값 확인/변경</w:t>
      </w:r>
      <w:r w:rsidR="00F83393">
        <w:rPr>
          <w:rFonts w:hint="eastAsia"/>
        </w:rPr>
        <w:t xml:space="preserve">, 고정 토글, </w:t>
      </w:r>
      <w:r w:rsidR="001006F4">
        <w:rPr>
          <w:rFonts w:hint="eastAsia"/>
        </w:rPr>
        <w:t>전부 불러오기/저장하기</w:t>
      </w:r>
      <w:r>
        <w:rPr>
          <w:rFonts w:hint="eastAsia"/>
        </w:rPr>
        <w:t>의 기능이 모두 동일합니다.</w:t>
      </w:r>
    </w:p>
    <w:p w14:paraId="7BD37B69" w14:textId="77777777" w:rsidR="00CC20E4" w:rsidRPr="00DF2B98" w:rsidRDefault="00CC20E4" w:rsidP="00CC20E4">
      <w:pPr>
        <w:pStyle w:val="BodyText"/>
        <w:numPr>
          <w:ilvl w:val="0"/>
          <w:numId w:val="24"/>
        </w:numPr>
      </w:pPr>
      <w:r>
        <w:rPr>
          <w:rFonts w:hint="eastAsia"/>
        </w:rPr>
        <w:t xml:space="preserve">다른 내용 </w:t>
      </w:r>
      <w:r>
        <w:t xml:space="preserve">: </w:t>
      </w:r>
      <w:r>
        <w:rPr>
          <w:rFonts w:hint="eastAsia"/>
        </w:rPr>
        <w:t>포즈/시프트 값에 대한 속성 편집 창은 지원되지 않고,</w:t>
      </w:r>
      <w:r>
        <w:t xml:space="preserve"> </w:t>
      </w:r>
      <w:r>
        <w:rPr>
          <w:rFonts w:hint="eastAsia"/>
        </w:rPr>
        <w:t>다른 객체형과 동일하게 펼쳐집니다.</w:t>
      </w:r>
    </w:p>
    <w:p w14:paraId="7B3259A9" w14:textId="77777777" w:rsidR="00CF0C5B" w:rsidRDefault="00CF0C5B" w:rsidP="004E0206">
      <w:pPr>
        <w:pStyle w:val="BodyText"/>
        <w:jc w:val="center"/>
      </w:pPr>
    </w:p>
    <w:p w14:paraId="55A6A599" w14:textId="77777777" w:rsidR="00CC20E4" w:rsidRDefault="00CC20E4" w:rsidP="004E0206">
      <w:pPr>
        <w:pStyle w:val="BodyText"/>
        <w:jc w:val="center"/>
      </w:pPr>
    </w:p>
    <w:p w14:paraId="752BCC80" w14:textId="77777777" w:rsidR="00CC20E4" w:rsidRDefault="00CC20E4" w:rsidP="004E0206">
      <w:pPr>
        <w:pStyle w:val="BodyText"/>
        <w:jc w:val="center"/>
      </w:pPr>
    </w:p>
    <w:p w14:paraId="2C513640" w14:textId="704F2855" w:rsidR="00014664" w:rsidRDefault="00014664" w:rsidP="004E0206">
      <w:pPr>
        <w:pStyle w:val="BodyText"/>
        <w:jc w:val="center"/>
      </w:pPr>
    </w:p>
    <w:p w14:paraId="54D56864" w14:textId="0797FC8F" w:rsidR="0035743C" w:rsidRDefault="0035743C" w:rsidP="004E0206">
      <w:pPr>
        <w:pStyle w:val="BodyText"/>
        <w:jc w:val="center"/>
      </w:pPr>
      <w:r w:rsidRPr="0035743C">
        <w:rPr>
          <w:noProof/>
        </w:rPr>
        <w:lastRenderedPageBreak/>
        <w:drawing>
          <wp:inline distT="0" distB="0" distL="0" distR="0" wp14:anchorId="6CC0BCA2" wp14:editId="27CB3FC3">
            <wp:extent cx="2707200" cy="3819600"/>
            <wp:effectExtent l="0" t="0" r="0" b="0"/>
            <wp:docPr id="46032" name="그림 46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07200" cy="38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EBCB" w14:textId="5BC6B036" w:rsidR="00946BCD" w:rsidRDefault="00946BCD" w:rsidP="0057021D">
      <w:pPr>
        <w:pStyle w:val="BodyText"/>
      </w:pPr>
    </w:p>
    <w:p w14:paraId="7062DD7B" w14:textId="2457359F" w:rsidR="00393F3C" w:rsidRDefault="0035743C" w:rsidP="00393F3C">
      <w:pPr>
        <w:pStyle w:val="BodyText"/>
        <w:numPr>
          <w:ilvl w:val="0"/>
          <w:numId w:val="29"/>
        </w:numPr>
      </w:pPr>
      <w:r w:rsidRPr="0035743C">
        <w:rPr>
          <w:noProof/>
        </w:rPr>
        <w:drawing>
          <wp:inline distT="0" distB="0" distL="0" distR="0" wp14:anchorId="49CFE003" wp14:editId="46D1C0DC">
            <wp:extent cx="809738" cy="238158"/>
            <wp:effectExtent l="0" t="0" r="9525" b="9525"/>
            <wp:docPr id="46034" name="그림 46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93F3C">
        <w:rPr>
          <w:rFonts w:hint="eastAsia"/>
        </w:rPr>
        <w:t>버튼으로 이전,</w:t>
      </w:r>
      <w:r w:rsidR="00393F3C">
        <w:t xml:space="preserve"> </w:t>
      </w:r>
      <w:r w:rsidR="00393F3C">
        <w:rPr>
          <w:rFonts w:hint="eastAsia"/>
        </w:rPr>
        <w:t>다음,</w:t>
      </w:r>
      <w:r w:rsidR="00393F3C">
        <w:t xml:space="preserve"> </w:t>
      </w:r>
      <w:r w:rsidR="00393F3C">
        <w:rPr>
          <w:rFonts w:hint="eastAsia"/>
        </w:rPr>
        <w:t>상위 경로로 이동할 수 있습니다.</w:t>
      </w:r>
    </w:p>
    <w:p w14:paraId="63BC1645" w14:textId="77777777" w:rsidR="00F82B0C" w:rsidRDefault="00F82B0C" w:rsidP="00B94467">
      <w:pPr>
        <w:pStyle w:val="BodyText"/>
        <w:ind w:left="800"/>
      </w:pPr>
    </w:p>
    <w:p w14:paraId="7D477162" w14:textId="77777777" w:rsidR="00393F3C" w:rsidRDefault="00393F3C" w:rsidP="0057021D">
      <w:pPr>
        <w:pStyle w:val="BodyText"/>
      </w:pPr>
    </w:p>
    <w:p w14:paraId="10A79D8C" w14:textId="77777777" w:rsidR="003C1B71" w:rsidRDefault="003C1B71">
      <w:pPr>
        <w:widowControl/>
        <w:wordWrap/>
        <w:jc w:val="left"/>
      </w:pPr>
      <w:r>
        <w:br w:type="page"/>
      </w:r>
    </w:p>
    <w:p w14:paraId="0953AC53" w14:textId="77777777" w:rsidR="00676EC1" w:rsidRPr="00217BBE" w:rsidRDefault="00676EC1" w:rsidP="00676EC1">
      <w:pPr>
        <w:pStyle w:val="Heading2"/>
      </w:pPr>
      <w:bookmarkStart w:id="32" w:name="_Toc237589633"/>
      <w:r>
        <w:rPr>
          <w:rFonts w:hint="eastAsia"/>
        </w:rPr>
        <w:lastRenderedPageBreak/>
        <w:t>전역변수</w:t>
      </w:r>
      <w:r w:rsidR="005146C6">
        <w:rPr>
          <w:rFonts w:hint="eastAsia"/>
        </w:rPr>
        <w:t xml:space="preserve"> </w:t>
      </w:r>
      <w:r w:rsidR="005146C6">
        <w:rPr>
          <w:rFonts w:hint="eastAsia"/>
        </w:rPr>
        <w:t>파일의</w:t>
      </w:r>
      <w:r w:rsidR="005146C6">
        <w:rPr>
          <w:rFonts w:hint="eastAsia"/>
        </w:rPr>
        <w:t xml:space="preserve"> </w:t>
      </w:r>
      <w:r w:rsidR="005146C6">
        <w:rPr>
          <w:rFonts w:hint="eastAsia"/>
        </w:rPr>
        <w:t>복사와</w:t>
      </w:r>
      <w:r w:rsidR="005146C6">
        <w:rPr>
          <w:rFonts w:hint="eastAsia"/>
        </w:rPr>
        <w:t xml:space="preserve"> </w:t>
      </w:r>
      <w:r w:rsidR="005146C6">
        <w:rPr>
          <w:rFonts w:hint="eastAsia"/>
        </w:rPr>
        <w:t>삭제</w:t>
      </w:r>
      <w:bookmarkEnd w:id="32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80"/>
        <w:gridCol w:w="8072"/>
      </w:tblGrid>
      <w:tr w:rsidR="00C50792" w:rsidRPr="00061289" w14:paraId="43D4EAAB" w14:textId="77777777" w:rsidTr="0029566B">
        <w:trPr>
          <w:trHeight w:val="470"/>
        </w:trPr>
        <w:tc>
          <w:tcPr>
            <w:tcW w:w="880" w:type="dxa"/>
            <w:vAlign w:val="center"/>
          </w:tcPr>
          <w:p w14:paraId="6A06A2EC" w14:textId="77777777" w:rsidR="00C50792" w:rsidRPr="0029566B" w:rsidRDefault="00C50792" w:rsidP="00E6508D">
            <w:pPr>
              <w:pStyle w:val="BodyText"/>
              <w:jc w:val="center"/>
              <w:rPr>
                <w:sz w:val="2"/>
                <w:szCs w:val="2"/>
              </w:rPr>
            </w:pPr>
          </w:p>
          <w:p w14:paraId="1BA52F79" w14:textId="77777777" w:rsidR="00C50792" w:rsidRDefault="00C50792" w:rsidP="00E6508D">
            <w:pPr>
              <w:pStyle w:val="BodyText"/>
              <w:jc w:val="center"/>
            </w:pPr>
            <w:r w:rsidRPr="00C50792">
              <w:rPr>
                <w:noProof/>
              </w:rPr>
              <w:drawing>
                <wp:inline distT="0" distB="0" distL="0" distR="0" wp14:anchorId="2047DAE0" wp14:editId="7FA48815">
                  <wp:extent cx="310551" cy="317436"/>
                  <wp:effectExtent l="0" t="0" r="0" b="6985"/>
                  <wp:docPr id="1514" name="그림 1514" descr="R:\git_repo\doc_app\hrbook2pdf.js\public\image\inf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R:\git_repo\doc_app\hrbook2pdf.js\public\image\inf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659" cy="332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vAlign w:val="center"/>
          </w:tcPr>
          <w:p w14:paraId="2B1AF27A" w14:textId="77777777" w:rsidR="00C50792" w:rsidRPr="00061289" w:rsidRDefault="00C50792" w:rsidP="00E6508D">
            <w:pPr>
              <w:pStyle w:val="BodyText"/>
              <w:rPr>
                <w:b/>
                <w:color w:val="FF0000"/>
              </w:rPr>
            </w:pPr>
            <w:r>
              <w:rPr>
                <w:rFonts w:hint="eastAsia"/>
              </w:rPr>
              <w:t>v</w:t>
            </w:r>
            <w:r>
              <w:t xml:space="preserve">1.4.2 </w:t>
            </w:r>
            <w:r>
              <w:rPr>
                <w:rFonts w:hint="eastAsia"/>
              </w:rPr>
              <w:t xml:space="preserve">이전의 전역변수 </w:t>
            </w:r>
            <w:r>
              <w:t xml:space="preserve">export </w:t>
            </w:r>
            <w:r>
              <w:rPr>
                <w:rFonts w:hint="eastAsia"/>
              </w:rPr>
              <w:t>기능은 이 기능으로 대체되었습니다.</w:t>
            </w:r>
          </w:p>
        </w:tc>
      </w:tr>
    </w:tbl>
    <w:p w14:paraId="5A3B6C60" w14:textId="77777777" w:rsidR="00C50792" w:rsidRPr="005146C6" w:rsidRDefault="00C50792" w:rsidP="00676EC1">
      <w:pPr>
        <w:pStyle w:val="BodyText"/>
      </w:pPr>
    </w:p>
    <w:p w14:paraId="34B978F1" w14:textId="77777777" w:rsidR="005932BA" w:rsidRDefault="005932BA" w:rsidP="00676EC1">
      <w:pPr>
        <w:pStyle w:val="BodyText"/>
      </w:pPr>
      <w:r>
        <w:rPr>
          <w:rFonts w:hint="eastAsia"/>
        </w:rPr>
        <w:t>변수 창에서 전역변수의 모니터링과 값 설정이 가능하지만 대량의 변수목록을 편집하기에는 한계가 있습니다.</w:t>
      </w:r>
    </w:p>
    <w:p w14:paraId="4A6175C4" w14:textId="1F87329F" w:rsidR="00B12867" w:rsidRDefault="00B12867" w:rsidP="005932BA">
      <w:pPr>
        <w:pStyle w:val="BodyText"/>
      </w:pPr>
      <w:r>
        <w:rPr>
          <w:rFonts w:hint="eastAsia"/>
        </w:rPr>
        <w:t xml:space="preserve">전역변수는 </w:t>
      </w:r>
      <w:r w:rsidR="00DA7A72">
        <w:t>Hi6/Hi7</w:t>
      </w:r>
      <w:r>
        <w:t xml:space="preserve"> </w:t>
      </w:r>
      <w:r>
        <w:rPr>
          <w:rFonts w:hint="eastAsia"/>
        </w:rPr>
        <w:t xml:space="preserve">제어기 내의 </w:t>
      </w:r>
      <w:r>
        <w:t xml:space="preserve">var.json </w:t>
      </w:r>
      <w:r>
        <w:rPr>
          <w:rFonts w:hint="eastAsia"/>
        </w:rPr>
        <w:t>파일에 저장되고,</w:t>
      </w:r>
      <w:r>
        <w:t xml:space="preserve"> </w:t>
      </w:r>
      <w:r>
        <w:rPr>
          <w:rFonts w:hint="eastAsia"/>
        </w:rPr>
        <w:t>이</w:t>
      </w:r>
      <w:r w:rsidR="00E55418">
        <w:rPr>
          <w:rFonts w:hint="eastAsia"/>
        </w:rPr>
        <w:t xml:space="preserve"> </w:t>
      </w:r>
      <w:r>
        <w:rPr>
          <w:rFonts w:hint="eastAsia"/>
        </w:rPr>
        <w:t xml:space="preserve">중 </w:t>
      </w:r>
      <w:r w:rsidR="002F6F59">
        <w:rPr>
          <w:rFonts w:hint="eastAsia"/>
        </w:rPr>
        <w:t xml:space="preserve">최상위 배열 </w:t>
      </w:r>
      <w:r>
        <w:rPr>
          <w:rFonts w:hint="eastAsia"/>
        </w:rPr>
        <w:t xml:space="preserve">변수는 </w:t>
      </w:r>
      <w:r>
        <w:t xml:space="preserve">.csv </w:t>
      </w:r>
      <w:r>
        <w:rPr>
          <w:rFonts w:hint="eastAsia"/>
        </w:rPr>
        <w:t>파일들에 저장</w:t>
      </w:r>
      <w:r w:rsidR="00470046">
        <w:rPr>
          <w:rFonts w:hint="eastAsia"/>
        </w:rPr>
        <w:t>됩니다.</w:t>
      </w:r>
      <w:r w:rsidR="00470046">
        <w:t xml:space="preserve"> </w:t>
      </w:r>
      <w:r w:rsidR="00470046">
        <w:rPr>
          <w:rFonts w:hint="eastAsia"/>
        </w:rPr>
        <w:t>이들은 모두 텍스트 파일들이</w:t>
      </w:r>
      <w:r>
        <w:rPr>
          <w:rFonts w:hint="eastAsia"/>
        </w:rPr>
        <w:t>기 때문에</w:t>
      </w:r>
      <w:r w:rsidR="00470046">
        <w:rPr>
          <w:rFonts w:hint="eastAsia"/>
        </w:rPr>
        <w:t>,</w:t>
      </w:r>
      <w:r w:rsidR="00470046">
        <w:t xml:space="preserve"> PC</w:t>
      </w:r>
      <w:r w:rsidR="00470046">
        <w:rPr>
          <w:rFonts w:hint="eastAsia"/>
        </w:rPr>
        <w:t>로 전송받으면 쉽게 편집할 수 있습니다.</w:t>
      </w:r>
    </w:p>
    <w:p w14:paraId="17EFAD3B" w14:textId="77777777" w:rsidR="00470046" w:rsidRDefault="00470046" w:rsidP="005932BA">
      <w:pPr>
        <w:pStyle w:val="BodyText"/>
      </w:pPr>
    </w:p>
    <w:p w14:paraId="60D57FC8" w14:textId="77777777" w:rsidR="00470046" w:rsidRDefault="00470046" w:rsidP="005932BA">
      <w:pPr>
        <w:pStyle w:val="BodyText"/>
      </w:pPr>
      <w:r>
        <w:rPr>
          <w:rFonts w:hint="eastAsia"/>
        </w:rPr>
        <w:t>변수</w:t>
      </w:r>
      <w:r w:rsidR="00A8178F">
        <w:rPr>
          <w:rFonts w:hint="eastAsia"/>
        </w:rPr>
        <w:t xml:space="preserve"> </w:t>
      </w:r>
      <w:r>
        <w:rPr>
          <w:rFonts w:hint="eastAsia"/>
        </w:rPr>
        <w:t xml:space="preserve">파일을 백업, 복원하는 방법은 </w:t>
      </w:r>
      <w:r>
        <w:t xml:space="preserve">job </w:t>
      </w:r>
      <w:r>
        <w:rPr>
          <w:rFonts w:hint="eastAsia"/>
        </w:rPr>
        <w:t>파일과 유사합니다.</w:t>
      </w:r>
      <w:r>
        <w:t xml:space="preserve"> </w:t>
      </w:r>
      <w:r w:rsidR="005146C6">
        <w:rPr>
          <w:rFonts w:hint="eastAsia"/>
        </w:rPr>
        <w:t xml:space="preserve">로봇제어기의 </w:t>
      </w:r>
      <w:r w:rsidR="005146C6">
        <w:t xml:space="preserve">vars/ </w:t>
      </w:r>
      <w:r w:rsidR="005146C6">
        <w:rPr>
          <w:rFonts w:hint="eastAsia"/>
        </w:rPr>
        <w:t>폴더, 혹은 일부 파일들을 선택한 후 마우스 우클릭으로 팝업 메뉴를 여십시오.</w:t>
      </w:r>
      <w:r w:rsidR="005146C6">
        <w:t xml:space="preserve"> </w:t>
      </w:r>
      <w:r w:rsidR="00E55418">
        <w:t>"</w:t>
      </w:r>
      <w:r w:rsidR="005146C6">
        <w:t>PC</w:t>
      </w:r>
      <w:r w:rsidR="005146C6">
        <w:rPr>
          <w:rFonts w:hint="eastAsia"/>
        </w:rPr>
        <w:t>로 백업 메뉴</w:t>
      </w:r>
      <w:r w:rsidR="00E55418">
        <w:rPr>
          <w:rFonts w:hint="eastAsia"/>
        </w:rPr>
        <w:t>"</w:t>
      </w:r>
      <w:r w:rsidR="005146C6">
        <w:rPr>
          <w:rFonts w:hint="eastAsia"/>
        </w:rPr>
        <w:t>를 선택하면 이력창에 복사 결과가 표시되고,</w:t>
      </w:r>
      <w:r w:rsidR="005146C6">
        <w:t xml:space="preserve"> </w:t>
      </w:r>
      <w:r w:rsidR="005146C6">
        <w:rPr>
          <w:rFonts w:hint="eastAsia"/>
        </w:rPr>
        <w:t xml:space="preserve">복사된 파일명들은 </w:t>
      </w:r>
      <w:r w:rsidR="005146C6">
        <w:t xml:space="preserve">PC/vars </w:t>
      </w:r>
      <w:r w:rsidR="005146C6">
        <w:rPr>
          <w:rFonts w:hint="eastAsia"/>
        </w:rPr>
        <w:t>노드에 표시됩니다.</w:t>
      </w:r>
    </w:p>
    <w:p w14:paraId="79940334" w14:textId="77777777" w:rsidR="005146C6" w:rsidRDefault="005146C6" w:rsidP="00470046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66059420" wp14:editId="7F106B42">
            <wp:extent cx="3024000" cy="1324800"/>
            <wp:effectExtent l="0" t="0" r="5080" b="8890"/>
            <wp:docPr id="1228" name="그림 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13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3EFC8CD" wp14:editId="10F723D6">
            <wp:extent cx="2268000" cy="950400"/>
            <wp:effectExtent l="0" t="0" r="0" b="2540"/>
            <wp:docPr id="987" name="그림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0" cy="9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E324" w14:textId="77777777" w:rsidR="005146C6" w:rsidRDefault="005146C6" w:rsidP="00470046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74268787" wp14:editId="052A4E7E">
            <wp:extent cx="1782000" cy="828000"/>
            <wp:effectExtent l="0" t="0" r="0" b="0"/>
            <wp:docPr id="1505" name="그림 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00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C2A9" w14:textId="77777777" w:rsidR="005146C6" w:rsidRDefault="005146C6" w:rsidP="005146C6">
      <w:pPr>
        <w:pStyle w:val="BodyText"/>
      </w:pPr>
    </w:p>
    <w:p w14:paraId="7519740E" w14:textId="77777777" w:rsidR="005146C6" w:rsidRDefault="005146C6" w:rsidP="005146C6">
      <w:pPr>
        <w:pStyle w:val="BodyText"/>
      </w:pPr>
      <w:r>
        <w:rPr>
          <w:rFonts w:hint="eastAsia"/>
        </w:rPr>
        <w:t xml:space="preserve">다음으로 </w:t>
      </w:r>
      <w:r>
        <w:t>PC</w:t>
      </w:r>
      <w:r>
        <w:rPr>
          <w:rFonts w:hint="eastAsia"/>
        </w:rPr>
        <w:t>에서 로봇제어기로 복사해보겠습니다.</w:t>
      </w:r>
      <w:r>
        <w:t xml:space="preserve"> </w:t>
      </w:r>
      <w:r>
        <w:rPr>
          <w:rFonts w:hint="eastAsia"/>
        </w:rPr>
        <w:t>방법은 유사합니다.</w:t>
      </w:r>
    </w:p>
    <w:p w14:paraId="6C8632CC" w14:textId="77777777" w:rsidR="005146C6" w:rsidRPr="00081886" w:rsidRDefault="005146C6" w:rsidP="005146C6">
      <w:pPr>
        <w:pStyle w:val="BodyText"/>
      </w:pPr>
      <w:r>
        <w:rPr>
          <w:rFonts w:hint="eastAsia"/>
        </w:rPr>
        <w:t xml:space="preserve">탐색창의 </w:t>
      </w:r>
      <w:r>
        <w:t xml:space="preserve">PC/vars/ </w:t>
      </w:r>
      <w:r>
        <w:rPr>
          <w:rFonts w:hint="eastAsia"/>
        </w:rPr>
        <w:t>경로 밑에서 원하는 변수</w:t>
      </w:r>
      <w:r w:rsidR="00A8178F">
        <w:rPr>
          <w:rFonts w:hint="eastAsia"/>
        </w:rPr>
        <w:t xml:space="preserve"> </w:t>
      </w:r>
      <w:r>
        <w:rPr>
          <w:rFonts w:hint="eastAsia"/>
        </w:rPr>
        <w:t>파일들을 클릭하여 선택합니다.</w:t>
      </w:r>
    </w:p>
    <w:p w14:paraId="7357B21E" w14:textId="77777777" w:rsidR="005146C6" w:rsidRDefault="005146C6" w:rsidP="005146C6">
      <w:pPr>
        <w:pStyle w:val="BodyText"/>
      </w:pPr>
      <w:r>
        <w:rPr>
          <w:rFonts w:hint="eastAsia"/>
        </w:rPr>
        <w:t xml:space="preserve">선택된 </w:t>
      </w:r>
      <w:r w:rsidR="00B51F1E">
        <w:rPr>
          <w:rFonts w:hint="eastAsia"/>
        </w:rPr>
        <w:t>변수</w:t>
      </w:r>
      <w:r>
        <w:t xml:space="preserve"> </w:t>
      </w:r>
      <w:r>
        <w:rPr>
          <w:rFonts w:hint="eastAsia"/>
        </w:rPr>
        <w:t>파일들에 우 버튼을 클릭한 후,</w:t>
      </w:r>
      <w:r>
        <w:t xml:space="preserve"> '로봇제어기</w:t>
      </w:r>
      <w:r>
        <w:rPr>
          <w:rFonts w:hint="eastAsia"/>
        </w:rPr>
        <w:t>로 복</w:t>
      </w:r>
      <w:r>
        <w:t>원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 메뉴를 선택하십시오.</w:t>
      </w:r>
    </w:p>
    <w:p w14:paraId="06592C67" w14:textId="77777777" w:rsidR="005146C6" w:rsidRPr="005146C6" w:rsidRDefault="005146C6" w:rsidP="005932BA">
      <w:pPr>
        <w:pStyle w:val="BodyText"/>
      </w:pPr>
    </w:p>
    <w:p w14:paraId="26091681" w14:textId="77777777" w:rsidR="005146C6" w:rsidRDefault="005146C6" w:rsidP="005932BA">
      <w:pPr>
        <w:pStyle w:val="BodyText"/>
      </w:pPr>
      <w:r>
        <w:rPr>
          <w:noProof/>
        </w:rPr>
        <w:drawing>
          <wp:inline distT="0" distB="0" distL="0" distR="0" wp14:anchorId="4311E268" wp14:editId="2027972F">
            <wp:extent cx="3164400" cy="972000"/>
            <wp:effectExtent l="0" t="0" r="0" b="0"/>
            <wp:docPr id="1509" name="그림 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FB307" wp14:editId="05E3DBED">
            <wp:extent cx="2588400" cy="1270800"/>
            <wp:effectExtent l="0" t="0" r="2540" b="5715"/>
            <wp:docPr id="1511" name="그림 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400" cy="12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1759" w14:textId="77777777" w:rsidR="005146C6" w:rsidRDefault="005146C6" w:rsidP="005146C6">
      <w:pPr>
        <w:pStyle w:val="BodyText"/>
      </w:pPr>
    </w:p>
    <w:p w14:paraId="35D98BEC" w14:textId="77777777" w:rsidR="005146C6" w:rsidRDefault="005146C6" w:rsidP="005146C6">
      <w:pPr>
        <w:pStyle w:val="BodyText"/>
      </w:pPr>
      <w:r>
        <w:rPr>
          <w:rFonts w:hint="eastAsia"/>
        </w:rPr>
        <w:lastRenderedPageBreak/>
        <w:t xml:space="preserve">로봇제어기나 </w:t>
      </w:r>
      <w:r>
        <w:t>PC</w:t>
      </w:r>
      <w:r>
        <w:rPr>
          <w:rFonts w:hint="eastAsia"/>
        </w:rPr>
        <w:t>의 변수</w:t>
      </w:r>
      <w:r w:rsidR="00A8178F">
        <w:rPr>
          <w:rFonts w:hint="eastAsia"/>
        </w:rPr>
        <w:t xml:space="preserve"> </w:t>
      </w:r>
      <w:r>
        <w:rPr>
          <w:rFonts w:hint="eastAsia"/>
        </w:rPr>
        <w:t xml:space="preserve">파일들은 </w:t>
      </w:r>
      <w:r>
        <w:t>'</w:t>
      </w:r>
      <w:r>
        <w:rPr>
          <w:rFonts w:hint="eastAsia"/>
        </w:rPr>
        <w:t>삭</w:t>
      </w:r>
      <w:r>
        <w:t>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 메뉴로 삭제할 수 있습니다.</w:t>
      </w:r>
      <w:r w:rsidR="00A8178F">
        <w:t xml:space="preserve"> </w:t>
      </w:r>
      <w:r w:rsidR="00CE13F3">
        <w:rPr>
          <w:rFonts w:hint="eastAsia"/>
        </w:rPr>
        <w:t xml:space="preserve">로봇제어기의 </w:t>
      </w:r>
      <w:r w:rsidR="00A8178F">
        <w:rPr>
          <w:rFonts w:hint="eastAsia"/>
        </w:rPr>
        <w:t xml:space="preserve">변수 파일을 삭제하면 해당 변수 또한 삭제됩니다. </w:t>
      </w:r>
    </w:p>
    <w:p w14:paraId="75D9A75C" w14:textId="77777777" w:rsidR="005146C6" w:rsidRDefault="005146C6" w:rsidP="005146C6">
      <w:pPr>
        <w:pStyle w:val="BodyText"/>
        <w:jc w:val="center"/>
      </w:pPr>
      <w:r>
        <w:rPr>
          <w:noProof/>
        </w:rPr>
        <w:drawing>
          <wp:inline distT="0" distB="0" distL="0" distR="0" wp14:anchorId="1178D869" wp14:editId="6412E84B">
            <wp:extent cx="2397600" cy="1371600"/>
            <wp:effectExtent l="0" t="0" r="3175" b="0"/>
            <wp:docPr id="1512" name="그림 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7154" w14:textId="77777777" w:rsidR="005146C6" w:rsidRDefault="005146C6" w:rsidP="005932BA">
      <w:pPr>
        <w:pStyle w:val="BodyText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18"/>
        <w:gridCol w:w="7654"/>
      </w:tblGrid>
      <w:tr w:rsidR="005775FC" w:rsidRPr="00061289" w14:paraId="5F1D315D" w14:textId="77777777" w:rsidTr="00E6508D">
        <w:tc>
          <w:tcPr>
            <w:tcW w:w="1418" w:type="dxa"/>
            <w:vAlign w:val="center"/>
          </w:tcPr>
          <w:p w14:paraId="3E667590" w14:textId="77777777" w:rsidR="005775FC" w:rsidRDefault="005775FC" w:rsidP="00E6508D">
            <w:pPr>
              <w:pStyle w:val="BodyText"/>
              <w:jc w:val="center"/>
            </w:pPr>
            <w:r w:rsidRPr="00E94B50">
              <w:object w:dxaOrig="3525" w:dyaOrig="3045" w14:anchorId="44666F45">
                <v:shape id="_x0000_i1027" type="#_x0000_t75" style="width:44.25pt;height:39.75pt" o:ole="" o:allowoverlap="f">
                  <v:imagedata r:id="rId16" o:title=""/>
                </v:shape>
                <o:OLEObject Type="Embed" ProgID="PBrush" ShapeID="_x0000_i1027" DrawAspect="Content" ObjectID="_1848931689" r:id="rId110"/>
              </w:object>
            </w:r>
          </w:p>
        </w:tc>
        <w:tc>
          <w:tcPr>
            <w:tcW w:w="7654" w:type="dxa"/>
            <w:vAlign w:val="center"/>
          </w:tcPr>
          <w:p w14:paraId="7BB8EB2D" w14:textId="77777777" w:rsidR="005775FC" w:rsidRPr="005775FC" w:rsidRDefault="005775FC" w:rsidP="00E6508D">
            <w:pPr>
              <w:pStyle w:val="BodyText"/>
              <w:rPr>
                <w:b/>
                <w:color w:val="auto"/>
                <w:sz w:val="24"/>
              </w:rPr>
            </w:pPr>
            <w:r w:rsidRPr="005775FC">
              <w:rPr>
                <w:rFonts w:hint="eastAsia"/>
                <w:b/>
                <w:color w:val="auto"/>
                <w:sz w:val="24"/>
              </w:rPr>
              <w:t>경고</w:t>
            </w:r>
          </w:p>
          <w:p w14:paraId="002323B3" w14:textId="4723ECE7" w:rsidR="005775FC" w:rsidRPr="00061289" w:rsidRDefault="005775FC" w:rsidP="00990995">
            <w:pPr>
              <w:pStyle w:val="BodyText"/>
              <w:rPr>
                <w:b/>
                <w:color w:val="FF0000"/>
              </w:rPr>
            </w:pPr>
            <w:r>
              <w:rPr>
                <w:rFonts w:hint="eastAsia"/>
              </w:rPr>
              <w:t xml:space="preserve">변수 복원이나 삭제를 수행할 때는 </w:t>
            </w:r>
            <w:r w:rsidR="00DA7A72">
              <w:rPr>
                <w:rFonts w:hint="eastAsia"/>
              </w:rPr>
              <w:t>Hi6/Hi7</w:t>
            </w:r>
            <w:r>
              <w:t xml:space="preserve"> </w:t>
            </w:r>
            <w:r>
              <w:rPr>
                <w:rFonts w:hint="eastAsia"/>
              </w:rPr>
              <w:t xml:space="preserve">제어기는 </w:t>
            </w:r>
            <w:r w:rsidR="00990995">
              <w:rPr>
                <w:rFonts w:hint="eastAsia"/>
              </w:rPr>
              <w:t>재생 정지</w:t>
            </w:r>
            <w:r>
              <w:t xml:space="preserve"> </w:t>
            </w:r>
            <w:r>
              <w:rPr>
                <w:rFonts w:hint="eastAsia"/>
              </w:rPr>
              <w:t>상태여야 합니다.</w:t>
            </w:r>
            <w:r w:rsidR="00990995">
              <w:t>재생 중</w:t>
            </w:r>
            <w:r>
              <w:rPr>
                <w:rFonts w:hint="eastAsia"/>
              </w:rPr>
              <w:t xml:space="preserve"> 수행하면 불가 메시지가 출력됩니다.</w:t>
            </w:r>
          </w:p>
        </w:tc>
      </w:tr>
    </w:tbl>
    <w:p w14:paraId="7DFBA47C" w14:textId="77777777" w:rsidR="005775FC" w:rsidRPr="005775FC" w:rsidRDefault="005775FC" w:rsidP="005932BA">
      <w:pPr>
        <w:pStyle w:val="BodyText"/>
      </w:pPr>
    </w:p>
    <w:p w14:paraId="39E22042" w14:textId="77777777" w:rsidR="00D47177" w:rsidRDefault="00D47177" w:rsidP="005932BA">
      <w:pPr>
        <w:pStyle w:val="BodyText"/>
      </w:pPr>
      <w:r>
        <w:rPr>
          <w:rFonts w:hint="eastAsia"/>
        </w:rPr>
        <w:t>PC에서 변수 파일은 더블클릭하면 텍스트 편집 윈도우가 열립니다.</w:t>
      </w:r>
      <w:r>
        <w:t xml:space="preserve"> </w:t>
      </w:r>
      <w:r>
        <w:rPr>
          <w:rFonts w:hint="eastAsia"/>
        </w:rPr>
        <w:t xml:space="preserve">로봇제어기의 변수 파일을 더블클릭하면 </w:t>
      </w:r>
      <w:r>
        <w:t>PC/vars/</w:t>
      </w:r>
      <w:r>
        <w:rPr>
          <w:rFonts w:hint="eastAsia"/>
        </w:rPr>
        <w:t xml:space="preserve">로 일단 백업을 한 후 </w:t>
      </w:r>
      <w:r>
        <w:t>PC</w:t>
      </w:r>
      <w:r>
        <w:rPr>
          <w:rFonts w:hint="eastAsia"/>
        </w:rPr>
        <w:t>측의 파일을 엽니다.</w:t>
      </w:r>
    </w:p>
    <w:p w14:paraId="32FC5D84" w14:textId="77777777" w:rsidR="00D47177" w:rsidRDefault="00D47177" w:rsidP="005932BA">
      <w:pPr>
        <w:pStyle w:val="BodyText"/>
      </w:pPr>
      <w:r>
        <w:rPr>
          <w:rFonts w:hint="eastAsia"/>
          <w:noProof/>
        </w:rPr>
        <w:drawing>
          <wp:inline distT="0" distB="0" distL="0" distR="0" wp14:anchorId="28C784BB" wp14:editId="093BCB89">
            <wp:extent cx="5753735" cy="2777490"/>
            <wp:effectExtent l="0" t="0" r="0" b="3810"/>
            <wp:docPr id="1516" name="그림 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6D1E" w14:textId="77777777" w:rsidR="00D47177" w:rsidRDefault="00D47177" w:rsidP="005932BA">
      <w:pPr>
        <w:pStyle w:val="BodyText"/>
      </w:pPr>
    </w:p>
    <w:p w14:paraId="0A12DB6A" w14:textId="77777777" w:rsidR="00662BAC" w:rsidRDefault="00662BAC" w:rsidP="0015438A">
      <w:pPr>
        <w:pStyle w:val="BodyText"/>
      </w:pPr>
    </w:p>
    <w:p w14:paraId="107817E0" w14:textId="77777777" w:rsidR="00662BAC" w:rsidRDefault="00662BAC" w:rsidP="0015438A">
      <w:pPr>
        <w:pStyle w:val="BodyText"/>
      </w:pPr>
    </w:p>
    <w:p w14:paraId="6A389FD9" w14:textId="77777777" w:rsidR="00662BAC" w:rsidRDefault="00662BAC" w:rsidP="0015438A">
      <w:pPr>
        <w:pStyle w:val="BodyText"/>
      </w:pPr>
    </w:p>
    <w:p w14:paraId="19593FDF" w14:textId="77777777" w:rsidR="00662BAC" w:rsidRDefault="00662BAC" w:rsidP="0015438A">
      <w:pPr>
        <w:pStyle w:val="BodyText"/>
        <w:sectPr w:rsidR="00662BAC" w:rsidSect="00DD7C7D">
          <w:headerReference w:type="even" r:id="rId112"/>
          <w:pgSz w:w="11906" w:h="16838" w:code="9"/>
          <w:pgMar w:top="1418" w:right="1418" w:bottom="1418" w:left="1418" w:header="284" w:footer="567" w:gutter="0"/>
          <w:pgNumType w:start="1" w:chapStyle="1"/>
          <w:cols w:space="720"/>
          <w:docGrid w:linePitch="272"/>
        </w:sectPr>
      </w:pPr>
    </w:p>
    <w:p w14:paraId="0FF4010B" w14:textId="77777777" w:rsidR="0015438A" w:rsidRDefault="00662BAC" w:rsidP="0015438A">
      <w:pPr>
        <w:pStyle w:val="BodyText"/>
        <w:jc w:val="center"/>
      </w:pPr>
      <w:r w:rsidRPr="008873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5FBF2D4" wp14:editId="3D9F815D">
                <wp:simplePos x="0" y="0"/>
                <wp:positionH relativeFrom="page">
                  <wp:posOffset>-10160</wp:posOffset>
                </wp:positionH>
                <wp:positionV relativeFrom="paragraph">
                  <wp:posOffset>-984481</wp:posOffset>
                </wp:positionV>
                <wp:extent cx="7560310" cy="10692130"/>
                <wp:effectExtent l="0" t="0" r="2540" b="0"/>
                <wp:wrapNone/>
                <wp:docPr id="42185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15B4C8" id="Rectangle 40447" o:spid="_x0000_s1026" style="position:absolute;left:0;text-align:left;margin-left:-.8pt;margin-top:-77.5pt;width:595.3pt;height:841.9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" stroked="f">
                <w10:wrap anchorx="page"/>
              </v:rect>
            </w:pict>
          </mc:Fallback>
        </mc:AlternateContent>
      </w:r>
    </w:p>
    <w:p w14:paraId="1ED8AADC" w14:textId="77777777" w:rsidR="000009A1" w:rsidRDefault="000009A1">
      <w:pPr>
        <w:widowControl/>
        <w:wordWrap/>
        <w:jc w:val="left"/>
        <w:rPr>
          <w:rFonts w:ascii="굴림체" w:eastAsia="굴림체" w:hAnsi="굴림체"/>
          <w:color w:val="000000"/>
        </w:rPr>
      </w:pPr>
    </w:p>
    <w:p w14:paraId="791F85AC" w14:textId="77777777" w:rsidR="00887387" w:rsidRDefault="00887387">
      <w:pPr>
        <w:widowControl/>
        <w:wordWrap/>
        <w:jc w:val="left"/>
        <w:rPr>
          <w:rFonts w:ascii="Arial" w:eastAsia="맑은 고딕" w:hAnsi="Arial"/>
          <w:b/>
          <w:sz w:val="32"/>
        </w:rPr>
      </w:pPr>
    </w:p>
    <w:p w14:paraId="495809D3" w14:textId="77777777" w:rsidR="00887387" w:rsidRDefault="00887387" w:rsidP="00887387"/>
    <w:p w14:paraId="517DC4AF" w14:textId="77777777" w:rsidR="00887387" w:rsidRDefault="00887387" w:rsidP="00887387"/>
    <w:p w14:paraId="60EF5007" w14:textId="77777777" w:rsidR="00887387" w:rsidRDefault="00887387" w:rsidP="00887387"/>
    <w:p w14:paraId="57DE104E" w14:textId="77777777" w:rsidR="00887387" w:rsidRDefault="00887387" w:rsidP="00887387"/>
    <w:p w14:paraId="7D247286" w14:textId="77777777" w:rsidR="00887387" w:rsidRDefault="00887387" w:rsidP="00887387"/>
    <w:p w14:paraId="7A4A77FC" w14:textId="77777777" w:rsidR="00887387" w:rsidRDefault="00887387" w:rsidP="00887387"/>
    <w:p w14:paraId="15EA01C0" w14:textId="77777777" w:rsidR="00887387" w:rsidRDefault="00887387" w:rsidP="00887387"/>
    <w:p w14:paraId="4D51D853" w14:textId="77777777" w:rsidR="00887387" w:rsidRDefault="00887387" w:rsidP="00887387"/>
    <w:p w14:paraId="57E4BD1F" w14:textId="77777777" w:rsidR="00887387" w:rsidRPr="00887387" w:rsidRDefault="00887387" w:rsidP="00887387"/>
    <w:p w14:paraId="7D382759" w14:textId="77777777" w:rsidR="00887387" w:rsidRDefault="00887387" w:rsidP="00887387">
      <w:pPr>
        <w:pStyle w:val="Heading1"/>
      </w:pPr>
      <w:bookmarkStart w:id="33" w:name="_Toc237589634"/>
      <w:r>
        <w:rPr>
          <w:rFonts w:hint="eastAsia"/>
        </w:rPr>
        <w:t>제어기 이력 확인</w:t>
      </w:r>
      <w:bookmarkEnd w:id="33"/>
    </w:p>
    <w:p w14:paraId="6E4A8068" w14:textId="77777777" w:rsidR="00887387" w:rsidRDefault="00887387" w:rsidP="00887387"/>
    <w:p w14:paraId="3B2D1862" w14:textId="77777777" w:rsidR="00887387" w:rsidRDefault="00887387" w:rsidP="00887387"/>
    <w:p w14:paraId="4C0D3228" w14:textId="77777777" w:rsidR="00887387" w:rsidRPr="00887387" w:rsidRDefault="00887387" w:rsidP="00887387"/>
    <w:p w14:paraId="3149F81B" w14:textId="77777777" w:rsidR="00887387" w:rsidRPr="00887387" w:rsidRDefault="00887387" w:rsidP="00887387"/>
    <w:p w14:paraId="7DBFF9E6" w14:textId="77777777" w:rsidR="00887387" w:rsidRDefault="00887387">
      <w:pPr>
        <w:widowControl/>
        <w:wordWrap/>
        <w:jc w:val="left"/>
      </w:pPr>
      <w:r w:rsidRPr="00887387"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2B32982A" wp14:editId="4F0452C2">
                <wp:simplePos x="0" y="0"/>
                <wp:positionH relativeFrom="page">
                  <wp:posOffset>0</wp:posOffset>
                </wp:positionH>
                <wp:positionV relativeFrom="paragraph">
                  <wp:posOffset>332509</wp:posOffset>
                </wp:positionV>
                <wp:extent cx="7387590" cy="2941320"/>
                <wp:effectExtent l="0" t="0" r="3810" b="0"/>
                <wp:wrapNone/>
                <wp:docPr id="42186" name="Group 40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7590" cy="2941320"/>
                          <a:chOff x="419" y="6100"/>
                          <a:chExt cx="11634" cy="4632"/>
                        </a:xfrm>
                      </wpg:grpSpPr>
                      <wpg:grpSp>
                        <wpg:cNvPr id="42187" name="Group 40209"/>
                        <wpg:cNvGrpSpPr>
                          <a:grpSpLocks/>
                        </wpg:cNvGrpSpPr>
                        <wpg:grpSpPr bwMode="auto">
                          <a:xfrm>
                            <a:off x="419" y="6100"/>
                            <a:ext cx="11634" cy="4632"/>
                            <a:chOff x="134" y="5754"/>
                            <a:chExt cx="11634" cy="4632"/>
                          </a:xfrm>
                        </wpg:grpSpPr>
                        <wpg:grpSp>
                          <wpg:cNvPr id="42189" name="Group 4021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4" y="5754"/>
                              <a:ext cx="11634" cy="4632"/>
                              <a:chOff x="134" y="5433"/>
                              <a:chExt cx="11634" cy="4632"/>
                            </a:xfrm>
                          </wpg:grpSpPr>
                          <wpg:grpSp>
                            <wpg:cNvPr id="42190" name="Group 4021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1468" y="5433"/>
                                <a:ext cx="300" cy="4632"/>
                                <a:chOff x="218" y="5433"/>
                                <a:chExt cx="300" cy="4632"/>
                              </a:xfrm>
                            </wpg:grpSpPr>
                            <wpg:grpSp>
                              <wpg:cNvPr id="42191" name="Group 40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192" name="Oval 402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93" name="Oval 40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94" name="Oval 402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95" name="Oval 402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96" name="Oval 402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98" name="Oval 402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199" name="Oval 402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200" name="Oval 40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01" name="Oval 40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202" name="Group 4022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901" y="5433"/>
                                <a:ext cx="300" cy="4632"/>
                                <a:chOff x="803" y="5433"/>
                                <a:chExt cx="300" cy="4632"/>
                              </a:xfrm>
                            </wpg:grpSpPr>
                            <wpg:grpSp>
                              <wpg:cNvPr id="42203" name="Group 402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204" name="Oval 40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05" name="Oval 402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06" name="Oval 40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07" name="Oval 40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08" name="Oval 402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09" name="Oval 402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10" name="Oval 40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211" name="Oval 40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12" name="Oval 40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213" name="Group 4023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334" y="5433"/>
                                <a:ext cx="300" cy="4632"/>
                                <a:chOff x="1389" y="5433"/>
                                <a:chExt cx="300" cy="4632"/>
                              </a:xfrm>
                            </wpg:grpSpPr>
                            <wpg:grpSp>
                              <wpg:cNvPr id="42214" name="Group 402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215" name="Oval 40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16" name="Oval 40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17" name="Oval 40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18" name="Oval 40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19" name="Oval 40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20" name="Oval 40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21" name="Oval 402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222" name="Oval 40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23" name="Oval 40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224" name="Group 4024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767" y="5433"/>
                                <a:ext cx="300" cy="4632"/>
                                <a:chOff x="1975" y="5433"/>
                                <a:chExt cx="300" cy="4632"/>
                              </a:xfrm>
                            </wpg:grpSpPr>
                            <wpg:grpSp>
                              <wpg:cNvPr id="42225" name="Group 40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7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226" name="Oval 40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27" name="Oval 402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28" name="Oval 402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29" name="Oval 402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30" name="Oval 402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31" name="Oval 40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32" name="Oval 402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233" name="Oval 40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34" name="Oval 40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235" name="Group 4025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201" y="5433"/>
                                <a:ext cx="300" cy="4632"/>
                                <a:chOff x="2561" y="5433"/>
                                <a:chExt cx="300" cy="4632"/>
                              </a:xfrm>
                            </wpg:grpSpPr>
                            <wpg:grpSp>
                              <wpg:cNvPr id="42236" name="Group 402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6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237" name="Oval 402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38" name="Oval 40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39" name="Oval 402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0" name="Oval 402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1" name="Oval 402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2" name="Oval 402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3" name="Oval 40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64" name="Oval 40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5" name="Oval 40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66" name="Group 4026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634" y="5433"/>
                                <a:ext cx="300" cy="4632"/>
                                <a:chOff x="3147" y="5433"/>
                                <a:chExt cx="300" cy="4632"/>
                              </a:xfrm>
                            </wpg:grpSpPr>
                            <wpg:grpSp>
                              <wpg:cNvPr id="967" name="Group 40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4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968" name="Oval 40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9" name="Oval 402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0" name="Oval 402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1" name="Oval 402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2" name="Oval 40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3" name="Oval 402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4" name="Oval 402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75" name="Oval 40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6" name="Oval 40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77" name="Group 4027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067" y="5433"/>
                                <a:ext cx="300" cy="4632"/>
                                <a:chOff x="3733" y="5433"/>
                                <a:chExt cx="300" cy="4632"/>
                              </a:xfrm>
                            </wpg:grpSpPr>
                            <wpg:grpSp>
                              <wpg:cNvPr id="978" name="Group 402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3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979" name="Oval 40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0" name="Oval 402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1" name="Oval 40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9" name="Oval 402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0" name="Oval 402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1" name="Oval 402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2" name="Oval 40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93" name="Oval 40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4" name="Oval 40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95" name="Group 4028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501" y="5433"/>
                                <a:ext cx="300" cy="4632"/>
                                <a:chOff x="4319" y="5433"/>
                                <a:chExt cx="300" cy="4632"/>
                              </a:xfrm>
                            </wpg:grpSpPr>
                            <wpg:grpSp>
                              <wpg:cNvPr id="996" name="Group 402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1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997" name="Oval 40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8" name="Oval 402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9" name="Oval 402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0" name="Oval 402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1" name="Oval 402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2" name="Oval 402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3" name="Oval 402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04" name="Oval 40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5" name="Oval 40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06" name="Group 4029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934" y="5433"/>
                                <a:ext cx="300" cy="4632"/>
                                <a:chOff x="4905" y="5433"/>
                                <a:chExt cx="300" cy="4632"/>
                              </a:xfrm>
                            </wpg:grpSpPr>
                            <wpg:grpSp>
                              <wpg:cNvPr id="1007" name="Group 40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008" name="Oval 40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9" name="Oval 40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0" name="Oval 40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1" name="Oval 403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2" name="Oval 403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3" name="Oval 40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4" name="Oval 403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15" name="Oval 40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6" name="Oval 40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17" name="Group 4031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367" y="5433"/>
                                <a:ext cx="300" cy="4632"/>
                                <a:chOff x="5491" y="5433"/>
                                <a:chExt cx="300" cy="4632"/>
                              </a:xfrm>
                            </wpg:grpSpPr>
                            <wpg:grpSp>
                              <wpg:cNvPr id="1018" name="Group 40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9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019" name="Oval 403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0" name="Oval 403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1" name="Oval 40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2" name="Oval 403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3" name="Oval 40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20" name="Oval 403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21" name="Oval 40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122" name="Oval 40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23" name="Oval 40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125" name="Group 4032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801" y="5433"/>
                                <a:ext cx="300" cy="4632"/>
                                <a:chOff x="6077" y="5433"/>
                                <a:chExt cx="300" cy="4632"/>
                              </a:xfrm>
                            </wpg:grpSpPr>
                            <wpg:grpSp>
                              <wpg:cNvPr id="45126" name="Group 40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7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127" name="Oval 40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28" name="Oval 403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29" name="Oval 40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30" name="Oval 403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31" name="Oval 40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32" name="Oval 40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33" name="Oval 403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134" name="Oval 40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36" name="Oval 40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137" name="Group 4033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234" y="5433"/>
                                <a:ext cx="300" cy="4632"/>
                                <a:chOff x="6663" y="5433"/>
                                <a:chExt cx="300" cy="4632"/>
                              </a:xfrm>
                            </wpg:grpSpPr>
                            <wpg:grpSp>
                              <wpg:cNvPr id="45138" name="Group 40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6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139" name="Oval 403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1" name="Oval 403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2" name="Oval 40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3" name="Oval 403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4" name="Oval 403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5" name="Oval 403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6" name="Oval 40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147" name="Oval 40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48" name="Oval 40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149" name="Group 4034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667" y="5433"/>
                                <a:ext cx="300" cy="4632"/>
                                <a:chOff x="7249" y="5433"/>
                                <a:chExt cx="300" cy="4632"/>
                              </a:xfrm>
                            </wpg:grpSpPr>
                            <wpg:grpSp>
                              <wpg:cNvPr id="45150" name="Group 403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4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151" name="Oval 403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52" name="Oval 403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53" name="Oval 403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54" name="Oval 40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55" name="Oval 403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56" name="Oval 40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57" name="Oval 40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158" name="Oval 40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59" name="Oval 40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160" name="Group 4035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100" y="5433"/>
                                <a:ext cx="300" cy="4632"/>
                                <a:chOff x="7835" y="5433"/>
                                <a:chExt cx="300" cy="4632"/>
                              </a:xfrm>
                            </wpg:grpSpPr>
                            <wpg:grpSp>
                              <wpg:cNvPr id="45161" name="Group 403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162" name="Oval 403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63" name="Oval 40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64" name="Oval 403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65" name="Oval 403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66" name="Oval 40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67" name="Oval 403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68" name="Oval 403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169" name="Oval 40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70" name="Oval 40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171" name="Group 4036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3534" y="5433"/>
                                <a:ext cx="300" cy="4632"/>
                                <a:chOff x="8421" y="5433"/>
                                <a:chExt cx="300" cy="4632"/>
                              </a:xfrm>
                            </wpg:grpSpPr>
                            <wpg:grpSp>
                              <wpg:cNvPr id="45172" name="Group 403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2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173" name="Oval 403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74" name="Oval 403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75" name="Oval 403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76" name="Oval 403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77" name="Oval 403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78" name="Oval 40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79" name="Oval 403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180" name="Oval 4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81" name="Oval 4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182" name="Group 4037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967" y="5433"/>
                                <a:ext cx="300" cy="4632"/>
                                <a:chOff x="9007" y="5433"/>
                                <a:chExt cx="300" cy="4632"/>
                              </a:xfrm>
                            </wpg:grpSpPr>
                            <wpg:grpSp>
                              <wpg:cNvPr id="45183" name="Group 403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0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248" name="Oval 403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49" name="Oval 403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50" name="Oval 403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51" name="Oval 403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52" name="Oval 403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53" name="Oval 40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54" name="Oval 40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255" name="Oval 40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56" name="Oval 403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257" name="Group 4038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400" y="5433"/>
                                <a:ext cx="300" cy="4632"/>
                                <a:chOff x="9593" y="5433"/>
                                <a:chExt cx="300" cy="4632"/>
                              </a:xfrm>
                            </wpg:grpSpPr>
                            <wpg:grpSp>
                              <wpg:cNvPr id="45258" name="Group 403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9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259" name="Oval 403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60" name="Oval 403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61" name="Oval 403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62" name="Oval 403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63" name="Oval 403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64" name="Oval 403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65" name="Oval 40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266" name="Oval 40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67" name="Oval 40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268" name="Group 4039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834" y="5433"/>
                                <a:ext cx="300" cy="4632"/>
                                <a:chOff x="10179" y="5433"/>
                                <a:chExt cx="300" cy="4632"/>
                              </a:xfrm>
                            </wpg:grpSpPr>
                            <wpg:grpSp>
                              <wpg:cNvPr id="45269" name="Group 403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7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270" name="Oval 404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71" name="Oval 404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72" name="Oval 404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73" name="Oval 404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74" name="Oval 404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75" name="Oval 404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76" name="Oval 404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277" name="Oval 40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78" name="Oval 40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279" name="Group 4040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267" y="5433"/>
                                <a:ext cx="300" cy="4632"/>
                                <a:chOff x="10765" y="5433"/>
                                <a:chExt cx="300" cy="4632"/>
                              </a:xfrm>
                            </wpg:grpSpPr>
                            <wpg:grpSp>
                              <wpg:cNvPr id="45280" name="Group 404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6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281" name="Oval 40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82" name="Oval 404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83" name="Oval 404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84" name="Oval 404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85" name="Oval 404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86" name="Oval 404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287" name="Oval 404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288" name="Oval 40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89" name="Oval 404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290" name="Group 4042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00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1216" name="Group 404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17" name="Oval 404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8" name="Oval 404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9" name="Oval 404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0" name="Oval 404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1" name="Oval 404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2" name="Oval 404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3" name="Oval 404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24" name="Oval 40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5" name="Oval 40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26" name="Group 4043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4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1227" name="Group 40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36" name="Oval 404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88" name="Oval 404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89" name="Oval 404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90" name="Oval 404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91" name="Oval 404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92" name="Oval 404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493" name="Oval 40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494" name="Oval 40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95" name="Oval 40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496" name="Group 40442"/>
                          <wpg:cNvGrpSpPr>
                            <a:grpSpLocks/>
                          </wpg:cNvGrpSpPr>
                          <wpg:grpSpPr bwMode="auto">
                            <a:xfrm>
                              <a:off x="6934" y="6085"/>
                              <a:ext cx="3969" cy="3969"/>
                              <a:chOff x="6934" y="6085"/>
                              <a:chExt cx="3969" cy="3969"/>
                            </a:xfrm>
                          </wpg:grpSpPr>
                          <wps:wsp>
                            <wps:cNvPr id="45497" name="Oval 40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4" y="6085"/>
                                <a:ext cx="3969" cy="3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498" name="Oval 404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6" y="6227"/>
                                <a:ext cx="3685" cy="3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5499" name="Text Box 40445"/>
                        <wps:cNvSpPr txBox="1">
                          <a:spLocks noChangeArrowheads="1"/>
                        </wps:cNvSpPr>
                        <wps:spPr bwMode="auto">
                          <a:xfrm>
                            <a:off x="7563" y="7162"/>
                            <a:ext cx="3281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20627" w14:textId="77777777" w:rsidR="00BE4305" w:rsidRDefault="00BE4305" w:rsidP="00887387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>5</w:t>
                              </w:r>
                            </w:p>
                            <w:p w14:paraId="1512EFE5" w14:textId="77777777" w:rsidR="00BE4305" w:rsidRPr="0004027B" w:rsidRDefault="00BE4305" w:rsidP="00887387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제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어기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이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력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확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B32982A" id="_x0000_s1995" style="position:absolute;margin-left:0;margin-top:26.2pt;width:581.7pt;height:231.6pt;z-index:251839488;mso-position-horizontal-relative:page" coordorigin="419,6100" coordsize="11634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">
                <v:group id="Group 40209" o:spid="_x0000_s1996" style="position:absolute;left:419;top:6100;width:11634;height:4632" coordorigin="134,5754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">
                  <v:group id="Group 40210" o:spid="_x0000_s1997" style="position:absolute;left:134;top:5754;width:11634;height:4632;rotation:180" coordorigin="134,5433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">
                    <v:group id="Group 40211" o:spid="_x0000_s1998" style="position:absolute;left:11468;top:5433;width:300;height:4632;rotation:180" coordorigin="218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">
                      <v:group id="Group 40212" o:spid="_x0000_s1999" style="position:absolute;left:218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">
                        <v:oval id="Oval 40213" o:spid="_x0000_s200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" fillcolor="silver" stroked="f"/>
                        <v:oval id="Oval 40214" o:spid="_x0000_s200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" fillcolor="silver" stroked="f"/>
                        <v:oval id="Oval 40215" o:spid="_x0000_s200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" fillcolor="silver" stroked="f"/>
                        <v:oval id="Oval 40216" o:spid="_x0000_s200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" fillcolor="silver" stroked="f"/>
                        <v:oval id="Oval 40217" o:spid="_x0000_s200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" fillcolor="silver" stroked="f"/>
                        <v:oval id="Oval 40218" o:spid="_x0000_s200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" fillcolor="silver" stroked="f"/>
                        <v:oval id="Oval 40219" o:spid="_x0000_s200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" fillcolor="silver" stroked="f"/>
                      </v:group>
                      <v:oval id="Oval 40220" o:spid="_x0000_s2007" style="position:absolute;left:218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" fillcolor="silver" stroked="f"/>
                      <v:oval id="Oval 40221" o:spid="_x0000_s2008" style="position:absolute;left:218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" fillcolor="silver" stroked="f"/>
                    </v:group>
                    <v:group id="Group 40222" o:spid="_x0000_s2009" style="position:absolute;left:10901;top:5433;width:300;height:4632;rotation:180" coordorigin="80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">
                      <v:group id="Group 40223" o:spid="_x0000_s2010" style="position:absolute;left:80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">
                        <v:oval id="Oval 40224" o:spid="_x0000_s201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" fillcolor="silver" stroked="f"/>
                        <v:oval id="Oval 40225" o:spid="_x0000_s201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" fillcolor="silver" stroked="f"/>
                        <v:oval id="Oval 40226" o:spid="_x0000_s201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" fillcolor="silver" stroked="f"/>
                        <v:oval id="Oval 40227" o:spid="_x0000_s201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" fillcolor="silver" stroked="f"/>
                        <v:oval id="Oval 40228" o:spid="_x0000_s201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" fillcolor="silver" stroked="f"/>
                        <v:oval id="Oval 40229" o:spid="_x0000_s201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" fillcolor="silver" stroked="f"/>
                        <v:oval id="Oval 40230" o:spid="_x0000_s201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" fillcolor="silver" stroked="f"/>
                      </v:group>
                      <v:oval id="Oval 40231" o:spid="_x0000_s2018" style="position:absolute;left:80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" fillcolor="silver" stroked="f"/>
                      <v:oval id="Oval 40232" o:spid="_x0000_s2019" style="position:absolute;left:80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" fillcolor="silver" stroked="f"/>
                    </v:group>
                    <v:group id="Group 40233" o:spid="_x0000_s2020" style="position:absolute;left:10334;top:5433;width:300;height:4632;rotation:180" coordorigin="138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">
                      <v:group id="Group 40234" o:spid="_x0000_s2021" style="position:absolute;left:138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">
                        <v:oval id="Oval 40235" o:spid="_x0000_s202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" fillcolor="silver" stroked="f"/>
                        <v:oval id="Oval 40236" o:spid="_x0000_s202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" fillcolor="silver" stroked="f"/>
                        <v:oval id="Oval 40237" o:spid="_x0000_s202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" fillcolor="silver" stroked="f"/>
                        <v:oval id="Oval 40238" o:spid="_x0000_s202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" fillcolor="silver" stroked="f"/>
                        <v:oval id="Oval 40239" o:spid="_x0000_s202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" fillcolor="silver" stroked="f"/>
                        <v:oval id="Oval 40240" o:spid="_x0000_s202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" fillcolor="silver" stroked="f"/>
                        <v:oval id="Oval 40241" o:spid="_x0000_s202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" fillcolor="silver" stroked="f"/>
                      </v:group>
                      <v:oval id="Oval 40242" o:spid="_x0000_s2029" style="position:absolute;left:138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" fillcolor="silver" stroked="f"/>
                      <v:oval id="Oval 40243" o:spid="_x0000_s2030" style="position:absolute;left:138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" fillcolor="silver" stroked="f"/>
                    </v:group>
                    <v:group id="Group 40244" o:spid="_x0000_s2031" style="position:absolute;left:9767;top:5433;width:300;height:4632;rotation:180" coordorigin="197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">
                      <v:group id="Group 40245" o:spid="_x0000_s2032" style="position:absolute;left:197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">
                        <v:oval id="Oval 40246" o:spid="_x0000_s203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" fillcolor="silver" stroked="f"/>
                        <v:oval id="Oval 40247" o:spid="_x0000_s203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" fillcolor="silver" stroked="f"/>
                        <v:oval id="Oval 40248" o:spid="_x0000_s203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" fillcolor="silver" stroked="f"/>
                        <v:oval id="Oval 40249" o:spid="_x0000_s203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" fillcolor="silver" stroked="f"/>
                        <v:oval id="Oval 40250" o:spid="_x0000_s203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" fillcolor="silver" stroked="f"/>
                        <v:oval id="Oval 40251" o:spid="_x0000_s203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" fillcolor="silver" stroked="f"/>
                        <v:oval id="Oval 40252" o:spid="_x0000_s203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" fillcolor="silver" stroked="f"/>
                      </v:group>
                      <v:oval id="Oval 40253" o:spid="_x0000_s2040" style="position:absolute;left:197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" fillcolor="silver" stroked="f"/>
                      <v:oval id="Oval 40254" o:spid="_x0000_s2041" style="position:absolute;left:197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" fillcolor="silver" stroked="f"/>
                    </v:group>
                    <v:group id="Group 40255" o:spid="_x0000_s2042" style="position:absolute;left:9201;top:5433;width:300;height:4632;rotation:180" coordorigin="256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">
                      <v:group id="Group 40256" o:spid="_x0000_s2043" style="position:absolute;left:256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">
                        <v:oval id="Oval 40257" o:spid="_x0000_s204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" fillcolor="silver" stroked="f"/>
                        <v:oval id="Oval 40258" o:spid="_x0000_s204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" fillcolor="silver" stroked="f"/>
                        <v:oval id="Oval 40259" o:spid="_x0000_s204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" fillcolor="silver" stroked="f"/>
                        <v:oval id="Oval 40260" o:spid="_x0000_s204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" fillcolor="silver" stroked="f"/>
                        <v:oval id="Oval 40261" o:spid="_x0000_s204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" fillcolor="silver" stroked="f"/>
                        <v:oval id="Oval 40262" o:spid="_x0000_s204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" fillcolor="silver" stroked="f"/>
                        <v:oval id="Oval 40263" o:spid="_x0000_s205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" fillcolor="silver" stroked="f"/>
                      </v:group>
                      <v:oval id="Oval 40264" o:spid="_x0000_s2051" style="position:absolute;left:256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" fillcolor="silver" stroked="f"/>
                      <v:oval id="Oval 40265" o:spid="_x0000_s2052" style="position:absolute;left:256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" fillcolor="silver" stroked="f"/>
                    </v:group>
                    <v:group id="Group 40266" o:spid="_x0000_s2053" style="position:absolute;left:8634;top:5433;width:300;height:4632;rotation:180" coordorigin="314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">
                      <v:group id="Group 40267" o:spid="_x0000_s2054" style="position:absolute;left:314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L67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kS/g9E46A3D4AAAD//wMAUEsBAi0AFAAGAAgAAAAhANvh9svuAAAAhQEAABMAAAAAAAAA&#10;AAAAAAAAAAAAAFtDb250ZW50X1R5cGVzXS54bWxQSwECLQAUAAYACAAAACEAWvQsW78AAAAVAQAA&#10;CwAAAAAAAAAAAAAAAAAfAQAAX3JlbHMvLnJlbHNQSwECLQAUAAYACAAAACEAL+y+u8YAAADcAAAA&#10;DwAAAAAAAAAAAAAAAAAHAgAAZHJzL2Rvd25yZXYueG1sUEsFBgAAAAADAAMAtwAAAPoCAAAAAA==&#10;">
                        <v:oval id="Oval 40268" o:spid="_x0000_s205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" fillcolor="silver" stroked="f"/>
                        <v:oval id="Oval 40269" o:spid="_x0000_s205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" fillcolor="silver" stroked="f"/>
                        <v:oval id="Oval 40270" o:spid="_x0000_s205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" fillcolor="silver" stroked="f"/>
                        <v:oval id="Oval 40271" o:spid="_x0000_s205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" fillcolor="silver" stroked="f"/>
                        <v:oval id="Oval 40272" o:spid="_x0000_s205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" fillcolor="silver" stroked="f"/>
                        <v:oval id="Oval 40273" o:spid="_x0000_s206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" fillcolor="silver" stroked="f"/>
                        <v:oval id="Oval 40274" o:spid="_x0000_s206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" fillcolor="silver" stroked="f"/>
                      </v:group>
                      <v:oval id="Oval 40275" o:spid="_x0000_s2062" style="position:absolute;left:314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" fillcolor="silver" stroked="f"/>
                      <v:oval id="Oval 40276" o:spid="_x0000_s2063" style="position:absolute;left:314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" fillcolor="silver" stroked="f"/>
                    </v:group>
                    <v:group id="Group 40277" o:spid="_x0000_s2064" style="position:absolute;left:8067;top:5433;width:300;height:4632;rotation:180" coordorigin="373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">
                      <v:group id="Group 40278" o:spid="_x0000_s2065" style="position:absolute;left:373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wU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">
                        <v:oval id="Oval 40279" o:spid="_x0000_s206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" fillcolor="#ddd" stroked="f"/>
                        <v:oval id="Oval 40280" o:spid="_x0000_s206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" fillcolor="#ddd" stroked="f"/>
                        <v:oval id="Oval 40281" o:spid="_x0000_s206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" fillcolor="#ddd" stroked="f"/>
                        <v:oval id="Oval 40282" o:spid="_x0000_s206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" fillcolor="#ddd" stroked="f"/>
                        <v:oval id="Oval 40283" o:spid="_x0000_s207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" fillcolor="#ddd" stroked="f"/>
                        <v:oval id="Oval 40284" o:spid="_x0000_s207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" fillcolor="#ddd" stroked="f"/>
                        <v:oval id="Oval 40285" o:spid="_x0000_s207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" fillcolor="#ddd" stroked="f"/>
                      </v:group>
                      <v:oval id="Oval 40286" o:spid="_x0000_s2073" style="position:absolute;left:373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" fillcolor="#ddd" stroked="f"/>
                      <v:oval id="Oval 40287" o:spid="_x0000_s2074" style="position:absolute;left:373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" fillcolor="#ddd" stroked="f"/>
                    </v:group>
                    <v:group id="Group 40288" o:spid="_x0000_s2075" style="position:absolute;left:7501;top:5433;width:300;height:4632;rotation:180" coordorigin="431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">
                      <v:group id="Group 40289" o:spid="_x0000_s2076" style="position:absolute;left:431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sH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er+D3TDgCMv0BAAD//wMAUEsBAi0AFAAGAAgAAAAhANvh9svuAAAAhQEAABMAAAAAAAAA&#10;AAAAAAAAAAAAAFtDb250ZW50X1R5cGVzXS54bWxQSwECLQAUAAYACAAAACEAWvQsW78AAAAVAQAA&#10;CwAAAAAAAAAAAAAAAAAfAQAAX3JlbHMvLnJlbHNQSwECLQAUAAYACAAAACEAdXVrB8YAAADcAAAA&#10;DwAAAAAAAAAAAAAAAAAHAgAAZHJzL2Rvd25yZXYueG1sUEsFBgAAAAADAAMAtwAAAPoCAAAAAA==&#10;">
                        <v:oval id="Oval 40290" o:spid="_x0000_s207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" fillcolor="#ddd" stroked="f"/>
                        <v:oval id="Oval 40291" o:spid="_x0000_s207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" fillcolor="#ddd" stroked="f"/>
                        <v:oval id="Oval 40292" o:spid="_x0000_s207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" fillcolor="#ddd" stroked="f"/>
                        <v:oval id="Oval 40293" o:spid="_x0000_s208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" fillcolor="#ddd" stroked="f"/>
                        <v:oval id="Oval 40294" o:spid="_x0000_s208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" fillcolor="#ddd" stroked="f"/>
                        <v:oval id="Oval 40295" o:spid="_x0000_s208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" fillcolor="#ddd" stroked="f"/>
                        <v:oval id="Oval 40296" o:spid="_x0000_s208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" fillcolor="#ddd" stroked="f"/>
                      </v:group>
                      <v:oval id="Oval 40297" o:spid="_x0000_s2084" style="position:absolute;left:431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" fillcolor="#ddd" stroked="f"/>
                      <v:oval id="Oval 40298" o:spid="_x0000_s2085" style="position:absolute;left:431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" fillcolor="#ddd" stroked="f"/>
                    </v:group>
                    <v:group id="Group 40299" o:spid="_x0000_s2086" style="position:absolute;left:6934;top:5433;width:300;height:4632;rotation:180" coordorigin="490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">
                      <v:group id="Group 40300" o:spid="_x0000_s2087" style="position:absolute;left:490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">
                        <v:oval id="Oval 40301" o:spid="_x0000_s208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" fillcolor="#ddd" stroked="f"/>
                        <v:oval id="Oval 40302" o:spid="_x0000_s208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" fillcolor="#ddd" stroked="f"/>
                        <v:oval id="Oval 40303" o:spid="_x0000_s209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" fillcolor="#ddd" stroked="f"/>
                        <v:oval id="Oval 40304" o:spid="_x0000_s209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" fillcolor="#ddd" stroked="f"/>
                        <v:oval id="Oval 40305" o:spid="_x0000_s209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" fillcolor="#ddd" stroked="f"/>
                        <v:oval id="Oval 40306" o:spid="_x0000_s209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" fillcolor="#ddd" stroked="f"/>
                        <v:oval id="Oval 40307" o:spid="_x0000_s209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" fillcolor="#ddd" stroked="f"/>
                      </v:group>
                      <v:oval id="Oval 40308" o:spid="_x0000_s2095" style="position:absolute;left:490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" fillcolor="#ddd" stroked="f"/>
                      <v:oval id="Oval 40309" o:spid="_x0000_s2096" style="position:absolute;left:490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" fillcolor="#ddd" stroked="f"/>
                    </v:group>
                    <v:group id="Group 40310" o:spid="_x0000_s2097" style="position:absolute;left:6367;top:5433;width:300;height:4632;rotation:180" coordorigin="549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">
                      <v:group id="Group 40311" o:spid="_x0000_s2098" style="position:absolute;left:549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O4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Rw5RsZQee/AAAA//8DAFBLAQItABQABgAIAAAAIQDb4fbL7gAAAIUBAAATAAAAAAAA&#10;AAAAAAAAAAAAAABbQ29udGVudF9UeXBlc10ueG1sUEsBAi0AFAAGAAgAAAAhAFr0LFu/AAAAFQEA&#10;AAsAAAAAAAAAAAAAAAAAHwEAAF9yZWxzLy5yZWxzUEsBAi0AFAAGAAgAAAAhABQ187jHAAAA3QAA&#10;AA8AAAAAAAAAAAAAAAAABwIAAGRycy9kb3ducmV2LnhtbFBLBQYAAAAAAwADALcAAAD7AgAAAAA=&#10;">
                        <v:oval id="Oval 40312" o:spid="_x0000_s209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" fillcolor="#ddd" stroked="f"/>
                        <v:oval id="Oval 40313" o:spid="_x0000_s210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" fillcolor="#ddd" stroked="f"/>
                        <v:oval id="Oval 40314" o:spid="_x0000_s210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" fillcolor="#ddd" stroked="f"/>
                        <v:oval id="Oval 40315" o:spid="_x0000_s210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" fillcolor="#ddd" stroked="f"/>
                        <v:oval id="Oval 40316" o:spid="_x0000_s210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" fillcolor="#ddd" stroked="f"/>
                        <v:oval id="Oval 40317" o:spid="_x0000_s210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" fillcolor="#ddd" stroked="f"/>
                        <v:oval id="Oval 40318" o:spid="_x0000_s210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" fillcolor="#ddd" stroked="f"/>
                      </v:group>
                      <v:oval id="Oval 40319" o:spid="_x0000_s2106" style="position:absolute;left:549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" fillcolor="#ddd" stroked="f"/>
                      <v:oval id="Oval 40320" o:spid="_x0000_s2107" style="position:absolute;left:549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" fillcolor="#ddd" stroked="f"/>
                    </v:group>
                    <v:group id="Group 40321" o:spid="_x0000_s2108" style="position:absolute;left:5801;top:5433;width:300;height:4632;rotation:180" coordorigin="607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">
                      <v:group id="Group 40322" o:spid="_x0000_s2109" style="position:absolute;left:607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+UExwAAAN4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rHwwk874QrIBcPAAAA//8DAFBLAQItABQABgAIAAAAIQDb4fbL7gAAAIUBAAATAAAAAAAA&#10;AAAAAAAAAAAAAABbQ29udGVudF9UeXBlc10ueG1sUEsBAi0AFAAGAAgAAAAhAFr0LFu/AAAAFQEA&#10;AAsAAAAAAAAAAAAAAAAAHwEAAF9yZWxzLy5yZWxzUEsBAi0AFAAGAAgAAAAhAKAf5QTHAAAA3gAA&#10;AA8AAAAAAAAAAAAAAAAABwIAAGRycy9kb3ducmV2LnhtbFBLBQYAAAAAAwADALcAAAD7AgAAAAA=&#10;">
                        <v:oval id="Oval 40323" o:spid="_x0000_s211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" fillcolor="#ddd" stroked="f"/>
                        <v:oval id="Oval 40324" o:spid="_x0000_s211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" fillcolor="#ddd" stroked="f"/>
                        <v:oval id="Oval 40325" o:spid="_x0000_s211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" fillcolor="#ddd" stroked="f"/>
                        <v:oval id="Oval 40326" o:spid="_x0000_s211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" fillcolor="#ddd" stroked="f"/>
                        <v:oval id="Oval 40327" o:spid="_x0000_s211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" fillcolor="#ddd" stroked="f"/>
                        <v:oval id="Oval 40328" o:spid="_x0000_s211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" fillcolor="#ddd" stroked="f"/>
                        <v:oval id="Oval 40329" o:spid="_x0000_s211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" fillcolor="#ddd" stroked="f"/>
                      </v:group>
                      <v:oval id="Oval 40330" o:spid="_x0000_s2117" style="position:absolute;left:607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" fillcolor="#ddd" stroked="f"/>
                      <v:oval id="Oval 40331" o:spid="_x0000_s2118" style="position:absolute;left:607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" fillcolor="#ddd" stroked="f"/>
                    </v:group>
                    <v:group id="Group 40332" o:spid="_x0000_s2119" style="position:absolute;left:5234;top:5433;width:300;height:4632;rotation:180" coordorigin="666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">
                      <v:group id="Group 40333" o:spid="_x0000_s2120" style="position:absolute;left:666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">
                        <v:oval id="Oval 40334" o:spid="_x0000_s212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" fillcolor="#ddd" stroked="f"/>
                        <v:oval id="Oval 40335" o:spid="_x0000_s212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" fillcolor="#ddd" stroked="f"/>
                        <v:oval id="Oval 40336" o:spid="_x0000_s212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" fillcolor="#ddd" stroked="f"/>
                        <v:oval id="Oval 40337" o:spid="_x0000_s212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" fillcolor="#ddd" stroked="f"/>
                        <v:oval id="Oval 40338" o:spid="_x0000_s212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" fillcolor="#ddd" stroked="f"/>
                        <v:oval id="Oval 40339" o:spid="_x0000_s212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" fillcolor="#ddd" stroked="f"/>
                        <v:oval id="Oval 40340" o:spid="_x0000_s212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" fillcolor="#ddd" stroked="f"/>
                      </v:group>
                      <v:oval id="Oval 40341" o:spid="_x0000_s2128" style="position:absolute;left:666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" fillcolor="#ddd" stroked="f"/>
                      <v:oval id="Oval 40342" o:spid="_x0000_s2129" style="position:absolute;left:666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" fillcolor="#ddd" stroked="f"/>
                    </v:group>
                    <v:group id="Group 40343" o:spid="_x0000_s2130" style="position:absolute;left:4667;top:5433;width:300;height:4632;rotation:180" coordorigin="724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">
                      <v:group id="Group 40344" o:spid="_x0000_s2131" style="position:absolute;left:724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">
                        <v:oval id="Oval 40345" o:spid="_x0000_s213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" fillcolor="#eaeaea" stroked="f"/>
                        <v:oval id="Oval 40346" o:spid="_x0000_s213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" fillcolor="#eaeaea" stroked="f"/>
                        <v:oval id="Oval 40347" o:spid="_x0000_s213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" fillcolor="#eaeaea" stroked="f"/>
                        <v:oval id="Oval 40348" o:spid="_x0000_s213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" fillcolor="#eaeaea" stroked="f"/>
                        <v:oval id="Oval 40349" o:spid="_x0000_s213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" fillcolor="#eaeaea" stroked="f"/>
                        <v:oval id="Oval 40350" o:spid="_x0000_s213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" fillcolor="#eaeaea" stroked="f"/>
                        <v:oval id="Oval 40351" o:spid="_x0000_s213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" fillcolor="#eaeaea" stroked="f"/>
                      </v:group>
                      <v:oval id="Oval 40352" o:spid="_x0000_s2139" style="position:absolute;left:724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" fillcolor="#eaeaea" stroked="f"/>
                      <v:oval id="Oval 40353" o:spid="_x0000_s2140" style="position:absolute;left:724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" fillcolor="#eaeaea" stroked="f"/>
                    </v:group>
                    <v:group id="Group 40354" o:spid="_x0000_s2141" style="position:absolute;left:4100;top:5433;width:300;height:4632;rotation:180" coordorigin="783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">
                      <v:group id="Group 40355" o:spid="_x0000_s2142" style="position:absolute;left:783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">
                        <v:oval id="Oval 40356" o:spid="_x0000_s214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" fillcolor="#eaeaea" stroked="f"/>
                        <v:oval id="Oval 40357" o:spid="_x0000_s214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" fillcolor="#eaeaea" stroked="f"/>
                        <v:oval id="Oval 40358" o:spid="_x0000_s214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" fillcolor="#eaeaea" stroked="f"/>
                        <v:oval id="Oval 40359" o:spid="_x0000_s214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" fillcolor="#eaeaea" stroked="f"/>
                        <v:oval id="Oval 40360" o:spid="_x0000_s214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" fillcolor="#eaeaea" stroked="f"/>
                        <v:oval id="Oval 40361" o:spid="_x0000_s214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" fillcolor="#eaeaea" stroked="f"/>
                        <v:oval id="Oval 40362" o:spid="_x0000_s214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" fillcolor="#eaeaea" stroked="f"/>
                      </v:group>
                      <v:oval id="Oval 40363" o:spid="_x0000_s2150" style="position:absolute;left:783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" fillcolor="#eaeaea" stroked="f"/>
                      <v:oval id="Oval 40364" o:spid="_x0000_s2151" style="position:absolute;left:783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" fillcolor="#eaeaea" stroked="f"/>
                    </v:group>
                    <v:group id="Group 40365" o:spid="_x0000_s2152" style="position:absolute;left:3534;top:5433;width:300;height:4632;rotation:180" coordorigin="842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">
                      <v:group id="Group 40366" o:spid="_x0000_s2153" style="position:absolute;left:842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">
                        <v:oval id="Oval 40367" o:spid="_x0000_s215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" fillcolor="#eaeaea" stroked="f"/>
                        <v:oval id="Oval 40368" o:spid="_x0000_s215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" fillcolor="#eaeaea" stroked="f"/>
                        <v:oval id="Oval 40369" o:spid="_x0000_s215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" fillcolor="#eaeaea" stroked="f"/>
                        <v:oval id="Oval 40370" o:spid="_x0000_s215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" fillcolor="#eaeaea" stroked="f"/>
                        <v:oval id="Oval 40371" o:spid="_x0000_s215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" fillcolor="#eaeaea" stroked="f"/>
                        <v:oval id="Oval 40372" o:spid="_x0000_s215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" fillcolor="#eaeaea" stroked="f"/>
                        <v:oval id="Oval 40373" o:spid="_x0000_s216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" fillcolor="#eaeaea" stroked="f"/>
                      </v:group>
                      <v:oval id="Oval 40374" o:spid="_x0000_s2161" style="position:absolute;left:842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" fillcolor="#eaeaea" stroked="f"/>
                      <v:oval id="Oval 40375" o:spid="_x0000_s2162" style="position:absolute;left:842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" fillcolor="#eaeaea" stroked="f"/>
                    </v:group>
                    <v:group id="Group 40376" o:spid="_x0000_s2163" style="position:absolute;left:2967;top:5433;width:300;height:4632;rotation:180" coordorigin="900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">
                      <v:group id="Group 40377" o:spid="_x0000_s2164" style="position:absolute;left:900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">
                        <v:oval id="Oval 40378" o:spid="_x0000_s216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" fillcolor="#eaeaea" stroked="f"/>
                        <v:oval id="Oval 40379" o:spid="_x0000_s216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" fillcolor="#eaeaea" stroked="f"/>
                        <v:oval id="Oval 40380" o:spid="_x0000_s216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" fillcolor="#eaeaea" stroked="f"/>
                        <v:oval id="Oval 40381" o:spid="_x0000_s216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" fillcolor="#eaeaea" stroked="f"/>
                        <v:oval id="Oval 40382" o:spid="_x0000_s216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" fillcolor="#eaeaea" stroked="f"/>
                        <v:oval id="Oval 40383" o:spid="_x0000_s217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" fillcolor="#eaeaea" stroked="f"/>
                        <v:oval id="Oval 40384" o:spid="_x0000_s217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" fillcolor="#eaeaea" stroked="f"/>
                      </v:group>
                      <v:oval id="Oval 40385" o:spid="_x0000_s2172" style="position:absolute;left:900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" fillcolor="#eaeaea" stroked="f"/>
                      <v:oval id="Oval 40386" o:spid="_x0000_s2173" style="position:absolute;left:900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" fillcolor="#eaeaea" stroked="f"/>
                    </v:group>
                    <v:group id="Group 40387" o:spid="_x0000_s2174" style="position:absolute;left:2400;top:5433;width:300;height:4632;rotation:180" coordorigin="959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">
                      <v:group id="Group 40388" o:spid="_x0000_s2175" style="position:absolute;left:959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">
                        <v:oval id="Oval 40389" o:spid="_x0000_s217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" fillcolor="#eaeaea" stroked="f"/>
                        <v:oval id="Oval 40390" o:spid="_x0000_s217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" fillcolor="#eaeaea" stroked="f"/>
                        <v:oval id="Oval 40391" o:spid="_x0000_s217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" fillcolor="#eaeaea" stroked="f"/>
                        <v:oval id="Oval 40392" o:spid="_x0000_s217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" fillcolor="#eaeaea" stroked="f"/>
                        <v:oval id="Oval 40393" o:spid="_x0000_s218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" fillcolor="#eaeaea" stroked="f"/>
                        <v:oval id="Oval 40394" o:spid="_x0000_s218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" fillcolor="#eaeaea" stroked="f"/>
                        <v:oval id="Oval 40395" o:spid="_x0000_s218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" fillcolor="#eaeaea" stroked="f"/>
                      </v:group>
                      <v:oval id="Oval 40396" o:spid="_x0000_s2183" style="position:absolute;left:959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" fillcolor="#eaeaea" stroked="f"/>
                      <v:oval id="Oval 40397" o:spid="_x0000_s2184" style="position:absolute;left:959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" fillcolor="#eaeaea" stroked="f"/>
                    </v:group>
                    <v:group id="Group 40398" o:spid="_x0000_s2185" style="position:absolute;left:1834;top:5433;width:300;height:4632;rotation:180" coordorigin="1017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">
                      <v:group id="Group 40399" o:spid="_x0000_s2186" style="position:absolute;left:1017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">
                        <v:oval id="Oval 40400" o:spid="_x0000_s218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" fillcolor="#f8f8f8" stroked="f"/>
                        <v:oval id="Oval 40401" o:spid="_x0000_s218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" fillcolor="#f8f8f8" stroked="f"/>
                        <v:oval id="Oval 40402" o:spid="_x0000_s218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" fillcolor="#f8f8f8" stroked="f"/>
                        <v:oval id="Oval 40403" o:spid="_x0000_s219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" fillcolor="#f8f8f8" stroked="f"/>
                        <v:oval id="Oval 40404" o:spid="_x0000_s219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" fillcolor="#f8f8f8" stroked="f"/>
                        <v:oval id="Oval 40405" o:spid="_x0000_s219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" fillcolor="#f8f8f8" stroked="f"/>
                        <v:oval id="Oval 40406" o:spid="_x0000_s219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" fillcolor="#f8f8f8" stroked="f"/>
                      </v:group>
                      <v:oval id="Oval 40407" o:spid="_x0000_s2194" style="position:absolute;left:1017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" fillcolor="#f8f8f8" stroked="f"/>
                      <v:oval id="Oval 40408" o:spid="_x0000_s2195" style="position:absolute;left:1017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" fillcolor="#f8f8f8" stroked="f"/>
                    </v:group>
                    <v:group id="Group 40409" o:spid="_x0000_s2196" style="position:absolute;left:1267;top:5433;width:300;height:4632;rotation:180" coordorigin="1076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">
                      <v:group id="Group 40410" o:spid="_x0000_s2197" style="position:absolute;left:1076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">
                        <v:oval id="Oval 40411" o:spid="_x0000_s219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" fillcolor="#f8f8f8" stroked="f"/>
                        <v:oval id="Oval 40412" o:spid="_x0000_s219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" fillcolor="#f8f8f8" stroked="f"/>
                        <v:oval id="Oval 40413" o:spid="_x0000_s220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" fillcolor="#f8f8f8" stroked="f"/>
                        <v:oval id="Oval 40414" o:spid="_x0000_s220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" fillcolor="#f8f8f8" stroked="f"/>
                        <v:oval id="Oval 40415" o:spid="_x0000_s220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" fillcolor="#f8f8f8" stroked="f"/>
                        <v:oval id="Oval 40416" o:spid="_x0000_s220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" fillcolor="#f8f8f8" stroked="f"/>
                        <v:oval id="Oval 40417" o:spid="_x0000_s220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" fillcolor="#f8f8f8" stroked="f"/>
                      </v:group>
                      <v:oval id="Oval 40418" o:spid="_x0000_s2205" style="position:absolute;left:1076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" fillcolor="#f8f8f8" stroked="f"/>
                      <v:oval id="Oval 40419" o:spid="_x0000_s2206" style="position:absolute;left:1076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" fillcolor="#f8f8f8" stroked="f"/>
                    </v:group>
                    <v:group id="Group 40420" o:spid="_x0000_s2207" style="position:absolute;left:700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">
                      <v:group id="Group 40421" o:spid="_x0000_s2208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yw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WL+H5TThBbv8BAAD//wMAUEsBAi0AFAAGAAgAAAAhANvh9svuAAAAhQEAABMAAAAAAAAAAAAA&#10;AAAAAAAAAFtDb250ZW50X1R5cGVzXS54bWxQSwECLQAUAAYACAAAACEAWvQsW78AAAAVAQAACwAA&#10;AAAAAAAAAAAAAAAfAQAAX3JlbHMvLnJlbHNQSwECLQAUAAYACAAAACEApyKssMMAAADdAAAADwAA&#10;AAAAAAAAAAAAAAAHAgAAZHJzL2Rvd25yZXYueG1sUEsFBgAAAAADAAMAtwAAAPcCAAAAAA==&#10;">
                        <v:oval id="Oval 40422" o:spid="_x0000_s220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" fillcolor="#f8f8f8" stroked="f"/>
                        <v:oval id="Oval 40423" o:spid="_x0000_s221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" fillcolor="#f8f8f8" stroked="f"/>
                        <v:oval id="Oval 40424" o:spid="_x0000_s221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" fillcolor="#f8f8f8" stroked="f"/>
                        <v:oval id="Oval 40425" o:spid="_x0000_s221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" fillcolor="#f8f8f8" stroked="f"/>
                        <v:oval id="Oval 40426" o:spid="_x0000_s221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" fillcolor="#f8f8f8" stroked="f"/>
                        <v:oval id="Oval 40427" o:spid="_x0000_s221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" fillcolor="#f8f8f8" stroked="f"/>
                        <v:oval id="Oval 40428" o:spid="_x0000_s221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" fillcolor="#f8f8f8" stroked="f"/>
                      </v:group>
                      <v:oval id="Oval 40429" o:spid="_x0000_s2216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" fillcolor="#f8f8f8" stroked="f"/>
                      <v:oval id="Oval 40430" o:spid="_x0000_s2217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" fillcolor="#f8f8f8" stroked="f"/>
                    </v:group>
                    <v:group id="Group 40431" o:spid="_x0000_s2218" style="position:absolute;left:134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">
                      <v:group id="Group 40432" o:spid="_x0000_s2219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">
                        <v:oval id="Oval 40433" o:spid="_x0000_s222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" fillcolor="#f8f8f8" stroked="f"/>
                        <v:oval id="Oval 40434" o:spid="_x0000_s222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" fillcolor="#f8f8f8" stroked="f"/>
                        <v:oval id="Oval 40435" o:spid="_x0000_s222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" fillcolor="#f8f8f8" stroked="f"/>
                        <v:oval id="Oval 40436" o:spid="_x0000_s222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" fillcolor="#f8f8f8" stroked="f"/>
                        <v:oval id="Oval 40437" o:spid="_x0000_s222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" fillcolor="#f8f8f8" stroked="f"/>
                        <v:oval id="Oval 40438" o:spid="_x0000_s222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" fillcolor="#f8f8f8" stroked="f"/>
                        <v:oval id="Oval 40439" o:spid="_x0000_s222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" fillcolor="#f8f8f8" stroked="f"/>
                      </v:group>
                      <v:oval id="Oval 40440" o:spid="_x0000_s2227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" fillcolor="#f8f8f8" stroked="f"/>
                      <v:oval id="Oval 40441" o:spid="_x0000_s2228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" fillcolor="#f8f8f8" stroked="f"/>
                    </v:group>
                  </v:group>
                  <v:group id="Group 40442" o:spid="_x0000_s2229" style="position:absolute;left:6934;top:6085;width:3969;height:3969" coordorigin="6934,6085" coordsize="3969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">
                    <v:oval id="Oval 40443" o:spid="_x0000_s2230" style="position:absolute;left:6934;top:6085;width:396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" fillcolor="#b2b2b2" stroked="f"/>
                    <v:oval id="Oval 40444" o:spid="_x0000_s2231" style="position:absolute;left:7076;top:6227;width:3685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" fillcolor="gray" stroked="f"/>
                  </v:group>
                </v:group>
                <v:shape id="Text Box 40445" o:spid="_x0000_s2232" type="#_x0000_t202" style="position:absolute;left:7563;top:7162;width:328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" filled="f" stroked="f">
                  <v:textbox>
                    <w:txbxContent>
                      <w:p w14:paraId="57E20627" w14:textId="77777777" w:rsidR="00FB5158" w:rsidRDefault="00FB5158" w:rsidP="00887387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  <w:t>5</w:t>
                        </w:r>
                      </w:p>
                      <w:p w14:paraId="1512EFE5" w14:textId="77777777" w:rsidR="00FB5158" w:rsidRPr="0004027B" w:rsidRDefault="00FB5158" w:rsidP="00887387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제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어기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이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력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확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br w:type="page"/>
      </w:r>
    </w:p>
    <w:p w14:paraId="48E2E171" w14:textId="77777777" w:rsidR="000009A1" w:rsidRPr="00217BBE" w:rsidRDefault="000009A1" w:rsidP="000009A1">
      <w:pPr>
        <w:pStyle w:val="Heading2"/>
      </w:pPr>
      <w:bookmarkStart w:id="34" w:name="_Toc237589635"/>
      <w:r>
        <w:rPr>
          <w:rFonts w:hint="eastAsia"/>
        </w:rPr>
        <w:lastRenderedPageBreak/>
        <w:t>제어기</w:t>
      </w:r>
      <w:r>
        <w:rPr>
          <w:rFonts w:hint="eastAsia"/>
        </w:rPr>
        <w:t xml:space="preserve"> </w:t>
      </w:r>
      <w:r w:rsidR="00DE62D8">
        <w:rPr>
          <w:rFonts w:hint="eastAsia"/>
        </w:rPr>
        <w:t>이벤트</w:t>
      </w:r>
      <w:r w:rsidR="00DE62D8">
        <w:rPr>
          <w:rFonts w:hint="eastAsia"/>
        </w:rPr>
        <w:t xml:space="preserve"> </w:t>
      </w:r>
      <w:r>
        <w:rPr>
          <w:rFonts w:hint="eastAsia"/>
        </w:rPr>
        <w:t>이력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bookmarkEnd w:id="34"/>
    </w:p>
    <w:p w14:paraId="42EF93AD" w14:textId="77777777" w:rsidR="00B04891" w:rsidRDefault="00B04891" w:rsidP="00B04891">
      <w:pPr>
        <w:pStyle w:val="Heading3"/>
      </w:pPr>
      <w:bookmarkStart w:id="35" w:name="_Toc237589636"/>
      <w:r>
        <w:rPr>
          <w:rFonts w:hint="eastAsia"/>
        </w:rPr>
        <w:t>이벤트 이력 모니터링 창</w:t>
      </w:r>
      <w:bookmarkEnd w:id="35"/>
    </w:p>
    <w:p w14:paraId="7C0135B3" w14:textId="77777777" w:rsidR="00AA16A3" w:rsidRDefault="00DF6017" w:rsidP="009D5620">
      <w:pPr>
        <w:pStyle w:val="BodyText"/>
      </w:pPr>
      <w:r>
        <w:rPr>
          <w:rFonts w:hint="eastAsia"/>
        </w:rPr>
        <w:t xml:space="preserve">하단에 이벤트 이력 </w:t>
      </w:r>
      <w:r>
        <w:t>– RC</w:t>
      </w:r>
      <w:r>
        <w:rPr>
          <w:rFonts w:hint="eastAsia"/>
        </w:rPr>
        <w:t xml:space="preserve">와 이벤트 이력 </w:t>
      </w:r>
      <w:r>
        <w:t>– PC</w:t>
      </w:r>
      <w:r>
        <w:rPr>
          <w:rFonts w:hint="eastAsia"/>
        </w:rPr>
        <w:t xml:space="preserve">의 </w:t>
      </w:r>
      <w:r>
        <w:t>2</w:t>
      </w:r>
      <w:r>
        <w:rPr>
          <w:rFonts w:hint="eastAsia"/>
        </w:rPr>
        <w:t>개의 탭을 볼 수 있습니다.</w:t>
      </w:r>
    </w:p>
    <w:p w14:paraId="55761CC5" w14:textId="7C9EFE57" w:rsidR="00AA16A3" w:rsidRDefault="00DF6017" w:rsidP="009D5620">
      <w:pPr>
        <w:pStyle w:val="BodyText"/>
      </w:pPr>
      <w:r>
        <w:rPr>
          <w:rFonts w:hint="eastAsia"/>
        </w:rPr>
        <w:t xml:space="preserve">이벤트 이력 </w:t>
      </w:r>
      <w:r>
        <w:t>– RC</w:t>
      </w:r>
      <w:r>
        <w:rPr>
          <w:rFonts w:hint="eastAsia"/>
        </w:rPr>
        <w:t xml:space="preserve">는 </w:t>
      </w:r>
      <w:r w:rsidR="00DA7A72">
        <w:t>Hi6/Hi7</w:t>
      </w:r>
      <w:r>
        <w:t xml:space="preserve"> </w:t>
      </w:r>
      <w:r>
        <w:rPr>
          <w:rFonts w:hint="eastAsia"/>
        </w:rPr>
        <w:t xml:space="preserve">제어기가 이더넷으로 연결된 상태에서 제어기 내의 </w:t>
      </w:r>
      <w:r w:rsidR="00B15BC5">
        <w:rPr>
          <w:rFonts w:hint="eastAsia"/>
        </w:rPr>
        <w:t xml:space="preserve">이벤트 </w:t>
      </w:r>
      <w:r>
        <w:rPr>
          <w:rFonts w:hint="eastAsia"/>
        </w:rPr>
        <w:t xml:space="preserve">이력과 새로 발생하는 </w:t>
      </w:r>
      <w:r w:rsidR="00B15BC5">
        <w:rPr>
          <w:rFonts w:hint="eastAsia"/>
        </w:rPr>
        <w:t>이벤트들을</w:t>
      </w:r>
      <w:r>
        <w:rPr>
          <w:rFonts w:hint="eastAsia"/>
        </w:rPr>
        <w:t xml:space="preserve"> 모니터링하는 창입니다.</w:t>
      </w:r>
    </w:p>
    <w:p w14:paraId="2F3A9E70" w14:textId="0F5AD277" w:rsidR="00DF6017" w:rsidRDefault="00DF6017" w:rsidP="009D5620">
      <w:pPr>
        <w:pStyle w:val="BodyText"/>
      </w:pPr>
      <w:r>
        <w:rPr>
          <w:rFonts w:hint="eastAsia"/>
        </w:rPr>
        <w:t xml:space="preserve">이벤트 이력 </w:t>
      </w:r>
      <w:r>
        <w:t>– PC</w:t>
      </w:r>
      <w:r>
        <w:rPr>
          <w:rFonts w:hint="eastAsia"/>
        </w:rPr>
        <w:t xml:space="preserve">는 PC경로의 </w:t>
      </w:r>
      <w:r>
        <w:t xml:space="preserve">log/ </w:t>
      </w:r>
      <w:r>
        <w:rPr>
          <w:rFonts w:hint="eastAsia"/>
        </w:rPr>
        <w:t xml:space="preserve">폴더에 있는 </w:t>
      </w:r>
      <w:r w:rsidR="00B15BC5">
        <w:rPr>
          <w:rFonts w:hint="eastAsia"/>
        </w:rPr>
        <w:t xml:space="preserve">이벤트 </w:t>
      </w:r>
      <w:r>
        <w:rPr>
          <w:rFonts w:hint="eastAsia"/>
        </w:rPr>
        <w:t>이력</w:t>
      </w:r>
      <w:r w:rsidR="00B15BC5">
        <w:rPr>
          <w:rFonts w:hint="eastAsia"/>
        </w:rPr>
        <w:t xml:space="preserve"> </w:t>
      </w:r>
      <w:r>
        <w:rPr>
          <w:rFonts w:hint="eastAsia"/>
        </w:rPr>
        <w:t xml:space="preserve">파일들을 읽어들여 보여주는 </w:t>
      </w:r>
      <w:r w:rsidR="00B15BC5">
        <w:rPr>
          <w:rFonts w:hint="eastAsia"/>
        </w:rPr>
        <w:t>창</w:t>
      </w:r>
      <w:r>
        <w:rPr>
          <w:rFonts w:hint="eastAsia"/>
        </w:rPr>
        <w:t>입니다.</w:t>
      </w:r>
      <w:r w:rsidR="00AA16A3">
        <w:t xml:space="preserve"> </w:t>
      </w:r>
      <w:r w:rsidR="00AA16A3">
        <w:rPr>
          <w:rFonts w:hint="eastAsia"/>
        </w:rPr>
        <w:t>(</w:t>
      </w:r>
      <w:r w:rsidR="00DA7A72">
        <w:t>Hi6/Hi7</w:t>
      </w:r>
      <w:r w:rsidR="00AA16A3">
        <w:t xml:space="preserve"> </w:t>
      </w:r>
      <w:r w:rsidR="00AA16A3">
        <w:rPr>
          <w:rFonts w:hint="eastAsia"/>
        </w:rPr>
        <w:t xml:space="preserve">제어기 </w:t>
      </w:r>
      <w:r w:rsidR="00AA16A3">
        <w:t>V60.05-0</w:t>
      </w:r>
      <w:r w:rsidR="00D969A0">
        <w:t>4</w:t>
      </w:r>
      <w:r w:rsidR="00AA16A3">
        <w:t xml:space="preserve"> </w:t>
      </w:r>
      <w:r w:rsidR="00AA16A3">
        <w:rPr>
          <w:rFonts w:hint="eastAsia"/>
        </w:rPr>
        <w:t>및 이후 버전에서 지원됩니다.</w:t>
      </w:r>
      <w:r w:rsidR="00AA16A3">
        <w:t>)</w:t>
      </w:r>
    </w:p>
    <w:p w14:paraId="76DD059A" w14:textId="77777777" w:rsidR="00104F7E" w:rsidRPr="00AA16A3" w:rsidRDefault="00104F7E" w:rsidP="009D5620">
      <w:pPr>
        <w:pStyle w:val="BodyText"/>
      </w:pPr>
    </w:p>
    <w:p w14:paraId="182CD9C3" w14:textId="49ED1737" w:rsidR="009D5620" w:rsidRDefault="00DF6017" w:rsidP="00DF6017">
      <w:pPr>
        <w:pStyle w:val="BodyText"/>
      </w:pPr>
      <w:r>
        <w:rPr>
          <w:rFonts w:hint="eastAsia"/>
        </w:rPr>
        <w:t xml:space="preserve">이 창은 </w:t>
      </w:r>
      <w:r w:rsidR="00DA7A72">
        <w:t>Hi6/Hi7</w:t>
      </w:r>
      <w:r>
        <w:rPr>
          <w:rFonts w:hint="eastAsia"/>
        </w:rPr>
        <w:t xml:space="preserve">의 티치펜던트에서 제공하는 </w:t>
      </w:r>
      <w:r>
        <w:t>U/I</w:t>
      </w:r>
      <w:r>
        <w:rPr>
          <w:rFonts w:hint="eastAsia"/>
        </w:rPr>
        <w:t>와 유사한 기능을 제공합니다.</w:t>
      </w:r>
      <w:r w:rsidR="00463D4D">
        <w:t xml:space="preserve"> </w:t>
      </w:r>
      <w:r>
        <w:rPr>
          <w:rFonts w:hint="eastAsia"/>
        </w:rPr>
        <w:t>이벤트 이력들은 발생 시점의 역순으로 표시되며,</w:t>
      </w:r>
      <w:r w:rsidR="009D5620">
        <w:t xml:space="preserve"> </w:t>
      </w:r>
      <w:r w:rsidR="000D1226">
        <w:rPr>
          <w:rFonts w:hint="eastAsia"/>
        </w:rPr>
        <w:t>새로 발생한 이</w:t>
      </w:r>
      <w:r w:rsidR="00B15BC5">
        <w:rPr>
          <w:rFonts w:hint="eastAsia"/>
        </w:rPr>
        <w:t>벤트들</w:t>
      </w:r>
      <w:r w:rsidR="000D1226">
        <w:rPr>
          <w:rFonts w:hint="eastAsia"/>
        </w:rPr>
        <w:t>은 노란 바탕색으로 표시됩니다.</w:t>
      </w:r>
    </w:p>
    <w:p w14:paraId="391849E7" w14:textId="2A5F1962" w:rsidR="00594121" w:rsidRDefault="00594121" w:rsidP="00DF6017">
      <w:pPr>
        <w:pStyle w:val="BodyText"/>
      </w:pPr>
      <w:r w:rsidRPr="00594121">
        <w:rPr>
          <w:noProof/>
        </w:rPr>
        <w:drawing>
          <wp:inline distT="0" distB="0" distL="0" distR="0" wp14:anchorId="1D5D7EF9" wp14:editId="0340C8FB">
            <wp:extent cx="5759450" cy="1952625"/>
            <wp:effectExtent l="0" t="0" r="0" b="9525"/>
            <wp:docPr id="46016" name="그림 46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8633" w14:textId="77777777" w:rsidR="000009A1" w:rsidRDefault="000009A1" w:rsidP="009D5620">
      <w:pPr>
        <w:pStyle w:val="BodyText"/>
      </w:pPr>
    </w:p>
    <w:p w14:paraId="015C306B" w14:textId="79598F09" w:rsidR="00463D4D" w:rsidRDefault="00463D4D" w:rsidP="009D5620">
      <w:pPr>
        <w:pStyle w:val="BodyText"/>
      </w:pPr>
      <w:r>
        <w:rPr>
          <w:rFonts w:hint="eastAsia"/>
        </w:rPr>
        <w:t>창의 상단에는 이벤트 타입 필터 버튼들이 있</w:t>
      </w:r>
      <w:r w:rsidR="004E040C">
        <w:rPr>
          <w:rFonts w:hint="eastAsia"/>
        </w:rPr>
        <w:t>으며,</w:t>
      </w:r>
      <w:r>
        <w:t xml:space="preserve"> </w:t>
      </w:r>
      <w:r>
        <w:rPr>
          <w:rFonts w:hint="eastAsia"/>
        </w:rPr>
        <w:t>눌려있는 타입의 이벤트만 표시됩니다.</w:t>
      </w:r>
      <w:r w:rsidR="00AF1300">
        <w:t xml:space="preserve"> </w:t>
      </w:r>
      <w:r>
        <w:rPr>
          <w:rFonts w:hint="eastAsia"/>
        </w:rPr>
        <w:t xml:space="preserve">가령 </w:t>
      </w:r>
      <w:r w:rsidR="004E040C">
        <w:rPr>
          <w:rFonts w:hint="eastAsia"/>
        </w:rPr>
        <w:t>위</w:t>
      </w:r>
      <w:r>
        <w:rPr>
          <w:rFonts w:hint="eastAsia"/>
        </w:rPr>
        <w:t xml:space="preserve"> 그림에서</w:t>
      </w:r>
      <w:r w:rsidR="004E040C">
        <w:rPr>
          <w:rFonts w:hint="eastAsia"/>
        </w:rPr>
        <w:t>는</w:t>
      </w:r>
      <w:r>
        <w:rPr>
          <w:rFonts w:hint="eastAsia"/>
        </w:rPr>
        <w:t xml:space="preserve"> 에러(</w:t>
      </w:r>
      <w:r>
        <w:t>E)</w:t>
      </w:r>
      <w:r>
        <w:rPr>
          <w:rFonts w:hint="eastAsia"/>
        </w:rPr>
        <w:t>와 경고(</w:t>
      </w:r>
      <w:r>
        <w:t>W)</w:t>
      </w:r>
      <w:r w:rsidR="004E040C">
        <w:t xml:space="preserve">, </w:t>
      </w:r>
      <w:r w:rsidR="004E040C">
        <w:rPr>
          <w:rFonts w:hint="eastAsia"/>
        </w:rPr>
        <w:t>알림(</w:t>
      </w:r>
      <w:r w:rsidR="004E040C">
        <w:t>N)</w:t>
      </w:r>
      <w:r>
        <w:t xml:space="preserve"> </w:t>
      </w:r>
      <w:r w:rsidR="004E040C">
        <w:rPr>
          <w:rFonts w:hint="eastAsia"/>
        </w:rPr>
        <w:t>타입만 표시되고 있습니다.</w:t>
      </w:r>
      <w:r w:rsidR="004E040C">
        <w:t xml:space="preserve"> </w:t>
      </w:r>
      <w:r w:rsidR="00594121">
        <w:t>(</w:t>
      </w:r>
      <w:r w:rsidR="00594121">
        <w:rPr>
          <w:rFonts w:hint="eastAsia"/>
        </w:rPr>
        <w:t>필터 버튼 조작 후엔 필터 우측의 업데이트 버튼(</w:t>
      </w:r>
      <w:r w:rsidR="00594121" w:rsidRPr="00594121">
        <w:rPr>
          <w:noProof/>
        </w:rPr>
        <w:drawing>
          <wp:inline distT="0" distB="0" distL="0" distR="0" wp14:anchorId="7C81CE7D" wp14:editId="1ADB9596">
            <wp:extent cx="247685" cy="257211"/>
            <wp:effectExtent l="0" t="0" r="0" b="9525"/>
            <wp:docPr id="46036" name="그림 46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121">
        <w:t>)</w:t>
      </w:r>
      <w:r w:rsidR="00594121">
        <w:rPr>
          <w:rFonts w:hint="eastAsia"/>
        </w:rPr>
        <w:t>을 클릭해야 화면이 갱신됩니다.</w:t>
      </w:r>
      <w:r w:rsidR="00595C26">
        <w:t>)</w:t>
      </w:r>
    </w:p>
    <w:p w14:paraId="48BA1CD6" w14:textId="77777777" w:rsidR="00463D4D" w:rsidRDefault="00463D4D" w:rsidP="009D562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5521"/>
      </w:tblGrid>
      <w:tr w:rsidR="00F91917" w14:paraId="03D17640" w14:textId="77777777" w:rsidTr="00F91917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26F11EC7" w14:textId="77777777" w:rsidR="00F91917" w:rsidRPr="00F91917" w:rsidRDefault="00F91917" w:rsidP="00F91917">
            <w:pPr>
              <w:pStyle w:val="BodyText"/>
              <w:jc w:val="center"/>
              <w:rPr>
                <w:b/>
              </w:rPr>
            </w:pPr>
            <w:r w:rsidRPr="00F91917">
              <w:rPr>
                <w:rFonts w:hint="eastAsia"/>
                <w:b/>
              </w:rPr>
              <w:t>분류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B367FDA" w14:textId="77777777" w:rsidR="00F91917" w:rsidRPr="00F91917" w:rsidRDefault="00F91917" w:rsidP="00F91917">
            <w:pPr>
              <w:pStyle w:val="BodyText"/>
              <w:jc w:val="center"/>
              <w:rPr>
                <w:b/>
              </w:rPr>
            </w:pPr>
            <w:r w:rsidRPr="00F91917">
              <w:rPr>
                <w:rFonts w:hint="eastAsia"/>
                <w:b/>
              </w:rPr>
              <w:t>U</w:t>
            </w:r>
            <w:r w:rsidRPr="00F91917">
              <w:rPr>
                <w:b/>
              </w:rPr>
              <w:t>/I</w:t>
            </w:r>
          </w:p>
        </w:tc>
        <w:tc>
          <w:tcPr>
            <w:tcW w:w="5521" w:type="dxa"/>
            <w:shd w:val="clear" w:color="auto" w:fill="F2F2F2" w:themeFill="background1" w:themeFillShade="F2"/>
            <w:vAlign w:val="center"/>
          </w:tcPr>
          <w:p w14:paraId="44D39394" w14:textId="77777777" w:rsidR="00F91917" w:rsidRPr="00F91917" w:rsidRDefault="00F91917" w:rsidP="00F91917">
            <w:pPr>
              <w:pStyle w:val="BodyText"/>
              <w:jc w:val="center"/>
              <w:rPr>
                <w:b/>
              </w:rPr>
            </w:pPr>
            <w:r w:rsidRPr="00F91917">
              <w:rPr>
                <w:rFonts w:hint="eastAsia"/>
                <w:b/>
              </w:rPr>
              <w:t>설명</w:t>
            </w:r>
          </w:p>
        </w:tc>
      </w:tr>
      <w:tr w:rsidR="00F91917" w14:paraId="4EC5C807" w14:textId="77777777" w:rsidTr="00F91917">
        <w:tc>
          <w:tcPr>
            <w:tcW w:w="1413" w:type="dxa"/>
            <w:vMerge w:val="restart"/>
          </w:tcPr>
          <w:p w14:paraId="15B234CB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필터</w:t>
            </w:r>
          </w:p>
        </w:tc>
        <w:tc>
          <w:tcPr>
            <w:tcW w:w="2126" w:type="dxa"/>
          </w:tcPr>
          <w:p w14:paraId="70A0046B" w14:textId="77777777" w:rsidR="00F91917" w:rsidRDefault="00887387" w:rsidP="00887387">
            <w:pPr>
              <w:pStyle w:val="BodyText"/>
            </w:pPr>
            <w:r>
              <w:rPr>
                <w:rFonts w:hint="eastAsia"/>
              </w:rPr>
              <w:t>전부</w:t>
            </w:r>
          </w:p>
        </w:tc>
        <w:tc>
          <w:tcPr>
            <w:tcW w:w="5521" w:type="dxa"/>
          </w:tcPr>
          <w:p w14:paraId="45D6714F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 xml:space="preserve">모든 이력 종류 켜기 혹은 끄기 </w:t>
            </w:r>
            <w:r>
              <w:t>(</w:t>
            </w:r>
            <w:r>
              <w:rPr>
                <w:rFonts w:hint="eastAsia"/>
              </w:rPr>
              <w:t>토글)</w:t>
            </w:r>
          </w:p>
        </w:tc>
      </w:tr>
      <w:tr w:rsidR="00F91917" w14:paraId="053C5A06" w14:textId="77777777" w:rsidTr="00F91917">
        <w:tc>
          <w:tcPr>
            <w:tcW w:w="1413" w:type="dxa"/>
            <w:vMerge/>
          </w:tcPr>
          <w:p w14:paraId="149796B4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167D28EC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E</w:t>
            </w:r>
            <w:r>
              <w:t xml:space="preserve"> (Error)</w:t>
            </w:r>
          </w:p>
        </w:tc>
        <w:tc>
          <w:tcPr>
            <w:tcW w:w="5521" w:type="dxa"/>
          </w:tcPr>
          <w:p w14:paraId="5A979BAE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에러 이력 표시</w:t>
            </w:r>
          </w:p>
        </w:tc>
      </w:tr>
      <w:tr w:rsidR="00F91917" w14:paraId="3E1DF3C8" w14:textId="77777777" w:rsidTr="00F91917">
        <w:tc>
          <w:tcPr>
            <w:tcW w:w="1413" w:type="dxa"/>
            <w:vMerge/>
          </w:tcPr>
          <w:p w14:paraId="77565CA9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472DC059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W</w:t>
            </w:r>
            <w:r>
              <w:t xml:space="preserve"> (Warning)</w:t>
            </w:r>
          </w:p>
        </w:tc>
        <w:tc>
          <w:tcPr>
            <w:tcW w:w="5521" w:type="dxa"/>
          </w:tcPr>
          <w:p w14:paraId="4138E109" w14:textId="77777777" w:rsidR="00F91917" w:rsidRDefault="00F91917" w:rsidP="00EC1132">
            <w:pPr>
              <w:pStyle w:val="BodyText"/>
            </w:pPr>
            <w:r>
              <w:rPr>
                <w:rFonts w:hint="eastAsia"/>
              </w:rPr>
              <w:t>경고 이력 표시</w:t>
            </w:r>
          </w:p>
        </w:tc>
      </w:tr>
      <w:tr w:rsidR="00F91917" w14:paraId="58A9D2A4" w14:textId="77777777" w:rsidTr="00F91917">
        <w:tc>
          <w:tcPr>
            <w:tcW w:w="1413" w:type="dxa"/>
            <w:vMerge/>
          </w:tcPr>
          <w:p w14:paraId="1E1E0D82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01F90381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N</w:t>
            </w:r>
            <w:r>
              <w:t xml:space="preserve"> (Notice)</w:t>
            </w:r>
          </w:p>
        </w:tc>
        <w:tc>
          <w:tcPr>
            <w:tcW w:w="5521" w:type="dxa"/>
          </w:tcPr>
          <w:p w14:paraId="49082615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알림 이력 표시</w:t>
            </w:r>
          </w:p>
        </w:tc>
      </w:tr>
      <w:tr w:rsidR="00F91917" w14:paraId="3D7E9061" w14:textId="77777777" w:rsidTr="00F91917">
        <w:tc>
          <w:tcPr>
            <w:tcW w:w="1413" w:type="dxa"/>
            <w:vMerge/>
          </w:tcPr>
          <w:p w14:paraId="0602B459" w14:textId="77777777" w:rsidR="00F91917" w:rsidRDefault="00F91917" w:rsidP="00EC1132">
            <w:pPr>
              <w:pStyle w:val="BodyText"/>
            </w:pPr>
          </w:p>
        </w:tc>
        <w:tc>
          <w:tcPr>
            <w:tcW w:w="2126" w:type="dxa"/>
          </w:tcPr>
          <w:p w14:paraId="30CD7AD9" w14:textId="77777777" w:rsidR="00F91917" w:rsidRDefault="00F91917" w:rsidP="00EC1132">
            <w:pPr>
              <w:pStyle w:val="BodyText"/>
            </w:pPr>
            <w:r>
              <w:rPr>
                <w:rFonts w:hint="eastAsia"/>
              </w:rPr>
              <w:t>S</w:t>
            </w:r>
            <w:r>
              <w:t>T (Start/Stop)</w:t>
            </w:r>
          </w:p>
        </w:tc>
        <w:tc>
          <w:tcPr>
            <w:tcW w:w="5521" w:type="dxa"/>
          </w:tcPr>
          <w:p w14:paraId="55EE995E" w14:textId="77777777" w:rsidR="00F91917" w:rsidRDefault="00A00C3D" w:rsidP="009D5620">
            <w:pPr>
              <w:pStyle w:val="BodyText"/>
            </w:pPr>
            <w:r>
              <w:rPr>
                <w:rFonts w:hint="eastAsia"/>
              </w:rPr>
              <w:t>기동/정지</w:t>
            </w:r>
            <w:r w:rsidR="00F91917">
              <w:rPr>
                <w:rFonts w:hint="eastAsia"/>
              </w:rPr>
              <w:t xml:space="preserve"> 이력 표시</w:t>
            </w:r>
          </w:p>
        </w:tc>
      </w:tr>
      <w:tr w:rsidR="00F91917" w14:paraId="01C08C57" w14:textId="77777777" w:rsidTr="00F91917">
        <w:tc>
          <w:tcPr>
            <w:tcW w:w="1413" w:type="dxa"/>
            <w:vMerge/>
          </w:tcPr>
          <w:p w14:paraId="3B759BED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29EB9FE7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P</w:t>
            </w:r>
            <w:r>
              <w:t xml:space="preserve"> (Periodic)</w:t>
            </w:r>
          </w:p>
        </w:tc>
        <w:tc>
          <w:tcPr>
            <w:tcW w:w="5521" w:type="dxa"/>
          </w:tcPr>
          <w:p w14:paraId="4F621B5D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주기적 상태 이력 표시</w:t>
            </w:r>
          </w:p>
        </w:tc>
      </w:tr>
      <w:tr w:rsidR="00F91917" w14:paraId="3461C91B" w14:textId="77777777" w:rsidTr="00F91917">
        <w:tc>
          <w:tcPr>
            <w:tcW w:w="1413" w:type="dxa"/>
            <w:vMerge/>
          </w:tcPr>
          <w:p w14:paraId="52D49901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40FEAC6F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O</w:t>
            </w:r>
            <w:r>
              <w:t>P (Operation)</w:t>
            </w:r>
          </w:p>
        </w:tc>
        <w:tc>
          <w:tcPr>
            <w:tcW w:w="5521" w:type="dxa"/>
          </w:tcPr>
          <w:p w14:paraId="0529EC7A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조작 이력 표시</w:t>
            </w:r>
          </w:p>
        </w:tc>
      </w:tr>
      <w:tr w:rsidR="00F91917" w14:paraId="2FB0C67C" w14:textId="77777777" w:rsidTr="00F91917">
        <w:tc>
          <w:tcPr>
            <w:tcW w:w="1413" w:type="dxa"/>
            <w:vMerge/>
          </w:tcPr>
          <w:p w14:paraId="266CE0E9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39FD04CA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IO</w:t>
            </w:r>
            <w:r>
              <w:t xml:space="preserve"> (I/O)</w:t>
            </w:r>
          </w:p>
        </w:tc>
        <w:tc>
          <w:tcPr>
            <w:tcW w:w="5521" w:type="dxa"/>
          </w:tcPr>
          <w:p w14:paraId="3AAD916D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I</w:t>
            </w:r>
            <w:r>
              <w:t xml:space="preserve">/O </w:t>
            </w:r>
            <w:r>
              <w:rPr>
                <w:rFonts w:hint="eastAsia"/>
              </w:rPr>
              <w:t>이력 표시</w:t>
            </w:r>
          </w:p>
        </w:tc>
      </w:tr>
      <w:tr w:rsidR="00F91917" w14:paraId="6852D704" w14:textId="77777777" w:rsidTr="00F91917">
        <w:tc>
          <w:tcPr>
            <w:tcW w:w="1413" w:type="dxa"/>
            <w:vMerge/>
          </w:tcPr>
          <w:p w14:paraId="2BBB4C41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4B691ED9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H</w:t>
            </w:r>
            <w:r>
              <w:t xml:space="preserve"> (History)</w:t>
            </w:r>
          </w:p>
        </w:tc>
        <w:tc>
          <w:tcPr>
            <w:tcW w:w="5521" w:type="dxa"/>
          </w:tcPr>
          <w:p w14:paraId="1AD13E61" w14:textId="77777777" w:rsidR="00F91917" w:rsidRDefault="00F91917" w:rsidP="009D5620">
            <w:pPr>
              <w:pStyle w:val="BodyText"/>
            </w:pPr>
            <w:r>
              <w:rPr>
                <w:rFonts w:hint="eastAsia"/>
              </w:rPr>
              <w:t>실행 이력 표시</w:t>
            </w:r>
          </w:p>
        </w:tc>
      </w:tr>
      <w:tr w:rsidR="00594121" w14:paraId="4D965467" w14:textId="77777777" w:rsidTr="00F91917">
        <w:tc>
          <w:tcPr>
            <w:tcW w:w="1413" w:type="dxa"/>
          </w:tcPr>
          <w:p w14:paraId="570836E8" w14:textId="5862C814" w:rsidR="00594121" w:rsidRDefault="00594121" w:rsidP="009D5620">
            <w:pPr>
              <w:pStyle w:val="BodyText"/>
            </w:pPr>
            <w:r>
              <w:rPr>
                <w:rFonts w:hint="eastAsia"/>
              </w:rPr>
              <w:t>업데이트</w:t>
            </w:r>
          </w:p>
        </w:tc>
        <w:tc>
          <w:tcPr>
            <w:tcW w:w="2126" w:type="dxa"/>
          </w:tcPr>
          <w:p w14:paraId="712F4736" w14:textId="1DC49116" w:rsidR="00594121" w:rsidRDefault="00880D0E" w:rsidP="004E040C">
            <w:pPr>
              <w:pStyle w:val="BodyText"/>
            </w:pPr>
            <w:r w:rsidRPr="00594121">
              <w:rPr>
                <w:noProof/>
              </w:rPr>
              <w:drawing>
                <wp:inline distT="0" distB="0" distL="0" distR="0" wp14:anchorId="18FEC293" wp14:editId="007B431E">
                  <wp:extent cx="247685" cy="257211"/>
                  <wp:effectExtent l="0" t="0" r="0" b="9525"/>
                  <wp:docPr id="46038" name="그림 46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1" w:type="dxa"/>
          </w:tcPr>
          <w:p w14:paraId="3DCBC6CC" w14:textId="3EBC12AC" w:rsidR="00594121" w:rsidRDefault="00595C26" w:rsidP="00594121">
            <w:pPr>
              <w:pStyle w:val="BodyText"/>
            </w:pPr>
            <w:r>
              <w:rPr>
                <w:rFonts w:hint="eastAsia"/>
              </w:rPr>
              <w:t xml:space="preserve">선택된 </w:t>
            </w:r>
            <w:r w:rsidR="00594121">
              <w:rPr>
                <w:rFonts w:hint="eastAsia"/>
              </w:rPr>
              <w:t>필터</w:t>
            </w:r>
            <w:r>
              <w:rPr>
                <w:rFonts w:hint="eastAsia"/>
              </w:rPr>
              <w:t xml:space="preserve"> 적용</w:t>
            </w:r>
          </w:p>
        </w:tc>
      </w:tr>
      <w:tr w:rsidR="00F91917" w14:paraId="76E0E42B" w14:textId="77777777" w:rsidTr="00F91917">
        <w:tc>
          <w:tcPr>
            <w:tcW w:w="1413" w:type="dxa"/>
          </w:tcPr>
          <w:p w14:paraId="4D0FB51B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6EA3A1ED" w14:textId="77777777" w:rsidR="004E040C" w:rsidRDefault="004E040C" w:rsidP="004E040C">
            <w:pPr>
              <w:pStyle w:val="BodyText"/>
            </w:pPr>
            <w:r>
              <w:object w:dxaOrig="915" w:dyaOrig="480" w14:anchorId="6A76592E">
                <v:shape id="_x0000_i1028" type="#_x0000_t75" style="width:47.25pt;height:24.75pt" o:ole="">
                  <v:imagedata r:id="rId115" o:title=""/>
                </v:shape>
                <o:OLEObject Type="Embed" ProgID="PBrush" ShapeID="_x0000_i1028" DrawAspect="Content" ObjectID="_1848931690" r:id="rId116"/>
              </w:object>
            </w:r>
          </w:p>
        </w:tc>
        <w:tc>
          <w:tcPr>
            <w:tcW w:w="5521" w:type="dxa"/>
          </w:tcPr>
          <w:p w14:paraId="1687E820" w14:textId="77777777" w:rsidR="00F91917" w:rsidRDefault="00F91917" w:rsidP="00EC1132">
            <w:pPr>
              <w:pStyle w:val="BodyText"/>
            </w:pPr>
            <w:r>
              <w:rPr>
                <w:rFonts w:hint="eastAsia"/>
              </w:rPr>
              <w:t>창에 몇 개의 이력을 표시할 지 선택한 후, 화면 갱신</w:t>
            </w:r>
          </w:p>
        </w:tc>
      </w:tr>
      <w:tr w:rsidR="00594121" w14:paraId="0E8A3054" w14:textId="77777777" w:rsidTr="00F91917">
        <w:tc>
          <w:tcPr>
            <w:tcW w:w="1413" w:type="dxa"/>
          </w:tcPr>
          <w:p w14:paraId="0706DE50" w14:textId="29859E35" w:rsidR="00594121" w:rsidRDefault="00594121" w:rsidP="009D5620">
            <w:pPr>
              <w:pStyle w:val="BodyText"/>
            </w:pPr>
            <w:r>
              <w:rPr>
                <w:rFonts w:hint="eastAsia"/>
              </w:rPr>
              <w:t>다시 로드 후 업데이트</w:t>
            </w:r>
          </w:p>
        </w:tc>
        <w:tc>
          <w:tcPr>
            <w:tcW w:w="2126" w:type="dxa"/>
          </w:tcPr>
          <w:p w14:paraId="2D8B5F62" w14:textId="28EA159C" w:rsidR="00594121" w:rsidRDefault="00880D0E" w:rsidP="004E040C">
            <w:pPr>
              <w:pStyle w:val="BodyText"/>
            </w:pPr>
            <w:r w:rsidRPr="00594121">
              <w:rPr>
                <w:noProof/>
              </w:rPr>
              <w:drawing>
                <wp:inline distT="0" distB="0" distL="0" distR="0" wp14:anchorId="374BDBD0" wp14:editId="743C81BE">
                  <wp:extent cx="247685" cy="257211"/>
                  <wp:effectExtent l="0" t="0" r="0" b="9525"/>
                  <wp:docPr id="46039" name="그림 46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1" w:type="dxa"/>
          </w:tcPr>
          <w:p w14:paraId="56D6EE8B" w14:textId="1BDC827A" w:rsidR="00594121" w:rsidRDefault="00594121" w:rsidP="00EC1132">
            <w:pPr>
              <w:pStyle w:val="BodyText"/>
            </w:pPr>
            <w:r>
              <w:rPr>
                <w:rFonts w:hint="eastAsia"/>
              </w:rPr>
              <w:t>제어기 혹은,</w:t>
            </w:r>
            <w:r>
              <w:t xml:space="preserve"> </w:t>
            </w:r>
            <w:r>
              <w:rPr>
                <w:rFonts w:hint="eastAsia"/>
              </w:rPr>
              <w:t>파일로부터 이력을 다시 읽어 테이블에 표시.</w:t>
            </w:r>
          </w:p>
        </w:tc>
      </w:tr>
      <w:tr w:rsidR="00F91917" w14:paraId="2CED682E" w14:textId="77777777" w:rsidTr="00F91917">
        <w:tc>
          <w:tcPr>
            <w:tcW w:w="1413" w:type="dxa"/>
            <w:vMerge w:val="restart"/>
          </w:tcPr>
          <w:p w14:paraId="2C9E4FF1" w14:textId="77777777" w:rsidR="00A00C3D" w:rsidRDefault="00A00C3D" w:rsidP="009D5620">
            <w:pPr>
              <w:pStyle w:val="BodyText"/>
            </w:pPr>
            <w:r>
              <w:object w:dxaOrig="465" w:dyaOrig="465" w14:anchorId="5948260E">
                <v:shape id="_x0000_i1029" type="#_x0000_t75" style="width:24.75pt;height:24.75pt" o:ole="">
                  <v:imagedata r:id="rId117" o:title=""/>
                </v:shape>
                <o:OLEObject Type="Embed" ProgID="PBrush" ShapeID="_x0000_i1029" DrawAspect="Content" ObjectID="_1848931691" r:id="rId118"/>
              </w:object>
            </w:r>
          </w:p>
          <w:p w14:paraId="506D9004" w14:textId="77777777" w:rsidR="00F91917" w:rsidRPr="004F2BB4" w:rsidRDefault="00F91917" w:rsidP="00A00C3D">
            <w:pPr>
              <w:pStyle w:val="BodyText"/>
              <w:rPr>
                <w:b/>
              </w:rPr>
            </w:pPr>
            <w:r w:rsidRPr="004F2BB4">
              <w:rPr>
                <w:b/>
              </w:rPr>
              <w:t>(</w:t>
            </w:r>
            <w:r w:rsidR="00A00C3D" w:rsidRPr="004F2BB4">
              <w:rPr>
                <w:rFonts w:hint="eastAsia"/>
                <w:b/>
              </w:rPr>
              <w:t>팝업</w:t>
            </w:r>
            <w:r w:rsidRPr="004F2BB4">
              <w:rPr>
                <w:rFonts w:hint="eastAsia"/>
                <w:b/>
              </w:rPr>
              <w:t xml:space="preserve"> 메뉴)</w:t>
            </w:r>
          </w:p>
        </w:tc>
        <w:tc>
          <w:tcPr>
            <w:tcW w:w="2126" w:type="dxa"/>
          </w:tcPr>
          <w:p w14:paraId="163ABD87" w14:textId="77777777" w:rsidR="00F91917" w:rsidRDefault="004E040C" w:rsidP="004E040C">
            <w:pPr>
              <w:pStyle w:val="BodyText"/>
            </w:pPr>
            <w:r>
              <w:rPr>
                <w:rFonts w:hint="eastAsia"/>
              </w:rPr>
              <w:t>이력 파일들로 저장</w:t>
            </w:r>
          </w:p>
        </w:tc>
        <w:tc>
          <w:tcPr>
            <w:tcW w:w="5521" w:type="dxa"/>
          </w:tcPr>
          <w:p w14:paraId="66858FE0" w14:textId="77777777" w:rsidR="00F91917" w:rsidRPr="004F2BB4" w:rsidRDefault="00F91917" w:rsidP="00F91917">
            <w:pPr>
              <w:pStyle w:val="BodyText"/>
              <w:rPr>
                <w:i/>
              </w:rPr>
            </w:pPr>
            <w:r w:rsidRPr="004F2BB4">
              <w:rPr>
                <w:rFonts w:hint="eastAsia"/>
                <w:i/>
              </w:rPr>
              <w:t>제어기 메모리</w:t>
            </w:r>
            <w:r w:rsidRPr="004F2BB4">
              <w:rPr>
                <w:i/>
              </w:rPr>
              <w:t xml:space="preserve">에 </w:t>
            </w:r>
            <w:r w:rsidRPr="004F2BB4">
              <w:rPr>
                <w:rFonts w:hint="eastAsia"/>
                <w:i/>
              </w:rPr>
              <w:t xml:space="preserve">쌓인 현재까지의 이력들을 제어기의 </w:t>
            </w:r>
            <w:r w:rsidRPr="004F2BB4">
              <w:rPr>
                <w:i/>
              </w:rPr>
              <w:t xml:space="preserve">log </w:t>
            </w:r>
            <w:r w:rsidRPr="004F2BB4">
              <w:rPr>
                <w:rFonts w:hint="eastAsia"/>
                <w:i/>
              </w:rPr>
              <w:t>파일로 저장.</w:t>
            </w:r>
          </w:p>
        </w:tc>
      </w:tr>
      <w:tr w:rsidR="00F91917" w14:paraId="4AF63EAD" w14:textId="77777777" w:rsidTr="00F91917">
        <w:tc>
          <w:tcPr>
            <w:tcW w:w="1413" w:type="dxa"/>
            <w:vMerge/>
          </w:tcPr>
          <w:p w14:paraId="2AC28474" w14:textId="77777777" w:rsidR="00F91917" w:rsidRDefault="00F91917" w:rsidP="009D5620">
            <w:pPr>
              <w:pStyle w:val="BodyText"/>
            </w:pPr>
          </w:p>
        </w:tc>
        <w:tc>
          <w:tcPr>
            <w:tcW w:w="2126" w:type="dxa"/>
          </w:tcPr>
          <w:p w14:paraId="03602485" w14:textId="77777777" w:rsidR="00F91917" w:rsidRDefault="004E040C" w:rsidP="004E040C">
            <w:pPr>
              <w:pStyle w:val="BodyText"/>
            </w:pPr>
            <w:r>
              <w:rPr>
                <w:rFonts w:hint="eastAsia"/>
              </w:rPr>
              <w:t>이력 파일들 클리어</w:t>
            </w:r>
          </w:p>
        </w:tc>
        <w:tc>
          <w:tcPr>
            <w:tcW w:w="5521" w:type="dxa"/>
          </w:tcPr>
          <w:p w14:paraId="1A65B5A5" w14:textId="77777777" w:rsidR="00F91917" w:rsidRDefault="00F91917" w:rsidP="00F91917">
            <w:pPr>
              <w:pStyle w:val="BodyText"/>
            </w:pPr>
            <w:r>
              <w:rPr>
                <w:rFonts w:hint="eastAsia"/>
              </w:rPr>
              <w:t xml:space="preserve">제어기의 메모리와 </w:t>
            </w:r>
            <w:r>
              <w:t xml:space="preserve">log </w:t>
            </w:r>
            <w:r>
              <w:rPr>
                <w:rFonts w:hint="eastAsia"/>
              </w:rPr>
              <w:t>파일의 이력들을 모두 클리어.</w:t>
            </w:r>
          </w:p>
        </w:tc>
      </w:tr>
      <w:tr w:rsidR="002C499A" w14:paraId="0933D021" w14:textId="77777777" w:rsidTr="00F91917">
        <w:tc>
          <w:tcPr>
            <w:tcW w:w="1413" w:type="dxa"/>
            <w:vMerge w:val="restart"/>
          </w:tcPr>
          <w:p w14:paraId="63CF547A" w14:textId="77777777" w:rsidR="002C499A" w:rsidRDefault="002C499A" w:rsidP="009D5620">
            <w:pPr>
              <w:pStyle w:val="BodyText"/>
            </w:pPr>
          </w:p>
        </w:tc>
        <w:tc>
          <w:tcPr>
            <w:tcW w:w="2126" w:type="dxa"/>
          </w:tcPr>
          <w:p w14:paraId="23E8C029" w14:textId="77777777" w:rsidR="002C499A" w:rsidRDefault="002C499A" w:rsidP="009D5620">
            <w:pPr>
              <w:pStyle w:val="BodyText"/>
            </w:pPr>
            <w:r>
              <w:object w:dxaOrig="420" w:dyaOrig="420" w14:anchorId="3FE8D9F4">
                <v:shape id="_x0000_i1030" type="#_x0000_t75" style="width:21pt;height:21pt" o:ole="">
                  <v:imagedata r:id="rId119" o:title=""/>
                </v:shape>
                <o:OLEObject Type="Embed" ProgID="PBrush" ShapeID="_x0000_i1030" DrawAspect="Content" ObjectID="_1848931692" r:id="rId120"/>
              </w:object>
            </w:r>
          </w:p>
        </w:tc>
        <w:tc>
          <w:tcPr>
            <w:tcW w:w="5521" w:type="dxa"/>
          </w:tcPr>
          <w:p w14:paraId="3320B7B1" w14:textId="77777777" w:rsidR="002C499A" w:rsidRDefault="002C499A" w:rsidP="00F91917">
            <w:pPr>
              <w:pStyle w:val="BodyText"/>
            </w:pPr>
            <w:r>
              <w:rPr>
                <w:rFonts w:hint="eastAsia"/>
              </w:rPr>
              <w:t>새로운 이력 모니터링을 중단</w:t>
            </w:r>
          </w:p>
        </w:tc>
      </w:tr>
      <w:tr w:rsidR="002C499A" w14:paraId="08FA07DA" w14:textId="77777777" w:rsidTr="00F91917">
        <w:tc>
          <w:tcPr>
            <w:tcW w:w="1413" w:type="dxa"/>
            <w:vMerge/>
          </w:tcPr>
          <w:p w14:paraId="23C438C3" w14:textId="77777777" w:rsidR="002C499A" w:rsidRDefault="002C499A" w:rsidP="009D5620">
            <w:pPr>
              <w:pStyle w:val="BodyText"/>
            </w:pPr>
          </w:p>
        </w:tc>
        <w:tc>
          <w:tcPr>
            <w:tcW w:w="2126" w:type="dxa"/>
          </w:tcPr>
          <w:p w14:paraId="39C26236" w14:textId="77777777" w:rsidR="002C499A" w:rsidRDefault="002C499A" w:rsidP="009D5620">
            <w:pPr>
              <w:pStyle w:val="BodyText"/>
            </w:pPr>
            <w:r>
              <w:object w:dxaOrig="420" w:dyaOrig="420" w14:anchorId="62FE2A93">
                <v:shape id="_x0000_i1031" type="#_x0000_t75" style="width:21pt;height:21pt" o:ole="">
                  <v:imagedata r:id="rId121" o:title=""/>
                </v:shape>
                <o:OLEObject Type="Embed" ProgID="PBrush" ShapeID="_x0000_i1031" DrawAspect="Content" ObjectID="_1848931693" r:id="rId122"/>
              </w:object>
            </w:r>
          </w:p>
        </w:tc>
        <w:tc>
          <w:tcPr>
            <w:tcW w:w="5521" w:type="dxa"/>
          </w:tcPr>
          <w:p w14:paraId="713E957E" w14:textId="77777777" w:rsidR="002C499A" w:rsidRDefault="002C499A" w:rsidP="00F91917">
            <w:pPr>
              <w:pStyle w:val="BodyText"/>
            </w:pPr>
            <w:r>
              <w:rPr>
                <w:rFonts w:hint="eastAsia"/>
              </w:rPr>
              <w:t>이력 창의 항목들을 클리어</w:t>
            </w:r>
          </w:p>
        </w:tc>
      </w:tr>
      <w:tr w:rsidR="002C499A" w14:paraId="06BFC187" w14:textId="77777777" w:rsidTr="00F91917">
        <w:tc>
          <w:tcPr>
            <w:tcW w:w="1413" w:type="dxa"/>
            <w:vMerge w:val="restart"/>
          </w:tcPr>
          <w:p w14:paraId="7B0BDA15" w14:textId="77777777" w:rsidR="002C499A" w:rsidRDefault="002C499A" w:rsidP="009D5620">
            <w:pPr>
              <w:pStyle w:val="BodyText"/>
            </w:pPr>
          </w:p>
        </w:tc>
        <w:tc>
          <w:tcPr>
            <w:tcW w:w="2126" w:type="dxa"/>
          </w:tcPr>
          <w:p w14:paraId="10BA580F" w14:textId="77777777" w:rsidR="002C499A" w:rsidRDefault="002C499A" w:rsidP="009D5620">
            <w:pPr>
              <w:pStyle w:val="BodyText"/>
            </w:pPr>
            <w:r>
              <w:object w:dxaOrig="495" w:dyaOrig="480" w14:anchorId="4BB42770">
                <v:shape id="_x0000_i1032" type="#_x0000_t75" style="width:24.75pt;height:24.75pt" o:ole="">
                  <v:imagedata r:id="rId123" o:title=""/>
                </v:shape>
                <o:OLEObject Type="Embed" ProgID="PBrush" ShapeID="_x0000_i1032" DrawAspect="Content" ObjectID="_1848931694" r:id="rId124"/>
              </w:object>
            </w:r>
          </w:p>
        </w:tc>
        <w:tc>
          <w:tcPr>
            <w:tcW w:w="5521" w:type="dxa"/>
          </w:tcPr>
          <w:p w14:paraId="57D0F7D0" w14:textId="77777777" w:rsidR="002C499A" w:rsidRDefault="002C499A" w:rsidP="00A17639">
            <w:pPr>
              <w:pStyle w:val="BodyText"/>
            </w:pPr>
            <w:r>
              <w:rPr>
                <w:rFonts w:hint="eastAsia"/>
              </w:rPr>
              <w:t>이벤트 보조 데이터 창 열기</w:t>
            </w:r>
          </w:p>
        </w:tc>
      </w:tr>
      <w:tr w:rsidR="002C499A" w14:paraId="15167253" w14:textId="77777777" w:rsidTr="00F91917">
        <w:tc>
          <w:tcPr>
            <w:tcW w:w="1413" w:type="dxa"/>
            <w:vMerge/>
          </w:tcPr>
          <w:p w14:paraId="05701F27" w14:textId="77777777" w:rsidR="002C499A" w:rsidRDefault="002C499A" w:rsidP="009D5620">
            <w:pPr>
              <w:pStyle w:val="BodyText"/>
            </w:pPr>
          </w:p>
        </w:tc>
        <w:tc>
          <w:tcPr>
            <w:tcW w:w="2126" w:type="dxa"/>
          </w:tcPr>
          <w:p w14:paraId="3967DD1B" w14:textId="77777777" w:rsidR="002C499A" w:rsidRDefault="002C499A" w:rsidP="009D5620">
            <w:pPr>
              <w:pStyle w:val="BodyText"/>
            </w:pPr>
            <w:r>
              <w:object w:dxaOrig="465" w:dyaOrig="480" w14:anchorId="5959CBF4">
                <v:shape id="_x0000_i1033" type="#_x0000_t75" style="width:24.75pt;height:24.75pt" o:ole="">
                  <v:imagedata r:id="rId125" o:title=""/>
                </v:shape>
                <o:OLEObject Type="Embed" ProgID="PBrush" ShapeID="_x0000_i1033" DrawAspect="Content" ObjectID="_1848931695" r:id="rId126"/>
              </w:object>
            </w:r>
          </w:p>
        </w:tc>
        <w:tc>
          <w:tcPr>
            <w:tcW w:w="5521" w:type="dxa"/>
          </w:tcPr>
          <w:p w14:paraId="609A28A7" w14:textId="77777777" w:rsidR="002C499A" w:rsidRDefault="002C499A" w:rsidP="00F91917">
            <w:pPr>
              <w:pStyle w:val="BodyText"/>
            </w:pPr>
            <w:r>
              <w:rPr>
                <w:rFonts w:hint="eastAsia"/>
              </w:rPr>
              <w:t>스코프 열기</w:t>
            </w:r>
          </w:p>
        </w:tc>
      </w:tr>
    </w:tbl>
    <w:p w14:paraId="192CA3F6" w14:textId="77777777" w:rsidR="009D5620" w:rsidRDefault="009D5620" w:rsidP="009D5620">
      <w:pPr>
        <w:pStyle w:val="BodyText"/>
      </w:pPr>
    </w:p>
    <w:p w14:paraId="609AC49F" w14:textId="77777777" w:rsidR="00B86A26" w:rsidRDefault="00B86A26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2C75E0B4" w14:textId="77777777" w:rsidR="00B04891" w:rsidRDefault="00B04891" w:rsidP="00B04891">
      <w:pPr>
        <w:pStyle w:val="Heading3"/>
      </w:pPr>
      <w:bookmarkStart w:id="36" w:name="_Toc237589637"/>
      <w:r>
        <w:rPr>
          <w:rFonts w:hint="eastAsia"/>
        </w:rPr>
        <w:lastRenderedPageBreak/>
        <w:t xml:space="preserve">이벤트 </w:t>
      </w:r>
      <w:r w:rsidR="00A95D0A">
        <w:rPr>
          <w:rFonts w:hint="eastAsia"/>
        </w:rPr>
        <w:t>찾기</w:t>
      </w:r>
      <w:bookmarkEnd w:id="36"/>
    </w:p>
    <w:p w14:paraId="413A242B" w14:textId="77777777" w:rsidR="00A95D0A" w:rsidRDefault="00A95D0A" w:rsidP="009D5620">
      <w:pPr>
        <w:pStyle w:val="BodyText"/>
      </w:pPr>
      <w:r>
        <w:rPr>
          <w:rFonts w:hint="eastAsia"/>
        </w:rPr>
        <w:t xml:space="preserve">이벤트 이력 창에서 편집 </w:t>
      </w:r>
      <w:r>
        <w:t xml:space="preserve">– </w:t>
      </w:r>
      <w:r>
        <w:rPr>
          <w:rFonts w:hint="eastAsia"/>
        </w:rPr>
        <w:t>찾기와 바꾸기 메뉴를 선택하거나,</w:t>
      </w:r>
      <w:r>
        <w:t xml:space="preserve"> </w:t>
      </w:r>
      <w:r>
        <w:rPr>
          <w:rFonts w:hint="eastAsia"/>
        </w:rPr>
        <w:t>C</w:t>
      </w:r>
      <w:r>
        <w:t xml:space="preserve">trl+F </w:t>
      </w:r>
      <w:r>
        <w:rPr>
          <w:rFonts w:hint="eastAsia"/>
        </w:rPr>
        <w:t>키를 누르면, 이벤트 찾기 대화상자가 열립니다.</w:t>
      </w:r>
    </w:p>
    <w:p w14:paraId="6E8A6A19" w14:textId="77777777" w:rsidR="00A95D0A" w:rsidRDefault="00A95D0A" w:rsidP="00A95D0A">
      <w:pPr>
        <w:pStyle w:val="BodyText"/>
      </w:pPr>
      <w:r>
        <w:rPr>
          <w:rFonts w:hint="eastAsia"/>
        </w:rPr>
        <w:t>찾을 내용</w:t>
      </w:r>
      <w:r w:rsidR="00AE125C">
        <w:rPr>
          <w:rFonts w:hint="eastAsia"/>
        </w:rPr>
        <w:t>:</w:t>
      </w:r>
      <w:r>
        <w:rPr>
          <w:rFonts w:hint="eastAsia"/>
        </w:rPr>
        <w:t>에 찾을 코드나 메시지,</w:t>
      </w:r>
      <w:r>
        <w:t xml:space="preserve"> </w:t>
      </w:r>
      <w:r>
        <w:rPr>
          <w:rFonts w:hint="eastAsia"/>
        </w:rPr>
        <w:t>날짜 시간,</w:t>
      </w:r>
      <w:r>
        <w:t xml:space="preserve"> </w:t>
      </w:r>
      <w:r>
        <w:rPr>
          <w:rFonts w:hint="eastAsia"/>
        </w:rPr>
        <w:t xml:space="preserve">혹은 프로그램 카운트를 입력하고 </w:t>
      </w:r>
      <w:r>
        <w:t>'</w:t>
      </w:r>
      <w:r>
        <w:rPr>
          <w:rFonts w:hint="eastAsia"/>
        </w:rPr>
        <w:t>다음 찾기(N)</w:t>
      </w:r>
      <w:r>
        <w:t>'</w:t>
      </w:r>
      <w:r>
        <w:rPr>
          <w:rFonts w:hint="eastAsia"/>
        </w:rPr>
        <w:t xml:space="preserve"> 혹은 </w:t>
      </w:r>
      <w:r>
        <w:t>'</w:t>
      </w:r>
      <w:r>
        <w:rPr>
          <w:rFonts w:hint="eastAsia"/>
        </w:rPr>
        <w:t>이전 찾기(</w:t>
      </w:r>
      <w:r>
        <w:t>P)'</w:t>
      </w:r>
      <w:r>
        <w:rPr>
          <w:rFonts w:hint="eastAsia"/>
        </w:rPr>
        <w:t>를 클릭하면,</w:t>
      </w:r>
      <w:r>
        <w:t xml:space="preserve"> </w:t>
      </w:r>
      <w:r>
        <w:rPr>
          <w:rFonts w:hint="eastAsia"/>
        </w:rPr>
        <w:t>현재 선택된 행부터 검색하여 해당 문자열을 포함하는 다음 혹은 이전 행을 선택해줍니다.</w:t>
      </w:r>
    </w:p>
    <w:p w14:paraId="4F15312D" w14:textId="77777777" w:rsidR="00B04891" w:rsidRDefault="00B04891" w:rsidP="009D5620">
      <w:pPr>
        <w:pStyle w:val="BodyText"/>
      </w:pPr>
      <w:r>
        <w:rPr>
          <w:noProof/>
        </w:rPr>
        <w:drawing>
          <wp:inline distT="0" distB="0" distL="0" distR="0" wp14:anchorId="64F2286E" wp14:editId="3905E72B">
            <wp:extent cx="5759450" cy="1929130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5AFE" w14:textId="77777777" w:rsidR="00B86A26" w:rsidRDefault="00B86A26" w:rsidP="009D5620">
      <w:pPr>
        <w:pStyle w:val="BodyText"/>
      </w:pPr>
    </w:p>
    <w:p w14:paraId="240BC5B3" w14:textId="77777777" w:rsidR="00A95D0A" w:rsidRDefault="00A95D0A" w:rsidP="00A95D0A">
      <w:pPr>
        <w:pStyle w:val="BodyText"/>
      </w:pPr>
      <w:r>
        <w:rPr>
          <w:rFonts w:hint="eastAsia"/>
        </w:rPr>
        <w:t>대화상자의 각 옵션의 기능은 아래와 같습니다.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2"/>
      </w:tblGrid>
      <w:tr w:rsidR="00A95D0A" w14:paraId="2743A4A3" w14:textId="77777777" w:rsidTr="00A5610E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2AC2E94" w14:textId="77777777" w:rsidR="00A95D0A" w:rsidRDefault="00A95D0A" w:rsidP="00A5610E">
            <w:pPr>
              <w:pStyle w:val="BodyText"/>
            </w:pPr>
            <w:r>
              <w:rPr>
                <w:rFonts w:hint="eastAsia"/>
              </w:rPr>
              <w:t>이름</w:t>
            </w:r>
          </w:p>
        </w:tc>
        <w:tc>
          <w:tcPr>
            <w:tcW w:w="7222" w:type="dxa"/>
            <w:shd w:val="clear" w:color="auto" w:fill="D9D9D9" w:themeFill="background1" w:themeFillShade="D9"/>
            <w:vAlign w:val="center"/>
          </w:tcPr>
          <w:p w14:paraId="5283D9B4" w14:textId="77777777" w:rsidR="00A95D0A" w:rsidRDefault="00A95D0A" w:rsidP="00A5610E">
            <w:pPr>
              <w:pStyle w:val="BodyText"/>
            </w:pPr>
            <w:r>
              <w:rPr>
                <w:rFonts w:hint="eastAsia"/>
              </w:rPr>
              <w:t>기능</w:t>
            </w:r>
          </w:p>
        </w:tc>
      </w:tr>
      <w:tr w:rsidR="009913FC" w14:paraId="55F80227" w14:textId="77777777" w:rsidTr="00A5610E">
        <w:tc>
          <w:tcPr>
            <w:tcW w:w="1838" w:type="dxa"/>
            <w:vAlign w:val="center"/>
          </w:tcPr>
          <w:p w14:paraId="690FB750" w14:textId="77777777" w:rsidR="009913FC" w:rsidRDefault="009913FC" w:rsidP="00A5610E">
            <w:pPr>
              <w:pStyle w:val="BodyText"/>
            </w:pPr>
            <w:r>
              <w:rPr>
                <w:rFonts w:hint="eastAsia"/>
              </w:rPr>
              <w:t>찾는 위치</w:t>
            </w:r>
          </w:p>
        </w:tc>
        <w:tc>
          <w:tcPr>
            <w:tcW w:w="7222" w:type="dxa"/>
            <w:vAlign w:val="center"/>
          </w:tcPr>
          <w:p w14:paraId="1AF85773" w14:textId="77777777" w:rsidR="009913FC" w:rsidRDefault="009913FC" w:rsidP="009913FC">
            <w:pPr>
              <w:pStyle w:val="BodyText"/>
            </w:pPr>
            <w:r>
              <w:rPr>
                <w:rFonts w:hint="eastAsia"/>
              </w:rPr>
              <w:t>이벤트 이력-</w:t>
            </w:r>
            <w:r>
              <w:t>RC</w:t>
            </w:r>
            <w:r>
              <w:rPr>
                <w:rFonts w:hint="eastAsia"/>
              </w:rPr>
              <w:t>와 이벤트 이력-PC</w:t>
            </w:r>
            <w:r>
              <w:t xml:space="preserve"> </w:t>
            </w:r>
            <w:r>
              <w:rPr>
                <w:rFonts w:hint="eastAsia"/>
              </w:rPr>
              <w:t>중, 어느 이력창에서 검색을 수행할 지를 표시해줍니다.</w:t>
            </w:r>
            <w:r>
              <w:t xml:space="preserve"> </w:t>
            </w:r>
            <w:r>
              <w:rPr>
                <w:rFonts w:hint="eastAsia"/>
              </w:rPr>
              <w:t>클릭하여 선택할 수는 없습니다.</w:t>
            </w:r>
          </w:p>
          <w:p w14:paraId="443F9305" w14:textId="77777777" w:rsidR="002B6BF3" w:rsidRPr="002B6BF3" w:rsidRDefault="002B6BF3" w:rsidP="009913FC">
            <w:pPr>
              <w:pStyle w:val="BodyText"/>
            </w:pPr>
            <w:r>
              <w:t>(</w:t>
            </w:r>
            <w:r>
              <w:rPr>
                <w:rFonts w:hint="eastAsia"/>
              </w:rPr>
              <w:t>이벤트 이력</w:t>
            </w:r>
            <w:r>
              <w:t xml:space="preserve">–RC </w:t>
            </w:r>
            <w:r>
              <w:rPr>
                <w:rFonts w:hint="eastAsia"/>
              </w:rPr>
              <w:t>창과 이벤트 이력</w:t>
            </w:r>
            <w:r>
              <w:t>–PC</w:t>
            </w:r>
            <w:r>
              <w:rPr>
                <w:rFonts w:hint="eastAsia"/>
              </w:rPr>
              <w:t xml:space="preserve"> 창의 이벤트 찾기 대화상자는 따로 존재합니다.</w:t>
            </w:r>
            <w:r>
              <w:t xml:space="preserve"> </w:t>
            </w:r>
            <w:r>
              <w:rPr>
                <w:rFonts w:hint="eastAsia"/>
              </w:rPr>
              <w:t>해당 이력 창에서 대화상자를 연 후 찾기를 수행하십시오.)</w:t>
            </w:r>
          </w:p>
        </w:tc>
      </w:tr>
      <w:tr w:rsidR="00A95D0A" w14:paraId="70F6C2EF" w14:textId="77777777" w:rsidTr="00A5610E">
        <w:tc>
          <w:tcPr>
            <w:tcW w:w="1838" w:type="dxa"/>
            <w:vAlign w:val="center"/>
          </w:tcPr>
          <w:p w14:paraId="26777C1E" w14:textId="77777777" w:rsidR="00A95D0A" w:rsidRDefault="00A95D0A" w:rsidP="00A5610E">
            <w:pPr>
              <w:pStyle w:val="BodyText"/>
            </w:pPr>
            <w:r>
              <w:rPr>
                <w:rFonts w:hint="eastAsia"/>
              </w:rPr>
              <w:t>대/소문자 구분</w:t>
            </w:r>
          </w:p>
        </w:tc>
        <w:tc>
          <w:tcPr>
            <w:tcW w:w="7222" w:type="dxa"/>
            <w:vAlign w:val="center"/>
          </w:tcPr>
          <w:p w14:paraId="50E15E98" w14:textId="77777777" w:rsidR="00A95D0A" w:rsidRDefault="00A95D0A" w:rsidP="00A5610E">
            <w:pPr>
              <w:pStyle w:val="BodyText"/>
            </w:pPr>
            <w:r>
              <w:rPr>
                <w:rFonts w:hint="eastAsia"/>
              </w:rPr>
              <w:t>선택하면 대소문자를 구분</w:t>
            </w:r>
          </w:p>
        </w:tc>
      </w:tr>
      <w:tr w:rsidR="00A95D0A" w14:paraId="667D7B9C" w14:textId="77777777" w:rsidTr="00A5610E">
        <w:tc>
          <w:tcPr>
            <w:tcW w:w="1838" w:type="dxa"/>
            <w:vAlign w:val="center"/>
          </w:tcPr>
          <w:p w14:paraId="45A1433C" w14:textId="77777777" w:rsidR="00A95D0A" w:rsidRDefault="00A95D0A" w:rsidP="00A5610E">
            <w:pPr>
              <w:pStyle w:val="BodyText"/>
            </w:pPr>
            <w:r>
              <w:rPr>
                <w:rFonts w:hint="eastAsia"/>
              </w:rPr>
              <w:t>단어 단위로</w:t>
            </w:r>
          </w:p>
        </w:tc>
        <w:tc>
          <w:tcPr>
            <w:tcW w:w="7222" w:type="dxa"/>
            <w:vAlign w:val="center"/>
          </w:tcPr>
          <w:p w14:paraId="569D2ABD" w14:textId="77777777" w:rsidR="00A95D0A" w:rsidRDefault="00A95D0A" w:rsidP="00A5610E">
            <w:pPr>
              <w:pStyle w:val="BodyText"/>
            </w:pPr>
            <w:r>
              <w:rPr>
                <w:rFonts w:hint="eastAsia"/>
              </w:rPr>
              <w:t>선택하면 완전한 단어에 대해서만 검색</w:t>
            </w:r>
          </w:p>
        </w:tc>
      </w:tr>
    </w:tbl>
    <w:p w14:paraId="76FBFF89" w14:textId="77777777" w:rsidR="00B86A26" w:rsidRDefault="00B86A26" w:rsidP="00B86A26">
      <w:pPr>
        <w:pStyle w:val="BodyText"/>
      </w:pPr>
    </w:p>
    <w:p w14:paraId="3C87323E" w14:textId="0C667961" w:rsidR="00595C26" w:rsidRDefault="00595C26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524B43C5" w14:textId="77777777" w:rsidR="00B86A26" w:rsidRDefault="00B86A26" w:rsidP="00B86A26">
      <w:pPr>
        <w:pStyle w:val="BodyText"/>
      </w:pPr>
    </w:p>
    <w:p w14:paraId="552E6FFF" w14:textId="48F10CE0" w:rsidR="00595C26" w:rsidRDefault="00595C26" w:rsidP="00595C26">
      <w:pPr>
        <w:pStyle w:val="Heading3"/>
      </w:pPr>
      <w:bookmarkStart w:id="37" w:name="_Toc237589638"/>
      <w:bookmarkStart w:id="38" w:name="_Hlk230958692"/>
      <w:r>
        <w:rPr>
          <w:rFonts w:hint="eastAsia"/>
        </w:rPr>
        <w:t xml:space="preserve">이벤트 </w:t>
      </w:r>
      <w:r w:rsidR="00327BC2">
        <w:rPr>
          <w:rFonts w:hint="eastAsia"/>
        </w:rPr>
        <w:t xml:space="preserve">텍스트 </w:t>
      </w:r>
      <w:r>
        <w:rPr>
          <w:rFonts w:hint="eastAsia"/>
        </w:rPr>
        <w:t>복사</w:t>
      </w:r>
      <w:bookmarkEnd w:id="37"/>
    </w:p>
    <w:p w14:paraId="061F8BEB" w14:textId="52BB400B" w:rsidR="00595C26" w:rsidRDefault="00595C26" w:rsidP="00595C26">
      <w:pPr>
        <w:pStyle w:val="BodyText"/>
      </w:pPr>
      <w:r>
        <w:rPr>
          <w:rFonts w:hint="eastAsia"/>
        </w:rPr>
        <w:t>선택한 이벤트 이력에 우버튼을 클릭하면 팝업 메뉴가 열립니다.</w:t>
      </w:r>
    </w:p>
    <w:p w14:paraId="7494C873" w14:textId="4CF64531" w:rsidR="00595C26" w:rsidRDefault="00595C26" w:rsidP="00595C26">
      <w:pPr>
        <w:pStyle w:val="BodyText"/>
      </w:pPr>
      <w:r w:rsidRPr="00595C26">
        <w:rPr>
          <w:noProof/>
        </w:rPr>
        <w:drawing>
          <wp:inline distT="0" distB="0" distL="0" distR="0" wp14:anchorId="1EC94F15" wp14:editId="0F3F59D8">
            <wp:extent cx="5759450" cy="1957070"/>
            <wp:effectExtent l="0" t="0" r="0" b="5080"/>
            <wp:docPr id="46037" name="그림 46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9770" w14:textId="2C73CBFC" w:rsidR="00595C26" w:rsidRDefault="00595C26" w:rsidP="00595C26">
      <w:pPr>
        <w:pStyle w:val="BodyText"/>
      </w:pPr>
    </w:p>
    <w:p w14:paraId="71656034" w14:textId="16F5942E" w:rsidR="00595C26" w:rsidRDefault="00595C26" w:rsidP="00595C26">
      <w:pPr>
        <w:pStyle w:val="BodyText"/>
        <w:numPr>
          <w:ilvl w:val="0"/>
          <w:numId w:val="28"/>
        </w:numPr>
      </w:pPr>
      <w:r>
        <w:rPr>
          <w:rFonts w:hint="eastAsia"/>
        </w:rPr>
        <w:t xml:space="preserve">셀 텍스트 복사 </w:t>
      </w:r>
      <w:r>
        <w:t xml:space="preserve">: </w:t>
      </w:r>
      <w:r>
        <w:rPr>
          <w:rFonts w:hint="eastAsia"/>
        </w:rPr>
        <w:t>선택한 행,</w:t>
      </w:r>
      <w:r>
        <w:t xml:space="preserve"> </w:t>
      </w:r>
      <w:r>
        <w:rPr>
          <w:rFonts w:hint="eastAsia"/>
        </w:rPr>
        <w:t>열의 텍스트를 클립보드에 복사합니다.</w:t>
      </w:r>
    </w:p>
    <w:p w14:paraId="66426121" w14:textId="541FC2E1" w:rsidR="00595C26" w:rsidRDefault="00595C26" w:rsidP="00595C26">
      <w:pPr>
        <w:pStyle w:val="BodyText"/>
        <w:numPr>
          <w:ilvl w:val="0"/>
          <w:numId w:val="28"/>
        </w:numPr>
      </w:pPr>
      <w:r>
        <w:rPr>
          <w:rFonts w:hint="eastAsia"/>
        </w:rPr>
        <w:t xml:space="preserve">행 텍스트 복사 </w:t>
      </w:r>
      <w:r>
        <w:t xml:space="preserve">: </w:t>
      </w:r>
      <w:r>
        <w:rPr>
          <w:rFonts w:hint="eastAsia"/>
        </w:rPr>
        <w:t>선택한 행의</w:t>
      </w:r>
      <w:r>
        <w:t xml:space="preserve"> </w:t>
      </w:r>
      <w:r>
        <w:rPr>
          <w:rFonts w:hint="eastAsia"/>
        </w:rPr>
        <w:t>모든 열의 텍스트를 클립보드에 복사합니다.</w:t>
      </w:r>
      <w:r w:rsidR="003C48AE">
        <w:t xml:space="preserve"> </w:t>
      </w:r>
      <w:r w:rsidR="003C48AE">
        <w:rPr>
          <w:rFonts w:hint="eastAsia"/>
        </w:rPr>
        <w:t xml:space="preserve">각 열의 텍스트들은 </w:t>
      </w:r>
      <w:r w:rsidR="003C48AE">
        <w:t xml:space="preserve">| </w:t>
      </w:r>
      <w:r w:rsidR="003C48AE">
        <w:rPr>
          <w:rFonts w:hint="eastAsia"/>
        </w:rPr>
        <w:t>문자로 구분됩니다.</w:t>
      </w:r>
    </w:p>
    <w:bookmarkEnd w:id="38"/>
    <w:p w14:paraId="08CE188C" w14:textId="6C4AFE00" w:rsidR="00595C26" w:rsidRDefault="00595C26" w:rsidP="00595C26">
      <w:pPr>
        <w:pStyle w:val="BodyText"/>
      </w:pPr>
    </w:p>
    <w:p w14:paraId="7161EF83" w14:textId="77777777" w:rsidR="00595C26" w:rsidRDefault="00595C26" w:rsidP="00B86A26">
      <w:pPr>
        <w:pStyle w:val="BodyText"/>
      </w:pPr>
    </w:p>
    <w:p w14:paraId="299F3796" w14:textId="77777777" w:rsidR="00BF2969" w:rsidRDefault="00BF2969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5C243EC5" w14:textId="77777777" w:rsidR="00770159" w:rsidRDefault="00770159" w:rsidP="00770159">
      <w:pPr>
        <w:pStyle w:val="Heading2"/>
      </w:pPr>
      <w:bookmarkStart w:id="39" w:name="_Toc237589639"/>
      <w:r>
        <w:rPr>
          <w:rFonts w:hint="eastAsia"/>
        </w:rPr>
        <w:lastRenderedPageBreak/>
        <w:t>보조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bookmarkEnd w:id="39"/>
    </w:p>
    <w:p w14:paraId="7588FE21" w14:textId="77777777" w:rsidR="00770159" w:rsidRDefault="00770159" w:rsidP="009D5620">
      <w:pPr>
        <w:pStyle w:val="BodyText"/>
      </w:pPr>
      <w:r>
        <w:object w:dxaOrig="495" w:dyaOrig="480" w14:anchorId="328222FB">
          <v:shape id="_x0000_i1034" type="#_x0000_t75" style="width:24.75pt;height:24.75pt" o:ole="">
            <v:imagedata r:id="rId123" o:title=""/>
          </v:shape>
          <o:OLEObject Type="Embed" ProgID="PBrush" ShapeID="_x0000_i1034" DrawAspect="Content" ObjectID="_1848931696" r:id="rId129"/>
        </w:object>
      </w:r>
      <w:r>
        <w:t xml:space="preserve"> </w:t>
      </w:r>
      <w:r>
        <w:rPr>
          <w:rFonts w:hint="eastAsia"/>
        </w:rPr>
        <w:t xml:space="preserve">버튼을 </w:t>
      </w:r>
      <w:r w:rsidR="00D27D96">
        <w:rPr>
          <w:rFonts w:hint="eastAsia"/>
        </w:rPr>
        <w:t>클릭하</w:t>
      </w:r>
      <w:r>
        <w:rPr>
          <w:rFonts w:hint="eastAsia"/>
        </w:rPr>
        <w:t xml:space="preserve">면 총 </w:t>
      </w:r>
      <w:r>
        <w:t>5</w:t>
      </w:r>
      <w:r>
        <w:rPr>
          <w:rFonts w:hint="eastAsia"/>
        </w:rPr>
        <w:t>가지의 이벤트 보조 데이터 창들이 열립니다.</w:t>
      </w:r>
    </w:p>
    <w:p w14:paraId="238A2DC7" w14:textId="77777777" w:rsidR="00770159" w:rsidRDefault="00770159" w:rsidP="009D5620">
      <w:pPr>
        <w:pStyle w:val="BodyText"/>
      </w:pPr>
      <w:r>
        <w:rPr>
          <w:rFonts w:hint="eastAsia"/>
          <w:noProof/>
        </w:rPr>
        <w:drawing>
          <wp:inline distT="0" distB="0" distL="0" distR="0" wp14:anchorId="4584C02A" wp14:editId="10CCE1F4">
            <wp:extent cx="5753100" cy="2057400"/>
            <wp:effectExtent l="0" t="0" r="0" b="0"/>
            <wp:docPr id="1474" name="그림 1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F374" w14:textId="77777777" w:rsidR="00770159" w:rsidRDefault="00770159" w:rsidP="009D562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503"/>
        <w:gridCol w:w="3492"/>
      </w:tblGrid>
      <w:tr w:rsidR="00BF2969" w:rsidRPr="00F91917" w14:paraId="185DA260" w14:textId="77777777" w:rsidTr="00BF2969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4A2A598B" w14:textId="77777777" w:rsidR="00BF2969" w:rsidRPr="00F91917" w:rsidRDefault="00BF2969" w:rsidP="00F90B2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 xml:space="preserve">panel </w:t>
            </w:r>
            <w:r>
              <w:rPr>
                <w:rFonts w:hint="eastAsia"/>
                <w:b/>
              </w:rPr>
              <w:t>명</w:t>
            </w:r>
          </w:p>
        </w:tc>
        <w:tc>
          <w:tcPr>
            <w:tcW w:w="3503" w:type="dxa"/>
            <w:shd w:val="clear" w:color="auto" w:fill="F2F2F2" w:themeFill="background1" w:themeFillShade="F2"/>
            <w:vAlign w:val="center"/>
          </w:tcPr>
          <w:p w14:paraId="55BA105F" w14:textId="77777777" w:rsidR="00BF2969" w:rsidRPr="00F91917" w:rsidRDefault="00BF2969" w:rsidP="00F90B2E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내용</w:t>
            </w:r>
          </w:p>
        </w:tc>
        <w:tc>
          <w:tcPr>
            <w:tcW w:w="3492" w:type="dxa"/>
            <w:shd w:val="clear" w:color="auto" w:fill="F2F2F2" w:themeFill="background1" w:themeFillShade="F2"/>
          </w:tcPr>
          <w:p w14:paraId="5E12F569" w14:textId="77777777" w:rsidR="00BF2969" w:rsidRDefault="00BF2969" w:rsidP="00F90B2E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지원 이벤트 타입</w:t>
            </w:r>
          </w:p>
        </w:tc>
      </w:tr>
      <w:tr w:rsidR="00BF2969" w14:paraId="197BD686" w14:textId="77777777" w:rsidTr="00BF2969">
        <w:tc>
          <w:tcPr>
            <w:tcW w:w="2065" w:type="dxa"/>
          </w:tcPr>
          <w:p w14:paraId="5B2AFF8F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a</w:t>
            </w:r>
            <w:r>
              <w:t>ux.pose</w:t>
            </w:r>
          </w:p>
        </w:tc>
        <w:tc>
          <w:tcPr>
            <w:tcW w:w="3503" w:type="dxa"/>
          </w:tcPr>
          <w:p w14:paraId="1B9B041E" w14:textId="77777777" w:rsidR="00BF2969" w:rsidRDefault="00BF2969" w:rsidP="00BF2969">
            <w:pPr>
              <w:pStyle w:val="BodyText"/>
            </w:pPr>
            <w:r>
              <w:rPr>
                <w:rFonts w:hint="eastAsia"/>
              </w:rPr>
              <w:t>프로그램카운터와 포즈 데이터</w:t>
            </w:r>
          </w:p>
        </w:tc>
        <w:tc>
          <w:tcPr>
            <w:tcW w:w="3492" w:type="dxa"/>
          </w:tcPr>
          <w:p w14:paraId="24F9AD58" w14:textId="77777777" w:rsidR="00BF2969" w:rsidRDefault="00BF2969" w:rsidP="00BF2969">
            <w:pPr>
              <w:pStyle w:val="BodyText"/>
            </w:pPr>
            <w:r>
              <w:rPr>
                <w:rFonts w:hint="eastAsia"/>
              </w:rPr>
              <w:t>에러/경고/기동/정지</w:t>
            </w:r>
          </w:p>
        </w:tc>
      </w:tr>
      <w:tr w:rsidR="00BF2969" w14:paraId="310FCA2E" w14:textId="77777777" w:rsidTr="00BF2969">
        <w:tc>
          <w:tcPr>
            <w:tcW w:w="2065" w:type="dxa"/>
          </w:tcPr>
          <w:p w14:paraId="3EE18615" w14:textId="77777777" w:rsidR="00BF2969" w:rsidRDefault="00BF2969" w:rsidP="00F90B2E">
            <w:pPr>
              <w:pStyle w:val="BodyText"/>
            </w:pPr>
            <w:r>
              <w:t>aux.sin</w:t>
            </w:r>
          </w:p>
        </w:tc>
        <w:tc>
          <w:tcPr>
            <w:tcW w:w="3503" w:type="dxa"/>
          </w:tcPr>
          <w:p w14:paraId="6CE19E54" w14:textId="77777777" w:rsidR="00BF2969" w:rsidRDefault="00BF2969" w:rsidP="00770159">
            <w:pPr>
              <w:pStyle w:val="BodyText"/>
            </w:pPr>
            <w:r>
              <w:rPr>
                <w:rFonts w:hint="eastAsia"/>
              </w:rPr>
              <w:t>시스템입력</w:t>
            </w:r>
          </w:p>
        </w:tc>
        <w:tc>
          <w:tcPr>
            <w:tcW w:w="3492" w:type="dxa"/>
          </w:tcPr>
          <w:p w14:paraId="26840064" w14:textId="77777777" w:rsidR="00BF2969" w:rsidRDefault="00BF2969" w:rsidP="00770159">
            <w:pPr>
              <w:pStyle w:val="BodyText"/>
            </w:pPr>
            <w:r>
              <w:rPr>
                <w:rFonts w:hint="eastAsia"/>
              </w:rPr>
              <w:t>에러/경고/기동/정지</w:t>
            </w:r>
          </w:p>
        </w:tc>
      </w:tr>
      <w:tr w:rsidR="00BF2969" w14:paraId="4BC6D9C3" w14:textId="77777777" w:rsidTr="00BF2969">
        <w:tc>
          <w:tcPr>
            <w:tcW w:w="2065" w:type="dxa"/>
          </w:tcPr>
          <w:p w14:paraId="45CC15FC" w14:textId="77777777" w:rsidR="00BF2969" w:rsidRDefault="00BF2969" w:rsidP="00F90B2E">
            <w:pPr>
              <w:pStyle w:val="BodyText"/>
            </w:pPr>
            <w:r>
              <w:t>aux.sout</w:t>
            </w:r>
          </w:p>
        </w:tc>
        <w:tc>
          <w:tcPr>
            <w:tcW w:w="3503" w:type="dxa"/>
          </w:tcPr>
          <w:p w14:paraId="41744521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시스템출력</w:t>
            </w:r>
          </w:p>
        </w:tc>
        <w:tc>
          <w:tcPr>
            <w:tcW w:w="3492" w:type="dxa"/>
          </w:tcPr>
          <w:p w14:paraId="248CE200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에러/경고/기동/정지</w:t>
            </w:r>
          </w:p>
        </w:tc>
      </w:tr>
      <w:tr w:rsidR="00BF2969" w14:paraId="15981DD1" w14:textId="77777777" w:rsidTr="00BF2969">
        <w:tc>
          <w:tcPr>
            <w:tcW w:w="2065" w:type="dxa"/>
          </w:tcPr>
          <w:p w14:paraId="269CFDC9" w14:textId="77777777" w:rsidR="00BF2969" w:rsidRDefault="00BF2969" w:rsidP="00770159">
            <w:pPr>
              <w:pStyle w:val="BodyText"/>
            </w:pPr>
            <w:r>
              <w:t>aux.din</w:t>
            </w:r>
          </w:p>
        </w:tc>
        <w:tc>
          <w:tcPr>
            <w:tcW w:w="3503" w:type="dxa"/>
          </w:tcPr>
          <w:p w14:paraId="6FC0C9BB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범용입력</w:t>
            </w:r>
          </w:p>
        </w:tc>
        <w:tc>
          <w:tcPr>
            <w:tcW w:w="3492" w:type="dxa"/>
          </w:tcPr>
          <w:p w14:paraId="5207F03C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주기적 상태/</w:t>
            </w:r>
            <w:r>
              <w:t>IO</w:t>
            </w:r>
          </w:p>
        </w:tc>
      </w:tr>
      <w:tr w:rsidR="00BF2969" w14:paraId="245E24FF" w14:textId="77777777" w:rsidTr="00BF2969">
        <w:tc>
          <w:tcPr>
            <w:tcW w:w="2065" w:type="dxa"/>
          </w:tcPr>
          <w:p w14:paraId="07BCA39C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aux.dout</w:t>
            </w:r>
          </w:p>
        </w:tc>
        <w:tc>
          <w:tcPr>
            <w:tcW w:w="3503" w:type="dxa"/>
          </w:tcPr>
          <w:p w14:paraId="6ADD527D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범용출력</w:t>
            </w:r>
          </w:p>
        </w:tc>
        <w:tc>
          <w:tcPr>
            <w:tcW w:w="3492" w:type="dxa"/>
          </w:tcPr>
          <w:p w14:paraId="47B275CD" w14:textId="77777777" w:rsidR="00BF2969" w:rsidRDefault="00BF2969" w:rsidP="00F90B2E">
            <w:pPr>
              <w:pStyle w:val="BodyText"/>
            </w:pPr>
            <w:r>
              <w:rPr>
                <w:rFonts w:hint="eastAsia"/>
              </w:rPr>
              <w:t>주기적 상태/</w:t>
            </w:r>
            <w:r>
              <w:t>IO</w:t>
            </w:r>
          </w:p>
        </w:tc>
      </w:tr>
    </w:tbl>
    <w:p w14:paraId="4ABE1737" w14:textId="77777777" w:rsidR="00770159" w:rsidRDefault="00770159" w:rsidP="009D5620">
      <w:pPr>
        <w:pStyle w:val="BodyText"/>
      </w:pPr>
    </w:p>
    <w:p w14:paraId="798D64E1" w14:textId="77777777" w:rsidR="00D83D78" w:rsidRDefault="00D83D78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40640C04" w14:textId="77777777" w:rsidR="00770159" w:rsidRDefault="00BF2969" w:rsidP="00BF2969">
      <w:pPr>
        <w:pStyle w:val="Heading3"/>
      </w:pPr>
      <w:bookmarkStart w:id="40" w:name="_Toc237589640"/>
      <w:r>
        <w:rPr>
          <w:rFonts w:hint="eastAsia"/>
        </w:rPr>
        <w:lastRenderedPageBreak/>
        <w:t>포즈데이터</w:t>
      </w:r>
      <w:r w:rsidR="008454D6">
        <w:t xml:space="preserve"> (aux.pose)</w:t>
      </w:r>
      <w:bookmarkEnd w:id="40"/>
    </w:p>
    <w:p w14:paraId="592DCE18" w14:textId="77777777" w:rsidR="00770159" w:rsidRDefault="00BF2969" w:rsidP="009D5620">
      <w:pPr>
        <w:pStyle w:val="BodyText"/>
      </w:pPr>
      <w:r>
        <w:rPr>
          <w:rFonts w:hint="eastAsia"/>
        </w:rPr>
        <w:t>에러/경고/기동/정지 이벤트 행을 클릭하면, 이벤트 발생 시점의 프로그램카운터와 각 축 값(</w:t>
      </w:r>
      <w:r>
        <w:t>mm|deg)</w:t>
      </w:r>
      <w:r>
        <w:rPr>
          <w:rFonts w:hint="eastAsia"/>
        </w:rPr>
        <w:t>가 표시됩니다.</w:t>
      </w:r>
    </w:p>
    <w:p w14:paraId="4D4843FD" w14:textId="77777777" w:rsidR="00BF2969" w:rsidRDefault="00BF2969" w:rsidP="009D5620">
      <w:pPr>
        <w:pStyle w:val="BodyText"/>
      </w:pPr>
      <w:r>
        <w:rPr>
          <w:rFonts w:hint="eastAsia"/>
        </w:rPr>
        <w:t>프로그램카운터와 포즈데이터 보조</w:t>
      </w:r>
      <w:r w:rsidR="001F41C6">
        <w:rPr>
          <w:rFonts w:hint="eastAsia"/>
        </w:rPr>
        <w:t xml:space="preserve"> 데이터</w:t>
      </w:r>
      <w:r>
        <w:rPr>
          <w:rFonts w:hint="eastAsia"/>
        </w:rPr>
        <w:t>는 에러와 경고 이벤트에만 기록되기 때문에,</w:t>
      </w:r>
      <w:r>
        <w:t xml:space="preserve"> </w:t>
      </w:r>
      <w:r>
        <w:rPr>
          <w:rFonts w:hint="eastAsia"/>
        </w:rPr>
        <w:t xml:space="preserve">다른 종류의 이벤트 행을 클릭하면 </w:t>
      </w:r>
      <w:r w:rsidR="001F41C6">
        <w:rPr>
          <w:rFonts w:hint="eastAsia"/>
        </w:rPr>
        <w:t xml:space="preserve">데이터가 </w:t>
      </w:r>
      <w:r>
        <w:rPr>
          <w:rFonts w:hint="eastAsia"/>
        </w:rPr>
        <w:t>희미하게 표시됩니다.</w:t>
      </w:r>
      <w:r>
        <w:t xml:space="preserve"> </w:t>
      </w:r>
      <w:r>
        <w:rPr>
          <w:rFonts w:hint="eastAsia"/>
        </w:rPr>
        <w:t>이는 해당 이벤트 바로 전에 기록된 에러/경고</w:t>
      </w:r>
      <w:r w:rsidR="001F41C6">
        <w:rPr>
          <w:rFonts w:hint="eastAsia"/>
        </w:rPr>
        <w:t>/기동/정지</w:t>
      </w:r>
      <w:r>
        <w:rPr>
          <w:rFonts w:hint="eastAsia"/>
        </w:rPr>
        <w:t xml:space="preserve"> 이벤트의 보조데이터를 그대로 보여주는 것으로서 정확하지 않을 수 있습니다.</w:t>
      </w:r>
    </w:p>
    <w:p w14:paraId="68650F82" w14:textId="77777777" w:rsidR="001F41C6" w:rsidRDefault="001F41C6" w:rsidP="009D5620">
      <w:pPr>
        <w:pStyle w:val="BodyText"/>
      </w:pPr>
      <w:r>
        <w:rPr>
          <w:noProof/>
        </w:rPr>
        <w:drawing>
          <wp:inline distT="0" distB="0" distL="0" distR="0" wp14:anchorId="1F050730" wp14:editId="1EF18319">
            <wp:extent cx="2495550" cy="2034939"/>
            <wp:effectExtent l="0" t="0" r="0" b="3810"/>
            <wp:docPr id="1497" name="그림 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494" cy="204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323F1493" wp14:editId="3905119C">
            <wp:extent cx="2476500" cy="2038665"/>
            <wp:effectExtent l="0" t="0" r="0" b="0"/>
            <wp:docPr id="1498" name="그림 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182" cy="205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DCD3" w14:textId="77777777" w:rsidR="001F41C6" w:rsidRDefault="001F41C6" w:rsidP="009D5620">
      <w:pPr>
        <w:pStyle w:val="BodyText"/>
      </w:pPr>
    </w:p>
    <w:p w14:paraId="09F44207" w14:textId="77777777" w:rsidR="001F41C6" w:rsidRDefault="001F41C6" w:rsidP="009D4D85">
      <w:pPr>
        <w:pStyle w:val="Heading3"/>
      </w:pPr>
      <w:bookmarkStart w:id="41" w:name="_Toc237589641"/>
      <w:r>
        <w:rPr>
          <w:rFonts w:hint="eastAsia"/>
        </w:rPr>
        <w:t>시스템 입출력</w:t>
      </w:r>
      <w:r w:rsidR="008454D6">
        <w:rPr>
          <w:rFonts w:hint="eastAsia"/>
        </w:rPr>
        <w:t xml:space="preserve"> </w:t>
      </w:r>
      <w:r w:rsidR="008454D6">
        <w:t>(aux.sin/sout)</w:t>
      </w:r>
      <w:bookmarkEnd w:id="41"/>
    </w:p>
    <w:p w14:paraId="7A95C2EF" w14:textId="77777777" w:rsidR="001F41C6" w:rsidRDefault="00F90B2E" w:rsidP="001F41C6">
      <w:pPr>
        <w:pStyle w:val="BodyText"/>
      </w:pPr>
      <w:r>
        <w:rPr>
          <w:rFonts w:hint="eastAsia"/>
        </w:rPr>
        <w:t xml:space="preserve">에러/경고/기동/정지 이벤트 </w:t>
      </w:r>
      <w:r w:rsidR="001F41C6">
        <w:rPr>
          <w:rFonts w:hint="eastAsia"/>
        </w:rPr>
        <w:t>행을 클릭하면, 이벤트 발생 시점의 시스템</w:t>
      </w:r>
      <w:r>
        <w:rPr>
          <w:rFonts w:hint="eastAsia"/>
        </w:rPr>
        <w:t xml:space="preserve"> </w:t>
      </w:r>
      <w:r w:rsidR="001F41C6">
        <w:rPr>
          <w:rFonts w:hint="eastAsia"/>
        </w:rPr>
        <w:t>입력과 출력이 표시됩니다.</w:t>
      </w:r>
    </w:p>
    <w:p w14:paraId="5E643419" w14:textId="77777777" w:rsidR="001F41C6" w:rsidRDefault="001F41C6" w:rsidP="001F41C6">
      <w:pPr>
        <w:pStyle w:val="BodyText"/>
      </w:pPr>
      <w:r>
        <w:rPr>
          <w:rFonts w:hint="eastAsia"/>
        </w:rPr>
        <w:t>시스템 입출력 보조정보는 에러와 경고 이벤트에만 기록되기 때문에,</w:t>
      </w:r>
      <w:r>
        <w:t xml:space="preserve"> </w:t>
      </w:r>
      <w:r>
        <w:rPr>
          <w:rFonts w:hint="eastAsia"/>
        </w:rPr>
        <w:t>다른 종류의 이벤트 행을 클릭하면 데이터가 희미하게 표시됩니다.</w:t>
      </w:r>
      <w:r>
        <w:t xml:space="preserve"> </w:t>
      </w:r>
      <w:r>
        <w:rPr>
          <w:rFonts w:hint="eastAsia"/>
        </w:rPr>
        <w:t>이는 해당 이벤트 바로 전에 기록된 에러/경고/기동/정지 이벤트의 보조데이터를 그대로 보여주는 것으로서 정확하지 않을 수 있습니다.</w:t>
      </w:r>
    </w:p>
    <w:p w14:paraId="452F84DD" w14:textId="77777777" w:rsidR="001F41C6" w:rsidRPr="001F41C6" w:rsidRDefault="001F41C6" w:rsidP="009D5620">
      <w:pPr>
        <w:pStyle w:val="BodyText"/>
      </w:pPr>
    </w:p>
    <w:p w14:paraId="4B08EDB3" w14:textId="77777777" w:rsidR="001F41C6" w:rsidRDefault="001F41C6" w:rsidP="009D5620">
      <w:pPr>
        <w:pStyle w:val="BodyText"/>
      </w:pPr>
      <w:r>
        <w:rPr>
          <w:noProof/>
        </w:rPr>
        <w:drawing>
          <wp:inline distT="0" distB="0" distL="0" distR="0" wp14:anchorId="12816F15" wp14:editId="0A8F3134">
            <wp:extent cx="3867150" cy="2318749"/>
            <wp:effectExtent l="0" t="0" r="0" b="5715"/>
            <wp:docPr id="1499" name="그림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90" cy="232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B695" w14:textId="77777777" w:rsidR="00D83D78" w:rsidRDefault="00D83D78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2DD041B4" w14:textId="77777777" w:rsidR="009D4D85" w:rsidRDefault="009D4D85" w:rsidP="009D4D85">
      <w:pPr>
        <w:pStyle w:val="Heading3"/>
      </w:pPr>
      <w:bookmarkStart w:id="42" w:name="_Toc237589642"/>
      <w:r>
        <w:rPr>
          <w:rFonts w:hint="eastAsia"/>
        </w:rPr>
        <w:lastRenderedPageBreak/>
        <w:t>범용 입출력</w:t>
      </w:r>
      <w:r w:rsidR="00795C1C">
        <w:t xml:space="preserve"> (aux.din/dout)</w:t>
      </w:r>
      <w:bookmarkEnd w:id="42"/>
    </w:p>
    <w:p w14:paraId="29756C7C" w14:textId="77777777" w:rsidR="00F90B2E" w:rsidRDefault="00F90B2E" w:rsidP="009D4D85">
      <w:pPr>
        <w:pStyle w:val="BodyText"/>
      </w:pPr>
      <w:r>
        <w:rPr>
          <w:rFonts w:hint="eastAsia"/>
        </w:rPr>
        <w:t xml:space="preserve">주기적 상태나 </w:t>
      </w:r>
      <w:r>
        <w:t xml:space="preserve">IO </w:t>
      </w:r>
      <w:r>
        <w:rPr>
          <w:rFonts w:hint="eastAsia"/>
        </w:rPr>
        <w:t>이벤트 행</w:t>
      </w:r>
      <w:r w:rsidR="009D4D85">
        <w:rPr>
          <w:rFonts w:hint="eastAsia"/>
        </w:rPr>
        <w:t xml:space="preserve">을 클릭하면, </w:t>
      </w:r>
      <w:r>
        <w:rPr>
          <w:rFonts w:hint="eastAsia"/>
        </w:rPr>
        <w:t xml:space="preserve">범용 </w:t>
      </w:r>
      <w:r w:rsidR="009D4D85">
        <w:rPr>
          <w:rFonts w:hint="eastAsia"/>
        </w:rPr>
        <w:t>입력과 출력이 표시됩니다.</w:t>
      </w:r>
    </w:p>
    <w:p w14:paraId="18CF9F93" w14:textId="77777777" w:rsidR="00F90B2E" w:rsidRDefault="00F90B2E" w:rsidP="009D4D85">
      <w:pPr>
        <w:pStyle w:val="BodyText"/>
      </w:pPr>
      <w:r>
        <w:rPr>
          <w:rFonts w:hint="eastAsia"/>
          <w:noProof/>
        </w:rPr>
        <w:drawing>
          <wp:inline distT="0" distB="0" distL="0" distR="0" wp14:anchorId="325F50B0" wp14:editId="0DA73DA4">
            <wp:extent cx="3648075" cy="2139527"/>
            <wp:effectExtent l="0" t="0" r="0" b="0"/>
            <wp:docPr id="1501" name="그림 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52" cy="21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8BAA" w14:textId="77777777" w:rsidR="00F90B2E" w:rsidRDefault="00F90B2E" w:rsidP="009D4D85">
      <w:pPr>
        <w:pStyle w:val="BodyText"/>
      </w:pPr>
    </w:p>
    <w:p w14:paraId="04DFDA9E" w14:textId="50DD79E9" w:rsidR="009D4D85" w:rsidRPr="00F90B2E" w:rsidRDefault="00F90B2E" w:rsidP="009D4D85">
      <w:pPr>
        <w:pStyle w:val="BodyText"/>
      </w:pPr>
      <w:r>
        <w:rPr>
          <w:rFonts w:hint="eastAsia"/>
        </w:rPr>
        <w:t>상단의 콤보박스</w:t>
      </w:r>
      <w:r w:rsidR="00795C1C">
        <w:rPr>
          <w:rFonts w:hint="eastAsia"/>
        </w:rPr>
        <w:t>로,</w:t>
      </w:r>
      <w:r>
        <w:rPr>
          <w:rFonts w:hint="eastAsia"/>
        </w:rPr>
        <w:t xml:space="preserve"> 표시할 신호 그룹 </w:t>
      </w:r>
      <w:r>
        <w:t>fb0~fb9</w:t>
      </w:r>
      <w:r>
        <w:rPr>
          <w:rFonts w:hint="eastAsia"/>
        </w:rPr>
        <w:t>을 선택할 수 있습니다.</w:t>
      </w:r>
      <w:r>
        <w:t xml:space="preserve"> IO </w:t>
      </w:r>
      <w:r>
        <w:rPr>
          <w:rFonts w:hint="eastAsia"/>
        </w:rPr>
        <w:t xml:space="preserve">이벤트는 임의의 </w:t>
      </w:r>
      <w:r>
        <w:t>dio</w:t>
      </w:r>
      <w:r>
        <w:rPr>
          <w:rFonts w:hint="eastAsia"/>
        </w:rPr>
        <w:t xml:space="preserve">값이 변경될 때에만 해당 </w:t>
      </w:r>
      <w:r w:rsidR="00FB303E">
        <w:rPr>
          <w:rFonts w:hint="eastAsia"/>
        </w:rPr>
        <w:t>변경</w:t>
      </w:r>
      <w:r w:rsidR="00795C1C">
        <w:rPr>
          <w:rFonts w:hint="eastAsia"/>
        </w:rPr>
        <w:t>(</w:t>
      </w:r>
      <w:r w:rsidR="00795C1C">
        <w:t>differential)</w:t>
      </w:r>
      <w:r>
        <w:rPr>
          <w:rFonts w:hint="eastAsia"/>
        </w:rPr>
        <w:t xml:space="preserve"> 정보만 담아 발생합니다.</w:t>
      </w:r>
      <w:r>
        <w:t xml:space="preserve"> </w:t>
      </w:r>
      <w:r>
        <w:rPr>
          <w:rFonts w:hint="eastAsia"/>
        </w:rPr>
        <w:t>그리고,</w:t>
      </w:r>
      <w:r>
        <w:t xml:space="preserve"> </w:t>
      </w:r>
      <w:r>
        <w:rPr>
          <w:rFonts w:hint="eastAsia"/>
        </w:rPr>
        <w:t xml:space="preserve">주기적 상태 이벤트는 </w:t>
      </w:r>
      <w:r w:rsidR="00DA7A72">
        <w:t>Hi6/Hi7</w:t>
      </w:r>
      <w:r>
        <w:t xml:space="preserve"> </w:t>
      </w:r>
      <w:r>
        <w:rPr>
          <w:rFonts w:hint="eastAsia"/>
        </w:rPr>
        <w:t xml:space="preserve">제어기에서 </w:t>
      </w:r>
      <w:r>
        <w:t>1</w:t>
      </w:r>
      <w:r>
        <w:rPr>
          <w:rFonts w:hint="eastAsia"/>
        </w:rPr>
        <w:t xml:space="preserve">분마다 </w:t>
      </w:r>
      <w:r>
        <w:t xml:space="preserve">fb </w:t>
      </w:r>
      <w:r>
        <w:rPr>
          <w:rFonts w:hint="eastAsia"/>
        </w:rPr>
        <w:t xml:space="preserve">그룹 </w:t>
      </w:r>
      <w:r>
        <w:t>1</w:t>
      </w:r>
      <w:r>
        <w:rPr>
          <w:rFonts w:hint="eastAsia"/>
        </w:rPr>
        <w:t xml:space="preserve">개씩만 전체 </w:t>
      </w:r>
      <w:r>
        <w:t xml:space="preserve">dio </w:t>
      </w:r>
      <w:r>
        <w:rPr>
          <w:rFonts w:hint="eastAsia"/>
        </w:rPr>
        <w:t>정보를 담아 발생합니다.</w:t>
      </w:r>
      <w:r>
        <w:t xml:space="preserve"> HRWorkBench</w:t>
      </w:r>
      <w:r>
        <w:rPr>
          <w:rFonts w:hint="eastAsia"/>
        </w:rPr>
        <w:t xml:space="preserve">는 이 정보들을 누적하여 각 이벤트 행에 대해 범용 입출력 창에서 모든 </w:t>
      </w:r>
      <w:r>
        <w:t xml:space="preserve">fb </w:t>
      </w:r>
      <w:r>
        <w:rPr>
          <w:rFonts w:hint="eastAsia"/>
        </w:rPr>
        <w:t>그룹의 모든 dio</w:t>
      </w:r>
      <w:r>
        <w:t xml:space="preserve"> </w:t>
      </w:r>
      <w:r>
        <w:rPr>
          <w:rFonts w:hint="eastAsia"/>
        </w:rPr>
        <w:t>정보를 보여줍니다.</w:t>
      </w:r>
    </w:p>
    <w:p w14:paraId="1AD29B92" w14:textId="77777777" w:rsidR="009D4D85" w:rsidRDefault="00F90B2E" w:rsidP="006B38D8">
      <w:pPr>
        <w:pStyle w:val="BodyText"/>
      </w:pPr>
      <w:r>
        <w:rPr>
          <w:rFonts w:hint="eastAsia"/>
        </w:rPr>
        <w:t xml:space="preserve">따라서, </w:t>
      </w:r>
      <w:r>
        <w:t xml:space="preserve">dio </w:t>
      </w:r>
      <w:r>
        <w:rPr>
          <w:rFonts w:hint="eastAsia"/>
        </w:rPr>
        <w:t xml:space="preserve">정보가 충분히 누적되지 않은 과거의 </w:t>
      </w:r>
      <w:r w:rsidR="006B38D8">
        <w:rPr>
          <w:rFonts w:hint="eastAsia"/>
        </w:rPr>
        <w:t>이벤트 행을</w:t>
      </w:r>
      <w:r w:rsidR="009D4D85">
        <w:rPr>
          <w:rFonts w:hint="eastAsia"/>
        </w:rPr>
        <w:t xml:space="preserve"> 클릭하면 </w:t>
      </w:r>
      <w:r w:rsidR="006B38D8">
        <w:rPr>
          <w:rFonts w:hint="eastAsia"/>
        </w:rPr>
        <w:t xml:space="preserve">아래 그림과 같이 데이터가 </w:t>
      </w:r>
      <w:r w:rsidR="009D4D85">
        <w:rPr>
          <w:rFonts w:hint="eastAsia"/>
        </w:rPr>
        <w:t>표시</w:t>
      </w:r>
      <w:r w:rsidR="006B38D8">
        <w:rPr>
          <w:rFonts w:hint="eastAsia"/>
        </w:rPr>
        <w:t xml:space="preserve">되지 않고 </w:t>
      </w:r>
      <w:r w:rsidR="006B38D8">
        <w:t xml:space="preserve">? </w:t>
      </w:r>
      <w:r w:rsidR="00FB303E">
        <w:rPr>
          <w:rFonts w:hint="eastAsia"/>
        </w:rPr>
        <w:t>기호</w:t>
      </w:r>
      <w:r w:rsidR="006B38D8">
        <w:rPr>
          <w:rFonts w:hint="eastAsia"/>
        </w:rPr>
        <w:t>로 나타납니다.</w:t>
      </w:r>
    </w:p>
    <w:p w14:paraId="1CA6DE0C" w14:textId="77777777" w:rsidR="009D4D85" w:rsidRPr="009D4D85" w:rsidRDefault="006B38D8" w:rsidP="009D5620">
      <w:pPr>
        <w:pStyle w:val="BodyText"/>
      </w:pPr>
      <w:r>
        <w:rPr>
          <w:noProof/>
        </w:rPr>
        <w:drawing>
          <wp:inline distT="0" distB="0" distL="0" distR="0" wp14:anchorId="63F47DEA" wp14:editId="358F62D5">
            <wp:extent cx="3676650" cy="2178214"/>
            <wp:effectExtent l="0" t="0" r="0" b="0"/>
            <wp:docPr id="1502" name="그림 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712" cy="21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3A11" w14:textId="77777777" w:rsidR="009D4D85" w:rsidRDefault="009D4D85" w:rsidP="009D5620">
      <w:pPr>
        <w:pStyle w:val="BodyText"/>
      </w:pPr>
    </w:p>
    <w:p w14:paraId="6C3D717E" w14:textId="77777777" w:rsidR="00D83D78" w:rsidRDefault="00D83D78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0C37EE61" w14:textId="77777777" w:rsidR="009D4D85" w:rsidRDefault="009D4D85" w:rsidP="009D5620">
      <w:pPr>
        <w:pStyle w:val="BodyText"/>
      </w:pPr>
    </w:p>
    <w:p w14:paraId="58C0BF9A" w14:textId="77777777" w:rsidR="00D83D78" w:rsidRDefault="00D83D78" w:rsidP="00D83D78">
      <w:pPr>
        <w:pStyle w:val="Heading2"/>
      </w:pPr>
      <w:bookmarkStart w:id="43" w:name="_Toc237589643"/>
      <w:r>
        <w:rPr>
          <w:rFonts w:hint="eastAsia"/>
        </w:rPr>
        <w:t>스코프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r>
        <w:rPr>
          <w:rFonts w:hint="eastAsia"/>
        </w:rPr>
        <w:t xml:space="preserve"> (</w:t>
      </w:r>
      <w:r>
        <w:t>Scope log)</w:t>
      </w:r>
      <w:bookmarkEnd w:id="43"/>
    </w:p>
    <w:p w14:paraId="758351E8" w14:textId="59632060" w:rsidR="009E63AB" w:rsidRPr="009E63AB" w:rsidRDefault="009E63AB" w:rsidP="009E63AB">
      <w:pPr>
        <w:pStyle w:val="BodyText"/>
      </w:pPr>
      <w:r>
        <w:rPr>
          <w:rFonts w:hint="eastAsia"/>
        </w:rPr>
        <w:t xml:space="preserve">(본 기능은 </w:t>
      </w:r>
      <w:r w:rsidR="00DA7A72">
        <w:t>Hi6/Hi7</w:t>
      </w:r>
      <w:r>
        <w:t xml:space="preserve"> </w:t>
      </w:r>
      <w:r>
        <w:rPr>
          <w:rFonts w:hint="eastAsia"/>
        </w:rPr>
        <w:t xml:space="preserve">제어기 </w:t>
      </w:r>
      <w:r>
        <w:t>V60.05-0</w:t>
      </w:r>
      <w:r w:rsidR="00D969A0">
        <w:t>4</w:t>
      </w:r>
      <w:r>
        <w:t xml:space="preserve"> </w:t>
      </w:r>
      <w:r>
        <w:rPr>
          <w:rFonts w:hint="eastAsia"/>
        </w:rPr>
        <w:t>및 이후 버전에서 지원됩니다.</w:t>
      </w:r>
      <w:r>
        <w:t>)</w:t>
      </w:r>
    </w:p>
    <w:p w14:paraId="49EA1EC0" w14:textId="77777777" w:rsidR="00C07B4B" w:rsidRDefault="00C07B4B" w:rsidP="00C07B4B">
      <w:pPr>
        <w:pStyle w:val="Heading3"/>
      </w:pPr>
      <w:bookmarkStart w:id="44" w:name="_Toc237589644"/>
      <w:r>
        <w:rPr>
          <w:rFonts w:hint="eastAsia"/>
        </w:rPr>
        <w:t>스코프 이력이란?</w:t>
      </w:r>
      <w:bookmarkEnd w:id="44"/>
    </w:p>
    <w:p w14:paraId="35AA9420" w14:textId="3B9473B9" w:rsidR="00D83D78" w:rsidRDefault="00DA7A72" w:rsidP="00C07B4B">
      <w:pPr>
        <w:pStyle w:val="BodyText"/>
      </w:pPr>
      <w:r>
        <w:t>Hi6/Hi7</w:t>
      </w:r>
      <w:r w:rsidR="00D83D78">
        <w:t xml:space="preserve"> </w:t>
      </w:r>
      <w:r w:rsidR="00D83D78">
        <w:rPr>
          <w:rFonts w:hint="eastAsia"/>
        </w:rPr>
        <w:t xml:space="preserve">제어기는 </w:t>
      </w:r>
      <w:r w:rsidR="00D83D78">
        <w:t>"</w:t>
      </w:r>
      <w:r w:rsidR="00D83D78">
        <w:rPr>
          <w:rFonts w:hint="eastAsia"/>
        </w:rPr>
        <w:t>E160</w:t>
      </w:r>
      <w:r w:rsidR="00D83D78">
        <w:t xml:space="preserve"> </w:t>
      </w:r>
      <w:r w:rsidR="00D83D78">
        <w:rPr>
          <w:rFonts w:hint="eastAsia"/>
        </w:rPr>
        <w:t>충돌검지"와 같은 중대 에러나 경고가 발생할 때,</w:t>
      </w:r>
      <w:r w:rsidR="00D83D78">
        <w:t xml:space="preserve"> </w:t>
      </w:r>
      <w:r w:rsidR="00D83D78">
        <w:rPr>
          <w:rFonts w:hint="eastAsia"/>
        </w:rPr>
        <w:t xml:space="preserve">각 축의 위치/속도/가속도/상태코드 등 분석에 필요한 </w:t>
      </w:r>
      <w:r w:rsidR="00C07B4B">
        <w:t>5ms</w:t>
      </w:r>
      <w:r w:rsidR="00C07B4B">
        <w:rPr>
          <w:rFonts w:hint="eastAsia"/>
        </w:rPr>
        <w:t xml:space="preserve">의 샘플링 주기, 30초간의 </w:t>
      </w:r>
      <w:r w:rsidR="00C07B4B">
        <w:t>(</w:t>
      </w:r>
      <w:r w:rsidR="00C07B4B">
        <w:rPr>
          <w:rFonts w:hint="eastAsia"/>
        </w:rPr>
        <w:t xml:space="preserve">발생 전 </w:t>
      </w:r>
      <w:r w:rsidR="00C07B4B">
        <w:t>25</w:t>
      </w:r>
      <w:r w:rsidR="00C07B4B">
        <w:rPr>
          <w:rFonts w:hint="eastAsia"/>
        </w:rPr>
        <w:t>초 +</w:t>
      </w:r>
      <w:r w:rsidR="00C07B4B">
        <w:t xml:space="preserve"> </w:t>
      </w:r>
      <w:r w:rsidR="00C07B4B">
        <w:rPr>
          <w:rFonts w:hint="eastAsia"/>
        </w:rPr>
        <w:t xml:space="preserve">발생 후 </w:t>
      </w:r>
      <w:r w:rsidR="00C07B4B">
        <w:t>5</w:t>
      </w:r>
      <w:r w:rsidR="00C07B4B">
        <w:rPr>
          <w:rFonts w:hint="eastAsia"/>
        </w:rPr>
        <w:t xml:space="preserve">초) </w:t>
      </w:r>
      <w:r w:rsidR="00D83D78">
        <w:rPr>
          <w:rFonts w:hint="eastAsia"/>
        </w:rPr>
        <w:t xml:space="preserve">데이터를 </w:t>
      </w:r>
      <w:r w:rsidR="007143C8">
        <w:rPr>
          <w:rFonts w:hint="eastAsia"/>
        </w:rPr>
        <w:t xml:space="preserve">파일로 </w:t>
      </w:r>
      <w:r w:rsidR="00D83D78">
        <w:rPr>
          <w:rFonts w:hint="eastAsia"/>
        </w:rPr>
        <w:t>저장</w:t>
      </w:r>
      <w:r w:rsidR="00C07B4B">
        <w:rPr>
          <w:rFonts w:hint="eastAsia"/>
        </w:rPr>
        <w:t>하는데 이를 스코프 이력이라고 합</w:t>
      </w:r>
      <w:r w:rsidR="00D83D78">
        <w:rPr>
          <w:rFonts w:hint="eastAsia"/>
        </w:rPr>
        <w:t>니다.</w:t>
      </w:r>
    </w:p>
    <w:p w14:paraId="6C016A70" w14:textId="77777777" w:rsidR="00D83D78" w:rsidRDefault="00C07B4B" w:rsidP="00C07B4B">
      <w:pPr>
        <w:pStyle w:val="BodyText"/>
      </w:pPr>
      <w:r>
        <w:rPr>
          <w:rFonts w:hint="eastAsia"/>
        </w:rPr>
        <w:t>스코프 이력은</w:t>
      </w:r>
      <w:r w:rsidR="00D83D78">
        <w:rPr>
          <w:rFonts w:hint="eastAsia"/>
        </w:rPr>
        <w:t xml:space="preserve"> 제어기의 </w:t>
      </w:r>
      <w:r w:rsidR="00D83D78">
        <w:t xml:space="preserve">log/ </w:t>
      </w:r>
      <w:r w:rsidR="00D83D78">
        <w:rPr>
          <w:rFonts w:hint="eastAsia"/>
        </w:rPr>
        <w:t xml:space="preserve">폴더에 </w:t>
      </w:r>
      <w:r w:rsidR="00D83D78">
        <w:t>.json</w:t>
      </w:r>
      <w:r w:rsidR="00D83D78">
        <w:rPr>
          <w:rFonts w:hint="eastAsia"/>
        </w:rPr>
        <w:t xml:space="preserve">과 </w:t>
      </w:r>
      <w:r w:rsidR="00D83D78">
        <w:t xml:space="preserve">.bin </w:t>
      </w:r>
      <w:r w:rsidR="00D83D78">
        <w:rPr>
          <w:rFonts w:hint="eastAsia"/>
        </w:rPr>
        <w:t>파일 쌍으로 저장됩니다.</w:t>
      </w:r>
      <w:r w:rsidR="00D83D78">
        <w:t xml:space="preserve"> (</w:t>
      </w:r>
      <w:r w:rsidR="00D83D78">
        <w:rPr>
          <w:rFonts w:hint="eastAsia"/>
        </w:rPr>
        <w:t>용량이 크기 때문에 일정 개수만 저장되고 이전 데이터는 삭제됩니다.</w:t>
      </w:r>
      <w:r w:rsidR="00D83D78">
        <w:t>)</w:t>
      </w:r>
    </w:p>
    <w:p w14:paraId="0D5D2A39" w14:textId="77777777" w:rsidR="00C07B4B" w:rsidRPr="00C07B4B" w:rsidRDefault="00C07B4B" w:rsidP="00C07B4B">
      <w:pPr>
        <w:pStyle w:val="BodyText"/>
      </w:pPr>
      <w:r>
        <w:rPr>
          <w:rFonts w:hint="eastAsia"/>
        </w:rPr>
        <w:t xml:space="preserve">원격의 로봇제어기와 </w:t>
      </w:r>
      <w:r>
        <w:t>PC</w:t>
      </w:r>
      <w:r>
        <w:rPr>
          <w:rFonts w:hint="eastAsia"/>
        </w:rPr>
        <w:t>경로에 저장되어 있는 스코프 이력들은 탐색</w:t>
      </w:r>
      <w:r w:rsidR="00EF0533">
        <w:rPr>
          <w:rFonts w:hint="eastAsia"/>
        </w:rPr>
        <w:t xml:space="preserve"> 창</w:t>
      </w:r>
      <w:r>
        <w:rPr>
          <w:rFonts w:hint="eastAsia"/>
        </w:rPr>
        <w:t xml:space="preserve">의 </w:t>
      </w:r>
      <w:r>
        <w:t>l</w:t>
      </w:r>
      <w:r w:rsidR="00D83D78">
        <w:t xml:space="preserve">og/ </w:t>
      </w:r>
      <w:r w:rsidR="00D83D78">
        <w:rPr>
          <w:rFonts w:hint="eastAsia"/>
        </w:rPr>
        <w:t>폴</w:t>
      </w:r>
      <w:r>
        <w:rPr>
          <w:rFonts w:hint="eastAsia"/>
        </w:rPr>
        <w:t>더에 표시되는데,</w:t>
      </w:r>
      <w:r>
        <w:t xml:space="preserve"> </w:t>
      </w:r>
      <w:r>
        <w:rPr>
          <w:rFonts w:hint="eastAsia"/>
        </w:rPr>
        <w:t xml:space="preserve">노드의 이름은 년월일_시분초의 형식의 </w:t>
      </w:r>
      <w:r w:rsidR="00BA645B">
        <w:rPr>
          <w:rFonts w:hint="eastAsia"/>
        </w:rPr>
        <w:t>파일 저장</w:t>
      </w:r>
      <w:r>
        <w:rPr>
          <w:rFonts w:hint="eastAsia"/>
        </w:rPr>
        <w:t xml:space="preserve"> 시점입니다.</w:t>
      </w:r>
    </w:p>
    <w:p w14:paraId="4A2996F6" w14:textId="77777777" w:rsidR="00D83D78" w:rsidRDefault="0030766B" w:rsidP="009D5620">
      <w:pPr>
        <w:pStyle w:val="BodyText"/>
      </w:pPr>
      <w:r>
        <w:rPr>
          <w:rFonts w:hint="eastAsia"/>
          <w:noProof/>
        </w:rPr>
        <w:drawing>
          <wp:inline distT="0" distB="0" distL="0" distR="0" wp14:anchorId="58CF63A3" wp14:editId="272E5163">
            <wp:extent cx="2080532" cy="3562350"/>
            <wp:effectExtent l="0" t="0" r="0" b="0"/>
            <wp:docPr id="1513" name="그림 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453" cy="356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356F" w14:textId="77777777" w:rsidR="00C07B4B" w:rsidRDefault="00C07B4B" w:rsidP="009D5620">
      <w:pPr>
        <w:pStyle w:val="BodyText"/>
      </w:pPr>
    </w:p>
    <w:p w14:paraId="35BBA38A" w14:textId="77777777" w:rsidR="00A8145B" w:rsidRDefault="00A8145B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7A7DB228" w14:textId="77777777" w:rsidR="00E637B7" w:rsidRDefault="00E637B7" w:rsidP="00E637B7">
      <w:pPr>
        <w:pStyle w:val="Heading3"/>
      </w:pPr>
      <w:bookmarkStart w:id="45" w:name="_Toc237589645"/>
      <w:r>
        <w:rPr>
          <w:rFonts w:hint="eastAsia"/>
        </w:rPr>
        <w:lastRenderedPageBreak/>
        <w:t>스코프 열기</w:t>
      </w:r>
      <w:bookmarkEnd w:id="45"/>
    </w:p>
    <w:p w14:paraId="43289E3E" w14:textId="77777777" w:rsidR="00C07B4B" w:rsidRDefault="00C07B4B" w:rsidP="009D5620">
      <w:pPr>
        <w:pStyle w:val="BodyText"/>
      </w:pPr>
    </w:p>
    <w:p w14:paraId="084B9827" w14:textId="77777777" w:rsidR="0030766B" w:rsidRDefault="0030766B" w:rsidP="009D5620">
      <w:pPr>
        <w:pStyle w:val="BodyText"/>
      </w:pPr>
      <w:r>
        <w:rPr>
          <w:rFonts w:hint="eastAsia"/>
          <w:noProof/>
        </w:rPr>
        <w:drawing>
          <wp:inline distT="0" distB="0" distL="0" distR="0" wp14:anchorId="36F50F65" wp14:editId="725C53A8">
            <wp:extent cx="5753100" cy="657225"/>
            <wp:effectExtent l="0" t="0" r="0" b="9525"/>
            <wp:docPr id="1515" name="그림 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CBA9" w14:textId="77777777" w:rsidR="00EF0533" w:rsidRDefault="00E637B7" w:rsidP="009D5620">
      <w:pPr>
        <w:pStyle w:val="BodyText"/>
      </w:pPr>
      <w:r>
        <w:rPr>
          <w:rFonts w:hint="eastAsia"/>
        </w:rPr>
        <w:t xml:space="preserve">중대 에러나 경고 이벤트 행을 선택하고 우상단의 </w:t>
      </w:r>
      <w:r w:rsidR="00D83D78">
        <w:object w:dxaOrig="465" w:dyaOrig="480" w14:anchorId="5B023630">
          <v:shape id="_x0000_i1035" type="#_x0000_t75" style="width:24.75pt;height:24.75pt" o:ole="">
            <v:imagedata r:id="rId125" o:title=""/>
          </v:shape>
          <o:OLEObject Type="Embed" ProgID="PBrush" ShapeID="_x0000_i1035" DrawAspect="Content" ObjectID="_1848931697" r:id="rId138"/>
        </w:object>
      </w:r>
      <w:r>
        <w:t xml:space="preserve"> </w:t>
      </w:r>
      <w:r>
        <w:rPr>
          <w:rFonts w:hint="eastAsia"/>
        </w:rPr>
        <w:t>버튼을 클릭하면 스코프 창이 열립니다.</w:t>
      </w:r>
    </w:p>
    <w:p w14:paraId="6D49F4C6" w14:textId="77777777" w:rsidR="00D83D78" w:rsidRDefault="00E637B7" w:rsidP="009D5620">
      <w:pPr>
        <w:pStyle w:val="BodyText"/>
      </w:pPr>
      <w:r>
        <w:t>(</w:t>
      </w:r>
      <w:r>
        <w:rPr>
          <w:rFonts w:hint="eastAsia"/>
        </w:rPr>
        <w:t>해당 이벤트 시점의 스코프 이력 파일이 없으면 열리지 않습니다.</w:t>
      </w:r>
      <w:r>
        <w:t>)</w:t>
      </w:r>
    </w:p>
    <w:p w14:paraId="49403CBA" w14:textId="77777777" w:rsidR="00EF0533" w:rsidRDefault="00EF0533" w:rsidP="009D5620">
      <w:pPr>
        <w:pStyle w:val="BodyText"/>
      </w:pPr>
      <w:r>
        <w:t>(</w:t>
      </w:r>
      <w:r>
        <w:rPr>
          <w:rFonts w:hint="eastAsia"/>
        </w:rPr>
        <w:t xml:space="preserve">탐색 창의 </w:t>
      </w:r>
      <w:r>
        <w:t xml:space="preserve">log/ </w:t>
      </w:r>
      <w:r>
        <w:rPr>
          <w:rFonts w:hint="eastAsia"/>
        </w:rPr>
        <w:t>폴더의 스코프 이력 항목을 더블클릭해서 열 수도 있습니다.</w:t>
      </w:r>
      <w:r>
        <w:t>)</w:t>
      </w:r>
    </w:p>
    <w:p w14:paraId="40667B85" w14:textId="77777777" w:rsidR="0030766B" w:rsidRDefault="0030766B" w:rsidP="009D5620">
      <w:pPr>
        <w:pStyle w:val="BodyText"/>
      </w:pPr>
    </w:p>
    <w:p w14:paraId="369D6FE3" w14:textId="77777777" w:rsidR="00DD4D61" w:rsidRDefault="00DD4D61" w:rsidP="009D5620">
      <w:pPr>
        <w:pStyle w:val="BodyText"/>
      </w:pPr>
      <w:r>
        <w:rPr>
          <w:rFonts w:hint="eastAsia"/>
          <w:noProof/>
        </w:rPr>
        <w:drawing>
          <wp:inline distT="0" distB="0" distL="0" distR="0" wp14:anchorId="7EE5A77A" wp14:editId="4B56DD91">
            <wp:extent cx="4388400" cy="2487600"/>
            <wp:effectExtent l="0" t="0" r="0" b="8255"/>
            <wp:docPr id="1518" name="그림 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00" cy="24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37BF" w14:textId="77777777" w:rsidR="00A8145B" w:rsidRDefault="00A8145B" w:rsidP="009D5620">
      <w:pPr>
        <w:pStyle w:val="BodyText"/>
      </w:pPr>
    </w:p>
    <w:p w14:paraId="5E9983E2" w14:textId="77777777" w:rsidR="00A8145B" w:rsidRDefault="00A8145B" w:rsidP="009D5620">
      <w:pPr>
        <w:pStyle w:val="BodyText"/>
      </w:pPr>
      <w:r>
        <w:rPr>
          <w:rFonts w:hint="eastAsia"/>
        </w:rPr>
        <w:t xml:space="preserve">좌상단의 </w:t>
      </w:r>
      <w:r>
        <w:rPr>
          <w:rFonts w:hint="eastAsia"/>
          <w:noProof/>
        </w:rPr>
        <w:drawing>
          <wp:inline distT="0" distB="0" distL="0" distR="0" wp14:anchorId="5E7EF364" wp14:editId="474C3CDD">
            <wp:extent cx="371475" cy="371475"/>
            <wp:effectExtent l="0" t="0" r="9525" b="9525"/>
            <wp:docPr id="1507" name="그림 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버튼을 클릭하면, 필드</w:t>
      </w:r>
      <w:r>
        <w:t>(</w:t>
      </w:r>
      <w:r>
        <w:rPr>
          <w:rFonts w:hint="eastAsia"/>
        </w:rPr>
        <w:t>항목</w:t>
      </w:r>
      <w:r>
        <w:t>)</w:t>
      </w:r>
      <w:r>
        <w:rPr>
          <w:rFonts w:hint="eastAsia"/>
        </w:rPr>
        <w:t xml:space="preserve"> 선택 창이 열립니다.</w:t>
      </w:r>
    </w:p>
    <w:p w14:paraId="42656BB7" w14:textId="77777777" w:rsidR="00A8145B" w:rsidRDefault="00A8145B" w:rsidP="009D5620">
      <w:pPr>
        <w:pStyle w:val="BodyText"/>
      </w:pPr>
      <w:r>
        <w:rPr>
          <w:rFonts w:hint="eastAsia"/>
          <w:noProof/>
        </w:rPr>
        <w:lastRenderedPageBreak/>
        <w:drawing>
          <wp:inline distT="0" distB="0" distL="0" distR="0" wp14:anchorId="52C7B596" wp14:editId="528E2A63">
            <wp:extent cx="4410000" cy="3582000"/>
            <wp:effectExtent l="0" t="0" r="0" b="0"/>
            <wp:docPr id="1508" name="그림 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00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1390" w14:textId="77777777" w:rsidR="00A8145B" w:rsidRDefault="00A8145B" w:rsidP="009D5620">
      <w:pPr>
        <w:pStyle w:val="BodyText"/>
      </w:pPr>
    </w:p>
    <w:p w14:paraId="47154B1C" w14:textId="77777777" w:rsidR="00A8145B" w:rsidRDefault="00A8145B" w:rsidP="009D5620">
      <w:pPr>
        <w:pStyle w:val="BodyText"/>
      </w:pPr>
      <w:r>
        <w:rPr>
          <w:rFonts w:hint="eastAsia"/>
        </w:rPr>
        <w:t>필드 선택 창의 각 항목은 이름과 단위,</w:t>
      </w:r>
      <w:r>
        <w:t xml:space="preserve"> </w:t>
      </w:r>
      <w:r>
        <w:rPr>
          <w:rFonts w:hint="eastAsia"/>
        </w:rPr>
        <w:t>설명을 표시하고 있습니다.</w:t>
      </w:r>
    </w:p>
    <w:p w14:paraId="16EF5C2C" w14:textId="77777777" w:rsidR="00CC086C" w:rsidRDefault="00CC086C" w:rsidP="009D562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3756"/>
        <w:gridCol w:w="4118"/>
      </w:tblGrid>
      <w:tr w:rsidR="00DF62B8" w14:paraId="38A52864" w14:textId="77777777" w:rsidTr="00164BF5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7AFC625" w14:textId="77777777" w:rsidR="00DF62B8" w:rsidRPr="00F91917" w:rsidRDefault="00DF62B8" w:rsidP="00164BF5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버튼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2D516231" w14:textId="77777777" w:rsidR="00DF62B8" w:rsidRPr="00F91917" w:rsidRDefault="00DF62B8" w:rsidP="00164BF5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기능</w:t>
            </w:r>
          </w:p>
        </w:tc>
        <w:tc>
          <w:tcPr>
            <w:tcW w:w="3820" w:type="dxa"/>
            <w:shd w:val="clear" w:color="auto" w:fill="F2F2F2" w:themeFill="background1" w:themeFillShade="F2"/>
          </w:tcPr>
          <w:p w14:paraId="2630C93E" w14:textId="77777777" w:rsidR="00DF62B8" w:rsidRDefault="00CC086C" w:rsidP="00164BF5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비고</w:t>
            </w:r>
          </w:p>
        </w:tc>
      </w:tr>
      <w:tr w:rsidR="00DF62B8" w14:paraId="0EC48ED4" w14:textId="77777777" w:rsidTr="00164BF5">
        <w:tc>
          <w:tcPr>
            <w:tcW w:w="1413" w:type="dxa"/>
          </w:tcPr>
          <w:p w14:paraId="330B4824" w14:textId="77777777" w:rsidR="00DF62B8" w:rsidRDefault="00DF62B8" w:rsidP="00DF62B8">
            <w:pPr>
              <w:pStyle w:val="BodyText"/>
            </w:pPr>
            <w:r>
              <w:object w:dxaOrig="1155" w:dyaOrig="630" w14:anchorId="32FCEB36">
                <v:shape id="_x0000_i1036" type="#_x0000_t75" style="width:58.5pt;height:32.25pt" o:ole="">
                  <v:imagedata r:id="rId142" o:title=""/>
                </v:shape>
                <o:OLEObject Type="Embed" ProgID="PBrush" ShapeID="_x0000_i1036" DrawAspect="Content" ObjectID="_1848931698" r:id="rId143"/>
              </w:object>
            </w:r>
          </w:p>
        </w:tc>
        <w:tc>
          <w:tcPr>
            <w:tcW w:w="3827" w:type="dxa"/>
          </w:tcPr>
          <w:p w14:paraId="52DB4F50" w14:textId="77777777" w:rsidR="00DF62B8" w:rsidRDefault="00CC086C" w:rsidP="00CC086C">
            <w:pPr>
              <w:pStyle w:val="BodyText"/>
            </w:pPr>
            <w:r>
              <w:rPr>
                <w:rFonts w:hint="eastAsia"/>
              </w:rPr>
              <w:t>모든 체크를 해제합니다.</w:t>
            </w:r>
          </w:p>
        </w:tc>
        <w:tc>
          <w:tcPr>
            <w:tcW w:w="3820" w:type="dxa"/>
          </w:tcPr>
          <w:p w14:paraId="427E9FC8" w14:textId="77777777" w:rsidR="00DF62B8" w:rsidRDefault="00DF62B8" w:rsidP="00164BF5">
            <w:pPr>
              <w:pStyle w:val="BodyText"/>
            </w:pPr>
          </w:p>
        </w:tc>
      </w:tr>
      <w:tr w:rsidR="00DF62B8" w14:paraId="16E85CE9" w14:textId="77777777" w:rsidTr="00164BF5">
        <w:tc>
          <w:tcPr>
            <w:tcW w:w="1413" w:type="dxa"/>
          </w:tcPr>
          <w:p w14:paraId="25A82652" w14:textId="77777777" w:rsidR="00DF62B8" w:rsidRDefault="00CC086C" w:rsidP="00164BF5">
            <w:pPr>
              <w:pStyle w:val="BodyText"/>
            </w:pPr>
            <w:r>
              <w:object w:dxaOrig="1140" w:dyaOrig="630" w14:anchorId="2BD848E4">
                <v:shape id="_x0000_i1037" type="#_x0000_t75" style="width:57pt;height:32.25pt" o:ole="">
                  <v:imagedata r:id="rId144" o:title=""/>
                </v:shape>
                <o:OLEObject Type="Embed" ProgID="PBrush" ShapeID="_x0000_i1037" DrawAspect="Content" ObjectID="_1848931699" r:id="rId145"/>
              </w:object>
            </w:r>
          </w:p>
        </w:tc>
        <w:tc>
          <w:tcPr>
            <w:tcW w:w="3827" w:type="dxa"/>
          </w:tcPr>
          <w:p w14:paraId="3ED2E052" w14:textId="77777777" w:rsidR="00CC086C" w:rsidRDefault="00CC086C" w:rsidP="00164BF5">
            <w:pPr>
              <w:pStyle w:val="BodyText"/>
            </w:pPr>
            <w:r>
              <w:rPr>
                <w:rFonts w:hint="eastAsia"/>
              </w:rPr>
              <w:t>선택한 행들을 한번에 체크합니다.</w:t>
            </w:r>
          </w:p>
          <w:p w14:paraId="3AF47D09" w14:textId="77777777" w:rsidR="00DF62B8" w:rsidRDefault="00CC086C" w:rsidP="00CC086C">
            <w:pPr>
              <w:pStyle w:val="BodyText"/>
            </w:pPr>
            <w:r>
              <w:rPr>
                <w:rFonts w:hint="eastAsia"/>
              </w:rPr>
              <w:t>(마우스 좌버튼으로 드래그하거나,</w:t>
            </w:r>
            <w:r>
              <w:t xml:space="preserve"> Ctrl+</w:t>
            </w:r>
            <w:r>
              <w:rPr>
                <w:rFonts w:hint="eastAsia"/>
              </w:rPr>
              <w:t>좌버튼,</w:t>
            </w:r>
            <w:r>
              <w:t xml:space="preserve"> </w:t>
            </w:r>
            <w:r>
              <w:rPr>
                <w:rFonts w:hint="eastAsia"/>
              </w:rPr>
              <w:t xml:space="preserve">혹은 </w:t>
            </w:r>
            <w:r>
              <w:t>Shift+</w:t>
            </w:r>
            <w:r>
              <w:rPr>
                <w:rFonts w:hint="eastAsia"/>
              </w:rPr>
              <w:t>좌버튼으로 여러 항목 행을 선택할 수 있습니다.)</w:t>
            </w:r>
          </w:p>
        </w:tc>
        <w:tc>
          <w:tcPr>
            <w:tcW w:w="3820" w:type="dxa"/>
          </w:tcPr>
          <w:p w14:paraId="506D948A" w14:textId="77777777" w:rsidR="00DF62B8" w:rsidRDefault="00CC086C" w:rsidP="00164BF5">
            <w:pPr>
              <w:pStyle w:val="BodyText"/>
            </w:pPr>
            <w:r>
              <w:object w:dxaOrig="4920" w:dyaOrig="2025" w14:anchorId="2371173D">
                <v:shape id="_x0000_i1038" type="#_x0000_t75" style="width:195.1pt;height:81.7pt" o:ole="">
                  <v:imagedata r:id="rId146" o:title=""/>
                </v:shape>
                <o:OLEObject Type="Embed" ProgID="PBrush" ShapeID="_x0000_i1038" DrawAspect="Content" ObjectID="_1848931700" r:id="rId147"/>
              </w:object>
            </w:r>
          </w:p>
        </w:tc>
      </w:tr>
      <w:tr w:rsidR="00DF62B8" w14:paraId="5F00A16B" w14:textId="77777777" w:rsidTr="00164BF5">
        <w:tc>
          <w:tcPr>
            <w:tcW w:w="1413" w:type="dxa"/>
          </w:tcPr>
          <w:p w14:paraId="6B4103E6" w14:textId="77777777" w:rsidR="00DF62B8" w:rsidRDefault="00CC086C" w:rsidP="00164BF5">
            <w:pPr>
              <w:pStyle w:val="BodyText"/>
            </w:pPr>
            <w:r>
              <w:object w:dxaOrig="1155" w:dyaOrig="630" w14:anchorId="449552C8">
                <v:shape id="_x0000_i1039" type="#_x0000_t75" style="width:58.5pt;height:32.25pt" o:ole="">
                  <v:imagedata r:id="rId148" o:title=""/>
                </v:shape>
                <o:OLEObject Type="Embed" ProgID="PBrush" ShapeID="_x0000_i1039" DrawAspect="Content" ObjectID="_1848931701" r:id="rId149"/>
              </w:object>
            </w:r>
          </w:p>
        </w:tc>
        <w:tc>
          <w:tcPr>
            <w:tcW w:w="3827" w:type="dxa"/>
          </w:tcPr>
          <w:p w14:paraId="383F83AB" w14:textId="77777777" w:rsidR="00CC086C" w:rsidRDefault="00CC086C" w:rsidP="00CC086C">
            <w:pPr>
              <w:pStyle w:val="BodyText"/>
            </w:pPr>
            <w:r>
              <w:rPr>
                <w:rFonts w:hint="eastAsia"/>
              </w:rPr>
              <w:t>선택한 행들을 한번에 체크 해제합니다.</w:t>
            </w:r>
          </w:p>
          <w:p w14:paraId="77AB0D5C" w14:textId="77777777" w:rsidR="00DF62B8" w:rsidRPr="00CC086C" w:rsidRDefault="00DF62B8" w:rsidP="00164BF5">
            <w:pPr>
              <w:pStyle w:val="BodyText"/>
            </w:pPr>
          </w:p>
        </w:tc>
        <w:tc>
          <w:tcPr>
            <w:tcW w:w="3820" w:type="dxa"/>
          </w:tcPr>
          <w:p w14:paraId="782C853E" w14:textId="77777777" w:rsidR="00DF62B8" w:rsidRDefault="00DF62B8" w:rsidP="00164BF5">
            <w:pPr>
              <w:pStyle w:val="BodyText"/>
            </w:pPr>
          </w:p>
        </w:tc>
      </w:tr>
      <w:tr w:rsidR="00CC086C" w14:paraId="2DC787DF" w14:textId="77777777" w:rsidTr="00164BF5">
        <w:tc>
          <w:tcPr>
            <w:tcW w:w="1413" w:type="dxa"/>
          </w:tcPr>
          <w:p w14:paraId="363D767D" w14:textId="77777777" w:rsidR="00CC086C" w:rsidRDefault="00CC086C" w:rsidP="00164BF5">
            <w:pPr>
              <w:pStyle w:val="BodyText"/>
            </w:pPr>
            <w:r>
              <w:object w:dxaOrig="1155" w:dyaOrig="630" w14:anchorId="2F959168">
                <v:shape id="_x0000_i1040" type="#_x0000_t75" style="width:58.5pt;height:32.25pt" o:ole="">
                  <v:imagedata r:id="rId150" o:title=""/>
                </v:shape>
                <o:OLEObject Type="Embed" ProgID="PBrush" ShapeID="_x0000_i1040" DrawAspect="Content" ObjectID="_1848931702" r:id="rId151"/>
              </w:object>
            </w:r>
          </w:p>
        </w:tc>
        <w:tc>
          <w:tcPr>
            <w:tcW w:w="3827" w:type="dxa"/>
          </w:tcPr>
          <w:p w14:paraId="6EF77379" w14:textId="77777777" w:rsidR="00CC086C" w:rsidRDefault="00CC086C" w:rsidP="006B2390">
            <w:pPr>
              <w:pStyle w:val="BodyText"/>
            </w:pPr>
            <w:r>
              <w:rPr>
                <w:rFonts w:hint="eastAsia"/>
              </w:rPr>
              <w:t>.</w:t>
            </w:r>
            <w:r>
              <w:t xml:space="preserve">csv </w:t>
            </w:r>
            <w:r>
              <w:rPr>
                <w:rFonts w:hint="eastAsia"/>
              </w:rPr>
              <w:t xml:space="preserve">파일로 </w:t>
            </w:r>
            <w:r w:rsidR="006B2390">
              <w:rPr>
                <w:rFonts w:hint="eastAsia"/>
              </w:rPr>
              <w:t>익스포트(</w:t>
            </w:r>
            <w:r w:rsidR="006B2390">
              <w:t>export)</w:t>
            </w:r>
            <w:r>
              <w:rPr>
                <w:rFonts w:hint="eastAsia"/>
              </w:rPr>
              <w:t>합니다.</w:t>
            </w:r>
          </w:p>
        </w:tc>
        <w:tc>
          <w:tcPr>
            <w:tcW w:w="3820" w:type="dxa"/>
          </w:tcPr>
          <w:p w14:paraId="2615CF89" w14:textId="77777777" w:rsidR="00CC086C" w:rsidRDefault="00CF5FF9" w:rsidP="00725C1B">
            <w:pPr>
              <w:pStyle w:val="BodyText"/>
            </w:pPr>
            <w:r>
              <w:rPr>
                <w:rFonts w:hint="eastAsia"/>
              </w:rPr>
              <w:t>외부 소프트웨어</w:t>
            </w:r>
            <w:r w:rsidR="00CC086C">
              <w:rPr>
                <w:rFonts w:hint="eastAsia"/>
              </w:rPr>
              <w:t xml:space="preserve">에서 </w:t>
            </w:r>
            <w:r w:rsidR="00725C1B">
              <w:rPr>
                <w:rFonts w:hint="eastAsia"/>
              </w:rPr>
              <w:t>활용</w:t>
            </w:r>
            <w:r w:rsidR="00CC086C">
              <w:rPr>
                <w:rFonts w:hint="eastAsia"/>
              </w:rPr>
              <w:t>하기 위한 용도입니다.</w:t>
            </w:r>
          </w:p>
        </w:tc>
      </w:tr>
      <w:tr w:rsidR="00CC086C" w14:paraId="67C06153" w14:textId="77777777" w:rsidTr="00164BF5">
        <w:tc>
          <w:tcPr>
            <w:tcW w:w="1413" w:type="dxa"/>
          </w:tcPr>
          <w:p w14:paraId="5AB44C54" w14:textId="77777777" w:rsidR="00CC086C" w:rsidRDefault="00CC086C" w:rsidP="00164BF5">
            <w:pPr>
              <w:pStyle w:val="BodyText"/>
            </w:pPr>
            <w:r>
              <w:object w:dxaOrig="1155" w:dyaOrig="615" w14:anchorId="17F818F4">
                <v:shape id="_x0000_i1041" type="#_x0000_t75" style="width:58.5pt;height:32.25pt" o:ole="">
                  <v:imagedata r:id="rId152" o:title=""/>
                </v:shape>
                <o:OLEObject Type="Embed" ProgID="PBrush" ShapeID="_x0000_i1041" DrawAspect="Content" ObjectID="_1848931703" r:id="rId153"/>
              </w:object>
            </w:r>
          </w:p>
        </w:tc>
        <w:tc>
          <w:tcPr>
            <w:tcW w:w="3827" w:type="dxa"/>
          </w:tcPr>
          <w:p w14:paraId="51E115F2" w14:textId="77777777" w:rsidR="00CC086C" w:rsidRDefault="00CC086C" w:rsidP="00CC086C">
            <w:pPr>
              <w:pStyle w:val="BodyText"/>
            </w:pPr>
            <w:r>
              <w:rPr>
                <w:rFonts w:hint="eastAsia"/>
              </w:rPr>
              <w:t>필드 선택 창을 닫고,</w:t>
            </w:r>
            <w:r>
              <w:t xml:space="preserve"> </w:t>
            </w:r>
            <w:r>
              <w:rPr>
                <w:rFonts w:hint="eastAsia"/>
              </w:rPr>
              <w:t>체크된 항목의 그래프를 표시합니다.</w:t>
            </w:r>
          </w:p>
        </w:tc>
        <w:tc>
          <w:tcPr>
            <w:tcW w:w="3820" w:type="dxa"/>
          </w:tcPr>
          <w:p w14:paraId="4313C02D" w14:textId="77777777" w:rsidR="00CC086C" w:rsidRDefault="00CC086C" w:rsidP="00164BF5">
            <w:pPr>
              <w:pStyle w:val="BodyText"/>
            </w:pPr>
          </w:p>
        </w:tc>
      </w:tr>
    </w:tbl>
    <w:p w14:paraId="5A62AB55" w14:textId="77777777" w:rsidR="00DF62B8" w:rsidRDefault="00DF62B8" w:rsidP="009D5620">
      <w:pPr>
        <w:pStyle w:val="BodyText"/>
      </w:pPr>
    </w:p>
    <w:p w14:paraId="1653B13A" w14:textId="77777777" w:rsidR="00CC086C" w:rsidRDefault="00CC086C">
      <w:pPr>
        <w:widowControl/>
        <w:wordWrap/>
        <w:jc w:val="left"/>
        <w:rPr>
          <w:rFonts w:ascii="굴림체" w:eastAsia="굴림체" w:hAnsi="굴림체"/>
          <w:color w:val="000000"/>
        </w:rPr>
      </w:pPr>
    </w:p>
    <w:p w14:paraId="23C2AD47" w14:textId="77777777" w:rsidR="00DF62B8" w:rsidRPr="00CA7BD7" w:rsidRDefault="00A8145B" w:rsidP="00DF62B8">
      <w:pPr>
        <w:pStyle w:val="BodyText"/>
      </w:pPr>
      <w:r>
        <w:rPr>
          <w:rFonts w:hint="eastAsia"/>
        </w:rPr>
        <w:t xml:space="preserve">가령 </w:t>
      </w:r>
      <w:r>
        <w:t>qr[0]~qr[5]</w:t>
      </w:r>
      <w:r>
        <w:rPr>
          <w:rFonts w:hint="eastAsia"/>
        </w:rPr>
        <w:t xml:space="preserve">는 단위가 </w:t>
      </w:r>
      <w:r>
        <w:t xml:space="preserve">mm </w:t>
      </w:r>
      <w:r>
        <w:rPr>
          <w:rFonts w:hint="eastAsia"/>
        </w:rPr>
        <w:t>혹은 rad이며,</w:t>
      </w:r>
      <w:r>
        <w:t xml:space="preserve"> 1~6</w:t>
      </w:r>
      <w:r>
        <w:rPr>
          <w:rFonts w:hint="eastAsia"/>
        </w:rPr>
        <w:t xml:space="preserve">축의 </w:t>
      </w:r>
      <w:r>
        <w:t>joint position (</w:t>
      </w:r>
      <w:r>
        <w:rPr>
          <w:rFonts w:hint="eastAsia"/>
        </w:rPr>
        <w:t>축 위치) 데이터입니다.</w:t>
      </w:r>
      <w:r>
        <w:t xml:space="preserve"> </w:t>
      </w:r>
      <w:r>
        <w:rPr>
          <w:rFonts w:hint="eastAsia"/>
        </w:rPr>
        <w:lastRenderedPageBreak/>
        <w:t xml:space="preserve">충돌이 발생했을 때의 </w:t>
      </w:r>
      <w:r>
        <w:t>1</w:t>
      </w:r>
      <w:r>
        <w:rPr>
          <w:rFonts w:hint="eastAsia"/>
        </w:rPr>
        <w:t>축~</w:t>
      </w:r>
      <w:r>
        <w:t>3</w:t>
      </w:r>
      <w:r>
        <w:rPr>
          <w:rFonts w:hint="eastAsia"/>
        </w:rPr>
        <w:t xml:space="preserve">축의 데이터를 확인하고자 한다면 </w:t>
      </w:r>
      <w:r>
        <w:t>qr[0]~qr[2]</w:t>
      </w:r>
      <w:r>
        <w:rPr>
          <w:rFonts w:hint="eastAsia"/>
        </w:rPr>
        <w:t xml:space="preserve">를 체크한 후 </w:t>
      </w:r>
      <w:r>
        <w:t>[</w:t>
      </w:r>
      <w:r>
        <w:rPr>
          <w:rFonts w:hint="eastAsia"/>
        </w:rPr>
        <w:t>확인]</w:t>
      </w:r>
      <w:r>
        <w:t xml:space="preserve"> </w:t>
      </w:r>
      <w:r>
        <w:rPr>
          <w:rFonts w:hint="eastAsia"/>
        </w:rPr>
        <w:t>버튼을 클릭합니다.</w:t>
      </w:r>
      <w:r w:rsidR="00DF62B8">
        <w:t xml:space="preserve"> </w:t>
      </w:r>
    </w:p>
    <w:p w14:paraId="7E7E40E6" w14:textId="77777777" w:rsidR="00A8145B" w:rsidRDefault="00A8145B" w:rsidP="009D5620">
      <w:pPr>
        <w:pStyle w:val="BodyText"/>
      </w:pPr>
      <w:r>
        <w:rPr>
          <w:rFonts w:hint="eastAsia"/>
          <w:noProof/>
        </w:rPr>
        <w:drawing>
          <wp:inline distT="0" distB="0" distL="0" distR="0" wp14:anchorId="23E1F7C6" wp14:editId="2EEB2413">
            <wp:extent cx="4619625" cy="1390650"/>
            <wp:effectExtent l="0" t="0" r="9525" b="0"/>
            <wp:docPr id="1510" name="그림 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BC07" w14:textId="77777777" w:rsidR="00B5058D" w:rsidRDefault="00B5058D" w:rsidP="009D5620">
      <w:pPr>
        <w:pStyle w:val="BodyText"/>
      </w:pPr>
    </w:p>
    <w:p w14:paraId="4E1637C7" w14:textId="77777777" w:rsidR="00CC086C" w:rsidRPr="00CC086C" w:rsidRDefault="00CC086C" w:rsidP="009D5620">
      <w:pPr>
        <w:pStyle w:val="BodyText"/>
        <w:rPr>
          <w:b/>
        </w:rPr>
      </w:pPr>
      <w:r w:rsidRPr="00CA7BD7">
        <w:t>몇</w:t>
      </w:r>
      <w:r w:rsidRPr="00CA7BD7">
        <w:rPr>
          <w:rFonts w:hint="eastAsia"/>
        </w:rPr>
        <w:t xml:space="preserve"> 초 후 그래프가 열립니다.</w:t>
      </w:r>
    </w:p>
    <w:p w14:paraId="4566A1F6" w14:textId="77777777" w:rsidR="00DD4D61" w:rsidRDefault="00DD4D61" w:rsidP="009D5620">
      <w:pPr>
        <w:pStyle w:val="BodyText"/>
      </w:pPr>
      <w:r>
        <w:rPr>
          <w:rFonts w:hint="eastAsia"/>
          <w:noProof/>
        </w:rPr>
        <w:drawing>
          <wp:inline distT="0" distB="0" distL="0" distR="0" wp14:anchorId="0DD3A8C6" wp14:editId="0BFE6C6E">
            <wp:extent cx="4428000" cy="2487600"/>
            <wp:effectExtent l="0" t="0" r="0" b="8255"/>
            <wp:docPr id="1519" name="그림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24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3DF3" w14:textId="77777777" w:rsidR="00A8145B" w:rsidRDefault="00A8145B" w:rsidP="009D5620">
      <w:pPr>
        <w:pStyle w:val="BodyText"/>
      </w:pPr>
    </w:p>
    <w:p w14:paraId="4035561D" w14:textId="77777777" w:rsidR="00D93D7B" w:rsidRDefault="00D93D7B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59357146" w14:textId="77777777" w:rsidR="00D93D7B" w:rsidRDefault="00D93D7B" w:rsidP="00D93D7B">
      <w:pPr>
        <w:pStyle w:val="Heading3"/>
      </w:pPr>
      <w:bookmarkStart w:id="46" w:name="_Toc237589646"/>
      <w:r>
        <w:rPr>
          <w:rFonts w:hint="eastAsia"/>
        </w:rPr>
        <w:lastRenderedPageBreak/>
        <w:t>그래프의 조작</w:t>
      </w:r>
      <w:bookmarkEnd w:id="46"/>
    </w:p>
    <w:p w14:paraId="724762FE" w14:textId="77777777" w:rsidR="00D93D7B" w:rsidRDefault="00D93D7B" w:rsidP="009D562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3820"/>
      </w:tblGrid>
      <w:tr w:rsidR="0030766B" w14:paraId="46AD0AA6" w14:textId="77777777" w:rsidTr="003C1553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7AD9EF0" w14:textId="77777777" w:rsidR="0030766B" w:rsidRPr="00F91917" w:rsidRDefault="0030766B" w:rsidP="00CA7BD7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버튼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1AB72FFC" w14:textId="77777777" w:rsidR="0030766B" w:rsidRPr="00F91917" w:rsidRDefault="0030766B" w:rsidP="00CA7BD7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기능</w:t>
            </w:r>
          </w:p>
        </w:tc>
        <w:tc>
          <w:tcPr>
            <w:tcW w:w="3820" w:type="dxa"/>
            <w:shd w:val="clear" w:color="auto" w:fill="F2F2F2" w:themeFill="background1" w:themeFillShade="F2"/>
          </w:tcPr>
          <w:p w14:paraId="00B8A560" w14:textId="77777777" w:rsidR="0030766B" w:rsidRDefault="00954E61" w:rsidP="003C1553">
            <w:pPr>
              <w:pStyle w:val="Body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그래프 상에서의 </w:t>
            </w:r>
            <w:r w:rsidR="003C1553">
              <w:rPr>
                <w:rFonts w:hint="eastAsia"/>
                <w:b/>
              </w:rPr>
              <w:t>조작 법</w:t>
            </w:r>
          </w:p>
        </w:tc>
      </w:tr>
      <w:tr w:rsidR="0030766B" w14:paraId="058C926D" w14:textId="77777777" w:rsidTr="003C1553">
        <w:tc>
          <w:tcPr>
            <w:tcW w:w="1413" w:type="dxa"/>
          </w:tcPr>
          <w:p w14:paraId="777E53AD" w14:textId="77777777" w:rsidR="0030766B" w:rsidRDefault="007F1EFC" w:rsidP="007F1EFC">
            <w:pPr>
              <w:pStyle w:val="BodyText"/>
            </w:pPr>
            <w:r>
              <w:object w:dxaOrig="525" w:dyaOrig="525" w14:anchorId="3A9269CA">
                <v:shape id="_x0000_i1042" type="#_x0000_t75" style="width:27pt;height:27pt" o:ole="">
                  <v:imagedata r:id="rId156" o:title=""/>
                </v:shape>
                <o:OLEObject Type="Embed" ProgID="PBrush" ShapeID="_x0000_i1042" DrawAspect="Content" ObjectID="_1848931704" r:id="rId157"/>
              </w:object>
            </w:r>
            <w:r>
              <w:t xml:space="preserve"> </w:t>
            </w:r>
            <w:r>
              <w:object w:dxaOrig="525" w:dyaOrig="525" w14:anchorId="1DF13C35">
                <v:shape id="_x0000_i1043" type="#_x0000_t75" style="width:27pt;height:27pt" o:ole="">
                  <v:imagedata r:id="rId158" o:title=""/>
                </v:shape>
                <o:OLEObject Type="Embed" ProgID="PBrush" ShapeID="_x0000_i1043" DrawAspect="Content" ObjectID="_1848931705" r:id="rId159"/>
              </w:object>
            </w:r>
          </w:p>
        </w:tc>
        <w:tc>
          <w:tcPr>
            <w:tcW w:w="3827" w:type="dxa"/>
          </w:tcPr>
          <w:p w14:paraId="445D0331" w14:textId="77777777" w:rsidR="0030766B" w:rsidRDefault="0030766B" w:rsidP="00B2298F">
            <w:pPr>
              <w:pStyle w:val="BodyText"/>
            </w:pPr>
            <w:r>
              <w:rPr>
                <w:rFonts w:hint="eastAsia"/>
              </w:rPr>
              <w:t xml:space="preserve">그래프를 추가하거나 </w:t>
            </w:r>
            <w:r w:rsidR="00B2298F">
              <w:rPr>
                <w:rFonts w:hint="eastAsia"/>
              </w:rPr>
              <w:t>선택된 그래프를</w:t>
            </w:r>
            <w:r>
              <w:rPr>
                <w:rFonts w:hint="eastAsia"/>
              </w:rPr>
              <w:t>제거합니다.</w:t>
            </w:r>
          </w:p>
        </w:tc>
        <w:tc>
          <w:tcPr>
            <w:tcW w:w="3820" w:type="dxa"/>
          </w:tcPr>
          <w:p w14:paraId="3F5045A5" w14:textId="77777777" w:rsidR="0030766B" w:rsidRDefault="0030766B" w:rsidP="00CA7BD7">
            <w:pPr>
              <w:pStyle w:val="BodyText"/>
            </w:pPr>
          </w:p>
        </w:tc>
      </w:tr>
      <w:tr w:rsidR="0030766B" w14:paraId="23853094" w14:textId="77777777" w:rsidTr="003C1553">
        <w:tc>
          <w:tcPr>
            <w:tcW w:w="1413" w:type="dxa"/>
          </w:tcPr>
          <w:p w14:paraId="7CDA1E02" w14:textId="77777777" w:rsidR="0030766B" w:rsidRDefault="0030766B" w:rsidP="00CA7BD7">
            <w:pPr>
              <w:pStyle w:val="BodyText"/>
            </w:pPr>
            <w:r>
              <w:object w:dxaOrig="555" w:dyaOrig="540" w14:anchorId="4A9F7E37">
                <v:shape id="_x0000_i1044" type="#_x0000_t75" style="width:28.5pt;height:27pt" o:ole="">
                  <v:imagedata r:id="rId160" o:title=""/>
                </v:shape>
                <o:OLEObject Type="Embed" ProgID="PBrush" ShapeID="_x0000_i1044" DrawAspect="Content" ObjectID="_1848931706" r:id="rId161"/>
              </w:object>
            </w:r>
          </w:p>
        </w:tc>
        <w:tc>
          <w:tcPr>
            <w:tcW w:w="3827" w:type="dxa"/>
          </w:tcPr>
          <w:p w14:paraId="56BE3EB1" w14:textId="77777777" w:rsidR="0030766B" w:rsidRDefault="0030766B" w:rsidP="0030766B">
            <w:pPr>
              <w:pStyle w:val="BodyText"/>
            </w:pPr>
            <w:r>
              <w:rPr>
                <w:rFonts w:hint="eastAsia"/>
              </w:rPr>
              <w:t>항목(필드) 선택 창을 엽니다.</w:t>
            </w:r>
          </w:p>
        </w:tc>
        <w:tc>
          <w:tcPr>
            <w:tcW w:w="3820" w:type="dxa"/>
          </w:tcPr>
          <w:p w14:paraId="5B77F1D4" w14:textId="77777777" w:rsidR="0030766B" w:rsidRDefault="0030766B" w:rsidP="00CA7BD7">
            <w:pPr>
              <w:pStyle w:val="BodyText"/>
            </w:pPr>
          </w:p>
        </w:tc>
      </w:tr>
      <w:tr w:rsidR="0030766B" w14:paraId="46DED9DB" w14:textId="77777777" w:rsidTr="003C1553">
        <w:tc>
          <w:tcPr>
            <w:tcW w:w="1413" w:type="dxa"/>
          </w:tcPr>
          <w:p w14:paraId="47A55A15" w14:textId="77777777" w:rsidR="0030766B" w:rsidRDefault="0030766B" w:rsidP="00CA7BD7">
            <w:pPr>
              <w:pStyle w:val="BodyText"/>
            </w:pPr>
            <w:r>
              <w:object w:dxaOrig="570" w:dyaOrig="555" w14:anchorId="63B9F053">
                <v:shape id="_x0000_i1045" type="#_x0000_t75" style="width:28.5pt;height:28.5pt" o:ole="">
                  <v:imagedata r:id="rId162" o:title=""/>
                </v:shape>
                <o:OLEObject Type="Embed" ProgID="PBrush" ShapeID="_x0000_i1045" DrawAspect="Content" ObjectID="_1848931707" r:id="rId163"/>
              </w:object>
            </w:r>
          </w:p>
        </w:tc>
        <w:tc>
          <w:tcPr>
            <w:tcW w:w="3827" w:type="dxa"/>
          </w:tcPr>
          <w:p w14:paraId="2D7DB9F0" w14:textId="77777777" w:rsidR="0030766B" w:rsidRDefault="0030766B" w:rsidP="0030766B">
            <w:pPr>
              <w:pStyle w:val="BodyText"/>
            </w:pPr>
            <w:r>
              <w:rPr>
                <w:rFonts w:hint="eastAsia"/>
              </w:rPr>
              <w:t>normal</w:t>
            </w:r>
            <w:r>
              <w:t xml:space="preserve"> </w:t>
            </w:r>
            <w:r>
              <w:rPr>
                <w:rFonts w:hint="eastAsia"/>
              </w:rPr>
              <w:t>커서 모드를 선택합니다.</w:t>
            </w:r>
          </w:p>
          <w:p w14:paraId="4B52EBA7" w14:textId="77777777" w:rsidR="0030766B" w:rsidRDefault="0030766B" w:rsidP="003C1553">
            <w:pPr>
              <w:pStyle w:val="BodyText"/>
            </w:pPr>
            <w:r>
              <w:t>(</w:t>
            </w:r>
            <w:r>
              <w:rPr>
                <w:rFonts w:hint="eastAsia"/>
              </w:rPr>
              <w:t>마커 이동</w:t>
            </w:r>
            <w:r w:rsidR="003C1553">
              <w:rPr>
                <w:rFonts w:hint="eastAsia"/>
              </w:rPr>
              <w:t>)</w:t>
            </w:r>
          </w:p>
        </w:tc>
        <w:tc>
          <w:tcPr>
            <w:tcW w:w="3820" w:type="dxa"/>
          </w:tcPr>
          <w:p w14:paraId="472739BD" w14:textId="77777777" w:rsidR="0030766B" w:rsidRDefault="0030766B" w:rsidP="00CA7BD7">
            <w:pPr>
              <w:pStyle w:val="BodyText"/>
            </w:pPr>
          </w:p>
        </w:tc>
      </w:tr>
      <w:tr w:rsidR="0030766B" w14:paraId="74F1F86E" w14:textId="77777777" w:rsidTr="003C1553">
        <w:tc>
          <w:tcPr>
            <w:tcW w:w="1413" w:type="dxa"/>
          </w:tcPr>
          <w:p w14:paraId="6E588A5C" w14:textId="77777777" w:rsidR="0030766B" w:rsidRDefault="003C1553" w:rsidP="00CA7BD7">
            <w:pPr>
              <w:pStyle w:val="BodyText"/>
            </w:pPr>
            <w:r>
              <w:object w:dxaOrig="555" w:dyaOrig="555" w14:anchorId="6F459304">
                <v:shape id="_x0000_i1046" type="#_x0000_t75" style="width:28.5pt;height:28.5pt" o:ole="">
                  <v:imagedata r:id="rId164" o:title=""/>
                </v:shape>
                <o:OLEObject Type="Embed" ProgID="PBrush" ShapeID="_x0000_i1046" DrawAspect="Content" ObjectID="_1848931708" r:id="rId165"/>
              </w:object>
            </w:r>
          </w:p>
        </w:tc>
        <w:tc>
          <w:tcPr>
            <w:tcW w:w="3827" w:type="dxa"/>
          </w:tcPr>
          <w:p w14:paraId="55C0E986" w14:textId="77777777" w:rsidR="0030766B" w:rsidRDefault="003C1553" w:rsidP="003C1553">
            <w:pPr>
              <w:pStyle w:val="BodyText"/>
            </w:pPr>
            <w:r>
              <w:rPr>
                <w:rFonts w:hint="eastAsia"/>
              </w:rPr>
              <w:t>T(시간)</w:t>
            </w:r>
            <w:r>
              <w:t xml:space="preserve"> </w:t>
            </w:r>
            <w:r>
              <w:rPr>
                <w:rFonts w:hint="eastAsia"/>
              </w:rPr>
              <w:t>축으로 영역을 선택하여 확대합니다.</w:t>
            </w:r>
          </w:p>
        </w:tc>
        <w:tc>
          <w:tcPr>
            <w:tcW w:w="3820" w:type="dxa"/>
          </w:tcPr>
          <w:p w14:paraId="64CBAE7E" w14:textId="77777777" w:rsidR="0030766B" w:rsidRDefault="003C1553" w:rsidP="00CA7BD7">
            <w:pPr>
              <w:pStyle w:val="BodyText"/>
            </w:pPr>
            <w:r>
              <w:rPr>
                <w:rFonts w:hint="eastAsia"/>
              </w:rPr>
              <w:t>마우스 좌 버튼 누른 채 드래그하여 확대할 영역 선택</w:t>
            </w:r>
          </w:p>
        </w:tc>
      </w:tr>
      <w:tr w:rsidR="0030766B" w14:paraId="75A3CA58" w14:textId="77777777" w:rsidTr="003C1553">
        <w:tc>
          <w:tcPr>
            <w:tcW w:w="1413" w:type="dxa"/>
          </w:tcPr>
          <w:p w14:paraId="01D479F1" w14:textId="77777777" w:rsidR="0030766B" w:rsidRDefault="003C1553" w:rsidP="00CA7BD7">
            <w:pPr>
              <w:pStyle w:val="BodyText"/>
            </w:pPr>
            <w:r>
              <w:object w:dxaOrig="540" w:dyaOrig="555" w14:anchorId="5B25EBC0">
                <v:shape id="_x0000_i1047" type="#_x0000_t75" style="width:27pt;height:28.5pt" o:ole="">
                  <v:imagedata r:id="rId166" o:title=""/>
                </v:shape>
                <o:OLEObject Type="Embed" ProgID="PBrush" ShapeID="_x0000_i1047" DrawAspect="Content" ObjectID="_1848931709" r:id="rId167"/>
              </w:object>
            </w:r>
          </w:p>
        </w:tc>
        <w:tc>
          <w:tcPr>
            <w:tcW w:w="3827" w:type="dxa"/>
          </w:tcPr>
          <w:p w14:paraId="4F56CE45" w14:textId="77777777" w:rsidR="0030766B" w:rsidRDefault="003C1553" w:rsidP="00CA7BD7">
            <w:pPr>
              <w:pStyle w:val="BodyText"/>
            </w:pPr>
            <w:r>
              <w:t>Y(</w:t>
            </w:r>
            <w:r>
              <w:rPr>
                <w:rFonts w:hint="eastAsia"/>
              </w:rPr>
              <w:t>수직)</w:t>
            </w:r>
            <w:r>
              <w:t xml:space="preserve"> </w:t>
            </w:r>
            <w:r>
              <w:rPr>
                <w:rFonts w:hint="eastAsia"/>
              </w:rPr>
              <w:t>축,</w:t>
            </w:r>
            <w:r>
              <w:t xml:space="preserve"> </w:t>
            </w:r>
            <w:r>
              <w:rPr>
                <w:rFonts w:hint="eastAsia"/>
              </w:rPr>
              <w:t>T(시간)</w:t>
            </w:r>
            <w:r>
              <w:t xml:space="preserve"> </w:t>
            </w:r>
            <w:r>
              <w:rPr>
                <w:rFonts w:hint="eastAsia"/>
              </w:rPr>
              <w:t>축으로 영역을 선택하여 확대합니다.</w:t>
            </w:r>
          </w:p>
        </w:tc>
        <w:tc>
          <w:tcPr>
            <w:tcW w:w="3820" w:type="dxa"/>
          </w:tcPr>
          <w:p w14:paraId="5033FDFE" w14:textId="77777777" w:rsidR="0030766B" w:rsidRDefault="003C1553" w:rsidP="003C1553">
            <w:pPr>
              <w:pStyle w:val="BodyText"/>
              <w:ind w:left="200" w:hangingChars="100" w:hanging="200"/>
            </w:pPr>
            <w:r>
              <w:rPr>
                <w:rFonts w:hint="eastAsia"/>
              </w:rPr>
              <w:t>마우스 좌 버튼 누른 채 드래그하여 확대할 영역 선택</w:t>
            </w:r>
          </w:p>
        </w:tc>
      </w:tr>
      <w:tr w:rsidR="003C1553" w14:paraId="25E85018" w14:textId="77777777" w:rsidTr="003C1553">
        <w:tc>
          <w:tcPr>
            <w:tcW w:w="1413" w:type="dxa"/>
          </w:tcPr>
          <w:p w14:paraId="27968057" w14:textId="77777777" w:rsidR="003C1553" w:rsidRDefault="003C1553" w:rsidP="00CA7BD7">
            <w:pPr>
              <w:pStyle w:val="BodyText"/>
            </w:pPr>
            <w:r>
              <w:object w:dxaOrig="510" w:dyaOrig="525" w14:anchorId="58D202C9">
                <v:shape id="_x0000_i1048" type="#_x0000_t75" style="width:24.75pt;height:27pt" o:ole="">
                  <v:imagedata r:id="rId168" o:title=""/>
                </v:shape>
                <o:OLEObject Type="Embed" ProgID="PBrush" ShapeID="_x0000_i1048" DrawAspect="Content" ObjectID="_1848931710" r:id="rId169"/>
              </w:object>
            </w:r>
          </w:p>
        </w:tc>
        <w:tc>
          <w:tcPr>
            <w:tcW w:w="3827" w:type="dxa"/>
          </w:tcPr>
          <w:p w14:paraId="53C65283" w14:textId="77777777" w:rsidR="003C1553" w:rsidRDefault="002448BF" w:rsidP="002448BF">
            <w:pPr>
              <w:pStyle w:val="BodyText"/>
            </w:pPr>
            <w:r>
              <w:rPr>
                <w:rFonts w:hint="eastAsia"/>
              </w:rPr>
              <w:t xml:space="preserve">확대하기 이전 상태로 한 단계 </w:t>
            </w:r>
            <w:r w:rsidR="003C1553">
              <w:rPr>
                <w:rFonts w:hint="eastAsia"/>
              </w:rPr>
              <w:t>축소합니다.</w:t>
            </w:r>
          </w:p>
        </w:tc>
        <w:tc>
          <w:tcPr>
            <w:tcW w:w="3820" w:type="dxa"/>
          </w:tcPr>
          <w:p w14:paraId="7A583B4F" w14:textId="77777777" w:rsidR="003C1553" w:rsidRDefault="003C1553" w:rsidP="00954E61">
            <w:pPr>
              <w:pStyle w:val="BodyText"/>
            </w:pPr>
          </w:p>
        </w:tc>
      </w:tr>
      <w:tr w:rsidR="003C1553" w14:paraId="68340BAC" w14:textId="77777777" w:rsidTr="003C1553">
        <w:tc>
          <w:tcPr>
            <w:tcW w:w="1413" w:type="dxa"/>
          </w:tcPr>
          <w:p w14:paraId="5C556F13" w14:textId="77777777" w:rsidR="003C1553" w:rsidRDefault="003C1553" w:rsidP="00CA7BD7">
            <w:pPr>
              <w:pStyle w:val="BodyText"/>
            </w:pPr>
            <w:r>
              <w:object w:dxaOrig="540" w:dyaOrig="510" w14:anchorId="0BC1B14A">
                <v:shape id="_x0000_i1049" type="#_x0000_t75" style="width:27pt;height:24.75pt" o:ole="">
                  <v:imagedata r:id="rId170" o:title=""/>
                </v:shape>
                <o:OLEObject Type="Embed" ProgID="PBrush" ShapeID="_x0000_i1049" DrawAspect="Content" ObjectID="_1848931711" r:id="rId171"/>
              </w:object>
            </w:r>
          </w:p>
        </w:tc>
        <w:tc>
          <w:tcPr>
            <w:tcW w:w="3827" w:type="dxa"/>
          </w:tcPr>
          <w:p w14:paraId="54931B3F" w14:textId="77777777" w:rsidR="003C1553" w:rsidRDefault="003C1553" w:rsidP="00CA7BD7">
            <w:pPr>
              <w:pStyle w:val="BodyText"/>
            </w:pPr>
            <w:r>
              <w:rPr>
                <w:rFonts w:hint="eastAsia"/>
              </w:rPr>
              <w:t xml:space="preserve">확대된 상태에서 </w:t>
            </w:r>
            <w:r>
              <w:t>T(</w:t>
            </w:r>
            <w:r>
              <w:rPr>
                <w:rFonts w:hint="eastAsia"/>
              </w:rPr>
              <w:t>시간)</w:t>
            </w:r>
            <w:r>
              <w:t xml:space="preserve"> </w:t>
            </w:r>
            <w:r>
              <w:rPr>
                <w:rFonts w:hint="eastAsia"/>
              </w:rPr>
              <w:t>축으로 이동(</w:t>
            </w:r>
            <w:r>
              <w:t>pan)</w:t>
            </w:r>
            <w:r>
              <w:rPr>
                <w:rFonts w:hint="eastAsia"/>
              </w:rPr>
              <w:t>합니다.</w:t>
            </w:r>
          </w:p>
        </w:tc>
        <w:tc>
          <w:tcPr>
            <w:tcW w:w="3820" w:type="dxa"/>
          </w:tcPr>
          <w:p w14:paraId="2A891695" w14:textId="77777777" w:rsidR="003C1553" w:rsidRDefault="003C1553" w:rsidP="00CA7BD7">
            <w:pPr>
              <w:pStyle w:val="BodyText"/>
            </w:pPr>
            <w:r>
              <w:rPr>
                <w:rFonts w:hint="eastAsia"/>
              </w:rPr>
              <w:t>마우스 좌 버튼 누른 채 좌우 이동</w:t>
            </w:r>
          </w:p>
        </w:tc>
      </w:tr>
      <w:tr w:rsidR="003C1553" w14:paraId="42D26421" w14:textId="77777777" w:rsidTr="003C1553">
        <w:tc>
          <w:tcPr>
            <w:tcW w:w="1413" w:type="dxa"/>
          </w:tcPr>
          <w:p w14:paraId="2FB0B282" w14:textId="77777777" w:rsidR="003C1553" w:rsidRDefault="003C1553" w:rsidP="003C1553">
            <w:pPr>
              <w:pStyle w:val="BodyText"/>
            </w:pPr>
            <w:r>
              <w:object w:dxaOrig="510" w:dyaOrig="510" w14:anchorId="20BB1650">
                <v:shape id="_x0000_i1050" type="#_x0000_t75" style="width:24.75pt;height:24.75pt" o:ole="">
                  <v:imagedata r:id="rId172" o:title=""/>
                </v:shape>
                <o:OLEObject Type="Embed" ProgID="PBrush" ShapeID="_x0000_i1050" DrawAspect="Content" ObjectID="_1848931712" r:id="rId173"/>
              </w:object>
            </w:r>
          </w:p>
        </w:tc>
        <w:tc>
          <w:tcPr>
            <w:tcW w:w="3827" w:type="dxa"/>
          </w:tcPr>
          <w:p w14:paraId="28BCE3B8" w14:textId="77777777" w:rsidR="003C1553" w:rsidRDefault="003C1553" w:rsidP="003C1553">
            <w:pPr>
              <w:pStyle w:val="BodyText"/>
            </w:pPr>
            <w:r>
              <w:rPr>
                <w:rFonts w:hint="eastAsia"/>
              </w:rPr>
              <w:t xml:space="preserve">확대된 상태에서 </w:t>
            </w:r>
            <w:r>
              <w:t>Y(</w:t>
            </w:r>
            <w:r>
              <w:rPr>
                <w:rFonts w:hint="eastAsia"/>
              </w:rPr>
              <w:t>수직)</w:t>
            </w:r>
            <w:r>
              <w:t xml:space="preserve"> </w:t>
            </w:r>
            <w:r>
              <w:rPr>
                <w:rFonts w:hint="eastAsia"/>
              </w:rPr>
              <w:t>축,</w:t>
            </w:r>
            <w:r>
              <w:t xml:space="preserve"> T(</w:t>
            </w:r>
            <w:r>
              <w:rPr>
                <w:rFonts w:hint="eastAsia"/>
              </w:rPr>
              <w:t>시간)</w:t>
            </w:r>
            <w:r>
              <w:t xml:space="preserve"> </w:t>
            </w:r>
            <w:r>
              <w:rPr>
                <w:rFonts w:hint="eastAsia"/>
              </w:rPr>
              <w:t>축으로 이동(</w:t>
            </w:r>
            <w:r>
              <w:t>pan)</w:t>
            </w:r>
            <w:r>
              <w:rPr>
                <w:rFonts w:hint="eastAsia"/>
              </w:rPr>
              <w:t>합니다.</w:t>
            </w:r>
          </w:p>
        </w:tc>
        <w:tc>
          <w:tcPr>
            <w:tcW w:w="3820" w:type="dxa"/>
          </w:tcPr>
          <w:p w14:paraId="7178D00D" w14:textId="77777777" w:rsidR="003C1553" w:rsidRDefault="003C1553" w:rsidP="003C1553">
            <w:pPr>
              <w:pStyle w:val="BodyText"/>
            </w:pPr>
            <w:r>
              <w:rPr>
                <w:rFonts w:hint="eastAsia"/>
              </w:rPr>
              <w:t>마우스 좌 버튼 누른 채 상하좌우 이동</w:t>
            </w:r>
          </w:p>
        </w:tc>
      </w:tr>
      <w:tr w:rsidR="003C1553" w14:paraId="48C4C89B" w14:textId="77777777" w:rsidTr="003C1553">
        <w:tc>
          <w:tcPr>
            <w:tcW w:w="1413" w:type="dxa"/>
          </w:tcPr>
          <w:p w14:paraId="1C5824ED" w14:textId="77777777" w:rsidR="003C1553" w:rsidRDefault="003C1553" w:rsidP="003C1553">
            <w:pPr>
              <w:pStyle w:val="BodyText"/>
            </w:pPr>
            <w:r>
              <w:object w:dxaOrig="525" w:dyaOrig="510" w14:anchorId="4453B7E8">
                <v:shape id="_x0000_i1051" type="#_x0000_t75" style="width:27pt;height:24.75pt" o:ole="">
                  <v:imagedata r:id="rId174" o:title=""/>
                </v:shape>
                <o:OLEObject Type="Embed" ProgID="PBrush" ShapeID="_x0000_i1051" DrawAspect="Content" ObjectID="_1848931713" r:id="rId175"/>
              </w:object>
            </w:r>
          </w:p>
        </w:tc>
        <w:tc>
          <w:tcPr>
            <w:tcW w:w="3827" w:type="dxa"/>
          </w:tcPr>
          <w:p w14:paraId="7C8D50E4" w14:textId="77777777" w:rsidR="003C1553" w:rsidRDefault="003C1553" w:rsidP="00D93D7B">
            <w:pPr>
              <w:pStyle w:val="BodyText"/>
            </w:pPr>
            <w:r>
              <w:rPr>
                <w:rFonts w:hint="eastAsia"/>
              </w:rPr>
              <w:t>마커(</w:t>
            </w:r>
            <w:r>
              <w:t xml:space="preserve">marker) </w:t>
            </w:r>
            <w:r>
              <w:rPr>
                <w:rFonts w:hint="eastAsia"/>
              </w:rPr>
              <w:t xml:space="preserve">테이블을 </w:t>
            </w:r>
            <w:r w:rsidR="00D93D7B">
              <w:rPr>
                <w:rFonts w:hint="eastAsia"/>
              </w:rPr>
              <w:t>열고 닫습</w:t>
            </w:r>
            <w:r>
              <w:rPr>
                <w:rFonts w:hint="eastAsia"/>
              </w:rPr>
              <w:t>니다.</w:t>
            </w:r>
            <w:r w:rsidR="00D93D7B">
              <w:t xml:space="preserve"> (</w:t>
            </w:r>
            <w:r w:rsidR="00D93D7B">
              <w:rPr>
                <w:rFonts w:hint="eastAsia"/>
              </w:rPr>
              <w:t>토글)</w:t>
            </w:r>
          </w:p>
        </w:tc>
        <w:tc>
          <w:tcPr>
            <w:tcW w:w="3820" w:type="dxa"/>
          </w:tcPr>
          <w:p w14:paraId="54652EE4" w14:textId="77777777" w:rsidR="003C1553" w:rsidRDefault="003C1553" w:rsidP="003C1553">
            <w:pPr>
              <w:pStyle w:val="BodyText"/>
            </w:pPr>
          </w:p>
        </w:tc>
      </w:tr>
      <w:tr w:rsidR="003C1553" w14:paraId="33C7FC16" w14:textId="77777777" w:rsidTr="003C1553">
        <w:tc>
          <w:tcPr>
            <w:tcW w:w="1413" w:type="dxa"/>
          </w:tcPr>
          <w:p w14:paraId="4050ABBD" w14:textId="77777777" w:rsidR="003C1553" w:rsidRDefault="003C1553" w:rsidP="003C1553">
            <w:pPr>
              <w:pStyle w:val="BodyText"/>
            </w:pPr>
            <w:r>
              <w:object w:dxaOrig="525" w:dyaOrig="510" w14:anchorId="5AC305A3">
                <v:shape id="_x0000_i1052" type="#_x0000_t75" style="width:27pt;height:24.75pt" o:ole="">
                  <v:imagedata r:id="rId176" o:title=""/>
                </v:shape>
                <o:OLEObject Type="Embed" ProgID="PBrush" ShapeID="_x0000_i1052" DrawAspect="Content" ObjectID="_1848931714" r:id="rId177"/>
              </w:object>
            </w:r>
          </w:p>
        </w:tc>
        <w:tc>
          <w:tcPr>
            <w:tcW w:w="3827" w:type="dxa"/>
          </w:tcPr>
          <w:p w14:paraId="71D94BCC" w14:textId="77777777" w:rsidR="003C1553" w:rsidRDefault="003C1553" w:rsidP="00CF5FF9">
            <w:pPr>
              <w:pStyle w:val="BodyText"/>
            </w:pPr>
            <w:r>
              <w:rPr>
                <w:rFonts w:hint="eastAsia"/>
              </w:rPr>
              <w:t>.</w:t>
            </w:r>
            <w:r>
              <w:t xml:space="preserve">csv </w:t>
            </w:r>
            <w:r>
              <w:rPr>
                <w:rFonts w:hint="eastAsia"/>
              </w:rPr>
              <w:t>파일로 저장합니다.</w:t>
            </w:r>
          </w:p>
        </w:tc>
        <w:tc>
          <w:tcPr>
            <w:tcW w:w="3820" w:type="dxa"/>
          </w:tcPr>
          <w:p w14:paraId="383DBEA8" w14:textId="77777777" w:rsidR="003C1553" w:rsidRDefault="003C1553" w:rsidP="003C1553">
            <w:pPr>
              <w:pStyle w:val="BodyText"/>
            </w:pPr>
          </w:p>
        </w:tc>
      </w:tr>
    </w:tbl>
    <w:p w14:paraId="1A1EB5A8" w14:textId="77777777" w:rsidR="0030766B" w:rsidRPr="009D4D85" w:rsidRDefault="0030766B" w:rsidP="00CA7BD7">
      <w:pPr>
        <w:pStyle w:val="BodyText"/>
      </w:pPr>
    </w:p>
    <w:p w14:paraId="272BA375" w14:textId="77777777" w:rsidR="00ED35B2" w:rsidRDefault="00ED35B2" w:rsidP="00CA7BD7">
      <w:pPr>
        <w:pStyle w:val="BodyText"/>
      </w:pPr>
    </w:p>
    <w:p w14:paraId="502A8689" w14:textId="77777777" w:rsidR="00ED35B2" w:rsidRDefault="00CB41C6" w:rsidP="00CA7BD7">
      <w:pPr>
        <w:pStyle w:val="BodyText"/>
      </w:pPr>
      <w:r w:rsidRPr="00392CD1">
        <w:rPr>
          <w:rFonts w:hint="eastAsia"/>
        </w:rPr>
        <w:t>하</w:t>
      </w:r>
      <w:r w:rsidR="00ED35B2" w:rsidRPr="00392CD1">
        <w:rPr>
          <w:rFonts w:hint="eastAsia"/>
        </w:rPr>
        <w:t>단</w:t>
      </w:r>
      <w:r w:rsidRPr="00392CD1">
        <w:rPr>
          <w:rFonts w:hint="eastAsia"/>
        </w:rPr>
        <w:t xml:space="preserve">에 그래프를 </w:t>
      </w:r>
      <w:r w:rsidR="00392CD1">
        <w:rPr>
          <w:rFonts w:hint="eastAsia"/>
        </w:rPr>
        <w:t xml:space="preserve">하나 </w:t>
      </w:r>
      <w:r w:rsidRPr="00392CD1">
        <w:rPr>
          <w:rFonts w:hint="eastAsia"/>
        </w:rPr>
        <w:t>더 추가</w:t>
      </w:r>
      <w:r w:rsidR="00392CD1">
        <w:rPr>
          <w:rFonts w:hint="eastAsia"/>
        </w:rPr>
        <w:t>해 봅시다.</w:t>
      </w:r>
    </w:p>
    <w:p w14:paraId="0A78171B" w14:textId="77777777" w:rsidR="00DD4D61" w:rsidRDefault="00DD4D61" w:rsidP="00CA7BD7">
      <w:pPr>
        <w:pStyle w:val="BodyText"/>
      </w:pPr>
      <w:r>
        <w:object w:dxaOrig="525" w:dyaOrig="525" w14:anchorId="06BC2D90">
          <v:shape id="_x0000_i1053" type="#_x0000_t75" style="width:27pt;height:27pt" o:ole="">
            <v:imagedata r:id="rId156" o:title=""/>
          </v:shape>
          <o:OLEObject Type="Embed" ProgID="PBrush" ShapeID="_x0000_i1053" DrawAspect="Content" ObjectID="_1848931715" r:id="rId178"/>
        </w:object>
      </w:r>
      <w:r>
        <w:t xml:space="preserve"> </w:t>
      </w:r>
      <w:r w:rsidRPr="00392CD1">
        <w:rPr>
          <w:rFonts w:hint="eastAsia"/>
        </w:rPr>
        <w:t>버튼을 클릭</w:t>
      </w:r>
      <w:r w:rsidR="00CA7BD7">
        <w:rPr>
          <w:rFonts w:hint="eastAsia"/>
        </w:rPr>
        <w:t>하면 하단에 그래프가 하나 더 추가됩니다.</w:t>
      </w:r>
      <w:r w:rsidR="00CA7BD7">
        <w:t xml:space="preserve"> </w:t>
      </w:r>
      <w:r w:rsidR="00CA7BD7">
        <w:rPr>
          <w:rFonts w:hint="eastAsia"/>
        </w:rPr>
        <w:t>하단 그래프의 녹색 테두리는 현재 선택된 그래프임을 의미합니다.</w:t>
      </w:r>
      <w:r w:rsidR="00CA7BD7">
        <w:t xml:space="preserve"> (normal </w:t>
      </w:r>
      <w:r w:rsidR="00CA7BD7">
        <w:rPr>
          <w:rFonts w:hint="eastAsia"/>
        </w:rPr>
        <w:t>커서로 그래프 표면을 좌 클릭하여 선택할 수 있습니다.</w:t>
      </w:r>
      <w:r w:rsidR="00CA7BD7">
        <w:t>)</w:t>
      </w:r>
    </w:p>
    <w:p w14:paraId="3C1B1869" w14:textId="77777777" w:rsidR="00CA7BD7" w:rsidRDefault="00CA7BD7" w:rsidP="00CA7BD7">
      <w:pPr>
        <w:pStyle w:val="BodyText"/>
      </w:pPr>
    </w:p>
    <w:p w14:paraId="7684576C" w14:textId="77777777" w:rsidR="00CA7BD7" w:rsidRDefault="00CA7BD7" w:rsidP="00CA7BD7">
      <w:pPr>
        <w:pStyle w:val="BodyText"/>
      </w:pPr>
      <w:r>
        <w:rPr>
          <w:noProof/>
        </w:rPr>
        <w:lastRenderedPageBreak/>
        <w:drawing>
          <wp:inline distT="0" distB="0" distL="0" distR="0" wp14:anchorId="7C2C9DA3" wp14:editId="56A87C7C">
            <wp:extent cx="5524500" cy="3105150"/>
            <wp:effectExtent l="0" t="0" r="0" b="0"/>
            <wp:docPr id="1520" name="그림 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BDEC" w14:textId="77777777" w:rsidR="00CA7BD7" w:rsidRDefault="00CA7BD7" w:rsidP="00CA7BD7">
      <w:pPr>
        <w:pStyle w:val="BodyText"/>
      </w:pPr>
    </w:p>
    <w:p w14:paraId="72F4F1F4" w14:textId="77777777" w:rsidR="00DF62B8" w:rsidRDefault="00CA7BD7" w:rsidP="00CA7BD7">
      <w:pPr>
        <w:pStyle w:val="BodyText"/>
      </w:pPr>
      <w:r>
        <w:object w:dxaOrig="555" w:dyaOrig="540" w14:anchorId="18BC8E12">
          <v:shape id="_x0000_i1054" type="#_x0000_t75" style="width:28.5pt;height:27pt" o:ole="">
            <v:imagedata r:id="rId160" o:title=""/>
          </v:shape>
          <o:OLEObject Type="Embed" ProgID="PBrush" ShapeID="_x0000_i1054" DrawAspect="Content" ObjectID="_1848931716" r:id="rId180"/>
        </w:object>
      </w:r>
      <w:r>
        <w:t xml:space="preserve"> </w:t>
      </w:r>
      <w:r>
        <w:rPr>
          <w:rFonts w:hint="eastAsia"/>
        </w:rPr>
        <w:t xml:space="preserve">버튼을 클릭한 후, </w:t>
      </w:r>
      <w:r>
        <w:t>dqm[0]~dqm[2]</w:t>
      </w:r>
      <w:r>
        <w:rPr>
          <w:rFonts w:hint="eastAsia"/>
        </w:rPr>
        <w:t xml:space="preserve">를 </w:t>
      </w:r>
      <w:r w:rsidR="003E787E">
        <w:rPr>
          <w:rFonts w:hint="eastAsia"/>
        </w:rPr>
        <w:t>체크</w:t>
      </w:r>
      <w:r>
        <w:rPr>
          <w:rFonts w:hint="eastAsia"/>
        </w:rPr>
        <w:t xml:space="preserve">하여 </w:t>
      </w:r>
      <w:r>
        <w:t>1~3</w:t>
      </w:r>
      <w:r>
        <w:rPr>
          <w:rFonts w:hint="eastAsia"/>
        </w:rPr>
        <w:t xml:space="preserve">축의 속도 그래프를 </w:t>
      </w:r>
      <w:r w:rsidR="00DF62B8">
        <w:rPr>
          <w:rFonts w:hint="eastAsia"/>
        </w:rPr>
        <w:t xml:space="preserve">함께 </w:t>
      </w:r>
      <w:r>
        <w:rPr>
          <w:rFonts w:hint="eastAsia"/>
        </w:rPr>
        <w:t>표시해봅시다.</w:t>
      </w:r>
    </w:p>
    <w:p w14:paraId="39F31B12" w14:textId="77777777" w:rsidR="00DF62B8" w:rsidRDefault="00DF62B8" w:rsidP="00CA7BD7">
      <w:pPr>
        <w:pStyle w:val="BodyText"/>
      </w:pPr>
      <w:r>
        <w:rPr>
          <w:noProof/>
        </w:rPr>
        <w:drawing>
          <wp:inline distT="0" distB="0" distL="0" distR="0" wp14:anchorId="14A30708" wp14:editId="4D51841D">
            <wp:extent cx="5760720" cy="3017520"/>
            <wp:effectExtent l="0" t="0" r="0" b="0"/>
            <wp:docPr id="1523" name="그림 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5E13" w14:textId="77777777" w:rsidR="00DF62B8" w:rsidRDefault="00DF62B8" w:rsidP="00CA7BD7">
      <w:pPr>
        <w:pStyle w:val="BodyText"/>
      </w:pPr>
    </w:p>
    <w:p w14:paraId="5EBFE541" w14:textId="77777777" w:rsidR="00D93D7B" w:rsidRDefault="00D93D7B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02CACD1A" w14:textId="77777777" w:rsidR="00DF62B8" w:rsidRDefault="00DF62B8" w:rsidP="00CA7BD7">
      <w:pPr>
        <w:pStyle w:val="BodyText"/>
      </w:pPr>
      <w:r>
        <w:object w:dxaOrig="540" w:dyaOrig="555" w14:anchorId="4B462DF1">
          <v:shape id="_x0000_i1055" type="#_x0000_t75" style="width:27pt;height:28.5pt" o:ole="">
            <v:imagedata r:id="rId166" o:title=""/>
          </v:shape>
          <o:OLEObject Type="Embed" ProgID="PBrush" ShapeID="_x0000_i1055" DrawAspect="Content" ObjectID="_1848931717" r:id="rId182"/>
        </w:object>
      </w:r>
      <w:r>
        <w:rPr>
          <w:rFonts w:hint="eastAsia"/>
        </w:rPr>
        <w:t>를 클릭한 후 그래프 일부를 드래그하여 확대해 봅니다.</w:t>
      </w:r>
    </w:p>
    <w:p w14:paraId="392B13CC" w14:textId="77777777" w:rsidR="00DF62B8" w:rsidRDefault="00DF62B8" w:rsidP="00CA7BD7">
      <w:pPr>
        <w:pStyle w:val="BodyText"/>
      </w:pPr>
      <w:r>
        <w:rPr>
          <w:noProof/>
        </w:rPr>
        <w:drawing>
          <wp:inline distT="0" distB="0" distL="0" distR="0" wp14:anchorId="5E5D557C" wp14:editId="3DA55535">
            <wp:extent cx="5753100" cy="1895475"/>
            <wp:effectExtent l="0" t="0" r="0" b="9525"/>
            <wp:docPr id="1524" name="그림 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392D" w14:textId="77777777" w:rsidR="00DF62B8" w:rsidRDefault="00DF62B8" w:rsidP="00CA7BD7">
      <w:pPr>
        <w:pStyle w:val="BodyText"/>
      </w:pPr>
    </w:p>
    <w:p w14:paraId="44D54971" w14:textId="77777777" w:rsidR="00DF62B8" w:rsidRDefault="00DF62B8" w:rsidP="00CA7BD7">
      <w:pPr>
        <w:pStyle w:val="BodyText"/>
      </w:pPr>
      <w:r>
        <w:rPr>
          <w:rFonts w:hint="eastAsia"/>
          <w:noProof/>
        </w:rPr>
        <w:drawing>
          <wp:inline distT="0" distB="0" distL="0" distR="0" wp14:anchorId="0AC29FF5" wp14:editId="677F3B57">
            <wp:extent cx="5753100" cy="3419475"/>
            <wp:effectExtent l="0" t="0" r="0" b="9525"/>
            <wp:docPr id="1525" name="그림 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4293" w14:textId="77777777" w:rsidR="00DF62B8" w:rsidRPr="00DF62B8" w:rsidRDefault="00DF62B8" w:rsidP="00DF62B8">
      <w:pPr>
        <w:pStyle w:val="BodyText"/>
      </w:pPr>
    </w:p>
    <w:p w14:paraId="5859E907" w14:textId="77777777" w:rsidR="00DF62B8" w:rsidRPr="00DF62B8" w:rsidRDefault="00DF62B8" w:rsidP="00DF62B8">
      <w:pPr>
        <w:pStyle w:val="BodyText"/>
      </w:pPr>
      <w:r w:rsidRPr="00DF62B8">
        <w:object w:dxaOrig="510" w:dyaOrig="510" w14:anchorId="1714616F">
          <v:shape id="_x0000_i1056" type="#_x0000_t75" style="width:24.75pt;height:24.75pt" o:ole="">
            <v:imagedata r:id="rId172" o:title=""/>
          </v:shape>
          <o:OLEObject Type="Embed" ProgID="PBrush" ShapeID="_x0000_i1056" DrawAspect="Content" ObjectID="_1848931718" r:id="rId185"/>
        </w:object>
      </w:r>
      <w:r w:rsidRPr="00DF62B8">
        <w:t>를</w:t>
      </w:r>
      <w:r w:rsidRPr="00DF62B8">
        <w:rPr>
          <w:rFonts w:hint="eastAsia"/>
        </w:rPr>
        <w:t xml:space="preserve"> 클릭한 후 그래프에 마우스 좌버튼으로 드래그하면 </w:t>
      </w:r>
      <w:r w:rsidRPr="00DF62B8">
        <w:t>Y(</w:t>
      </w:r>
      <w:r w:rsidRPr="00DF62B8">
        <w:rPr>
          <w:rFonts w:hint="eastAsia"/>
        </w:rPr>
        <w:t xml:space="preserve">값)축과 </w:t>
      </w:r>
      <w:r w:rsidRPr="00DF62B8">
        <w:t>T(시간)축으로</w:t>
      </w:r>
      <w:r w:rsidRPr="00DF62B8">
        <w:rPr>
          <w:rFonts w:hint="eastAsia"/>
        </w:rPr>
        <w:t xml:space="preserve"> 이동(</w:t>
      </w:r>
      <w:r w:rsidRPr="00DF62B8">
        <w:t>pan)할</w:t>
      </w:r>
      <w:r w:rsidRPr="00DF62B8">
        <w:rPr>
          <w:rFonts w:hint="eastAsia"/>
        </w:rPr>
        <w:t xml:space="preserve"> 수 있습니다.</w:t>
      </w:r>
      <w:r w:rsidRPr="00DF62B8">
        <w:t xml:space="preserve"> 두</w:t>
      </w:r>
      <w:r w:rsidRPr="00DF62B8">
        <w:rPr>
          <w:rFonts w:hint="eastAsia"/>
        </w:rPr>
        <w:t xml:space="preserve"> 개의 그래프는 </w:t>
      </w:r>
      <w:r w:rsidRPr="00DF62B8">
        <w:t>T(시간</w:t>
      </w:r>
      <w:r w:rsidRPr="00DF62B8">
        <w:rPr>
          <w:rFonts w:hint="eastAsia"/>
        </w:rPr>
        <w:t>)축이 항상 동기화되어 이동합니다.</w:t>
      </w:r>
    </w:p>
    <w:p w14:paraId="0C4D9367" w14:textId="77777777" w:rsidR="00CA7BD7" w:rsidRDefault="00CA7BD7" w:rsidP="00CA7BD7">
      <w:pPr>
        <w:pStyle w:val="BodyText"/>
      </w:pPr>
    </w:p>
    <w:p w14:paraId="171C9270" w14:textId="77777777" w:rsidR="00D93D7B" w:rsidRDefault="00D93D7B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3E2A991F" w14:textId="77777777" w:rsidR="00CA7BD7" w:rsidRDefault="00D93D7B" w:rsidP="00D93D7B">
      <w:pPr>
        <w:pStyle w:val="Heading3"/>
      </w:pPr>
      <w:bookmarkStart w:id="47" w:name="_Toc237589647"/>
      <w:r>
        <w:rPr>
          <w:rFonts w:hint="eastAsia"/>
        </w:rPr>
        <w:lastRenderedPageBreak/>
        <w:t>마커(</w:t>
      </w:r>
      <w:r>
        <w:t>marker)</w:t>
      </w:r>
      <w:bookmarkEnd w:id="47"/>
    </w:p>
    <w:p w14:paraId="03410A37" w14:textId="77777777" w:rsidR="00CA7BD7" w:rsidRPr="00CA7BD7" w:rsidRDefault="00CA7BD7" w:rsidP="00CA7BD7">
      <w:pPr>
        <w:pStyle w:val="BodyText"/>
      </w:pPr>
    </w:p>
    <w:p w14:paraId="71318C2F" w14:textId="77777777" w:rsidR="00ED35B2" w:rsidRDefault="00D93D7B" w:rsidP="00CA7BD7">
      <w:pPr>
        <w:pStyle w:val="BodyText"/>
      </w:pPr>
      <w:r>
        <w:object w:dxaOrig="525" w:dyaOrig="510" w14:anchorId="03EA973A">
          <v:shape id="_x0000_i1057" type="#_x0000_t75" style="width:27pt;height:24.75pt" o:ole="">
            <v:imagedata r:id="rId174" o:title=""/>
          </v:shape>
          <o:OLEObject Type="Embed" ProgID="PBrush" ShapeID="_x0000_i1057" DrawAspect="Content" ObjectID="_1848931719" r:id="rId186"/>
        </w:object>
      </w:r>
      <w:r>
        <w:t xml:space="preserve"> </w:t>
      </w:r>
      <w:r>
        <w:rPr>
          <w:rFonts w:hint="eastAsia"/>
        </w:rPr>
        <w:t>버튼을 클릭하면 마커 테이블이 열립니다.</w:t>
      </w:r>
      <w:r>
        <w:t xml:space="preserve"> (</w:t>
      </w:r>
      <w:r>
        <w:rPr>
          <w:rFonts w:hint="eastAsia"/>
        </w:rPr>
        <w:t>한번 더 클릭하면 닫힙니다.</w:t>
      </w:r>
      <w:r>
        <w:t>)</w:t>
      </w:r>
    </w:p>
    <w:p w14:paraId="14DBEDBA" w14:textId="77777777" w:rsidR="00D93D7B" w:rsidRDefault="00D93D7B" w:rsidP="00CA7BD7">
      <w:pPr>
        <w:pStyle w:val="BodyText"/>
      </w:pPr>
      <w:r>
        <w:rPr>
          <w:rFonts w:hint="eastAsia"/>
        </w:rPr>
        <w:t>좌측의</w:t>
      </w:r>
      <w:r>
        <w:rPr>
          <w:rFonts w:hint="eastAsia"/>
          <w:noProof/>
        </w:rPr>
        <w:drawing>
          <wp:inline distT="0" distB="0" distL="0" distR="0" wp14:anchorId="59B82C83" wp14:editId="09909062">
            <wp:extent cx="323850" cy="323850"/>
            <wp:effectExtent l="0" t="0" r="0" b="0"/>
            <wp:docPr id="1526" name="그림 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클릭하면 테이블에 마커 행 </w:t>
      </w:r>
      <w:r>
        <w:t>M0</w:t>
      </w:r>
      <w:r>
        <w:rPr>
          <w:rFonts w:hint="eastAsia"/>
        </w:rPr>
        <w:t xml:space="preserve">이 추가되면서 그래프 상에 </w:t>
      </w:r>
      <w:r>
        <w:t xml:space="preserve">M0 </w:t>
      </w:r>
      <w:r>
        <w:rPr>
          <w:rFonts w:hint="eastAsia"/>
        </w:rPr>
        <w:t>마커</w:t>
      </w:r>
      <w:r w:rsidR="00004380">
        <w:rPr>
          <w:rFonts w:hint="eastAsia"/>
        </w:rPr>
        <w:t xml:space="preserve"> 선</w:t>
      </w:r>
      <w:r>
        <w:rPr>
          <w:rFonts w:hint="eastAsia"/>
        </w:rPr>
        <w:t>(수직의 점선)이 표시됩니다.</w:t>
      </w:r>
    </w:p>
    <w:p w14:paraId="543BAC58" w14:textId="77777777" w:rsidR="00004380" w:rsidRDefault="00004380" w:rsidP="00CA7BD7">
      <w:pPr>
        <w:pStyle w:val="BodyText"/>
      </w:pPr>
      <w:r>
        <w:t>(</w:t>
      </w:r>
      <w:r>
        <w:rPr>
          <w:rFonts w:hint="eastAsia"/>
        </w:rPr>
        <w:t>확대된 영역 밖에 있을 경우에는 보이지 않습니다.</w:t>
      </w:r>
      <w:r>
        <w:t xml:space="preserve"> </w:t>
      </w:r>
      <w:r w:rsidR="003E787E">
        <w:rPr>
          <w:rFonts w:hint="eastAsia"/>
        </w:rPr>
        <w:t xml:space="preserve">다시 </w:t>
      </w:r>
      <w:r>
        <w:rPr>
          <w:rFonts w:hint="eastAsia"/>
        </w:rPr>
        <w:t>축소</w:t>
      </w:r>
      <w:r w:rsidR="003E787E">
        <w:rPr>
          <w:rFonts w:hint="eastAsia"/>
        </w:rPr>
        <w:t>한 후 찾아</w:t>
      </w:r>
      <w:r>
        <w:rPr>
          <w:rFonts w:hint="eastAsia"/>
        </w:rPr>
        <w:t>보십시오.</w:t>
      </w:r>
      <w:r>
        <w:t>)</w:t>
      </w:r>
    </w:p>
    <w:p w14:paraId="104F9984" w14:textId="77777777" w:rsidR="00D93D7B" w:rsidRDefault="00004380" w:rsidP="00CA7BD7">
      <w:pPr>
        <w:pStyle w:val="BodyText"/>
      </w:pPr>
      <w:r>
        <w:rPr>
          <w:noProof/>
        </w:rPr>
        <w:drawing>
          <wp:inline distT="0" distB="0" distL="0" distR="0" wp14:anchorId="09FFBD92" wp14:editId="331845D5">
            <wp:extent cx="5753100" cy="2667000"/>
            <wp:effectExtent l="0" t="0" r="0" b="0"/>
            <wp:docPr id="1528" name="그림 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25DB" w14:textId="77777777" w:rsidR="00D93D7B" w:rsidRDefault="00D93D7B" w:rsidP="00CA7BD7">
      <w:pPr>
        <w:pStyle w:val="BodyText"/>
      </w:pPr>
    </w:p>
    <w:p w14:paraId="04D638A6" w14:textId="77777777" w:rsidR="00004380" w:rsidRDefault="00004380" w:rsidP="00CA7BD7">
      <w:pPr>
        <w:pStyle w:val="BodyText"/>
      </w:pPr>
      <w:r>
        <w:rPr>
          <w:rFonts w:hint="eastAsia"/>
        </w:rPr>
        <w:t>마우스 좌버튼으로 마커 선을 드래그하여 이동시킬 수 있습니다.</w:t>
      </w:r>
      <w:r>
        <w:t xml:space="preserve"> </w:t>
      </w:r>
      <w:r>
        <w:rPr>
          <w:rFonts w:hint="eastAsia"/>
        </w:rPr>
        <w:t>마커 선이 위치한 시점(</w:t>
      </w:r>
      <w:r>
        <w:t>timepoint)</w:t>
      </w:r>
      <w:r>
        <w:rPr>
          <w:rFonts w:hint="eastAsia"/>
        </w:rPr>
        <w:t>과 절대 시간(시:분:초.</w:t>
      </w:r>
      <w:r>
        <w:t xml:space="preserve">usec), </w:t>
      </w:r>
      <w:r>
        <w:rPr>
          <w:rFonts w:hint="eastAsia"/>
        </w:rPr>
        <w:t>그리고 해당 시점의 각 항목(</w:t>
      </w:r>
      <w:r>
        <w:t>field)</w:t>
      </w:r>
      <w:r>
        <w:rPr>
          <w:rFonts w:hint="eastAsia"/>
        </w:rPr>
        <w:t>의 값이 테이블에 표시됩니다.</w:t>
      </w:r>
    </w:p>
    <w:p w14:paraId="2947F5F9" w14:textId="77777777" w:rsidR="00004380" w:rsidRDefault="00004380" w:rsidP="00CA7BD7">
      <w:pPr>
        <w:pStyle w:val="BodyText"/>
      </w:pPr>
      <w:r>
        <w:rPr>
          <w:rFonts w:hint="eastAsia"/>
          <w:noProof/>
        </w:rPr>
        <w:drawing>
          <wp:inline distT="0" distB="0" distL="0" distR="0" wp14:anchorId="453BD445" wp14:editId="234B3761">
            <wp:extent cx="323850" cy="323850"/>
            <wp:effectExtent l="0" t="0" r="0" b="0"/>
            <wp:docPr id="1529" name="그림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버튼을 클릭할 때마다 마커 선과 테이블 행이 추가됩니다.</w:t>
      </w:r>
      <w:r>
        <w:t xml:space="preserve"> (M1, M2,…)</w:t>
      </w:r>
    </w:p>
    <w:p w14:paraId="48B417BD" w14:textId="77777777" w:rsidR="00D93D7B" w:rsidRDefault="00D93D7B" w:rsidP="00CA7BD7">
      <w:pPr>
        <w:pStyle w:val="BodyText"/>
      </w:pPr>
      <w:r>
        <w:rPr>
          <w:rFonts w:hint="eastAsia"/>
          <w:noProof/>
        </w:rPr>
        <w:drawing>
          <wp:inline distT="0" distB="0" distL="0" distR="0" wp14:anchorId="179855B0" wp14:editId="4A1C056C">
            <wp:extent cx="333375" cy="323850"/>
            <wp:effectExtent l="0" t="0" r="9525" b="0"/>
            <wp:docPr id="1527" name="그림 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4380">
        <w:rPr>
          <w:rFonts w:hint="eastAsia"/>
        </w:rPr>
        <w:t>버튼을 클릭하면 마커 테이블의 선택된 행의 마커가 제거됩니다.</w:t>
      </w:r>
    </w:p>
    <w:p w14:paraId="3FFF9609" w14:textId="77777777" w:rsidR="009072E7" w:rsidRDefault="009072E7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4B2BB215" w14:textId="77777777" w:rsidR="009072E7" w:rsidRDefault="009072E7" w:rsidP="009072E7">
      <w:pPr>
        <w:pStyle w:val="Heading3"/>
      </w:pPr>
      <w:bookmarkStart w:id="48" w:name="_Toc237589648"/>
      <w:r>
        <w:rPr>
          <w:rFonts w:hint="eastAsia"/>
        </w:rPr>
        <w:lastRenderedPageBreak/>
        <w:t>.csv</w:t>
      </w:r>
      <w:r>
        <w:t xml:space="preserve"> </w:t>
      </w:r>
      <w:r>
        <w:rPr>
          <w:rFonts w:hint="eastAsia"/>
        </w:rPr>
        <w:t>파일로 익스포트 (</w:t>
      </w:r>
      <w:r>
        <w:t>export)</w:t>
      </w:r>
      <w:bookmarkEnd w:id="48"/>
    </w:p>
    <w:p w14:paraId="665BAF29" w14:textId="77777777" w:rsidR="009072E7" w:rsidRDefault="009072E7" w:rsidP="00CA7BD7">
      <w:pPr>
        <w:pStyle w:val="BodyText"/>
      </w:pPr>
    </w:p>
    <w:p w14:paraId="665BA86F" w14:textId="77777777" w:rsidR="00D93D7B" w:rsidRDefault="009072E7" w:rsidP="00CA7BD7">
      <w:pPr>
        <w:pStyle w:val="BodyText"/>
      </w:pPr>
      <w:r>
        <w:rPr>
          <w:rFonts w:hint="eastAsia"/>
        </w:rPr>
        <w:t>스코프 이력 데이터를 마이크로소프트 엑셀(</w:t>
      </w:r>
      <w:r>
        <w:t>Excel)</w:t>
      </w:r>
      <w:r>
        <w:rPr>
          <w:rFonts w:hint="eastAsia"/>
        </w:rPr>
        <w:t xml:space="preserve">이나 </w:t>
      </w:r>
      <w:r>
        <w:t>MATLAB</w:t>
      </w:r>
      <w:r>
        <w:rPr>
          <w:rFonts w:hint="eastAsia"/>
        </w:rPr>
        <w:t xml:space="preserve"> 등 다른 소프트웨어로 분석하려 한다면,</w:t>
      </w:r>
      <w:r>
        <w:t xml:space="preserve"> .csv (comma-separated values) </w:t>
      </w:r>
      <w:r>
        <w:rPr>
          <w:rFonts w:hint="eastAsia"/>
        </w:rPr>
        <w:t>표준 형식 파일로 저장하</w:t>
      </w:r>
      <w:r w:rsidR="00130D01">
        <w:rPr>
          <w:rFonts w:hint="eastAsia"/>
        </w:rPr>
        <w:t>면 됩니다.</w:t>
      </w:r>
    </w:p>
    <w:p w14:paraId="6559A3C8" w14:textId="77777777" w:rsidR="009072E7" w:rsidRDefault="009072E7" w:rsidP="00CA7BD7">
      <w:pPr>
        <w:pStyle w:val="BodyText"/>
      </w:pPr>
      <w:r>
        <w:rPr>
          <w:rFonts w:hint="eastAsia"/>
        </w:rPr>
        <w:t>그래프를 선택한 후,</w:t>
      </w:r>
      <w:r>
        <w:t xml:space="preserve"> </w:t>
      </w:r>
      <w:r>
        <w:object w:dxaOrig="525" w:dyaOrig="510" w14:anchorId="3008DAD3">
          <v:shape id="_x0000_i1058" type="#_x0000_t75" style="width:27pt;height:24.75pt" o:ole="">
            <v:imagedata r:id="rId176" o:title=""/>
          </v:shape>
          <o:OLEObject Type="Embed" ProgID="PBrush" ShapeID="_x0000_i1058" DrawAspect="Content" ObjectID="_1848931720" r:id="rId190"/>
        </w:object>
      </w:r>
      <w:r>
        <w:t xml:space="preserve"> </w:t>
      </w:r>
      <w:r>
        <w:rPr>
          <w:rFonts w:hint="eastAsia"/>
        </w:rPr>
        <w:t>버튼을 클릭하면 파일 저장 대화상자가 열립니다.</w:t>
      </w:r>
      <w:r>
        <w:t xml:space="preserve"> </w:t>
      </w:r>
      <w:r>
        <w:rPr>
          <w:rFonts w:hint="eastAsia"/>
        </w:rPr>
        <w:t>경로 파일명을 지정하고 저장 버튼을 클릭합니다.</w:t>
      </w:r>
    </w:p>
    <w:p w14:paraId="3AED1A5B" w14:textId="77777777" w:rsidR="009072E7" w:rsidRDefault="009072E7" w:rsidP="00CA7BD7">
      <w:pPr>
        <w:pStyle w:val="BodyText"/>
      </w:pPr>
      <w:r>
        <w:rPr>
          <w:noProof/>
        </w:rPr>
        <w:drawing>
          <wp:inline distT="0" distB="0" distL="0" distR="0" wp14:anchorId="5EBF9B48" wp14:editId="77B4EFB2">
            <wp:extent cx="5760720" cy="3566160"/>
            <wp:effectExtent l="19050" t="19050" r="11430" b="15240"/>
            <wp:docPr id="1532" name="그림 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6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18E1B6" w14:textId="77777777" w:rsidR="00130D01" w:rsidRDefault="00130D01" w:rsidP="00CA7BD7">
      <w:pPr>
        <w:pStyle w:val="BodyText"/>
      </w:pPr>
    </w:p>
    <w:p w14:paraId="1697D5FE" w14:textId="77777777" w:rsidR="00130D01" w:rsidRDefault="00130D01" w:rsidP="00CA7BD7">
      <w:pPr>
        <w:pStyle w:val="BodyText"/>
      </w:pPr>
    </w:p>
    <w:p w14:paraId="59F920B4" w14:textId="77777777" w:rsidR="00130D01" w:rsidRDefault="00130D01" w:rsidP="00CA7BD7">
      <w:pPr>
        <w:pStyle w:val="BodyText"/>
      </w:pPr>
      <w:r>
        <w:rPr>
          <w:noProof/>
        </w:rPr>
        <w:drawing>
          <wp:inline distT="0" distB="0" distL="0" distR="0" wp14:anchorId="735C77FF" wp14:editId="3D74670D">
            <wp:extent cx="5029200" cy="238125"/>
            <wp:effectExtent l="0" t="0" r="0" b="9525"/>
            <wp:docPr id="1533" name="그림 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7268" w14:textId="77777777" w:rsidR="00130D01" w:rsidRDefault="00130D01" w:rsidP="00CA7BD7">
      <w:pPr>
        <w:pStyle w:val="BodyText"/>
      </w:pPr>
    </w:p>
    <w:p w14:paraId="52F9D187" w14:textId="77777777" w:rsidR="00130D01" w:rsidRDefault="00130D01" w:rsidP="00CA7BD7">
      <w:pPr>
        <w:pStyle w:val="BodyText"/>
      </w:pPr>
    </w:p>
    <w:p w14:paraId="54E80866" w14:textId="77777777" w:rsidR="00130D01" w:rsidRDefault="00130D01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64972185" w14:textId="77777777" w:rsidR="00130D01" w:rsidRDefault="00130D01" w:rsidP="00CA7BD7">
      <w:pPr>
        <w:pStyle w:val="BodyText"/>
      </w:pPr>
      <w:r>
        <w:rPr>
          <w:rFonts w:hint="eastAsia"/>
        </w:rPr>
        <w:lastRenderedPageBreak/>
        <w:t xml:space="preserve">아래 그림은 저장된 파일을 </w:t>
      </w:r>
      <w:r>
        <w:t>Excel</w:t>
      </w:r>
      <w:r>
        <w:rPr>
          <w:rFonts w:hint="eastAsia"/>
        </w:rPr>
        <w:t>에서 열어 차트 도구로 시각화 해 본 예입니다.</w:t>
      </w:r>
    </w:p>
    <w:p w14:paraId="14EDDDCF" w14:textId="77777777" w:rsidR="009072E7" w:rsidRDefault="00130D01" w:rsidP="00CA7BD7">
      <w:pPr>
        <w:pStyle w:val="BodyText"/>
      </w:pPr>
      <w:r>
        <w:rPr>
          <w:rFonts w:hint="eastAsia"/>
          <w:noProof/>
        </w:rPr>
        <w:drawing>
          <wp:inline distT="0" distB="0" distL="0" distR="0" wp14:anchorId="35A2297A" wp14:editId="291DF94D">
            <wp:extent cx="5097600" cy="4186800"/>
            <wp:effectExtent l="0" t="0" r="8255" b="4445"/>
            <wp:docPr id="1534" name="그림 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600" cy="41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316A9" w14:textId="77777777" w:rsidR="009072E7" w:rsidRDefault="009072E7" w:rsidP="00CA7BD7">
      <w:pPr>
        <w:pStyle w:val="BodyText"/>
      </w:pPr>
    </w:p>
    <w:p w14:paraId="6868F74E" w14:textId="77777777" w:rsidR="009072E7" w:rsidRDefault="009072E7" w:rsidP="00CA7BD7">
      <w:pPr>
        <w:pStyle w:val="BodyText"/>
      </w:pPr>
    </w:p>
    <w:p w14:paraId="1DE46818" w14:textId="77777777" w:rsidR="002A39DE" w:rsidRDefault="002A39DE" w:rsidP="002A39DE">
      <w:pPr>
        <w:pStyle w:val="BodyText"/>
      </w:pPr>
    </w:p>
    <w:p w14:paraId="5E7A24C1" w14:textId="77777777" w:rsidR="002A39DE" w:rsidRDefault="002A39DE" w:rsidP="002A39DE">
      <w:pPr>
        <w:pStyle w:val="BodyText"/>
      </w:pPr>
    </w:p>
    <w:p w14:paraId="0EE0D742" w14:textId="77777777" w:rsidR="002A39DE" w:rsidRDefault="002A39DE" w:rsidP="002A39DE">
      <w:pPr>
        <w:pStyle w:val="BodyText"/>
        <w:sectPr w:rsidR="002A39DE" w:rsidSect="00DD7C7D">
          <w:headerReference w:type="even" r:id="rId194"/>
          <w:pgSz w:w="11906" w:h="16838" w:code="9"/>
          <w:pgMar w:top="1418" w:right="1418" w:bottom="1418" w:left="1418" w:header="284" w:footer="567" w:gutter="0"/>
          <w:pgNumType w:start="1" w:chapStyle="1"/>
          <w:cols w:space="720"/>
          <w:docGrid w:linePitch="272"/>
        </w:sectPr>
      </w:pPr>
    </w:p>
    <w:p w14:paraId="62AEBBF7" w14:textId="77777777" w:rsidR="002A39DE" w:rsidRDefault="002A39DE" w:rsidP="002A39DE">
      <w:pPr>
        <w:pStyle w:val="BodyText"/>
        <w:jc w:val="center"/>
      </w:pPr>
      <w:r w:rsidRPr="008873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DF1B97D" wp14:editId="3D65EB4B">
                <wp:simplePos x="0" y="0"/>
                <wp:positionH relativeFrom="rightMargin">
                  <wp:posOffset>-6629400</wp:posOffset>
                </wp:positionH>
                <wp:positionV relativeFrom="paragraph">
                  <wp:posOffset>-984250</wp:posOffset>
                </wp:positionV>
                <wp:extent cx="7560310" cy="10692130"/>
                <wp:effectExtent l="0" t="0" r="2540" b="0"/>
                <wp:wrapNone/>
                <wp:docPr id="2" name="Rectangle 40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D2AE9A" id="Rectangle 40447" o:spid="_x0000_s1026" style="position:absolute;left:0;text-align:left;margin-left:-522pt;margin-top:-77.5pt;width:595.3pt;height:841.9pt;z-index:25184768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" stroked="f">
                <w10:wrap anchorx="margin"/>
              </v:rect>
            </w:pict>
          </mc:Fallback>
        </mc:AlternateContent>
      </w:r>
    </w:p>
    <w:p w14:paraId="646DED63" w14:textId="77777777" w:rsidR="002A39DE" w:rsidRDefault="002A39DE" w:rsidP="002A39DE">
      <w:pPr>
        <w:widowControl/>
        <w:wordWrap/>
        <w:jc w:val="left"/>
        <w:rPr>
          <w:rFonts w:ascii="굴림체" w:eastAsia="굴림체" w:hAnsi="굴림체"/>
          <w:color w:val="000000"/>
        </w:rPr>
      </w:pPr>
    </w:p>
    <w:p w14:paraId="6838D610" w14:textId="77777777" w:rsidR="002A39DE" w:rsidRDefault="002A39DE" w:rsidP="002A39DE">
      <w:pPr>
        <w:widowControl/>
        <w:wordWrap/>
        <w:jc w:val="left"/>
        <w:rPr>
          <w:rFonts w:ascii="Arial" w:eastAsia="맑은 고딕" w:hAnsi="Arial"/>
          <w:b/>
          <w:sz w:val="32"/>
        </w:rPr>
      </w:pPr>
    </w:p>
    <w:p w14:paraId="6779219D" w14:textId="77777777" w:rsidR="002A39DE" w:rsidRDefault="002A39DE" w:rsidP="002A39DE"/>
    <w:p w14:paraId="2D0B8344" w14:textId="77777777" w:rsidR="002A39DE" w:rsidRDefault="002A39DE" w:rsidP="002A39DE"/>
    <w:p w14:paraId="2DB78B84" w14:textId="77777777" w:rsidR="002A39DE" w:rsidRDefault="002A39DE" w:rsidP="002A39DE"/>
    <w:p w14:paraId="75700930" w14:textId="77777777" w:rsidR="002A39DE" w:rsidRDefault="002A39DE" w:rsidP="002A39DE"/>
    <w:p w14:paraId="661D6627" w14:textId="77777777" w:rsidR="002A39DE" w:rsidRDefault="002A39DE" w:rsidP="002A39DE"/>
    <w:p w14:paraId="10E4DFC8" w14:textId="77777777" w:rsidR="002A39DE" w:rsidRDefault="002A39DE" w:rsidP="002A39DE"/>
    <w:p w14:paraId="3769A791" w14:textId="77777777" w:rsidR="002A39DE" w:rsidRDefault="002A39DE" w:rsidP="002A39DE"/>
    <w:p w14:paraId="6B4E2A15" w14:textId="77777777" w:rsidR="002A39DE" w:rsidRDefault="002A39DE" w:rsidP="002A39DE"/>
    <w:p w14:paraId="30B1619D" w14:textId="77777777" w:rsidR="002A39DE" w:rsidRPr="00887387" w:rsidRDefault="002A39DE" w:rsidP="002A39DE"/>
    <w:p w14:paraId="1FFA92C9" w14:textId="77777777" w:rsidR="002A39DE" w:rsidRDefault="002A39DE" w:rsidP="002A39DE">
      <w:pPr>
        <w:pStyle w:val="Heading1"/>
      </w:pPr>
      <w:bookmarkStart w:id="49" w:name="_Toc237589649"/>
      <w:r>
        <w:rPr>
          <w:rFonts w:hint="eastAsia"/>
        </w:rPr>
        <w:t>제어기 설정의 확인과 포팅</w:t>
      </w:r>
      <w:bookmarkEnd w:id="49"/>
    </w:p>
    <w:p w14:paraId="6ADDFF2F" w14:textId="77777777" w:rsidR="002A39DE" w:rsidRDefault="002A39DE" w:rsidP="002A39DE"/>
    <w:p w14:paraId="6193A9EE" w14:textId="77777777" w:rsidR="002A39DE" w:rsidRDefault="002A39DE" w:rsidP="002A39DE"/>
    <w:p w14:paraId="78EAF30A" w14:textId="77777777" w:rsidR="002A39DE" w:rsidRPr="00887387" w:rsidRDefault="002A39DE" w:rsidP="002A39DE"/>
    <w:p w14:paraId="687AAFD4" w14:textId="77777777" w:rsidR="002A39DE" w:rsidRPr="00887387" w:rsidRDefault="002A39DE" w:rsidP="002A39DE"/>
    <w:p w14:paraId="45B8591E" w14:textId="77777777" w:rsidR="002A39DE" w:rsidRDefault="002A39DE" w:rsidP="002A39DE">
      <w:pPr>
        <w:widowControl/>
        <w:wordWrap/>
        <w:jc w:val="left"/>
      </w:pPr>
      <w:r w:rsidRPr="00887387"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0A0071E5" wp14:editId="4E1E02E8">
                <wp:simplePos x="0" y="0"/>
                <wp:positionH relativeFrom="page">
                  <wp:posOffset>0</wp:posOffset>
                </wp:positionH>
                <wp:positionV relativeFrom="paragraph">
                  <wp:posOffset>332509</wp:posOffset>
                </wp:positionV>
                <wp:extent cx="7387590" cy="2941320"/>
                <wp:effectExtent l="0" t="0" r="3810" b="0"/>
                <wp:wrapNone/>
                <wp:docPr id="14" name="Group 40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87590" cy="2941320"/>
                          <a:chOff x="419" y="6100"/>
                          <a:chExt cx="11634" cy="4632"/>
                        </a:xfrm>
                      </wpg:grpSpPr>
                      <wpg:grpSp>
                        <wpg:cNvPr id="16" name="Group 40209"/>
                        <wpg:cNvGrpSpPr>
                          <a:grpSpLocks/>
                        </wpg:cNvGrpSpPr>
                        <wpg:grpSpPr bwMode="auto">
                          <a:xfrm>
                            <a:off x="419" y="6100"/>
                            <a:ext cx="11634" cy="4632"/>
                            <a:chOff x="134" y="5754"/>
                            <a:chExt cx="11634" cy="4632"/>
                          </a:xfrm>
                        </wpg:grpSpPr>
                        <wpg:grpSp>
                          <wpg:cNvPr id="110" name="Group 4021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34" y="5754"/>
                              <a:ext cx="11634" cy="4632"/>
                              <a:chOff x="134" y="5433"/>
                              <a:chExt cx="11634" cy="4632"/>
                            </a:xfrm>
                          </wpg:grpSpPr>
                          <wpg:grpSp>
                            <wpg:cNvPr id="135" name="Group 4021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1468" y="5433"/>
                                <a:ext cx="300" cy="4632"/>
                                <a:chOff x="218" y="5433"/>
                                <a:chExt cx="300" cy="4632"/>
                              </a:xfrm>
                            </wpg:grpSpPr>
                            <wpg:grpSp>
                              <wpg:cNvPr id="136" name="Group 40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37" name="Oval 402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" name="Oval 40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" name="Oval 402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4" name="Oval 402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" name="Oval 402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" name="Oval 402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7" name="Oval 402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8" name="Oval 40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" name="Oval 40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8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1" name="Group 4022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901" y="5433"/>
                                <a:ext cx="300" cy="4632"/>
                                <a:chOff x="803" y="5433"/>
                                <a:chExt cx="300" cy="4632"/>
                              </a:xfrm>
                            </wpg:grpSpPr>
                            <wpg:grpSp>
                              <wpg:cNvPr id="162" name="Group 402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64" name="Oval 40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" name="Oval 402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" name="Oval 40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" name="Oval 40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" name="Oval 402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1" name="Oval 402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" name="Oval 40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3" name="Oval 40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" name="Oval 40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5" name="Group 4023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0334" y="5433"/>
                                <a:ext cx="300" cy="4632"/>
                                <a:chOff x="1389" y="5433"/>
                                <a:chExt cx="300" cy="4632"/>
                              </a:xfrm>
                            </wpg:grpSpPr>
                            <wpg:grpSp>
                              <wpg:cNvPr id="189" name="Group 402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1933" name="Oval 40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38" name="Oval 40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39" name="Oval 40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2" name="Oval 40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3" name="Oval 40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4" name="Oval 40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5" name="Oval 402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86" name="Oval 40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8" name="Oval 402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29" name="Group 4024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767" y="5433"/>
                                <a:ext cx="300" cy="4632"/>
                                <a:chOff x="1975" y="5433"/>
                                <a:chExt cx="300" cy="4632"/>
                              </a:xfrm>
                            </wpg:grpSpPr>
                            <wpg:grpSp>
                              <wpg:cNvPr id="1230" name="Group 40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7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231" name="Oval 402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2" name="Oval 402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3" name="Oval 402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4" name="Oval 402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500" name="Oval 402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0" name="Oval 402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4" name="Oval 402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06" name="Oval 402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1" name="Oval 402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22" name="Group 4025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9201" y="5433"/>
                                <a:ext cx="300" cy="4632"/>
                                <a:chOff x="2561" y="5433"/>
                                <a:chExt cx="300" cy="4632"/>
                              </a:xfrm>
                            </wpg:grpSpPr>
                            <wpg:grpSp>
                              <wpg:cNvPr id="1530" name="Group 402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6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1531" name="Oval 402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5" name="Oval 402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16" name="Oval 402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17" name="Oval 402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19" name="Oval 402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20" name="Oval 402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22" name="Oval 40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23" name="Oval 40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24" name="Oval 40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25" name="Group 4026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634" y="5433"/>
                                <a:ext cx="300" cy="4632"/>
                                <a:chOff x="3147" y="5433"/>
                                <a:chExt cx="300" cy="4632"/>
                              </a:xfrm>
                            </wpg:grpSpPr>
                            <wpg:grpSp>
                              <wpg:cNvPr id="42826" name="Group 40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4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27" name="Oval 40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28" name="Oval 402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29" name="Oval 402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30" name="Oval 402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31" name="Oval 402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32" name="Oval 402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833" name="Oval 402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2834" name="Oval 40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35" name="Oval 40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836" name="Group 4027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8067" y="5433"/>
                                <a:ext cx="300" cy="4632"/>
                                <a:chOff x="3733" y="5433"/>
                                <a:chExt cx="300" cy="4632"/>
                              </a:xfrm>
                            </wpg:grpSpPr>
                            <wpg:grpSp>
                              <wpg:cNvPr id="42837" name="Group 402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3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2838" name="Oval 402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78" name="Oval 402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79" name="Oval 402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80" name="Oval 402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81" name="Oval 402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82" name="Oval 402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83" name="Oval 40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84" name="Oval 40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85" name="Oval 40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86" name="Group 4028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501" y="5433"/>
                                <a:ext cx="300" cy="4632"/>
                                <a:chOff x="4319" y="5433"/>
                                <a:chExt cx="300" cy="4632"/>
                              </a:xfrm>
                            </wpg:grpSpPr>
                            <wpg:grpSp>
                              <wpg:cNvPr id="43087" name="Group 402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1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88" name="Oval 402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89" name="Oval 402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90" name="Oval 402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91" name="Oval 402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92" name="Oval 402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93" name="Oval 402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094" name="Oval 402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095" name="Oval 40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96" name="Oval 40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1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097" name="Group 4029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934" y="5433"/>
                                <a:ext cx="300" cy="4632"/>
                                <a:chOff x="4905" y="5433"/>
                                <a:chExt cx="300" cy="4632"/>
                              </a:xfrm>
                            </wpg:grpSpPr>
                            <wpg:grpSp>
                              <wpg:cNvPr id="43098" name="Group 40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099" name="Oval 40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00" name="Oval 40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01" name="Oval 40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02" name="Oval 403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03" name="Oval 403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04" name="Oval 40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05" name="Oval 403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106" name="Oval 40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107" name="Oval 40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108" name="Group 4031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6367" y="5433"/>
                                <a:ext cx="300" cy="4632"/>
                                <a:chOff x="5491" y="5433"/>
                                <a:chExt cx="300" cy="4632"/>
                              </a:xfrm>
                            </wpg:grpSpPr>
                            <wpg:grpSp>
                              <wpg:cNvPr id="43109" name="Group 40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9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110" name="Oval 403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11" name="Oval 403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12" name="Oval 40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13" name="Oval 403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14" name="Oval 403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15" name="Oval 403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16" name="Oval 40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117" name="Oval 40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118" name="Oval 40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119" name="Group 4032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801" y="5433"/>
                                <a:ext cx="300" cy="4632"/>
                                <a:chOff x="6077" y="5433"/>
                                <a:chExt cx="300" cy="4632"/>
                              </a:xfrm>
                            </wpg:grpSpPr>
                            <wpg:grpSp>
                              <wpg:cNvPr id="43120" name="Group 40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7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121" name="Oval 40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22" name="Oval 403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23" name="Oval 40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24" name="Oval 403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25" name="Oval 40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26" name="Oval 403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27" name="Oval 403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128" name="Oval 40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129" name="Oval 40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130" name="Group 4033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5234" y="5433"/>
                                <a:ext cx="300" cy="4632"/>
                                <a:chOff x="6663" y="5433"/>
                                <a:chExt cx="300" cy="4632"/>
                              </a:xfrm>
                            </wpg:grpSpPr>
                            <wpg:grpSp>
                              <wpg:cNvPr id="43131" name="Group 40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6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132" name="Oval 403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33" name="Oval 403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34" name="Oval 403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135" name="Oval 403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52" name="Oval 403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53" name="Oval 403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54" name="Oval 40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DDDDDD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955" name="Oval 40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956" name="Oval 40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957" name="Group 40343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667" y="5433"/>
                                <a:ext cx="300" cy="4632"/>
                                <a:chOff x="7249" y="5433"/>
                                <a:chExt cx="300" cy="4632"/>
                              </a:xfrm>
                            </wpg:grpSpPr>
                            <wpg:grpSp>
                              <wpg:cNvPr id="45958" name="Group 403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4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959" name="Oval 403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60" name="Oval 403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61" name="Oval 403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62" name="Oval 403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63" name="Oval 403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64" name="Oval 40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65" name="Oval 403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966" name="Oval 40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967" name="Oval 40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968" name="Group 40354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100" y="5433"/>
                                <a:ext cx="300" cy="4632"/>
                                <a:chOff x="7835" y="5433"/>
                                <a:chExt cx="300" cy="4632"/>
                              </a:xfrm>
                            </wpg:grpSpPr>
                            <wpg:grpSp>
                              <wpg:cNvPr id="45969" name="Group 403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970" name="Oval 403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71" name="Oval 40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72" name="Oval 403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73" name="Oval 403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74" name="Oval 40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75" name="Oval 403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77" name="Oval 403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978" name="Oval 40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979" name="Oval 40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980" name="Group 40365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3534" y="5433"/>
                                <a:ext cx="300" cy="4632"/>
                                <a:chOff x="8421" y="5433"/>
                                <a:chExt cx="300" cy="4632"/>
                              </a:xfrm>
                            </wpg:grpSpPr>
                            <wpg:grpSp>
                              <wpg:cNvPr id="45981" name="Group 403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2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982" name="Oval 403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83" name="Oval 403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84" name="Oval 403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85" name="Oval 403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86" name="Oval 403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87" name="Oval 403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88" name="Oval 403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5989" name="Oval 4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990" name="Oval 4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2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991" name="Group 4037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967" y="5433"/>
                                <a:ext cx="300" cy="4632"/>
                                <a:chOff x="9007" y="5433"/>
                                <a:chExt cx="300" cy="4632"/>
                              </a:xfrm>
                            </wpg:grpSpPr>
                            <wpg:grpSp>
                              <wpg:cNvPr id="45992" name="Group 403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07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5993" name="Oval 403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94" name="Oval 403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95" name="Oval 403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96" name="Oval 403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97" name="Oval 403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98" name="Oval 403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999" name="Oval 403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6000" name="Oval 40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001" name="Oval 403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7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002" name="Group 40387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2400" y="5433"/>
                                <a:ext cx="300" cy="4632"/>
                                <a:chOff x="9593" y="5433"/>
                                <a:chExt cx="300" cy="4632"/>
                              </a:xfrm>
                            </wpg:grpSpPr>
                            <wpg:grpSp>
                              <wpg:cNvPr id="46003" name="Group 403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93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6004" name="Oval 403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05" name="Oval 403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06" name="Oval 403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07" name="Oval 403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08" name="Oval 403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09" name="Oval 403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010" name="Oval 40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AEAE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6011" name="Oval 40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012" name="Oval 403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93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013" name="Group 40398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834" y="5433"/>
                                <a:ext cx="300" cy="4632"/>
                                <a:chOff x="10179" y="5433"/>
                                <a:chExt cx="300" cy="4632"/>
                              </a:xfrm>
                            </wpg:grpSpPr>
                            <wpg:grpSp>
                              <wpg:cNvPr id="46014" name="Group 403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179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6015" name="Oval 404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48" name="Oval 404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49" name="Oval 404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50" name="Oval 404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51" name="Oval 404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52" name="Oval 404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53" name="Oval 404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654" name="Oval 40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55" name="Oval 40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79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656" name="Group 40409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267" y="5433"/>
                                <a:ext cx="300" cy="4632"/>
                                <a:chOff x="10765" y="5433"/>
                                <a:chExt cx="300" cy="4632"/>
                              </a:xfrm>
                            </wpg:grpSpPr>
                            <wpg:grpSp>
                              <wpg:cNvPr id="43657" name="Group 404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65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658" name="Oval 40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59" name="Oval 404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60" name="Oval 404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61" name="Oval 404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62" name="Oval 404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63" name="Oval 404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64" name="Oval 404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665" name="Oval 40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66" name="Oval 404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5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667" name="Group 40420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700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3668" name="Group 404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669" name="Oval 404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0" name="Oval 404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1" name="Oval 404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2" name="Oval 404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3" name="Oval 404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4" name="Oval 404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5" name="Oval 404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676" name="Oval 40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77" name="Oval 40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678" name="Group 4043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34" y="5433"/>
                                <a:ext cx="300" cy="4632"/>
                                <a:chOff x="11351" y="5433"/>
                                <a:chExt cx="300" cy="4632"/>
                              </a:xfrm>
                            </wpg:grpSpPr>
                            <wpg:grpSp>
                              <wpg:cNvPr id="43679" name="Group 40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51" y="6542"/>
                                  <a:ext cx="300" cy="3523"/>
                                  <a:chOff x="218" y="6000"/>
                                  <a:chExt cx="300" cy="3523"/>
                                </a:xfrm>
                              </wpg:grpSpPr>
                              <wps:wsp>
                                <wps:cNvPr id="43680" name="Oval 404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537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81" name="Oval 404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074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82" name="Oval 404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7611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83" name="Oval 404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148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84" name="Oval 404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8685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85" name="Oval 404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6000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86" name="Oval 40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" y="9223"/>
                                    <a:ext cx="300" cy="3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8F8F8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3687" name="Oval 40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433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88" name="Oval 40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1" y="5971"/>
                                  <a:ext cx="300" cy="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F8F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3689" name="Group 40442"/>
                          <wpg:cNvGrpSpPr>
                            <a:grpSpLocks/>
                          </wpg:cNvGrpSpPr>
                          <wpg:grpSpPr bwMode="auto">
                            <a:xfrm>
                              <a:off x="6934" y="6085"/>
                              <a:ext cx="3969" cy="3969"/>
                              <a:chOff x="6934" y="6085"/>
                              <a:chExt cx="3969" cy="3969"/>
                            </a:xfrm>
                          </wpg:grpSpPr>
                          <wps:wsp>
                            <wps:cNvPr id="43690" name="Oval 404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4" y="6085"/>
                                <a:ext cx="3969" cy="3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691" name="Oval 404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6" y="6227"/>
                                <a:ext cx="3685" cy="36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3693" name="Text Box 40445"/>
                        <wps:cNvSpPr txBox="1">
                          <a:spLocks noChangeArrowheads="1"/>
                        </wps:cNvSpPr>
                        <wps:spPr bwMode="auto">
                          <a:xfrm>
                            <a:off x="7563" y="7162"/>
                            <a:ext cx="3281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944" w14:textId="77777777" w:rsidR="00BE4305" w:rsidRDefault="00BE4305" w:rsidP="002A39DE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120"/>
                                  <w:szCs w:val="120"/>
                                </w:rPr>
                                <w:t>6</w:t>
                              </w:r>
                            </w:p>
                            <w:p w14:paraId="7365969F" w14:textId="77777777" w:rsidR="00BE4305" w:rsidRPr="0004027B" w:rsidRDefault="00BE4305" w:rsidP="002A39DE">
                              <w:pPr>
                                <w:jc w:val="center"/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제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어기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설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정의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확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인과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HY헤드라인M" w:hAnsi="Arial" w:cs="Arial" w:hint="eastAsia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포</w:t>
                              </w:r>
                              <w:r>
                                <w:rPr>
                                  <w:rFonts w:ascii="Arial" w:eastAsia="HY헤드라인M" w:hAnsi="Arial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A0071E5" id="_x0000_s2233" style="position:absolute;margin-left:0;margin-top:26.2pt;width:581.7pt;height:231.6pt;z-index:251848704;mso-position-horizontal-relative:page" coordorigin="419,6100" coordsize="11634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">
                <v:group id="Group 40209" o:spid="_x0000_s2234" style="position:absolute;left:419;top:6100;width:11634;height:4632" coordorigin="134,5754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40210" o:spid="_x0000_s2235" style="position:absolute;left:134;top:5754;width:11634;height:4632;rotation:180" coordorigin="134,5433" coordsize="11634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">
                    <v:group id="Group 40211" o:spid="_x0000_s2236" style="position:absolute;left:11468;top:5433;width:300;height:4632;rotation:180" coordorigin="218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">
                      <v:group id="Group 40212" o:spid="_x0000_s2237" style="position:absolute;left:218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oval id="Oval 40213" o:spid="_x0000_s223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" fillcolor="silver" stroked="f"/>
                        <v:oval id="Oval 40214" o:spid="_x0000_s223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" fillcolor="silver" stroked="f"/>
                        <v:oval id="Oval 40215" o:spid="_x0000_s224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" fillcolor="silver" stroked="f"/>
                        <v:oval id="Oval 40216" o:spid="_x0000_s224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" fillcolor="silver" stroked="f"/>
                        <v:oval id="Oval 40217" o:spid="_x0000_s224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" fillcolor="silver" stroked="f"/>
                        <v:oval id="Oval 40218" o:spid="_x0000_s224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" fillcolor="silver" stroked="f"/>
                        <v:oval id="Oval 40219" o:spid="_x0000_s224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" fillcolor="silver" stroked="f"/>
                      </v:group>
                      <v:oval id="Oval 40220" o:spid="_x0000_s2245" style="position:absolute;left:218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" fillcolor="silver" stroked="f"/>
                      <v:oval id="Oval 40221" o:spid="_x0000_s2246" style="position:absolute;left:218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" fillcolor="silver" stroked="f"/>
                    </v:group>
                    <v:group id="Group 40222" o:spid="_x0000_s2247" style="position:absolute;left:10901;top:5433;width:300;height:4632;rotation:180" coordorigin="80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">
                      <v:group id="Group 40223" o:spid="_x0000_s2248" style="position:absolute;left:80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oval id="Oval 40224" o:spid="_x0000_s224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" fillcolor="silver" stroked="f"/>
                        <v:oval id="Oval 40225" o:spid="_x0000_s225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" fillcolor="silver" stroked="f"/>
                        <v:oval id="Oval 40226" o:spid="_x0000_s225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" fillcolor="silver" stroked="f"/>
                        <v:oval id="Oval 40227" o:spid="_x0000_s225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" fillcolor="silver" stroked="f"/>
                        <v:oval id="Oval 40228" o:spid="_x0000_s225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" fillcolor="silver" stroked="f"/>
                        <v:oval id="Oval 40229" o:spid="_x0000_s225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" fillcolor="silver" stroked="f"/>
                        <v:oval id="Oval 40230" o:spid="_x0000_s225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" fillcolor="silver" stroked="f"/>
                      </v:group>
                      <v:oval id="Oval 40231" o:spid="_x0000_s2256" style="position:absolute;left:80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" fillcolor="silver" stroked="f"/>
                      <v:oval id="Oval 40232" o:spid="_x0000_s2257" style="position:absolute;left:80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" fillcolor="silver" stroked="f"/>
                    </v:group>
                    <v:group id="Group 40233" o:spid="_x0000_s2258" style="position:absolute;left:10334;top:5433;width:300;height:4632;rotation:180" coordorigin="138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">
                      <v:group id="Group 40234" o:spid="_x0000_s2259" style="position:absolute;left:138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    <v:oval id="Oval 40235" o:spid="_x0000_s226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" fillcolor="silver" stroked="f"/>
                        <v:oval id="Oval 40236" o:spid="_x0000_s226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" fillcolor="silver" stroked="f"/>
                        <v:oval id="Oval 40237" o:spid="_x0000_s226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" fillcolor="silver" stroked="f"/>
                        <v:oval id="Oval 40238" o:spid="_x0000_s226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" fillcolor="silver" stroked="f"/>
                        <v:oval id="Oval 40239" o:spid="_x0000_s226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" fillcolor="silver" stroked="f"/>
                        <v:oval id="Oval 40240" o:spid="_x0000_s226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" fillcolor="silver" stroked="f"/>
                        <v:oval id="Oval 40241" o:spid="_x0000_s226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" fillcolor="silver" stroked="f"/>
                      </v:group>
                      <v:oval id="Oval 40242" o:spid="_x0000_s2267" style="position:absolute;left:138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" fillcolor="silver" stroked="f"/>
                      <v:oval id="Oval 40243" o:spid="_x0000_s2268" style="position:absolute;left:138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" fillcolor="silver" stroked="f"/>
                    </v:group>
                    <v:group id="Group 40244" o:spid="_x0000_s2269" style="position:absolute;left:9767;top:5433;width:300;height:4632;rotation:180" coordorigin="197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">
                      <v:group id="Group 40245" o:spid="_x0000_s2270" style="position:absolute;left:197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0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5sIv38gIevUEAAD//wMAUEsBAi0AFAAGAAgAAAAhANvh9svuAAAAhQEAABMAAAAAAAAA&#10;AAAAAAAAAAAAAFtDb250ZW50X1R5cGVzXS54bWxQSwECLQAUAAYACAAAACEAWvQsW78AAAAVAQAA&#10;CwAAAAAAAAAAAAAAAAAfAQAAX3JlbHMvLnJlbHNQSwECLQAUAAYACAAAACEADDLNP8YAAADdAAAA&#10;DwAAAAAAAAAAAAAAAAAHAgAAZHJzL2Rvd25yZXYueG1sUEsFBgAAAAADAAMAtwAAAPoCAAAAAA==&#10;">
                        <v:oval id="Oval 40246" o:spid="_x0000_s227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" fillcolor="silver" stroked="f"/>
                        <v:oval id="Oval 40247" o:spid="_x0000_s227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" fillcolor="silver" stroked="f"/>
                        <v:oval id="Oval 40248" o:spid="_x0000_s227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" fillcolor="silver" stroked="f"/>
                        <v:oval id="Oval 40249" o:spid="_x0000_s227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" fillcolor="silver" stroked="f"/>
                        <v:oval id="Oval 40250" o:spid="_x0000_s227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" fillcolor="silver" stroked="f"/>
                        <v:oval id="Oval 40251" o:spid="_x0000_s227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" fillcolor="silver" stroked="f"/>
                        <v:oval id="Oval 40252" o:spid="_x0000_s227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" fillcolor="silver" stroked="f"/>
                      </v:group>
                      <v:oval id="Oval 40253" o:spid="_x0000_s2278" style="position:absolute;left:197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" fillcolor="silver" stroked="f"/>
                      <v:oval id="Oval 40254" o:spid="_x0000_s2279" style="position:absolute;left:197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" fillcolor="silver" stroked="f"/>
                    </v:group>
                    <v:group id="Group 40255" o:spid="_x0000_s2280" style="position:absolute;left:9201;top:5433;width:300;height:4632;rotation:180" coordorigin="256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">
                      <v:group id="Group 40256" o:spid="_x0000_s2281" style="position:absolute;left:256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">
                        <v:oval id="Oval 40257" o:spid="_x0000_s228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" fillcolor="silver" stroked="f"/>
                        <v:oval id="Oval 40258" o:spid="_x0000_s228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" fillcolor="silver" stroked="f"/>
                        <v:oval id="Oval 40259" o:spid="_x0000_s228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" fillcolor="silver" stroked="f"/>
                        <v:oval id="Oval 40260" o:spid="_x0000_s228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" fillcolor="silver" stroked="f"/>
                        <v:oval id="Oval 40261" o:spid="_x0000_s228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" fillcolor="silver" stroked="f"/>
                        <v:oval id="Oval 40262" o:spid="_x0000_s228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" fillcolor="silver" stroked="f"/>
                        <v:oval id="Oval 40263" o:spid="_x0000_s228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" fillcolor="silver" stroked="f"/>
                      </v:group>
                      <v:oval id="Oval 40264" o:spid="_x0000_s2289" style="position:absolute;left:256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" fillcolor="silver" stroked="f"/>
                      <v:oval id="Oval 40265" o:spid="_x0000_s2290" style="position:absolute;left:256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" fillcolor="silver" stroked="f"/>
                    </v:group>
                    <v:group id="Group 40266" o:spid="_x0000_s2291" style="position:absolute;left:8634;top:5433;width:300;height:4632;rotation:180" coordorigin="314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">
                      <v:group id="Group 40267" o:spid="_x0000_s2292" style="position:absolute;left:314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">
                        <v:oval id="Oval 40268" o:spid="_x0000_s229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" fillcolor="silver" stroked="f"/>
                        <v:oval id="Oval 40269" o:spid="_x0000_s229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" fillcolor="silver" stroked="f"/>
                        <v:oval id="Oval 40270" o:spid="_x0000_s229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" fillcolor="silver" stroked="f"/>
                        <v:oval id="Oval 40271" o:spid="_x0000_s229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" fillcolor="silver" stroked="f"/>
                        <v:oval id="Oval 40272" o:spid="_x0000_s229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" fillcolor="silver" stroked="f"/>
                        <v:oval id="Oval 40273" o:spid="_x0000_s229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" fillcolor="silver" stroked="f"/>
                        <v:oval id="Oval 40274" o:spid="_x0000_s229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" fillcolor="silver" stroked="f"/>
                      </v:group>
                      <v:oval id="Oval 40275" o:spid="_x0000_s2300" style="position:absolute;left:314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" fillcolor="silver" stroked="f"/>
                      <v:oval id="Oval 40276" o:spid="_x0000_s2301" style="position:absolute;left:314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" fillcolor="silver" stroked="f"/>
                    </v:group>
                    <v:group id="Group 40277" o:spid="_x0000_s2302" style="position:absolute;left:8067;top:5433;width:300;height:4632;rotation:180" coordorigin="373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">
                      <v:group id="Group 40278" o:spid="_x0000_s2303" style="position:absolute;left:373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">
                        <v:oval id="Oval 40279" o:spid="_x0000_s230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" fillcolor="#ddd" stroked="f"/>
                        <v:oval id="Oval 40280" o:spid="_x0000_s230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" fillcolor="#ddd" stroked="f"/>
                        <v:oval id="Oval 40281" o:spid="_x0000_s230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" fillcolor="#ddd" stroked="f"/>
                        <v:oval id="Oval 40282" o:spid="_x0000_s230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" fillcolor="#ddd" stroked="f"/>
                        <v:oval id="Oval 40283" o:spid="_x0000_s230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" fillcolor="#ddd" stroked="f"/>
                        <v:oval id="Oval 40284" o:spid="_x0000_s230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" fillcolor="#ddd" stroked="f"/>
                        <v:oval id="Oval 40285" o:spid="_x0000_s231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" fillcolor="#ddd" stroked="f"/>
                      </v:group>
                      <v:oval id="Oval 40286" o:spid="_x0000_s2311" style="position:absolute;left:373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" fillcolor="#ddd" stroked="f"/>
                      <v:oval id="Oval 40287" o:spid="_x0000_s2312" style="position:absolute;left:373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" fillcolor="#ddd" stroked="f"/>
                    </v:group>
                    <v:group id="Group 40288" o:spid="_x0000_s2313" style="position:absolute;left:7501;top:5433;width:300;height:4632;rotation:180" coordorigin="431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">
                      <v:group id="Group 40289" o:spid="_x0000_s2314" style="position:absolute;left:431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oaxwAAAN4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cc4mk3h7064AnL5CwAA//8DAFBLAQItABQABgAIAAAAIQDb4fbL7gAAAIUBAAATAAAAAAAA&#10;AAAAAAAAAAAAAABbQ29udGVudF9UeXBlc10ueG1sUEsBAi0AFAAGAAgAAAAhAFr0LFu/AAAAFQEA&#10;AAsAAAAAAAAAAAAAAAAAHwEAAF9yZWxzLy5yZWxzUEsBAi0AFAAGAAgAAAAhAG0A6hrHAAAA3gAA&#10;AA8AAAAAAAAAAAAAAAAABwIAAGRycy9kb3ducmV2LnhtbFBLBQYAAAAAAwADALcAAAD7AgAAAAA=&#10;">
                        <v:oval id="Oval 40290" o:spid="_x0000_s231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" fillcolor="#ddd" stroked="f"/>
                        <v:oval id="Oval 40291" o:spid="_x0000_s231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" fillcolor="#ddd" stroked="f"/>
                        <v:oval id="Oval 40292" o:spid="_x0000_s231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" fillcolor="#ddd" stroked="f"/>
                        <v:oval id="Oval 40293" o:spid="_x0000_s231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" fillcolor="#ddd" stroked="f"/>
                        <v:oval id="Oval 40294" o:spid="_x0000_s231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" fillcolor="#ddd" stroked="f"/>
                        <v:oval id="Oval 40295" o:spid="_x0000_s232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" fillcolor="#ddd" stroked="f"/>
                        <v:oval id="Oval 40296" o:spid="_x0000_s232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" fillcolor="#ddd" stroked="f"/>
                      </v:group>
                      <v:oval id="Oval 40297" o:spid="_x0000_s2322" style="position:absolute;left:431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" fillcolor="#ddd" stroked="f"/>
                      <v:oval id="Oval 40298" o:spid="_x0000_s2323" style="position:absolute;left:431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" fillcolor="#ddd" stroked="f"/>
                    </v:group>
                    <v:group id="Group 40299" o:spid="_x0000_s2324" style="position:absolute;left:6934;top:5433;width:300;height:4632;rotation:180" coordorigin="490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">
                      <v:group id="Group 40300" o:spid="_x0000_s2325" style="position:absolute;left:490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">
                        <v:oval id="Oval 40301" o:spid="_x0000_s232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" fillcolor="#ddd" stroked="f"/>
                        <v:oval id="Oval 40302" o:spid="_x0000_s232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" fillcolor="#ddd" stroked="f"/>
                        <v:oval id="Oval 40303" o:spid="_x0000_s232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" fillcolor="#ddd" stroked="f"/>
                        <v:oval id="Oval 40304" o:spid="_x0000_s232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" fillcolor="#ddd" stroked="f"/>
                        <v:oval id="Oval 40305" o:spid="_x0000_s233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" fillcolor="#ddd" stroked="f"/>
                        <v:oval id="Oval 40306" o:spid="_x0000_s233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" fillcolor="#ddd" stroked="f"/>
                        <v:oval id="Oval 40307" o:spid="_x0000_s233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" fillcolor="#ddd" stroked="f"/>
                      </v:group>
                      <v:oval id="Oval 40308" o:spid="_x0000_s2333" style="position:absolute;left:490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" fillcolor="#ddd" stroked="f"/>
                      <v:oval id="Oval 40309" o:spid="_x0000_s2334" style="position:absolute;left:490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" fillcolor="#ddd" stroked="f"/>
                    </v:group>
                    <v:group id="Group 40310" o:spid="_x0000_s2335" style="position:absolute;left:6367;top:5433;width:300;height:4632;rotation:180" coordorigin="549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">
                      <v:group id="Group 40311" o:spid="_x0000_s2336" style="position:absolute;left:549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dc0xwAAAN4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7i6AP+7oQrIFdPAAAA//8DAFBLAQItABQABgAIAAAAIQDb4fbL7gAAAIUBAAATAAAAAAAA&#10;AAAAAAAAAAAAAABbQ29udGVudF9UeXBlc10ueG1sUEsBAi0AFAAGAAgAAAAhAFr0LFu/AAAAFQEA&#10;AAsAAAAAAAAAAAAAAAAAHwEAAF9yZWxzLy5yZWxzUEsBAi0AFAAGAAgAAAAhAGjh1zTHAAAA3gAA&#10;AA8AAAAAAAAAAAAAAAAABwIAAGRycy9kb3ducmV2LnhtbFBLBQYAAAAAAwADALcAAAD7AgAAAAA=&#10;">
                        <v:oval id="Oval 40312" o:spid="_x0000_s233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" fillcolor="#ddd" stroked="f"/>
                        <v:oval id="Oval 40313" o:spid="_x0000_s233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" fillcolor="#ddd" stroked="f"/>
                        <v:oval id="Oval 40314" o:spid="_x0000_s233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" fillcolor="#ddd" stroked="f"/>
                        <v:oval id="Oval 40315" o:spid="_x0000_s234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" fillcolor="#ddd" stroked="f"/>
                        <v:oval id="Oval 40316" o:spid="_x0000_s234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" fillcolor="#ddd" stroked="f"/>
                        <v:oval id="Oval 40317" o:spid="_x0000_s234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" fillcolor="#ddd" stroked="f"/>
                        <v:oval id="Oval 40318" o:spid="_x0000_s234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" fillcolor="#ddd" stroked="f"/>
                      </v:group>
                      <v:oval id="Oval 40319" o:spid="_x0000_s2344" style="position:absolute;left:549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" fillcolor="#ddd" stroked="f"/>
                      <v:oval id="Oval 40320" o:spid="_x0000_s2345" style="position:absolute;left:549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" fillcolor="#ddd" stroked="f"/>
                    </v:group>
                    <v:group id="Group 40321" o:spid="_x0000_s2346" style="position:absolute;left:5801;top:5433;width:300;height:4632;rotation:180" coordorigin="607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">
                      <v:group id="Group 40322" o:spid="_x0000_s2347" style="position:absolute;left:607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">
                        <v:oval id="Oval 40323" o:spid="_x0000_s234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" fillcolor="#ddd" stroked="f"/>
                        <v:oval id="Oval 40324" o:spid="_x0000_s234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" fillcolor="#ddd" stroked="f"/>
                        <v:oval id="Oval 40325" o:spid="_x0000_s235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" fillcolor="#ddd" stroked="f"/>
                        <v:oval id="Oval 40326" o:spid="_x0000_s235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" fillcolor="#ddd" stroked="f"/>
                        <v:oval id="Oval 40327" o:spid="_x0000_s235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" fillcolor="#ddd" stroked="f"/>
                        <v:oval id="Oval 40328" o:spid="_x0000_s235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" fillcolor="#ddd" stroked="f"/>
                        <v:oval id="Oval 40329" o:spid="_x0000_s235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" fillcolor="#ddd" stroked="f"/>
                      </v:group>
                      <v:oval id="Oval 40330" o:spid="_x0000_s2355" style="position:absolute;left:607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" fillcolor="#ddd" stroked="f"/>
                      <v:oval id="Oval 40331" o:spid="_x0000_s2356" style="position:absolute;left:607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" fillcolor="#ddd" stroked="f"/>
                    </v:group>
                    <v:group id="Group 40332" o:spid="_x0000_s2357" style="position:absolute;left:5234;top:5433;width:300;height:4632;rotation:180" coordorigin="666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">
                      <v:group id="Group 40333" o:spid="_x0000_s2358" style="position:absolute;left:666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">
                        <v:oval id="Oval 40334" o:spid="_x0000_s2359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" fillcolor="#ddd" stroked="f"/>
                        <v:oval id="Oval 40335" o:spid="_x0000_s2360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" fillcolor="#ddd" stroked="f"/>
                        <v:oval id="Oval 40336" o:spid="_x0000_s2361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" fillcolor="#ddd" stroked="f"/>
                        <v:oval id="Oval 40337" o:spid="_x0000_s2362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" fillcolor="#ddd" stroked="f"/>
                        <v:oval id="Oval 40338" o:spid="_x0000_s2363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" fillcolor="#ddd" stroked="f"/>
                        <v:oval id="Oval 40339" o:spid="_x0000_s2364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" fillcolor="#ddd" stroked="f"/>
                        <v:oval id="Oval 40340" o:spid="_x0000_s2365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" fillcolor="#ddd" stroked="f"/>
                      </v:group>
                      <v:oval id="Oval 40341" o:spid="_x0000_s2366" style="position:absolute;left:666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" fillcolor="#ddd" stroked="f"/>
                      <v:oval id="Oval 40342" o:spid="_x0000_s2367" style="position:absolute;left:666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" fillcolor="#ddd" stroked="f"/>
                    </v:group>
                    <v:group id="Group 40343" o:spid="_x0000_s2368" style="position:absolute;left:4667;top:5433;width:300;height:4632;rotation:180" coordorigin="724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">
                      <v:group id="Group 40344" o:spid="_x0000_s2369" style="position:absolute;left:724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">
                        <v:oval id="Oval 40345" o:spid="_x0000_s2370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" fillcolor="#eaeaea" stroked="f"/>
                        <v:oval id="Oval 40346" o:spid="_x0000_s2371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" fillcolor="#eaeaea" stroked="f"/>
                        <v:oval id="Oval 40347" o:spid="_x0000_s2372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" fillcolor="#eaeaea" stroked="f"/>
                        <v:oval id="Oval 40348" o:spid="_x0000_s2373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" fillcolor="#eaeaea" stroked="f"/>
                        <v:oval id="Oval 40349" o:spid="_x0000_s2374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" fillcolor="#eaeaea" stroked="f"/>
                        <v:oval id="Oval 40350" o:spid="_x0000_s2375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" fillcolor="#eaeaea" stroked="f"/>
                        <v:oval id="Oval 40351" o:spid="_x0000_s2376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" fillcolor="#eaeaea" stroked="f"/>
                      </v:group>
                      <v:oval id="Oval 40352" o:spid="_x0000_s2377" style="position:absolute;left:724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" fillcolor="#eaeaea" stroked="f"/>
                      <v:oval id="Oval 40353" o:spid="_x0000_s2378" style="position:absolute;left:724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" fillcolor="#eaeaea" stroked="f"/>
                    </v:group>
                    <v:group id="Group 40354" o:spid="_x0000_s2379" style="position:absolute;left:4100;top:5433;width:300;height:4632;rotation:180" coordorigin="783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">
                      <v:group id="Group 40355" o:spid="_x0000_s2380" style="position:absolute;left:783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">
                        <v:oval id="Oval 40356" o:spid="_x0000_s2381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" fillcolor="#eaeaea" stroked="f"/>
                        <v:oval id="Oval 40357" o:spid="_x0000_s2382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" fillcolor="#eaeaea" stroked="f"/>
                        <v:oval id="Oval 40358" o:spid="_x0000_s2383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" fillcolor="#eaeaea" stroked="f"/>
                        <v:oval id="Oval 40359" o:spid="_x0000_s2384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" fillcolor="#eaeaea" stroked="f"/>
                        <v:oval id="Oval 40360" o:spid="_x0000_s2385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" fillcolor="#eaeaea" stroked="f"/>
                        <v:oval id="Oval 40361" o:spid="_x0000_s2386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" fillcolor="#eaeaea" stroked="f"/>
                        <v:oval id="Oval 40362" o:spid="_x0000_s2387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" fillcolor="#eaeaea" stroked="f"/>
                      </v:group>
                      <v:oval id="Oval 40363" o:spid="_x0000_s2388" style="position:absolute;left:783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" fillcolor="#eaeaea" stroked="f"/>
                      <v:oval id="Oval 40364" o:spid="_x0000_s2389" style="position:absolute;left:783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" fillcolor="#eaeaea" stroked="f"/>
                    </v:group>
                    <v:group id="Group 40365" o:spid="_x0000_s2390" style="position:absolute;left:3534;top:5433;width:300;height:4632;rotation:180" coordorigin="842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">
                      <v:group id="Group 40366" o:spid="_x0000_s2391" style="position:absolute;left:842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">
                        <v:oval id="Oval 40367" o:spid="_x0000_s2392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" fillcolor="#eaeaea" stroked="f"/>
                        <v:oval id="Oval 40368" o:spid="_x0000_s2393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" fillcolor="#eaeaea" stroked="f"/>
                        <v:oval id="Oval 40369" o:spid="_x0000_s2394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" fillcolor="#eaeaea" stroked="f"/>
                        <v:oval id="Oval 40370" o:spid="_x0000_s2395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" fillcolor="#eaeaea" stroked="f"/>
                        <v:oval id="Oval 40371" o:spid="_x0000_s2396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" fillcolor="#eaeaea" stroked="f"/>
                        <v:oval id="Oval 40372" o:spid="_x0000_s2397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" fillcolor="#eaeaea" stroked="f"/>
                        <v:oval id="Oval 40373" o:spid="_x0000_s2398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" fillcolor="#eaeaea" stroked="f"/>
                      </v:group>
                      <v:oval id="Oval 40374" o:spid="_x0000_s2399" style="position:absolute;left:842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" fillcolor="#eaeaea" stroked="f"/>
                      <v:oval id="Oval 40375" o:spid="_x0000_s2400" style="position:absolute;left:842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" fillcolor="#eaeaea" stroked="f"/>
                    </v:group>
                    <v:group id="Group 40376" o:spid="_x0000_s2401" style="position:absolute;left:2967;top:5433;width:300;height:4632;rotation:180" coordorigin="9007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">
                      <v:group id="Group 40377" o:spid="_x0000_s2402" style="position:absolute;left:9007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">
                        <v:oval id="Oval 40378" o:spid="_x0000_s2403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" fillcolor="#eaeaea" stroked="f"/>
                        <v:oval id="Oval 40379" o:spid="_x0000_s2404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" fillcolor="#eaeaea" stroked="f"/>
                        <v:oval id="Oval 40380" o:spid="_x0000_s2405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" fillcolor="#eaeaea" stroked="f"/>
                        <v:oval id="Oval 40381" o:spid="_x0000_s2406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" fillcolor="#eaeaea" stroked="f"/>
                        <v:oval id="Oval 40382" o:spid="_x0000_s2407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" fillcolor="#eaeaea" stroked="f"/>
                        <v:oval id="Oval 40383" o:spid="_x0000_s2408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" fillcolor="#eaeaea" stroked="f"/>
                        <v:oval id="Oval 40384" o:spid="_x0000_s2409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" fillcolor="#eaeaea" stroked="f"/>
                      </v:group>
                      <v:oval id="Oval 40385" o:spid="_x0000_s2410" style="position:absolute;left:9007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" fillcolor="#eaeaea" stroked="f"/>
                      <v:oval id="Oval 40386" o:spid="_x0000_s2411" style="position:absolute;left:9007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" fillcolor="#eaeaea" stroked="f"/>
                    </v:group>
                    <v:group id="Group 40387" o:spid="_x0000_s2412" style="position:absolute;left:2400;top:5433;width:300;height:4632;rotation:180" coordorigin="9593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">
                      <v:group id="Group 40388" o:spid="_x0000_s2413" style="position:absolute;left:9593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">
                        <v:oval id="Oval 40389" o:spid="_x0000_s2414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" fillcolor="#eaeaea" stroked="f"/>
                        <v:oval id="Oval 40390" o:spid="_x0000_s2415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" fillcolor="#eaeaea" stroked="f"/>
                        <v:oval id="Oval 40391" o:spid="_x0000_s2416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" fillcolor="#eaeaea" stroked="f"/>
                        <v:oval id="Oval 40392" o:spid="_x0000_s2417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" fillcolor="#eaeaea" stroked="f"/>
                        <v:oval id="Oval 40393" o:spid="_x0000_s2418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" fillcolor="#eaeaea" stroked="f"/>
                        <v:oval id="Oval 40394" o:spid="_x0000_s2419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" fillcolor="#eaeaea" stroked="f"/>
                        <v:oval id="Oval 40395" o:spid="_x0000_s2420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" fillcolor="#eaeaea" stroked="f"/>
                      </v:group>
                      <v:oval id="Oval 40396" o:spid="_x0000_s2421" style="position:absolute;left:9593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" fillcolor="#eaeaea" stroked="f"/>
                      <v:oval id="Oval 40397" o:spid="_x0000_s2422" style="position:absolute;left:9593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" fillcolor="#eaeaea" stroked="f"/>
                    </v:group>
                    <v:group id="Group 40398" o:spid="_x0000_s2423" style="position:absolute;left:1834;top:5433;width:300;height:4632;rotation:180" coordorigin="10179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">
                      <v:group id="Group 40399" o:spid="_x0000_s2424" style="position:absolute;left:10179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mbZyAAAAN4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">
                        <v:oval id="Oval 40400" o:spid="_x0000_s2425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" fillcolor="#f8f8f8" stroked="f"/>
                        <v:oval id="Oval 40401" o:spid="_x0000_s2426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" fillcolor="#f8f8f8" stroked="f"/>
                        <v:oval id="Oval 40402" o:spid="_x0000_s2427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" fillcolor="#f8f8f8" stroked="f"/>
                        <v:oval id="Oval 40403" o:spid="_x0000_s2428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" fillcolor="#f8f8f8" stroked="f"/>
                        <v:oval id="Oval 40404" o:spid="_x0000_s2429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" fillcolor="#f8f8f8" stroked="f"/>
                        <v:oval id="Oval 40405" o:spid="_x0000_s2430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" fillcolor="#f8f8f8" stroked="f"/>
                        <v:oval id="Oval 40406" o:spid="_x0000_s2431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" fillcolor="#f8f8f8" stroked="f"/>
                      </v:group>
                      <v:oval id="Oval 40407" o:spid="_x0000_s2432" style="position:absolute;left:10179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" fillcolor="#f8f8f8" stroked="f"/>
                      <v:oval id="Oval 40408" o:spid="_x0000_s2433" style="position:absolute;left:10179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" fillcolor="#f8f8f8" stroked="f"/>
                    </v:group>
                    <v:group id="Group 40409" o:spid="_x0000_s2434" style="position:absolute;left:1267;top:5433;width:300;height:4632;rotation:180" coordorigin="10765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">
                      <v:group id="Group 40410" o:spid="_x0000_s2435" style="position:absolute;left:10765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">
                        <v:oval id="Oval 40411" o:spid="_x0000_s2436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" fillcolor="#f8f8f8" stroked="f"/>
                        <v:oval id="Oval 40412" o:spid="_x0000_s2437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" fillcolor="#f8f8f8" stroked="f"/>
                        <v:oval id="Oval 40413" o:spid="_x0000_s2438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" fillcolor="#f8f8f8" stroked="f"/>
                        <v:oval id="Oval 40414" o:spid="_x0000_s2439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" fillcolor="#f8f8f8" stroked="f"/>
                        <v:oval id="Oval 40415" o:spid="_x0000_s2440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" fillcolor="#f8f8f8" stroked="f"/>
                        <v:oval id="Oval 40416" o:spid="_x0000_s2441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" fillcolor="#f8f8f8" stroked="f"/>
                        <v:oval id="Oval 40417" o:spid="_x0000_s2442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" fillcolor="#f8f8f8" stroked="f"/>
                      </v:group>
                      <v:oval id="Oval 40418" o:spid="_x0000_s2443" style="position:absolute;left:10765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" fillcolor="#f8f8f8" stroked="f"/>
                      <v:oval id="Oval 40419" o:spid="_x0000_s2444" style="position:absolute;left:10765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" fillcolor="#f8f8f8" stroked="f"/>
                    </v:group>
                    <v:group id="Group 40420" o:spid="_x0000_s2445" style="position:absolute;left:700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">
                      <v:group id="Group 40421" o:spid="_x0000_s2446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">
                        <v:oval id="Oval 40422" o:spid="_x0000_s2447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" fillcolor="#f8f8f8" stroked="f"/>
                        <v:oval id="Oval 40423" o:spid="_x0000_s2448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" fillcolor="#f8f8f8" stroked="f"/>
                        <v:oval id="Oval 40424" o:spid="_x0000_s2449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" fillcolor="#f8f8f8" stroked="f"/>
                        <v:oval id="Oval 40425" o:spid="_x0000_s2450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" fillcolor="#f8f8f8" stroked="f"/>
                        <v:oval id="Oval 40426" o:spid="_x0000_s2451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" fillcolor="#f8f8f8" stroked="f"/>
                        <v:oval id="Oval 40427" o:spid="_x0000_s2452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" fillcolor="#f8f8f8" stroked="f"/>
                        <v:oval id="Oval 40428" o:spid="_x0000_s2453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" fillcolor="#f8f8f8" stroked="f"/>
                      </v:group>
                      <v:oval id="Oval 40429" o:spid="_x0000_s2454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" fillcolor="#f8f8f8" stroked="f"/>
                      <v:oval id="Oval 40430" o:spid="_x0000_s2455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" fillcolor="#f8f8f8" stroked="f"/>
                    </v:group>
                    <v:group id="Group 40431" o:spid="_x0000_s2456" style="position:absolute;left:134;top:5433;width:300;height:4632;rotation:180" coordorigin="11351,5433" coordsize="300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">
                      <v:group id="Group 40432" o:spid="_x0000_s2457" style="position:absolute;left:11351;top:6542;width:300;height:3523" coordorigin="218,6000" coordsize="300,3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">
                        <v:oval id="Oval 40433" o:spid="_x0000_s2458" style="position:absolute;left:218;top:6537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" fillcolor="#f8f8f8" stroked="f"/>
                        <v:oval id="Oval 40434" o:spid="_x0000_s2459" style="position:absolute;left:218;top:7074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" fillcolor="#f8f8f8" stroked="f"/>
                        <v:oval id="Oval 40435" o:spid="_x0000_s2460" style="position:absolute;left:218;top:761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" fillcolor="#f8f8f8" stroked="f"/>
                        <v:oval id="Oval 40436" o:spid="_x0000_s2461" style="position:absolute;left:218;top:81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" fillcolor="#f8f8f8" stroked="f"/>
                        <v:oval id="Oval 40437" o:spid="_x0000_s2462" style="position:absolute;left:218;top:8685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" fillcolor="#f8f8f8" stroked="f"/>
                        <v:oval id="Oval 40438" o:spid="_x0000_s2463" style="position:absolute;left:218;top:600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" fillcolor="#f8f8f8" stroked="f"/>
                        <v:oval id="Oval 40439" o:spid="_x0000_s2464" style="position:absolute;left:218;top:922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" fillcolor="#f8f8f8" stroked="f"/>
                      </v:group>
                      <v:oval id="Oval 40440" o:spid="_x0000_s2465" style="position:absolute;left:11351;top:5433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" fillcolor="#f8f8f8" stroked="f"/>
                      <v:oval id="Oval 40441" o:spid="_x0000_s2466" style="position:absolute;left:11351;top:5971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" fillcolor="#f8f8f8" stroked="f"/>
                    </v:group>
                  </v:group>
                  <v:group id="Group 40442" o:spid="_x0000_s2467" style="position:absolute;left:6934;top:6085;width:3969;height:3969" coordorigin="6934,6085" coordsize="3969,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">
                    <v:oval id="Oval 40443" o:spid="_x0000_s2468" style="position:absolute;left:6934;top:6085;width:396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" fillcolor="#b2b2b2" stroked="f"/>
                    <v:oval id="Oval 40444" o:spid="_x0000_s2469" style="position:absolute;left:7076;top:6227;width:3685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" fillcolor="gray" stroked="f"/>
                  </v:group>
                </v:group>
                <v:shape id="Text Box 40445" o:spid="_x0000_s2470" type="#_x0000_t202" style="position:absolute;left:7563;top:7162;width:328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" filled="f" stroked="f">
                  <v:textbox>
                    <w:txbxContent>
                      <w:p w14:paraId="4ED59944" w14:textId="77777777" w:rsidR="00FB5158" w:rsidRDefault="00FB5158" w:rsidP="002A39DE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120"/>
                            <w:szCs w:val="120"/>
                          </w:rPr>
                          <w:t>6</w:t>
                        </w:r>
                      </w:p>
                      <w:p w14:paraId="7365969F" w14:textId="77777777" w:rsidR="00FB5158" w:rsidRPr="0004027B" w:rsidRDefault="00FB5158" w:rsidP="002A39DE">
                        <w:pPr>
                          <w:jc w:val="center"/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제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어기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설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정의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확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인과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Arial" w:eastAsia="HY헤드라인M" w:hAnsi="Arial" w:cs="Arial" w:hint="eastAsia"/>
                            <w:b/>
                            <w:color w:val="FFFFFF"/>
                            <w:sz w:val="40"/>
                            <w:szCs w:val="40"/>
                          </w:rPr>
                          <w:t>포</w:t>
                        </w:r>
                        <w:r>
                          <w:rPr>
                            <w:rFonts w:ascii="Arial" w:eastAsia="HY헤드라인M" w:hAnsi="Arial" w:cs="Arial"/>
                            <w:b/>
                            <w:color w:val="FFFFFF"/>
                            <w:sz w:val="40"/>
                            <w:szCs w:val="40"/>
                          </w:rPr>
                          <w:t>팅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br w:type="page"/>
      </w:r>
    </w:p>
    <w:p w14:paraId="4C3FAC77" w14:textId="77777777" w:rsidR="002A39DE" w:rsidRPr="00217BBE" w:rsidRDefault="002A39DE" w:rsidP="002A39DE">
      <w:pPr>
        <w:pStyle w:val="Heading2"/>
      </w:pPr>
      <w:bookmarkStart w:id="50" w:name="_Toc237589650"/>
      <w:r>
        <w:rPr>
          <w:rFonts w:hint="eastAsia"/>
        </w:rPr>
        <w:lastRenderedPageBreak/>
        <w:t>제어기</w:t>
      </w:r>
      <w:r>
        <w:rPr>
          <w:rFonts w:hint="eastAsia"/>
        </w:rPr>
        <w:t xml:space="preserve"> </w:t>
      </w:r>
      <w:r>
        <w:rPr>
          <w:rFonts w:hint="eastAsia"/>
        </w:rPr>
        <w:t>설정의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50"/>
    </w:p>
    <w:p w14:paraId="41C81F88" w14:textId="77777777" w:rsidR="00AC622B" w:rsidRDefault="00AC622B" w:rsidP="00AC622B">
      <w:pPr>
        <w:pStyle w:val="BodyText"/>
      </w:pPr>
      <w:r>
        <w:t>PC</w:t>
      </w:r>
      <w:r>
        <w:rPr>
          <w:rFonts w:hint="eastAsia"/>
        </w:rPr>
        <w:t>로 복사된 설정 파일들의 내용을 확인할 수 있습니다.</w:t>
      </w:r>
    </w:p>
    <w:p w14:paraId="356E7721" w14:textId="77777777" w:rsidR="00AC622B" w:rsidRDefault="00AC622B" w:rsidP="00AC622B">
      <w:pPr>
        <w:pStyle w:val="BodyText"/>
      </w:pPr>
      <w:r>
        <w:rPr>
          <w:rFonts w:hint="eastAsia"/>
        </w:rPr>
        <w:t xml:space="preserve">탐색창에서 </w:t>
      </w:r>
      <w:r>
        <w:t xml:space="preserve">PC/project/ </w:t>
      </w:r>
      <w:r>
        <w:rPr>
          <w:rFonts w:hint="eastAsia"/>
        </w:rPr>
        <w:t xml:space="preserve">폴더 안에는, 설정을 담고 있는 </w:t>
      </w:r>
      <w:r>
        <w:t xml:space="preserve">.json </w:t>
      </w:r>
      <w:r>
        <w:rPr>
          <w:rFonts w:hint="eastAsia"/>
        </w:rPr>
        <w:t>파일들이 있습니다.</w:t>
      </w:r>
      <w:r>
        <w:t xml:space="preserve"> </w:t>
      </w:r>
      <w:r>
        <w:rPr>
          <w:rFonts w:hint="eastAsia"/>
        </w:rPr>
        <w:t xml:space="preserve">원하는 </w:t>
      </w:r>
      <w:r>
        <w:t>.json</w:t>
      </w:r>
      <w:r>
        <w:rPr>
          <w:rFonts w:hint="eastAsia"/>
        </w:rPr>
        <w:t xml:space="preserve"> 파일에 대해 마우스 우버튼 팝업 메뉴에서 트리뷰를 선택하면 </w:t>
      </w:r>
      <w:r>
        <w:t xml:space="preserve">json </w:t>
      </w:r>
      <w:r>
        <w:rPr>
          <w:rFonts w:hint="eastAsia"/>
        </w:rPr>
        <w:t>트리뷰 대화상자가 열립니다.</w:t>
      </w:r>
    </w:p>
    <w:p w14:paraId="69DCF4D8" w14:textId="77777777" w:rsidR="00AC622B" w:rsidRDefault="00AC622B" w:rsidP="00AC622B">
      <w:pPr>
        <w:pStyle w:val="BodyText"/>
        <w:jc w:val="center"/>
      </w:pPr>
      <w:r>
        <w:rPr>
          <w:noProof/>
        </w:rPr>
        <w:drawing>
          <wp:inline distT="0" distB="0" distL="0" distR="0" wp14:anchorId="70625844" wp14:editId="07E12EAE">
            <wp:extent cx="2516400" cy="2790000"/>
            <wp:effectExtent l="0" t="0" r="0" b="0"/>
            <wp:docPr id="43697" name="그림 43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400" cy="27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E3B9" w14:textId="77777777" w:rsidR="00AC622B" w:rsidRDefault="00AC622B" w:rsidP="00AC622B">
      <w:pPr>
        <w:pStyle w:val="BodyText"/>
        <w:jc w:val="center"/>
      </w:pPr>
    </w:p>
    <w:p w14:paraId="7C922790" w14:textId="77777777" w:rsidR="00AC622B" w:rsidRDefault="00AC622B" w:rsidP="00AC622B">
      <w:pPr>
        <w:pStyle w:val="BodyText"/>
        <w:jc w:val="center"/>
      </w:pPr>
    </w:p>
    <w:p w14:paraId="0E04CD15" w14:textId="77777777" w:rsidR="006E446A" w:rsidRDefault="006E446A" w:rsidP="00AC622B">
      <w:pPr>
        <w:pStyle w:val="BodyText"/>
        <w:jc w:val="center"/>
      </w:pPr>
    </w:p>
    <w:p w14:paraId="693C4537" w14:textId="77777777" w:rsidR="006E446A" w:rsidRDefault="006E446A" w:rsidP="00AC622B">
      <w:pPr>
        <w:pStyle w:val="BodyText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4C873FE" wp14:editId="7916CC9C">
            <wp:extent cx="4795200" cy="4024800"/>
            <wp:effectExtent l="0" t="0" r="5715" b="0"/>
            <wp:docPr id="43701" name="그림 43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200" cy="40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3DB9" w14:textId="77777777" w:rsidR="006E446A" w:rsidRDefault="006E446A" w:rsidP="006E446A">
      <w:pPr>
        <w:pStyle w:val="BodyText"/>
        <w:jc w:val="left"/>
      </w:pPr>
      <w:r>
        <w:rPr>
          <w:rFonts w:hint="eastAsia"/>
        </w:rPr>
        <w:t>계층적인 속성 구조와 설정값들을 확인할 수 있습니다.</w:t>
      </w:r>
      <w:r>
        <w:t xml:space="preserve"> </w:t>
      </w:r>
      <w:r>
        <w:rPr>
          <w:rFonts w:hint="eastAsia"/>
        </w:rPr>
        <w:t>값을 편집할 수는 없습니다.</w:t>
      </w:r>
    </w:p>
    <w:p w14:paraId="30A4CDE1" w14:textId="77777777" w:rsidR="004B53C2" w:rsidRDefault="004B53C2" w:rsidP="006E446A">
      <w:pPr>
        <w:pStyle w:val="BodyText"/>
        <w:jc w:val="left"/>
      </w:pPr>
    </w:p>
    <w:p w14:paraId="3D7B0B41" w14:textId="77777777" w:rsidR="004B53C2" w:rsidRPr="004B53C2" w:rsidRDefault="004B53C2" w:rsidP="006E446A">
      <w:pPr>
        <w:pStyle w:val="BodyText"/>
        <w:jc w:val="left"/>
      </w:pPr>
      <w:r>
        <w:rPr>
          <w:rFonts w:hint="eastAsia"/>
        </w:rPr>
        <w:t>속성명이나 값을 검색하고 싶다면,</w:t>
      </w:r>
      <w:r>
        <w:t xml:space="preserve"> Ctrl+F </w:t>
      </w:r>
      <w:r>
        <w:rPr>
          <w:rFonts w:hint="eastAsia"/>
        </w:rPr>
        <w:t>키로 찾기 대화상자를 열어</w:t>
      </w:r>
      <w:r>
        <w:t xml:space="preserve"> </w:t>
      </w:r>
      <w:r>
        <w:rPr>
          <w:rFonts w:hint="eastAsia"/>
        </w:rPr>
        <w:t>검색을 수행하십시오.</w:t>
      </w:r>
    </w:p>
    <w:p w14:paraId="346B8046" w14:textId="77777777" w:rsidR="0065189F" w:rsidRDefault="0065189F" w:rsidP="004B53C2">
      <w:pPr>
        <w:pStyle w:val="BodyText"/>
        <w:jc w:val="center"/>
      </w:pPr>
      <w:r>
        <w:rPr>
          <w:noProof/>
        </w:rPr>
        <w:drawing>
          <wp:inline distT="0" distB="0" distL="0" distR="0" wp14:anchorId="7AB467BE" wp14:editId="75FCD397">
            <wp:extent cx="5007600" cy="3232800"/>
            <wp:effectExtent l="0" t="0" r="3175" b="5715"/>
            <wp:docPr id="46033" name="그림 46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D818" w14:textId="77777777" w:rsidR="00AC622B" w:rsidRDefault="00AC622B" w:rsidP="00AC622B">
      <w:pPr>
        <w:pStyle w:val="BodyText"/>
        <w:jc w:val="center"/>
      </w:pPr>
    </w:p>
    <w:p w14:paraId="6F82E250" w14:textId="77777777" w:rsidR="006E446A" w:rsidRDefault="006E446A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0B310FDA" w14:textId="77777777" w:rsidR="006E446A" w:rsidRPr="00217BBE" w:rsidRDefault="006E446A" w:rsidP="006E446A">
      <w:pPr>
        <w:pStyle w:val="Heading2"/>
      </w:pPr>
      <w:bookmarkStart w:id="51" w:name="_Toc237589651"/>
      <w:r>
        <w:rPr>
          <w:rFonts w:hint="eastAsia"/>
        </w:rPr>
        <w:lastRenderedPageBreak/>
        <w:t>제어기</w:t>
      </w:r>
      <w:r>
        <w:rPr>
          <w:rFonts w:hint="eastAsia"/>
        </w:rPr>
        <w:t xml:space="preserve"> </w:t>
      </w:r>
      <w:r>
        <w:rPr>
          <w:rFonts w:hint="eastAsia"/>
        </w:rPr>
        <w:t>설정의</w:t>
      </w:r>
      <w:r>
        <w:rPr>
          <w:rFonts w:hint="eastAsia"/>
        </w:rPr>
        <w:t xml:space="preserve"> </w:t>
      </w:r>
      <w:r>
        <w:rPr>
          <w:rFonts w:hint="eastAsia"/>
        </w:rPr>
        <w:t>포팅</w:t>
      </w:r>
      <w:bookmarkEnd w:id="51"/>
    </w:p>
    <w:p w14:paraId="7439CA2D" w14:textId="77777777" w:rsidR="00116540" w:rsidRPr="00217BBE" w:rsidRDefault="00116540" w:rsidP="00116540">
      <w:pPr>
        <w:pStyle w:val="Heading3"/>
      </w:pPr>
      <w:bookmarkStart w:id="52" w:name="_Toc237589652"/>
      <w:r>
        <w:rPr>
          <w:rFonts w:hint="eastAsia"/>
        </w:rPr>
        <w:t>개요</w:t>
      </w:r>
      <w:bookmarkEnd w:id="52"/>
    </w:p>
    <w:p w14:paraId="680E1216" w14:textId="77777777" w:rsidR="006E446A" w:rsidRDefault="006E446A" w:rsidP="006E446A">
      <w:pPr>
        <w:pStyle w:val="BodyText"/>
      </w:pPr>
      <w:r>
        <w:rPr>
          <w:rFonts w:hint="eastAsia"/>
        </w:rPr>
        <w:t>가령 A</w:t>
      </w:r>
      <w:r>
        <w:t xml:space="preserve"> </w:t>
      </w:r>
      <w:r>
        <w:rPr>
          <w:rFonts w:hint="eastAsia"/>
        </w:rPr>
        <w:t xml:space="preserve">로봇제어기의 특정 </w:t>
      </w:r>
      <w:r>
        <w:t>.json</w:t>
      </w:r>
      <w:r>
        <w:rPr>
          <w:rFonts w:hint="eastAsia"/>
        </w:rPr>
        <w:t xml:space="preserve"> 설정파일을 </w:t>
      </w:r>
      <w:r>
        <w:t>B</w:t>
      </w:r>
      <w:r>
        <w:rPr>
          <w:rFonts w:hint="eastAsia"/>
        </w:rPr>
        <w:t xml:space="preserve"> 로봇제어기로 복사하고 전원을 재투입하면,</w:t>
      </w:r>
      <w:r>
        <w:t xml:space="preserve"> </w:t>
      </w:r>
      <w:r>
        <w:rPr>
          <w:rFonts w:hint="eastAsia"/>
        </w:rPr>
        <w:t xml:space="preserve">해당 </w:t>
      </w:r>
      <w:r>
        <w:t xml:space="preserve">A </w:t>
      </w:r>
      <w:r>
        <w:rPr>
          <w:rFonts w:hint="eastAsia"/>
        </w:rPr>
        <w:t xml:space="preserve">제어기의 해당 설정을 </w:t>
      </w:r>
      <w:r>
        <w:t xml:space="preserve">B </w:t>
      </w:r>
      <w:r>
        <w:rPr>
          <w:rFonts w:hint="eastAsia"/>
        </w:rPr>
        <w:t>제어기에 동일하게 적용할 수 있습니다.</w:t>
      </w:r>
    </w:p>
    <w:p w14:paraId="7ED8CC00" w14:textId="77777777" w:rsidR="006E446A" w:rsidRDefault="006E446A" w:rsidP="006E446A">
      <w:pPr>
        <w:pStyle w:val="BodyText"/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 xml:space="preserve">만일 </w:t>
      </w:r>
      <w:r>
        <w:t xml:space="preserve">.json </w:t>
      </w:r>
      <w:r>
        <w:rPr>
          <w:rFonts w:hint="eastAsia"/>
        </w:rPr>
        <w:t>파일의 일부 설정</w:t>
      </w:r>
      <w:r w:rsidR="00AE4CE7">
        <w:rPr>
          <w:rFonts w:hint="eastAsia"/>
        </w:rPr>
        <w:t>(혹은 전역변수)</w:t>
      </w:r>
      <w:r>
        <w:rPr>
          <w:rFonts w:hint="eastAsia"/>
        </w:rPr>
        <w:t>만을 다른 제어기에 동일하게 적용하고 싶다면,</w:t>
      </w:r>
      <w:r>
        <w:t xml:space="preserve"> A</w:t>
      </w:r>
      <w:r>
        <w:rPr>
          <w:rFonts w:hint="eastAsia"/>
        </w:rPr>
        <w:t xml:space="preserve"> 제어기의 </w:t>
      </w:r>
      <w:r>
        <w:t xml:space="preserve">.json </w:t>
      </w:r>
      <w:r>
        <w:rPr>
          <w:rFonts w:hint="eastAsia"/>
        </w:rPr>
        <w:t>파일의 해당 부분 문자열을 복사하여,</w:t>
      </w:r>
      <w:r>
        <w:t xml:space="preserve"> B</w:t>
      </w:r>
      <w:r>
        <w:rPr>
          <w:rFonts w:hint="eastAsia"/>
        </w:rPr>
        <w:t xml:space="preserve"> 제어기 </w:t>
      </w:r>
      <w:r>
        <w:t xml:space="preserve">.json </w:t>
      </w:r>
      <w:r>
        <w:rPr>
          <w:rFonts w:hint="eastAsia"/>
        </w:rPr>
        <w:t>파일의 같은 부분에 덮어씌우는 작업을 해야 합니다.</w:t>
      </w:r>
      <w:r>
        <w:t xml:space="preserve"> </w:t>
      </w:r>
      <w:r>
        <w:rPr>
          <w:rFonts w:hint="eastAsia"/>
        </w:rPr>
        <w:t xml:space="preserve">이러한 수작업은 손이 많이 가며, 실수로 </w:t>
      </w:r>
      <w:r>
        <w:t xml:space="preserve">.json </w:t>
      </w:r>
      <w:r>
        <w:rPr>
          <w:rFonts w:hint="eastAsia"/>
        </w:rPr>
        <w:t>형식을 손상시켜 자칫 제어기의 부팅 불능이나 오동작을 유발할 수 있기 때문에 주의해야 합니다.</w:t>
      </w:r>
    </w:p>
    <w:p w14:paraId="5E171F6C" w14:textId="77777777" w:rsidR="006E446A" w:rsidRDefault="006E446A" w:rsidP="006E446A">
      <w:pPr>
        <w:pStyle w:val="BodyText"/>
      </w:pPr>
      <w:r>
        <w:t>HRWorkbench</w:t>
      </w:r>
      <w:r>
        <w:rPr>
          <w:rFonts w:hint="eastAsia"/>
        </w:rPr>
        <w:t xml:space="preserve">의 </w:t>
      </w:r>
      <w:r w:rsidR="004F2BD7">
        <w:rPr>
          <w:rFonts w:hint="eastAsia"/>
        </w:rPr>
        <w:t>설정 포팅 기능을 사용하면 비교적 쉽고 안전하게 이러한 작업을 할 수 있습니다.</w:t>
      </w:r>
      <w:r w:rsidR="004F2BD7">
        <w:t xml:space="preserve"> </w:t>
      </w:r>
      <w:r w:rsidR="004F2BD7">
        <w:rPr>
          <w:rFonts w:hint="eastAsia"/>
        </w:rPr>
        <w:t xml:space="preserve">가령 작업장 내에 </w:t>
      </w:r>
      <w:r w:rsidR="004F2BD7">
        <w:t>4</w:t>
      </w:r>
      <w:r w:rsidR="004F2BD7">
        <w:rPr>
          <w:rFonts w:hint="eastAsia"/>
        </w:rPr>
        <w:t xml:space="preserve">개의 아크용접 작업셀 </w:t>
      </w:r>
      <w:r w:rsidR="004F2BD7">
        <w:t>C1~C4</w:t>
      </w:r>
      <w:r w:rsidR="004F2BD7">
        <w:rPr>
          <w:rFonts w:hint="eastAsia"/>
        </w:rPr>
        <w:t>가 있</w:t>
      </w:r>
      <w:r w:rsidR="002C5F02">
        <w:rPr>
          <w:rFonts w:hint="eastAsia"/>
        </w:rPr>
        <w:t>는 상황을 가정해 봅시다.</w:t>
      </w:r>
      <w:r w:rsidR="004F2BD7">
        <w:t xml:space="preserve"> </w:t>
      </w:r>
      <w:r w:rsidR="004F2BD7">
        <w:rPr>
          <w:rFonts w:hint="eastAsia"/>
        </w:rPr>
        <w:t xml:space="preserve">작업셀 </w:t>
      </w:r>
      <w:r w:rsidR="004F2BD7">
        <w:t>C1</w:t>
      </w:r>
      <w:r w:rsidR="004F2BD7">
        <w:rPr>
          <w:rFonts w:hint="eastAsia"/>
        </w:rPr>
        <w:t>의 아크용접 설정과 교시를 완료</w:t>
      </w:r>
      <w:r w:rsidR="00AE47E5">
        <w:rPr>
          <w:rFonts w:hint="eastAsia"/>
        </w:rPr>
        <w:t>한</w:t>
      </w:r>
      <w:r w:rsidR="004F2BD7">
        <w:rPr>
          <w:rFonts w:hint="eastAsia"/>
        </w:rPr>
        <w:t xml:space="preserve"> 상태에서,</w:t>
      </w:r>
      <w:r w:rsidR="004F2BD7">
        <w:t xml:space="preserve"> </w:t>
      </w:r>
      <w:r w:rsidR="004F2BD7">
        <w:rPr>
          <w:rFonts w:hint="eastAsia"/>
        </w:rPr>
        <w:t xml:space="preserve">용접조건 </w:t>
      </w:r>
      <w:r w:rsidR="00016A95">
        <w:t>cnd_</w:t>
      </w:r>
      <w:r w:rsidR="004F2BD7">
        <w:t>1000</w:t>
      </w:r>
      <w:r w:rsidR="00016A95">
        <w:t xml:space="preserve"> </w:t>
      </w:r>
      <w:r w:rsidR="00016A95">
        <w:rPr>
          <w:rFonts w:hint="eastAsia"/>
        </w:rPr>
        <w:t xml:space="preserve">이상 </w:t>
      </w:r>
      <w:r w:rsidR="00016A95">
        <w:t xml:space="preserve">cnd_1100 </w:t>
      </w:r>
      <w:r w:rsidR="00016A95">
        <w:rPr>
          <w:rFonts w:hint="eastAsia"/>
        </w:rPr>
        <w:t>미만을</w:t>
      </w:r>
      <w:r w:rsidR="004F2BD7">
        <w:rPr>
          <w:rFonts w:hint="eastAsia"/>
        </w:rPr>
        <w:t xml:space="preserve"> </w:t>
      </w:r>
      <w:r w:rsidR="004F2BD7">
        <w:t>C2~C4</w:t>
      </w:r>
      <w:r w:rsidR="004F2BD7">
        <w:rPr>
          <w:rFonts w:hint="eastAsia"/>
        </w:rPr>
        <w:t xml:space="preserve">에 </w:t>
      </w:r>
      <w:r w:rsidR="00E7471C">
        <w:rPr>
          <w:rFonts w:hint="eastAsia"/>
        </w:rPr>
        <w:t>수평 전개</w:t>
      </w:r>
      <w:r w:rsidR="004F2BD7">
        <w:rPr>
          <w:rFonts w:hint="eastAsia"/>
        </w:rPr>
        <w:t xml:space="preserve">해야 </w:t>
      </w:r>
      <w:r w:rsidR="002C5F02">
        <w:rPr>
          <w:rFonts w:hint="eastAsia"/>
        </w:rPr>
        <w:t>한다면</w:t>
      </w:r>
      <w:r w:rsidR="00016A95">
        <w:rPr>
          <w:rFonts w:hint="eastAsia"/>
        </w:rPr>
        <w:t>,</w:t>
      </w:r>
      <w:r w:rsidR="002C5F02">
        <w:rPr>
          <w:rFonts w:hint="eastAsia"/>
        </w:rPr>
        <w:t xml:space="preserve"> </w:t>
      </w:r>
      <w:r w:rsidR="002C5F02">
        <w:t>C1</w:t>
      </w:r>
      <w:r w:rsidR="002C5F02">
        <w:rPr>
          <w:rFonts w:hint="eastAsia"/>
        </w:rPr>
        <w:t>의 해당 설정을 익스포트(</w:t>
      </w:r>
      <w:r w:rsidR="002C5F02">
        <w:t>export)</w:t>
      </w:r>
      <w:r w:rsidR="002C5F02">
        <w:rPr>
          <w:rFonts w:hint="eastAsia"/>
        </w:rPr>
        <w:t xml:space="preserve">하여 </w:t>
      </w:r>
      <w:r w:rsidR="002C5F02">
        <w:t>C2~C4</w:t>
      </w:r>
      <w:r w:rsidR="002C5F02">
        <w:rPr>
          <w:rFonts w:hint="eastAsia"/>
        </w:rPr>
        <w:t>에 각각 임포트(</w:t>
      </w:r>
      <w:r w:rsidR="002C5F02">
        <w:t>import)</w:t>
      </w:r>
      <w:r w:rsidR="002C5F02">
        <w:rPr>
          <w:rFonts w:hint="eastAsia"/>
        </w:rPr>
        <w:t>하면 됩니다.</w:t>
      </w:r>
      <w:r w:rsidR="002C5F02">
        <w:t xml:space="preserve"> </w:t>
      </w:r>
      <w:r w:rsidR="002C5F02">
        <w:rPr>
          <w:rFonts w:hint="eastAsia"/>
        </w:rPr>
        <w:t>이를 수행하는 절차를 예시로 포팅 기능을 설명하겠습니다.</w:t>
      </w:r>
    </w:p>
    <w:p w14:paraId="381D6327" w14:textId="77777777" w:rsidR="002C5F02" w:rsidRDefault="002C5F02" w:rsidP="006E446A">
      <w:pPr>
        <w:pStyle w:val="BodyText"/>
      </w:pPr>
    </w:p>
    <w:p w14:paraId="5A719EBE" w14:textId="77777777" w:rsidR="00047A4B" w:rsidRDefault="00047A4B" w:rsidP="006E446A">
      <w:pPr>
        <w:pStyle w:val="BodyText"/>
      </w:pPr>
      <w:r>
        <w:rPr>
          <w:noProof/>
        </w:rPr>
        <w:drawing>
          <wp:inline distT="0" distB="0" distL="0" distR="0" wp14:anchorId="7F4E3386" wp14:editId="761B9CA1">
            <wp:extent cx="6064885" cy="4268069"/>
            <wp:effectExtent l="0" t="0" r="0" b="0"/>
            <wp:docPr id="43709" name="그림 4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40" cy="4278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3B51D" w14:textId="77777777" w:rsidR="00AC622B" w:rsidRDefault="00AC622B" w:rsidP="00AC622B">
      <w:pPr>
        <w:pStyle w:val="BodyText"/>
      </w:pPr>
    </w:p>
    <w:p w14:paraId="61A80E6C" w14:textId="77777777" w:rsidR="002C5F02" w:rsidRPr="006E446A" w:rsidRDefault="002C5F02" w:rsidP="00AC622B">
      <w:pPr>
        <w:pStyle w:val="BodyText"/>
      </w:pPr>
    </w:p>
    <w:p w14:paraId="073E2CDD" w14:textId="77777777" w:rsidR="007F0F90" w:rsidRDefault="002A39DE" w:rsidP="002A39DE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rPr>
          <w:rFonts w:hint="eastAsia"/>
        </w:rPr>
        <w:t xml:space="preserve"> </w:t>
      </w:r>
      <w:r w:rsidR="007F0F90">
        <w:br w:type="page"/>
      </w:r>
    </w:p>
    <w:p w14:paraId="774BD5C6" w14:textId="77777777" w:rsidR="00116540" w:rsidRPr="00217BBE" w:rsidRDefault="00116540" w:rsidP="00116540">
      <w:pPr>
        <w:pStyle w:val="Heading3"/>
      </w:pPr>
      <w:bookmarkStart w:id="53" w:name="_Toc237589653"/>
      <w:r>
        <w:rPr>
          <w:rFonts w:hint="eastAsia"/>
        </w:rPr>
        <w:lastRenderedPageBreak/>
        <w:t>익스포트와 임포트</w:t>
      </w:r>
      <w:bookmarkEnd w:id="53"/>
    </w:p>
    <w:p w14:paraId="335515AD" w14:textId="77777777" w:rsidR="008B5255" w:rsidRDefault="008B5255" w:rsidP="007F0F90">
      <w:pPr>
        <w:pStyle w:val="BodyText"/>
      </w:pPr>
      <w:r>
        <w:t>PC</w:t>
      </w:r>
      <w:r>
        <w:rPr>
          <w:rFonts w:hint="eastAsia"/>
        </w:rPr>
        <w:t>에 C</w:t>
      </w:r>
      <w:r>
        <w:t>1~</w:t>
      </w:r>
      <w:r>
        <w:rPr>
          <w:rFonts w:hint="eastAsia"/>
        </w:rPr>
        <w:t>C4</w:t>
      </w:r>
      <w:r>
        <w:t xml:space="preserve"> </w:t>
      </w:r>
      <w:r>
        <w:rPr>
          <w:rFonts w:hint="eastAsia"/>
        </w:rPr>
        <w:t>제어기 각각의 백업 폴더가 있</w:t>
      </w:r>
      <w:r w:rsidR="00AD38E9">
        <w:rPr>
          <w:rFonts w:hint="eastAsia"/>
        </w:rPr>
        <w:t xml:space="preserve">고, 각 제어기가 전체 백업된 </w:t>
      </w:r>
      <w:r>
        <w:rPr>
          <w:rFonts w:hint="eastAsia"/>
        </w:rPr>
        <w:t xml:space="preserve">상황에서 </w:t>
      </w:r>
      <w:r w:rsidR="00AD38E9">
        <w:rPr>
          <w:rFonts w:hint="eastAsia"/>
        </w:rPr>
        <w:t>실습을 시작하겠습니다.</w:t>
      </w:r>
    </w:p>
    <w:p w14:paraId="622D545A" w14:textId="77777777" w:rsidR="00AD38E9" w:rsidRDefault="00AD38E9" w:rsidP="00AD38E9">
      <w:pPr>
        <w:pStyle w:val="BodyText"/>
        <w:jc w:val="center"/>
      </w:pPr>
      <w:r>
        <w:rPr>
          <w:noProof/>
        </w:rPr>
        <w:drawing>
          <wp:inline distT="0" distB="0" distL="0" distR="0" wp14:anchorId="1C54BD8F" wp14:editId="79F8CE2B">
            <wp:extent cx="1220400" cy="2030400"/>
            <wp:effectExtent l="19050" t="19050" r="18415" b="27305"/>
            <wp:docPr id="46022" name="그림 46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20304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09FDFB" w14:textId="77777777" w:rsidR="007F0F90" w:rsidRDefault="00AD38E9" w:rsidP="007F0F90">
      <w:pPr>
        <w:pStyle w:val="BodyText"/>
      </w:pPr>
      <w:r>
        <w:rPr>
          <w:rFonts w:hint="eastAsia"/>
        </w:rPr>
        <w:t>먼저,</w:t>
      </w:r>
      <w:r>
        <w:t xml:space="preserve"> </w:t>
      </w:r>
      <w:r w:rsidR="002C5F02">
        <w:rPr>
          <w:rFonts w:hint="eastAsia"/>
        </w:rPr>
        <w:t>C</w:t>
      </w:r>
      <w:r w:rsidR="002C5F02">
        <w:t xml:space="preserve">1 </w:t>
      </w:r>
      <w:r w:rsidR="002C5F02">
        <w:rPr>
          <w:rFonts w:hint="eastAsia"/>
        </w:rPr>
        <w:t xml:space="preserve">제어기의 </w:t>
      </w:r>
      <w:r w:rsidR="002C5F02">
        <w:t>PC</w:t>
      </w:r>
      <w:r w:rsidR="002C5F02">
        <w:rPr>
          <w:rFonts w:hint="eastAsia"/>
        </w:rPr>
        <w:t>경로를 선택</w:t>
      </w:r>
      <w:r>
        <w:rPr>
          <w:rFonts w:hint="eastAsia"/>
        </w:rPr>
        <w:t>합니다.</w:t>
      </w:r>
    </w:p>
    <w:p w14:paraId="1A612E46" w14:textId="77777777" w:rsidR="002C5F02" w:rsidRDefault="00AD38E9" w:rsidP="00116540">
      <w:pPr>
        <w:pStyle w:val="BodyText"/>
        <w:jc w:val="center"/>
      </w:pPr>
      <w:r>
        <w:rPr>
          <w:noProof/>
        </w:rPr>
        <w:drawing>
          <wp:inline distT="0" distB="0" distL="0" distR="0" wp14:anchorId="590A42CD" wp14:editId="79B1A3FC">
            <wp:extent cx="2066400" cy="342000"/>
            <wp:effectExtent l="0" t="0" r="0" b="1270"/>
            <wp:docPr id="46023" name="그림 46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66400" cy="3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EDBA" w14:textId="77777777" w:rsidR="002C5F02" w:rsidRDefault="002C5F02" w:rsidP="002C5F02">
      <w:pPr>
        <w:pStyle w:val="BodyText"/>
      </w:pPr>
      <w:r>
        <w:rPr>
          <w:rFonts w:hint="eastAsia"/>
        </w:rPr>
        <w:t>PC/project/arc_weld.json</w:t>
      </w:r>
      <w:r>
        <w:t xml:space="preserve"> </w:t>
      </w:r>
      <w:r>
        <w:rPr>
          <w:rFonts w:hint="eastAsia"/>
        </w:rPr>
        <w:t xml:space="preserve">파일에 대해 트리뷰를 </w:t>
      </w:r>
      <w:r w:rsidR="00AF738B">
        <w:rPr>
          <w:rFonts w:hint="eastAsia"/>
        </w:rPr>
        <w:t>열고,</w:t>
      </w:r>
      <w:r w:rsidR="00AF738B">
        <w:t xml:space="preserve"> cnd_1001 ~ cnd_1092</w:t>
      </w:r>
      <w:r w:rsidR="00AF738B">
        <w:rPr>
          <w:rFonts w:hint="eastAsia"/>
        </w:rPr>
        <w:t>를 선택합니다.</w:t>
      </w:r>
      <w:r w:rsidR="00AF738B">
        <w:t xml:space="preserve"> (SHIFT, Ctrl</w:t>
      </w:r>
      <w:r w:rsidR="00AF738B">
        <w:rPr>
          <w:rFonts w:hint="eastAsia"/>
        </w:rPr>
        <w:t>키 조합으로 여러 개의 항목을 선택할 수 있습니다.</w:t>
      </w:r>
      <w:r w:rsidR="00AF738B">
        <w:t>)</w:t>
      </w:r>
    </w:p>
    <w:p w14:paraId="2C04C5D7" w14:textId="77777777" w:rsidR="002C5F02" w:rsidRDefault="002C5F02" w:rsidP="002C5F02">
      <w:pPr>
        <w:wordWrap/>
        <w:jc w:val="center"/>
      </w:pPr>
      <w:r>
        <w:rPr>
          <w:rFonts w:hint="eastAsia"/>
          <w:noProof/>
        </w:rPr>
        <w:drawing>
          <wp:inline distT="0" distB="0" distL="0" distR="0" wp14:anchorId="2EED01DE" wp14:editId="556D7D49">
            <wp:extent cx="2430000" cy="1522800"/>
            <wp:effectExtent l="0" t="0" r="8890" b="1270"/>
            <wp:docPr id="43708" name="그림 4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38B" w:rsidRPr="00AF738B">
        <w:rPr>
          <w:noProof/>
        </w:rPr>
        <w:t xml:space="preserve"> </w:t>
      </w:r>
      <w:r w:rsidR="00AF738B">
        <w:rPr>
          <w:noProof/>
        </w:rPr>
        <w:t xml:space="preserve">  </w:t>
      </w:r>
      <w:r w:rsidR="00AF738B">
        <w:rPr>
          <w:noProof/>
        </w:rPr>
        <w:drawing>
          <wp:inline distT="0" distB="0" distL="0" distR="0" wp14:anchorId="646C38FA" wp14:editId="26D2B865">
            <wp:extent cx="2838450" cy="4427004"/>
            <wp:effectExtent l="0" t="0" r="0" b="0"/>
            <wp:docPr id="43710" name="그림 4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847817" cy="444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A57E" w14:textId="77777777" w:rsidR="00AF738B" w:rsidRDefault="00AF738B" w:rsidP="002C5F02">
      <w:pPr>
        <w:wordWrap/>
        <w:jc w:val="center"/>
      </w:pPr>
    </w:p>
    <w:p w14:paraId="3BA7AB30" w14:textId="77777777" w:rsidR="00AF738B" w:rsidRDefault="00AF738B" w:rsidP="00AF738B">
      <w:pPr>
        <w:pStyle w:val="BodyText"/>
      </w:pPr>
      <w:r>
        <w:rPr>
          <w:rFonts w:hint="eastAsia"/>
        </w:rPr>
        <w:lastRenderedPageBreak/>
        <w:t>선택 항목에 대해 마우스 우클릭으로 팝업 메뉴를 열어 익스포트를 선택합니다.</w:t>
      </w:r>
    </w:p>
    <w:p w14:paraId="2A5F372A" w14:textId="77777777" w:rsidR="00AF738B" w:rsidRDefault="00AF738B" w:rsidP="00AF738B">
      <w:pPr>
        <w:pStyle w:val="BodyText"/>
        <w:jc w:val="center"/>
      </w:pPr>
      <w:r>
        <w:rPr>
          <w:noProof/>
        </w:rPr>
        <w:drawing>
          <wp:inline distT="0" distB="0" distL="0" distR="0" wp14:anchorId="7CF8D1E8" wp14:editId="70999B9A">
            <wp:extent cx="2300400" cy="928800"/>
            <wp:effectExtent l="0" t="0" r="5080" b="5080"/>
            <wp:docPr id="43711" name="그림 4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2139" w14:textId="77777777" w:rsidR="00AF738B" w:rsidRDefault="00AF738B" w:rsidP="00AF738B">
      <w:pPr>
        <w:pStyle w:val="BodyText"/>
        <w:jc w:val="center"/>
      </w:pPr>
    </w:p>
    <w:p w14:paraId="620B4ED0" w14:textId="77777777" w:rsidR="00AF738B" w:rsidRDefault="00AF738B" w:rsidP="00AF738B">
      <w:pPr>
        <w:pStyle w:val="BodyText"/>
        <w:jc w:val="left"/>
      </w:pPr>
      <w:r>
        <w:rPr>
          <w:rFonts w:hint="eastAsia"/>
        </w:rPr>
        <w:t xml:space="preserve">적당한 </w:t>
      </w:r>
      <w:r>
        <w:t xml:space="preserve">json </w:t>
      </w:r>
      <w:r>
        <w:rPr>
          <w:rFonts w:hint="eastAsia"/>
        </w:rPr>
        <w:t>파일명을 입력하고 저장을 클릭합니다.</w:t>
      </w:r>
      <w:r>
        <w:t xml:space="preserve"> (</w:t>
      </w:r>
      <w:r>
        <w:rPr>
          <w:rFonts w:hint="eastAsia"/>
        </w:rPr>
        <w:t xml:space="preserve">부분 </w:t>
      </w:r>
      <w:r>
        <w:t xml:space="preserve">json </w:t>
      </w:r>
      <w:r>
        <w:rPr>
          <w:rFonts w:hint="eastAsia"/>
        </w:rPr>
        <w:t xml:space="preserve">파일은 </w:t>
      </w:r>
      <w:r>
        <w:t>.</w:t>
      </w:r>
      <w:r>
        <w:rPr>
          <w:rFonts w:hint="eastAsia"/>
        </w:rPr>
        <w:t>part</w:t>
      </w:r>
      <w:r>
        <w:t xml:space="preserve">.json </w:t>
      </w:r>
      <w:r>
        <w:rPr>
          <w:rFonts w:hint="eastAsia"/>
        </w:rPr>
        <w:t>확장자를 붙이도록 합시다.</w:t>
      </w:r>
      <w:r>
        <w:t>)</w:t>
      </w:r>
    </w:p>
    <w:p w14:paraId="66DB69DC" w14:textId="77777777" w:rsidR="00AF738B" w:rsidRDefault="00AF738B" w:rsidP="00AF738B">
      <w:pPr>
        <w:pStyle w:val="BodyText"/>
        <w:jc w:val="center"/>
      </w:pPr>
      <w:r>
        <w:rPr>
          <w:noProof/>
        </w:rPr>
        <w:drawing>
          <wp:inline distT="0" distB="0" distL="0" distR="0" wp14:anchorId="4FF3598E" wp14:editId="45BF8B1B">
            <wp:extent cx="5007600" cy="3196800"/>
            <wp:effectExtent l="0" t="0" r="3175" b="3810"/>
            <wp:docPr id="46017" name="그림 46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1722" w14:textId="77777777" w:rsidR="00AF738B" w:rsidRDefault="00AF738B" w:rsidP="00AF738B">
      <w:pPr>
        <w:pStyle w:val="BodyText"/>
        <w:jc w:val="center"/>
      </w:pPr>
    </w:p>
    <w:p w14:paraId="627930A4" w14:textId="77777777" w:rsidR="00AF738B" w:rsidRDefault="00AF738B" w:rsidP="009D58C7">
      <w:pPr>
        <w:pStyle w:val="BodyText"/>
        <w:jc w:val="left"/>
      </w:pPr>
      <w:r>
        <w:rPr>
          <w:rFonts w:hint="eastAsia"/>
        </w:rPr>
        <w:t>탐색</w:t>
      </w:r>
      <w:r w:rsidR="009D58C7">
        <w:rPr>
          <w:rFonts w:hint="eastAsia"/>
        </w:rPr>
        <w:t>창</w:t>
      </w:r>
      <w:r>
        <w:rPr>
          <w:rFonts w:hint="eastAsia"/>
        </w:rPr>
        <w:t xml:space="preserve">의 </w:t>
      </w:r>
      <w:r>
        <w:t>PC/project/</w:t>
      </w:r>
      <w:r>
        <w:rPr>
          <w:rFonts w:hint="eastAsia"/>
        </w:rPr>
        <w:t xml:space="preserve">에 </w:t>
      </w:r>
      <w:r>
        <w:t xml:space="preserve">cnd_1000.part.json </w:t>
      </w:r>
      <w:r>
        <w:rPr>
          <w:rFonts w:hint="eastAsia"/>
        </w:rPr>
        <w:t>파일이 저장된 것을 볼 수</w:t>
      </w:r>
      <w:r w:rsidR="009D58C7">
        <w:rPr>
          <w:rFonts w:hint="eastAsia"/>
        </w:rPr>
        <w:t xml:space="preserve"> 있습니다.</w:t>
      </w:r>
      <w:r w:rsidR="009D58C7">
        <w:t xml:space="preserve"> (</w:t>
      </w:r>
      <w:r w:rsidR="009D58C7">
        <w:rPr>
          <w:rFonts w:hint="eastAsia"/>
        </w:rPr>
        <w:t>이 파일의 내용도 트리뷰로 열어 볼 수 있습니다.</w:t>
      </w:r>
      <w:r w:rsidR="009D58C7">
        <w:t>)</w:t>
      </w:r>
      <w:r w:rsidR="008B5255">
        <w:t xml:space="preserve"> </w:t>
      </w:r>
      <w:r w:rsidR="008B5255">
        <w:rPr>
          <w:rFonts w:hint="eastAsia"/>
        </w:rPr>
        <w:t>팝업 메뉴로 생성된 파일을 복사합니다.</w:t>
      </w:r>
    </w:p>
    <w:p w14:paraId="5E4BF3BF" w14:textId="77777777" w:rsidR="008B5255" w:rsidRDefault="008B5255" w:rsidP="00AF738B">
      <w:pPr>
        <w:pStyle w:val="BodyText"/>
        <w:jc w:val="center"/>
      </w:pPr>
      <w:r>
        <w:rPr>
          <w:rFonts w:hint="eastAsia"/>
          <w:noProof/>
        </w:rPr>
        <w:drawing>
          <wp:inline distT="0" distB="0" distL="0" distR="0" wp14:anchorId="60486193" wp14:editId="53D42B47">
            <wp:extent cx="2620800" cy="1677600"/>
            <wp:effectExtent l="0" t="0" r="8255" b="0"/>
            <wp:docPr id="46020" name="그림 46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800" cy="167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BD02" w14:textId="77777777" w:rsidR="00AF738B" w:rsidRDefault="00AF738B" w:rsidP="00AF738B">
      <w:pPr>
        <w:pStyle w:val="BodyText"/>
      </w:pPr>
    </w:p>
    <w:p w14:paraId="09A9A84F" w14:textId="77777777" w:rsidR="00AF738B" w:rsidRDefault="00AF738B" w:rsidP="00AF738B">
      <w:pPr>
        <w:pStyle w:val="BodyText"/>
      </w:pPr>
    </w:p>
    <w:p w14:paraId="4CAA831D" w14:textId="77777777" w:rsidR="00AF738B" w:rsidRDefault="00AF738B" w:rsidP="00AF738B">
      <w:pPr>
        <w:pStyle w:val="BodyText"/>
      </w:pPr>
    </w:p>
    <w:p w14:paraId="4474D404" w14:textId="77777777" w:rsidR="008B5255" w:rsidRDefault="008B5255" w:rsidP="00AF738B">
      <w:pPr>
        <w:pStyle w:val="BodyText"/>
      </w:pPr>
      <w:r>
        <w:rPr>
          <w:rFonts w:hint="eastAsia"/>
        </w:rPr>
        <w:lastRenderedPageBreak/>
        <w:t>C</w:t>
      </w:r>
      <w:r>
        <w:t xml:space="preserve">2 </w:t>
      </w:r>
      <w:r>
        <w:rPr>
          <w:rFonts w:hint="eastAsia"/>
        </w:rPr>
        <w:t xml:space="preserve">제어기의 </w:t>
      </w:r>
      <w:r>
        <w:t>PC</w:t>
      </w:r>
      <w:r>
        <w:rPr>
          <w:rFonts w:hint="eastAsia"/>
        </w:rPr>
        <w:t>경로를 선택하고,</w:t>
      </w:r>
      <w:r>
        <w:t xml:space="preserve"> </w:t>
      </w:r>
      <w:r w:rsidR="00AD38E9">
        <w:t>PC/</w:t>
      </w:r>
      <w:r w:rsidR="00AD38E9">
        <w:rPr>
          <w:rFonts w:hint="eastAsia"/>
        </w:rPr>
        <w:t>project/</w:t>
      </w:r>
      <w:r w:rsidR="00AD38E9">
        <w:t xml:space="preserve"> </w:t>
      </w:r>
      <w:r w:rsidR="00AD38E9">
        <w:rPr>
          <w:rFonts w:hint="eastAsia"/>
        </w:rPr>
        <w:t>에 붙여넣기를 수행합니다.</w:t>
      </w:r>
    </w:p>
    <w:p w14:paraId="50F6672F" w14:textId="77777777" w:rsidR="00AD38E9" w:rsidRDefault="00AD38E9" w:rsidP="00AF738B">
      <w:pPr>
        <w:pStyle w:val="BodyText"/>
      </w:pPr>
      <w:r>
        <w:t>(HRWorkbench</w:t>
      </w:r>
      <w:r>
        <w:rPr>
          <w:rFonts w:hint="eastAsia"/>
        </w:rPr>
        <w:t xml:space="preserve"> 대신,</w:t>
      </w:r>
      <w:r>
        <w:t xml:space="preserve"> </w:t>
      </w:r>
      <w:r>
        <w:rPr>
          <w:rFonts w:hint="eastAsia"/>
        </w:rPr>
        <w:t>윈도우 탐색기 등 다른 수단으로 복사해도 됩니다.</w:t>
      </w:r>
      <w:r>
        <w:t>)</w:t>
      </w:r>
    </w:p>
    <w:p w14:paraId="17E145BA" w14:textId="77777777" w:rsidR="008B5255" w:rsidRDefault="008B5255" w:rsidP="00AF738B">
      <w:pPr>
        <w:pStyle w:val="BodyText"/>
      </w:pPr>
      <w:r>
        <w:rPr>
          <w:noProof/>
        </w:rPr>
        <w:drawing>
          <wp:inline distT="0" distB="0" distL="0" distR="0" wp14:anchorId="0D8D2BB2" wp14:editId="7BD20A87">
            <wp:extent cx="4849200" cy="1800000"/>
            <wp:effectExtent l="0" t="0" r="0" b="0"/>
            <wp:docPr id="46021" name="그림 46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A745" w14:textId="77777777" w:rsidR="00AD38E9" w:rsidRDefault="00AD38E9" w:rsidP="00AF738B">
      <w:pPr>
        <w:pStyle w:val="BodyText"/>
      </w:pPr>
    </w:p>
    <w:p w14:paraId="09E9CC79" w14:textId="77777777" w:rsidR="00AD38E9" w:rsidRDefault="00AD38E9" w:rsidP="00AF738B">
      <w:pPr>
        <w:pStyle w:val="BodyText"/>
      </w:pPr>
      <w:r>
        <w:rPr>
          <w:rFonts w:hint="eastAsia"/>
        </w:rPr>
        <w:t xml:space="preserve">붙여넣어진 </w:t>
      </w:r>
      <w:r>
        <w:t xml:space="preserve">cnd_1000.part.json </w:t>
      </w:r>
      <w:r>
        <w:rPr>
          <w:rFonts w:hint="eastAsia"/>
        </w:rPr>
        <w:t>파일의 트리뷰를 엽니다.</w:t>
      </w:r>
    </w:p>
    <w:p w14:paraId="6955FF98" w14:textId="77777777" w:rsidR="00AD38E9" w:rsidRDefault="00AD38E9" w:rsidP="00AD38E9">
      <w:pPr>
        <w:pStyle w:val="BodyText"/>
        <w:jc w:val="center"/>
      </w:pPr>
      <w:r>
        <w:rPr>
          <w:noProof/>
        </w:rPr>
        <w:drawing>
          <wp:inline distT="0" distB="0" distL="0" distR="0" wp14:anchorId="43EAC618" wp14:editId="20BE53AC">
            <wp:extent cx="2448000" cy="1213200"/>
            <wp:effectExtent l="0" t="0" r="0" b="6350"/>
            <wp:docPr id="46024" name="그림 46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488E" w14:textId="77777777" w:rsidR="00AD38E9" w:rsidRDefault="00AD38E9" w:rsidP="00AF738B">
      <w:pPr>
        <w:pStyle w:val="BodyText"/>
      </w:pPr>
    </w:p>
    <w:p w14:paraId="345B3D5D" w14:textId="77777777" w:rsidR="00AD38E9" w:rsidRDefault="00AD38E9" w:rsidP="00AF738B">
      <w:pPr>
        <w:pStyle w:val="BodyText"/>
      </w:pPr>
      <w:r>
        <w:rPr>
          <w:rFonts w:hint="eastAsia"/>
        </w:rPr>
        <w:t xml:space="preserve">트리뷰의 내용을 확인하고 최상위 노드인 </w:t>
      </w:r>
      <w:r>
        <w:t>cnd_1000.part.json</w:t>
      </w:r>
      <w:r>
        <w:rPr>
          <w:rFonts w:hint="eastAsia"/>
        </w:rPr>
        <w:t xml:space="preserve">에 팝업 메뉴를 열어 임포트 </w:t>
      </w:r>
      <w:r>
        <w:t>-&gt;</w:t>
      </w:r>
      <w:r w:rsidR="00125BB5">
        <w:t xml:space="preserve"> </w:t>
      </w:r>
      <w:r>
        <w:t>arc</w:t>
      </w:r>
      <w:r w:rsidR="00125BB5">
        <w:t xml:space="preserve">_weld.json </w:t>
      </w:r>
      <w:r w:rsidR="00125BB5">
        <w:rPr>
          <w:rFonts w:hint="eastAsia"/>
        </w:rPr>
        <w:t>을 실행합니다.</w:t>
      </w:r>
    </w:p>
    <w:p w14:paraId="2B4DE118" w14:textId="77777777" w:rsidR="00125BB5" w:rsidRPr="00125BB5" w:rsidRDefault="00125BB5" w:rsidP="00C466D5">
      <w:pPr>
        <w:pStyle w:val="BodyText"/>
        <w:jc w:val="center"/>
      </w:pPr>
      <w:r>
        <w:rPr>
          <w:noProof/>
        </w:rPr>
        <w:drawing>
          <wp:inline distT="0" distB="0" distL="0" distR="0" wp14:anchorId="409CB5DE" wp14:editId="56F9CAF5">
            <wp:extent cx="4564800" cy="1090800"/>
            <wp:effectExtent l="0" t="0" r="7620" b="0"/>
            <wp:docPr id="46025" name="그림 46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564800" cy="10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140F" w14:textId="77777777" w:rsidR="00AD38E9" w:rsidRDefault="00C466D5" w:rsidP="00C466D5">
      <w:pPr>
        <w:pStyle w:val="BodyText"/>
        <w:jc w:val="center"/>
      </w:pPr>
      <w:r>
        <w:rPr>
          <w:noProof/>
        </w:rPr>
        <w:drawing>
          <wp:inline distT="0" distB="0" distL="0" distR="0" wp14:anchorId="47EBF384" wp14:editId="41E9F8FA">
            <wp:extent cx="2415600" cy="968400"/>
            <wp:effectExtent l="0" t="0" r="3810" b="3175"/>
            <wp:docPr id="46026" name="그림 46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415600" cy="9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6216" w14:textId="77777777" w:rsidR="00C466D5" w:rsidRDefault="00C466D5" w:rsidP="00C466D5">
      <w:pPr>
        <w:pStyle w:val="BodyText"/>
        <w:jc w:val="center"/>
      </w:pPr>
    </w:p>
    <w:p w14:paraId="0A5EA948" w14:textId="77777777" w:rsidR="00C466D5" w:rsidRDefault="00C466D5" w:rsidP="00C466D5">
      <w:pPr>
        <w:pStyle w:val="BodyText"/>
      </w:pPr>
      <w:r>
        <w:rPr>
          <w:rFonts w:hint="eastAsia"/>
        </w:rPr>
        <w:t xml:space="preserve">C3과 </w:t>
      </w:r>
      <w:r>
        <w:t>C4</w:t>
      </w:r>
      <w:r>
        <w:rPr>
          <w:rFonts w:hint="eastAsia"/>
        </w:rPr>
        <w:t>에 대해서도 동일하게 수행합니다.</w:t>
      </w:r>
    </w:p>
    <w:p w14:paraId="6C90E6FA" w14:textId="77777777" w:rsidR="00F81CC3" w:rsidRDefault="007116C4" w:rsidP="00C466D5">
      <w:pPr>
        <w:pStyle w:val="BodyText"/>
      </w:pPr>
      <w:r>
        <w:rPr>
          <w:rFonts w:hint="eastAsia"/>
        </w:rPr>
        <w:t>(</w:t>
      </w:r>
      <w:r w:rsidR="00F81CC3">
        <w:rPr>
          <w:rFonts w:hint="eastAsia"/>
        </w:rPr>
        <w:t xml:space="preserve">각 폴더의 </w:t>
      </w:r>
      <w:r w:rsidR="00F81CC3">
        <w:t>cnd_1000.part.json</w:t>
      </w:r>
      <w:r w:rsidR="00F81CC3">
        <w:rPr>
          <w:rFonts w:hint="eastAsia"/>
        </w:rPr>
        <w:t>은 임포트 후 삭제해도 무방합니다.</w:t>
      </w:r>
      <w:r w:rsidR="00F81CC3">
        <w:t>)</w:t>
      </w:r>
    </w:p>
    <w:p w14:paraId="0DF9EB07" w14:textId="77777777" w:rsidR="00C466D5" w:rsidRDefault="00C466D5" w:rsidP="00C466D5">
      <w:pPr>
        <w:pStyle w:val="BodyText"/>
      </w:pPr>
    </w:p>
    <w:p w14:paraId="47BA15BA" w14:textId="77777777" w:rsidR="00AF738B" w:rsidRDefault="00AF738B" w:rsidP="002C5F02">
      <w:pPr>
        <w:wordWrap/>
        <w:jc w:val="center"/>
      </w:pPr>
    </w:p>
    <w:p w14:paraId="48E06486" w14:textId="77777777" w:rsidR="00AF738B" w:rsidRDefault="00AF738B" w:rsidP="002C5F02">
      <w:pPr>
        <w:wordWrap/>
        <w:jc w:val="center"/>
      </w:pPr>
    </w:p>
    <w:p w14:paraId="637D4E5B" w14:textId="77777777" w:rsidR="00B12BA0" w:rsidRDefault="00B12BA0">
      <w:pPr>
        <w:wordWrap/>
      </w:pPr>
    </w:p>
    <w:p w14:paraId="5933E58E" w14:textId="77777777" w:rsidR="007823F5" w:rsidRDefault="007823F5" w:rsidP="007823F5">
      <w:pPr>
        <w:pStyle w:val="BodyText"/>
      </w:pPr>
      <w:r>
        <w:rPr>
          <w:rFonts w:hint="eastAsia"/>
        </w:rPr>
        <w:lastRenderedPageBreak/>
        <w:t>참고로,</w:t>
      </w:r>
      <w:r>
        <w:t xml:space="preserve"> </w:t>
      </w:r>
      <w:r>
        <w:rPr>
          <w:rFonts w:hint="eastAsia"/>
        </w:rPr>
        <w:t>전역변수도 설정과 동일한 방법으로 익스포트,</w:t>
      </w:r>
      <w:r>
        <w:t xml:space="preserve"> </w:t>
      </w:r>
      <w:r>
        <w:rPr>
          <w:rFonts w:hint="eastAsia"/>
        </w:rPr>
        <w:t>임포트를 할 수 있습니다.</w:t>
      </w:r>
    </w:p>
    <w:p w14:paraId="36FA5306" w14:textId="77777777" w:rsidR="007823F5" w:rsidRDefault="007823F5">
      <w:pPr>
        <w:wordWrap/>
      </w:pPr>
    </w:p>
    <w:p w14:paraId="3C4FF03C" w14:textId="77777777" w:rsidR="002C5F02" w:rsidRDefault="00B12BA0" w:rsidP="007823F5">
      <w:pPr>
        <w:pStyle w:val="BodyText"/>
        <w:jc w:val="center"/>
      </w:pPr>
      <w:r>
        <w:rPr>
          <w:noProof/>
        </w:rPr>
        <w:drawing>
          <wp:inline distT="0" distB="0" distL="0" distR="0" wp14:anchorId="4801697C" wp14:editId="79388BA4">
            <wp:extent cx="4582800" cy="1616400"/>
            <wp:effectExtent l="0" t="0" r="8255" b="3175"/>
            <wp:docPr id="46027" name="그림 46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0C94" w14:textId="77777777" w:rsidR="002C5F02" w:rsidRDefault="002C5F02">
      <w:pPr>
        <w:wordWrap/>
      </w:pPr>
    </w:p>
    <w:p w14:paraId="1FAF815A" w14:textId="77777777" w:rsidR="008B7030" w:rsidRDefault="008B7030">
      <w:pPr>
        <w:widowControl/>
        <w:wordWrap/>
        <w:jc w:val="left"/>
      </w:pPr>
    </w:p>
    <w:p w14:paraId="2B022FA4" w14:textId="77777777" w:rsidR="00116540" w:rsidRPr="00217BBE" w:rsidRDefault="00116540" w:rsidP="00116540">
      <w:pPr>
        <w:pStyle w:val="Heading3"/>
      </w:pPr>
      <w:bookmarkStart w:id="54" w:name="_Toc237589654"/>
      <w:r>
        <w:rPr>
          <w:rFonts w:hint="eastAsia"/>
        </w:rPr>
        <w:t>자주 사용하는 경로</w:t>
      </w:r>
      <w:r w:rsidR="00C272FA">
        <w:rPr>
          <w:rFonts w:hint="eastAsia"/>
        </w:rPr>
        <w:t>들</w:t>
      </w:r>
      <w:r w:rsidR="00C254E1">
        <w:rPr>
          <w:rFonts w:hint="eastAsia"/>
        </w:rPr>
        <w:t>의 익스포트</w:t>
      </w:r>
      <w:bookmarkEnd w:id="54"/>
    </w:p>
    <w:p w14:paraId="0DEA672B" w14:textId="77777777" w:rsidR="002C5F02" w:rsidRDefault="002C5F02">
      <w:pPr>
        <w:wordWrap/>
      </w:pPr>
    </w:p>
    <w:p w14:paraId="7484A61F" w14:textId="77777777" w:rsidR="00116540" w:rsidRDefault="00116540" w:rsidP="00116540">
      <w:pPr>
        <w:pStyle w:val="BodyText"/>
      </w:pPr>
      <w:r>
        <w:rPr>
          <w:rFonts w:hint="eastAsia"/>
        </w:rPr>
        <w:t>여러 경로들의 설정을 익스포트하는 조작을 반복적으로 자주 수행할 경우에는,</w:t>
      </w:r>
      <w:r>
        <w:t xml:space="preserve"> </w:t>
      </w:r>
      <w:r>
        <w:rPr>
          <w:rFonts w:hint="eastAsia"/>
        </w:rPr>
        <w:t>매번 해당 경로들을 선택하는 것이 번거로울 수 있습니다.</w:t>
      </w:r>
    </w:p>
    <w:p w14:paraId="1FE5FABC" w14:textId="77777777" w:rsidR="00116540" w:rsidRDefault="00116540" w:rsidP="00116540">
      <w:pPr>
        <w:pStyle w:val="BodyText"/>
      </w:pPr>
      <w:r>
        <w:rPr>
          <w:rFonts w:hint="eastAsia"/>
        </w:rPr>
        <w:t>자주 사용하는 경로들의 목록을 미리 파일로 작성해놓고, 이를 트리뷰에 적용하여 선택을 쉽고 빠르게 할 수 있습니다.</w:t>
      </w:r>
    </w:p>
    <w:p w14:paraId="54D0C15B" w14:textId="77777777" w:rsidR="00116540" w:rsidRDefault="00116540" w:rsidP="00116540">
      <w:pPr>
        <w:pStyle w:val="BodyText"/>
      </w:pPr>
      <w:r>
        <w:rPr>
          <w:rFonts w:hint="eastAsia"/>
        </w:rPr>
        <w:t>간단한 예제로서,</w:t>
      </w:r>
      <w:r>
        <w:t xml:space="preserve"> arc_weld.json</w:t>
      </w:r>
      <w:r>
        <w:rPr>
          <w:rFonts w:hint="eastAsia"/>
        </w:rPr>
        <w:t xml:space="preserve">의 </w:t>
      </w:r>
      <w:r>
        <w:t>arc_conds</w:t>
      </w:r>
      <w:r w:rsidR="001C4691">
        <w:t>/</w:t>
      </w:r>
      <w:r>
        <w:t xml:space="preserve"> </w:t>
      </w:r>
      <w:r>
        <w:rPr>
          <w:rFonts w:hint="eastAsia"/>
        </w:rPr>
        <w:t xml:space="preserve">이하 </w:t>
      </w:r>
      <w:r>
        <w:t>4</w:t>
      </w:r>
      <w:r>
        <w:rPr>
          <w:rFonts w:hint="eastAsia"/>
        </w:rPr>
        <w:t>개의 항목,</w:t>
      </w:r>
      <w:r>
        <w:t xml:space="preserve"> lvs_tracking</w:t>
      </w:r>
      <w:r w:rsidR="001C4691">
        <w:t xml:space="preserve">/ </w:t>
      </w:r>
      <w:r w:rsidR="001C4691">
        <w:rPr>
          <w:rFonts w:hint="eastAsia"/>
        </w:rPr>
        <w:t xml:space="preserve">이하 </w:t>
      </w:r>
      <w:r w:rsidR="001C4691">
        <w:t>4</w:t>
      </w:r>
      <w:r w:rsidR="001C4691">
        <w:rPr>
          <w:rFonts w:hint="eastAsia"/>
        </w:rPr>
        <w:t xml:space="preserve">개의 </w:t>
      </w:r>
      <w:r w:rsidR="008B7030">
        <w:rPr>
          <w:rFonts w:hint="eastAsia"/>
        </w:rPr>
        <w:t xml:space="preserve">항목을 </w:t>
      </w:r>
      <w:r w:rsidR="00460E8D">
        <w:rPr>
          <w:rFonts w:hint="eastAsia"/>
        </w:rPr>
        <w:t>이 방법으로 선택해</w:t>
      </w:r>
      <w:r w:rsidR="00261714">
        <w:rPr>
          <w:rFonts w:hint="eastAsia"/>
        </w:rPr>
        <w:t xml:space="preserve"> </w:t>
      </w:r>
      <w:r w:rsidR="008B7030">
        <w:rPr>
          <w:rFonts w:hint="eastAsia"/>
        </w:rPr>
        <w:t>보겠습니다.</w:t>
      </w:r>
    </w:p>
    <w:p w14:paraId="6796AFB3" w14:textId="77777777" w:rsidR="00116540" w:rsidRDefault="00116540" w:rsidP="00116540">
      <w:pPr>
        <w:pStyle w:val="BodyText"/>
      </w:pPr>
      <w:r>
        <w:rPr>
          <w:noProof/>
        </w:rPr>
        <w:drawing>
          <wp:inline distT="0" distB="0" distL="0" distR="0" wp14:anchorId="09520B5E" wp14:editId="2B8AC122">
            <wp:extent cx="1885950" cy="1962150"/>
            <wp:effectExtent l="0" t="0" r="0" b="0"/>
            <wp:docPr id="46028" name="그림 46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540">
        <w:rPr>
          <w:noProof/>
        </w:rPr>
        <w:t xml:space="preserve">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52000BC" wp14:editId="37C8D56F">
            <wp:extent cx="3314700" cy="1828800"/>
            <wp:effectExtent l="0" t="0" r="0" b="0"/>
            <wp:docPr id="46029" name="그림 46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5898" w14:textId="77777777" w:rsidR="00116540" w:rsidRDefault="00116540" w:rsidP="00116540">
      <w:pPr>
        <w:pStyle w:val="BodyText"/>
      </w:pPr>
    </w:p>
    <w:p w14:paraId="05568EA6" w14:textId="77777777" w:rsidR="0038531E" w:rsidRDefault="0038531E">
      <w:pPr>
        <w:widowControl/>
        <w:wordWrap/>
        <w:jc w:val="left"/>
        <w:rPr>
          <w:rFonts w:ascii="굴림체" w:eastAsia="굴림체" w:hAnsi="굴림체"/>
          <w:color w:val="000000"/>
        </w:rPr>
      </w:pPr>
      <w:r>
        <w:br w:type="page"/>
      </w:r>
    </w:p>
    <w:p w14:paraId="64AB1818" w14:textId="77777777" w:rsidR="0038531E" w:rsidRDefault="006D2035" w:rsidP="00116540">
      <w:pPr>
        <w:pStyle w:val="BodyText"/>
      </w:pPr>
      <w:r>
        <w:rPr>
          <w:rFonts w:hint="eastAsia"/>
        </w:rPr>
        <w:lastRenderedPageBreak/>
        <w:t xml:space="preserve">텍스트 편집기를 이용하여 PC의 </w:t>
      </w:r>
      <w:r w:rsidR="008B7030">
        <w:rPr>
          <w:rFonts w:hint="eastAsia"/>
        </w:rPr>
        <w:t>임</w:t>
      </w:r>
      <w:r>
        <w:rPr>
          <w:rFonts w:hint="eastAsia"/>
        </w:rPr>
        <w:t xml:space="preserve">의의 폴더에 아래와 같은 </w:t>
      </w:r>
      <w:r w:rsidR="00FB5158">
        <w:t xml:space="preserve">.json </w:t>
      </w:r>
      <w:r>
        <w:rPr>
          <w:rFonts w:hint="eastAsia"/>
        </w:rPr>
        <w:t>파일을 작성합니다.</w:t>
      </w:r>
      <w:r>
        <w:t xml:space="preserve"> </w:t>
      </w:r>
      <w:r>
        <w:rPr>
          <w:rFonts w:hint="eastAsia"/>
        </w:rPr>
        <w:t xml:space="preserve">파일 형식은 </w:t>
      </w:r>
      <w:r>
        <w:t xml:space="preserve">json </w:t>
      </w:r>
      <w:r>
        <w:rPr>
          <w:rFonts w:hint="eastAsia"/>
        </w:rPr>
        <w:t>문법</w:t>
      </w:r>
      <w:r w:rsidR="00E54AE9">
        <w:t>(</w:t>
      </w:r>
      <w:hyperlink r:id="rId213" w:history="1">
        <w:r w:rsidR="00E54AE9" w:rsidRPr="00A97AA2">
          <w:rPr>
            <w:rStyle w:val="Hyperlink"/>
          </w:rPr>
          <w:t>https://www.json.org/json-ko.html</w:t>
        </w:r>
      </w:hyperlink>
      <w:r w:rsidR="00E54AE9">
        <w:t>)</w:t>
      </w:r>
      <w:r>
        <w:rPr>
          <w:rFonts w:hint="eastAsia"/>
        </w:rPr>
        <w:t xml:space="preserve">을 </w:t>
      </w:r>
      <w:r w:rsidR="0038531E">
        <w:rPr>
          <w:rFonts w:hint="eastAsia"/>
        </w:rPr>
        <w:t>준수</w:t>
      </w:r>
      <w:r w:rsidR="00E54AE9">
        <w:rPr>
          <w:rFonts w:hint="eastAsia"/>
        </w:rPr>
        <w:t>해야 하지만, 파일명은 중요하진 않습니다.</w:t>
      </w:r>
      <w:r>
        <w:t xml:space="preserve"> </w:t>
      </w:r>
    </w:p>
    <w:p w14:paraId="12C84DDA" w14:textId="77777777" w:rsidR="008B7030" w:rsidRPr="0038531E" w:rsidRDefault="006D2035" w:rsidP="00116540">
      <w:pPr>
        <w:pStyle w:val="BodyText"/>
        <w:rPr>
          <w:b/>
        </w:rPr>
      </w:pPr>
      <w:r w:rsidRPr="0038531E">
        <w:rPr>
          <w:b/>
        </w:rPr>
        <w:t>often_used_path.json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D2035" w14:paraId="13A477EE" w14:textId="77777777" w:rsidTr="006D2035">
        <w:tc>
          <w:tcPr>
            <w:tcW w:w="9060" w:type="dxa"/>
          </w:tcPr>
          <w:p w14:paraId="295F64B6" w14:textId="77777777" w:rsidR="006D2035" w:rsidRDefault="006D2035" w:rsidP="006D2035">
            <w:pPr>
              <w:pStyle w:val="BodyText"/>
            </w:pPr>
            <w:r>
              <w:t>{</w:t>
            </w:r>
          </w:p>
          <w:p w14:paraId="4BA75CA7" w14:textId="77777777" w:rsidR="006D2035" w:rsidRDefault="006D2035" w:rsidP="006D2035">
            <w:pPr>
              <w:pStyle w:val="BodyText"/>
            </w:pPr>
            <w:r>
              <w:tab/>
              <w:t>"</w:t>
            </w:r>
            <w:r w:rsidRPr="00FB5158">
              <w:rPr>
                <w:b/>
              </w:rPr>
              <w:t>lvs gains</w:t>
            </w:r>
            <w:r>
              <w:t>": [</w:t>
            </w:r>
          </w:p>
          <w:p w14:paraId="6E9A57E5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"lvs_tracking.d_gain_0",</w:t>
            </w:r>
          </w:p>
          <w:p w14:paraId="322AD53E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"lvs_tracking.d_gain_1",</w:t>
            </w:r>
          </w:p>
          <w:p w14:paraId="3043787A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"lvs_tracking.p_gain_0",</w:t>
            </w:r>
          </w:p>
          <w:p w14:paraId="2771A8B4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"lvs_tracking.p_gain_1"</w:t>
            </w:r>
          </w:p>
          <w:p w14:paraId="4E61C6B3" w14:textId="77777777" w:rsidR="006D2035" w:rsidRDefault="006D2035" w:rsidP="006D2035">
            <w:pPr>
              <w:pStyle w:val="BodyText"/>
            </w:pPr>
            <w:r>
              <w:tab/>
              <w:t>],</w:t>
            </w:r>
          </w:p>
          <w:p w14:paraId="18109B8B" w14:textId="77777777" w:rsidR="006D2035" w:rsidRDefault="006D2035" w:rsidP="006D2035">
            <w:pPr>
              <w:pStyle w:val="BodyText"/>
            </w:pPr>
            <w:r>
              <w:tab/>
              <w:t>"</w:t>
            </w:r>
            <w:r w:rsidRPr="00FB5158">
              <w:rPr>
                <w:b/>
              </w:rPr>
              <w:t>arc.cond 1001~1004</w:t>
            </w:r>
            <w:r>
              <w:t>" : [</w:t>
            </w:r>
          </w:p>
          <w:p w14:paraId="502BE728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"arc_conds.cnd_1001",</w:t>
            </w:r>
          </w:p>
          <w:p w14:paraId="3F4FC432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"arc_conds.cnd_1002",</w:t>
            </w:r>
          </w:p>
          <w:p w14:paraId="722683C2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"arc_conds.cnd_1003",</w:t>
            </w:r>
          </w:p>
          <w:p w14:paraId="4A99A243" w14:textId="77777777" w:rsidR="006D2035" w:rsidRDefault="006D2035" w:rsidP="006D2035">
            <w:pPr>
              <w:pStyle w:val="BodyText"/>
            </w:pPr>
            <w:r>
              <w:tab/>
            </w:r>
            <w:r>
              <w:tab/>
              <w:t>"arc_conds.cnd_1004"</w:t>
            </w:r>
          </w:p>
          <w:p w14:paraId="02F2B6B1" w14:textId="77777777" w:rsidR="006D2035" w:rsidRDefault="006D2035" w:rsidP="006D2035">
            <w:pPr>
              <w:pStyle w:val="BodyText"/>
            </w:pPr>
            <w:r>
              <w:tab/>
              <w:t>]</w:t>
            </w:r>
          </w:p>
          <w:p w14:paraId="34574951" w14:textId="77777777" w:rsidR="006D2035" w:rsidRDefault="006D2035" w:rsidP="006D2035">
            <w:pPr>
              <w:pStyle w:val="BodyText"/>
            </w:pPr>
            <w:r>
              <w:t>}</w:t>
            </w:r>
          </w:p>
        </w:tc>
      </w:tr>
    </w:tbl>
    <w:p w14:paraId="2799A53A" w14:textId="77777777" w:rsidR="006D2035" w:rsidRDefault="006D2035" w:rsidP="00116540">
      <w:pPr>
        <w:pStyle w:val="BodyText"/>
      </w:pPr>
    </w:p>
    <w:p w14:paraId="4C646BA6" w14:textId="77777777" w:rsidR="00FB5158" w:rsidRDefault="00FB5158" w:rsidP="00FB5158">
      <w:pPr>
        <w:pStyle w:val="BodyText"/>
      </w:pPr>
      <w:r>
        <w:rPr>
          <w:rFonts w:hint="eastAsia"/>
        </w:rPr>
        <w:t xml:space="preserve">위 예를 보면 </w:t>
      </w:r>
      <w:r>
        <w:t>"lvs gains"</w:t>
      </w:r>
      <w:r>
        <w:rPr>
          <w:rFonts w:hint="eastAsia"/>
        </w:rPr>
        <w:t xml:space="preserve">와 </w:t>
      </w:r>
      <w:r>
        <w:t>"arc.cond 1001~1004"</w:t>
      </w:r>
      <w:r>
        <w:rPr>
          <w:rFonts w:hint="eastAsia"/>
        </w:rPr>
        <w:t>는 콤보박스에 열거할 그룹명입니다.</w:t>
      </w:r>
      <w:r>
        <w:t xml:space="preserve"> </w:t>
      </w:r>
      <w:r>
        <w:rPr>
          <w:rFonts w:hint="eastAsia"/>
        </w:rPr>
        <w:t xml:space="preserve">각 그룹의 값은 경로 문자열 배열, 즉 </w:t>
      </w:r>
      <w:r>
        <w:t xml:space="preserve">[ ] </w:t>
      </w:r>
      <w:r>
        <w:rPr>
          <w:rFonts w:hint="eastAsia"/>
        </w:rPr>
        <w:t>안에 열거된 형태로 작성해야 합니다.</w:t>
      </w:r>
    </w:p>
    <w:p w14:paraId="4382A761" w14:textId="77777777" w:rsidR="00FB5158" w:rsidRDefault="00FB5158" w:rsidP="00FB5158">
      <w:pPr>
        <w:pStyle w:val="BodyText"/>
      </w:pPr>
      <w:r>
        <w:rPr>
          <w:rFonts w:hint="eastAsia"/>
        </w:rPr>
        <w:t>(특정 항목의 경로는 아래 그림과 같이 항목을 선택한 상태에서 트리뷰 대화상자 상단의 콤보박스를 보면 확인할 수 있습니다.</w:t>
      </w:r>
      <w:r>
        <w:t>)</w:t>
      </w:r>
    </w:p>
    <w:p w14:paraId="065C198C" w14:textId="77777777" w:rsidR="00FB5158" w:rsidRDefault="00FB5158" w:rsidP="00FB5158">
      <w:pPr>
        <w:pStyle w:val="BodyText"/>
        <w:jc w:val="center"/>
      </w:pPr>
      <w:r>
        <w:rPr>
          <w:noProof/>
        </w:rPr>
        <w:drawing>
          <wp:inline distT="0" distB="0" distL="0" distR="0" wp14:anchorId="2EB0D273" wp14:editId="5086586C">
            <wp:extent cx="2962275" cy="2085975"/>
            <wp:effectExtent l="0" t="0" r="9525" b="9525"/>
            <wp:docPr id="1490" name="그림 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B327" w14:textId="77777777" w:rsidR="0038531E" w:rsidRDefault="0038531E" w:rsidP="00116540">
      <w:pPr>
        <w:pStyle w:val="BodyText"/>
      </w:pPr>
    </w:p>
    <w:p w14:paraId="1781A7DA" w14:textId="77777777" w:rsidR="0038531E" w:rsidRDefault="0038531E" w:rsidP="00116540">
      <w:pPr>
        <w:pStyle w:val="BodyText"/>
      </w:pPr>
    </w:p>
    <w:p w14:paraId="64111103" w14:textId="77777777" w:rsidR="0038531E" w:rsidRDefault="0038531E" w:rsidP="00116540">
      <w:pPr>
        <w:pStyle w:val="BodyText"/>
      </w:pPr>
    </w:p>
    <w:p w14:paraId="7DC6907B" w14:textId="77777777" w:rsidR="00E54AE9" w:rsidRDefault="00E54AE9" w:rsidP="00116540">
      <w:pPr>
        <w:pStyle w:val="BodyText"/>
      </w:pPr>
      <w:r>
        <w:rPr>
          <w:rFonts w:hint="eastAsia"/>
        </w:rPr>
        <w:lastRenderedPageBreak/>
        <w:t xml:space="preserve">윈도우 탐색기에서 작성된 </w:t>
      </w:r>
      <w:r>
        <w:t xml:space="preserve">.json </w:t>
      </w:r>
      <w:r>
        <w:rPr>
          <w:rFonts w:hint="eastAsia"/>
        </w:rPr>
        <w:t>파일을 드래그하여 트리뷰 상단 콤보박스 위에 드롭합니다.</w:t>
      </w:r>
    </w:p>
    <w:p w14:paraId="45A1AA35" w14:textId="77777777" w:rsidR="00E54AE9" w:rsidRDefault="00E54AE9" w:rsidP="00116540">
      <w:pPr>
        <w:pStyle w:val="BodyText"/>
      </w:pPr>
      <w:r>
        <w:rPr>
          <w:noProof/>
        </w:rPr>
        <w:drawing>
          <wp:inline distT="0" distB="0" distL="0" distR="0" wp14:anchorId="4CFB0E7C" wp14:editId="5667906C">
            <wp:extent cx="5759450" cy="1364615"/>
            <wp:effectExtent l="0" t="0" r="0" b="6985"/>
            <wp:docPr id="46018" name="그림 46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7FE7" w14:textId="77777777" w:rsidR="00E54AE9" w:rsidRDefault="00E54AE9" w:rsidP="00116540">
      <w:pPr>
        <w:pStyle w:val="BodyText"/>
      </w:pPr>
    </w:p>
    <w:p w14:paraId="6236BA26" w14:textId="77777777" w:rsidR="00E54AE9" w:rsidRDefault="00E54AE9" w:rsidP="00116540">
      <w:pPr>
        <w:pStyle w:val="BodyText"/>
      </w:pPr>
      <w:r>
        <w:rPr>
          <w:rFonts w:hint="eastAsia"/>
        </w:rPr>
        <w:t>콤보박스를 열어보면,</w:t>
      </w:r>
      <w:r>
        <w:t xml:space="preserve"> </w:t>
      </w:r>
      <w:r>
        <w:rPr>
          <w:rFonts w:hint="eastAsia"/>
        </w:rPr>
        <w:t>작성한 그룹명들이 보입니다.</w:t>
      </w:r>
      <w:r>
        <w:t xml:space="preserve"> </w:t>
      </w:r>
      <w:r>
        <w:rPr>
          <w:rFonts w:hint="eastAsia"/>
        </w:rPr>
        <w:t xml:space="preserve">가령 </w:t>
      </w:r>
      <w:r>
        <w:t>"lvs gains"</w:t>
      </w:r>
      <w:r>
        <w:rPr>
          <w:rFonts w:hint="eastAsia"/>
        </w:rPr>
        <w:t>를 선택하면 해당하는 경로들이 자동으로 선택됩니다.</w:t>
      </w:r>
    </w:p>
    <w:p w14:paraId="68903FF5" w14:textId="77777777" w:rsidR="00E54AE9" w:rsidRDefault="00E54AE9" w:rsidP="00E54AE9">
      <w:pPr>
        <w:pStyle w:val="BodyText"/>
        <w:jc w:val="center"/>
      </w:pPr>
      <w:r>
        <w:rPr>
          <w:noProof/>
        </w:rPr>
        <w:drawing>
          <wp:inline distT="0" distB="0" distL="0" distR="0" wp14:anchorId="5E1C7638" wp14:editId="04F02D45">
            <wp:extent cx="2653200" cy="878400"/>
            <wp:effectExtent l="0" t="0" r="0" b="0"/>
            <wp:docPr id="46019" name="그림 46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653200" cy="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9963" w14:textId="77777777" w:rsidR="00E54AE9" w:rsidRDefault="00E54AE9" w:rsidP="00E54AE9">
      <w:pPr>
        <w:pStyle w:val="BodyText"/>
        <w:jc w:val="center"/>
      </w:pPr>
    </w:p>
    <w:p w14:paraId="75F31658" w14:textId="77777777" w:rsidR="00E54AE9" w:rsidRDefault="00E54AE9" w:rsidP="00AE2639">
      <w:pPr>
        <w:pStyle w:val="BodyText"/>
      </w:pPr>
      <w:r>
        <w:rPr>
          <w:rFonts w:hint="eastAsia"/>
        </w:rPr>
        <w:t xml:space="preserve">좌상단의 </w:t>
      </w:r>
      <w:r w:rsidR="00AE2639">
        <w:rPr>
          <w:rFonts w:hint="eastAsia"/>
        </w:rPr>
        <w:t>익스포트 버튼을 클릭하면 선택한 그룹의 항목들이 익스포트 됩니다.</w:t>
      </w:r>
    </w:p>
    <w:p w14:paraId="09AD34B2" w14:textId="77777777" w:rsidR="00E54AE9" w:rsidRDefault="00E54AE9" w:rsidP="00E54AE9">
      <w:pPr>
        <w:pStyle w:val="BodyText"/>
        <w:jc w:val="center"/>
      </w:pPr>
      <w:bookmarkStart w:id="55" w:name="_GoBack"/>
      <w:r>
        <w:rPr>
          <w:rFonts w:hint="eastAsia"/>
          <w:noProof/>
        </w:rPr>
        <w:drawing>
          <wp:inline distT="0" distB="0" distL="0" distR="0" wp14:anchorId="0D056B43" wp14:editId="23F0AFD9">
            <wp:extent cx="2912400" cy="1897200"/>
            <wp:effectExtent l="0" t="0" r="2540" b="8255"/>
            <wp:docPr id="46031" name="그림 46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400" cy="18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</w:p>
    <w:p w14:paraId="54CB3FF1" w14:textId="77777777" w:rsidR="00116540" w:rsidRDefault="00116540" w:rsidP="00116540">
      <w:pPr>
        <w:pStyle w:val="BodyText"/>
      </w:pPr>
    </w:p>
    <w:p w14:paraId="1460F1FF" w14:textId="77777777" w:rsidR="00E54AE9" w:rsidRDefault="00E54AE9" w:rsidP="00116540">
      <w:pPr>
        <w:pStyle w:val="BodyText"/>
      </w:pPr>
    </w:p>
    <w:p w14:paraId="66307743" w14:textId="77777777" w:rsidR="00E54AE9" w:rsidRDefault="00E54AE9" w:rsidP="00116540">
      <w:pPr>
        <w:pStyle w:val="BodyText"/>
      </w:pPr>
    </w:p>
    <w:p w14:paraId="6C5C24F2" w14:textId="77777777" w:rsidR="00E54AE9" w:rsidRDefault="00E54AE9" w:rsidP="00116540">
      <w:pPr>
        <w:pStyle w:val="BodyText"/>
      </w:pPr>
    </w:p>
    <w:p w14:paraId="26024F6D" w14:textId="77777777" w:rsidR="007823F5" w:rsidRDefault="007823F5">
      <w:pPr>
        <w:widowControl/>
        <w:wordWrap/>
        <w:jc w:val="left"/>
      </w:pPr>
      <w:r>
        <w:br w:type="page"/>
      </w:r>
    </w:p>
    <w:p w14:paraId="41ADD7A6" w14:textId="77777777" w:rsidR="002C5F02" w:rsidRDefault="002C5F02">
      <w:pPr>
        <w:wordWrap/>
      </w:pPr>
    </w:p>
    <w:p w14:paraId="4536C6FB" w14:textId="77777777" w:rsidR="002C5F02" w:rsidRDefault="002C5F02">
      <w:pPr>
        <w:wordWrap/>
      </w:pPr>
    </w:p>
    <w:p w14:paraId="617C768E" w14:textId="77777777" w:rsidR="002C5F02" w:rsidRDefault="002C5F02">
      <w:pPr>
        <w:wordWrap/>
      </w:pPr>
    </w:p>
    <w:p w14:paraId="7EDD0A96" w14:textId="77777777" w:rsidR="002C5F02" w:rsidRDefault="002C5F02">
      <w:pPr>
        <w:wordWrap/>
      </w:pPr>
    </w:p>
    <w:p w14:paraId="00EC1701" w14:textId="77777777" w:rsidR="009337B2" w:rsidRDefault="009337B2" w:rsidP="009337B2"/>
    <w:p w14:paraId="7C3B343C" w14:textId="77777777" w:rsidR="00065B02" w:rsidRDefault="00065B02" w:rsidP="009337B2"/>
    <w:p w14:paraId="064FEED1" w14:textId="77777777" w:rsidR="00065B02" w:rsidRDefault="00065B02" w:rsidP="009337B2"/>
    <w:p w14:paraId="43898119" w14:textId="77777777" w:rsidR="00DD7C7D" w:rsidRDefault="007A7B5E" w:rsidP="00065B02">
      <w:pPr>
        <w:widowControl/>
        <w:wordWrap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6396EEBF" wp14:editId="30520A34">
                <wp:simplePos x="0" y="0"/>
                <wp:positionH relativeFrom="column">
                  <wp:posOffset>-9781</wp:posOffset>
                </wp:positionH>
                <wp:positionV relativeFrom="paragraph">
                  <wp:posOffset>1595054</wp:posOffset>
                </wp:positionV>
                <wp:extent cx="5883275" cy="6341672"/>
                <wp:effectExtent l="0" t="0" r="22225" b="21590"/>
                <wp:wrapNone/>
                <wp:docPr id="132" name="그룹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275" cy="6341672"/>
                          <a:chOff x="0" y="0"/>
                          <a:chExt cx="5883275" cy="6341672"/>
                        </a:xfrm>
                      </wpg:grpSpPr>
                      <wps:wsp>
                        <wps:cNvPr id="150" name="AutoShape 2782"/>
                        <wps:cNvSpPr>
                          <a:spLocks noChangeArrowheads="1"/>
                        </wps:cNvSpPr>
                        <wps:spPr bwMode="auto">
                          <a:xfrm>
                            <a:off x="0" y="451262"/>
                            <a:ext cx="5883275" cy="5890410"/>
                          </a:xfrm>
                          <a:prstGeom prst="roundRect">
                            <a:avLst>
                              <a:gd name="adj" fmla="val 449"/>
                            </a:avLst>
                          </a:prstGeom>
                          <a:solidFill>
                            <a:srgbClr val="F8F8F8"/>
                          </a:solidFill>
                          <a:ln w="3175">
                            <a:solidFill>
                              <a:srgbClr val="DDDDDD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23718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 Head Office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  <w:t xml:space="preserve"> </w:t>
                              </w: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A/S Center </w:t>
                              </w:r>
                            </w:p>
                            <w:p w14:paraId="76E8890E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82-53-670-7049, 7065                            Tel. 82-53-670-7115 </w:t>
                              </w:r>
                            </w:p>
                            <w:p w14:paraId="51DEC94F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16"/>
                                <w:jc w:val="both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50, Techno sunhwan-ro 3-gil, Yuga-myeon, </w:t>
                              </w:r>
                            </w:p>
                            <w:p w14:paraId="6ADDB2D7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16"/>
                                <w:jc w:val="both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Dalseong-gun, Daegu, Republic of Korea</w:t>
                              </w:r>
                            </w:p>
                            <w:p w14:paraId="5622C576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  <w:ind w:firstLine="216"/>
                                <w:jc w:val="both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0EFE1451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 Ulsan Office  </w:t>
                              </w:r>
                            </w:p>
                            <w:p w14:paraId="445E0FBD" w14:textId="77777777" w:rsidR="00BE4305" w:rsidRDefault="00BE4305" w:rsidP="009337B2">
                              <w:pPr>
                                <w:pStyle w:val="NormalWeb"/>
                                <w:tabs>
                                  <w:tab w:val="left" w:pos="720"/>
                                </w:tabs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82-53-670-7052                                  </w:t>
                              </w:r>
                            </w:p>
                            <w:p w14:paraId="678E94DB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201-4, Ulsan Science and Technology Promotion </w:t>
                              </w:r>
                            </w:p>
                            <w:p w14:paraId="63F19589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Center, Maegok-ro, Buk-gu, Ulsan, Republic of Korea</w:t>
                              </w:r>
                            </w:p>
                            <w:p w14:paraId="46028BE6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0C33C7">
                                <w:rPr>
                                  <w:rFonts w:ascii="Arial" w:hAnsi="Arial" w:cs="굴림체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6ABDDC4E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Pyeongtaek Office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0B98FCE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82-31-684-4295~6 </w:t>
                              </w:r>
                            </w:p>
                            <w:p w14:paraId="39CE81CA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981, Seodong-daero, Huigok-ri, Poseung-eup,</w:t>
                              </w:r>
                            </w:p>
                            <w:p w14:paraId="425605D0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Pyeongtaek-si, Gyeonggi-do, Republic of Korea</w:t>
                              </w:r>
                            </w:p>
                            <w:p w14:paraId="7929D7D2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55499CA2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Gwangju Office</w:t>
                              </w:r>
                            </w:p>
                            <w:p w14:paraId="040ACABF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82-62-363-5272 </w:t>
                              </w:r>
                            </w:p>
                            <w:p w14:paraId="2D10B756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Room 101, Building B,170-3, Pyeongdongsandan-ro,</w:t>
                              </w:r>
                            </w:p>
                            <w:p w14:paraId="75562FB0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202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Gwangsan-gu, Gwangju, Republic of Korea</w:t>
                              </w:r>
                            </w:p>
                            <w:p w14:paraId="06705DCA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1FCAC2C3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409E650B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본사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ab/>
                                <w:t xml:space="preserve"> </w:t>
                              </w: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굴림체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A/S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센터</w:t>
                              </w:r>
                            </w:p>
                            <w:p w14:paraId="1797254D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053-670-7049, 7065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ab/>
                                <w:t xml:space="preserve">                    Tel. 1670-5041   </w:t>
                              </w:r>
                            </w:p>
                            <w:p w14:paraId="1C7EA755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대구광역시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달성군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유가면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테크노순환로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길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50         (1: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본사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, 2: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울산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, 3: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중부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, 4: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광주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41E62FBC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36C2208E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울산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사무소</w:t>
                              </w:r>
                            </w:p>
                            <w:p w14:paraId="5067B895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053-670-7052                                    </w:t>
                              </w:r>
                            </w:p>
                            <w:p w14:paraId="36211388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158"/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울산광역시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북구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매곡동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울산과학기술진흥센터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2DF7155C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158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101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호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, 201-4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호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, 201-5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호</w:t>
                              </w:r>
                            </w:p>
                            <w:p w14:paraId="7AFB32CD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0C33C7">
                                <w:rPr>
                                  <w:rFonts w:ascii="Arial" w:hAnsi="Arial" w:cs="굴림체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11D8CE26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중부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사무소</w:t>
                              </w:r>
                            </w:p>
                            <w:p w14:paraId="45693C08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031-684-4295~6</w:t>
                              </w:r>
                            </w:p>
                            <w:p w14:paraId="7130C988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144"/>
                                <w:jc w:val="both"/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경기도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평택시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포승읍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서동대로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981</w:t>
                              </w:r>
                            </w:p>
                            <w:p w14:paraId="77B0634F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/>
                                <w:ind w:firstLine="144"/>
                                <w:jc w:val="both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44DEC61C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jc w:val="both"/>
                              </w:pPr>
                              <w:r w:rsidRPr="000C33C7">
                                <w:rPr>
                                  <w:rFonts w:ascii="Arial" w:eastAsia="굴림체" w:hAnsi="굴림체" w:cs="굴림체" w:hint="eastAsia"/>
                                  <w:b/>
                                  <w:bCs/>
                                  <w:color w:val="808080"/>
                                  <w:kern w:val="2"/>
                                  <w:sz w:val="20"/>
                                  <w:szCs w:val="20"/>
                                </w:rPr>
                                <w:t>●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광주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사무소</w:t>
                              </w:r>
                            </w:p>
                            <w:p w14:paraId="3162F61E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jc w:val="both"/>
                              </w:pP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 Tel. 062-363-5272    </w:t>
                              </w:r>
                            </w:p>
                            <w:p w14:paraId="3C889D7D" w14:textId="77777777" w:rsidR="00BE4305" w:rsidRDefault="00BE4305" w:rsidP="009337B2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firstLine="158"/>
                                <w:jc w:val="both"/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광주광역시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광산구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평동산단로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170-3 B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동</w:t>
                              </w:r>
                              <w:r>
                                <w:rPr>
                                  <w:rFonts w:ascii="Arial" w:hAnsi="Arial" w:cs="굴림체"/>
                                  <w:kern w:val="2"/>
                                  <w:sz w:val="20"/>
                                  <w:szCs w:val="20"/>
                                </w:rPr>
                                <w:t xml:space="preserve"> 101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</w:rPr>
                                <w:t>호</w:t>
                              </w:r>
                              <w:r>
                                <w:rPr>
                                  <w:rFonts w:ascii="굴림체" w:eastAsia="Arial" w:hAnsi="굴림체" w:cs="굴림체" w:hint="eastAsia"/>
                                  <w:kern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108000" rIns="91440" bIns="3600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그림 131" descr="R:\Doc\디자인\HD현대CI\HD현대로보틱스-full color.png"/>
                          <pic:cNvPicPr>
                            <a:picLocks noChangeAspect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9424" y="0"/>
                            <a:ext cx="224218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396EEBF" id="그룹 132" o:spid="_x0000_s2471" style="position:absolute;margin-left:-.75pt;margin-top:125.6pt;width:463.25pt;height:499.35pt;z-index:251845632" coordsize="58832,63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">
                <v:roundrect id="AutoShape 2782" o:spid="_x0000_s2472" style="position:absolute;top:4512;width:58832;height:58904;visibility:visible;mso-wrap-style:square;v-text-anchor:top" arcsize="29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" fillcolor="#f8f8f8" strokecolor="#ddd" strokeweight=".25pt">
                  <v:textbox inset=",3mm,,1mm">
                    <w:txbxContent>
                      <w:p w14:paraId="74623718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 Head Office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  <w:t xml:space="preserve"> </w:t>
                        </w: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A/S Center </w:t>
                        </w:r>
                      </w:p>
                      <w:p w14:paraId="76E8890E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82-53-670-7049, 7065                            Tel. 82-53-670-7115 </w:t>
                        </w:r>
                      </w:p>
                      <w:p w14:paraId="51DEC94F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16"/>
                          <w:jc w:val="both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50, Techno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sunhwan-ro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3-gil, Yuga-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myeon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, </w:t>
                        </w:r>
                      </w:p>
                      <w:p w14:paraId="6ADDB2D7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16"/>
                          <w:jc w:val="both"/>
                        </w:pP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Dalseong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-gun, Daegu, Republic of Korea</w:t>
                        </w:r>
                      </w:p>
                      <w:p w14:paraId="5622C576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  <w:ind w:firstLine="216"/>
                          <w:jc w:val="both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0EFE1451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 Ulsan Office  </w:t>
                        </w:r>
                      </w:p>
                      <w:p w14:paraId="445E0FBD" w14:textId="77777777" w:rsidR="00FB5158" w:rsidRDefault="00FB5158" w:rsidP="009337B2">
                        <w:pPr>
                          <w:pStyle w:val="afa"/>
                          <w:tabs>
                            <w:tab w:val="left" w:pos="720"/>
                          </w:tabs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82-53-670-7052                                  </w:t>
                        </w:r>
                      </w:p>
                      <w:p w14:paraId="678E94DB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201-4, Ulsan Science and Technology Promotion </w:t>
                        </w:r>
                      </w:p>
                      <w:p w14:paraId="63F19589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Center,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Maegok-ro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Buk-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gu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Ulsan, Republic of Korea</w:t>
                        </w:r>
                      </w:p>
                      <w:p w14:paraId="46028BE6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</w:pPr>
                        <w:r w:rsidRPr="000C33C7">
                          <w:rPr>
                            <w:rFonts w:ascii="Arial" w:hAnsi="Arial" w:cs="굴림체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6ABDDC4E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Pyeongtaek Office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</w:p>
                      <w:p w14:paraId="10B98FCE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82-31-684-4295~6 </w:t>
                        </w:r>
                      </w:p>
                      <w:p w14:paraId="39CE81CA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981,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Seodong-daero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Huigok-ri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Poseung-eup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</w:t>
                        </w:r>
                      </w:p>
                      <w:p w14:paraId="425605D0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Pyeongtaek-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si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Gyeonggi-do, Republic of Korea</w:t>
                        </w:r>
                      </w:p>
                      <w:p w14:paraId="7929D7D2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55499CA2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Gwangju Office</w:t>
                        </w:r>
                      </w:p>
                      <w:p w14:paraId="040ACABF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82-62-363-5272 </w:t>
                        </w:r>
                      </w:p>
                      <w:p w14:paraId="2D10B756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Room 101, Building B,170-3,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Pyeongdongsandan-ro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</w:t>
                        </w:r>
                      </w:p>
                      <w:p w14:paraId="75562FB0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202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Gwangsan-gu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Gwangju, Republic of Korea</w:t>
                        </w:r>
                      </w:p>
                      <w:p w14:paraId="06705DCA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1FCAC2C3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409E650B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본사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ab/>
                          <w:t xml:space="preserve"> </w:t>
                        </w: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굴림체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A/S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센터</w:t>
                        </w:r>
                      </w:p>
                      <w:p w14:paraId="1797254D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053-670-7049, 7065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ab/>
                          <w:t xml:space="preserve">                    Tel. 1670-5041   </w:t>
                        </w:r>
                      </w:p>
                      <w:p w14:paraId="1C7EA755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대구광역시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달성군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유가면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테크노순환로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길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50         (</w:t>
                        </w:r>
                        <w:proofErr w:type="gramStart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1: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본사</w:t>
                        </w:r>
                        <w:proofErr w:type="gram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2: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울산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3: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중부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4: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광주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)</w:t>
                        </w:r>
                      </w:p>
                      <w:p w14:paraId="41E62FBC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36C2208E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울산</w:t>
                        </w:r>
                        <w:r>
                          <w:rPr>
                            <w:rFonts w:ascii="굴림체" w:eastAsia="Arial" w:hAnsi="굴림체" w:cs="굴림체" w:hint="eastAsia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사무소</w:t>
                        </w:r>
                      </w:p>
                      <w:p w14:paraId="5067B895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053-670-7052                                    </w:t>
                        </w:r>
                      </w:p>
                      <w:p w14:paraId="36211388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158"/>
                        </w:pP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울산광역시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북구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매곡동</w:t>
                        </w:r>
                        <w:proofErr w:type="spellEnd"/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울산과학기술진흥센터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2DF7155C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158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101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호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201-4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호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, 201-5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호</w:t>
                        </w:r>
                      </w:p>
                      <w:p w14:paraId="7AFB32CD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</w:pPr>
                        <w:r w:rsidRPr="000C33C7">
                          <w:rPr>
                            <w:rFonts w:ascii="Arial" w:hAnsi="Arial" w:cs="굴림체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11D8CE26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중부</w:t>
                        </w:r>
                        <w:r>
                          <w:rPr>
                            <w:rFonts w:ascii="굴림체" w:eastAsia="Arial" w:hAnsi="굴림체" w:cs="굴림체" w:hint="eastAsia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사무소</w:t>
                        </w:r>
                      </w:p>
                      <w:p w14:paraId="45693C08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031-684-4295~6</w:t>
                        </w:r>
                      </w:p>
                      <w:p w14:paraId="7130C988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144"/>
                          <w:jc w:val="both"/>
                        </w:pP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경기도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평택시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포승읍</w:t>
                        </w:r>
                        <w:proofErr w:type="spellEnd"/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서동대로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981</w:t>
                        </w:r>
                      </w:p>
                      <w:p w14:paraId="77B0634F" w14:textId="77777777" w:rsidR="00FB5158" w:rsidRDefault="00FB5158" w:rsidP="009337B2">
                        <w:pPr>
                          <w:pStyle w:val="afa"/>
                          <w:spacing w:before="0" w:beforeAutospacing="0" w:after="0" w:afterAutospacing="0"/>
                          <w:ind w:firstLine="144"/>
                          <w:jc w:val="both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> </w:t>
                        </w:r>
                      </w:p>
                      <w:p w14:paraId="44DEC61C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jc w:val="both"/>
                        </w:pPr>
                        <w:r w:rsidRPr="000C33C7">
                          <w:rPr>
                            <w:rFonts w:ascii="Arial" w:eastAsia="굴림체" w:hAnsi="굴림체" w:cs="굴림체" w:hint="eastAsia"/>
                            <w:b/>
                            <w:bCs/>
                            <w:color w:val="808080"/>
                            <w:kern w:val="2"/>
                            <w:sz w:val="20"/>
                            <w:szCs w:val="20"/>
                          </w:rPr>
                          <w:t>●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광주</w:t>
                        </w:r>
                        <w:r>
                          <w:rPr>
                            <w:rFonts w:ascii="굴림체" w:eastAsia="Arial" w:hAnsi="굴림체" w:cs="굴림체" w:hint="eastAsia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사무소</w:t>
                        </w:r>
                      </w:p>
                      <w:p w14:paraId="3162F61E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jc w:val="both"/>
                        </w:pP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 Tel. 062-363-5272    </w:t>
                        </w:r>
                      </w:p>
                      <w:p w14:paraId="3C889D7D" w14:textId="77777777" w:rsidR="00FB5158" w:rsidRDefault="00FB5158" w:rsidP="009337B2">
                        <w:pPr>
                          <w:pStyle w:val="afa"/>
                          <w:spacing w:before="0" w:beforeAutospacing="0" w:after="0" w:afterAutospacing="0" w:line="240" w:lineRule="exact"/>
                          <w:ind w:firstLine="158"/>
                          <w:jc w:val="both"/>
                        </w:pP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광주광역시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광산구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평동산단로</w:t>
                        </w:r>
                        <w:proofErr w:type="spellEnd"/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170-3 B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동</w:t>
                        </w:r>
                        <w:r>
                          <w:rPr>
                            <w:rFonts w:ascii="Arial" w:hAnsi="Arial" w:cs="굴림체"/>
                            <w:kern w:val="2"/>
                            <w:sz w:val="20"/>
                            <w:szCs w:val="20"/>
                          </w:rPr>
                          <w:t xml:space="preserve"> 101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호</w:t>
                        </w:r>
                        <w:r>
                          <w:rPr>
                            <w:rFonts w:ascii="굴림체" w:eastAsia="Arial" w:hAnsi="굴림체" w:cs="굴림체" w:hint="eastAsia"/>
                            <w:kern w:val="2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oundrect>
                <v:shape id="그림 131" o:spid="_x0000_s2473" type="#_x0000_t75" style="position:absolute;left:17694;width:22422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">
                  <v:imagedata r:id="rId219" o:title="HD현대로보틱스-full color"/>
                </v:shape>
              </v:group>
            </w:pict>
          </mc:Fallback>
        </mc:AlternateContent>
      </w:r>
    </w:p>
    <w:sectPr w:rsidR="00DD7C7D" w:rsidSect="00DD7C7D">
      <w:headerReference w:type="even" r:id="rId220"/>
      <w:pgSz w:w="11906" w:h="16838" w:code="9"/>
      <w:pgMar w:top="1418" w:right="1418" w:bottom="1418" w:left="1418" w:header="284" w:footer="567" w:gutter="0"/>
      <w:pgNumType w:start="1"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BC24DD" w14:textId="77777777" w:rsidR="00A166EC" w:rsidRDefault="00A166EC">
      <w:r>
        <w:separator/>
      </w:r>
    </w:p>
    <w:p w14:paraId="5BDF0FCB" w14:textId="77777777" w:rsidR="00A166EC" w:rsidRDefault="00A166EC"/>
    <w:p w14:paraId="176DD2F6" w14:textId="77777777" w:rsidR="00A166EC" w:rsidRDefault="00A166EC"/>
  </w:endnote>
  <w:endnote w:type="continuationSeparator" w:id="0">
    <w:p w14:paraId="02FCD22A" w14:textId="77777777" w:rsidR="00A166EC" w:rsidRDefault="00A166EC">
      <w:r>
        <w:continuationSeparator/>
      </w:r>
    </w:p>
    <w:p w14:paraId="38174DFB" w14:textId="77777777" w:rsidR="00A166EC" w:rsidRDefault="00A166EC"/>
    <w:p w14:paraId="71175CEA" w14:textId="77777777" w:rsidR="00A166EC" w:rsidRDefault="00A166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그래픽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FDC14" w14:textId="77777777" w:rsidR="00BE4305" w:rsidRPr="0004027B" w:rsidRDefault="00BE4305" w:rsidP="0004027B">
    <w:pPr>
      <w:pStyle w:val="Footer"/>
      <w:jc w:val="center"/>
      <w:rPr>
        <w:rStyle w:val="PageNumber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CEFD8E" w14:textId="77777777" w:rsidR="00BE4305" w:rsidRDefault="00BE4305" w:rsidP="002B1BC2">
    <w:pPr>
      <w:pStyle w:val="Footer"/>
      <w:spacing w:before="120"/>
      <w:rPr>
        <w:rFonts w:ascii="HY중고딕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468D82" wp14:editId="6FAF7423">
              <wp:simplePos x="0" y="0"/>
              <wp:positionH relativeFrom="column">
                <wp:posOffset>0</wp:posOffset>
              </wp:positionH>
              <wp:positionV relativeFrom="paragraph">
                <wp:posOffset>155575</wp:posOffset>
              </wp:positionV>
              <wp:extent cx="5760085" cy="0"/>
              <wp:effectExtent l="14605" t="12700" r="6985" b="6350"/>
              <wp:wrapTopAndBottom/>
              <wp:docPr id="512" name="Line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6ADE379" id="Line 47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25pt" to="453.5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" strokecolor="gray" strokeweight="1pt">
              <w10:wrap type="topAndBottom"/>
            </v:line>
          </w:pict>
        </mc:Fallback>
      </mc:AlternateContent>
    </w:r>
  </w:p>
  <w:p w14:paraId="14E2191D" w14:textId="77777777" w:rsidR="00BE4305" w:rsidRDefault="00BE4305" w:rsidP="00AF6520">
    <w:pPr>
      <w:pStyle w:val="Footer"/>
      <w:tabs>
        <w:tab w:val="center" w:pos="4535"/>
        <w:tab w:val="left" w:pos="6510"/>
      </w:tabs>
      <w:spacing w:before="120"/>
      <w:jc w:val="left"/>
      <w:rPr>
        <w:rStyle w:val="PageNumber"/>
      </w:rPr>
    </w:pPr>
    <w:r>
      <w:rPr>
        <w:b/>
        <w:bCs/>
        <w:noProof/>
        <w:sz w:val="24"/>
      </w:rPr>
      <w:drawing>
        <wp:anchor distT="0" distB="0" distL="114300" distR="114300" simplePos="0" relativeHeight="251674112" behindDoc="0" locked="0" layoutInCell="1" allowOverlap="1" wp14:anchorId="39076098" wp14:editId="6B11870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3572" cy="195247"/>
          <wp:effectExtent l="0" t="0" r="0" b="0"/>
          <wp:wrapNone/>
          <wp:docPr id="81" name="그림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6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572" cy="195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A747C">
      <w:rPr>
        <w:rStyle w:val="PageNumber"/>
        <w:noProof/>
      </w:rPr>
      <w:t>1-8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4027E5" w14:textId="77777777" w:rsidR="00BE4305" w:rsidRPr="0004027B" w:rsidRDefault="00BE4305" w:rsidP="0004027B">
    <w:pPr>
      <w:pStyle w:val="Footer"/>
      <w:jc w:val="center"/>
      <w:rPr>
        <w:rStyle w:val="PageNumber"/>
        <w:noProof/>
      </w:rPr>
    </w:pPr>
    <w:r>
      <w:rPr>
        <w:b/>
        <w:bCs/>
        <w:noProof/>
        <w:sz w:val="24"/>
      </w:rPr>
      <w:drawing>
        <wp:anchor distT="0" distB="0" distL="114300" distR="114300" simplePos="0" relativeHeight="251672064" behindDoc="0" locked="0" layoutInCell="1" allowOverlap="1" wp14:anchorId="1A76E3C7" wp14:editId="5E0D0C0D">
          <wp:simplePos x="0" y="0"/>
          <wp:positionH relativeFrom="column">
            <wp:posOffset>4444365</wp:posOffset>
          </wp:positionH>
          <wp:positionV relativeFrom="paragraph">
            <wp:posOffset>-34594</wp:posOffset>
          </wp:positionV>
          <wp:extent cx="1303572" cy="195247"/>
          <wp:effectExtent l="0" t="0" r="0" b="0"/>
          <wp:wrapNone/>
          <wp:docPr id="65" name="그림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6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572" cy="195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4027B">
      <w:rPr>
        <w:rStyle w:val="PageNumber"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59448DB" wp14:editId="14BBD63F">
              <wp:simplePos x="0" y="0"/>
              <wp:positionH relativeFrom="column">
                <wp:posOffset>-1905</wp:posOffset>
              </wp:positionH>
              <wp:positionV relativeFrom="paragraph">
                <wp:posOffset>-114300</wp:posOffset>
              </wp:positionV>
              <wp:extent cx="5760085" cy="0"/>
              <wp:effectExtent l="0" t="0" r="12065" b="19050"/>
              <wp:wrapTopAndBottom/>
              <wp:docPr id="42188" name="Lin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4A12EF5" id="Line 472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-9pt" to="453.4pt,-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" strokecolor="gray" strokeweight="1pt">
              <w10:wrap type="topAndBottom"/>
            </v:line>
          </w:pict>
        </mc:Fallback>
      </mc:AlternateContent>
    </w:r>
    <w:sdt>
      <w:sdtPr>
        <w:rPr>
          <w:rStyle w:val="PageNumber"/>
          <w:noProof/>
        </w:rPr>
        <w:id w:val="324019219"/>
        <w:docPartObj>
          <w:docPartGallery w:val="Page Numbers (Top of Page)"/>
          <w:docPartUnique/>
        </w:docPartObj>
      </w:sdtPr>
      <w:sdtContent>
        <w:r w:rsidRPr="000C3846">
          <w:rPr>
            <w:rStyle w:val="PageNumber"/>
            <w:noProof/>
          </w:rPr>
          <w:fldChar w:fldCharType="begin"/>
        </w:r>
        <w:r w:rsidRPr="000C3846">
          <w:rPr>
            <w:rStyle w:val="PageNumber"/>
            <w:noProof/>
          </w:rPr>
          <w:instrText>PAGE</w:instrText>
        </w:r>
        <w:r w:rsidRPr="000C3846">
          <w:rPr>
            <w:rStyle w:val="PageNumber"/>
            <w:noProof/>
          </w:rPr>
          <w:fldChar w:fldCharType="separate"/>
        </w:r>
        <w:r w:rsidR="00EA747C">
          <w:rPr>
            <w:rStyle w:val="PageNumber"/>
            <w:noProof/>
          </w:rPr>
          <w:t>2-7</w:t>
        </w:r>
        <w:r w:rsidRPr="000C3846">
          <w:rPr>
            <w:rStyle w:val="PageNumber"/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3113687"/>
      <w:docPartObj>
        <w:docPartGallery w:val="Page Numbers (Bottom of Page)"/>
        <w:docPartUnique/>
      </w:docPartObj>
    </w:sdtPr>
    <w:sdtEndPr>
      <w:rPr>
        <w:rStyle w:val="PageNumber"/>
        <w:rFonts w:ascii="Arial" w:hAnsi="Arial"/>
        <w:b/>
        <w:bCs/>
        <w:noProof/>
        <w:sz w:val="24"/>
      </w:rPr>
    </w:sdtEndPr>
    <w:sdtContent>
      <w:sdt>
        <w:sdtPr>
          <w:rPr>
            <w:rStyle w:val="PageNumber"/>
            <w:noProof/>
          </w:rPr>
          <w:id w:val="-962424136"/>
          <w:docPartObj>
            <w:docPartGallery w:val="Page Numbers (Top of Page)"/>
            <w:docPartUnique/>
          </w:docPartObj>
        </w:sdtPr>
        <w:sdtContent>
          <w:p w14:paraId="5A38E7CD" w14:textId="77777777" w:rsidR="00BE4305" w:rsidRPr="0004027B" w:rsidRDefault="00BE4305" w:rsidP="0004027B">
            <w:pPr>
              <w:pStyle w:val="Footer"/>
              <w:jc w:val="center"/>
              <w:rPr>
                <w:rStyle w:val="PageNumber"/>
                <w:noProof/>
              </w:rPr>
            </w:pPr>
            <w:r>
              <w:rPr>
                <w:b/>
                <w:bCs/>
                <w:noProof/>
                <w:sz w:val="24"/>
              </w:rPr>
              <w:drawing>
                <wp:anchor distT="0" distB="0" distL="114300" distR="114300" simplePos="0" relativeHeight="251676160" behindDoc="0" locked="0" layoutInCell="1" allowOverlap="1" wp14:anchorId="52FF80F4" wp14:editId="2F02F2F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303572" cy="195247"/>
                  <wp:effectExtent l="0" t="0" r="0" b="0"/>
                  <wp:wrapNone/>
                  <wp:docPr id="91" name="그림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6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572" cy="195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027B">
              <w:rPr>
                <w:rStyle w:val="PageNumb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F2F13BE" wp14:editId="6C15341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-123825</wp:posOffset>
                      </wp:positionV>
                      <wp:extent cx="5760085" cy="0"/>
                      <wp:effectExtent l="0" t="0" r="12065" b="19050"/>
                      <wp:wrapTopAndBottom/>
                      <wp:docPr id="41925" name="Line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600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808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17EC3B6" id="Line 472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-9.75pt" to="453.4pt,-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" strokecolor="gray" strokeweight="1pt">
                      <w10:wrap type="topAndBottom"/>
                    </v:line>
                  </w:pict>
                </mc:Fallback>
              </mc:AlternateContent>
            </w:r>
            <w:r w:rsidRPr="0004027B">
              <w:rPr>
                <w:rStyle w:val="PageNumber"/>
                <w:noProof/>
              </w:rPr>
              <w:fldChar w:fldCharType="begin"/>
            </w:r>
            <w:r w:rsidRPr="0004027B">
              <w:rPr>
                <w:rStyle w:val="PageNumber"/>
                <w:noProof/>
              </w:rPr>
              <w:instrText>PAGE</w:instrText>
            </w:r>
            <w:r w:rsidRPr="0004027B">
              <w:rPr>
                <w:rStyle w:val="PageNumber"/>
                <w:noProof/>
              </w:rPr>
              <w:fldChar w:fldCharType="separate"/>
            </w:r>
            <w:r w:rsidR="00B702D0">
              <w:rPr>
                <w:rStyle w:val="PageNumber"/>
                <w:noProof/>
              </w:rPr>
              <w:t>6-10</w:t>
            </w:r>
            <w:r w:rsidRPr="0004027B">
              <w:rPr>
                <w:rStyle w:val="PageNumber"/>
                <w:noProof/>
              </w:rPr>
              <w:fldChar w:fldCharType="end"/>
            </w:r>
          </w:p>
        </w:sdtContent>
      </w:sdt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FA926" w14:textId="77777777" w:rsidR="00BE4305" w:rsidRDefault="00BE4305">
    <w:pPr>
      <w:pStyle w:val="Footer"/>
      <w:jc w:val="center"/>
    </w:pPr>
    <w:r>
      <w:rPr>
        <w:b/>
        <w:bCs/>
        <w:noProof/>
        <w:sz w:val="24"/>
      </w:rPr>
      <w:drawing>
        <wp:anchor distT="0" distB="0" distL="114300" distR="114300" simplePos="0" relativeHeight="251679232" behindDoc="0" locked="0" layoutInCell="1" allowOverlap="1" wp14:anchorId="31410303" wp14:editId="261D4A4E">
          <wp:simplePos x="0" y="0"/>
          <wp:positionH relativeFrom="column">
            <wp:posOffset>4643252</wp:posOffset>
          </wp:positionH>
          <wp:positionV relativeFrom="paragraph">
            <wp:posOffset>228600</wp:posOffset>
          </wp:positionV>
          <wp:extent cx="1303572" cy="195247"/>
          <wp:effectExtent l="0" t="0" r="0" b="0"/>
          <wp:wrapNone/>
          <wp:docPr id="130" name="그림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6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572" cy="195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D909BE" w14:textId="77777777" w:rsidR="00BE4305" w:rsidRPr="0004027B" w:rsidRDefault="00BE4305" w:rsidP="007A7B5E">
    <w:pPr>
      <w:pStyle w:val="Footer"/>
      <w:jc w:val="center"/>
      <w:rPr>
        <w:rStyle w:val="PageNumber"/>
        <w:noProof/>
      </w:rPr>
    </w:pPr>
    <w:sdt>
      <w:sdtPr>
        <w:rPr>
          <w:rStyle w:val="PageNumber"/>
          <w:noProof/>
        </w:rPr>
        <w:id w:val="1780988148"/>
        <w:docPartObj>
          <w:docPartGallery w:val="Page Numbers (Top of Page)"/>
          <w:docPartUnique/>
        </w:docPartObj>
      </w:sdtPr>
      <w:sdtContent>
        <w:r w:rsidRPr="0004027B">
          <w:rPr>
            <w:rStyle w:val="PageNumber"/>
            <w:noProof/>
          </w:rPr>
          <mc:AlternateContent>
            <mc:Choice Requires="wps">
              <w:drawing>
                <wp:anchor distT="0" distB="0" distL="114300" distR="114300" simplePos="0" relativeHeight="251662848" behindDoc="0" locked="0" layoutInCell="1" allowOverlap="1" wp14:anchorId="4CB85F5D" wp14:editId="582F422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-123825</wp:posOffset>
                  </wp:positionV>
                  <wp:extent cx="5760085" cy="0"/>
                  <wp:effectExtent l="0" t="0" r="12065" b="19050"/>
                  <wp:wrapTopAndBottom/>
                  <wp:docPr id="45976" name="Line 4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600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line w14:anchorId="11759D8D" id="Line 472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-9.75pt" to="453.4pt,-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" strokecolor="gray" strokeweight="1pt">
                  <w10:wrap type="topAndBottom"/>
                </v:line>
              </w:pict>
            </mc:Fallback>
          </mc:AlternateContent>
        </w:r>
      </w:sdtContent>
    </w:sdt>
    <w:r w:rsidRPr="007A7B5E">
      <w:rPr>
        <w:rStyle w:val="PageNumber"/>
        <w:noProof/>
      </w:rPr>
      <w:t xml:space="preserve"> </w:t>
    </w:r>
    <w:sdt>
      <w:sdtPr>
        <w:rPr>
          <w:rStyle w:val="PageNumber"/>
          <w:noProof/>
        </w:rPr>
        <w:id w:val="-2037263817"/>
        <w:docPartObj>
          <w:docPartGallery w:val="Page Numbers (Top of Page)"/>
          <w:docPartUnique/>
        </w:docPartObj>
      </w:sdtPr>
      <w:sdtContent>
        <w:r w:rsidRPr="0004027B">
          <w:rPr>
            <w:rStyle w:val="PageNumber"/>
            <w:noProof/>
          </w:rPr>
          <mc:AlternateContent>
            <mc:Choice Requires="wps">
              <w:drawing>
                <wp:anchor distT="0" distB="0" distL="114300" distR="114300" simplePos="0" relativeHeight="251678208" behindDoc="0" locked="0" layoutInCell="1" allowOverlap="1" wp14:anchorId="2808F9E7" wp14:editId="7B67EDC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-123825</wp:posOffset>
                  </wp:positionV>
                  <wp:extent cx="5760085" cy="0"/>
                  <wp:effectExtent l="0" t="0" r="12065" b="19050"/>
                  <wp:wrapTopAndBottom/>
                  <wp:docPr id="113" name="Line 4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600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line w14:anchorId="3409E9E3" id="Line 472" o:spid="_x0000_s1026" style="position:absolute;left:0;text-align:lef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-9.75pt" to="453.4pt,-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" strokecolor="gray" strokeweight="1pt">
                  <w10:wrap type="topAndBottom"/>
                </v:line>
              </w:pict>
            </mc:Fallback>
          </mc:AlternateContent>
        </w:r>
        <w:r w:rsidRPr="0004027B">
          <w:rPr>
            <w:rStyle w:val="PageNumber"/>
            <w:noProof/>
          </w:rPr>
          <w:fldChar w:fldCharType="begin"/>
        </w:r>
        <w:r w:rsidRPr="0004027B">
          <w:rPr>
            <w:rStyle w:val="PageNumber"/>
            <w:noProof/>
          </w:rPr>
          <w:instrText>PAGE</w:instrText>
        </w:r>
        <w:r w:rsidRPr="0004027B">
          <w:rPr>
            <w:rStyle w:val="PageNumber"/>
            <w:noProof/>
          </w:rPr>
          <w:fldChar w:fldCharType="separate"/>
        </w:r>
        <w:r w:rsidR="00B702D0">
          <w:rPr>
            <w:rStyle w:val="PageNumber"/>
            <w:noProof/>
          </w:rPr>
          <w:t>6-9</w:t>
        </w:r>
        <w:r w:rsidRPr="0004027B">
          <w:rPr>
            <w:rStyle w:val="PageNumber"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F3B416" w14:textId="77777777" w:rsidR="00A166EC" w:rsidRDefault="00A166EC">
      <w:r>
        <w:separator/>
      </w:r>
    </w:p>
    <w:p w14:paraId="3E508064" w14:textId="77777777" w:rsidR="00A166EC" w:rsidRDefault="00A166EC"/>
    <w:p w14:paraId="315A5259" w14:textId="77777777" w:rsidR="00A166EC" w:rsidRDefault="00A166EC"/>
  </w:footnote>
  <w:footnote w:type="continuationSeparator" w:id="0">
    <w:p w14:paraId="706DDB36" w14:textId="77777777" w:rsidR="00A166EC" w:rsidRDefault="00A166EC">
      <w:r>
        <w:continuationSeparator/>
      </w:r>
    </w:p>
    <w:p w14:paraId="417F8840" w14:textId="77777777" w:rsidR="00A166EC" w:rsidRDefault="00A166EC"/>
    <w:p w14:paraId="549ACCCD" w14:textId="77777777" w:rsidR="00A166EC" w:rsidRDefault="00A166EC"/>
  </w:footnote>
  <w:footnote w:id="1">
    <w:p w14:paraId="1FFA8CA7" w14:textId="1C0AFE93" w:rsidR="00BE4305" w:rsidRPr="00CE27F0" w:rsidRDefault="00BE4305">
      <w:pPr>
        <w:pStyle w:val="FootnoteText"/>
        <w:rPr>
          <w:rFonts w:ascii="굴림" w:eastAsia="굴림" w:hAnsi="굴림"/>
          <w:sz w:val="18"/>
          <w:szCs w:val="18"/>
        </w:rPr>
      </w:pPr>
      <w:r w:rsidRPr="00CE27F0">
        <w:rPr>
          <w:rStyle w:val="FootnoteReference"/>
          <w:rFonts w:ascii="굴림" w:eastAsia="굴림" w:hAnsi="굴림"/>
          <w:sz w:val="18"/>
          <w:szCs w:val="18"/>
        </w:rPr>
        <w:footnoteRef/>
      </w:r>
      <w:r w:rsidRPr="00CE27F0">
        <w:rPr>
          <w:rFonts w:ascii="굴림" w:eastAsia="굴림" w:hAnsi="굴림"/>
          <w:sz w:val="18"/>
          <w:szCs w:val="18"/>
        </w:rPr>
        <w:t xml:space="preserve"> </w:t>
      </w:r>
      <w:r w:rsidRPr="00CE27F0">
        <w:rPr>
          <w:rFonts w:ascii="굴림" w:eastAsia="굴림" w:hAnsi="굴림" w:hint="eastAsia"/>
          <w:sz w:val="18"/>
          <w:szCs w:val="18"/>
        </w:rPr>
        <w:t>Hi5a</w:t>
      </w:r>
      <w:r w:rsidRPr="00CE27F0">
        <w:rPr>
          <w:rFonts w:ascii="굴림" w:eastAsia="굴림" w:hAnsi="굴림"/>
          <w:sz w:val="18"/>
          <w:szCs w:val="18"/>
        </w:rPr>
        <w:t xml:space="preserve"> </w:t>
      </w:r>
      <w:r w:rsidRPr="00CE27F0">
        <w:rPr>
          <w:rFonts w:ascii="굴림" w:eastAsia="굴림" w:hAnsi="굴림" w:hint="eastAsia"/>
          <w:sz w:val="18"/>
          <w:szCs w:val="18"/>
        </w:rPr>
        <w:t xml:space="preserve">제어기에서 사용하던 </w:t>
      </w:r>
      <w:r w:rsidRPr="00CE27F0">
        <w:rPr>
          <w:rFonts w:ascii="굴림" w:eastAsia="굴림" w:hAnsi="굴림"/>
          <w:sz w:val="18"/>
          <w:szCs w:val="18"/>
        </w:rPr>
        <w:t>HRView</w:t>
      </w:r>
      <w:r>
        <w:rPr>
          <w:rFonts w:ascii="굴림" w:eastAsia="굴림" w:hAnsi="굴림"/>
          <w:sz w:val="18"/>
          <w:szCs w:val="18"/>
        </w:rPr>
        <w:t xml:space="preserve">, </w:t>
      </w:r>
      <w:r>
        <w:rPr>
          <w:rFonts w:ascii="굴림" w:eastAsia="굴림" w:hAnsi="굴림" w:hint="eastAsia"/>
          <w:sz w:val="18"/>
          <w:szCs w:val="18"/>
        </w:rPr>
        <w:t>H</w:t>
      </w:r>
      <w:r>
        <w:rPr>
          <w:rFonts w:ascii="굴림" w:eastAsia="굴림" w:hAnsi="굴림"/>
          <w:sz w:val="18"/>
          <w:szCs w:val="18"/>
        </w:rPr>
        <w:t>RHistoryViewer</w:t>
      </w:r>
      <w:r w:rsidRPr="00CE27F0">
        <w:rPr>
          <w:rFonts w:ascii="굴림" w:eastAsia="굴림" w:hAnsi="굴림"/>
          <w:sz w:val="18"/>
          <w:szCs w:val="18"/>
        </w:rPr>
        <w:t xml:space="preserve"> </w:t>
      </w:r>
      <w:r w:rsidRPr="00CE27F0">
        <w:rPr>
          <w:rFonts w:ascii="굴림" w:eastAsia="굴림" w:hAnsi="굴림" w:hint="eastAsia"/>
          <w:sz w:val="18"/>
          <w:szCs w:val="18"/>
        </w:rPr>
        <w:t>소프트웨어의 후속 제품입니다.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9474E4" w14:textId="77777777" w:rsidR="00BE4305" w:rsidRDefault="00BE4305" w:rsidP="00A428D7">
    <w:pPr>
      <w:pStyle w:val="Header"/>
    </w:pPr>
  </w:p>
  <w:p w14:paraId="66554E0E" w14:textId="77777777" w:rsidR="00BE4305" w:rsidRPr="005A2081" w:rsidRDefault="00BE4305" w:rsidP="00A428D7"/>
  <w:p w14:paraId="71A05968" w14:textId="77777777" w:rsidR="00BE4305" w:rsidRPr="005A2081" w:rsidRDefault="00BE4305" w:rsidP="00A428D7"/>
  <w:p w14:paraId="2F92E152" w14:textId="77777777" w:rsidR="00BE4305" w:rsidRPr="000C3846" w:rsidRDefault="00BE4305" w:rsidP="00F433AD">
    <w:pPr>
      <w:pStyle w:val="Header"/>
      <w:numPr>
        <w:ilvl w:val="0"/>
        <w:numId w:val="17"/>
      </w:numPr>
      <w:jc w:val="right"/>
      <w:rPr>
        <w:rFonts w:asciiTheme="minorHAnsi" w:eastAsiaTheme="minorHAnsi" w:hAnsiTheme="minorHAnsi"/>
        <w:i w:val="0"/>
        <w:noProof/>
      </w:rPr>
    </w:pPr>
    <w:r>
      <w:rPr>
        <w:rFonts w:asciiTheme="minorHAnsi" w:eastAsiaTheme="minorHAnsi" w:hAnsiTheme="minorHAnsi" w:cs="Arial" w:hint="eastAsia"/>
        <w:i w:val="0"/>
      </w:rPr>
      <w:t>개요</w:t>
    </w:r>
  </w:p>
  <w:p w14:paraId="30DAC80E" w14:textId="77777777" w:rsidR="00BE4305" w:rsidRDefault="00BE4305" w:rsidP="00A428D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D8F997" wp14:editId="2DEBEB0D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42197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2E44EFC" id="Line 532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" strokecolor="#ddd" strokeweight="3pt">
              <w10:wrap type="topAndBottom"/>
            </v:line>
          </w:pict>
        </mc:Fallback>
      </mc:AlternateContent>
    </w:r>
  </w:p>
  <w:p w14:paraId="54397C94" w14:textId="77777777" w:rsidR="00BE4305" w:rsidRPr="00F31BBE" w:rsidRDefault="00BE4305" w:rsidP="0004027B">
    <w:pPr>
      <w:pStyle w:val="Header"/>
      <w:jc w:val="right"/>
      <w:rPr>
        <w:rFonts w:ascii="굴림체" w:eastAsia="굴림체" w:hAnsi="굴림체" w:cs="Arial"/>
        <w:i w:val="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DDA43D" w14:textId="77777777" w:rsidR="00BE4305" w:rsidRPr="00F31BBE" w:rsidRDefault="00BE4305" w:rsidP="001561FE">
    <w:pPr>
      <w:pStyle w:val="Header"/>
      <w:rPr>
        <w:rFonts w:ascii="굴림체" w:eastAsia="굴림체" w:hAnsi="굴림체" w:cs="Arial"/>
        <w:i w:val="0"/>
      </w:rPr>
    </w:pPr>
  </w:p>
  <w:p w14:paraId="11F2881D" w14:textId="77777777" w:rsidR="00BE4305" w:rsidRPr="00F31BBE" w:rsidRDefault="00BE4305" w:rsidP="001561FE">
    <w:pPr>
      <w:pStyle w:val="Header"/>
      <w:rPr>
        <w:rFonts w:ascii="굴림체" w:eastAsia="굴림체" w:hAnsi="굴림체" w:cs="Arial"/>
        <w:i w:val="0"/>
      </w:rPr>
    </w:pPr>
  </w:p>
  <w:p w14:paraId="205C6CBF" w14:textId="77777777" w:rsidR="00BE4305" w:rsidRPr="00F31BBE" w:rsidRDefault="00BE4305" w:rsidP="001561FE">
    <w:pPr>
      <w:pStyle w:val="Header"/>
      <w:rPr>
        <w:rFonts w:ascii="굴림체" w:eastAsia="굴림체" w:hAnsi="굴림체" w:cs="Arial"/>
        <w:i w:val="0"/>
      </w:rPr>
    </w:pPr>
  </w:p>
  <w:p w14:paraId="14C4954F" w14:textId="77777777" w:rsidR="00BE4305" w:rsidRPr="006C4B5F" w:rsidRDefault="00BE4305" w:rsidP="001561FE">
    <w:pPr>
      <w:pStyle w:val="Header"/>
      <w:jc w:val="right"/>
      <w:rPr>
        <w:rFonts w:asciiTheme="minorEastAsia" w:eastAsiaTheme="minorEastAsia" w:hAnsiTheme="minorEastAsia" w:cs="Arial"/>
        <w:bCs/>
        <w:i w:val="0"/>
      </w:rPr>
    </w:pPr>
    <w:r>
      <w:rPr>
        <w:rFonts w:ascii="굴림체" w:eastAsia="굴림체" w:hAnsi="굴림체" w:cs="Arial"/>
        <w:i w:val="0"/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4EA5195B" wp14:editId="2ECA8469">
              <wp:simplePos x="0" y="0"/>
              <wp:positionH relativeFrom="column">
                <wp:posOffset>0</wp:posOffset>
              </wp:positionH>
              <wp:positionV relativeFrom="paragraph">
                <wp:posOffset>384205</wp:posOffset>
              </wp:positionV>
              <wp:extent cx="5760085" cy="0"/>
              <wp:effectExtent l="24130" t="25400" r="26035" b="22225"/>
              <wp:wrapTopAndBottom/>
              <wp:docPr id="513" name="Line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D82CE8F" id="Line 45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0.25pt" to="453.5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" strokecolor="#ddd" strokeweight="3pt">
              <w10:wrap type="topAndBottom"/>
            </v:line>
          </w:pict>
        </mc:Fallback>
      </mc:AlternateContent>
    </w:r>
    <w:r>
      <w:rPr>
        <w:rFonts w:asciiTheme="minorEastAsia" w:eastAsiaTheme="minorEastAsia" w:hAnsiTheme="minorEastAsia"/>
        <w:i w:val="0"/>
      </w:rPr>
      <w:t>HRWorkBench</w:t>
    </w:r>
    <w:r w:rsidRPr="006C4B5F" w:rsidDel="003D4C29">
      <w:rPr>
        <w:rFonts w:asciiTheme="minorEastAsia" w:eastAsiaTheme="minorEastAsia" w:hAnsiTheme="minorEastAsia"/>
        <w:i w:val="0"/>
      </w:rPr>
      <w:t xml:space="preserve"> </w:t>
    </w:r>
  </w:p>
  <w:p w14:paraId="54A0BAD6" w14:textId="77777777" w:rsidR="00BE4305" w:rsidRPr="00F31BBE" w:rsidRDefault="00BE4305" w:rsidP="003D4C29">
    <w:pPr>
      <w:pStyle w:val="Header"/>
      <w:jc w:val="right"/>
      <w:rPr>
        <w:rFonts w:ascii="굴림체" w:eastAsia="굴림체" w:hAnsi="굴림체" w:cs="Arial"/>
        <w:i w:val="0"/>
      </w:rPr>
    </w:pPr>
  </w:p>
  <w:p w14:paraId="352C73FE" w14:textId="77777777" w:rsidR="00BE4305" w:rsidRPr="00F31BBE" w:rsidRDefault="00BE4305" w:rsidP="001561FE">
    <w:pPr>
      <w:pStyle w:val="Header"/>
      <w:rPr>
        <w:rFonts w:ascii="굴림체" w:eastAsia="굴림체" w:hAnsi="굴림체" w:cs="Arial"/>
        <w:i w:val="0"/>
      </w:rPr>
    </w:pPr>
  </w:p>
  <w:p w14:paraId="056A9F5C" w14:textId="77777777" w:rsidR="00BE4305" w:rsidRPr="00FB0CD1" w:rsidRDefault="00BE4305" w:rsidP="001561F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A1E149" w14:textId="77777777" w:rsidR="00BE4305" w:rsidRDefault="00BE4305">
    <w:pPr>
      <w:pStyle w:val="Header"/>
    </w:pPr>
  </w:p>
  <w:p w14:paraId="6A4C98E4" w14:textId="77777777" w:rsidR="00BE4305" w:rsidRPr="005A2081" w:rsidRDefault="00BE4305" w:rsidP="005A2081"/>
  <w:p w14:paraId="179247E9" w14:textId="77777777" w:rsidR="00BE4305" w:rsidRPr="005A2081" w:rsidRDefault="00BE4305" w:rsidP="005A2081"/>
  <w:p w14:paraId="61DD6A64" w14:textId="77777777" w:rsidR="00BE4305" w:rsidRPr="003D4C29" w:rsidRDefault="00BE4305" w:rsidP="00244264">
    <w:pPr>
      <w:pStyle w:val="Header"/>
      <w:tabs>
        <w:tab w:val="left" w:pos="2853"/>
        <w:tab w:val="right" w:pos="9070"/>
      </w:tabs>
      <w:jc w:val="left"/>
      <w:rPr>
        <w:rFonts w:asciiTheme="minorHAnsi" w:eastAsiaTheme="minorHAnsi" w:hAnsiTheme="minorHAnsi" w:cs="Arial"/>
        <w:i w:val="0"/>
      </w:rPr>
    </w:pPr>
    <w:r>
      <w:rPr>
        <w:rFonts w:asciiTheme="minorHAnsi" w:eastAsiaTheme="minorHAnsi" w:hAnsiTheme="minorHAnsi" w:cs="Arial"/>
      </w:rPr>
      <w:tab/>
    </w:r>
    <w:r>
      <w:rPr>
        <w:rFonts w:asciiTheme="minorHAnsi" w:eastAsiaTheme="minorHAnsi" w:hAnsiTheme="minorHAnsi" w:cs="Arial"/>
      </w:rPr>
      <w:tab/>
    </w:r>
    <w:r>
      <w:rPr>
        <w:rFonts w:asciiTheme="minorHAnsi" w:eastAsiaTheme="minorHAnsi" w:hAnsiTheme="minorHAnsi" w:cs="Arial"/>
      </w:rPr>
      <w:tab/>
    </w:r>
    <w:r w:rsidRPr="003D4C29">
      <w:rPr>
        <w:rFonts w:asciiTheme="minorHAnsi" w:eastAsiaTheme="minorHAnsi" w:hAnsiTheme="minorHAnsi" w:cs="Arial"/>
        <w:i w:val="0"/>
      </w:rPr>
      <w:t>2</w:t>
    </w:r>
    <w:r w:rsidRPr="003D4C29">
      <w:rPr>
        <w:rFonts w:asciiTheme="minorHAnsi" w:eastAsiaTheme="minorHAnsi" w:hAnsiTheme="minorHAnsi" w:cs="Arial" w:hint="eastAsia"/>
        <w:i w:val="0"/>
      </w:rPr>
      <w:t>. 기본 설정</w:t>
    </w:r>
  </w:p>
  <w:p w14:paraId="064779BD" w14:textId="77777777" w:rsidR="00BE4305" w:rsidRDefault="00BE43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516FCD1" wp14:editId="5DED8DCE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30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50CDAB9" id="Line 532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UPCFgIAACw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" strokecolor="#ddd" strokeweight="3pt">
              <w10:wrap type="topAndBottom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ED4A8" w14:textId="77777777" w:rsidR="00BE4305" w:rsidRDefault="00BE4305" w:rsidP="00A428D7">
    <w:pPr>
      <w:pStyle w:val="Header"/>
    </w:pPr>
  </w:p>
  <w:p w14:paraId="2770E75B" w14:textId="77777777" w:rsidR="00BE4305" w:rsidRPr="005A2081" w:rsidRDefault="00BE4305" w:rsidP="00A428D7"/>
  <w:p w14:paraId="31685BFC" w14:textId="77777777" w:rsidR="00BE4305" w:rsidRPr="005A2081" w:rsidRDefault="00BE4305" w:rsidP="00A428D7"/>
  <w:p w14:paraId="0B9DA8CB" w14:textId="77777777" w:rsidR="00BE4305" w:rsidRPr="003D4C29" w:rsidRDefault="00BE4305" w:rsidP="00A428D7">
    <w:pPr>
      <w:pStyle w:val="Header"/>
      <w:jc w:val="right"/>
      <w:rPr>
        <w:rFonts w:asciiTheme="minorHAnsi" w:eastAsiaTheme="minorHAnsi" w:hAnsiTheme="minorHAnsi"/>
        <w:i w:val="0"/>
        <w:noProof/>
      </w:rPr>
    </w:pPr>
    <w:r w:rsidRPr="003D4C29">
      <w:rPr>
        <w:rFonts w:asciiTheme="minorHAnsi" w:eastAsiaTheme="minorHAnsi" w:hAnsiTheme="minorHAnsi" w:cs="Arial"/>
        <w:i w:val="0"/>
      </w:rPr>
      <w:t>HRWorkBench</w:t>
    </w:r>
  </w:p>
  <w:p w14:paraId="3A6129D8" w14:textId="77777777" w:rsidR="00BE4305" w:rsidRPr="000626E5" w:rsidRDefault="00BE43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D65F44B" wp14:editId="4B59E6FE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527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E20AF2A" id="Line 532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" strokecolor="#ddd" strokeweight="3pt">
              <w10:wrap type="topAndBottom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0AB526" w14:textId="77777777" w:rsidR="00BE4305" w:rsidRDefault="00BE4305">
    <w:pPr>
      <w:pStyle w:val="Header"/>
    </w:pPr>
  </w:p>
  <w:p w14:paraId="49D44680" w14:textId="77777777" w:rsidR="00BE4305" w:rsidRPr="005A2081" w:rsidRDefault="00BE4305" w:rsidP="005A2081"/>
  <w:p w14:paraId="6FA17237" w14:textId="77777777" w:rsidR="00BE4305" w:rsidRPr="005A2081" w:rsidRDefault="00BE4305" w:rsidP="005A2081"/>
  <w:p w14:paraId="1FA7A064" w14:textId="77777777" w:rsidR="00BE4305" w:rsidRPr="00E92B89" w:rsidRDefault="00BE4305" w:rsidP="00E92B89">
    <w:pPr>
      <w:pStyle w:val="Header"/>
      <w:tabs>
        <w:tab w:val="left" w:pos="2853"/>
        <w:tab w:val="right" w:pos="9070"/>
      </w:tabs>
      <w:jc w:val="right"/>
      <w:rPr>
        <w:rFonts w:asciiTheme="minorHAnsi" w:eastAsiaTheme="minorHAnsi" w:hAnsiTheme="minorHAnsi" w:cs="Arial"/>
        <w:i w:val="0"/>
      </w:rPr>
    </w:pPr>
    <w:r>
      <w:rPr>
        <w:rFonts w:asciiTheme="minorHAnsi" w:eastAsiaTheme="minorHAnsi" w:hAnsiTheme="minorHAnsi" w:cs="Arial"/>
        <w:i w:val="0"/>
      </w:rPr>
      <w:t>3</w:t>
    </w:r>
    <w:r w:rsidRPr="00E92B89">
      <w:rPr>
        <w:rFonts w:asciiTheme="minorHAnsi" w:eastAsiaTheme="minorHAnsi" w:hAnsiTheme="minorHAnsi" w:cs="Arial"/>
        <w:i w:val="0"/>
      </w:rPr>
      <w:t>.</w:t>
    </w:r>
    <w:r>
      <w:rPr>
        <w:rFonts w:asciiTheme="minorHAnsi" w:eastAsiaTheme="minorHAnsi" w:hAnsiTheme="minorHAnsi" w:cs="Arial"/>
        <w:i w:val="0"/>
      </w:rPr>
      <w:t xml:space="preserve"> </w:t>
    </w:r>
    <w:r>
      <w:rPr>
        <w:rFonts w:asciiTheme="minorHAnsi" w:eastAsiaTheme="minorHAnsi" w:hAnsiTheme="minorHAnsi" w:cs="Arial" w:hint="eastAsia"/>
        <w:i w:val="0"/>
      </w:rPr>
      <w:t>백업과 복원</w:t>
    </w:r>
    <w:r w:rsidRPr="00E92B89" w:rsidDel="00D03C5A">
      <w:rPr>
        <w:rFonts w:asciiTheme="minorHAnsi" w:eastAsiaTheme="minorHAnsi" w:hAnsiTheme="minorHAnsi" w:cs="Arial" w:hint="eastAsia"/>
        <w:i w:val="0"/>
      </w:rPr>
      <w:t xml:space="preserve"> </w:t>
    </w:r>
  </w:p>
  <w:p w14:paraId="7CC0F244" w14:textId="77777777" w:rsidR="00BE4305" w:rsidRDefault="00BE43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47C4EEB" wp14:editId="2FEC4AE3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140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D710097" id="Line 532" o:spid="_x0000_s1026" style="position:absolute;left:0;text-align:lef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" strokecolor="#ddd" strokeweight="3pt">
              <w10:wrap type="topAndBottom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DB1178" w14:textId="77777777" w:rsidR="00BE4305" w:rsidRDefault="00BE4305" w:rsidP="00AB06CA">
    <w:pPr>
      <w:pStyle w:val="Header"/>
      <w:jc w:val="right"/>
      <w:rPr>
        <w:rFonts w:asciiTheme="minorHAnsi" w:eastAsiaTheme="minorHAnsi" w:hAnsiTheme="minorHAnsi" w:cs="Arial"/>
        <w:i w:val="0"/>
      </w:rPr>
    </w:pPr>
  </w:p>
  <w:p w14:paraId="443A17A3" w14:textId="77777777" w:rsidR="00BE4305" w:rsidRPr="00E92B89" w:rsidRDefault="00BE4305" w:rsidP="00E92B89">
    <w:pPr>
      <w:pStyle w:val="Header"/>
      <w:jc w:val="right"/>
      <w:rPr>
        <w:rFonts w:asciiTheme="minorHAnsi" w:eastAsiaTheme="minorHAnsi" w:hAnsiTheme="minorHAnsi"/>
        <w:i w:val="0"/>
        <w:noProof/>
      </w:rPr>
    </w:pPr>
    <w:r w:rsidRPr="00E92B89">
      <w:rPr>
        <w:i w:val="0"/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701C52D" wp14:editId="39F6199A">
              <wp:simplePos x="0" y="0"/>
              <wp:positionH relativeFrom="margin">
                <wp:align>left</wp:align>
              </wp:positionH>
              <wp:positionV relativeFrom="paragraph">
                <wp:posOffset>351251</wp:posOffset>
              </wp:positionV>
              <wp:extent cx="5760085" cy="0"/>
              <wp:effectExtent l="0" t="19050" r="31115" b="19050"/>
              <wp:wrapTopAndBottom/>
              <wp:docPr id="141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0AA8FB2" id="Line 532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7.65pt" to="453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" strokecolor="#ddd" strokeweight="3pt">
              <w10:wrap type="topAndBottom" anchorx="margin"/>
            </v:line>
          </w:pict>
        </mc:Fallback>
      </mc:AlternateContent>
    </w:r>
    <w:r w:rsidRPr="00E92B89">
      <w:rPr>
        <w:rFonts w:asciiTheme="minorHAnsi" w:eastAsiaTheme="minorHAnsi" w:hAnsiTheme="minorHAnsi" w:cs="Arial" w:hint="eastAsia"/>
        <w:i w:val="0"/>
      </w:rPr>
      <w:t>H</w:t>
    </w:r>
    <w:r w:rsidRPr="00E92B89">
      <w:rPr>
        <w:rFonts w:asciiTheme="minorHAnsi" w:eastAsiaTheme="minorHAnsi" w:hAnsiTheme="minorHAnsi" w:cs="Arial"/>
        <w:i w:val="0"/>
      </w:rPr>
      <w:t>RWorkBench</w:t>
    </w:r>
    <w:r w:rsidRPr="00E92B89" w:rsidDel="00825E2B">
      <w:rPr>
        <w:rFonts w:asciiTheme="minorHAnsi" w:eastAsiaTheme="minorHAnsi" w:hAnsiTheme="minorHAnsi" w:hint="eastAsia"/>
        <w:i w:val="0"/>
        <w:noProof/>
      </w:rPr>
      <w:t xml:space="preserve"> </w:t>
    </w:r>
  </w:p>
  <w:p w14:paraId="03A9A967" w14:textId="77777777" w:rsidR="00BE4305" w:rsidRPr="00B5468D" w:rsidRDefault="00BE4305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12E0DF" w14:textId="77777777" w:rsidR="00BE4305" w:rsidRDefault="00BE4305">
    <w:pPr>
      <w:pStyle w:val="Header"/>
    </w:pPr>
  </w:p>
  <w:p w14:paraId="5249AA9F" w14:textId="77777777" w:rsidR="00BE4305" w:rsidRPr="005A2081" w:rsidRDefault="00BE4305" w:rsidP="005A2081"/>
  <w:p w14:paraId="6F23754B" w14:textId="77777777" w:rsidR="00BE4305" w:rsidRPr="005A2081" w:rsidRDefault="00BE4305" w:rsidP="005A2081"/>
  <w:p w14:paraId="3E57AECA" w14:textId="77777777" w:rsidR="00BE4305" w:rsidRPr="00E92B89" w:rsidRDefault="00BE4305" w:rsidP="00E92B89">
    <w:pPr>
      <w:pStyle w:val="Header"/>
      <w:tabs>
        <w:tab w:val="left" w:pos="2853"/>
        <w:tab w:val="right" w:pos="9070"/>
      </w:tabs>
      <w:jc w:val="right"/>
      <w:rPr>
        <w:rFonts w:asciiTheme="minorHAnsi" w:eastAsiaTheme="minorHAnsi" w:hAnsiTheme="minorHAnsi" w:cs="Arial"/>
        <w:i w:val="0"/>
      </w:rPr>
    </w:pPr>
    <w:r w:rsidRPr="00E92B89">
      <w:rPr>
        <w:rFonts w:asciiTheme="minorHAnsi" w:eastAsiaTheme="minorHAnsi" w:hAnsiTheme="minorHAnsi" w:cs="Arial"/>
        <w:i w:val="0"/>
      </w:rPr>
      <w:t>4.</w:t>
    </w:r>
    <w:r w:rsidRPr="00E92B89">
      <w:rPr>
        <w:rFonts w:asciiTheme="minorHAnsi" w:eastAsiaTheme="minorHAnsi" w:hAnsiTheme="minorHAnsi" w:cs="Arial" w:hint="eastAsia"/>
        <w:i w:val="0"/>
      </w:rPr>
      <w:t xml:space="preserve"> </w:t>
    </w:r>
    <w:r>
      <w:rPr>
        <w:rFonts w:asciiTheme="minorHAnsi" w:eastAsiaTheme="minorHAnsi" w:hAnsiTheme="minorHAnsi" w:cs="Arial"/>
        <w:i w:val="0"/>
      </w:rPr>
      <w:t>job</w:t>
    </w:r>
    <w:r>
      <w:rPr>
        <w:rFonts w:asciiTheme="minorHAnsi" w:eastAsiaTheme="minorHAnsi" w:hAnsiTheme="minorHAnsi" w:cs="Arial" w:hint="eastAsia"/>
        <w:i w:val="0"/>
      </w:rPr>
      <w:t>과 변수의 편집</w:t>
    </w:r>
    <w:r w:rsidRPr="00E92B89" w:rsidDel="00D03C5A">
      <w:rPr>
        <w:rFonts w:asciiTheme="minorHAnsi" w:eastAsiaTheme="minorHAnsi" w:hAnsiTheme="minorHAnsi" w:cs="Arial" w:hint="eastAsia"/>
        <w:i w:val="0"/>
      </w:rPr>
      <w:t xml:space="preserve"> </w:t>
    </w:r>
  </w:p>
  <w:p w14:paraId="44D94EA1" w14:textId="77777777" w:rsidR="00BE4305" w:rsidRDefault="00BE43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5D1ADE56" wp14:editId="6AD075A9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45503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D6D4435" id="Line 532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" strokecolor="#ddd" strokeweight="3pt">
              <w10:wrap type="topAndBottom"/>
            </v:lin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B62540" w14:textId="77777777" w:rsidR="00BE4305" w:rsidRDefault="00BE4305">
    <w:pPr>
      <w:pStyle w:val="Header"/>
    </w:pPr>
  </w:p>
  <w:p w14:paraId="40BFDBDF" w14:textId="77777777" w:rsidR="00BE4305" w:rsidRPr="005A2081" w:rsidRDefault="00BE4305" w:rsidP="005A2081"/>
  <w:p w14:paraId="1B62C8C4" w14:textId="77777777" w:rsidR="00BE4305" w:rsidRPr="005A2081" w:rsidRDefault="00BE4305" w:rsidP="005A2081"/>
  <w:p w14:paraId="37BCB702" w14:textId="77777777" w:rsidR="00BE4305" w:rsidRPr="00E92B89" w:rsidRDefault="00BE4305" w:rsidP="00E92B89">
    <w:pPr>
      <w:pStyle w:val="Header"/>
      <w:tabs>
        <w:tab w:val="left" w:pos="2853"/>
        <w:tab w:val="right" w:pos="9070"/>
      </w:tabs>
      <w:jc w:val="right"/>
      <w:rPr>
        <w:rFonts w:asciiTheme="minorHAnsi" w:eastAsiaTheme="minorHAnsi" w:hAnsiTheme="minorHAnsi" w:cs="Arial"/>
        <w:i w:val="0"/>
      </w:rPr>
    </w:pPr>
    <w:r>
      <w:rPr>
        <w:rFonts w:asciiTheme="minorHAnsi" w:eastAsiaTheme="minorHAnsi" w:hAnsiTheme="minorHAnsi" w:cs="Arial"/>
        <w:i w:val="0"/>
      </w:rPr>
      <w:t>5</w:t>
    </w:r>
    <w:r w:rsidRPr="00E92B89">
      <w:rPr>
        <w:rFonts w:asciiTheme="minorHAnsi" w:eastAsiaTheme="minorHAnsi" w:hAnsiTheme="minorHAnsi" w:cs="Arial"/>
        <w:i w:val="0"/>
      </w:rPr>
      <w:t>.</w:t>
    </w:r>
    <w:r w:rsidRPr="00E92B89">
      <w:rPr>
        <w:rFonts w:asciiTheme="minorHAnsi" w:eastAsiaTheme="minorHAnsi" w:hAnsiTheme="minorHAnsi" w:cs="Arial" w:hint="eastAsia"/>
        <w:i w:val="0"/>
      </w:rPr>
      <w:t xml:space="preserve"> </w:t>
    </w:r>
    <w:r>
      <w:rPr>
        <w:rFonts w:asciiTheme="minorHAnsi" w:eastAsiaTheme="minorHAnsi" w:hAnsiTheme="minorHAnsi" w:cs="Arial" w:hint="eastAsia"/>
        <w:i w:val="0"/>
      </w:rPr>
      <w:t>제어기 이력 확인</w:t>
    </w:r>
    <w:r w:rsidRPr="00E92B89" w:rsidDel="00D03C5A">
      <w:rPr>
        <w:rFonts w:asciiTheme="minorHAnsi" w:eastAsiaTheme="minorHAnsi" w:hAnsiTheme="minorHAnsi" w:cs="Arial" w:hint="eastAsia"/>
        <w:i w:val="0"/>
      </w:rPr>
      <w:t xml:space="preserve"> </w:t>
    </w:r>
  </w:p>
  <w:p w14:paraId="5DC59D38" w14:textId="77777777" w:rsidR="00BE4305" w:rsidRDefault="00BE43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A3ECE3A" wp14:editId="367A6E66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43694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A911AE" id="Line 532" o:spid="_x0000_s1026" style="position:absolute;left:0;text-align:lef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" strokecolor="#ddd" strokeweight="3pt">
              <w10:wrap type="topAndBottom"/>
            </v:lin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837710" w14:textId="77777777" w:rsidR="00BE4305" w:rsidRDefault="00BE4305">
    <w:pPr>
      <w:pStyle w:val="Header"/>
    </w:pPr>
  </w:p>
  <w:p w14:paraId="487B7FAC" w14:textId="77777777" w:rsidR="00BE4305" w:rsidRPr="005A2081" w:rsidRDefault="00BE4305" w:rsidP="005A2081"/>
  <w:p w14:paraId="44DDCD24" w14:textId="77777777" w:rsidR="00BE4305" w:rsidRPr="005A2081" w:rsidRDefault="00BE4305" w:rsidP="005A2081"/>
  <w:p w14:paraId="0C13A7E3" w14:textId="77777777" w:rsidR="00BE4305" w:rsidRPr="00E92B89" w:rsidRDefault="00BE4305" w:rsidP="00E92B89">
    <w:pPr>
      <w:pStyle w:val="Header"/>
      <w:tabs>
        <w:tab w:val="left" w:pos="2853"/>
        <w:tab w:val="right" w:pos="9070"/>
      </w:tabs>
      <w:jc w:val="right"/>
      <w:rPr>
        <w:rFonts w:asciiTheme="minorHAnsi" w:eastAsiaTheme="minorHAnsi" w:hAnsiTheme="minorHAnsi" w:cs="Arial"/>
        <w:i w:val="0"/>
      </w:rPr>
    </w:pPr>
    <w:r>
      <w:rPr>
        <w:rFonts w:asciiTheme="minorHAnsi" w:eastAsiaTheme="minorHAnsi" w:hAnsiTheme="minorHAnsi" w:cs="Arial"/>
        <w:i w:val="0"/>
      </w:rPr>
      <w:t>6</w:t>
    </w:r>
    <w:r w:rsidRPr="00E92B89">
      <w:rPr>
        <w:rFonts w:asciiTheme="minorHAnsi" w:eastAsiaTheme="minorHAnsi" w:hAnsiTheme="minorHAnsi" w:cs="Arial"/>
        <w:i w:val="0"/>
      </w:rPr>
      <w:t>.</w:t>
    </w:r>
    <w:r w:rsidRPr="00E92B89">
      <w:rPr>
        <w:rFonts w:asciiTheme="minorHAnsi" w:eastAsiaTheme="minorHAnsi" w:hAnsiTheme="minorHAnsi" w:cs="Arial" w:hint="eastAsia"/>
        <w:i w:val="0"/>
      </w:rPr>
      <w:t xml:space="preserve"> </w:t>
    </w:r>
    <w:r>
      <w:rPr>
        <w:rFonts w:asciiTheme="minorHAnsi" w:eastAsiaTheme="minorHAnsi" w:hAnsiTheme="minorHAnsi" w:cs="Arial" w:hint="eastAsia"/>
        <w:i w:val="0"/>
      </w:rPr>
      <w:t>제어기 설정의 확인과 포팅</w:t>
    </w:r>
    <w:r w:rsidRPr="00E92B89" w:rsidDel="00D03C5A">
      <w:rPr>
        <w:rFonts w:asciiTheme="minorHAnsi" w:eastAsiaTheme="minorHAnsi" w:hAnsiTheme="minorHAnsi" w:cs="Arial" w:hint="eastAsia"/>
        <w:i w:val="0"/>
      </w:rPr>
      <w:t xml:space="preserve"> </w:t>
    </w:r>
  </w:p>
  <w:p w14:paraId="691C5FB7" w14:textId="77777777" w:rsidR="00BE4305" w:rsidRDefault="00BE43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11EA050A" wp14:editId="59D01D22">
              <wp:simplePos x="0" y="0"/>
              <wp:positionH relativeFrom="column">
                <wp:posOffset>304800</wp:posOffset>
              </wp:positionH>
              <wp:positionV relativeFrom="paragraph">
                <wp:posOffset>64135</wp:posOffset>
              </wp:positionV>
              <wp:extent cx="5760085" cy="0"/>
              <wp:effectExtent l="0" t="19050" r="12065" b="19050"/>
              <wp:wrapTopAndBottom/>
              <wp:docPr id="1503" name="Line 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DDDDD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0956333" id="Line 532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5.05pt" to="47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" strokecolor="#ddd" strokeweight="3pt">
              <w10:wrap type="topAndBotto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838E7"/>
    <w:multiLevelType w:val="hybridMultilevel"/>
    <w:tmpl w:val="DFDC8818"/>
    <w:lvl w:ilvl="0" w:tplc="679658D6">
      <w:start w:val="1"/>
      <w:numFmt w:val="bullet"/>
      <w:pStyle w:val="2"/>
      <w:lvlText w:val=""/>
      <w:lvlJc w:val="left"/>
      <w:pPr>
        <w:ind w:left="800" w:hanging="400"/>
      </w:pPr>
      <w:rPr>
        <w:rFonts w:ascii="Wingdings 2" w:hAnsi="Wingdings 2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36A18D6"/>
    <w:multiLevelType w:val="hybridMultilevel"/>
    <w:tmpl w:val="CDE8CFF4"/>
    <w:lvl w:ilvl="0" w:tplc="9E18ADBA">
      <w:start w:val="1"/>
      <w:numFmt w:val="decimal"/>
      <w:lvlText w:val="%1)"/>
      <w:lvlJc w:val="left"/>
      <w:pPr>
        <w:ind w:left="9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00"/>
      </w:pPr>
    </w:lvl>
    <w:lvl w:ilvl="2" w:tplc="0409001B" w:tentative="1">
      <w:start w:val="1"/>
      <w:numFmt w:val="lowerRoman"/>
      <w:lvlText w:val="%3."/>
      <w:lvlJc w:val="right"/>
      <w:pPr>
        <w:ind w:left="1816" w:hanging="400"/>
      </w:pPr>
    </w:lvl>
    <w:lvl w:ilvl="3" w:tplc="0409000F" w:tentative="1">
      <w:start w:val="1"/>
      <w:numFmt w:val="decimal"/>
      <w:lvlText w:val="%4."/>
      <w:lvlJc w:val="left"/>
      <w:pPr>
        <w:ind w:left="2216" w:hanging="400"/>
      </w:pPr>
    </w:lvl>
    <w:lvl w:ilvl="4" w:tplc="04090019" w:tentative="1">
      <w:start w:val="1"/>
      <w:numFmt w:val="upperLetter"/>
      <w:lvlText w:val="%5."/>
      <w:lvlJc w:val="left"/>
      <w:pPr>
        <w:ind w:left="2616" w:hanging="400"/>
      </w:pPr>
    </w:lvl>
    <w:lvl w:ilvl="5" w:tplc="0409001B" w:tentative="1">
      <w:start w:val="1"/>
      <w:numFmt w:val="lowerRoman"/>
      <w:lvlText w:val="%6."/>
      <w:lvlJc w:val="right"/>
      <w:pPr>
        <w:ind w:left="3016" w:hanging="400"/>
      </w:pPr>
    </w:lvl>
    <w:lvl w:ilvl="6" w:tplc="0409000F" w:tentative="1">
      <w:start w:val="1"/>
      <w:numFmt w:val="decimal"/>
      <w:lvlText w:val="%7."/>
      <w:lvlJc w:val="left"/>
      <w:pPr>
        <w:ind w:left="3416" w:hanging="400"/>
      </w:pPr>
    </w:lvl>
    <w:lvl w:ilvl="7" w:tplc="04090019" w:tentative="1">
      <w:start w:val="1"/>
      <w:numFmt w:val="upperLetter"/>
      <w:lvlText w:val="%8."/>
      <w:lvlJc w:val="left"/>
      <w:pPr>
        <w:ind w:left="3816" w:hanging="400"/>
      </w:pPr>
    </w:lvl>
    <w:lvl w:ilvl="8" w:tplc="0409001B" w:tentative="1">
      <w:start w:val="1"/>
      <w:numFmt w:val="lowerRoman"/>
      <w:lvlText w:val="%9."/>
      <w:lvlJc w:val="right"/>
      <w:pPr>
        <w:ind w:left="4216" w:hanging="400"/>
      </w:pPr>
    </w:lvl>
  </w:abstractNum>
  <w:abstractNum w:abstractNumId="2">
    <w:nsid w:val="042A6D43"/>
    <w:multiLevelType w:val="hybridMultilevel"/>
    <w:tmpl w:val="DD44FF7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083D4605"/>
    <w:multiLevelType w:val="hybridMultilevel"/>
    <w:tmpl w:val="86FE5788"/>
    <w:lvl w:ilvl="0" w:tplc="9E18ADBA">
      <w:start w:val="1"/>
      <w:numFmt w:val="decimal"/>
      <w:lvlText w:val="%1)"/>
      <w:lvlJc w:val="left"/>
      <w:pPr>
        <w:ind w:left="9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00"/>
      </w:pPr>
    </w:lvl>
    <w:lvl w:ilvl="2" w:tplc="0409001B" w:tentative="1">
      <w:start w:val="1"/>
      <w:numFmt w:val="lowerRoman"/>
      <w:lvlText w:val="%3."/>
      <w:lvlJc w:val="right"/>
      <w:pPr>
        <w:ind w:left="1816" w:hanging="400"/>
      </w:pPr>
    </w:lvl>
    <w:lvl w:ilvl="3" w:tplc="0409000F" w:tentative="1">
      <w:start w:val="1"/>
      <w:numFmt w:val="decimal"/>
      <w:lvlText w:val="%4."/>
      <w:lvlJc w:val="left"/>
      <w:pPr>
        <w:ind w:left="2216" w:hanging="400"/>
      </w:pPr>
    </w:lvl>
    <w:lvl w:ilvl="4" w:tplc="04090019" w:tentative="1">
      <w:start w:val="1"/>
      <w:numFmt w:val="upperLetter"/>
      <w:lvlText w:val="%5."/>
      <w:lvlJc w:val="left"/>
      <w:pPr>
        <w:ind w:left="2616" w:hanging="400"/>
      </w:pPr>
    </w:lvl>
    <w:lvl w:ilvl="5" w:tplc="0409001B" w:tentative="1">
      <w:start w:val="1"/>
      <w:numFmt w:val="lowerRoman"/>
      <w:lvlText w:val="%6."/>
      <w:lvlJc w:val="right"/>
      <w:pPr>
        <w:ind w:left="3016" w:hanging="400"/>
      </w:pPr>
    </w:lvl>
    <w:lvl w:ilvl="6" w:tplc="0409000F" w:tentative="1">
      <w:start w:val="1"/>
      <w:numFmt w:val="decimal"/>
      <w:lvlText w:val="%7."/>
      <w:lvlJc w:val="left"/>
      <w:pPr>
        <w:ind w:left="3416" w:hanging="400"/>
      </w:pPr>
    </w:lvl>
    <w:lvl w:ilvl="7" w:tplc="04090019" w:tentative="1">
      <w:start w:val="1"/>
      <w:numFmt w:val="upperLetter"/>
      <w:lvlText w:val="%8."/>
      <w:lvlJc w:val="left"/>
      <w:pPr>
        <w:ind w:left="3816" w:hanging="400"/>
      </w:pPr>
    </w:lvl>
    <w:lvl w:ilvl="8" w:tplc="0409001B" w:tentative="1">
      <w:start w:val="1"/>
      <w:numFmt w:val="lowerRoman"/>
      <w:lvlText w:val="%9."/>
      <w:lvlJc w:val="right"/>
      <w:pPr>
        <w:ind w:left="4216" w:hanging="400"/>
      </w:pPr>
    </w:lvl>
  </w:abstractNum>
  <w:abstractNum w:abstractNumId="4">
    <w:nsid w:val="11A23186"/>
    <w:multiLevelType w:val="hybridMultilevel"/>
    <w:tmpl w:val="D9E6FC0C"/>
    <w:lvl w:ilvl="0" w:tplc="228CC5C4">
      <w:start w:val="1"/>
      <w:numFmt w:val="bullet"/>
      <w:pStyle w:val="a"/>
      <w:lvlText w:val=""/>
      <w:lvlJc w:val="left"/>
      <w:pPr>
        <w:ind w:left="11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5">
    <w:nsid w:val="140D7763"/>
    <w:multiLevelType w:val="hybridMultilevel"/>
    <w:tmpl w:val="AB44F9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62D60A2"/>
    <w:multiLevelType w:val="multilevel"/>
    <w:tmpl w:val="017E90B0"/>
    <w:lvl w:ilvl="0">
      <w:start w:val="1"/>
      <w:numFmt w:val="decimal"/>
      <w:pStyle w:val="Heading1"/>
      <w:suff w:val="space"/>
      <w:lvlText w:val="%1."/>
      <w:lvlJc w:val="left"/>
      <w:pPr>
        <w:ind w:left="675" w:hanging="425"/>
      </w:pPr>
      <w:rPr>
        <w:rFonts w:asciiTheme="majorHAnsi" w:eastAsiaTheme="majorHAnsi" w:hAnsiTheme="majorHAnsi" w:cs="Arial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663" w:hanging="567"/>
      </w:pPr>
      <w:rPr>
        <w:rFonts w:ascii="맑은 고딕" w:eastAsia="맑은 고딕" w:hAnsi="맑은 고딕" w:cs="Arial" w:hint="default"/>
        <w:sz w:val="32"/>
        <w:szCs w:val="3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959" w:hanging="709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101" w:hanging="851"/>
      </w:pPr>
      <w:rPr>
        <w:rFonts w:ascii="굴림체" w:eastAsia="굴림체" w:hAnsi="굴림체" w:hint="eastAsia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242" w:hanging="992"/>
      </w:pPr>
      <w:rPr>
        <w:rFonts w:ascii="굴림체" w:eastAsia="굴림체" w:hAnsi="굴림체" w:hint="eastAsia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384"/>
        </w:tabs>
        <w:ind w:left="138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526"/>
        </w:tabs>
        <w:ind w:left="152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68"/>
        </w:tabs>
        <w:ind w:left="166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809"/>
        </w:tabs>
        <w:ind w:left="1809" w:hanging="1559"/>
      </w:pPr>
      <w:rPr>
        <w:rFonts w:hint="eastAsia"/>
      </w:rPr>
    </w:lvl>
  </w:abstractNum>
  <w:abstractNum w:abstractNumId="7">
    <w:nsid w:val="165E5800"/>
    <w:multiLevelType w:val="hybridMultilevel"/>
    <w:tmpl w:val="AE4081B4"/>
    <w:lvl w:ilvl="0" w:tplc="5AE43F30">
      <w:start w:val="1"/>
      <w:numFmt w:val="decimal"/>
      <w:lvlText w:val="%1)"/>
      <w:lvlJc w:val="left"/>
      <w:pPr>
        <w:ind w:left="976" w:hanging="36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416" w:hanging="400"/>
      </w:pPr>
    </w:lvl>
    <w:lvl w:ilvl="2" w:tplc="0409001B" w:tentative="1">
      <w:start w:val="1"/>
      <w:numFmt w:val="lowerRoman"/>
      <w:lvlText w:val="%3."/>
      <w:lvlJc w:val="right"/>
      <w:pPr>
        <w:ind w:left="1816" w:hanging="400"/>
      </w:pPr>
    </w:lvl>
    <w:lvl w:ilvl="3" w:tplc="0409000F" w:tentative="1">
      <w:start w:val="1"/>
      <w:numFmt w:val="decimal"/>
      <w:lvlText w:val="%4."/>
      <w:lvlJc w:val="left"/>
      <w:pPr>
        <w:ind w:left="2216" w:hanging="400"/>
      </w:pPr>
    </w:lvl>
    <w:lvl w:ilvl="4" w:tplc="04090019" w:tentative="1">
      <w:start w:val="1"/>
      <w:numFmt w:val="upperLetter"/>
      <w:lvlText w:val="%5."/>
      <w:lvlJc w:val="left"/>
      <w:pPr>
        <w:ind w:left="2616" w:hanging="400"/>
      </w:pPr>
    </w:lvl>
    <w:lvl w:ilvl="5" w:tplc="0409001B" w:tentative="1">
      <w:start w:val="1"/>
      <w:numFmt w:val="lowerRoman"/>
      <w:lvlText w:val="%6."/>
      <w:lvlJc w:val="right"/>
      <w:pPr>
        <w:ind w:left="3016" w:hanging="400"/>
      </w:pPr>
    </w:lvl>
    <w:lvl w:ilvl="6" w:tplc="0409000F" w:tentative="1">
      <w:start w:val="1"/>
      <w:numFmt w:val="decimal"/>
      <w:lvlText w:val="%7."/>
      <w:lvlJc w:val="left"/>
      <w:pPr>
        <w:ind w:left="3416" w:hanging="400"/>
      </w:pPr>
    </w:lvl>
    <w:lvl w:ilvl="7" w:tplc="04090019" w:tentative="1">
      <w:start w:val="1"/>
      <w:numFmt w:val="upperLetter"/>
      <w:lvlText w:val="%8."/>
      <w:lvlJc w:val="left"/>
      <w:pPr>
        <w:ind w:left="3816" w:hanging="400"/>
      </w:pPr>
    </w:lvl>
    <w:lvl w:ilvl="8" w:tplc="0409001B" w:tentative="1">
      <w:start w:val="1"/>
      <w:numFmt w:val="lowerRoman"/>
      <w:lvlText w:val="%9."/>
      <w:lvlJc w:val="right"/>
      <w:pPr>
        <w:ind w:left="4216" w:hanging="400"/>
      </w:pPr>
    </w:lvl>
  </w:abstractNum>
  <w:abstractNum w:abstractNumId="8">
    <w:nsid w:val="1DBA11BB"/>
    <w:multiLevelType w:val="hybridMultilevel"/>
    <w:tmpl w:val="B0FAE0E0"/>
    <w:lvl w:ilvl="0" w:tplc="409AAF2C">
      <w:start w:val="1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8144AD1"/>
    <w:multiLevelType w:val="hybridMultilevel"/>
    <w:tmpl w:val="E7345338"/>
    <w:lvl w:ilvl="0" w:tplc="365492BA">
      <w:start w:val="1"/>
      <w:numFmt w:val="bullet"/>
      <w:lvlText w:val="•"/>
      <w:lvlJc w:val="left"/>
      <w:pPr>
        <w:ind w:left="834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4" w:hanging="400"/>
      </w:pPr>
      <w:rPr>
        <w:rFonts w:ascii="Wingdings" w:hAnsi="Wingdings" w:hint="default"/>
      </w:rPr>
    </w:lvl>
  </w:abstractNum>
  <w:abstractNum w:abstractNumId="10">
    <w:nsid w:val="2BFF1C70"/>
    <w:multiLevelType w:val="hybridMultilevel"/>
    <w:tmpl w:val="5470E482"/>
    <w:lvl w:ilvl="0" w:tplc="16CAAEE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38D57748"/>
    <w:multiLevelType w:val="hybridMultilevel"/>
    <w:tmpl w:val="AB26616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42377FBE"/>
    <w:multiLevelType w:val="hybridMultilevel"/>
    <w:tmpl w:val="3DF64F9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2EE6628"/>
    <w:multiLevelType w:val="hybridMultilevel"/>
    <w:tmpl w:val="0F185148"/>
    <w:lvl w:ilvl="0" w:tplc="E5C08948">
      <w:numFmt w:val="bullet"/>
      <w:lvlText w:val="-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EC4F2D"/>
    <w:multiLevelType w:val="hybridMultilevel"/>
    <w:tmpl w:val="7FE04B2E"/>
    <w:lvl w:ilvl="0" w:tplc="81D66F0E">
      <w:start w:val="1"/>
      <w:numFmt w:val="bullet"/>
      <w:pStyle w:val="a0"/>
      <w:lvlText w:val=""/>
      <w:lvlJc w:val="left"/>
      <w:pPr>
        <w:ind w:left="8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4" w:hanging="400"/>
      </w:pPr>
      <w:rPr>
        <w:rFonts w:ascii="Wingdings" w:hAnsi="Wingdings" w:hint="default"/>
      </w:rPr>
    </w:lvl>
  </w:abstractNum>
  <w:abstractNum w:abstractNumId="15">
    <w:nsid w:val="52746371"/>
    <w:multiLevelType w:val="hybridMultilevel"/>
    <w:tmpl w:val="B3322E5A"/>
    <w:lvl w:ilvl="0" w:tplc="9E18ADBA">
      <w:start w:val="1"/>
      <w:numFmt w:val="decimal"/>
      <w:lvlText w:val="%1)"/>
      <w:lvlJc w:val="left"/>
      <w:pPr>
        <w:ind w:left="9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00"/>
      </w:pPr>
    </w:lvl>
    <w:lvl w:ilvl="2" w:tplc="0409001B" w:tentative="1">
      <w:start w:val="1"/>
      <w:numFmt w:val="lowerRoman"/>
      <w:lvlText w:val="%3."/>
      <w:lvlJc w:val="right"/>
      <w:pPr>
        <w:ind w:left="1816" w:hanging="400"/>
      </w:pPr>
    </w:lvl>
    <w:lvl w:ilvl="3" w:tplc="0409000F" w:tentative="1">
      <w:start w:val="1"/>
      <w:numFmt w:val="decimal"/>
      <w:lvlText w:val="%4."/>
      <w:lvlJc w:val="left"/>
      <w:pPr>
        <w:ind w:left="2216" w:hanging="400"/>
      </w:pPr>
    </w:lvl>
    <w:lvl w:ilvl="4" w:tplc="04090019" w:tentative="1">
      <w:start w:val="1"/>
      <w:numFmt w:val="upperLetter"/>
      <w:lvlText w:val="%5."/>
      <w:lvlJc w:val="left"/>
      <w:pPr>
        <w:ind w:left="2616" w:hanging="400"/>
      </w:pPr>
    </w:lvl>
    <w:lvl w:ilvl="5" w:tplc="0409001B" w:tentative="1">
      <w:start w:val="1"/>
      <w:numFmt w:val="lowerRoman"/>
      <w:lvlText w:val="%6."/>
      <w:lvlJc w:val="right"/>
      <w:pPr>
        <w:ind w:left="3016" w:hanging="400"/>
      </w:pPr>
    </w:lvl>
    <w:lvl w:ilvl="6" w:tplc="0409000F" w:tentative="1">
      <w:start w:val="1"/>
      <w:numFmt w:val="decimal"/>
      <w:lvlText w:val="%7."/>
      <w:lvlJc w:val="left"/>
      <w:pPr>
        <w:ind w:left="3416" w:hanging="400"/>
      </w:pPr>
    </w:lvl>
    <w:lvl w:ilvl="7" w:tplc="04090019" w:tentative="1">
      <w:start w:val="1"/>
      <w:numFmt w:val="upperLetter"/>
      <w:lvlText w:val="%8."/>
      <w:lvlJc w:val="left"/>
      <w:pPr>
        <w:ind w:left="3816" w:hanging="400"/>
      </w:pPr>
    </w:lvl>
    <w:lvl w:ilvl="8" w:tplc="0409001B" w:tentative="1">
      <w:start w:val="1"/>
      <w:numFmt w:val="lowerRoman"/>
      <w:lvlText w:val="%9."/>
      <w:lvlJc w:val="right"/>
      <w:pPr>
        <w:ind w:left="4216" w:hanging="400"/>
      </w:pPr>
    </w:lvl>
  </w:abstractNum>
  <w:abstractNum w:abstractNumId="16">
    <w:nsid w:val="53036414"/>
    <w:multiLevelType w:val="hybridMultilevel"/>
    <w:tmpl w:val="4C641E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555D12F5"/>
    <w:multiLevelType w:val="hybridMultilevel"/>
    <w:tmpl w:val="CF98967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59270883"/>
    <w:multiLevelType w:val="hybridMultilevel"/>
    <w:tmpl w:val="5E4884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71AF222E"/>
    <w:multiLevelType w:val="hybridMultilevel"/>
    <w:tmpl w:val="6544467A"/>
    <w:lvl w:ilvl="0" w:tplc="40405A88">
      <w:start w:val="1"/>
      <w:numFmt w:val="decimal"/>
      <w:pStyle w:val="a1"/>
      <w:lvlText w:val="%1)"/>
      <w:lvlJc w:val="left"/>
      <w:pPr>
        <w:ind w:left="9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00"/>
      </w:pPr>
    </w:lvl>
    <w:lvl w:ilvl="2" w:tplc="0409001B" w:tentative="1">
      <w:start w:val="1"/>
      <w:numFmt w:val="lowerRoman"/>
      <w:lvlText w:val="%3."/>
      <w:lvlJc w:val="right"/>
      <w:pPr>
        <w:ind w:left="1816" w:hanging="400"/>
      </w:pPr>
    </w:lvl>
    <w:lvl w:ilvl="3" w:tplc="0409000F" w:tentative="1">
      <w:start w:val="1"/>
      <w:numFmt w:val="decimal"/>
      <w:lvlText w:val="%4."/>
      <w:lvlJc w:val="left"/>
      <w:pPr>
        <w:ind w:left="2216" w:hanging="400"/>
      </w:pPr>
    </w:lvl>
    <w:lvl w:ilvl="4" w:tplc="04090019" w:tentative="1">
      <w:start w:val="1"/>
      <w:numFmt w:val="upperLetter"/>
      <w:lvlText w:val="%5."/>
      <w:lvlJc w:val="left"/>
      <w:pPr>
        <w:ind w:left="2616" w:hanging="400"/>
      </w:pPr>
    </w:lvl>
    <w:lvl w:ilvl="5" w:tplc="0409001B" w:tentative="1">
      <w:start w:val="1"/>
      <w:numFmt w:val="lowerRoman"/>
      <w:lvlText w:val="%6."/>
      <w:lvlJc w:val="right"/>
      <w:pPr>
        <w:ind w:left="3016" w:hanging="400"/>
      </w:pPr>
    </w:lvl>
    <w:lvl w:ilvl="6" w:tplc="0409000F" w:tentative="1">
      <w:start w:val="1"/>
      <w:numFmt w:val="decimal"/>
      <w:lvlText w:val="%7."/>
      <w:lvlJc w:val="left"/>
      <w:pPr>
        <w:ind w:left="3416" w:hanging="400"/>
      </w:pPr>
    </w:lvl>
    <w:lvl w:ilvl="7" w:tplc="04090019" w:tentative="1">
      <w:start w:val="1"/>
      <w:numFmt w:val="upperLetter"/>
      <w:lvlText w:val="%8."/>
      <w:lvlJc w:val="left"/>
      <w:pPr>
        <w:ind w:left="3816" w:hanging="400"/>
      </w:pPr>
    </w:lvl>
    <w:lvl w:ilvl="8" w:tplc="0409001B" w:tentative="1">
      <w:start w:val="1"/>
      <w:numFmt w:val="lowerRoman"/>
      <w:lvlText w:val="%9."/>
      <w:lvlJc w:val="right"/>
      <w:pPr>
        <w:ind w:left="4216" w:hanging="400"/>
      </w:pPr>
    </w:lvl>
  </w:abstractNum>
  <w:abstractNum w:abstractNumId="20">
    <w:nsid w:val="7FAF2383"/>
    <w:multiLevelType w:val="multilevel"/>
    <w:tmpl w:val="7862CF18"/>
    <w:styleLink w:val="a2"/>
    <w:lvl w:ilvl="0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eastAsiaTheme="minorEastAsia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0"/>
  </w:num>
  <w:num w:numId="4">
    <w:abstractNumId w:val="0"/>
  </w:num>
  <w:num w:numId="5">
    <w:abstractNumId w:val="19"/>
  </w:num>
  <w:num w:numId="6">
    <w:abstractNumId w:val="9"/>
  </w:num>
  <w:num w:numId="7">
    <w:abstractNumId w:val="3"/>
  </w:num>
  <w:num w:numId="8">
    <w:abstractNumId w:val="1"/>
  </w:num>
  <w:num w:numId="9">
    <w:abstractNumId w:val="15"/>
  </w:num>
  <w:num w:numId="10">
    <w:abstractNumId w:val="7"/>
  </w:num>
  <w:num w:numId="11">
    <w:abstractNumId w:val="14"/>
  </w:num>
  <w:num w:numId="12">
    <w:abstractNumId w:val="12"/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0"/>
  </w:num>
  <w:num w:numId="17">
    <w:abstractNumId w:val="8"/>
  </w:num>
  <w:num w:numId="18">
    <w:abstractNumId w:val="13"/>
  </w:num>
  <w:num w:numId="19">
    <w:abstractNumId w:val="16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</w:num>
  <w:num w:numId="29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mirrorMargins/>
  <w:bordersDoNotSurroundHeader/>
  <w:bordersDoNotSurroundFooter/>
  <w:hideSpellingErrors/>
  <w:hideGrammaticalError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Formatting/>
  <w:defaultTabStop w:val="800"/>
  <w:doNotHyphenateCaps/>
  <w:evenAndOddHeaders/>
  <w:drawingGridHorizontalSpacing w:val="100"/>
  <w:drawingGridVerticalSpacing w:val="271"/>
  <w:displayHorizontalDrawingGridEvery w:val="2"/>
  <w:doNotShadeFormData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5B"/>
    <w:rsid w:val="000009A1"/>
    <w:rsid w:val="00000CE0"/>
    <w:rsid w:val="000010E4"/>
    <w:rsid w:val="0000112C"/>
    <w:rsid w:val="00001377"/>
    <w:rsid w:val="00001679"/>
    <w:rsid w:val="00001C1D"/>
    <w:rsid w:val="00001C67"/>
    <w:rsid w:val="000027B2"/>
    <w:rsid w:val="00002A6D"/>
    <w:rsid w:val="00003FE3"/>
    <w:rsid w:val="00004380"/>
    <w:rsid w:val="000047E1"/>
    <w:rsid w:val="000050C2"/>
    <w:rsid w:val="00005A5B"/>
    <w:rsid w:val="00005FE6"/>
    <w:rsid w:val="00006D15"/>
    <w:rsid w:val="00006F2A"/>
    <w:rsid w:val="000073A3"/>
    <w:rsid w:val="00007B12"/>
    <w:rsid w:val="00007BAF"/>
    <w:rsid w:val="00010BE5"/>
    <w:rsid w:val="00011D92"/>
    <w:rsid w:val="0001264C"/>
    <w:rsid w:val="00012B95"/>
    <w:rsid w:val="00014664"/>
    <w:rsid w:val="00014906"/>
    <w:rsid w:val="00014C33"/>
    <w:rsid w:val="00014F10"/>
    <w:rsid w:val="00015284"/>
    <w:rsid w:val="00015FB0"/>
    <w:rsid w:val="0001654A"/>
    <w:rsid w:val="0001674E"/>
    <w:rsid w:val="000168C7"/>
    <w:rsid w:val="000168CC"/>
    <w:rsid w:val="00016A95"/>
    <w:rsid w:val="00016AC1"/>
    <w:rsid w:val="000174E8"/>
    <w:rsid w:val="00017ED6"/>
    <w:rsid w:val="00020B56"/>
    <w:rsid w:val="000219D3"/>
    <w:rsid w:val="000219E7"/>
    <w:rsid w:val="00021C1C"/>
    <w:rsid w:val="00022290"/>
    <w:rsid w:val="00022979"/>
    <w:rsid w:val="00022CE5"/>
    <w:rsid w:val="000246E6"/>
    <w:rsid w:val="00024FCC"/>
    <w:rsid w:val="000255A1"/>
    <w:rsid w:val="00025930"/>
    <w:rsid w:val="00026204"/>
    <w:rsid w:val="0003040F"/>
    <w:rsid w:val="000305CB"/>
    <w:rsid w:val="00030A84"/>
    <w:rsid w:val="00030F7B"/>
    <w:rsid w:val="00031A0A"/>
    <w:rsid w:val="00031B73"/>
    <w:rsid w:val="000323EF"/>
    <w:rsid w:val="0003261E"/>
    <w:rsid w:val="00032F39"/>
    <w:rsid w:val="00033203"/>
    <w:rsid w:val="00033E0C"/>
    <w:rsid w:val="00034EBE"/>
    <w:rsid w:val="00035321"/>
    <w:rsid w:val="00035E87"/>
    <w:rsid w:val="00036367"/>
    <w:rsid w:val="00036467"/>
    <w:rsid w:val="00036CA3"/>
    <w:rsid w:val="00036FBC"/>
    <w:rsid w:val="0004027B"/>
    <w:rsid w:val="00040AC6"/>
    <w:rsid w:val="00041EF5"/>
    <w:rsid w:val="00042459"/>
    <w:rsid w:val="00042A3A"/>
    <w:rsid w:val="0004366A"/>
    <w:rsid w:val="00043A63"/>
    <w:rsid w:val="000444FB"/>
    <w:rsid w:val="00044B37"/>
    <w:rsid w:val="0004551F"/>
    <w:rsid w:val="00045856"/>
    <w:rsid w:val="00045C3E"/>
    <w:rsid w:val="00046364"/>
    <w:rsid w:val="00046E67"/>
    <w:rsid w:val="00047A4B"/>
    <w:rsid w:val="00047A62"/>
    <w:rsid w:val="00047D50"/>
    <w:rsid w:val="000504BF"/>
    <w:rsid w:val="000507DD"/>
    <w:rsid w:val="00050EB3"/>
    <w:rsid w:val="00051571"/>
    <w:rsid w:val="000520E5"/>
    <w:rsid w:val="00052525"/>
    <w:rsid w:val="00053915"/>
    <w:rsid w:val="00055BA7"/>
    <w:rsid w:val="00055F43"/>
    <w:rsid w:val="00056B38"/>
    <w:rsid w:val="00056DF3"/>
    <w:rsid w:val="000571A5"/>
    <w:rsid w:val="000574A4"/>
    <w:rsid w:val="000604DD"/>
    <w:rsid w:val="00061289"/>
    <w:rsid w:val="00061567"/>
    <w:rsid w:val="0006189F"/>
    <w:rsid w:val="00061DCE"/>
    <w:rsid w:val="000626E5"/>
    <w:rsid w:val="000639D9"/>
    <w:rsid w:val="00063C97"/>
    <w:rsid w:val="000643B9"/>
    <w:rsid w:val="00064A0A"/>
    <w:rsid w:val="00064B4E"/>
    <w:rsid w:val="000650B0"/>
    <w:rsid w:val="00065B02"/>
    <w:rsid w:val="0006618B"/>
    <w:rsid w:val="000662B8"/>
    <w:rsid w:val="000702CA"/>
    <w:rsid w:val="00071E54"/>
    <w:rsid w:val="00072D58"/>
    <w:rsid w:val="00072D76"/>
    <w:rsid w:val="000737FD"/>
    <w:rsid w:val="00073F5D"/>
    <w:rsid w:val="000745B1"/>
    <w:rsid w:val="0007485E"/>
    <w:rsid w:val="000768A1"/>
    <w:rsid w:val="0007702C"/>
    <w:rsid w:val="00077570"/>
    <w:rsid w:val="00080062"/>
    <w:rsid w:val="00080453"/>
    <w:rsid w:val="00081886"/>
    <w:rsid w:val="00081CAC"/>
    <w:rsid w:val="00082660"/>
    <w:rsid w:val="00082AB4"/>
    <w:rsid w:val="00082D48"/>
    <w:rsid w:val="00083B8A"/>
    <w:rsid w:val="00083FAE"/>
    <w:rsid w:val="000854D2"/>
    <w:rsid w:val="00085A99"/>
    <w:rsid w:val="000867C0"/>
    <w:rsid w:val="000868D0"/>
    <w:rsid w:val="00087699"/>
    <w:rsid w:val="00090544"/>
    <w:rsid w:val="00090ADB"/>
    <w:rsid w:val="000913C8"/>
    <w:rsid w:val="0009211E"/>
    <w:rsid w:val="000922DD"/>
    <w:rsid w:val="00092E63"/>
    <w:rsid w:val="00093C30"/>
    <w:rsid w:val="00094486"/>
    <w:rsid w:val="0009484C"/>
    <w:rsid w:val="000956ED"/>
    <w:rsid w:val="00095803"/>
    <w:rsid w:val="00095B85"/>
    <w:rsid w:val="00095DFD"/>
    <w:rsid w:val="00097306"/>
    <w:rsid w:val="000A1FF0"/>
    <w:rsid w:val="000A2750"/>
    <w:rsid w:val="000A2FC6"/>
    <w:rsid w:val="000A3064"/>
    <w:rsid w:val="000A30A5"/>
    <w:rsid w:val="000A3787"/>
    <w:rsid w:val="000A42C3"/>
    <w:rsid w:val="000A4B19"/>
    <w:rsid w:val="000A58C5"/>
    <w:rsid w:val="000A6A4A"/>
    <w:rsid w:val="000A6AAC"/>
    <w:rsid w:val="000A77B9"/>
    <w:rsid w:val="000A7B9F"/>
    <w:rsid w:val="000B0B78"/>
    <w:rsid w:val="000B0BCF"/>
    <w:rsid w:val="000B149B"/>
    <w:rsid w:val="000B17ED"/>
    <w:rsid w:val="000B2E0E"/>
    <w:rsid w:val="000B3105"/>
    <w:rsid w:val="000B332D"/>
    <w:rsid w:val="000B3B82"/>
    <w:rsid w:val="000B54B7"/>
    <w:rsid w:val="000B59F3"/>
    <w:rsid w:val="000B6C74"/>
    <w:rsid w:val="000B729E"/>
    <w:rsid w:val="000B7606"/>
    <w:rsid w:val="000C0F47"/>
    <w:rsid w:val="000C1BD5"/>
    <w:rsid w:val="000C1D44"/>
    <w:rsid w:val="000C2176"/>
    <w:rsid w:val="000C21CE"/>
    <w:rsid w:val="000C262D"/>
    <w:rsid w:val="000C2C07"/>
    <w:rsid w:val="000C2EDC"/>
    <w:rsid w:val="000C3C0E"/>
    <w:rsid w:val="000C4412"/>
    <w:rsid w:val="000C5B0B"/>
    <w:rsid w:val="000C5DE1"/>
    <w:rsid w:val="000C67A2"/>
    <w:rsid w:val="000C76EC"/>
    <w:rsid w:val="000C78E4"/>
    <w:rsid w:val="000D0122"/>
    <w:rsid w:val="000D0B23"/>
    <w:rsid w:val="000D0DB0"/>
    <w:rsid w:val="000D1226"/>
    <w:rsid w:val="000D2320"/>
    <w:rsid w:val="000D2D60"/>
    <w:rsid w:val="000D34D9"/>
    <w:rsid w:val="000D350D"/>
    <w:rsid w:val="000D35D2"/>
    <w:rsid w:val="000D3625"/>
    <w:rsid w:val="000D37C6"/>
    <w:rsid w:val="000D3EA3"/>
    <w:rsid w:val="000D3F51"/>
    <w:rsid w:val="000D3FE2"/>
    <w:rsid w:val="000D412A"/>
    <w:rsid w:val="000D48D9"/>
    <w:rsid w:val="000D4B05"/>
    <w:rsid w:val="000D4D2B"/>
    <w:rsid w:val="000D5714"/>
    <w:rsid w:val="000D621D"/>
    <w:rsid w:val="000D63BE"/>
    <w:rsid w:val="000D7876"/>
    <w:rsid w:val="000E0AC4"/>
    <w:rsid w:val="000E101C"/>
    <w:rsid w:val="000E10FF"/>
    <w:rsid w:val="000E178E"/>
    <w:rsid w:val="000E283A"/>
    <w:rsid w:val="000E3A85"/>
    <w:rsid w:val="000E4990"/>
    <w:rsid w:val="000E71BC"/>
    <w:rsid w:val="000E752F"/>
    <w:rsid w:val="000F0317"/>
    <w:rsid w:val="000F0DC6"/>
    <w:rsid w:val="000F1037"/>
    <w:rsid w:val="000F199D"/>
    <w:rsid w:val="000F1D94"/>
    <w:rsid w:val="000F1F88"/>
    <w:rsid w:val="000F288C"/>
    <w:rsid w:val="000F2DCB"/>
    <w:rsid w:val="000F308B"/>
    <w:rsid w:val="000F3857"/>
    <w:rsid w:val="000F5E89"/>
    <w:rsid w:val="000F7961"/>
    <w:rsid w:val="000F7C0E"/>
    <w:rsid w:val="000F7CEB"/>
    <w:rsid w:val="000F7E9D"/>
    <w:rsid w:val="001006F4"/>
    <w:rsid w:val="001024F3"/>
    <w:rsid w:val="0010254D"/>
    <w:rsid w:val="00102CD3"/>
    <w:rsid w:val="00103731"/>
    <w:rsid w:val="00103C41"/>
    <w:rsid w:val="00103C64"/>
    <w:rsid w:val="00104B59"/>
    <w:rsid w:val="00104F7E"/>
    <w:rsid w:val="00105974"/>
    <w:rsid w:val="00105AC3"/>
    <w:rsid w:val="00105E08"/>
    <w:rsid w:val="001060B4"/>
    <w:rsid w:val="00106EBB"/>
    <w:rsid w:val="0010701E"/>
    <w:rsid w:val="00110443"/>
    <w:rsid w:val="001107BD"/>
    <w:rsid w:val="0011105D"/>
    <w:rsid w:val="0011107D"/>
    <w:rsid w:val="001115FB"/>
    <w:rsid w:val="00111898"/>
    <w:rsid w:val="001118CD"/>
    <w:rsid w:val="001123BF"/>
    <w:rsid w:val="00113B2E"/>
    <w:rsid w:val="00114B86"/>
    <w:rsid w:val="00114D5B"/>
    <w:rsid w:val="00115296"/>
    <w:rsid w:val="00115AC4"/>
    <w:rsid w:val="00116182"/>
    <w:rsid w:val="00116507"/>
    <w:rsid w:val="00116540"/>
    <w:rsid w:val="0011712F"/>
    <w:rsid w:val="001210B8"/>
    <w:rsid w:val="001213BF"/>
    <w:rsid w:val="00122408"/>
    <w:rsid w:val="00122B82"/>
    <w:rsid w:val="00123EAD"/>
    <w:rsid w:val="00124557"/>
    <w:rsid w:val="00125A3F"/>
    <w:rsid w:val="00125BB5"/>
    <w:rsid w:val="00125FED"/>
    <w:rsid w:val="001260FC"/>
    <w:rsid w:val="00126253"/>
    <w:rsid w:val="001268DC"/>
    <w:rsid w:val="0012706A"/>
    <w:rsid w:val="00127602"/>
    <w:rsid w:val="00127E38"/>
    <w:rsid w:val="0013000D"/>
    <w:rsid w:val="00130D01"/>
    <w:rsid w:val="00131035"/>
    <w:rsid w:val="001319E8"/>
    <w:rsid w:val="00131BAE"/>
    <w:rsid w:val="00133478"/>
    <w:rsid w:val="001338F7"/>
    <w:rsid w:val="001344D2"/>
    <w:rsid w:val="00134CAE"/>
    <w:rsid w:val="00134D4C"/>
    <w:rsid w:val="00134DFB"/>
    <w:rsid w:val="001352B0"/>
    <w:rsid w:val="00135946"/>
    <w:rsid w:val="00135BBD"/>
    <w:rsid w:val="001373CA"/>
    <w:rsid w:val="00137450"/>
    <w:rsid w:val="00137734"/>
    <w:rsid w:val="0014009F"/>
    <w:rsid w:val="00140DE4"/>
    <w:rsid w:val="00140FD6"/>
    <w:rsid w:val="001417C1"/>
    <w:rsid w:val="00142531"/>
    <w:rsid w:val="001429B9"/>
    <w:rsid w:val="001439FE"/>
    <w:rsid w:val="00143B17"/>
    <w:rsid w:val="00146A72"/>
    <w:rsid w:val="00146D9B"/>
    <w:rsid w:val="001475CF"/>
    <w:rsid w:val="001502AB"/>
    <w:rsid w:val="00150332"/>
    <w:rsid w:val="00150861"/>
    <w:rsid w:val="001517B5"/>
    <w:rsid w:val="0015187F"/>
    <w:rsid w:val="00152D74"/>
    <w:rsid w:val="00153586"/>
    <w:rsid w:val="00154107"/>
    <w:rsid w:val="0015438A"/>
    <w:rsid w:val="001545EF"/>
    <w:rsid w:val="00154D07"/>
    <w:rsid w:val="001556DB"/>
    <w:rsid w:val="00155F28"/>
    <w:rsid w:val="001561FE"/>
    <w:rsid w:val="00156590"/>
    <w:rsid w:val="00157313"/>
    <w:rsid w:val="00157482"/>
    <w:rsid w:val="00157C79"/>
    <w:rsid w:val="00160203"/>
    <w:rsid w:val="00161FBF"/>
    <w:rsid w:val="00164BF5"/>
    <w:rsid w:val="001650D6"/>
    <w:rsid w:val="00165C63"/>
    <w:rsid w:val="0016635D"/>
    <w:rsid w:val="001676CB"/>
    <w:rsid w:val="00167B62"/>
    <w:rsid w:val="00170F94"/>
    <w:rsid w:val="00171762"/>
    <w:rsid w:val="0017177A"/>
    <w:rsid w:val="00171ADE"/>
    <w:rsid w:val="00171B6C"/>
    <w:rsid w:val="00171DDD"/>
    <w:rsid w:val="00172224"/>
    <w:rsid w:val="00176313"/>
    <w:rsid w:val="00176DE1"/>
    <w:rsid w:val="00177D86"/>
    <w:rsid w:val="00177E41"/>
    <w:rsid w:val="0018051D"/>
    <w:rsid w:val="001805BA"/>
    <w:rsid w:val="00180AA9"/>
    <w:rsid w:val="00180CFA"/>
    <w:rsid w:val="00180FAA"/>
    <w:rsid w:val="001811D9"/>
    <w:rsid w:val="00181B15"/>
    <w:rsid w:val="00181F94"/>
    <w:rsid w:val="0018226A"/>
    <w:rsid w:val="00182F86"/>
    <w:rsid w:val="001830B5"/>
    <w:rsid w:val="001843F5"/>
    <w:rsid w:val="001847AB"/>
    <w:rsid w:val="001862CD"/>
    <w:rsid w:val="00187707"/>
    <w:rsid w:val="001878F8"/>
    <w:rsid w:val="00187A94"/>
    <w:rsid w:val="001918A8"/>
    <w:rsid w:val="001918B2"/>
    <w:rsid w:val="001930FF"/>
    <w:rsid w:val="001935C6"/>
    <w:rsid w:val="00193671"/>
    <w:rsid w:val="00193867"/>
    <w:rsid w:val="00193F64"/>
    <w:rsid w:val="00194084"/>
    <w:rsid w:val="001940F4"/>
    <w:rsid w:val="0019559E"/>
    <w:rsid w:val="00195832"/>
    <w:rsid w:val="00195C19"/>
    <w:rsid w:val="0019667D"/>
    <w:rsid w:val="001968FD"/>
    <w:rsid w:val="001971DF"/>
    <w:rsid w:val="00197C8C"/>
    <w:rsid w:val="00197F4C"/>
    <w:rsid w:val="00197F62"/>
    <w:rsid w:val="001A0557"/>
    <w:rsid w:val="001A06E3"/>
    <w:rsid w:val="001A100B"/>
    <w:rsid w:val="001A10E9"/>
    <w:rsid w:val="001A37B8"/>
    <w:rsid w:val="001A5048"/>
    <w:rsid w:val="001A57BF"/>
    <w:rsid w:val="001A644E"/>
    <w:rsid w:val="001A7581"/>
    <w:rsid w:val="001A7ABF"/>
    <w:rsid w:val="001B0603"/>
    <w:rsid w:val="001B0C69"/>
    <w:rsid w:val="001B117B"/>
    <w:rsid w:val="001B119E"/>
    <w:rsid w:val="001B162B"/>
    <w:rsid w:val="001B312A"/>
    <w:rsid w:val="001B4358"/>
    <w:rsid w:val="001B4469"/>
    <w:rsid w:val="001B4DCF"/>
    <w:rsid w:val="001B5E7F"/>
    <w:rsid w:val="001B6769"/>
    <w:rsid w:val="001B7984"/>
    <w:rsid w:val="001C05C5"/>
    <w:rsid w:val="001C07A4"/>
    <w:rsid w:val="001C16E6"/>
    <w:rsid w:val="001C2367"/>
    <w:rsid w:val="001C2708"/>
    <w:rsid w:val="001C3CF6"/>
    <w:rsid w:val="001C4691"/>
    <w:rsid w:val="001C4D00"/>
    <w:rsid w:val="001C5010"/>
    <w:rsid w:val="001C59D6"/>
    <w:rsid w:val="001C6654"/>
    <w:rsid w:val="001C679B"/>
    <w:rsid w:val="001C7EA4"/>
    <w:rsid w:val="001C7FDF"/>
    <w:rsid w:val="001D00DA"/>
    <w:rsid w:val="001D0C8F"/>
    <w:rsid w:val="001D14D6"/>
    <w:rsid w:val="001D1620"/>
    <w:rsid w:val="001D1A84"/>
    <w:rsid w:val="001D1B24"/>
    <w:rsid w:val="001D31A5"/>
    <w:rsid w:val="001D48C8"/>
    <w:rsid w:val="001D53CF"/>
    <w:rsid w:val="001D588A"/>
    <w:rsid w:val="001D601F"/>
    <w:rsid w:val="001D6E0B"/>
    <w:rsid w:val="001D75E2"/>
    <w:rsid w:val="001E02BC"/>
    <w:rsid w:val="001E1D03"/>
    <w:rsid w:val="001E291F"/>
    <w:rsid w:val="001E3F5F"/>
    <w:rsid w:val="001E415D"/>
    <w:rsid w:val="001E42E2"/>
    <w:rsid w:val="001E46AE"/>
    <w:rsid w:val="001E54C7"/>
    <w:rsid w:val="001E596E"/>
    <w:rsid w:val="001E6E1B"/>
    <w:rsid w:val="001E7816"/>
    <w:rsid w:val="001E7A61"/>
    <w:rsid w:val="001E7E00"/>
    <w:rsid w:val="001F17E7"/>
    <w:rsid w:val="001F1832"/>
    <w:rsid w:val="001F2A61"/>
    <w:rsid w:val="001F2D8D"/>
    <w:rsid w:val="001F41C6"/>
    <w:rsid w:val="001F486D"/>
    <w:rsid w:val="001F73C5"/>
    <w:rsid w:val="00200133"/>
    <w:rsid w:val="002010B6"/>
    <w:rsid w:val="00201983"/>
    <w:rsid w:val="00202699"/>
    <w:rsid w:val="0020278E"/>
    <w:rsid w:val="002027C5"/>
    <w:rsid w:val="00202B33"/>
    <w:rsid w:val="00202C8E"/>
    <w:rsid w:val="002038AC"/>
    <w:rsid w:val="00203DF8"/>
    <w:rsid w:val="0020488F"/>
    <w:rsid w:val="002063BF"/>
    <w:rsid w:val="0020686E"/>
    <w:rsid w:val="00206D34"/>
    <w:rsid w:val="00207EFD"/>
    <w:rsid w:val="002103AC"/>
    <w:rsid w:val="00210EA9"/>
    <w:rsid w:val="0021202A"/>
    <w:rsid w:val="00212750"/>
    <w:rsid w:val="00212BB1"/>
    <w:rsid w:val="00212CD1"/>
    <w:rsid w:val="002136BB"/>
    <w:rsid w:val="00213B44"/>
    <w:rsid w:val="002140CD"/>
    <w:rsid w:val="002141A9"/>
    <w:rsid w:val="002157F2"/>
    <w:rsid w:val="00215DA0"/>
    <w:rsid w:val="00216B89"/>
    <w:rsid w:val="00216BAA"/>
    <w:rsid w:val="00217BBE"/>
    <w:rsid w:val="002202F4"/>
    <w:rsid w:val="00221F11"/>
    <w:rsid w:val="002226DA"/>
    <w:rsid w:val="002232A0"/>
    <w:rsid w:val="00223CBF"/>
    <w:rsid w:val="00224395"/>
    <w:rsid w:val="00224ADB"/>
    <w:rsid w:val="0022559A"/>
    <w:rsid w:val="0022707F"/>
    <w:rsid w:val="002275E7"/>
    <w:rsid w:val="0022775C"/>
    <w:rsid w:val="002313DC"/>
    <w:rsid w:val="00232EA3"/>
    <w:rsid w:val="00233392"/>
    <w:rsid w:val="0023394D"/>
    <w:rsid w:val="00234026"/>
    <w:rsid w:val="002342DE"/>
    <w:rsid w:val="00234A45"/>
    <w:rsid w:val="00234FCA"/>
    <w:rsid w:val="002354AB"/>
    <w:rsid w:val="00235705"/>
    <w:rsid w:val="00236069"/>
    <w:rsid w:val="00236261"/>
    <w:rsid w:val="002362D8"/>
    <w:rsid w:val="002369E2"/>
    <w:rsid w:val="00240231"/>
    <w:rsid w:val="00241B47"/>
    <w:rsid w:val="00241F7F"/>
    <w:rsid w:val="002426A6"/>
    <w:rsid w:val="002432BA"/>
    <w:rsid w:val="00243323"/>
    <w:rsid w:val="00244264"/>
    <w:rsid w:val="002448BF"/>
    <w:rsid w:val="00244B99"/>
    <w:rsid w:val="002455C3"/>
    <w:rsid w:val="00245694"/>
    <w:rsid w:val="00245D1F"/>
    <w:rsid w:val="00246B8A"/>
    <w:rsid w:val="002506E3"/>
    <w:rsid w:val="0025089B"/>
    <w:rsid w:val="00250B8D"/>
    <w:rsid w:val="00252425"/>
    <w:rsid w:val="0025327D"/>
    <w:rsid w:val="002537DE"/>
    <w:rsid w:val="002539FB"/>
    <w:rsid w:val="0025486F"/>
    <w:rsid w:val="00255DFC"/>
    <w:rsid w:val="002575CF"/>
    <w:rsid w:val="00260AAE"/>
    <w:rsid w:val="00261714"/>
    <w:rsid w:val="00261721"/>
    <w:rsid w:val="00261798"/>
    <w:rsid w:val="00261AAD"/>
    <w:rsid w:val="002641D8"/>
    <w:rsid w:val="00264F86"/>
    <w:rsid w:val="00267DB4"/>
    <w:rsid w:val="002711C1"/>
    <w:rsid w:val="00271777"/>
    <w:rsid w:val="00271789"/>
    <w:rsid w:val="00271E04"/>
    <w:rsid w:val="0027295E"/>
    <w:rsid w:val="00272DA1"/>
    <w:rsid w:val="002738F3"/>
    <w:rsid w:val="00273F81"/>
    <w:rsid w:val="0027417E"/>
    <w:rsid w:val="0027455E"/>
    <w:rsid w:val="002749BC"/>
    <w:rsid w:val="002760B3"/>
    <w:rsid w:val="002770E4"/>
    <w:rsid w:val="00277A63"/>
    <w:rsid w:val="00277B59"/>
    <w:rsid w:val="00280144"/>
    <w:rsid w:val="0028040E"/>
    <w:rsid w:val="002816DE"/>
    <w:rsid w:val="002824D8"/>
    <w:rsid w:val="00282FF9"/>
    <w:rsid w:val="00283342"/>
    <w:rsid w:val="002839DD"/>
    <w:rsid w:val="00283B8E"/>
    <w:rsid w:val="00283ECB"/>
    <w:rsid w:val="00285411"/>
    <w:rsid w:val="00285605"/>
    <w:rsid w:val="002873A8"/>
    <w:rsid w:val="00290792"/>
    <w:rsid w:val="002910F1"/>
    <w:rsid w:val="00291FC1"/>
    <w:rsid w:val="00292A62"/>
    <w:rsid w:val="0029319B"/>
    <w:rsid w:val="00294E68"/>
    <w:rsid w:val="00295210"/>
    <w:rsid w:val="0029566B"/>
    <w:rsid w:val="002956FC"/>
    <w:rsid w:val="002957E0"/>
    <w:rsid w:val="00295862"/>
    <w:rsid w:val="002958DE"/>
    <w:rsid w:val="00295B63"/>
    <w:rsid w:val="00295BFF"/>
    <w:rsid w:val="00296542"/>
    <w:rsid w:val="0029657B"/>
    <w:rsid w:val="002977B4"/>
    <w:rsid w:val="002A0575"/>
    <w:rsid w:val="002A0B11"/>
    <w:rsid w:val="002A1940"/>
    <w:rsid w:val="002A1943"/>
    <w:rsid w:val="002A1A69"/>
    <w:rsid w:val="002A1DED"/>
    <w:rsid w:val="002A1FB1"/>
    <w:rsid w:val="002A39DE"/>
    <w:rsid w:val="002A3DB2"/>
    <w:rsid w:val="002A3EDA"/>
    <w:rsid w:val="002A5191"/>
    <w:rsid w:val="002A77C2"/>
    <w:rsid w:val="002B09B0"/>
    <w:rsid w:val="002B0F59"/>
    <w:rsid w:val="002B1BC2"/>
    <w:rsid w:val="002B1F3C"/>
    <w:rsid w:val="002B21D8"/>
    <w:rsid w:val="002B2EC8"/>
    <w:rsid w:val="002B3163"/>
    <w:rsid w:val="002B3231"/>
    <w:rsid w:val="002B47CA"/>
    <w:rsid w:val="002B4F97"/>
    <w:rsid w:val="002B5147"/>
    <w:rsid w:val="002B624E"/>
    <w:rsid w:val="002B6BF3"/>
    <w:rsid w:val="002B770A"/>
    <w:rsid w:val="002C069D"/>
    <w:rsid w:val="002C0C39"/>
    <w:rsid w:val="002C1A75"/>
    <w:rsid w:val="002C1D7F"/>
    <w:rsid w:val="002C234D"/>
    <w:rsid w:val="002C429F"/>
    <w:rsid w:val="002C499A"/>
    <w:rsid w:val="002C4BB1"/>
    <w:rsid w:val="002C500E"/>
    <w:rsid w:val="002C5576"/>
    <w:rsid w:val="002C5810"/>
    <w:rsid w:val="002C5882"/>
    <w:rsid w:val="002C5F02"/>
    <w:rsid w:val="002C672F"/>
    <w:rsid w:val="002C6BD2"/>
    <w:rsid w:val="002C6DC2"/>
    <w:rsid w:val="002C7467"/>
    <w:rsid w:val="002C7BFC"/>
    <w:rsid w:val="002D062C"/>
    <w:rsid w:val="002D13D6"/>
    <w:rsid w:val="002D1BB1"/>
    <w:rsid w:val="002D34BD"/>
    <w:rsid w:val="002D3B35"/>
    <w:rsid w:val="002D3DB5"/>
    <w:rsid w:val="002D4302"/>
    <w:rsid w:val="002D498E"/>
    <w:rsid w:val="002D5219"/>
    <w:rsid w:val="002D59D0"/>
    <w:rsid w:val="002D6117"/>
    <w:rsid w:val="002D61D0"/>
    <w:rsid w:val="002D6694"/>
    <w:rsid w:val="002D6CF9"/>
    <w:rsid w:val="002E15C3"/>
    <w:rsid w:val="002E199C"/>
    <w:rsid w:val="002E2374"/>
    <w:rsid w:val="002E30A8"/>
    <w:rsid w:val="002F1F45"/>
    <w:rsid w:val="002F2545"/>
    <w:rsid w:val="002F2BF7"/>
    <w:rsid w:val="002F2EB0"/>
    <w:rsid w:val="002F35D1"/>
    <w:rsid w:val="002F37E4"/>
    <w:rsid w:val="002F39FC"/>
    <w:rsid w:val="002F3E5B"/>
    <w:rsid w:val="002F455B"/>
    <w:rsid w:val="002F541A"/>
    <w:rsid w:val="002F6F59"/>
    <w:rsid w:val="002F7B8B"/>
    <w:rsid w:val="00301B05"/>
    <w:rsid w:val="00301E33"/>
    <w:rsid w:val="00303766"/>
    <w:rsid w:val="00304F8E"/>
    <w:rsid w:val="00305345"/>
    <w:rsid w:val="00306514"/>
    <w:rsid w:val="0030766B"/>
    <w:rsid w:val="00307D58"/>
    <w:rsid w:val="0031035C"/>
    <w:rsid w:val="00310AE0"/>
    <w:rsid w:val="00311205"/>
    <w:rsid w:val="00311C8D"/>
    <w:rsid w:val="00312501"/>
    <w:rsid w:val="0031252D"/>
    <w:rsid w:val="00313A02"/>
    <w:rsid w:val="00313FCB"/>
    <w:rsid w:val="003145C8"/>
    <w:rsid w:val="003147FB"/>
    <w:rsid w:val="0031516A"/>
    <w:rsid w:val="00315B45"/>
    <w:rsid w:val="00316357"/>
    <w:rsid w:val="003164E1"/>
    <w:rsid w:val="00316A2C"/>
    <w:rsid w:val="00316F39"/>
    <w:rsid w:val="00317132"/>
    <w:rsid w:val="00317A08"/>
    <w:rsid w:val="00317B22"/>
    <w:rsid w:val="00317F73"/>
    <w:rsid w:val="00320160"/>
    <w:rsid w:val="00320938"/>
    <w:rsid w:val="0032157A"/>
    <w:rsid w:val="00322004"/>
    <w:rsid w:val="0032283B"/>
    <w:rsid w:val="003231CA"/>
    <w:rsid w:val="00323291"/>
    <w:rsid w:val="00323D5C"/>
    <w:rsid w:val="00324E1A"/>
    <w:rsid w:val="00324F0C"/>
    <w:rsid w:val="003255FC"/>
    <w:rsid w:val="00326424"/>
    <w:rsid w:val="003269F9"/>
    <w:rsid w:val="00326A1E"/>
    <w:rsid w:val="00327382"/>
    <w:rsid w:val="0032777D"/>
    <w:rsid w:val="00327BC2"/>
    <w:rsid w:val="00327CD0"/>
    <w:rsid w:val="00330DEC"/>
    <w:rsid w:val="003311F9"/>
    <w:rsid w:val="00331634"/>
    <w:rsid w:val="0033188C"/>
    <w:rsid w:val="003334D0"/>
    <w:rsid w:val="00333971"/>
    <w:rsid w:val="003342B0"/>
    <w:rsid w:val="00334316"/>
    <w:rsid w:val="003344DB"/>
    <w:rsid w:val="00335A1E"/>
    <w:rsid w:val="00335C76"/>
    <w:rsid w:val="00335F3B"/>
    <w:rsid w:val="00337114"/>
    <w:rsid w:val="00337660"/>
    <w:rsid w:val="00340512"/>
    <w:rsid w:val="00340850"/>
    <w:rsid w:val="003411A3"/>
    <w:rsid w:val="003420B2"/>
    <w:rsid w:val="0034363F"/>
    <w:rsid w:val="00343711"/>
    <w:rsid w:val="00343799"/>
    <w:rsid w:val="003458BE"/>
    <w:rsid w:val="003463AF"/>
    <w:rsid w:val="00346660"/>
    <w:rsid w:val="00346BAB"/>
    <w:rsid w:val="00347772"/>
    <w:rsid w:val="003500B9"/>
    <w:rsid w:val="00350280"/>
    <w:rsid w:val="003508D1"/>
    <w:rsid w:val="003508E5"/>
    <w:rsid w:val="0035221B"/>
    <w:rsid w:val="00352359"/>
    <w:rsid w:val="00352567"/>
    <w:rsid w:val="00353D01"/>
    <w:rsid w:val="00354329"/>
    <w:rsid w:val="0035480A"/>
    <w:rsid w:val="00354A4E"/>
    <w:rsid w:val="0035509E"/>
    <w:rsid w:val="003551D9"/>
    <w:rsid w:val="00355406"/>
    <w:rsid w:val="00356C3B"/>
    <w:rsid w:val="003570F1"/>
    <w:rsid w:val="0035743C"/>
    <w:rsid w:val="00357826"/>
    <w:rsid w:val="00357FFA"/>
    <w:rsid w:val="00360326"/>
    <w:rsid w:val="00360BD2"/>
    <w:rsid w:val="003619B6"/>
    <w:rsid w:val="00362859"/>
    <w:rsid w:val="00362A0F"/>
    <w:rsid w:val="00363328"/>
    <w:rsid w:val="0036390D"/>
    <w:rsid w:val="003641B6"/>
    <w:rsid w:val="003642A6"/>
    <w:rsid w:val="00364301"/>
    <w:rsid w:val="00365097"/>
    <w:rsid w:val="00366786"/>
    <w:rsid w:val="0036698D"/>
    <w:rsid w:val="00366C88"/>
    <w:rsid w:val="00367414"/>
    <w:rsid w:val="00367448"/>
    <w:rsid w:val="00370D7B"/>
    <w:rsid w:val="003714DC"/>
    <w:rsid w:val="003720D3"/>
    <w:rsid w:val="00372E1F"/>
    <w:rsid w:val="00373209"/>
    <w:rsid w:val="003739AB"/>
    <w:rsid w:val="00373FCC"/>
    <w:rsid w:val="00374E75"/>
    <w:rsid w:val="0037561E"/>
    <w:rsid w:val="00375A1A"/>
    <w:rsid w:val="003764C5"/>
    <w:rsid w:val="0037683A"/>
    <w:rsid w:val="00376A8D"/>
    <w:rsid w:val="00380DE3"/>
    <w:rsid w:val="00381592"/>
    <w:rsid w:val="00381E4C"/>
    <w:rsid w:val="003828CC"/>
    <w:rsid w:val="00382AF6"/>
    <w:rsid w:val="0038337C"/>
    <w:rsid w:val="00383ED8"/>
    <w:rsid w:val="00384036"/>
    <w:rsid w:val="00384133"/>
    <w:rsid w:val="003846B3"/>
    <w:rsid w:val="00384B68"/>
    <w:rsid w:val="00385215"/>
    <w:rsid w:val="0038531E"/>
    <w:rsid w:val="00385F3D"/>
    <w:rsid w:val="0038646E"/>
    <w:rsid w:val="003877EC"/>
    <w:rsid w:val="00387DE3"/>
    <w:rsid w:val="0039006B"/>
    <w:rsid w:val="00390633"/>
    <w:rsid w:val="0039131D"/>
    <w:rsid w:val="00391950"/>
    <w:rsid w:val="0039217A"/>
    <w:rsid w:val="00392CD1"/>
    <w:rsid w:val="00392DEB"/>
    <w:rsid w:val="00393F3C"/>
    <w:rsid w:val="00395391"/>
    <w:rsid w:val="00395818"/>
    <w:rsid w:val="00397B7F"/>
    <w:rsid w:val="00397D80"/>
    <w:rsid w:val="003A058B"/>
    <w:rsid w:val="003A078D"/>
    <w:rsid w:val="003A07E6"/>
    <w:rsid w:val="003A2275"/>
    <w:rsid w:val="003A3A15"/>
    <w:rsid w:val="003A49B3"/>
    <w:rsid w:val="003A4B70"/>
    <w:rsid w:val="003A6F39"/>
    <w:rsid w:val="003A7850"/>
    <w:rsid w:val="003A7B03"/>
    <w:rsid w:val="003A7C40"/>
    <w:rsid w:val="003B019C"/>
    <w:rsid w:val="003B40A7"/>
    <w:rsid w:val="003B42C0"/>
    <w:rsid w:val="003B43B5"/>
    <w:rsid w:val="003B5040"/>
    <w:rsid w:val="003B5721"/>
    <w:rsid w:val="003B687B"/>
    <w:rsid w:val="003B7496"/>
    <w:rsid w:val="003C0022"/>
    <w:rsid w:val="003C04DB"/>
    <w:rsid w:val="003C0978"/>
    <w:rsid w:val="003C0BC7"/>
    <w:rsid w:val="003C1553"/>
    <w:rsid w:val="003C15AE"/>
    <w:rsid w:val="003C1755"/>
    <w:rsid w:val="003C1B71"/>
    <w:rsid w:val="003C238A"/>
    <w:rsid w:val="003C2FCD"/>
    <w:rsid w:val="003C3B10"/>
    <w:rsid w:val="003C41A3"/>
    <w:rsid w:val="003C48AE"/>
    <w:rsid w:val="003C5836"/>
    <w:rsid w:val="003C5919"/>
    <w:rsid w:val="003C612C"/>
    <w:rsid w:val="003C7127"/>
    <w:rsid w:val="003C7417"/>
    <w:rsid w:val="003C7753"/>
    <w:rsid w:val="003C7CBF"/>
    <w:rsid w:val="003C7D10"/>
    <w:rsid w:val="003D02B2"/>
    <w:rsid w:val="003D1007"/>
    <w:rsid w:val="003D18AD"/>
    <w:rsid w:val="003D1971"/>
    <w:rsid w:val="003D1E70"/>
    <w:rsid w:val="003D3062"/>
    <w:rsid w:val="003D30A2"/>
    <w:rsid w:val="003D386C"/>
    <w:rsid w:val="003D3C80"/>
    <w:rsid w:val="003D4774"/>
    <w:rsid w:val="003D4ADA"/>
    <w:rsid w:val="003D4C29"/>
    <w:rsid w:val="003D4CA2"/>
    <w:rsid w:val="003D57AF"/>
    <w:rsid w:val="003D63CB"/>
    <w:rsid w:val="003D7CD3"/>
    <w:rsid w:val="003E01BF"/>
    <w:rsid w:val="003E0207"/>
    <w:rsid w:val="003E0444"/>
    <w:rsid w:val="003E0B0E"/>
    <w:rsid w:val="003E138E"/>
    <w:rsid w:val="003E24AC"/>
    <w:rsid w:val="003E33E0"/>
    <w:rsid w:val="003E3CF6"/>
    <w:rsid w:val="003E443C"/>
    <w:rsid w:val="003E4619"/>
    <w:rsid w:val="003E4C9E"/>
    <w:rsid w:val="003E4FD0"/>
    <w:rsid w:val="003E635A"/>
    <w:rsid w:val="003E67BD"/>
    <w:rsid w:val="003E787E"/>
    <w:rsid w:val="003F0955"/>
    <w:rsid w:val="003F0B56"/>
    <w:rsid w:val="003F15D5"/>
    <w:rsid w:val="003F17C2"/>
    <w:rsid w:val="003F18CD"/>
    <w:rsid w:val="003F1CF0"/>
    <w:rsid w:val="003F216B"/>
    <w:rsid w:val="003F263C"/>
    <w:rsid w:val="003F2873"/>
    <w:rsid w:val="003F3969"/>
    <w:rsid w:val="003F3C5E"/>
    <w:rsid w:val="003F403A"/>
    <w:rsid w:val="003F595A"/>
    <w:rsid w:val="003F6930"/>
    <w:rsid w:val="003F7A71"/>
    <w:rsid w:val="004007A2"/>
    <w:rsid w:val="00401354"/>
    <w:rsid w:val="004014DF"/>
    <w:rsid w:val="00401AE4"/>
    <w:rsid w:val="004020CA"/>
    <w:rsid w:val="00402344"/>
    <w:rsid w:val="00403C96"/>
    <w:rsid w:val="00404E99"/>
    <w:rsid w:val="004061D1"/>
    <w:rsid w:val="00406728"/>
    <w:rsid w:val="00406F3D"/>
    <w:rsid w:val="004076E7"/>
    <w:rsid w:val="0041010E"/>
    <w:rsid w:val="00413175"/>
    <w:rsid w:val="0041372A"/>
    <w:rsid w:val="00414856"/>
    <w:rsid w:val="004149B7"/>
    <w:rsid w:val="00414AF4"/>
    <w:rsid w:val="004150D2"/>
    <w:rsid w:val="004153D2"/>
    <w:rsid w:val="00416A01"/>
    <w:rsid w:val="00416D04"/>
    <w:rsid w:val="00417281"/>
    <w:rsid w:val="00417613"/>
    <w:rsid w:val="00417C18"/>
    <w:rsid w:val="00417C22"/>
    <w:rsid w:val="00417FC9"/>
    <w:rsid w:val="00420146"/>
    <w:rsid w:val="004205DA"/>
    <w:rsid w:val="004218B1"/>
    <w:rsid w:val="00422CA0"/>
    <w:rsid w:val="00423C99"/>
    <w:rsid w:val="00426738"/>
    <w:rsid w:val="00427D50"/>
    <w:rsid w:val="00431408"/>
    <w:rsid w:val="0043425E"/>
    <w:rsid w:val="00434F2A"/>
    <w:rsid w:val="00435614"/>
    <w:rsid w:val="0043571E"/>
    <w:rsid w:val="00436E6A"/>
    <w:rsid w:val="00440BE0"/>
    <w:rsid w:val="00440CC5"/>
    <w:rsid w:val="00441A6C"/>
    <w:rsid w:val="00441BE5"/>
    <w:rsid w:val="00442CB7"/>
    <w:rsid w:val="00444CBD"/>
    <w:rsid w:val="00445A36"/>
    <w:rsid w:val="00445EAA"/>
    <w:rsid w:val="00446016"/>
    <w:rsid w:val="00450118"/>
    <w:rsid w:val="004511DB"/>
    <w:rsid w:val="004512E1"/>
    <w:rsid w:val="00451469"/>
    <w:rsid w:val="00451B49"/>
    <w:rsid w:val="00451C63"/>
    <w:rsid w:val="00451D7C"/>
    <w:rsid w:val="00451E08"/>
    <w:rsid w:val="0045203D"/>
    <w:rsid w:val="00454168"/>
    <w:rsid w:val="004552C1"/>
    <w:rsid w:val="00456772"/>
    <w:rsid w:val="00457E4D"/>
    <w:rsid w:val="00460E8D"/>
    <w:rsid w:val="004611E3"/>
    <w:rsid w:val="00461A18"/>
    <w:rsid w:val="00462362"/>
    <w:rsid w:val="004627D7"/>
    <w:rsid w:val="00462839"/>
    <w:rsid w:val="004629AC"/>
    <w:rsid w:val="00463D4D"/>
    <w:rsid w:val="004648AB"/>
    <w:rsid w:val="00464B3B"/>
    <w:rsid w:val="004650D6"/>
    <w:rsid w:val="004655D6"/>
    <w:rsid w:val="00465C4E"/>
    <w:rsid w:val="00466690"/>
    <w:rsid w:val="00467188"/>
    <w:rsid w:val="00467CC4"/>
    <w:rsid w:val="00470046"/>
    <w:rsid w:val="004713E4"/>
    <w:rsid w:val="004716AD"/>
    <w:rsid w:val="00471BA0"/>
    <w:rsid w:val="00473DF8"/>
    <w:rsid w:val="004746C2"/>
    <w:rsid w:val="00476480"/>
    <w:rsid w:val="0047776A"/>
    <w:rsid w:val="00477C3E"/>
    <w:rsid w:val="00480F43"/>
    <w:rsid w:val="0048145F"/>
    <w:rsid w:val="00481678"/>
    <w:rsid w:val="004817D3"/>
    <w:rsid w:val="00482F42"/>
    <w:rsid w:val="00484042"/>
    <w:rsid w:val="00484798"/>
    <w:rsid w:val="00484C0F"/>
    <w:rsid w:val="004853D0"/>
    <w:rsid w:val="00486E56"/>
    <w:rsid w:val="004879FB"/>
    <w:rsid w:val="00487DC2"/>
    <w:rsid w:val="00491A0B"/>
    <w:rsid w:val="00492879"/>
    <w:rsid w:val="00493C3A"/>
    <w:rsid w:val="00493E21"/>
    <w:rsid w:val="00494CA4"/>
    <w:rsid w:val="004951AE"/>
    <w:rsid w:val="00495382"/>
    <w:rsid w:val="00496657"/>
    <w:rsid w:val="004969B7"/>
    <w:rsid w:val="00497A26"/>
    <w:rsid w:val="00497B50"/>
    <w:rsid w:val="00497C7D"/>
    <w:rsid w:val="004A0783"/>
    <w:rsid w:val="004A0A9D"/>
    <w:rsid w:val="004A0AC3"/>
    <w:rsid w:val="004A0CE0"/>
    <w:rsid w:val="004A1CD8"/>
    <w:rsid w:val="004A3B78"/>
    <w:rsid w:val="004A4166"/>
    <w:rsid w:val="004A51FA"/>
    <w:rsid w:val="004A586A"/>
    <w:rsid w:val="004A62B9"/>
    <w:rsid w:val="004B0750"/>
    <w:rsid w:val="004B0766"/>
    <w:rsid w:val="004B11AE"/>
    <w:rsid w:val="004B172E"/>
    <w:rsid w:val="004B34FC"/>
    <w:rsid w:val="004B360D"/>
    <w:rsid w:val="004B371B"/>
    <w:rsid w:val="004B3E55"/>
    <w:rsid w:val="004B3EBE"/>
    <w:rsid w:val="004B5141"/>
    <w:rsid w:val="004B53C2"/>
    <w:rsid w:val="004B5F00"/>
    <w:rsid w:val="004B6F8E"/>
    <w:rsid w:val="004B7211"/>
    <w:rsid w:val="004B7A21"/>
    <w:rsid w:val="004C0FFA"/>
    <w:rsid w:val="004C1524"/>
    <w:rsid w:val="004C1B34"/>
    <w:rsid w:val="004C229D"/>
    <w:rsid w:val="004C31CC"/>
    <w:rsid w:val="004C3C64"/>
    <w:rsid w:val="004C48F2"/>
    <w:rsid w:val="004C49E7"/>
    <w:rsid w:val="004C538D"/>
    <w:rsid w:val="004C546C"/>
    <w:rsid w:val="004C5716"/>
    <w:rsid w:val="004C5A7D"/>
    <w:rsid w:val="004C5D92"/>
    <w:rsid w:val="004C6062"/>
    <w:rsid w:val="004D02DA"/>
    <w:rsid w:val="004D043D"/>
    <w:rsid w:val="004D0607"/>
    <w:rsid w:val="004D09B6"/>
    <w:rsid w:val="004D1896"/>
    <w:rsid w:val="004D1C3A"/>
    <w:rsid w:val="004D3392"/>
    <w:rsid w:val="004D33DF"/>
    <w:rsid w:val="004D518D"/>
    <w:rsid w:val="004D61ED"/>
    <w:rsid w:val="004D6639"/>
    <w:rsid w:val="004E0206"/>
    <w:rsid w:val="004E040C"/>
    <w:rsid w:val="004E04E3"/>
    <w:rsid w:val="004E1126"/>
    <w:rsid w:val="004E174A"/>
    <w:rsid w:val="004E1906"/>
    <w:rsid w:val="004E24DD"/>
    <w:rsid w:val="004E3DFB"/>
    <w:rsid w:val="004E3FE0"/>
    <w:rsid w:val="004E4350"/>
    <w:rsid w:val="004E6776"/>
    <w:rsid w:val="004E6ED9"/>
    <w:rsid w:val="004E7060"/>
    <w:rsid w:val="004E7247"/>
    <w:rsid w:val="004E72E9"/>
    <w:rsid w:val="004E73A7"/>
    <w:rsid w:val="004E761E"/>
    <w:rsid w:val="004E7AA5"/>
    <w:rsid w:val="004F0BDE"/>
    <w:rsid w:val="004F28E0"/>
    <w:rsid w:val="004F2BB4"/>
    <w:rsid w:val="004F2BD7"/>
    <w:rsid w:val="004F4077"/>
    <w:rsid w:val="004F41AC"/>
    <w:rsid w:val="004F5AB9"/>
    <w:rsid w:val="004F6766"/>
    <w:rsid w:val="004F6E4C"/>
    <w:rsid w:val="004F6F86"/>
    <w:rsid w:val="0050036C"/>
    <w:rsid w:val="00500BC3"/>
    <w:rsid w:val="00500CF4"/>
    <w:rsid w:val="00501990"/>
    <w:rsid w:val="00502AB6"/>
    <w:rsid w:val="00502C5B"/>
    <w:rsid w:val="00504020"/>
    <w:rsid w:val="0050487B"/>
    <w:rsid w:val="00505287"/>
    <w:rsid w:val="00505923"/>
    <w:rsid w:val="00505AF2"/>
    <w:rsid w:val="00505E39"/>
    <w:rsid w:val="0050690B"/>
    <w:rsid w:val="00506FC2"/>
    <w:rsid w:val="0051062D"/>
    <w:rsid w:val="00510DE6"/>
    <w:rsid w:val="00510DFF"/>
    <w:rsid w:val="00510EA9"/>
    <w:rsid w:val="005116C4"/>
    <w:rsid w:val="0051208B"/>
    <w:rsid w:val="005120B8"/>
    <w:rsid w:val="00513040"/>
    <w:rsid w:val="00513554"/>
    <w:rsid w:val="005136E7"/>
    <w:rsid w:val="005146C6"/>
    <w:rsid w:val="005151CB"/>
    <w:rsid w:val="00515380"/>
    <w:rsid w:val="00515F5C"/>
    <w:rsid w:val="0051649E"/>
    <w:rsid w:val="005166F5"/>
    <w:rsid w:val="00517468"/>
    <w:rsid w:val="00517A65"/>
    <w:rsid w:val="0052144E"/>
    <w:rsid w:val="005215DC"/>
    <w:rsid w:val="00521783"/>
    <w:rsid w:val="0052220A"/>
    <w:rsid w:val="00522AB6"/>
    <w:rsid w:val="00522D7C"/>
    <w:rsid w:val="0052306E"/>
    <w:rsid w:val="00523089"/>
    <w:rsid w:val="00524E97"/>
    <w:rsid w:val="00525011"/>
    <w:rsid w:val="005255B8"/>
    <w:rsid w:val="0052581A"/>
    <w:rsid w:val="00525A0E"/>
    <w:rsid w:val="005266C4"/>
    <w:rsid w:val="00526856"/>
    <w:rsid w:val="0052699C"/>
    <w:rsid w:val="005270D1"/>
    <w:rsid w:val="00527A7D"/>
    <w:rsid w:val="00530078"/>
    <w:rsid w:val="0053112A"/>
    <w:rsid w:val="00532A07"/>
    <w:rsid w:val="00532A14"/>
    <w:rsid w:val="00533689"/>
    <w:rsid w:val="00533FA4"/>
    <w:rsid w:val="0053453A"/>
    <w:rsid w:val="00535B06"/>
    <w:rsid w:val="005361CD"/>
    <w:rsid w:val="00536A6F"/>
    <w:rsid w:val="00536B95"/>
    <w:rsid w:val="00536EBB"/>
    <w:rsid w:val="005375D2"/>
    <w:rsid w:val="00537F1E"/>
    <w:rsid w:val="00540B79"/>
    <w:rsid w:val="00540CFF"/>
    <w:rsid w:val="0054105D"/>
    <w:rsid w:val="00542A55"/>
    <w:rsid w:val="005430ED"/>
    <w:rsid w:val="005432B6"/>
    <w:rsid w:val="00543414"/>
    <w:rsid w:val="0054350F"/>
    <w:rsid w:val="00543985"/>
    <w:rsid w:val="00543C54"/>
    <w:rsid w:val="00543CE0"/>
    <w:rsid w:val="00543DE2"/>
    <w:rsid w:val="00543F88"/>
    <w:rsid w:val="00545248"/>
    <w:rsid w:val="00546A2A"/>
    <w:rsid w:val="00547ED5"/>
    <w:rsid w:val="00550B60"/>
    <w:rsid w:val="00550D0F"/>
    <w:rsid w:val="00551499"/>
    <w:rsid w:val="00551549"/>
    <w:rsid w:val="00551BBA"/>
    <w:rsid w:val="0055208B"/>
    <w:rsid w:val="00552838"/>
    <w:rsid w:val="00554116"/>
    <w:rsid w:val="00554F90"/>
    <w:rsid w:val="005554B2"/>
    <w:rsid w:val="00555B1A"/>
    <w:rsid w:val="00555B77"/>
    <w:rsid w:val="00555F1F"/>
    <w:rsid w:val="00556674"/>
    <w:rsid w:val="005566BC"/>
    <w:rsid w:val="0055681F"/>
    <w:rsid w:val="00556A35"/>
    <w:rsid w:val="0055704F"/>
    <w:rsid w:val="0055749B"/>
    <w:rsid w:val="00557553"/>
    <w:rsid w:val="005603C2"/>
    <w:rsid w:val="00560827"/>
    <w:rsid w:val="00560AA8"/>
    <w:rsid w:val="00562DDC"/>
    <w:rsid w:val="00562F60"/>
    <w:rsid w:val="00563CF8"/>
    <w:rsid w:val="005642F1"/>
    <w:rsid w:val="00564891"/>
    <w:rsid w:val="00564E15"/>
    <w:rsid w:val="0056536C"/>
    <w:rsid w:val="005655F4"/>
    <w:rsid w:val="0056562A"/>
    <w:rsid w:val="0056566D"/>
    <w:rsid w:val="00566B48"/>
    <w:rsid w:val="00566E71"/>
    <w:rsid w:val="00567FB5"/>
    <w:rsid w:val="00570143"/>
    <w:rsid w:val="0057021D"/>
    <w:rsid w:val="00570E6F"/>
    <w:rsid w:val="00571448"/>
    <w:rsid w:val="00572071"/>
    <w:rsid w:val="00572470"/>
    <w:rsid w:val="00572FDB"/>
    <w:rsid w:val="00573A0E"/>
    <w:rsid w:val="00574312"/>
    <w:rsid w:val="00574C1D"/>
    <w:rsid w:val="00576016"/>
    <w:rsid w:val="005762C4"/>
    <w:rsid w:val="00576709"/>
    <w:rsid w:val="00577157"/>
    <w:rsid w:val="005773C1"/>
    <w:rsid w:val="0057743A"/>
    <w:rsid w:val="005775FC"/>
    <w:rsid w:val="005776F3"/>
    <w:rsid w:val="00577C4E"/>
    <w:rsid w:val="005803E4"/>
    <w:rsid w:val="00581336"/>
    <w:rsid w:val="005814C8"/>
    <w:rsid w:val="005815DA"/>
    <w:rsid w:val="005829B7"/>
    <w:rsid w:val="0058306D"/>
    <w:rsid w:val="005831C5"/>
    <w:rsid w:val="00583671"/>
    <w:rsid w:val="00583852"/>
    <w:rsid w:val="00583956"/>
    <w:rsid w:val="0058475B"/>
    <w:rsid w:val="00586397"/>
    <w:rsid w:val="00586E11"/>
    <w:rsid w:val="0059006A"/>
    <w:rsid w:val="00591A64"/>
    <w:rsid w:val="00592F6A"/>
    <w:rsid w:val="005932BA"/>
    <w:rsid w:val="00594121"/>
    <w:rsid w:val="00594643"/>
    <w:rsid w:val="00594D0A"/>
    <w:rsid w:val="00595546"/>
    <w:rsid w:val="00595C26"/>
    <w:rsid w:val="00595F3A"/>
    <w:rsid w:val="00596047"/>
    <w:rsid w:val="005972CF"/>
    <w:rsid w:val="00597B15"/>
    <w:rsid w:val="00597E2E"/>
    <w:rsid w:val="005A0532"/>
    <w:rsid w:val="005A099C"/>
    <w:rsid w:val="005A2081"/>
    <w:rsid w:val="005A2969"/>
    <w:rsid w:val="005A2AA6"/>
    <w:rsid w:val="005A2C2E"/>
    <w:rsid w:val="005A3106"/>
    <w:rsid w:val="005A31D9"/>
    <w:rsid w:val="005A3BDD"/>
    <w:rsid w:val="005A4353"/>
    <w:rsid w:val="005A4993"/>
    <w:rsid w:val="005A4BD5"/>
    <w:rsid w:val="005A63A5"/>
    <w:rsid w:val="005A78B6"/>
    <w:rsid w:val="005B007C"/>
    <w:rsid w:val="005B27B6"/>
    <w:rsid w:val="005B2C9D"/>
    <w:rsid w:val="005B2FE1"/>
    <w:rsid w:val="005B3B1D"/>
    <w:rsid w:val="005B4A34"/>
    <w:rsid w:val="005B4C35"/>
    <w:rsid w:val="005B5635"/>
    <w:rsid w:val="005B5BE7"/>
    <w:rsid w:val="005B5D23"/>
    <w:rsid w:val="005B6724"/>
    <w:rsid w:val="005B68E1"/>
    <w:rsid w:val="005C0746"/>
    <w:rsid w:val="005C1392"/>
    <w:rsid w:val="005C1C65"/>
    <w:rsid w:val="005C2A97"/>
    <w:rsid w:val="005C2C12"/>
    <w:rsid w:val="005C3E4C"/>
    <w:rsid w:val="005C5088"/>
    <w:rsid w:val="005C601A"/>
    <w:rsid w:val="005C60DC"/>
    <w:rsid w:val="005C6FA0"/>
    <w:rsid w:val="005C7A2A"/>
    <w:rsid w:val="005C7B12"/>
    <w:rsid w:val="005C7B1E"/>
    <w:rsid w:val="005C7E91"/>
    <w:rsid w:val="005C7F08"/>
    <w:rsid w:val="005D22B5"/>
    <w:rsid w:val="005D2415"/>
    <w:rsid w:val="005D25F4"/>
    <w:rsid w:val="005D2BD9"/>
    <w:rsid w:val="005D2D0F"/>
    <w:rsid w:val="005D44AD"/>
    <w:rsid w:val="005D65D8"/>
    <w:rsid w:val="005D688E"/>
    <w:rsid w:val="005D71E1"/>
    <w:rsid w:val="005E1492"/>
    <w:rsid w:val="005E2591"/>
    <w:rsid w:val="005E3827"/>
    <w:rsid w:val="005E38C5"/>
    <w:rsid w:val="005E47BE"/>
    <w:rsid w:val="005E4DE9"/>
    <w:rsid w:val="005E5661"/>
    <w:rsid w:val="005E7AE0"/>
    <w:rsid w:val="005F21A4"/>
    <w:rsid w:val="005F31D3"/>
    <w:rsid w:val="005F3613"/>
    <w:rsid w:val="005F43DD"/>
    <w:rsid w:val="005F4E24"/>
    <w:rsid w:val="005F567D"/>
    <w:rsid w:val="005F5BA0"/>
    <w:rsid w:val="005F72E5"/>
    <w:rsid w:val="00601613"/>
    <w:rsid w:val="00601761"/>
    <w:rsid w:val="00602776"/>
    <w:rsid w:val="006034C3"/>
    <w:rsid w:val="00603E1D"/>
    <w:rsid w:val="00604E11"/>
    <w:rsid w:val="0060505C"/>
    <w:rsid w:val="00605669"/>
    <w:rsid w:val="00607512"/>
    <w:rsid w:val="00607631"/>
    <w:rsid w:val="00610129"/>
    <w:rsid w:val="0061042D"/>
    <w:rsid w:val="006107EA"/>
    <w:rsid w:val="00610846"/>
    <w:rsid w:val="00611176"/>
    <w:rsid w:val="00611B90"/>
    <w:rsid w:val="0061280D"/>
    <w:rsid w:val="00612AA6"/>
    <w:rsid w:val="006141E9"/>
    <w:rsid w:val="006144CC"/>
    <w:rsid w:val="006157C0"/>
    <w:rsid w:val="00616308"/>
    <w:rsid w:val="006171C7"/>
    <w:rsid w:val="00620027"/>
    <w:rsid w:val="00620C29"/>
    <w:rsid w:val="00621ED0"/>
    <w:rsid w:val="00622D3D"/>
    <w:rsid w:val="00623241"/>
    <w:rsid w:val="00623345"/>
    <w:rsid w:val="00623348"/>
    <w:rsid w:val="00623515"/>
    <w:rsid w:val="00624425"/>
    <w:rsid w:val="006248FF"/>
    <w:rsid w:val="00625244"/>
    <w:rsid w:val="00626493"/>
    <w:rsid w:val="00627A78"/>
    <w:rsid w:val="00627E22"/>
    <w:rsid w:val="0063066C"/>
    <w:rsid w:val="00630B1B"/>
    <w:rsid w:val="0063210C"/>
    <w:rsid w:val="006324F8"/>
    <w:rsid w:val="0063445F"/>
    <w:rsid w:val="00634918"/>
    <w:rsid w:val="00634B1F"/>
    <w:rsid w:val="00635172"/>
    <w:rsid w:val="00635173"/>
    <w:rsid w:val="00635765"/>
    <w:rsid w:val="00635DE9"/>
    <w:rsid w:val="00636622"/>
    <w:rsid w:val="006368D6"/>
    <w:rsid w:val="00636FD3"/>
    <w:rsid w:val="00640007"/>
    <w:rsid w:val="006403BD"/>
    <w:rsid w:val="0064076F"/>
    <w:rsid w:val="00640A0B"/>
    <w:rsid w:val="006414BE"/>
    <w:rsid w:val="00641777"/>
    <w:rsid w:val="00645E28"/>
    <w:rsid w:val="00646614"/>
    <w:rsid w:val="00646A1E"/>
    <w:rsid w:val="00646BBB"/>
    <w:rsid w:val="006474A4"/>
    <w:rsid w:val="00650B2E"/>
    <w:rsid w:val="00650BA7"/>
    <w:rsid w:val="0065189F"/>
    <w:rsid w:val="00651C81"/>
    <w:rsid w:val="006522CE"/>
    <w:rsid w:val="00652476"/>
    <w:rsid w:val="0065343C"/>
    <w:rsid w:val="00653D67"/>
    <w:rsid w:val="00653E32"/>
    <w:rsid w:val="00655001"/>
    <w:rsid w:val="0065516F"/>
    <w:rsid w:val="00655735"/>
    <w:rsid w:val="00655B84"/>
    <w:rsid w:val="00656ED6"/>
    <w:rsid w:val="006577D8"/>
    <w:rsid w:val="006609AB"/>
    <w:rsid w:val="00660F9B"/>
    <w:rsid w:val="006610E0"/>
    <w:rsid w:val="00662BAC"/>
    <w:rsid w:val="006642D8"/>
    <w:rsid w:val="006642F1"/>
    <w:rsid w:val="00664A8D"/>
    <w:rsid w:val="00665302"/>
    <w:rsid w:val="00665D73"/>
    <w:rsid w:val="006661BA"/>
    <w:rsid w:val="00671EF7"/>
    <w:rsid w:val="00671F73"/>
    <w:rsid w:val="00671FBE"/>
    <w:rsid w:val="006720E9"/>
    <w:rsid w:val="0067235C"/>
    <w:rsid w:val="00672C06"/>
    <w:rsid w:val="006757EC"/>
    <w:rsid w:val="00675D35"/>
    <w:rsid w:val="006768C1"/>
    <w:rsid w:val="00676EC1"/>
    <w:rsid w:val="006803F2"/>
    <w:rsid w:val="00680BE9"/>
    <w:rsid w:val="00681ED1"/>
    <w:rsid w:val="006835DB"/>
    <w:rsid w:val="0068527A"/>
    <w:rsid w:val="00687B94"/>
    <w:rsid w:val="00687F19"/>
    <w:rsid w:val="0069021F"/>
    <w:rsid w:val="00690AC0"/>
    <w:rsid w:val="00691C87"/>
    <w:rsid w:val="006923A0"/>
    <w:rsid w:val="006928FD"/>
    <w:rsid w:val="006929E7"/>
    <w:rsid w:val="00692E0D"/>
    <w:rsid w:val="0069329B"/>
    <w:rsid w:val="00693D56"/>
    <w:rsid w:val="00695747"/>
    <w:rsid w:val="006958E5"/>
    <w:rsid w:val="00696BA5"/>
    <w:rsid w:val="006970B4"/>
    <w:rsid w:val="006973EF"/>
    <w:rsid w:val="006A0C63"/>
    <w:rsid w:val="006A166A"/>
    <w:rsid w:val="006A1B61"/>
    <w:rsid w:val="006A25E4"/>
    <w:rsid w:val="006A28A5"/>
    <w:rsid w:val="006A2C56"/>
    <w:rsid w:val="006A3624"/>
    <w:rsid w:val="006A4CA9"/>
    <w:rsid w:val="006A4EFB"/>
    <w:rsid w:val="006A615E"/>
    <w:rsid w:val="006A68AA"/>
    <w:rsid w:val="006B124D"/>
    <w:rsid w:val="006B145F"/>
    <w:rsid w:val="006B1D89"/>
    <w:rsid w:val="006B1ECF"/>
    <w:rsid w:val="006B2390"/>
    <w:rsid w:val="006B3469"/>
    <w:rsid w:val="006B36C9"/>
    <w:rsid w:val="006B38D8"/>
    <w:rsid w:val="006B43C5"/>
    <w:rsid w:val="006B4C1A"/>
    <w:rsid w:val="006B5110"/>
    <w:rsid w:val="006B5592"/>
    <w:rsid w:val="006B58B4"/>
    <w:rsid w:val="006B5E33"/>
    <w:rsid w:val="006B6018"/>
    <w:rsid w:val="006B6944"/>
    <w:rsid w:val="006B6960"/>
    <w:rsid w:val="006B6A15"/>
    <w:rsid w:val="006B7BBB"/>
    <w:rsid w:val="006B7BFD"/>
    <w:rsid w:val="006B7C98"/>
    <w:rsid w:val="006B7CE2"/>
    <w:rsid w:val="006C0246"/>
    <w:rsid w:val="006C073F"/>
    <w:rsid w:val="006C10B5"/>
    <w:rsid w:val="006C1828"/>
    <w:rsid w:val="006C27E4"/>
    <w:rsid w:val="006C2A86"/>
    <w:rsid w:val="006C2EF7"/>
    <w:rsid w:val="006C31CF"/>
    <w:rsid w:val="006C3738"/>
    <w:rsid w:val="006C4696"/>
    <w:rsid w:val="006C4B5F"/>
    <w:rsid w:val="006C50EE"/>
    <w:rsid w:val="006C64C5"/>
    <w:rsid w:val="006C7D52"/>
    <w:rsid w:val="006D02E6"/>
    <w:rsid w:val="006D03AE"/>
    <w:rsid w:val="006D05B8"/>
    <w:rsid w:val="006D124E"/>
    <w:rsid w:val="006D1B1E"/>
    <w:rsid w:val="006D2035"/>
    <w:rsid w:val="006D225E"/>
    <w:rsid w:val="006D23EF"/>
    <w:rsid w:val="006D25B7"/>
    <w:rsid w:val="006D27E9"/>
    <w:rsid w:val="006D2834"/>
    <w:rsid w:val="006D3252"/>
    <w:rsid w:val="006D393E"/>
    <w:rsid w:val="006D4D6B"/>
    <w:rsid w:val="006D55F3"/>
    <w:rsid w:val="006D567F"/>
    <w:rsid w:val="006D57AE"/>
    <w:rsid w:val="006D699B"/>
    <w:rsid w:val="006D6B14"/>
    <w:rsid w:val="006D76D5"/>
    <w:rsid w:val="006E02A4"/>
    <w:rsid w:val="006E1C37"/>
    <w:rsid w:val="006E249E"/>
    <w:rsid w:val="006E28D4"/>
    <w:rsid w:val="006E2BEF"/>
    <w:rsid w:val="006E33E7"/>
    <w:rsid w:val="006E3D16"/>
    <w:rsid w:val="006E4068"/>
    <w:rsid w:val="006E446A"/>
    <w:rsid w:val="006E4925"/>
    <w:rsid w:val="006E5442"/>
    <w:rsid w:val="006F0B74"/>
    <w:rsid w:val="006F0D3F"/>
    <w:rsid w:val="006F0E8A"/>
    <w:rsid w:val="006F17E6"/>
    <w:rsid w:val="006F2863"/>
    <w:rsid w:val="006F5587"/>
    <w:rsid w:val="006F5A18"/>
    <w:rsid w:val="006F63FE"/>
    <w:rsid w:val="006F68A5"/>
    <w:rsid w:val="006F6EC0"/>
    <w:rsid w:val="006F73AA"/>
    <w:rsid w:val="006F7DFB"/>
    <w:rsid w:val="006F7EBA"/>
    <w:rsid w:val="0070064E"/>
    <w:rsid w:val="0070130F"/>
    <w:rsid w:val="007015CA"/>
    <w:rsid w:val="00702448"/>
    <w:rsid w:val="0070360F"/>
    <w:rsid w:val="00704C9A"/>
    <w:rsid w:val="00704E50"/>
    <w:rsid w:val="00705B32"/>
    <w:rsid w:val="00705BA9"/>
    <w:rsid w:val="0070739D"/>
    <w:rsid w:val="0070797B"/>
    <w:rsid w:val="0071064D"/>
    <w:rsid w:val="00710A71"/>
    <w:rsid w:val="007116C4"/>
    <w:rsid w:val="00711B54"/>
    <w:rsid w:val="00711C00"/>
    <w:rsid w:val="0071386D"/>
    <w:rsid w:val="007138E4"/>
    <w:rsid w:val="007143C8"/>
    <w:rsid w:val="00715DA4"/>
    <w:rsid w:val="0071681C"/>
    <w:rsid w:val="00716B1B"/>
    <w:rsid w:val="0071759F"/>
    <w:rsid w:val="00720615"/>
    <w:rsid w:val="00720F43"/>
    <w:rsid w:val="00721503"/>
    <w:rsid w:val="007235FB"/>
    <w:rsid w:val="0072415F"/>
    <w:rsid w:val="00724173"/>
    <w:rsid w:val="00724D60"/>
    <w:rsid w:val="00725188"/>
    <w:rsid w:val="00725789"/>
    <w:rsid w:val="00725C1B"/>
    <w:rsid w:val="00726022"/>
    <w:rsid w:val="00727402"/>
    <w:rsid w:val="007279B3"/>
    <w:rsid w:val="00727A5F"/>
    <w:rsid w:val="007307A7"/>
    <w:rsid w:val="00730992"/>
    <w:rsid w:val="00730D73"/>
    <w:rsid w:val="00730E40"/>
    <w:rsid w:val="00731905"/>
    <w:rsid w:val="00731AF6"/>
    <w:rsid w:val="00733856"/>
    <w:rsid w:val="00733F25"/>
    <w:rsid w:val="0073473A"/>
    <w:rsid w:val="007358A7"/>
    <w:rsid w:val="00735FF5"/>
    <w:rsid w:val="007378A9"/>
    <w:rsid w:val="00740005"/>
    <w:rsid w:val="00741295"/>
    <w:rsid w:val="0074129F"/>
    <w:rsid w:val="00744157"/>
    <w:rsid w:val="00744161"/>
    <w:rsid w:val="00745DA9"/>
    <w:rsid w:val="0074715A"/>
    <w:rsid w:val="00750471"/>
    <w:rsid w:val="00750B71"/>
    <w:rsid w:val="00750BCD"/>
    <w:rsid w:val="007519A8"/>
    <w:rsid w:val="00752379"/>
    <w:rsid w:val="00754BB7"/>
    <w:rsid w:val="00754FD0"/>
    <w:rsid w:val="007551F9"/>
    <w:rsid w:val="00757D1C"/>
    <w:rsid w:val="00757E31"/>
    <w:rsid w:val="00757FB1"/>
    <w:rsid w:val="00762087"/>
    <w:rsid w:val="007621E7"/>
    <w:rsid w:val="007622F0"/>
    <w:rsid w:val="00762D47"/>
    <w:rsid w:val="0076399F"/>
    <w:rsid w:val="007644BF"/>
    <w:rsid w:val="00764A39"/>
    <w:rsid w:val="00765182"/>
    <w:rsid w:val="00766D53"/>
    <w:rsid w:val="00766E5A"/>
    <w:rsid w:val="0076725D"/>
    <w:rsid w:val="00767410"/>
    <w:rsid w:val="00767A31"/>
    <w:rsid w:val="00770159"/>
    <w:rsid w:val="00770724"/>
    <w:rsid w:val="00771AA1"/>
    <w:rsid w:val="00772142"/>
    <w:rsid w:val="007723F6"/>
    <w:rsid w:val="007729E6"/>
    <w:rsid w:val="00772E9B"/>
    <w:rsid w:val="00772FF9"/>
    <w:rsid w:val="00773D93"/>
    <w:rsid w:val="007741AC"/>
    <w:rsid w:val="0077460F"/>
    <w:rsid w:val="00774841"/>
    <w:rsid w:val="00775D95"/>
    <w:rsid w:val="007773C8"/>
    <w:rsid w:val="00777E77"/>
    <w:rsid w:val="00780250"/>
    <w:rsid w:val="007806BE"/>
    <w:rsid w:val="00780BD2"/>
    <w:rsid w:val="00781059"/>
    <w:rsid w:val="007823F5"/>
    <w:rsid w:val="00782572"/>
    <w:rsid w:val="00782CF1"/>
    <w:rsid w:val="007833DF"/>
    <w:rsid w:val="00783425"/>
    <w:rsid w:val="007848B3"/>
    <w:rsid w:val="007854B6"/>
    <w:rsid w:val="007862D1"/>
    <w:rsid w:val="007878AB"/>
    <w:rsid w:val="00791786"/>
    <w:rsid w:val="00792070"/>
    <w:rsid w:val="007927DC"/>
    <w:rsid w:val="00792CFC"/>
    <w:rsid w:val="00792D6F"/>
    <w:rsid w:val="0079374C"/>
    <w:rsid w:val="00794096"/>
    <w:rsid w:val="00795C1C"/>
    <w:rsid w:val="00795F67"/>
    <w:rsid w:val="007964EE"/>
    <w:rsid w:val="0079684D"/>
    <w:rsid w:val="00796BBD"/>
    <w:rsid w:val="00797074"/>
    <w:rsid w:val="007976BF"/>
    <w:rsid w:val="007A0148"/>
    <w:rsid w:val="007A03E2"/>
    <w:rsid w:val="007A145A"/>
    <w:rsid w:val="007A198C"/>
    <w:rsid w:val="007A278E"/>
    <w:rsid w:val="007A3749"/>
    <w:rsid w:val="007A5742"/>
    <w:rsid w:val="007A57A5"/>
    <w:rsid w:val="007A581D"/>
    <w:rsid w:val="007A5E5C"/>
    <w:rsid w:val="007A6207"/>
    <w:rsid w:val="007A7924"/>
    <w:rsid w:val="007A7B5E"/>
    <w:rsid w:val="007B0BB3"/>
    <w:rsid w:val="007B12F7"/>
    <w:rsid w:val="007B218E"/>
    <w:rsid w:val="007B2A58"/>
    <w:rsid w:val="007B4693"/>
    <w:rsid w:val="007B4862"/>
    <w:rsid w:val="007B50DE"/>
    <w:rsid w:val="007B545E"/>
    <w:rsid w:val="007B6494"/>
    <w:rsid w:val="007C058A"/>
    <w:rsid w:val="007C1D40"/>
    <w:rsid w:val="007C203B"/>
    <w:rsid w:val="007C2343"/>
    <w:rsid w:val="007C2F25"/>
    <w:rsid w:val="007C39E3"/>
    <w:rsid w:val="007C4BC6"/>
    <w:rsid w:val="007C4F4B"/>
    <w:rsid w:val="007C67E5"/>
    <w:rsid w:val="007C6F12"/>
    <w:rsid w:val="007C73AC"/>
    <w:rsid w:val="007D083C"/>
    <w:rsid w:val="007D1EEA"/>
    <w:rsid w:val="007D4013"/>
    <w:rsid w:val="007D451D"/>
    <w:rsid w:val="007D45E5"/>
    <w:rsid w:val="007D4C69"/>
    <w:rsid w:val="007D4FE2"/>
    <w:rsid w:val="007D5390"/>
    <w:rsid w:val="007D5E5E"/>
    <w:rsid w:val="007D66CE"/>
    <w:rsid w:val="007D681A"/>
    <w:rsid w:val="007D74A3"/>
    <w:rsid w:val="007E1386"/>
    <w:rsid w:val="007E169C"/>
    <w:rsid w:val="007E173A"/>
    <w:rsid w:val="007E3168"/>
    <w:rsid w:val="007E3DDB"/>
    <w:rsid w:val="007E4068"/>
    <w:rsid w:val="007E5508"/>
    <w:rsid w:val="007E5D33"/>
    <w:rsid w:val="007E61AD"/>
    <w:rsid w:val="007E61F7"/>
    <w:rsid w:val="007E6C04"/>
    <w:rsid w:val="007E6D41"/>
    <w:rsid w:val="007E7905"/>
    <w:rsid w:val="007F0423"/>
    <w:rsid w:val="007F081C"/>
    <w:rsid w:val="007F088A"/>
    <w:rsid w:val="007F0F90"/>
    <w:rsid w:val="007F1EFC"/>
    <w:rsid w:val="007F2483"/>
    <w:rsid w:val="007F26A7"/>
    <w:rsid w:val="007F3E8E"/>
    <w:rsid w:val="007F4DB4"/>
    <w:rsid w:val="007F5222"/>
    <w:rsid w:val="007F5746"/>
    <w:rsid w:val="007F5AA4"/>
    <w:rsid w:val="007F6291"/>
    <w:rsid w:val="007F6D20"/>
    <w:rsid w:val="007F70AA"/>
    <w:rsid w:val="007F73E1"/>
    <w:rsid w:val="00800A6F"/>
    <w:rsid w:val="00801125"/>
    <w:rsid w:val="00801694"/>
    <w:rsid w:val="00801C48"/>
    <w:rsid w:val="00801FF3"/>
    <w:rsid w:val="0080270F"/>
    <w:rsid w:val="0080279E"/>
    <w:rsid w:val="0080284E"/>
    <w:rsid w:val="00802E29"/>
    <w:rsid w:val="0080349D"/>
    <w:rsid w:val="00805E0E"/>
    <w:rsid w:val="00806669"/>
    <w:rsid w:val="00806BB3"/>
    <w:rsid w:val="00806BB4"/>
    <w:rsid w:val="00806D13"/>
    <w:rsid w:val="00807FB9"/>
    <w:rsid w:val="008105BC"/>
    <w:rsid w:val="008111A3"/>
    <w:rsid w:val="0081187E"/>
    <w:rsid w:val="008122BF"/>
    <w:rsid w:val="00812FEF"/>
    <w:rsid w:val="008136E4"/>
    <w:rsid w:val="00813A6D"/>
    <w:rsid w:val="00814246"/>
    <w:rsid w:val="00814835"/>
    <w:rsid w:val="008158A4"/>
    <w:rsid w:val="008176DC"/>
    <w:rsid w:val="00822089"/>
    <w:rsid w:val="008227B5"/>
    <w:rsid w:val="00822C43"/>
    <w:rsid w:val="00823352"/>
    <w:rsid w:val="0082340C"/>
    <w:rsid w:val="0082511F"/>
    <w:rsid w:val="00825143"/>
    <w:rsid w:val="00825E2B"/>
    <w:rsid w:val="008274BF"/>
    <w:rsid w:val="00830653"/>
    <w:rsid w:val="00830669"/>
    <w:rsid w:val="0083081E"/>
    <w:rsid w:val="0083084B"/>
    <w:rsid w:val="0083218D"/>
    <w:rsid w:val="00832B16"/>
    <w:rsid w:val="00832EDD"/>
    <w:rsid w:val="00833578"/>
    <w:rsid w:val="0083405D"/>
    <w:rsid w:val="00834712"/>
    <w:rsid w:val="0083482A"/>
    <w:rsid w:val="00834CD6"/>
    <w:rsid w:val="00834D42"/>
    <w:rsid w:val="00835134"/>
    <w:rsid w:val="008351DC"/>
    <w:rsid w:val="00835241"/>
    <w:rsid w:val="008358DC"/>
    <w:rsid w:val="00840915"/>
    <w:rsid w:val="008423A2"/>
    <w:rsid w:val="0084254B"/>
    <w:rsid w:val="0084269F"/>
    <w:rsid w:val="00843230"/>
    <w:rsid w:val="0084442B"/>
    <w:rsid w:val="00844EB3"/>
    <w:rsid w:val="00844F0F"/>
    <w:rsid w:val="00845084"/>
    <w:rsid w:val="008454D6"/>
    <w:rsid w:val="0084575E"/>
    <w:rsid w:val="00845872"/>
    <w:rsid w:val="00846480"/>
    <w:rsid w:val="00846545"/>
    <w:rsid w:val="008467B4"/>
    <w:rsid w:val="00847456"/>
    <w:rsid w:val="00847BCC"/>
    <w:rsid w:val="00847C15"/>
    <w:rsid w:val="00847FBE"/>
    <w:rsid w:val="008501EE"/>
    <w:rsid w:val="00850C87"/>
    <w:rsid w:val="0085152F"/>
    <w:rsid w:val="008529A7"/>
    <w:rsid w:val="00853CD9"/>
    <w:rsid w:val="00854651"/>
    <w:rsid w:val="00854803"/>
    <w:rsid w:val="008549CC"/>
    <w:rsid w:val="00856284"/>
    <w:rsid w:val="00857183"/>
    <w:rsid w:val="008574D2"/>
    <w:rsid w:val="00857656"/>
    <w:rsid w:val="00857923"/>
    <w:rsid w:val="00857F49"/>
    <w:rsid w:val="008600AC"/>
    <w:rsid w:val="0086074A"/>
    <w:rsid w:val="00860BA1"/>
    <w:rsid w:val="00860E75"/>
    <w:rsid w:val="00861F1E"/>
    <w:rsid w:val="008633C9"/>
    <w:rsid w:val="0086349C"/>
    <w:rsid w:val="008636B9"/>
    <w:rsid w:val="00864130"/>
    <w:rsid w:val="0086476B"/>
    <w:rsid w:val="00864826"/>
    <w:rsid w:val="00865167"/>
    <w:rsid w:val="00865486"/>
    <w:rsid w:val="0086587F"/>
    <w:rsid w:val="008700E8"/>
    <w:rsid w:val="00871148"/>
    <w:rsid w:val="008736C8"/>
    <w:rsid w:val="0087443A"/>
    <w:rsid w:val="008747D4"/>
    <w:rsid w:val="008748EA"/>
    <w:rsid w:val="00877DC6"/>
    <w:rsid w:val="00880D0E"/>
    <w:rsid w:val="00881198"/>
    <w:rsid w:val="0088146F"/>
    <w:rsid w:val="0088173D"/>
    <w:rsid w:val="00881B5F"/>
    <w:rsid w:val="00881D1E"/>
    <w:rsid w:val="00881DEF"/>
    <w:rsid w:val="00882E39"/>
    <w:rsid w:val="00883E22"/>
    <w:rsid w:val="00884895"/>
    <w:rsid w:val="008849A4"/>
    <w:rsid w:val="00886D18"/>
    <w:rsid w:val="00886EFE"/>
    <w:rsid w:val="008872DA"/>
    <w:rsid w:val="00887387"/>
    <w:rsid w:val="00890391"/>
    <w:rsid w:val="00890441"/>
    <w:rsid w:val="00890887"/>
    <w:rsid w:val="00891690"/>
    <w:rsid w:val="008918AA"/>
    <w:rsid w:val="008927C6"/>
    <w:rsid w:val="008934F4"/>
    <w:rsid w:val="008945CD"/>
    <w:rsid w:val="00894B81"/>
    <w:rsid w:val="00896306"/>
    <w:rsid w:val="00897969"/>
    <w:rsid w:val="00897C21"/>
    <w:rsid w:val="00897EFC"/>
    <w:rsid w:val="008A09E2"/>
    <w:rsid w:val="008A0BBE"/>
    <w:rsid w:val="008A1582"/>
    <w:rsid w:val="008A1B67"/>
    <w:rsid w:val="008A1E88"/>
    <w:rsid w:val="008A1F05"/>
    <w:rsid w:val="008A218E"/>
    <w:rsid w:val="008A235D"/>
    <w:rsid w:val="008A2B9B"/>
    <w:rsid w:val="008A2D91"/>
    <w:rsid w:val="008A3E8F"/>
    <w:rsid w:val="008A48A0"/>
    <w:rsid w:val="008A52A5"/>
    <w:rsid w:val="008A59D7"/>
    <w:rsid w:val="008A60A1"/>
    <w:rsid w:val="008A68FC"/>
    <w:rsid w:val="008A71BF"/>
    <w:rsid w:val="008B18C8"/>
    <w:rsid w:val="008B1F93"/>
    <w:rsid w:val="008B29FA"/>
    <w:rsid w:val="008B3F8B"/>
    <w:rsid w:val="008B41BA"/>
    <w:rsid w:val="008B46DE"/>
    <w:rsid w:val="008B4D79"/>
    <w:rsid w:val="008B5255"/>
    <w:rsid w:val="008B5784"/>
    <w:rsid w:val="008B65E3"/>
    <w:rsid w:val="008B7030"/>
    <w:rsid w:val="008B7879"/>
    <w:rsid w:val="008B7F65"/>
    <w:rsid w:val="008C198A"/>
    <w:rsid w:val="008C24DB"/>
    <w:rsid w:val="008C3BB2"/>
    <w:rsid w:val="008C40C2"/>
    <w:rsid w:val="008C47C4"/>
    <w:rsid w:val="008C497A"/>
    <w:rsid w:val="008C50EE"/>
    <w:rsid w:val="008C5E6F"/>
    <w:rsid w:val="008C7D81"/>
    <w:rsid w:val="008D03F1"/>
    <w:rsid w:val="008D0C75"/>
    <w:rsid w:val="008D2E25"/>
    <w:rsid w:val="008D3DC0"/>
    <w:rsid w:val="008D4438"/>
    <w:rsid w:val="008D49F9"/>
    <w:rsid w:val="008D4D1C"/>
    <w:rsid w:val="008D7F24"/>
    <w:rsid w:val="008E0B78"/>
    <w:rsid w:val="008E0FE6"/>
    <w:rsid w:val="008E119E"/>
    <w:rsid w:val="008E17B5"/>
    <w:rsid w:val="008E4756"/>
    <w:rsid w:val="008E5102"/>
    <w:rsid w:val="008E5165"/>
    <w:rsid w:val="008E5182"/>
    <w:rsid w:val="008E623E"/>
    <w:rsid w:val="008E7571"/>
    <w:rsid w:val="008E774A"/>
    <w:rsid w:val="008F0B0E"/>
    <w:rsid w:val="008F102E"/>
    <w:rsid w:val="008F22B6"/>
    <w:rsid w:val="008F2B79"/>
    <w:rsid w:val="008F375D"/>
    <w:rsid w:val="008F3AEE"/>
    <w:rsid w:val="008F45F0"/>
    <w:rsid w:val="008F5A43"/>
    <w:rsid w:val="008F5BC2"/>
    <w:rsid w:val="008F7EA3"/>
    <w:rsid w:val="00900F5B"/>
    <w:rsid w:val="00902001"/>
    <w:rsid w:val="0090427C"/>
    <w:rsid w:val="0090438E"/>
    <w:rsid w:val="0090458A"/>
    <w:rsid w:val="00904BBD"/>
    <w:rsid w:val="00905698"/>
    <w:rsid w:val="0090598C"/>
    <w:rsid w:val="009061BD"/>
    <w:rsid w:val="009072E7"/>
    <w:rsid w:val="00907C99"/>
    <w:rsid w:val="00907D85"/>
    <w:rsid w:val="0091000D"/>
    <w:rsid w:val="00910458"/>
    <w:rsid w:val="00910687"/>
    <w:rsid w:val="009107F2"/>
    <w:rsid w:val="00910B41"/>
    <w:rsid w:val="00913BDA"/>
    <w:rsid w:val="009143BD"/>
    <w:rsid w:val="00914A2B"/>
    <w:rsid w:val="0091586E"/>
    <w:rsid w:val="009158DF"/>
    <w:rsid w:val="00915E1C"/>
    <w:rsid w:val="00916CC2"/>
    <w:rsid w:val="00916F12"/>
    <w:rsid w:val="009202F8"/>
    <w:rsid w:val="0092215E"/>
    <w:rsid w:val="00922E09"/>
    <w:rsid w:val="009246EA"/>
    <w:rsid w:val="009251CC"/>
    <w:rsid w:val="009256F4"/>
    <w:rsid w:val="00925A63"/>
    <w:rsid w:val="00925CF4"/>
    <w:rsid w:val="00926AE3"/>
    <w:rsid w:val="00926FF7"/>
    <w:rsid w:val="0092733E"/>
    <w:rsid w:val="00927B02"/>
    <w:rsid w:val="0093014A"/>
    <w:rsid w:val="00930BFB"/>
    <w:rsid w:val="00930F0C"/>
    <w:rsid w:val="00931E23"/>
    <w:rsid w:val="00932526"/>
    <w:rsid w:val="00932728"/>
    <w:rsid w:val="009337B2"/>
    <w:rsid w:val="00934284"/>
    <w:rsid w:val="00934BFE"/>
    <w:rsid w:val="009370E4"/>
    <w:rsid w:val="00937855"/>
    <w:rsid w:val="00942628"/>
    <w:rsid w:val="009427D0"/>
    <w:rsid w:val="00942873"/>
    <w:rsid w:val="009429C3"/>
    <w:rsid w:val="00942E87"/>
    <w:rsid w:val="00943081"/>
    <w:rsid w:val="009440C2"/>
    <w:rsid w:val="0094417B"/>
    <w:rsid w:val="009441F3"/>
    <w:rsid w:val="0094420E"/>
    <w:rsid w:val="00944403"/>
    <w:rsid w:val="00944CF2"/>
    <w:rsid w:val="0094602B"/>
    <w:rsid w:val="0094649F"/>
    <w:rsid w:val="00946995"/>
    <w:rsid w:val="00946BCD"/>
    <w:rsid w:val="009470A5"/>
    <w:rsid w:val="00947C45"/>
    <w:rsid w:val="00950104"/>
    <w:rsid w:val="00951819"/>
    <w:rsid w:val="0095183D"/>
    <w:rsid w:val="00951D8B"/>
    <w:rsid w:val="009522DC"/>
    <w:rsid w:val="009525E3"/>
    <w:rsid w:val="009534D8"/>
    <w:rsid w:val="00954E61"/>
    <w:rsid w:val="0095798F"/>
    <w:rsid w:val="00957B3B"/>
    <w:rsid w:val="00957EA6"/>
    <w:rsid w:val="009609E4"/>
    <w:rsid w:val="00960B29"/>
    <w:rsid w:val="00960B8E"/>
    <w:rsid w:val="009619A2"/>
    <w:rsid w:val="00961DD5"/>
    <w:rsid w:val="00962477"/>
    <w:rsid w:val="00962C99"/>
    <w:rsid w:val="009658DD"/>
    <w:rsid w:val="00965DB0"/>
    <w:rsid w:val="00965EF6"/>
    <w:rsid w:val="00965EFE"/>
    <w:rsid w:val="0096669F"/>
    <w:rsid w:val="009669C5"/>
    <w:rsid w:val="00966D8F"/>
    <w:rsid w:val="00966F79"/>
    <w:rsid w:val="00967CDC"/>
    <w:rsid w:val="00967D5E"/>
    <w:rsid w:val="00967DF7"/>
    <w:rsid w:val="00970246"/>
    <w:rsid w:val="009713DC"/>
    <w:rsid w:val="00972562"/>
    <w:rsid w:val="0097257F"/>
    <w:rsid w:val="00972874"/>
    <w:rsid w:val="00972F49"/>
    <w:rsid w:val="009738FB"/>
    <w:rsid w:val="009739E6"/>
    <w:rsid w:val="00975652"/>
    <w:rsid w:val="00976512"/>
    <w:rsid w:val="009768CA"/>
    <w:rsid w:val="009772C8"/>
    <w:rsid w:val="00977351"/>
    <w:rsid w:val="00977456"/>
    <w:rsid w:val="009774D8"/>
    <w:rsid w:val="00977F84"/>
    <w:rsid w:val="0098019B"/>
    <w:rsid w:val="00980B24"/>
    <w:rsid w:val="00980F0B"/>
    <w:rsid w:val="009816F3"/>
    <w:rsid w:val="00981B2D"/>
    <w:rsid w:val="00982F18"/>
    <w:rsid w:val="00982FE2"/>
    <w:rsid w:val="009834EB"/>
    <w:rsid w:val="00984A44"/>
    <w:rsid w:val="00984B1A"/>
    <w:rsid w:val="00984B64"/>
    <w:rsid w:val="009853AE"/>
    <w:rsid w:val="0098585B"/>
    <w:rsid w:val="009860CE"/>
    <w:rsid w:val="00986466"/>
    <w:rsid w:val="00986CE0"/>
    <w:rsid w:val="00987203"/>
    <w:rsid w:val="009877ED"/>
    <w:rsid w:val="009879ED"/>
    <w:rsid w:val="00987CF5"/>
    <w:rsid w:val="00987ECB"/>
    <w:rsid w:val="009901E4"/>
    <w:rsid w:val="009904A1"/>
    <w:rsid w:val="0099090A"/>
    <w:rsid w:val="00990995"/>
    <w:rsid w:val="00990A95"/>
    <w:rsid w:val="00990E39"/>
    <w:rsid w:val="009913FC"/>
    <w:rsid w:val="0099162E"/>
    <w:rsid w:val="00992118"/>
    <w:rsid w:val="00992428"/>
    <w:rsid w:val="00993E00"/>
    <w:rsid w:val="0099435B"/>
    <w:rsid w:val="009975A1"/>
    <w:rsid w:val="00997890"/>
    <w:rsid w:val="00997CC2"/>
    <w:rsid w:val="009A0986"/>
    <w:rsid w:val="009A197A"/>
    <w:rsid w:val="009A1C73"/>
    <w:rsid w:val="009A1DD0"/>
    <w:rsid w:val="009A1E50"/>
    <w:rsid w:val="009A1FB3"/>
    <w:rsid w:val="009A22C9"/>
    <w:rsid w:val="009A2DF3"/>
    <w:rsid w:val="009A2FD8"/>
    <w:rsid w:val="009A4BD0"/>
    <w:rsid w:val="009A4CEF"/>
    <w:rsid w:val="009A6061"/>
    <w:rsid w:val="009A61A1"/>
    <w:rsid w:val="009A661D"/>
    <w:rsid w:val="009A76FC"/>
    <w:rsid w:val="009A7C80"/>
    <w:rsid w:val="009B1400"/>
    <w:rsid w:val="009B33AE"/>
    <w:rsid w:val="009B3F66"/>
    <w:rsid w:val="009B4015"/>
    <w:rsid w:val="009B4110"/>
    <w:rsid w:val="009B4214"/>
    <w:rsid w:val="009B4DF0"/>
    <w:rsid w:val="009B5A32"/>
    <w:rsid w:val="009B5B04"/>
    <w:rsid w:val="009B62B7"/>
    <w:rsid w:val="009B6306"/>
    <w:rsid w:val="009B663F"/>
    <w:rsid w:val="009B6987"/>
    <w:rsid w:val="009B6EE3"/>
    <w:rsid w:val="009B7AAA"/>
    <w:rsid w:val="009B7E13"/>
    <w:rsid w:val="009C02A0"/>
    <w:rsid w:val="009C04F7"/>
    <w:rsid w:val="009C0505"/>
    <w:rsid w:val="009C1783"/>
    <w:rsid w:val="009C19F0"/>
    <w:rsid w:val="009C1F91"/>
    <w:rsid w:val="009C2368"/>
    <w:rsid w:val="009C3FF9"/>
    <w:rsid w:val="009C4D34"/>
    <w:rsid w:val="009C4EEF"/>
    <w:rsid w:val="009C5031"/>
    <w:rsid w:val="009C63F5"/>
    <w:rsid w:val="009C71BF"/>
    <w:rsid w:val="009C7296"/>
    <w:rsid w:val="009C78FE"/>
    <w:rsid w:val="009C7D6E"/>
    <w:rsid w:val="009D0198"/>
    <w:rsid w:val="009D0849"/>
    <w:rsid w:val="009D0EAD"/>
    <w:rsid w:val="009D1826"/>
    <w:rsid w:val="009D303F"/>
    <w:rsid w:val="009D4255"/>
    <w:rsid w:val="009D45BF"/>
    <w:rsid w:val="009D4D85"/>
    <w:rsid w:val="009D4F63"/>
    <w:rsid w:val="009D4F9D"/>
    <w:rsid w:val="009D5620"/>
    <w:rsid w:val="009D58C7"/>
    <w:rsid w:val="009D5D59"/>
    <w:rsid w:val="009D609F"/>
    <w:rsid w:val="009D64B1"/>
    <w:rsid w:val="009D7B29"/>
    <w:rsid w:val="009E007A"/>
    <w:rsid w:val="009E08C1"/>
    <w:rsid w:val="009E0AF2"/>
    <w:rsid w:val="009E1197"/>
    <w:rsid w:val="009E273D"/>
    <w:rsid w:val="009E32B5"/>
    <w:rsid w:val="009E32F0"/>
    <w:rsid w:val="009E3571"/>
    <w:rsid w:val="009E365B"/>
    <w:rsid w:val="009E3EF3"/>
    <w:rsid w:val="009E554C"/>
    <w:rsid w:val="009E5A87"/>
    <w:rsid w:val="009E5C00"/>
    <w:rsid w:val="009E5CB1"/>
    <w:rsid w:val="009E63AB"/>
    <w:rsid w:val="009E7407"/>
    <w:rsid w:val="009E78C1"/>
    <w:rsid w:val="009F02B4"/>
    <w:rsid w:val="009F0592"/>
    <w:rsid w:val="009F10C5"/>
    <w:rsid w:val="009F1EB5"/>
    <w:rsid w:val="009F20C3"/>
    <w:rsid w:val="009F3C17"/>
    <w:rsid w:val="009F3D6C"/>
    <w:rsid w:val="009F42F7"/>
    <w:rsid w:val="009F4CFA"/>
    <w:rsid w:val="009F4DEA"/>
    <w:rsid w:val="009F52E3"/>
    <w:rsid w:val="009F532E"/>
    <w:rsid w:val="009F5600"/>
    <w:rsid w:val="009F6392"/>
    <w:rsid w:val="009F63BF"/>
    <w:rsid w:val="009F6A65"/>
    <w:rsid w:val="00A003FB"/>
    <w:rsid w:val="00A00C3D"/>
    <w:rsid w:val="00A00D9F"/>
    <w:rsid w:val="00A015F6"/>
    <w:rsid w:val="00A0166F"/>
    <w:rsid w:val="00A01A50"/>
    <w:rsid w:val="00A01B04"/>
    <w:rsid w:val="00A02E5B"/>
    <w:rsid w:val="00A03307"/>
    <w:rsid w:val="00A033BD"/>
    <w:rsid w:val="00A0364D"/>
    <w:rsid w:val="00A03B58"/>
    <w:rsid w:val="00A03DA8"/>
    <w:rsid w:val="00A03DC6"/>
    <w:rsid w:val="00A042DF"/>
    <w:rsid w:val="00A06C99"/>
    <w:rsid w:val="00A07364"/>
    <w:rsid w:val="00A073A9"/>
    <w:rsid w:val="00A102F3"/>
    <w:rsid w:val="00A108D7"/>
    <w:rsid w:val="00A10D59"/>
    <w:rsid w:val="00A12096"/>
    <w:rsid w:val="00A12CD5"/>
    <w:rsid w:val="00A12EA3"/>
    <w:rsid w:val="00A12F10"/>
    <w:rsid w:val="00A130CC"/>
    <w:rsid w:val="00A13CB8"/>
    <w:rsid w:val="00A14ACF"/>
    <w:rsid w:val="00A14BA2"/>
    <w:rsid w:val="00A14D95"/>
    <w:rsid w:val="00A14FDE"/>
    <w:rsid w:val="00A15026"/>
    <w:rsid w:val="00A15889"/>
    <w:rsid w:val="00A161E1"/>
    <w:rsid w:val="00A1634E"/>
    <w:rsid w:val="00A166EC"/>
    <w:rsid w:val="00A16CA7"/>
    <w:rsid w:val="00A16D5A"/>
    <w:rsid w:val="00A175B6"/>
    <w:rsid w:val="00A17639"/>
    <w:rsid w:val="00A17E54"/>
    <w:rsid w:val="00A20712"/>
    <w:rsid w:val="00A210FB"/>
    <w:rsid w:val="00A21E46"/>
    <w:rsid w:val="00A22A15"/>
    <w:rsid w:val="00A24B9B"/>
    <w:rsid w:val="00A24C00"/>
    <w:rsid w:val="00A25105"/>
    <w:rsid w:val="00A25F26"/>
    <w:rsid w:val="00A260ED"/>
    <w:rsid w:val="00A308BC"/>
    <w:rsid w:val="00A316F3"/>
    <w:rsid w:val="00A32034"/>
    <w:rsid w:val="00A3323C"/>
    <w:rsid w:val="00A33A59"/>
    <w:rsid w:val="00A33C56"/>
    <w:rsid w:val="00A33CD0"/>
    <w:rsid w:val="00A33FD5"/>
    <w:rsid w:val="00A348DA"/>
    <w:rsid w:val="00A34A3B"/>
    <w:rsid w:val="00A35429"/>
    <w:rsid w:val="00A357F1"/>
    <w:rsid w:val="00A35CEC"/>
    <w:rsid w:val="00A35E35"/>
    <w:rsid w:val="00A364E6"/>
    <w:rsid w:val="00A36A33"/>
    <w:rsid w:val="00A37122"/>
    <w:rsid w:val="00A3741C"/>
    <w:rsid w:val="00A37C60"/>
    <w:rsid w:val="00A37D9D"/>
    <w:rsid w:val="00A40BC5"/>
    <w:rsid w:val="00A415BC"/>
    <w:rsid w:val="00A4197F"/>
    <w:rsid w:val="00A41D46"/>
    <w:rsid w:val="00A428D7"/>
    <w:rsid w:val="00A4393E"/>
    <w:rsid w:val="00A43CD6"/>
    <w:rsid w:val="00A43DAA"/>
    <w:rsid w:val="00A4448B"/>
    <w:rsid w:val="00A44714"/>
    <w:rsid w:val="00A44DDB"/>
    <w:rsid w:val="00A45D1D"/>
    <w:rsid w:val="00A4707B"/>
    <w:rsid w:val="00A51897"/>
    <w:rsid w:val="00A523F8"/>
    <w:rsid w:val="00A53626"/>
    <w:rsid w:val="00A53A7B"/>
    <w:rsid w:val="00A53BB3"/>
    <w:rsid w:val="00A53E74"/>
    <w:rsid w:val="00A547D9"/>
    <w:rsid w:val="00A54BD4"/>
    <w:rsid w:val="00A54E5D"/>
    <w:rsid w:val="00A55354"/>
    <w:rsid w:val="00A554AA"/>
    <w:rsid w:val="00A559D4"/>
    <w:rsid w:val="00A5610E"/>
    <w:rsid w:val="00A60115"/>
    <w:rsid w:val="00A617EF"/>
    <w:rsid w:val="00A61860"/>
    <w:rsid w:val="00A62B56"/>
    <w:rsid w:val="00A631C4"/>
    <w:rsid w:val="00A643DD"/>
    <w:rsid w:val="00A64CA7"/>
    <w:rsid w:val="00A64FEE"/>
    <w:rsid w:val="00A66851"/>
    <w:rsid w:val="00A67AC6"/>
    <w:rsid w:val="00A70CF9"/>
    <w:rsid w:val="00A712E4"/>
    <w:rsid w:val="00A71B7C"/>
    <w:rsid w:val="00A71D0C"/>
    <w:rsid w:val="00A725A4"/>
    <w:rsid w:val="00A72614"/>
    <w:rsid w:val="00A7305B"/>
    <w:rsid w:val="00A73683"/>
    <w:rsid w:val="00A74500"/>
    <w:rsid w:val="00A75537"/>
    <w:rsid w:val="00A7559C"/>
    <w:rsid w:val="00A757DD"/>
    <w:rsid w:val="00A76D22"/>
    <w:rsid w:val="00A770A9"/>
    <w:rsid w:val="00A77D52"/>
    <w:rsid w:val="00A80614"/>
    <w:rsid w:val="00A8145B"/>
    <w:rsid w:val="00A8178F"/>
    <w:rsid w:val="00A81B20"/>
    <w:rsid w:val="00A81B67"/>
    <w:rsid w:val="00A82FB1"/>
    <w:rsid w:val="00A831DB"/>
    <w:rsid w:val="00A83705"/>
    <w:rsid w:val="00A83739"/>
    <w:rsid w:val="00A848FA"/>
    <w:rsid w:val="00A84A5C"/>
    <w:rsid w:val="00A84CA0"/>
    <w:rsid w:val="00A85E7F"/>
    <w:rsid w:val="00A865A9"/>
    <w:rsid w:val="00A86E08"/>
    <w:rsid w:val="00A87165"/>
    <w:rsid w:val="00A876EF"/>
    <w:rsid w:val="00A87F57"/>
    <w:rsid w:val="00A900E1"/>
    <w:rsid w:val="00A9018F"/>
    <w:rsid w:val="00A9051D"/>
    <w:rsid w:val="00A90D8A"/>
    <w:rsid w:val="00A90F09"/>
    <w:rsid w:val="00A91A0D"/>
    <w:rsid w:val="00A91DDD"/>
    <w:rsid w:val="00A92DB1"/>
    <w:rsid w:val="00A94191"/>
    <w:rsid w:val="00A95816"/>
    <w:rsid w:val="00A95D0A"/>
    <w:rsid w:val="00A96F02"/>
    <w:rsid w:val="00A97155"/>
    <w:rsid w:val="00A975F7"/>
    <w:rsid w:val="00A97BE3"/>
    <w:rsid w:val="00A97EB2"/>
    <w:rsid w:val="00AA0827"/>
    <w:rsid w:val="00AA118D"/>
    <w:rsid w:val="00AA16A3"/>
    <w:rsid w:val="00AA1FDA"/>
    <w:rsid w:val="00AA20E2"/>
    <w:rsid w:val="00AA2CB3"/>
    <w:rsid w:val="00AA3D38"/>
    <w:rsid w:val="00AA5A16"/>
    <w:rsid w:val="00AA6A00"/>
    <w:rsid w:val="00AA6E4F"/>
    <w:rsid w:val="00AB06CA"/>
    <w:rsid w:val="00AB1720"/>
    <w:rsid w:val="00AB1B49"/>
    <w:rsid w:val="00AB1D9D"/>
    <w:rsid w:val="00AB1E27"/>
    <w:rsid w:val="00AB21B4"/>
    <w:rsid w:val="00AB2377"/>
    <w:rsid w:val="00AB32A7"/>
    <w:rsid w:val="00AB3859"/>
    <w:rsid w:val="00AB3AD1"/>
    <w:rsid w:val="00AB488E"/>
    <w:rsid w:val="00AB4B1C"/>
    <w:rsid w:val="00AB601A"/>
    <w:rsid w:val="00AB7425"/>
    <w:rsid w:val="00AB75E2"/>
    <w:rsid w:val="00AB7A1A"/>
    <w:rsid w:val="00AB7EF1"/>
    <w:rsid w:val="00AC0BF1"/>
    <w:rsid w:val="00AC3D1E"/>
    <w:rsid w:val="00AC5908"/>
    <w:rsid w:val="00AC596C"/>
    <w:rsid w:val="00AC622B"/>
    <w:rsid w:val="00AC637F"/>
    <w:rsid w:val="00AC66AD"/>
    <w:rsid w:val="00AC66FC"/>
    <w:rsid w:val="00AC6CB0"/>
    <w:rsid w:val="00AC7018"/>
    <w:rsid w:val="00AC7563"/>
    <w:rsid w:val="00AC77F8"/>
    <w:rsid w:val="00AD08B3"/>
    <w:rsid w:val="00AD0DAC"/>
    <w:rsid w:val="00AD12DB"/>
    <w:rsid w:val="00AD15AD"/>
    <w:rsid w:val="00AD2342"/>
    <w:rsid w:val="00AD27B7"/>
    <w:rsid w:val="00AD283F"/>
    <w:rsid w:val="00AD29AE"/>
    <w:rsid w:val="00AD313E"/>
    <w:rsid w:val="00AD3897"/>
    <w:rsid w:val="00AD38E9"/>
    <w:rsid w:val="00AD3DF8"/>
    <w:rsid w:val="00AD40FF"/>
    <w:rsid w:val="00AD4100"/>
    <w:rsid w:val="00AD5D47"/>
    <w:rsid w:val="00AD64EF"/>
    <w:rsid w:val="00AD6B78"/>
    <w:rsid w:val="00AE0068"/>
    <w:rsid w:val="00AE04B0"/>
    <w:rsid w:val="00AE06FE"/>
    <w:rsid w:val="00AE0E9A"/>
    <w:rsid w:val="00AE125C"/>
    <w:rsid w:val="00AE14B1"/>
    <w:rsid w:val="00AE1882"/>
    <w:rsid w:val="00AE1F18"/>
    <w:rsid w:val="00AE22ED"/>
    <w:rsid w:val="00AE2639"/>
    <w:rsid w:val="00AE38B0"/>
    <w:rsid w:val="00AE47E5"/>
    <w:rsid w:val="00AE4845"/>
    <w:rsid w:val="00AE4CA1"/>
    <w:rsid w:val="00AE4CE7"/>
    <w:rsid w:val="00AE5DE4"/>
    <w:rsid w:val="00AE7847"/>
    <w:rsid w:val="00AE7A33"/>
    <w:rsid w:val="00AF0411"/>
    <w:rsid w:val="00AF0ED1"/>
    <w:rsid w:val="00AF1300"/>
    <w:rsid w:val="00AF2656"/>
    <w:rsid w:val="00AF298B"/>
    <w:rsid w:val="00AF2BE4"/>
    <w:rsid w:val="00AF2C79"/>
    <w:rsid w:val="00AF54C4"/>
    <w:rsid w:val="00AF55AE"/>
    <w:rsid w:val="00AF6520"/>
    <w:rsid w:val="00AF6788"/>
    <w:rsid w:val="00AF6965"/>
    <w:rsid w:val="00AF6E74"/>
    <w:rsid w:val="00AF6F99"/>
    <w:rsid w:val="00AF738B"/>
    <w:rsid w:val="00B0090A"/>
    <w:rsid w:val="00B00AD5"/>
    <w:rsid w:val="00B011EC"/>
    <w:rsid w:val="00B0196D"/>
    <w:rsid w:val="00B02675"/>
    <w:rsid w:val="00B035F8"/>
    <w:rsid w:val="00B046A0"/>
    <w:rsid w:val="00B04891"/>
    <w:rsid w:val="00B04C26"/>
    <w:rsid w:val="00B05703"/>
    <w:rsid w:val="00B05C05"/>
    <w:rsid w:val="00B05DE4"/>
    <w:rsid w:val="00B06C8B"/>
    <w:rsid w:val="00B07913"/>
    <w:rsid w:val="00B07B78"/>
    <w:rsid w:val="00B07E79"/>
    <w:rsid w:val="00B07F6F"/>
    <w:rsid w:val="00B1011F"/>
    <w:rsid w:val="00B10715"/>
    <w:rsid w:val="00B1095B"/>
    <w:rsid w:val="00B10D5D"/>
    <w:rsid w:val="00B11B7D"/>
    <w:rsid w:val="00B11D8E"/>
    <w:rsid w:val="00B120AD"/>
    <w:rsid w:val="00B125A4"/>
    <w:rsid w:val="00B12867"/>
    <w:rsid w:val="00B12BA0"/>
    <w:rsid w:val="00B12F0D"/>
    <w:rsid w:val="00B13E61"/>
    <w:rsid w:val="00B1501D"/>
    <w:rsid w:val="00B15BC5"/>
    <w:rsid w:val="00B1774C"/>
    <w:rsid w:val="00B17A24"/>
    <w:rsid w:val="00B20ECF"/>
    <w:rsid w:val="00B21BFA"/>
    <w:rsid w:val="00B22265"/>
    <w:rsid w:val="00B2298F"/>
    <w:rsid w:val="00B22C05"/>
    <w:rsid w:val="00B2302D"/>
    <w:rsid w:val="00B23121"/>
    <w:rsid w:val="00B24875"/>
    <w:rsid w:val="00B24C34"/>
    <w:rsid w:val="00B24EF5"/>
    <w:rsid w:val="00B265D2"/>
    <w:rsid w:val="00B30142"/>
    <w:rsid w:val="00B31112"/>
    <w:rsid w:val="00B31943"/>
    <w:rsid w:val="00B33FED"/>
    <w:rsid w:val="00B35672"/>
    <w:rsid w:val="00B356C8"/>
    <w:rsid w:val="00B361B2"/>
    <w:rsid w:val="00B361E3"/>
    <w:rsid w:val="00B36B5E"/>
    <w:rsid w:val="00B4052B"/>
    <w:rsid w:val="00B40A3C"/>
    <w:rsid w:val="00B40CB5"/>
    <w:rsid w:val="00B40E8A"/>
    <w:rsid w:val="00B41DC2"/>
    <w:rsid w:val="00B422B7"/>
    <w:rsid w:val="00B42516"/>
    <w:rsid w:val="00B42877"/>
    <w:rsid w:val="00B42A9B"/>
    <w:rsid w:val="00B434E6"/>
    <w:rsid w:val="00B435C4"/>
    <w:rsid w:val="00B44D3D"/>
    <w:rsid w:val="00B450C9"/>
    <w:rsid w:val="00B462DA"/>
    <w:rsid w:val="00B464DA"/>
    <w:rsid w:val="00B46D67"/>
    <w:rsid w:val="00B474AE"/>
    <w:rsid w:val="00B5058D"/>
    <w:rsid w:val="00B510A1"/>
    <w:rsid w:val="00B51232"/>
    <w:rsid w:val="00B514BE"/>
    <w:rsid w:val="00B515E4"/>
    <w:rsid w:val="00B51D77"/>
    <w:rsid w:val="00B51F1E"/>
    <w:rsid w:val="00B52D61"/>
    <w:rsid w:val="00B5400F"/>
    <w:rsid w:val="00B5468D"/>
    <w:rsid w:val="00B5578E"/>
    <w:rsid w:val="00B55FF0"/>
    <w:rsid w:val="00B56CA1"/>
    <w:rsid w:val="00B576ED"/>
    <w:rsid w:val="00B57AE7"/>
    <w:rsid w:val="00B57DAF"/>
    <w:rsid w:val="00B60250"/>
    <w:rsid w:val="00B60869"/>
    <w:rsid w:val="00B608C2"/>
    <w:rsid w:val="00B609BF"/>
    <w:rsid w:val="00B60FEF"/>
    <w:rsid w:val="00B61235"/>
    <w:rsid w:val="00B622BE"/>
    <w:rsid w:val="00B62480"/>
    <w:rsid w:val="00B62652"/>
    <w:rsid w:val="00B62AD3"/>
    <w:rsid w:val="00B6350A"/>
    <w:rsid w:val="00B64DB5"/>
    <w:rsid w:val="00B6519D"/>
    <w:rsid w:val="00B670D9"/>
    <w:rsid w:val="00B67696"/>
    <w:rsid w:val="00B679D9"/>
    <w:rsid w:val="00B702D0"/>
    <w:rsid w:val="00B7034A"/>
    <w:rsid w:val="00B7040E"/>
    <w:rsid w:val="00B709B9"/>
    <w:rsid w:val="00B70BF3"/>
    <w:rsid w:val="00B72704"/>
    <w:rsid w:val="00B72850"/>
    <w:rsid w:val="00B72916"/>
    <w:rsid w:val="00B733A0"/>
    <w:rsid w:val="00B744C3"/>
    <w:rsid w:val="00B7486B"/>
    <w:rsid w:val="00B758C7"/>
    <w:rsid w:val="00B75BE8"/>
    <w:rsid w:val="00B75CB2"/>
    <w:rsid w:val="00B75F92"/>
    <w:rsid w:val="00B76466"/>
    <w:rsid w:val="00B77924"/>
    <w:rsid w:val="00B77A03"/>
    <w:rsid w:val="00B77C47"/>
    <w:rsid w:val="00B77D4C"/>
    <w:rsid w:val="00B80078"/>
    <w:rsid w:val="00B8080F"/>
    <w:rsid w:val="00B8268F"/>
    <w:rsid w:val="00B828EE"/>
    <w:rsid w:val="00B82973"/>
    <w:rsid w:val="00B82CA7"/>
    <w:rsid w:val="00B833CE"/>
    <w:rsid w:val="00B83670"/>
    <w:rsid w:val="00B83895"/>
    <w:rsid w:val="00B83DD7"/>
    <w:rsid w:val="00B8409F"/>
    <w:rsid w:val="00B84B88"/>
    <w:rsid w:val="00B85AEE"/>
    <w:rsid w:val="00B85CED"/>
    <w:rsid w:val="00B86036"/>
    <w:rsid w:val="00B86A26"/>
    <w:rsid w:val="00B86DA7"/>
    <w:rsid w:val="00B87CA0"/>
    <w:rsid w:val="00B87E1B"/>
    <w:rsid w:val="00B90591"/>
    <w:rsid w:val="00B90653"/>
    <w:rsid w:val="00B912E0"/>
    <w:rsid w:val="00B916A9"/>
    <w:rsid w:val="00B91F79"/>
    <w:rsid w:val="00B936EC"/>
    <w:rsid w:val="00B937DC"/>
    <w:rsid w:val="00B93834"/>
    <w:rsid w:val="00B9395F"/>
    <w:rsid w:val="00B94467"/>
    <w:rsid w:val="00B945AD"/>
    <w:rsid w:val="00B94BBC"/>
    <w:rsid w:val="00B95588"/>
    <w:rsid w:val="00B95862"/>
    <w:rsid w:val="00B95D64"/>
    <w:rsid w:val="00B966F6"/>
    <w:rsid w:val="00BA01C0"/>
    <w:rsid w:val="00BA16F1"/>
    <w:rsid w:val="00BA1AF4"/>
    <w:rsid w:val="00BA23D1"/>
    <w:rsid w:val="00BA2D76"/>
    <w:rsid w:val="00BA3891"/>
    <w:rsid w:val="00BA4590"/>
    <w:rsid w:val="00BA4A74"/>
    <w:rsid w:val="00BA5284"/>
    <w:rsid w:val="00BA583C"/>
    <w:rsid w:val="00BA5E43"/>
    <w:rsid w:val="00BA645B"/>
    <w:rsid w:val="00BA67E4"/>
    <w:rsid w:val="00BA6CE9"/>
    <w:rsid w:val="00BB0FF5"/>
    <w:rsid w:val="00BB134A"/>
    <w:rsid w:val="00BB1360"/>
    <w:rsid w:val="00BB1489"/>
    <w:rsid w:val="00BB15E9"/>
    <w:rsid w:val="00BB1740"/>
    <w:rsid w:val="00BB1760"/>
    <w:rsid w:val="00BB1819"/>
    <w:rsid w:val="00BB2DEA"/>
    <w:rsid w:val="00BB3014"/>
    <w:rsid w:val="00BB37A6"/>
    <w:rsid w:val="00BB3871"/>
    <w:rsid w:val="00BB39E6"/>
    <w:rsid w:val="00BB4055"/>
    <w:rsid w:val="00BB52C6"/>
    <w:rsid w:val="00BB52F9"/>
    <w:rsid w:val="00BB656E"/>
    <w:rsid w:val="00BB6F54"/>
    <w:rsid w:val="00BB7249"/>
    <w:rsid w:val="00BC01D6"/>
    <w:rsid w:val="00BC06DC"/>
    <w:rsid w:val="00BC0DEB"/>
    <w:rsid w:val="00BC172D"/>
    <w:rsid w:val="00BC1E84"/>
    <w:rsid w:val="00BC1F13"/>
    <w:rsid w:val="00BC2722"/>
    <w:rsid w:val="00BC2934"/>
    <w:rsid w:val="00BC2A22"/>
    <w:rsid w:val="00BC2D37"/>
    <w:rsid w:val="00BC3D51"/>
    <w:rsid w:val="00BC432D"/>
    <w:rsid w:val="00BC4459"/>
    <w:rsid w:val="00BC4637"/>
    <w:rsid w:val="00BC4969"/>
    <w:rsid w:val="00BC5788"/>
    <w:rsid w:val="00BC5A41"/>
    <w:rsid w:val="00BC5E8E"/>
    <w:rsid w:val="00BC64A9"/>
    <w:rsid w:val="00BC6730"/>
    <w:rsid w:val="00BD01DC"/>
    <w:rsid w:val="00BD030D"/>
    <w:rsid w:val="00BD0F03"/>
    <w:rsid w:val="00BD196C"/>
    <w:rsid w:val="00BD1AAB"/>
    <w:rsid w:val="00BD2873"/>
    <w:rsid w:val="00BD2880"/>
    <w:rsid w:val="00BD2CFD"/>
    <w:rsid w:val="00BD2D69"/>
    <w:rsid w:val="00BD3107"/>
    <w:rsid w:val="00BD4024"/>
    <w:rsid w:val="00BD5068"/>
    <w:rsid w:val="00BD535F"/>
    <w:rsid w:val="00BD54D8"/>
    <w:rsid w:val="00BD5B2F"/>
    <w:rsid w:val="00BD614B"/>
    <w:rsid w:val="00BD6300"/>
    <w:rsid w:val="00BD65F1"/>
    <w:rsid w:val="00BD676D"/>
    <w:rsid w:val="00BD6771"/>
    <w:rsid w:val="00BD6C88"/>
    <w:rsid w:val="00BE1079"/>
    <w:rsid w:val="00BE3924"/>
    <w:rsid w:val="00BE3D66"/>
    <w:rsid w:val="00BE4305"/>
    <w:rsid w:val="00BE4F78"/>
    <w:rsid w:val="00BE5684"/>
    <w:rsid w:val="00BE60D7"/>
    <w:rsid w:val="00BE6BF9"/>
    <w:rsid w:val="00BF1114"/>
    <w:rsid w:val="00BF1B4D"/>
    <w:rsid w:val="00BF1C8F"/>
    <w:rsid w:val="00BF25B7"/>
    <w:rsid w:val="00BF284A"/>
    <w:rsid w:val="00BF2969"/>
    <w:rsid w:val="00BF31E1"/>
    <w:rsid w:val="00BF38B4"/>
    <w:rsid w:val="00BF4513"/>
    <w:rsid w:val="00BF536C"/>
    <w:rsid w:val="00BF5588"/>
    <w:rsid w:val="00BF5B7A"/>
    <w:rsid w:val="00BF5E10"/>
    <w:rsid w:val="00BF61ED"/>
    <w:rsid w:val="00BF671A"/>
    <w:rsid w:val="00BF6DA3"/>
    <w:rsid w:val="00BF7633"/>
    <w:rsid w:val="00C00298"/>
    <w:rsid w:val="00C0076E"/>
    <w:rsid w:val="00C01638"/>
    <w:rsid w:val="00C01A2B"/>
    <w:rsid w:val="00C03590"/>
    <w:rsid w:val="00C03998"/>
    <w:rsid w:val="00C04328"/>
    <w:rsid w:val="00C048BB"/>
    <w:rsid w:val="00C055DE"/>
    <w:rsid w:val="00C05A31"/>
    <w:rsid w:val="00C05C05"/>
    <w:rsid w:val="00C06314"/>
    <w:rsid w:val="00C06534"/>
    <w:rsid w:val="00C0712D"/>
    <w:rsid w:val="00C07449"/>
    <w:rsid w:val="00C076CB"/>
    <w:rsid w:val="00C07ADC"/>
    <w:rsid w:val="00C07B4B"/>
    <w:rsid w:val="00C07D38"/>
    <w:rsid w:val="00C07FCA"/>
    <w:rsid w:val="00C10024"/>
    <w:rsid w:val="00C10620"/>
    <w:rsid w:val="00C10D59"/>
    <w:rsid w:val="00C1191D"/>
    <w:rsid w:val="00C11B65"/>
    <w:rsid w:val="00C122B5"/>
    <w:rsid w:val="00C12529"/>
    <w:rsid w:val="00C14AF8"/>
    <w:rsid w:val="00C158D9"/>
    <w:rsid w:val="00C16463"/>
    <w:rsid w:val="00C173DB"/>
    <w:rsid w:val="00C17F80"/>
    <w:rsid w:val="00C2003D"/>
    <w:rsid w:val="00C20186"/>
    <w:rsid w:val="00C20AF6"/>
    <w:rsid w:val="00C21020"/>
    <w:rsid w:val="00C21280"/>
    <w:rsid w:val="00C2160A"/>
    <w:rsid w:val="00C22087"/>
    <w:rsid w:val="00C22761"/>
    <w:rsid w:val="00C22A4F"/>
    <w:rsid w:val="00C22CB1"/>
    <w:rsid w:val="00C22DF8"/>
    <w:rsid w:val="00C2319C"/>
    <w:rsid w:val="00C234AF"/>
    <w:rsid w:val="00C236FA"/>
    <w:rsid w:val="00C244B8"/>
    <w:rsid w:val="00C248D0"/>
    <w:rsid w:val="00C25026"/>
    <w:rsid w:val="00C25134"/>
    <w:rsid w:val="00C254CB"/>
    <w:rsid w:val="00C254E1"/>
    <w:rsid w:val="00C2569D"/>
    <w:rsid w:val="00C25B90"/>
    <w:rsid w:val="00C260F2"/>
    <w:rsid w:val="00C26188"/>
    <w:rsid w:val="00C26B19"/>
    <w:rsid w:val="00C272FA"/>
    <w:rsid w:val="00C27F1D"/>
    <w:rsid w:val="00C30B1F"/>
    <w:rsid w:val="00C30BD3"/>
    <w:rsid w:val="00C30EAC"/>
    <w:rsid w:val="00C30ECF"/>
    <w:rsid w:val="00C311E6"/>
    <w:rsid w:val="00C31C1E"/>
    <w:rsid w:val="00C3269A"/>
    <w:rsid w:val="00C3282F"/>
    <w:rsid w:val="00C32CAE"/>
    <w:rsid w:val="00C34396"/>
    <w:rsid w:val="00C34E06"/>
    <w:rsid w:val="00C35174"/>
    <w:rsid w:val="00C356BE"/>
    <w:rsid w:val="00C36590"/>
    <w:rsid w:val="00C36A7E"/>
    <w:rsid w:val="00C4044C"/>
    <w:rsid w:val="00C408F5"/>
    <w:rsid w:val="00C4094F"/>
    <w:rsid w:val="00C40BB3"/>
    <w:rsid w:val="00C40C16"/>
    <w:rsid w:val="00C40DC7"/>
    <w:rsid w:val="00C41142"/>
    <w:rsid w:val="00C41558"/>
    <w:rsid w:val="00C42335"/>
    <w:rsid w:val="00C424C9"/>
    <w:rsid w:val="00C432C1"/>
    <w:rsid w:val="00C4416D"/>
    <w:rsid w:val="00C4471B"/>
    <w:rsid w:val="00C448C7"/>
    <w:rsid w:val="00C44FC6"/>
    <w:rsid w:val="00C466D5"/>
    <w:rsid w:val="00C479B8"/>
    <w:rsid w:val="00C5007D"/>
    <w:rsid w:val="00C50401"/>
    <w:rsid w:val="00C50792"/>
    <w:rsid w:val="00C517F9"/>
    <w:rsid w:val="00C52EC9"/>
    <w:rsid w:val="00C53965"/>
    <w:rsid w:val="00C54539"/>
    <w:rsid w:val="00C54B2D"/>
    <w:rsid w:val="00C54BE9"/>
    <w:rsid w:val="00C551C3"/>
    <w:rsid w:val="00C55D8F"/>
    <w:rsid w:val="00C55D9E"/>
    <w:rsid w:val="00C56868"/>
    <w:rsid w:val="00C57332"/>
    <w:rsid w:val="00C57404"/>
    <w:rsid w:val="00C57964"/>
    <w:rsid w:val="00C57E0B"/>
    <w:rsid w:val="00C609E4"/>
    <w:rsid w:val="00C63305"/>
    <w:rsid w:val="00C646EF"/>
    <w:rsid w:val="00C65647"/>
    <w:rsid w:val="00C65EB9"/>
    <w:rsid w:val="00C668CE"/>
    <w:rsid w:val="00C67147"/>
    <w:rsid w:val="00C67576"/>
    <w:rsid w:val="00C70C49"/>
    <w:rsid w:val="00C70E40"/>
    <w:rsid w:val="00C712ED"/>
    <w:rsid w:val="00C71428"/>
    <w:rsid w:val="00C715C3"/>
    <w:rsid w:val="00C71B1B"/>
    <w:rsid w:val="00C726BD"/>
    <w:rsid w:val="00C73670"/>
    <w:rsid w:val="00C7506C"/>
    <w:rsid w:val="00C752E3"/>
    <w:rsid w:val="00C759B1"/>
    <w:rsid w:val="00C7612E"/>
    <w:rsid w:val="00C76751"/>
    <w:rsid w:val="00C7765F"/>
    <w:rsid w:val="00C77DFC"/>
    <w:rsid w:val="00C811C2"/>
    <w:rsid w:val="00C82153"/>
    <w:rsid w:val="00C821C6"/>
    <w:rsid w:val="00C82EBB"/>
    <w:rsid w:val="00C831FC"/>
    <w:rsid w:val="00C84C50"/>
    <w:rsid w:val="00C85039"/>
    <w:rsid w:val="00C85711"/>
    <w:rsid w:val="00C85E18"/>
    <w:rsid w:val="00C8625A"/>
    <w:rsid w:val="00C86574"/>
    <w:rsid w:val="00C86DF5"/>
    <w:rsid w:val="00C87301"/>
    <w:rsid w:val="00C8761A"/>
    <w:rsid w:val="00C9101C"/>
    <w:rsid w:val="00C91738"/>
    <w:rsid w:val="00C91ABA"/>
    <w:rsid w:val="00C928EF"/>
    <w:rsid w:val="00C93829"/>
    <w:rsid w:val="00C9411B"/>
    <w:rsid w:val="00C95873"/>
    <w:rsid w:val="00C95B7F"/>
    <w:rsid w:val="00C95FCC"/>
    <w:rsid w:val="00C96621"/>
    <w:rsid w:val="00C966F3"/>
    <w:rsid w:val="00C97A91"/>
    <w:rsid w:val="00CA007A"/>
    <w:rsid w:val="00CA03A6"/>
    <w:rsid w:val="00CA0C08"/>
    <w:rsid w:val="00CA112F"/>
    <w:rsid w:val="00CA167A"/>
    <w:rsid w:val="00CA23A1"/>
    <w:rsid w:val="00CA348F"/>
    <w:rsid w:val="00CA349B"/>
    <w:rsid w:val="00CA3DB3"/>
    <w:rsid w:val="00CA3EC0"/>
    <w:rsid w:val="00CA425F"/>
    <w:rsid w:val="00CA4D2C"/>
    <w:rsid w:val="00CA4F48"/>
    <w:rsid w:val="00CA79AE"/>
    <w:rsid w:val="00CA7B41"/>
    <w:rsid w:val="00CA7BD7"/>
    <w:rsid w:val="00CA7BFC"/>
    <w:rsid w:val="00CA7D6F"/>
    <w:rsid w:val="00CB0761"/>
    <w:rsid w:val="00CB10E2"/>
    <w:rsid w:val="00CB13D1"/>
    <w:rsid w:val="00CB2E06"/>
    <w:rsid w:val="00CB384F"/>
    <w:rsid w:val="00CB3F50"/>
    <w:rsid w:val="00CB41C6"/>
    <w:rsid w:val="00CB440D"/>
    <w:rsid w:val="00CB47F3"/>
    <w:rsid w:val="00CB5A44"/>
    <w:rsid w:val="00CB5BCB"/>
    <w:rsid w:val="00CB69F1"/>
    <w:rsid w:val="00CC086C"/>
    <w:rsid w:val="00CC20E4"/>
    <w:rsid w:val="00CC242C"/>
    <w:rsid w:val="00CC24B0"/>
    <w:rsid w:val="00CC3459"/>
    <w:rsid w:val="00CC48AA"/>
    <w:rsid w:val="00CC53E6"/>
    <w:rsid w:val="00CC5437"/>
    <w:rsid w:val="00CC5A91"/>
    <w:rsid w:val="00CC6600"/>
    <w:rsid w:val="00CC7FCB"/>
    <w:rsid w:val="00CD02C4"/>
    <w:rsid w:val="00CD0535"/>
    <w:rsid w:val="00CD0763"/>
    <w:rsid w:val="00CD0981"/>
    <w:rsid w:val="00CD099E"/>
    <w:rsid w:val="00CD11B9"/>
    <w:rsid w:val="00CD1F35"/>
    <w:rsid w:val="00CD2062"/>
    <w:rsid w:val="00CD20E1"/>
    <w:rsid w:val="00CD2B2A"/>
    <w:rsid w:val="00CD3588"/>
    <w:rsid w:val="00CD369D"/>
    <w:rsid w:val="00CD5473"/>
    <w:rsid w:val="00CD5B87"/>
    <w:rsid w:val="00CD67E4"/>
    <w:rsid w:val="00CD69E6"/>
    <w:rsid w:val="00CD69F3"/>
    <w:rsid w:val="00CD6B5D"/>
    <w:rsid w:val="00CD6FE2"/>
    <w:rsid w:val="00CD6FF4"/>
    <w:rsid w:val="00CD7116"/>
    <w:rsid w:val="00CD7F4C"/>
    <w:rsid w:val="00CE08BA"/>
    <w:rsid w:val="00CE13F3"/>
    <w:rsid w:val="00CE26C4"/>
    <w:rsid w:val="00CE27F0"/>
    <w:rsid w:val="00CE356B"/>
    <w:rsid w:val="00CE3F9F"/>
    <w:rsid w:val="00CE4870"/>
    <w:rsid w:val="00CE5157"/>
    <w:rsid w:val="00CE6654"/>
    <w:rsid w:val="00CE7E2A"/>
    <w:rsid w:val="00CF02FE"/>
    <w:rsid w:val="00CF0C5B"/>
    <w:rsid w:val="00CF0FBB"/>
    <w:rsid w:val="00CF112F"/>
    <w:rsid w:val="00CF1154"/>
    <w:rsid w:val="00CF1F51"/>
    <w:rsid w:val="00CF3588"/>
    <w:rsid w:val="00CF39A3"/>
    <w:rsid w:val="00CF449E"/>
    <w:rsid w:val="00CF4580"/>
    <w:rsid w:val="00CF4DE4"/>
    <w:rsid w:val="00CF4FBA"/>
    <w:rsid w:val="00CF5031"/>
    <w:rsid w:val="00CF5B70"/>
    <w:rsid w:val="00CF5ECD"/>
    <w:rsid w:val="00CF5FF9"/>
    <w:rsid w:val="00CF6ECA"/>
    <w:rsid w:val="00CF7763"/>
    <w:rsid w:val="00CF7A26"/>
    <w:rsid w:val="00D0006E"/>
    <w:rsid w:val="00D0015A"/>
    <w:rsid w:val="00D002EC"/>
    <w:rsid w:val="00D00BF6"/>
    <w:rsid w:val="00D00FB1"/>
    <w:rsid w:val="00D01319"/>
    <w:rsid w:val="00D0195C"/>
    <w:rsid w:val="00D01F46"/>
    <w:rsid w:val="00D02033"/>
    <w:rsid w:val="00D025A7"/>
    <w:rsid w:val="00D02807"/>
    <w:rsid w:val="00D029AA"/>
    <w:rsid w:val="00D03C5A"/>
    <w:rsid w:val="00D03EA7"/>
    <w:rsid w:val="00D055DC"/>
    <w:rsid w:val="00D06105"/>
    <w:rsid w:val="00D06E85"/>
    <w:rsid w:val="00D100A9"/>
    <w:rsid w:val="00D108A0"/>
    <w:rsid w:val="00D10E30"/>
    <w:rsid w:val="00D11056"/>
    <w:rsid w:val="00D113BF"/>
    <w:rsid w:val="00D11FDB"/>
    <w:rsid w:val="00D12840"/>
    <w:rsid w:val="00D12A44"/>
    <w:rsid w:val="00D1335E"/>
    <w:rsid w:val="00D14043"/>
    <w:rsid w:val="00D1426E"/>
    <w:rsid w:val="00D14B7A"/>
    <w:rsid w:val="00D15081"/>
    <w:rsid w:val="00D153C1"/>
    <w:rsid w:val="00D1546A"/>
    <w:rsid w:val="00D15851"/>
    <w:rsid w:val="00D1668A"/>
    <w:rsid w:val="00D168AD"/>
    <w:rsid w:val="00D16E14"/>
    <w:rsid w:val="00D17554"/>
    <w:rsid w:val="00D175A7"/>
    <w:rsid w:val="00D20051"/>
    <w:rsid w:val="00D20121"/>
    <w:rsid w:val="00D207B1"/>
    <w:rsid w:val="00D20A66"/>
    <w:rsid w:val="00D22430"/>
    <w:rsid w:val="00D227F0"/>
    <w:rsid w:val="00D22D7F"/>
    <w:rsid w:val="00D2438C"/>
    <w:rsid w:val="00D2449D"/>
    <w:rsid w:val="00D2459A"/>
    <w:rsid w:val="00D24A4D"/>
    <w:rsid w:val="00D2587C"/>
    <w:rsid w:val="00D258DB"/>
    <w:rsid w:val="00D26C9B"/>
    <w:rsid w:val="00D27D96"/>
    <w:rsid w:val="00D30334"/>
    <w:rsid w:val="00D307D5"/>
    <w:rsid w:val="00D30D28"/>
    <w:rsid w:val="00D3192E"/>
    <w:rsid w:val="00D31AA1"/>
    <w:rsid w:val="00D31F05"/>
    <w:rsid w:val="00D322F5"/>
    <w:rsid w:val="00D3271D"/>
    <w:rsid w:val="00D34B9B"/>
    <w:rsid w:val="00D36A26"/>
    <w:rsid w:val="00D36EB3"/>
    <w:rsid w:val="00D3776C"/>
    <w:rsid w:val="00D37880"/>
    <w:rsid w:val="00D37D69"/>
    <w:rsid w:val="00D401A6"/>
    <w:rsid w:val="00D401F3"/>
    <w:rsid w:val="00D4266C"/>
    <w:rsid w:val="00D42BEE"/>
    <w:rsid w:val="00D4316D"/>
    <w:rsid w:val="00D434B7"/>
    <w:rsid w:val="00D4357C"/>
    <w:rsid w:val="00D436F8"/>
    <w:rsid w:val="00D4390D"/>
    <w:rsid w:val="00D43987"/>
    <w:rsid w:val="00D44842"/>
    <w:rsid w:val="00D4533C"/>
    <w:rsid w:val="00D468B1"/>
    <w:rsid w:val="00D47177"/>
    <w:rsid w:val="00D471E0"/>
    <w:rsid w:val="00D4722C"/>
    <w:rsid w:val="00D4774D"/>
    <w:rsid w:val="00D508BB"/>
    <w:rsid w:val="00D50F5D"/>
    <w:rsid w:val="00D52073"/>
    <w:rsid w:val="00D5286B"/>
    <w:rsid w:val="00D531FF"/>
    <w:rsid w:val="00D535D6"/>
    <w:rsid w:val="00D55054"/>
    <w:rsid w:val="00D55393"/>
    <w:rsid w:val="00D55D82"/>
    <w:rsid w:val="00D567A5"/>
    <w:rsid w:val="00D60CA2"/>
    <w:rsid w:val="00D61511"/>
    <w:rsid w:val="00D61E6B"/>
    <w:rsid w:val="00D62023"/>
    <w:rsid w:val="00D6217B"/>
    <w:rsid w:val="00D6396A"/>
    <w:rsid w:val="00D6399D"/>
    <w:rsid w:val="00D63AE2"/>
    <w:rsid w:val="00D64976"/>
    <w:rsid w:val="00D67BF8"/>
    <w:rsid w:val="00D67DFF"/>
    <w:rsid w:val="00D67FE5"/>
    <w:rsid w:val="00D70997"/>
    <w:rsid w:val="00D71A68"/>
    <w:rsid w:val="00D72773"/>
    <w:rsid w:val="00D7419A"/>
    <w:rsid w:val="00D74D1E"/>
    <w:rsid w:val="00D74EEB"/>
    <w:rsid w:val="00D756A5"/>
    <w:rsid w:val="00D767D5"/>
    <w:rsid w:val="00D80B58"/>
    <w:rsid w:val="00D82866"/>
    <w:rsid w:val="00D82884"/>
    <w:rsid w:val="00D82F25"/>
    <w:rsid w:val="00D83027"/>
    <w:rsid w:val="00D8322B"/>
    <w:rsid w:val="00D834C7"/>
    <w:rsid w:val="00D83AC9"/>
    <w:rsid w:val="00D83D78"/>
    <w:rsid w:val="00D83DC2"/>
    <w:rsid w:val="00D84D5F"/>
    <w:rsid w:val="00D86A2A"/>
    <w:rsid w:val="00D86A66"/>
    <w:rsid w:val="00D86C2C"/>
    <w:rsid w:val="00D87063"/>
    <w:rsid w:val="00D90551"/>
    <w:rsid w:val="00D9096C"/>
    <w:rsid w:val="00D90FDC"/>
    <w:rsid w:val="00D91395"/>
    <w:rsid w:val="00D9212F"/>
    <w:rsid w:val="00D93400"/>
    <w:rsid w:val="00D93723"/>
    <w:rsid w:val="00D93D7B"/>
    <w:rsid w:val="00D946A1"/>
    <w:rsid w:val="00D94A6A"/>
    <w:rsid w:val="00D95103"/>
    <w:rsid w:val="00D95180"/>
    <w:rsid w:val="00D9565F"/>
    <w:rsid w:val="00D959AB"/>
    <w:rsid w:val="00D95A8F"/>
    <w:rsid w:val="00D95F00"/>
    <w:rsid w:val="00D96117"/>
    <w:rsid w:val="00D96429"/>
    <w:rsid w:val="00D967E9"/>
    <w:rsid w:val="00D969A0"/>
    <w:rsid w:val="00DA17B1"/>
    <w:rsid w:val="00DA25D0"/>
    <w:rsid w:val="00DA2784"/>
    <w:rsid w:val="00DA2E09"/>
    <w:rsid w:val="00DA3EC0"/>
    <w:rsid w:val="00DA4D48"/>
    <w:rsid w:val="00DA5B34"/>
    <w:rsid w:val="00DA643D"/>
    <w:rsid w:val="00DA6523"/>
    <w:rsid w:val="00DA6D04"/>
    <w:rsid w:val="00DA7267"/>
    <w:rsid w:val="00DA7A72"/>
    <w:rsid w:val="00DB00FB"/>
    <w:rsid w:val="00DB01E8"/>
    <w:rsid w:val="00DB0616"/>
    <w:rsid w:val="00DB1592"/>
    <w:rsid w:val="00DB1D85"/>
    <w:rsid w:val="00DB1F2F"/>
    <w:rsid w:val="00DB211F"/>
    <w:rsid w:val="00DB2764"/>
    <w:rsid w:val="00DB27AC"/>
    <w:rsid w:val="00DB2CEB"/>
    <w:rsid w:val="00DB3854"/>
    <w:rsid w:val="00DB4216"/>
    <w:rsid w:val="00DB4D2F"/>
    <w:rsid w:val="00DB4F4A"/>
    <w:rsid w:val="00DB503F"/>
    <w:rsid w:val="00DB729B"/>
    <w:rsid w:val="00DC0166"/>
    <w:rsid w:val="00DC0E14"/>
    <w:rsid w:val="00DC1342"/>
    <w:rsid w:val="00DC1E76"/>
    <w:rsid w:val="00DC241B"/>
    <w:rsid w:val="00DC2994"/>
    <w:rsid w:val="00DC2AD3"/>
    <w:rsid w:val="00DC5019"/>
    <w:rsid w:val="00DC5695"/>
    <w:rsid w:val="00DC6A4E"/>
    <w:rsid w:val="00DC708C"/>
    <w:rsid w:val="00DC72E3"/>
    <w:rsid w:val="00DD083C"/>
    <w:rsid w:val="00DD1DE1"/>
    <w:rsid w:val="00DD21A1"/>
    <w:rsid w:val="00DD2257"/>
    <w:rsid w:val="00DD3A3D"/>
    <w:rsid w:val="00DD4733"/>
    <w:rsid w:val="00DD4D61"/>
    <w:rsid w:val="00DD58DE"/>
    <w:rsid w:val="00DD5963"/>
    <w:rsid w:val="00DD7074"/>
    <w:rsid w:val="00DD75D9"/>
    <w:rsid w:val="00DD7C7D"/>
    <w:rsid w:val="00DE0423"/>
    <w:rsid w:val="00DE20C7"/>
    <w:rsid w:val="00DE22B6"/>
    <w:rsid w:val="00DE2E7B"/>
    <w:rsid w:val="00DE2FF7"/>
    <w:rsid w:val="00DE49C2"/>
    <w:rsid w:val="00DE5196"/>
    <w:rsid w:val="00DE5A08"/>
    <w:rsid w:val="00DE628D"/>
    <w:rsid w:val="00DE62D8"/>
    <w:rsid w:val="00DE643B"/>
    <w:rsid w:val="00DE76B1"/>
    <w:rsid w:val="00DF1662"/>
    <w:rsid w:val="00DF2B98"/>
    <w:rsid w:val="00DF3B86"/>
    <w:rsid w:val="00DF3D1C"/>
    <w:rsid w:val="00DF42DB"/>
    <w:rsid w:val="00DF5206"/>
    <w:rsid w:val="00DF5E06"/>
    <w:rsid w:val="00DF6017"/>
    <w:rsid w:val="00DF62B8"/>
    <w:rsid w:val="00DF695E"/>
    <w:rsid w:val="00DF6A84"/>
    <w:rsid w:val="00DF6E82"/>
    <w:rsid w:val="00DF7FDE"/>
    <w:rsid w:val="00E00086"/>
    <w:rsid w:val="00E00549"/>
    <w:rsid w:val="00E00DBA"/>
    <w:rsid w:val="00E01AA0"/>
    <w:rsid w:val="00E0240C"/>
    <w:rsid w:val="00E02CE3"/>
    <w:rsid w:val="00E04A4E"/>
    <w:rsid w:val="00E04C95"/>
    <w:rsid w:val="00E04E8B"/>
    <w:rsid w:val="00E05E7B"/>
    <w:rsid w:val="00E06AEC"/>
    <w:rsid w:val="00E072E0"/>
    <w:rsid w:val="00E07AA9"/>
    <w:rsid w:val="00E07BA2"/>
    <w:rsid w:val="00E10047"/>
    <w:rsid w:val="00E10DA3"/>
    <w:rsid w:val="00E11CE6"/>
    <w:rsid w:val="00E127E1"/>
    <w:rsid w:val="00E12C90"/>
    <w:rsid w:val="00E14AA2"/>
    <w:rsid w:val="00E14E05"/>
    <w:rsid w:val="00E160C1"/>
    <w:rsid w:val="00E16398"/>
    <w:rsid w:val="00E168D3"/>
    <w:rsid w:val="00E16E9B"/>
    <w:rsid w:val="00E16FD5"/>
    <w:rsid w:val="00E170B4"/>
    <w:rsid w:val="00E17C07"/>
    <w:rsid w:val="00E2026D"/>
    <w:rsid w:val="00E204F0"/>
    <w:rsid w:val="00E20B0E"/>
    <w:rsid w:val="00E20DFD"/>
    <w:rsid w:val="00E20F6A"/>
    <w:rsid w:val="00E210A4"/>
    <w:rsid w:val="00E21933"/>
    <w:rsid w:val="00E21DDD"/>
    <w:rsid w:val="00E2275A"/>
    <w:rsid w:val="00E22E9C"/>
    <w:rsid w:val="00E2347E"/>
    <w:rsid w:val="00E23D94"/>
    <w:rsid w:val="00E23ECF"/>
    <w:rsid w:val="00E243A1"/>
    <w:rsid w:val="00E253D9"/>
    <w:rsid w:val="00E25C0E"/>
    <w:rsid w:val="00E25EFA"/>
    <w:rsid w:val="00E26FBC"/>
    <w:rsid w:val="00E274C1"/>
    <w:rsid w:val="00E3046B"/>
    <w:rsid w:val="00E30A63"/>
    <w:rsid w:val="00E3278D"/>
    <w:rsid w:val="00E3287B"/>
    <w:rsid w:val="00E33914"/>
    <w:rsid w:val="00E340EB"/>
    <w:rsid w:val="00E350F7"/>
    <w:rsid w:val="00E35C38"/>
    <w:rsid w:val="00E35F80"/>
    <w:rsid w:val="00E36423"/>
    <w:rsid w:val="00E36F77"/>
    <w:rsid w:val="00E4014C"/>
    <w:rsid w:val="00E40976"/>
    <w:rsid w:val="00E40C3C"/>
    <w:rsid w:val="00E42A23"/>
    <w:rsid w:val="00E43C46"/>
    <w:rsid w:val="00E44AEE"/>
    <w:rsid w:val="00E45679"/>
    <w:rsid w:val="00E4722C"/>
    <w:rsid w:val="00E50D67"/>
    <w:rsid w:val="00E51139"/>
    <w:rsid w:val="00E5175E"/>
    <w:rsid w:val="00E521C1"/>
    <w:rsid w:val="00E5232D"/>
    <w:rsid w:val="00E526F5"/>
    <w:rsid w:val="00E52AC8"/>
    <w:rsid w:val="00E52E03"/>
    <w:rsid w:val="00E5463D"/>
    <w:rsid w:val="00E54766"/>
    <w:rsid w:val="00E54AE9"/>
    <w:rsid w:val="00E55418"/>
    <w:rsid w:val="00E556A0"/>
    <w:rsid w:val="00E56B31"/>
    <w:rsid w:val="00E56BD1"/>
    <w:rsid w:val="00E5780B"/>
    <w:rsid w:val="00E57F94"/>
    <w:rsid w:val="00E6045A"/>
    <w:rsid w:val="00E60AB8"/>
    <w:rsid w:val="00E60DFA"/>
    <w:rsid w:val="00E60F9F"/>
    <w:rsid w:val="00E61FB1"/>
    <w:rsid w:val="00E62420"/>
    <w:rsid w:val="00E628AE"/>
    <w:rsid w:val="00E635C3"/>
    <w:rsid w:val="00E637B5"/>
    <w:rsid w:val="00E637B7"/>
    <w:rsid w:val="00E63B4E"/>
    <w:rsid w:val="00E6422A"/>
    <w:rsid w:val="00E64C7D"/>
    <w:rsid w:val="00E6508D"/>
    <w:rsid w:val="00E66CE1"/>
    <w:rsid w:val="00E66FDC"/>
    <w:rsid w:val="00E67E1E"/>
    <w:rsid w:val="00E706CA"/>
    <w:rsid w:val="00E70F49"/>
    <w:rsid w:val="00E71252"/>
    <w:rsid w:val="00E71893"/>
    <w:rsid w:val="00E71AC7"/>
    <w:rsid w:val="00E71B72"/>
    <w:rsid w:val="00E72FE5"/>
    <w:rsid w:val="00E73551"/>
    <w:rsid w:val="00E73E39"/>
    <w:rsid w:val="00E742FD"/>
    <w:rsid w:val="00E7471C"/>
    <w:rsid w:val="00E74871"/>
    <w:rsid w:val="00E77BE5"/>
    <w:rsid w:val="00E82E55"/>
    <w:rsid w:val="00E835FE"/>
    <w:rsid w:val="00E837D5"/>
    <w:rsid w:val="00E83CD6"/>
    <w:rsid w:val="00E8492C"/>
    <w:rsid w:val="00E84BEA"/>
    <w:rsid w:val="00E860CD"/>
    <w:rsid w:val="00E860D2"/>
    <w:rsid w:val="00E86D68"/>
    <w:rsid w:val="00E86E1D"/>
    <w:rsid w:val="00E87421"/>
    <w:rsid w:val="00E8767C"/>
    <w:rsid w:val="00E87ABE"/>
    <w:rsid w:val="00E90BB9"/>
    <w:rsid w:val="00E90EF0"/>
    <w:rsid w:val="00E918B6"/>
    <w:rsid w:val="00E91A40"/>
    <w:rsid w:val="00E91BA4"/>
    <w:rsid w:val="00E9276E"/>
    <w:rsid w:val="00E92B89"/>
    <w:rsid w:val="00E92CFF"/>
    <w:rsid w:val="00E93EFF"/>
    <w:rsid w:val="00E94462"/>
    <w:rsid w:val="00E949BE"/>
    <w:rsid w:val="00E95E75"/>
    <w:rsid w:val="00E9647F"/>
    <w:rsid w:val="00E9784D"/>
    <w:rsid w:val="00EA0AD0"/>
    <w:rsid w:val="00EA2A84"/>
    <w:rsid w:val="00EA2C76"/>
    <w:rsid w:val="00EA2FCD"/>
    <w:rsid w:val="00EA358E"/>
    <w:rsid w:val="00EA3B63"/>
    <w:rsid w:val="00EA494D"/>
    <w:rsid w:val="00EA4958"/>
    <w:rsid w:val="00EA5B87"/>
    <w:rsid w:val="00EA61A1"/>
    <w:rsid w:val="00EA6787"/>
    <w:rsid w:val="00EA6A67"/>
    <w:rsid w:val="00EA6DFD"/>
    <w:rsid w:val="00EA747C"/>
    <w:rsid w:val="00EA78FB"/>
    <w:rsid w:val="00EA7998"/>
    <w:rsid w:val="00EA7E84"/>
    <w:rsid w:val="00EB0990"/>
    <w:rsid w:val="00EB1C07"/>
    <w:rsid w:val="00EB3FB6"/>
    <w:rsid w:val="00EB4239"/>
    <w:rsid w:val="00EB4932"/>
    <w:rsid w:val="00EB5131"/>
    <w:rsid w:val="00EB6AA0"/>
    <w:rsid w:val="00EB6F67"/>
    <w:rsid w:val="00EC0E02"/>
    <w:rsid w:val="00EC0FE8"/>
    <w:rsid w:val="00EC1132"/>
    <w:rsid w:val="00EC1260"/>
    <w:rsid w:val="00EC22C4"/>
    <w:rsid w:val="00EC279E"/>
    <w:rsid w:val="00EC390D"/>
    <w:rsid w:val="00EC3B75"/>
    <w:rsid w:val="00EC56A4"/>
    <w:rsid w:val="00EC5C7F"/>
    <w:rsid w:val="00EC6F81"/>
    <w:rsid w:val="00EC78BA"/>
    <w:rsid w:val="00ED0CED"/>
    <w:rsid w:val="00ED0F2A"/>
    <w:rsid w:val="00ED16DD"/>
    <w:rsid w:val="00ED2DDF"/>
    <w:rsid w:val="00ED3136"/>
    <w:rsid w:val="00ED35B2"/>
    <w:rsid w:val="00ED5369"/>
    <w:rsid w:val="00ED6D21"/>
    <w:rsid w:val="00ED7B76"/>
    <w:rsid w:val="00EE0992"/>
    <w:rsid w:val="00EE15F9"/>
    <w:rsid w:val="00EE197A"/>
    <w:rsid w:val="00EE1F50"/>
    <w:rsid w:val="00EE2E07"/>
    <w:rsid w:val="00EE2F53"/>
    <w:rsid w:val="00EE3625"/>
    <w:rsid w:val="00EE4248"/>
    <w:rsid w:val="00EE4D79"/>
    <w:rsid w:val="00EE6882"/>
    <w:rsid w:val="00EE760C"/>
    <w:rsid w:val="00EF04F9"/>
    <w:rsid w:val="00EF0533"/>
    <w:rsid w:val="00EF06E1"/>
    <w:rsid w:val="00EF1034"/>
    <w:rsid w:val="00EF1B33"/>
    <w:rsid w:val="00EF1FE8"/>
    <w:rsid w:val="00EF3F1C"/>
    <w:rsid w:val="00EF461B"/>
    <w:rsid w:val="00EF49CB"/>
    <w:rsid w:val="00EF6065"/>
    <w:rsid w:val="00EF6583"/>
    <w:rsid w:val="00EF696F"/>
    <w:rsid w:val="00F00091"/>
    <w:rsid w:val="00F0032F"/>
    <w:rsid w:val="00F00A14"/>
    <w:rsid w:val="00F0117E"/>
    <w:rsid w:val="00F019F4"/>
    <w:rsid w:val="00F01CF1"/>
    <w:rsid w:val="00F020E0"/>
    <w:rsid w:val="00F02644"/>
    <w:rsid w:val="00F030E2"/>
    <w:rsid w:val="00F03E6C"/>
    <w:rsid w:val="00F0400B"/>
    <w:rsid w:val="00F055E2"/>
    <w:rsid w:val="00F0577A"/>
    <w:rsid w:val="00F05C5A"/>
    <w:rsid w:val="00F06782"/>
    <w:rsid w:val="00F07049"/>
    <w:rsid w:val="00F07365"/>
    <w:rsid w:val="00F07ED4"/>
    <w:rsid w:val="00F1139B"/>
    <w:rsid w:val="00F11541"/>
    <w:rsid w:val="00F1198C"/>
    <w:rsid w:val="00F126E9"/>
    <w:rsid w:val="00F12D71"/>
    <w:rsid w:val="00F132AC"/>
    <w:rsid w:val="00F13825"/>
    <w:rsid w:val="00F13846"/>
    <w:rsid w:val="00F16912"/>
    <w:rsid w:val="00F16F85"/>
    <w:rsid w:val="00F17156"/>
    <w:rsid w:val="00F1724D"/>
    <w:rsid w:val="00F1779A"/>
    <w:rsid w:val="00F17AFC"/>
    <w:rsid w:val="00F204BF"/>
    <w:rsid w:val="00F209AA"/>
    <w:rsid w:val="00F21476"/>
    <w:rsid w:val="00F219B6"/>
    <w:rsid w:val="00F2358A"/>
    <w:rsid w:val="00F2427F"/>
    <w:rsid w:val="00F25436"/>
    <w:rsid w:val="00F26A3C"/>
    <w:rsid w:val="00F27B30"/>
    <w:rsid w:val="00F27FA5"/>
    <w:rsid w:val="00F3028A"/>
    <w:rsid w:val="00F306B8"/>
    <w:rsid w:val="00F3087E"/>
    <w:rsid w:val="00F30C97"/>
    <w:rsid w:val="00F30E46"/>
    <w:rsid w:val="00F30FE0"/>
    <w:rsid w:val="00F323FD"/>
    <w:rsid w:val="00F32598"/>
    <w:rsid w:val="00F3288C"/>
    <w:rsid w:val="00F337B0"/>
    <w:rsid w:val="00F33E1C"/>
    <w:rsid w:val="00F34A8B"/>
    <w:rsid w:val="00F34C91"/>
    <w:rsid w:val="00F35E68"/>
    <w:rsid w:val="00F3700A"/>
    <w:rsid w:val="00F37285"/>
    <w:rsid w:val="00F409C3"/>
    <w:rsid w:val="00F41417"/>
    <w:rsid w:val="00F41708"/>
    <w:rsid w:val="00F41793"/>
    <w:rsid w:val="00F41A87"/>
    <w:rsid w:val="00F42875"/>
    <w:rsid w:val="00F42F5E"/>
    <w:rsid w:val="00F432AC"/>
    <w:rsid w:val="00F433AD"/>
    <w:rsid w:val="00F435E3"/>
    <w:rsid w:val="00F43A3C"/>
    <w:rsid w:val="00F43AF7"/>
    <w:rsid w:val="00F44B9A"/>
    <w:rsid w:val="00F44CC8"/>
    <w:rsid w:val="00F45961"/>
    <w:rsid w:val="00F46223"/>
    <w:rsid w:val="00F471E6"/>
    <w:rsid w:val="00F479A9"/>
    <w:rsid w:val="00F47EA9"/>
    <w:rsid w:val="00F50FAB"/>
    <w:rsid w:val="00F512A7"/>
    <w:rsid w:val="00F5172C"/>
    <w:rsid w:val="00F528D2"/>
    <w:rsid w:val="00F54902"/>
    <w:rsid w:val="00F55B9B"/>
    <w:rsid w:val="00F55DCC"/>
    <w:rsid w:val="00F5779E"/>
    <w:rsid w:val="00F6028A"/>
    <w:rsid w:val="00F607BF"/>
    <w:rsid w:val="00F60DEE"/>
    <w:rsid w:val="00F6222B"/>
    <w:rsid w:val="00F6333F"/>
    <w:rsid w:val="00F63532"/>
    <w:rsid w:val="00F63C18"/>
    <w:rsid w:val="00F64AB6"/>
    <w:rsid w:val="00F657C4"/>
    <w:rsid w:val="00F65991"/>
    <w:rsid w:val="00F6620F"/>
    <w:rsid w:val="00F66F81"/>
    <w:rsid w:val="00F70133"/>
    <w:rsid w:val="00F703D1"/>
    <w:rsid w:val="00F7057E"/>
    <w:rsid w:val="00F70720"/>
    <w:rsid w:val="00F71145"/>
    <w:rsid w:val="00F72A26"/>
    <w:rsid w:val="00F72A72"/>
    <w:rsid w:val="00F72E73"/>
    <w:rsid w:val="00F72F0B"/>
    <w:rsid w:val="00F735C8"/>
    <w:rsid w:val="00F73A7F"/>
    <w:rsid w:val="00F73B21"/>
    <w:rsid w:val="00F743B2"/>
    <w:rsid w:val="00F74600"/>
    <w:rsid w:val="00F74606"/>
    <w:rsid w:val="00F75B93"/>
    <w:rsid w:val="00F7639A"/>
    <w:rsid w:val="00F76EBC"/>
    <w:rsid w:val="00F7758F"/>
    <w:rsid w:val="00F77906"/>
    <w:rsid w:val="00F803CD"/>
    <w:rsid w:val="00F80435"/>
    <w:rsid w:val="00F80C33"/>
    <w:rsid w:val="00F80E8A"/>
    <w:rsid w:val="00F810C3"/>
    <w:rsid w:val="00F81241"/>
    <w:rsid w:val="00F81694"/>
    <w:rsid w:val="00F81CC3"/>
    <w:rsid w:val="00F82A6D"/>
    <w:rsid w:val="00F82B0C"/>
    <w:rsid w:val="00F82B41"/>
    <w:rsid w:val="00F82C11"/>
    <w:rsid w:val="00F83047"/>
    <w:rsid w:val="00F83280"/>
    <w:rsid w:val="00F832C0"/>
    <w:rsid w:val="00F83393"/>
    <w:rsid w:val="00F8631C"/>
    <w:rsid w:val="00F87993"/>
    <w:rsid w:val="00F90595"/>
    <w:rsid w:val="00F90B2E"/>
    <w:rsid w:val="00F91917"/>
    <w:rsid w:val="00F92405"/>
    <w:rsid w:val="00F92C42"/>
    <w:rsid w:val="00F92EB8"/>
    <w:rsid w:val="00F93313"/>
    <w:rsid w:val="00F93BEE"/>
    <w:rsid w:val="00F941A9"/>
    <w:rsid w:val="00F96844"/>
    <w:rsid w:val="00F9720C"/>
    <w:rsid w:val="00FA077C"/>
    <w:rsid w:val="00FA2807"/>
    <w:rsid w:val="00FA3CA3"/>
    <w:rsid w:val="00FA5D62"/>
    <w:rsid w:val="00FA7D77"/>
    <w:rsid w:val="00FB1517"/>
    <w:rsid w:val="00FB1F9A"/>
    <w:rsid w:val="00FB2888"/>
    <w:rsid w:val="00FB2A9A"/>
    <w:rsid w:val="00FB303E"/>
    <w:rsid w:val="00FB33D7"/>
    <w:rsid w:val="00FB349C"/>
    <w:rsid w:val="00FB34AC"/>
    <w:rsid w:val="00FB355E"/>
    <w:rsid w:val="00FB35ED"/>
    <w:rsid w:val="00FB5158"/>
    <w:rsid w:val="00FB5D81"/>
    <w:rsid w:val="00FB7F00"/>
    <w:rsid w:val="00FC02C7"/>
    <w:rsid w:val="00FC0B28"/>
    <w:rsid w:val="00FC0E7B"/>
    <w:rsid w:val="00FC13E3"/>
    <w:rsid w:val="00FC14D5"/>
    <w:rsid w:val="00FC2115"/>
    <w:rsid w:val="00FC2CB3"/>
    <w:rsid w:val="00FC2D56"/>
    <w:rsid w:val="00FC309F"/>
    <w:rsid w:val="00FC3D57"/>
    <w:rsid w:val="00FC4F55"/>
    <w:rsid w:val="00FC50BD"/>
    <w:rsid w:val="00FC5A8B"/>
    <w:rsid w:val="00FC5B47"/>
    <w:rsid w:val="00FC6649"/>
    <w:rsid w:val="00FC6872"/>
    <w:rsid w:val="00FC6F49"/>
    <w:rsid w:val="00FC7232"/>
    <w:rsid w:val="00FD14B0"/>
    <w:rsid w:val="00FD16D6"/>
    <w:rsid w:val="00FD1C6D"/>
    <w:rsid w:val="00FD1E80"/>
    <w:rsid w:val="00FD3948"/>
    <w:rsid w:val="00FD3949"/>
    <w:rsid w:val="00FD3E46"/>
    <w:rsid w:val="00FD4A0B"/>
    <w:rsid w:val="00FD5411"/>
    <w:rsid w:val="00FD6C8F"/>
    <w:rsid w:val="00FD7389"/>
    <w:rsid w:val="00FD73B9"/>
    <w:rsid w:val="00FD7773"/>
    <w:rsid w:val="00FD7FDB"/>
    <w:rsid w:val="00FE18F1"/>
    <w:rsid w:val="00FE3DC2"/>
    <w:rsid w:val="00FE571C"/>
    <w:rsid w:val="00FE57CC"/>
    <w:rsid w:val="00FE5E58"/>
    <w:rsid w:val="00FE670E"/>
    <w:rsid w:val="00FE70D8"/>
    <w:rsid w:val="00FE73BF"/>
    <w:rsid w:val="00FE7C53"/>
    <w:rsid w:val="00FF0729"/>
    <w:rsid w:val="00FF0CD1"/>
    <w:rsid w:val="00FF129C"/>
    <w:rsid w:val="00FF1705"/>
    <w:rsid w:val="00FF22AF"/>
    <w:rsid w:val="00FF3358"/>
    <w:rsid w:val="00FF360A"/>
    <w:rsid w:val="00FF37C1"/>
    <w:rsid w:val="00FF39E3"/>
    <w:rsid w:val="00FF3B1A"/>
    <w:rsid w:val="00FF4C50"/>
    <w:rsid w:val="00FF56AE"/>
    <w:rsid w:val="00FF6663"/>
    <w:rsid w:val="00FF6842"/>
    <w:rsid w:val="00F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1DC06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C1A"/>
    <w:pPr>
      <w:widowControl w:val="0"/>
      <w:wordWrap w:val="0"/>
      <w:jc w:val="both"/>
    </w:pPr>
    <w:rPr>
      <w:kern w:val="2"/>
    </w:rPr>
  </w:style>
  <w:style w:type="paragraph" w:styleId="Heading1">
    <w:name w:val="heading 1"/>
    <w:basedOn w:val="Normal"/>
    <w:next w:val="Normal"/>
    <w:qFormat/>
    <w:rsid w:val="00975652"/>
    <w:pPr>
      <w:keepNext/>
      <w:numPr>
        <w:numId w:val="1"/>
      </w:numPr>
      <w:outlineLvl w:val="0"/>
    </w:pPr>
    <w:rPr>
      <w:rFonts w:asciiTheme="majorHAnsi" w:eastAsiaTheme="majorHAnsi" w:hAnsiTheme="majorHAnsi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qFormat/>
    <w:rsid w:val="0057021D"/>
    <w:pPr>
      <w:keepNext/>
      <w:numPr>
        <w:ilvl w:val="1"/>
        <w:numId w:val="1"/>
      </w:numPr>
      <w:spacing w:after="240"/>
      <w:ind w:left="0" w:firstLine="0"/>
      <w:jc w:val="left"/>
      <w:outlineLvl w:val="1"/>
    </w:pPr>
    <w:rPr>
      <w:rFonts w:ascii="Arial" w:eastAsia="맑은 고딕" w:hAnsi="Arial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AF6965"/>
    <w:pPr>
      <w:keepNext/>
      <w:numPr>
        <w:ilvl w:val="2"/>
        <w:numId w:val="1"/>
      </w:numPr>
      <w:spacing w:before="240" w:after="120"/>
      <w:ind w:left="993" w:hanging="993"/>
      <w:jc w:val="left"/>
      <w:outlineLvl w:val="2"/>
    </w:pPr>
    <w:rPr>
      <w:rFonts w:asciiTheme="majorHAnsi" w:eastAsiaTheme="majorHAnsi" w:hAnsiTheme="majorHAns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31408"/>
    <w:pPr>
      <w:keepNext/>
      <w:numPr>
        <w:ilvl w:val="3"/>
        <w:numId w:val="1"/>
      </w:numPr>
      <w:jc w:val="left"/>
      <w:outlineLvl w:val="3"/>
    </w:pPr>
    <w:rPr>
      <w:rFonts w:ascii="Arial" w:eastAsia="굴림" w:hAnsi="Arial" w:cs="Arial"/>
      <w:b/>
      <w:sz w:val="24"/>
    </w:rPr>
  </w:style>
  <w:style w:type="paragraph" w:styleId="Heading5">
    <w:name w:val="heading 5"/>
    <w:basedOn w:val="Normal"/>
    <w:next w:val="Normal"/>
    <w:qFormat/>
    <w:rsid w:val="00431408"/>
    <w:pPr>
      <w:keepNext/>
      <w:numPr>
        <w:ilvl w:val="4"/>
        <w:numId w:val="1"/>
      </w:numPr>
      <w:jc w:val="left"/>
      <w:outlineLvl w:val="4"/>
    </w:pPr>
    <w:rPr>
      <w:rFonts w:ascii="Arial" w:eastAsia="돋움" w:hAnsi="Arial"/>
      <w:sz w:val="24"/>
    </w:rPr>
  </w:style>
  <w:style w:type="paragraph" w:styleId="Heading6">
    <w:name w:val="heading 6"/>
    <w:basedOn w:val="Normal"/>
    <w:next w:val="Normal"/>
    <w:qFormat/>
    <w:rsid w:val="00431408"/>
    <w:pPr>
      <w:keepNext/>
      <w:ind w:leftChars="600" w:left="600" w:hangingChars="200" w:hanging="200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431408"/>
    <w:pPr>
      <w:keepNext/>
      <w:jc w:val="center"/>
      <w:outlineLvl w:val="6"/>
    </w:pPr>
    <w:rPr>
      <w:rFonts w:ascii="Arial" w:hAnsi="Arial" w:cs="Arial"/>
      <w:b/>
      <w:bCs/>
      <w:sz w:val="52"/>
    </w:rPr>
  </w:style>
  <w:style w:type="paragraph" w:styleId="Heading8">
    <w:name w:val="heading 8"/>
    <w:basedOn w:val="Normal"/>
    <w:next w:val="Normal"/>
    <w:qFormat/>
    <w:rsid w:val="00431408"/>
    <w:pPr>
      <w:keepNext/>
      <w:ind w:leftChars="800" w:left="800" w:hangingChars="200" w:hanging="2000"/>
      <w:outlineLvl w:val="7"/>
    </w:pPr>
  </w:style>
  <w:style w:type="paragraph" w:styleId="Heading9">
    <w:name w:val="heading 9"/>
    <w:basedOn w:val="Normal"/>
    <w:next w:val="Normal"/>
    <w:qFormat/>
    <w:rsid w:val="00431408"/>
    <w:pPr>
      <w:keepNext/>
      <w:spacing w:line="300" w:lineRule="auto"/>
      <w:jc w:val="center"/>
      <w:outlineLvl w:val="8"/>
    </w:pPr>
    <w:rPr>
      <w:rFonts w:ascii="굴림체" w:hAnsi="굴림체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31408"/>
    <w:pPr>
      <w:tabs>
        <w:tab w:val="center" w:pos="4252"/>
        <w:tab w:val="right" w:pos="8504"/>
      </w:tabs>
      <w:snapToGrid w:val="0"/>
    </w:pPr>
    <w:rPr>
      <w:rFonts w:ascii="Arial" w:hAnsi="Arial"/>
      <w:b/>
      <w:i/>
      <w:sz w:val="24"/>
    </w:rPr>
  </w:style>
  <w:style w:type="paragraph" w:styleId="Footer">
    <w:name w:val="footer"/>
    <w:basedOn w:val="Normal"/>
    <w:link w:val="FooterChar"/>
    <w:uiPriority w:val="99"/>
    <w:rsid w:val="00431408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  <w:rsid w:val="005B2FE1"/>
    <w:rPr>
      <w:rFonts w:ascii="Arial" w:hAnsi="Arial"/>
      <w:b/>
      <w:bCs/>
      <w:sz w:val="24"/>
    </w:rPr>
  </w:style>
  <w:style w:type="paragraph" w:styleId="BodyText">
    <w:name w:val="Body Text"/>
    <w:basedOn w:val="Normal"/>
    <w:link w:val="BodyTextChar"/>
    <w:rsid w:val="0057021D"/>
    <w:pPr>
      <w:spacing w:after="144" w:line="264" w:lineRule="auto"/>
    </w:pPr>
    <w:rPr>
      <w:rFonts w:ascii="굴림체" w:eastAsia="굴림체" w:hAnsi="굴림체"/>
      <w:color w:val="000000"/>
    </w:rPr>
  </w:style>
  <w:style w:type="paragraph" w:styleId="DocumentMap">
    <w:name w:val="Document Map"/>
    <w:basedOn w:val="Normal"/>
    <w:semiHidden/>
    <w:rsid w:val="00431408"/>
    <w:pPr>
      <w:shd w:val="clear" w:color="auto" w:fill="000080"/>
    </w:pPr>
    <w:rPr>
      <w:rFonts w:ascii="Arial" w:eastAsia="돋움체" w:hAnsi="Arial"/>
    </w:rPr>
  </w:style>
  <w:style w:type="paragraph" w:styleId="TOC6">
    <w:name w:val="toc 6"/>
    <w:basedOn w:val="Normal"/>
    <w:next w:val="Normal"/>
    <w:autoRedefine/>
    <w:semiHidden/>
    <w:rsid w:val="00431408"/>
    <w:pPr>
      <w:ind w:leftChars="1000" w:left="2125"/>
    </w:pPr>
  </w:style>
  <w:style w:type="paragraph" w:styleId="TOC7">
    <w:name w:val="toc 7"/>
    <w:basedOn w:val="Normal"/>
    <w:next w:val="Normal"/>
    <w:autoRedefine/>
    <w:semiHidden/>
    <w:rsid w:val="00431408"/>
    <w:pPr>
      <w:ind w:leftChars="1200" w:left="2550"/>
    </w:pPr>
  </w:style>
  <w:style w:type="paragraph" w:customStyle="1" w:styleId="Hi4-Base">
    <w:name w:val="Hi4-Base"/>
    <w:rsid w:val="00431408"/>
    <w:pPr>
      <w:spacing w:line="300" w:lineRule="auto"/>
      <w:ind w:leftChars="200" w:left="400" w:firstLineChars="100" w:firstLine="240"/>
    </w:pPr>
    <w:rPr>
      <w:rFonts w:ascii="Book Antiqua" w:eastAsia="HY신명조" w:hAnsi="Book Antiqua"/>
      <w:snapToGrid w:val="0"/>
      <w:sz w:val="24"/>
    </w:rPr>
  </w:style>
  <w:style w:type="paragraph" w:styleId="TOC1">
    <w:name w:val="toc 1"/>
    <w:basedOn w:val="Normal"/>
    <w:next w:val="Normal"/>
    <w:autoRedefine/>
    <w:uiPriority w:val="39"/>
    <w:rsid w:val="0059006A"/>
    <w:pPr>
      <w:tabs>
        <w:tab w:val="right" w:leader="dot" w:pos="9100"/>
      </w:tabs>
      <w:spacing w:beforeLines="200" w:afterLines="100"/>
      <w:ind w:leftChars="100" w:left="200"/>
      <w:jc w:val="left"/>
    </w:pPr>
    <w:rPr>
      <w:rFonts w:asciiTheme="minorHAnsi" w:eastAsiaTheme="minorHAnsi" w:hAnsiTheme="minorHAnsi" w:cs="Arial"/>
      <w:b/>
      <w:noProof/>
      <w:snapToGrid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F4077"/>
    <w:pPr>
      <w:tabs>
        <w:tab w:val="num" w:pos="567"/>
        <w:tab w:val="left" w:pos="1400"/>
        <w:tab w:val="left" w:pos="1600"/>
        <w:tab w:val="right" w:leader="dot" w:pos="9100"/>
      </w:tabs>
      <w:spacing w:line="300" w:lineRule="auto"/>
      <w:ind w:leftChars="400" w:left="1760" w:hangingChars="400" w:hanging="960"/>
      <w:jc w:val="left"/>
    </w:pPr>
    <w:rPr>
      <w:rFonts w:asciiTheme="minorHAnsi" w:eastAsiaTheme="minorHAnsi" w:hAnsiTheme="minorHAnsi" w:cs="Arial"/>
      <w:b/>
      <w:bCs/>
      <w:noProof/>
      <w:kern w:val="0"/>
      <w:sz w:val="24"/>
    </w:rPr>
  </w:style>
  <w:style w:type="paragraph" w:styleId="TOC3">
    <w:name w:val="toc 3"/>
    <w:basedOn w:val="Normal"/>
    <w:next w:val="Normal"/>
    <w:autoRedefine/>
    <w:uiPriority w:val="39"/>
    <w:rsid w:val="0059006A"/>
    <w:pPr>
      <w:tabs>
        <w:tab w:val="right" w:leader="dot" w:pos="9627"/>
      </w:tabs>
      <w:spacing w:line="300" w:lineRule="auto"/>
      <w:ind w:leftChars="400" w:left="1760" w:hangingChars="400" w:hanging="960"/>
      <w:jc w:val="left"/>
    </w:pPr>
    <w:rPr>
      <w:rFonts w:ascii="Arial" w:eastAsiaTheme="minorEastAsia" w:hAnsi="Arial" w:cs="Arial"/>
      <w:noProof/>
      <w:sz w:val="22"/>
    </w:rPr>
  </w:style>
  <w:style w:type="paragraph" w:styleId="TOC4">
    <w:name w:val="toc 4"/>
    <w:basedOn w:val="Normal"/>
    <w:next w:val="Normal"/>
    <w:autoRedefine/>
    <w:semiHidden/>
    <w:rsid w:val="00431408"/>
    <w:pPr>
      <w:tabs>
        <w:tab w:val="right" w:leader="dot" w:pos="9628"/>
      </w:tabs>
      <w:spacing w:line="300" w:lineRule="auto"/>
      <w:ind w:leftChars="400" w:left="1760" w:hangingChars="400" w:hanging="960"/>
      <w:jc w:val="left"/>
    </w:pPr>
    <w:rPr>
      <w:rFonts w:ascii="Arial" w:hAnsi="Arial"/>
      <w:noProof/>
      <w:sz w:val="24"/>
    </w:rPr>
  </w:style>
  <w:style w:type="paragraph" w:styleId="TOC5">
    <w:name w:val="toc 5"/>
    <w:basedOn w:val="Normal"/>
    <w:next w:val="Normal"/>
    <w:autoRedefine/>
    <w:semiHidden/>
    <w:rsid w:val="00431408"/>
    <w:pPr>
      <w:tabs>
        <w:tab w:val="right" w:leader="dot" w:pos="9628"/>
      </w:tabs>
      <w:spacing w:line="300" w:lineRule="auto"/>
      <w:ind w:leftChars="400" w:left="800" w:hangingChars="400" w:hanging="400"/>
      <w:jc w:val="left"/>
    </w:pPr>
    <w:rPr>
      <w:rFonts w:ascii="Arial" w:hAnsi="Arial"/>
      <w:sz w:val="24"/>
    </w:rPr>
  </w:style>
  <w:style w:type="paragraph" w:styleId="TableofFigures">
    <w:name w:val="table of figures"/>
    <w:basedOn w:val="Normal"/>
    <w:next w:val="Normal"/>
    <w:uiPriority w:val="99"/>
    <w:rsid w:val="004F4077"/>
    <w:pPr>
      <w:spacing w:line="300" w:lineRule="auto"/>
      <w:ind w:leftChars="400" w:left="1760" w:hangingChars="400" w:hanging="960"/>
      <w:jc w:val="left"/>
    </w:pPr>
    <w:rPr>
      <w:rFonts w:asciiTheme="minorHAnsi" w:eastAsiaTheme="minorHAnsi" w:hAnsiTheme="minorHAnsi"/>
      <w:sz w:val="24"/>
    </w:rPr>
  </w:style>
  <w:style w:type="paragraph" w:styleId="TOC8">
    <w:name w:val="toc 8"/>
    <w:basedOn w:val="Normal"/>
    <w:next w:val="Normal"/>
    <w:autoRedefine/>
    <w:semiHidden/>
    <w:rsid w:val="00431408"/>
    <w:pPr>
      <w:ind w:leftChars="1400" w:left="2975"/>
    </w:pPr>
  </w:style>
  <w:style w:type="paragraph" w:styleId="TOC9">
    <w:name w:val="toc 9"/>
    <w:basedOn w:val="Normal"/>
    <w:next w:val="Normal"/>
    <w:autoRedefine/>
    <w:semiHidden/>
    <w:rsid w:val="00431408"/>
    <w:pPr>
      <w:ind w:leftChars="1600" w:left="3400"/>
    </w:pPr>
  </w:style>
  <w:style w:type="paragraph" w:styleId="Caption">
    <w:name w:val="caption"/>
    <w:aliases w:val="표"/>
    <w:basedOn w:val="Normal"/>
    <w:next w:val="Normal"/>
    <w:qFormat/>
    <w:rsid w:val="00DB729B"/>
    <w:pPr>
      <w:ind w:leftChars="150" w:left="300"/>
    </w:pPr>
    <w:rPr>
      <w:rFonts w:asciiTheme="minorHAnsi" w:eastAsia="맑은 고딕" w:hAnsiTheme="minorHAnsi"/>
      <w:bCs/>
      <w:szCs w:val="24"/>
    </w:rPr>
  </w:style>
  <w:style w:type="paragraph" w:styleId="TOAHeading">
    <w:name w:val="toa heading"/>
    <w:basedOn w:val="Normal"/>
    <w:next w:val="Normal"/>
    <w:semiHidden/>
    <w:rsid w:val="00431408"/>
    <w:pPr>
      <w:spacing w:before="120"/>
    </w:pPr>
    <w:rPr>
      <w:rFonts w:ascii="Arial" w:eastAsia="돋움" w:hAnsi="Arial" w:cs="Arial"/>
      <w:sz w:val="24"/>
      <w:szCs w:val="24"/>
    </w:rPr>
  </w:style>
  <w:style w:type="paragraph" w:customStyle="1" w:styleId="a3">
    <w:name w:val="바탕글"/>
    <w:autoRedefine/>
    <w:rsid w:val="00061567"/>
    <w:pPr>
      <w:widowControl w:val="0"/>
      <w:tabs>
        <w:tab w:val="left" w:pos="0"/>
        <w:tab w:val="left" w:pos="205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337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</w:pPr>
    <w:rPr>
      <w:rFonts w:ascii="굴림체" w:eastAsia="굴림체" w:hAnsi="굴림체"/>
      <w:szCs w:val="24"/>
    </w:rPr>
  </w:style>
  <w:style w:type="table" w:styleId="TableGrid">
    <w:name w:val="Table Grid"/>
    <w:basedOn w:val="TableNormal"/>
    <w:uiPriority w:val="59"/>
    <w:rsid w:val="004B360D"/>
    <w:pPr>
      <w:widowControl w:val="0"/>
      <w:wordWrap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semiHidden/>
    <w:rsid w:val="00E87ABE"/>
    <w:pPr>
      <w:snapToGrid w:val="0"/>
      <w:jc w:val="left"/>
    </w:pPr>
  </w:style>
  <w:style w:type="character" w:styleId="FootnoteReference">
    <w:name w:val="footnote reference"/>
    <w:basedOn w:val="DefaultParagraphFont"/>
    <w:semiHidden/>
    <w:rsid w:val="00E87ABE"/>
    <w:rPr>
      <w:vertAlign w:val="superscript"/>
    </w:rPr>
  </w:style>
  <w:style w:type="numbering" w:customStyle="1" w:styleId="a2">
    <w:name w:val="소제목"/>
    <w:basedOn w:val="NoList"/>
    <w:uiPriority w:val="99"/>
    <w:rsid w:val="00056B38"/>
    <w:pPr>
      <w:numPr>
        <w:numId w:val="3"/>
      </w:numPr>
    </w:pPr>
  </w:style>
  <w:style w:type="paragraph" w:customStyle="1" w:styleId="a">
    <w:name w:val="글머리제목"/>
    <w:basedOn w:val="Footer"/>
    <w:qFormat/>
    <w:rsid w:val="00554F90"/>
    <w:pPr>
      <w:numPr>
        <w:numId w:val="2"/>
      </w:numPr>
      <w:tabs>
        <w:tab w:val="clear" w:pos="4252"/>
        <w:tab w:val="center" w:pos="709"/>
      </w:tabs>
      <w:spacing w:after="120"/>
      <w:ind w:left="284" w:firstLine="0"/>
      <w:outlineLvl w:val="1"/>
    </w:pPr>
    <w:rPr>
      <w:rFonts w:asciiTheme="minorHAnsi" w:eastAsiaTheme="minorEastAsia" w:hAnsiTheme="minorHAnsi"/>
      <w:szCs w:val="24"/>
    </w:rPr>
  </w:style>
  <w:style w:type="character" w:customStyle="1" w:styleId="BodyTextChar">
    <w:name w:val="Body Text Char"/>
    <w:basedOn w:val="DefaultParagraphFont"/>
    <w:link w:val="BodyText"/>
    <w:rsid w:val="0057021D"/>
    <w:rPr>
      <w:rFonts w:ascii="굴림체" w:eastAsia="굴림체" w:hAnsi="굴림체"/>
      <w:color w:val="000000"/>
      <w:kern w:val="2"/>
    </w:rPr>
  </w:style>
  <w:style w:type="paragraph" w:customStyle="1" w:styleId="a4">
    <w:name w:val="캡션 그림"/>
    <w:basedOn w:val="Normal"/>
    <w:qFormat/>
    <w:rsid w:val="00907D85"/>
    <w:pPr>
      <w:spacing w:before="144" w:line="480" w:lineRule="auto"/>
      <w:ind w:leftChars="354" w:left="708"/>
      <w:jc w:val="center"/>
    </w:pPr>
    <w:rPr>
      <w:rFonts w:asciiTheme="minorHAnsi" w:eastAsiaTheme="minorEastAsia" w:hAnsiTheme="minorHAnsi"/>
    </w:rPr>
  </w:style>
  <w:style w:type="paragraph" w:customStyle="1" w:styleId="a5">
    <w:name w:val="문서코드"/>
    <w:basedOn w:val="a3"/>
    <w:rsid w:val="00801C48"/>
    <w:pPr>
      <w:jc w:val="right"/>
    </w:pPr>
    <w:rPr>
      <w:b/>
      <w:bCs/>
      <w:sz w:val="24"/>
    </w:rPr>
  </w:style>
  <w:style w:type="paragraph" w:customStyle="1" w:styleId="a6">
    <w:name w:val="본문 왼쪽 들여쓰기"/>
    <w:basedOn w:val="BodyText"/>
    <w:rsid w:val="000B6C74"/>
    <w:pPr>
      <w:ind w:leftChars="567" w:left="1134"/>
    </w:pPr>
  </w:style>
  <w:style w:type="character" w:styleId="Hyperlink">
    <w:name w:val="Hyperlink"/>
    <w:basedOn w:val="DefaultParagraphFont"/>
    <w:uiPriority w:val="99"/>
    <w:unhideWhenUsed/>
    <w:rsid w:val="003F095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E73E3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73E3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4007A2"/>
    <w:pPr>
      <w:ind w:leftChars="400" w:left="800"/>
    </w:pPr>
  </w:style>
  <w:style w:type="paragraph" w:customStyle="1" w:styleId="a7">
    <w:name w:val="스타일 가운데"/>
    <w:basedOn w:val="Normal"/>
    <w:rsid w:val="00DE5196"/>
    <w:pPr>
      <w:jc w:val="center"/>
    </w:pPr>
    <w:rPr>
      <w:rFonts w:asciiTheme="minorHAnsi" w:eastAsiaTheme="minorEastAsia" w:hAnsiTheme="minorHAnsi" w:cs="바탕"/>
    </w:rPr>
  </w:style>
  <w:style w:type="paragraph" w:customStyle="1" w:styleId="a0">
    <w:name w:val="항목"/>
    <w:basedOn w:val="12pt151"/>
    <w:rsid w:val="00962C99"/>
    <w:pPr>
      <w:numPr>
        <w:numId w:val="11"/>
      </w:numPr>
      <w:ind w:leftChars="0" w:left="1078" w:hanging="284"/>
    </w:pPr>
    <w:rPr>
      <w:rFonts w:ascii="굴림체" w:hAnsi="굴림체"/>
      <w:sz w:val="20"/>
    </w:rPr>
  </w:style>
  <w:style w:type="paragraph" w:styleId="NormalWeb">
    <w:name w:val="Normal (Web)"/>
    <w:basedOn w:val="Normal"/>
    <w:uiPriority w:val="99"/>
    <w:unhideWhenUsed/>
    <w:rsid w:val="007C4BC6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Normal"/>
    <w:rsid w:val="005151CB"/>
    <w:pPr>
      <w:widowControl/>
      <w:wordWrap/>
      <w:spacing w:line="320" w:lineRule="atLeast"/>
      <w:ind w:left="600"/>
    </w:pPr>
    <w:rPr>
      <w:rFonts w:ascii="한양그래픽" w:eastAsia="한양그래픽" w:hAnsi="굴림" w:cs="굴림"/>
      <w:color w:val="000000"/>
      <w:kern w:val="0"/>
    </w:rPr>
  </w:style>
  <w:style w:type="paragraph" w:customStyle="1" w:styleId="hs2">
    <w:name w:val="hs2"/>
    <w:basedOn w:val="Normal"/>
    <w:rsid w:val="00984A44"/>
    <w:pPr>
      <w:widowControl/>
      <w:wordWrap/>
      <w:spacing w:line="320" w:lineRule="atLeast"/>
      <w:ind w:left="749" w:hanging="149"/>
    </w:pPr>
    <w:rPr>
      <w:rFonts w:ascii="한양그래픽" w:eastAsia="한양그래픽" w:hAnsi="굴림" w:cs="굴림"/>
      <w:color w:val="000000"/>
      <w:kern w:val="0"/>
    </w:rPr>
  </w:style>
  <w:style w:type="character" w:styleId="PlaceholderText">
    <w:name w:val="Placeholder Text"/>
    <w:basedOn w:val="DefaultParagraphFont"/>
    <w:uiPriority w:val="99"/>
    <w:semiHidden/>
    <w:rsid w:val="00F74600"/>
    <w:rPr>
      <w:color w:val="808080"/>
    </w:rPr>
  </w:style>
  <w:style w:type="paragraph" w:customStyle="1" w:styleId="2">
    <w:name w:val="소제목2"/>
    <w:basedOn w:val="Normal"/>
    <w:qFormat/>
    <w:rsid w:val="00193867"/>
    <w:pPr>
      <w:numPr>
        <w:numId w:val="4"/>
      </w:numPr>
      <w:spacing w:after="144"/>
    </w:pPr>
    <w:rPr>
      <w:rFonts w:ascii="굴림체" w:eastAsia="굴림체" w:hAnsi="굴림체"/>
      <w:b/>
    </w:rPr>
  </w:style>
  <w:style w:type="paragraph" w:customStyle="1" w:styleId="a1">
    <w:name w:val="번호 항목"/>
    <w:basedOn w:val="BodyText"/>
    <w:qFormat/>
    <w:rsid w:val="0050487B"/>
    <w:pPr>
      <w:numPr>
        <w:numId w:val="5"/>
      </w:numPr>
      <w:tabs>
        <w:tab w:val="left" w:pos="993"/>
      </w:tabs>
      <w:ind w:left="993" w:hanging="377"/>
    </w:pPr>
  </w:style>
  <w:style w:type="paragraph" w:customStyle="1" w:styleId="a8">
    <w:name w:val="그림 제목"/>
    <w:basedOn w:val="Normal"/>
    <w:qFormat/>
    <w:rsid w:val="0053453A"/>
    <w:pPr>
      <w:jc w:val="center"/>
    </w:pPr>
    <w:rPr>
      <w:rFonts w:ascii="굴림체" w:eastAsia="굴림체" w:hAnsi="굴림체" w:cs="굴림체"/>
    </w:rPr>
  </w:style>
  <w:style w:type="paragraph" w:customStyle="1" w:styleId="a9">
    <w:name w:val="가운데"/>
    <w:basedOn w:val="ListParagraph"/>
    <w:qFormat/>
    <w:rsid w:val="001D588A"/>
    <w:pPr>
      <w:wordWrap/>
      <w:ind w:leftChars="0" w:left="0"/>
      <w:jc w:val="center"/>
    </w:pPr>
    <w:rPr>
      <w:rFonts w:asciiTheme="majorHAnsi" w:eastAsiaTheme="majorHAnsi" w:hAnsiTheme="majorHAnsi"/>
    </w:rPr>
  </w:style>
  <w:style w:type="character" w:customStyle="1" w:styleId="Heading2Char">
    <w:name w:val="Heading 2 Char"/>
    <w:basedOn w:val="DefaultParagraphFont"/>
    <w:link w:val="Heading2"/>
    <w:rsid w:val="0057021D"/>
    <w:rPr>
      <w:rFonts w:ascii="Arial" w:eastAsia="맑은 고딕" w:hAnsi="Arial"/>
      <w:b/>
      <w:kern w:val="2"/>
      <w:sz w:val="32"/>
    </w:rPr>
  </w:style>
  <w:style w:type="paragraph" w:customStyle="1" w:styleId="12pt15">
    <w:name w:val="스타일 표준 + 굴림12 pt줄 간격: 1.5줄 + 굵게 가운데"/>
    <w:basedOn w:val="Normal"/>
    <w:rsid w:val="0056536C"/>
    <w:pPr>
      <w:jc w:val="center"/>
    </w:pPr>
    <w:rPr>
      <w:rFonts w:ascii="굴림체" w:eastAsia="굴림체" w:hAnsi="굴림체" w:cs="바탕"/>
      <w:b/>
      <w:bCs/>
      <w:sz w:val="24"/>
    </w:rPr>
  </w:style>
  <w:style w:type="paragraph" w:customStyle="1" w:styleId="12pt151">
    <w:name w:val="스타일 표준 + 굴림12 pt줄 간격: 1.5줄 + 왼쪽 1 글자"/>
    <w:basedOn w:val="aa"/>
    <w:rsid w:val="0056536C"/>
    <w:pPr>
      <w:ind w:leftChars="300" w:left="300"/>
    </w:pPr>
    <w:rPr>
      <w:rFonts w:cs="바탕"/>
    </w:rPr>
  </w:style>
  <w:style w:type="paragraph" w:customStyle="1" w:styleId="aa">
    <w:name w:val="표준 + 굴림"/>
    <w:aliases w:val="12 pt,줄 간격: 1.5줄"/>
    <w:basedOn w:val="Normal"/>
    <w:rsid w:val="0056536C"/>
    <w:pPr>
      <w:wordWrap/>
      <w:spacing w:line="360" w:lineRule="auto"/>
    </w:pPr>
    <w:rPr>
      <w:rFonts w:ascii="굴림" w:eastAsia="굴림체" w:hAnsi="굴림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B80078"/>
    <w:rPr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362859"/>
    <w:rPr>
      <w:rFonts w:ascii="Arial" w:hAnsi="Arial"/>
      <w:b/>
      <w:i/>
      <w:kern w:val="2"/>
      <w:sz w:val="24"/>
    </w:rPr>
  </w:style>
  <w:style w:type="paragraph" w:styleId="Revision">
    <w:name w:val="Revision"/>
    <w:hidden/>
    <w:uiPriority w:val="99"/>
    <w:semiHidden/>
    <w:rsid w:val="003F0B56"/>
    <w:rPr>
      <w:kern w:val="2"/>
    </w:rPr>
  </w:style>
  <w:style w:type="paragraph" w:customStyle="1" w:styleId="ab">
    <w:name w:val="그림"/>
    <w:rsid w:val="00907D85"/>
    <w:pPr>
      <w:ind w:leftChars="354" w:left="708"/>
      <w:jc w:val="center"/>
    </w:pPr>
    <w:rPr>
      <w:rFonts w:asciiTheme="minorHAnsi" w:eastAsia="맑은 고딕" w:hAnsiTheme="minorHAnsi" w:cs="바탕"/>
      <w:bCs/>
      <w:kern w:val="2"/>
    </w:rPr>
  </w:style>
  <w:style w:type="paragraph" w:customStyle="1" w:styleId="ac">
    <w:name w:val="스타일 왼쪽"/>
    <w:basedOn w:val="Normal"/>
    <w:rsid w:val="00BC64A9"/>
    <w:pPr>
      <w:jc w:val="left"/>
    </w:pPr>
    <w:rPr>
      <w:rFonts w:ascii="굴림체" w:eastAsia="굴림체" w:hAnsi="굴림체" w:cs="바탕"/>
    </w:rPr>
  </w:style>
  <w:style w:type="paragraph" w:customStyle="1" w:styleId="ad">
    <w:name w:val="왼쪽"/>
    <w:basedOn w:val="a9"/>
    <w:rsid w:val="001D588A"/>
    <w:pPr>
      <w:jc w:val="left"/>
    </w:pPr>
    <w:rPr>
      <w:rFonts w:cs="바탕"/>
    </w:rPr>
  </w:style>
  <w:style w:type="paragraph" w:styleId="EndnoteText">
    <w:name w:val="endnote text"/>
    <w:basedOn w:val="Normal"/>
    <w:link w:val="EndnoteTextChar"/>
    <w:semiHidden/>
    <w:unhideWhenUsed/>
    <w:rsid w:val="00CE27F0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semiHidden/>
    <w:rsid w:val="00CE27F0"/>
    <w:rPr>
      <w:kern w:val="2"/>
    </w:rPr>
  </w:style>
  <w:style w:type="character" w:styleId="EndnoteReference">
    <w:name w:val="endnote reference"/>
    <w:basedOn w:val="DefaultParagraphFont"/>
    <w:semiHidden/>
    <w:unhideWhenUsed/>
    <w:rsid w:val="00CE27F0"/>
    <w:rPr>
      <w:vertAlign w:val="superscript"/>
    </w:rPr>
  </w:style>
  <w:style w:type="character" w:styleId="FollowedHyperlink">
    <w:name w:val="FollowedHyperlink"/>
    <w:basedOn w:val="DefaultParagraphFont"/>
    <w:semiHidden/>
    <w:unhideWhenUsed/>
    <w:rsid w:val="00171B6C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rsid w:val="00595C26"/>
    <w:rPr>
      <w:rFonts w:asciiTheme="majorHAnsi" w:eastAsiaTheme="majorHAnsi" w:hAnsiTheme="majorHAnsi"/>
      <w:b/>
      <w:kern w:val="2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95C26"/>
    <w:rPr>
      <w:rFonts w:ascii="Arial" w:eastAsia="굴림" w:hAnsi="Arial" w:cs="Arial"/>
      <w:b/>
      <w:kern w:val="2"/>
      <w:sz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743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C1A"/>
    <w:pPr>
      <w:widowControl w:val="0"/>
      <w:wordWrap w:val="0"/>
      <w:jc w:val="both"/>
    </w:pPr>
    <w:rPr>
      <w:kern w:val="2"/>
    </w:rPr>
  </w:style>
  <w:style w:type="paragraph" w:styleId="Heading1">
    <w:name w:val="heading 1"/>
    <w:basedOn w:val="Normal"/>
    <w:next w:val="Normal"/>
    <w:qFormat/>
    <w:rsid w:val="00975652"/>
    <w:pPr>
      <w:keepNext/>
      <w:numPr>
        <w:numId w:val="1"/>
      </w:numPr>
      <w:outlineLvl w:val="0"/>
    </w:pPr>
    <w:rPr>
      <w:rFonts w:asciiTheme="majorHAnsi" w:eastAsiaTheme="majorHAnsi" w:hAnsiTheme="majorHAnsi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qFormat/>
    <w:rsid w:val="0057021D"/>
    <w:pPr>
      <w:keepNext/>
      <w:numPr>
        <w:ilvl w:val="1"/>
        <w:numId w:val="1"/>
      </w:numPr>
      <w:spacing w:after="240"/>
      <w:ind w:left="0" w:firstLine="0"/>
      <w:jc w:val="left"/>
      <w:outlineLvl w:val="1"/>
    </w:pPr>
    <w:rPr>
      <w:rFonts w:ascii="Arial" w:eastAsia="맑은 고딕" w:hAnsi="Arial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AF6965"/>
    <w:pPr>
      <w:keepNext/>
      <w:numPr>
        <w:ilvl w:val="2"/>
        <w:numId w:val="1"/>
      </w:numPr>
      <w:spacing w:before="240" w:after="120"/>
      <w:ind w:left="993" w:hanging="993"/>
      <w:jc w:val="left"/>
      <w:outlineLvl w:val="2"/>
    </w:pPr>
    <w:rPr>
      <w:rFonts w:asciiTheme="majorHAnsi" w:eastAsiaTheme="majorHAnsi" w:hAnsiTheme="majorHAns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31408"/>
    <w:pPr>
      <w:keepNext/>
      <w:numPr>
        <w:ilvl w:val="3"/>
        <w:numId w:val="1"/>
      </w:numPr>
      <w:jc w:val="left"/>
      <w:outlineLvl w:val="3"/>
    </w:pPr>
    <w:rPr>
      <w:rFonts w:ascii="Arial" w:eastAsia="굴림" w:hAnsi="Arial" w:cs="Arial"/>
      <w:b/>
      <w:sz w:val="24"/>
    </w:rPr>
  </w:style>
  <w:style w:type="paragraph" w:styleId="Heading5">
    <w:name w:val="heading 5"/>
    <w:basedOn w:val="Normal"/>
    <w:next w:val="Normal"/>
    <w:qFormat/>
    <w:rsid w:val="00431408"/>
    <w:pPr>
      <w:keepNext/>
      <w:numPr>
        <w:ilvl w:val="4"/>
        <w:numId w:val="1"/>
      </w:numPr>
      <w:jc w:val="left"/>
      <w:outlineLvl w:val="4"/>
    </w:pPr>
    <w:rPr>
      <w:rFonts w:ascii="Arial" w:eastAsia="돋움" w:hAnsi="Arial"/>
      <w:sz w:val="24"/>
    </w:rPr>
  </w:style>
  <w:style w:type="paragraph" w:styleId="Heading6">
    <w:name w:val="heading 6"/>
    <w:basedOn w:val="Normal"/>
    <w:next w:val="Normal"/>
    <w:qFormat/>
    <w:rsid w:val="00431408"/>
    <w:pPr>
      <w:keepNext/>
      <w:ind w:leftChars="600" w:left="600" w:hangingChars="200" w:hanging="200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431408"/>
    <w:pPr>
      <w:keepNext/>
      <w:jc w:val="center"/>
      <w:outlineLvl w:val="6"/>
    </w:pPr>
    <w:rPr>
      <w:rFonts w:ascii="Arial" w:hAnsi="Arial" w:cs="Arial"/>
      <w:b/>
      <w:bCs/>
      <w:sz w:val="52"/>
    </w:rPr>
  </w:style>
  <w:style w:type="paragraph" w:styleId="Heading8">
    <w:name w:val="heading 8"/>
    <w:basedOn w:val="Normal"/>
    <w:next w:val="Normal"/>
    <w:qFormat/>
    <w:rsid w:val="00431408"/>
    <w:pPr>
      <w:keepNext/>
      <w:ind w:leftChars="800" w:left="800" w:hangingChars="200" w:hanging="2000"/>
      <w:outlineLvl w:val="7"/>
    </w:pPr>
  </w:style>
  <w:style w:type="paragraph" w:styleId="Heading9">
    <w:name w:val="heading 9"/>
    <w:basedOn w:val="Normal"/>
    <w:next w:val="Normal"/>
    <w:qFormat/>
    <w:rsid w:val="00431408"/>
    <w:pPr>
      <w:keepNext/>
      <w:spacing w:line="300" w:lineRule="auto"/>
      <w:jc w:val="center"/>
      <w:outlineLvl w:val="8"/>
    </w:pPr>
    <w:rPr>
      <w:rFonts w:ascii="굴림체" w:hAnsi="굴림체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31408"/>
    <w:pPr>
      <w:tabs>
        <w:tab w:val="center" w:pos="4252"/>
        <w:tab w:val="right" w:pos="8504"/>
      </w:tabs>
      <w:snapToGrid w:val="0"/>
    </w:pPr>
    <w:rPr>
      <w:rFonts w:ascii="Arial" w:hAnsi="Arial"/>
      <w:b/>
      <w:i/>
      <w:sz w:val="24"/>
    </w:rPr>
  </w:style>
  <w:style w:type="paragraph" w:styleId="Footer">
    <w:name w:val="footer"/>
    <w:basedOn w:val="Normal"/>
    <w:link w:val="FooterChar"/>
    <w:uiPriority w:val="99"/>
    <w:rsid w:val="00431408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  <w:rsid w:val="005B2FE1"/>
    <w:rPr>
      <w:rFonts w:ascii="Arial" w:hAnsi="Arial"/>
      <w:b/>
      <w:bCs/>
      <w:sz w:val="24"/>
    </w:rPr>
  </w:style>
  <w:style w:type="paragraph" w:styleId="BodyText">
    <w:name w:val="Body Text"/>
    <w:basedOn w:val="Normal"/>
    <w:link w:val="BodyTextChar"/>
    <w:rsid w:val="0057021D"/>
    <w:pPr>
      <w:spacing w:after="144" w:line="264" w:lineRule="auto"/>
    </w:pPr>
    <w:rPr>
      <w:rFonts w:ascii="굴림체" w:eastAsia="굴림체" w:hAnsi="굴림체"/>
      <w:color w:val="000000"/>
    </w:rPr>
  </w:style>
  <w:style w:type="paragraph" w:styleId="DocumentMap">
    <w:name w:val="Document Map"/>
    <w:basedOn w:val="Normal"/>
    <w:semiHidden/>
    <w:rsid w:val="00431408"/>
    <w:pPr>
      <w:shd w:val="clear" w:color="auto" w:fill="000080"/>
    </w:pPr>
    <w:rPr>
      <w:rFonts w:ascii="Arial" w:eastAsia="돋움체" w:hAnsi="Arial"/>
    </w:rPr>
  </w:style>
  <w:style w:type="paragraph" w:styleId="TOC6">
    <w:name w:val="toc 6"/>
    <w:basedOn w:val="Normal"/>
    <w:next w:val="Normal"/>
    <w:autoRedefine/>
    <w:semiHidden/>
    <w:rsid w:val="00431408"/>
    <w:pPr>
      <w:ind w:leftChars="1000" w:left="2125"/>
    </w:pPr>
  </w:style>
  <w:style w:type="paragraph" w:styleId="TOC7">
    <w:name w:val="toc 7"/>
    <w:basedOn w:val="Normal"/>
    <w:next w:val="Normal"/>
    <w:autoRedefine/>
    <w:semiHidden/>
    <w:rsid w:val="00431408"/>
    <w:pPr>
      <w:ind w:leftChars="1200" w:left="2550"/>
    </w:pPr>
  </w:style>
  <w:style w:type="paragraph" w:customStyle="1" w:styleId="Hi4-Base">
    <w:name w:val="Hi4-Base"/>
    <w:rsid w:val="00431408"/>
    <w:pPr>
      <w:spacing w:line="300" w:lineRule="auto"/>
      <w:ind w:leftChars="200" w:left="400" w:firstLineChars="100" w:firstLine="240"/>
    </w:pPr>
    <w:rPr>
      <w:rFonts w:ascii="Book Antiqua" w:eastAsia="HY신명조" w:hAnsi="Book Antiqua"/>
      <w:snapToGrid w:val="0"/>
      <w:sz w:val="24"/>
    </w:rPr>
  </w:style>
  <w:style w:type="paragraph" w:styleId="TOC1">
    <w:name w:val="toc 1"/>
    <w:basedOn w:val="Normal"/>
    <w:next w:val="Normal"/>
    <w:autoRedefine/>
    <w:uiPriority w:val="39"/>
    <w:rsid w:val="0059006A"/>
    <w:pPr>
      <w:tabs>
        <w:tab w:val="right" w:leader="dot" w:pos="9100"/>
      </w:tabs>
      <w:spacing w:beforeLines="200" w:afterLines="100"/>
      <w:ind w:leftChars="100" w:left="200"/>
      <w:jc w:val="left"/>
    </w:pPr>
    <w:rPr>
      <w:rFonts w:asciiTheme="minorHAnsi" w:eastAsiaTheme="minorHAnsi" w:hAnsiTheme="minorHAnsi" w:cs="Arial"/>
      <w:b/>
      <w:noProof/>
      <w:snapToGrid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F4077"/>
    <w:pPr>
      <w:tabs>
        <w:tab w:val="num" w:pos="567"/>
        <w:tab w:val="left" w:pos="1400"/>
        <w:tab w:val="left" w:pos="1600"/>
        <w:tab w:val="right" w:leader="dot" w:pos="9100"/>
      </w:tabs>
      <w:spacing w:line="300" w:lineRule="auto"/>
      <w:ind w:leftChars="400" w:left="1760" w:hangingChars="400" w:hanging="960"/>
      <w:jc w:val="left"/>
    </w:pPr>
    <w:rPr>
      <w:rFonts w:asciiTheme="minorHAnsi" w:eastAsiaTheme="minorHAnsi" w:hAnsiTheme="minorHAnsi" w:cs="Arial"/>
      <w:b/>
      <w:bCs/>
      <w:noProof/>
      <w:kern w:val="0"/>
      <w:sz w:val="24"/>
    </w:rPr>
  </w:style>
  <w:style w:type="paragraph" w:styleId="TOC3">
    <w:name w:val="toc 3"/>
    <w:basedOn w:val="Normal"/>
    <w:next w:val="Normal"/>
    <w:autoRedefine/>
    <w:uiPriority w:val="39"/>
    <w:rsid w:val="0059006A"/>
    <w:pPr>
      <w:tabs>
        <w:tab w:val="right" w:leader="dot" w:pos="9627"/>
      </w:tabs>
      <w:spacing w:line="300" w:lineRule="auto"/>
      <w:ind w:leftChars="400" w:left="1760" w:hangingChars="400" w:hanging="960"/>
      <w:jc w:val="left"/>
    </w:pPr>
    <w:rPr>
      <w:rFonts w:ascii="Arial" w:eastAsiaTheme="minorEastAsia" w:hAnsi="Arial" w:cs="Arial"/>
      <w:noProof/>
      <w:sz w:val="22"/>
    </w:rPr>
  </w:style>
  <w:style w:type="paragraph" w:styleId="TOC4">
    <w:name w:val="toc 4"/>
    <w:basedOn w:val="Normal"/>
    <w:next w:val="Normal"/>
    <w:autoRedefine/>
    <w:semiHidden/>
    <w:rsid w:val="00431408"/>
    <w:pPr>
      <w:tabs>
        <w:tab w:val="right" w:leader="dot" w:pos="9628"/>
      </w:tabs>
      <w:spacing w:line="300" w:lineRule="auto"/>
      <w:ind w:leftChars="400" w:left="1760" w:hangingChars="400" w:hanging="960"/>
      <w:jc w:val="left"/>
    </w:pPr>
    <w:rPr>
      <w:rFonts w:ascii="Arial" w:hAnsi="Arial"/>
      <w:noProof/>
      <w:sz w:val="24"/>
    </w:rPr>
  </w:style>
  <w:style w:type="paragraph" w:styleId="TOC5">
    <w:name w:val="toc 5"/>
    <w:basedOn w:val="Normal"/>
    <w:next w:val="Normal"/>
    <w:autoRedefine/>
    <w:semiHidden/>
    <w:rsid w:val="00431408"/>
    <w:pPr>
      <w:tabs>
        <w:tab w:val="right" w:leader="dot" w:pos="9628"/>
      </w:tabs>
      <w:spacing w:line="300" w:lineRule="auto"/>
      <w:ind w:leftChars="400" w:left="800" w:hangingChars="400" w:hanging="400"/>
      <w:jc w:val="left"/>
    </w:pPr>
    <w:rPr>
      <w:rFonts w:ascii="Arial" w:hAnsi="Arial"/>
      <w:sz w:val="24"/>
    </w:rPr>
  </w:style>
  <w:style w:type="paragraph" w:styleId="TableofFigures">
    <w:name w:val="table of figures"/>
    <w:basedOn w:val="Normal"/>
    <w:next w:val="Normal"/>
    <w:uiPriority w:val="99"/>
    <w:rsid w:val="004F4077"/>
    <w:pPr>
      <w:spacing w:line="300" w:lineRule="auto"/>
      <w:ind w:leftChars="400" w:left="1760" w:hangingChars="400" w:hanging="960"/>
      <w:jc w:val="left"/>
    </w:pPr>
    <w:rPr>
      <w:rFonts w:asciiTheme="minorHAnsi" w:eastAsiaTheme="minorHAnsi" w:hAnsiTheme="minorHAnsi"/>
      <w:sz w:val="24"/>
    </w:rPr>
  </w:style>
  <w:style w:type="paragraph" w:styleId="TOC8">
    <w:name w:val="toc 8"/>
    <w:basedOn w:val="Normal"/>
    <w:next w:val="Normal"/>
    <w:autoRedefine/>
    <w:semiHidden/>
    <w:rsid w:val="00431408"/>
    <w:pPr>
      <w:ind w:leftChars="1400" w:left="2975"/>
    </w:pPr>
  </w:style>
  <w:style w:type="paragraph" w:styleId="TOC9">
    <w:name w:val="toc 9"/>
    <w:basedOn w:val="Normal"/>
    <w:next w:val="Normal"/>
    <w:autoRedefine/>
    <w:semiHidden/>
    <w:rsid w:val="00431408"/>
    <w:pPr>
      <w:ind w:leftChars="1600" w:left="3400"/>
    </w:pPr>
  </w:style>
  <w:style w:type="paragraph" w:styleId="Caption">
    <w:name w:val="caption"/>
    <w:aliases w:val="표"/>
    <w:basedOn w:val="Normal"/>
    <w:next w:val="Normal"/>
    <w:qFormat/>
    <w:rsid w:val="00DB729B"/>
    <w:pPr>
      <w:ind w:leftChars="150" w:left="300"/>
    </w:pPr>
    <w:rPr>
      <w:rFonts w:asciiTheme="minorHAnsi" w:eastAsia="맑은 고딕" w:hAnsiTheme="minorHAnsi"/>
      <w:bCs/>
      <w:szCs w:val="24"/>
    </w:rPr>
  </w:style>
  <w:style w:type="paragraph" w:styleId="TOAHeading">
    <w:name w:val="toa heading"/>
    <w:basedOn w:val="Normal"/>
    <w:next w:val="Normal"/>
    <w:semiHidden/>
    <w:rsid w:val="00431408"/>
    <w:pPr>
      <w:spacing w:before="120"/>
    </w:pPr>
    <w:rPr>
      <w:rFonts w:ascii="Arial" w:eastAsia="돋움" w:hAnsi="Arial" w:cs="Arial"/>
      <w:sz w:val="24"/>
      <w:szCs w:val="24"/>
    </w:rPr>
  </w:style>
  <w:style w:type="paragraph" w:customStyle="1" w:styleId="a3">
    <w:name w:val="바탕글"/>
    <w:autoRedefine/>
    <w:rsid w:val="00061567"/>
    <w:pPr>
      <w:widowControl w:val="0"/>
      <w:tabs>
        <w:tab w:val="left" w:pos="0"/>
        <w:tab w:val="left" w:pos="205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337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</w:pPr>
    <w:rPr>
      <w:rFonts w:ascii="굴림체" w:eastAsia="굴림체" w:hAnsi="굴림체"/>
      <w:szCs w:val="24"/>
    </w:rPr>
  </w:style>
  <w:style w:type="table" w:styleId="TableGrid">
    <w:name w:val="Table Grid"/>
    <w:basedOn w:val="TableNormal"/>
    <w:uiPriority w:val="59"/>
    <w:rsid w:val="004B360D"/>
    <w:pPr>
      <w:widowControl w:val="0"/>
      <w:wordWrap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semiHidden/>
    <w:rsid w:val="00E87ABE"/>
    <w:pPr>
      <w:snapToGrid w:val="0"/>
      <w:jc w:val="left"/>
    </w:pPr>
  </w:style>
  <w:style w:type="character" w:styleId="FootnoteReference">
    <w:name w:val="footnote reference"/>
    <w:basedOn w:val="DefaultParagraphFont"/>
    <w:semiHidden/>
    <w:rsid w:val="00E87ABE"/>
    <w:rPr>
      <w:vertAlign w:val="superscript"/>
    </w:rPr>
  </w:style>
  <w:style w:type="numbering" w:customStyle="1" w:styleId="a2">
    <w:name w:val="소제목"/>
    <w:basedOn w:val="NoList"/>
    <w:uiPriority w:val="99"/>
    <w:rsid w:val="00056B38"/>
    <w:pPr>
      <w:numPr>
        <w:numId w:val="3"/>
      </w:numPr>
    </w:pPr>
  </w:style>
  <w:style w:type="paragraph" w:customStyle="1" w:styleId="a">
    <w:name w:val="글머리제목"/>
    <w:basedOn w:val="Footer"/>
    <w:qFormat/>
    <w:rsid w:val="00554F90"/>
    <w:pPr>
      <w:numPr>
        <w:numId w:val="2"/>
      </w:numPr>
      <w:tabs>
        <w:tab w:val="clear" w:pos="4252"/>
        <w:tab w:val="center" w:pos="709"/>
      </w:tabs>
      <w:spacing w:after="120"/>
      <w:ind w:left="284" w:firstLine="0"/>
      <w:outlineLvl w:val="1"/>
    </w:pPr>
    <w:rPr>
      <w:rFonts w:asciiTheme="minorHAnsi" w:eastAsiaTheme="minorEastAsia" w:hAnsiTheme="minorHAnsi"/>
      <w:szCs w:val="24"/>
    </w:rPr>
  </w:style>
  <w:style w:type="character" w:customStyle="1" w:styleId="BodyTextChar">
    <w:name w:val="Body Text Char"/>
    <w:basedOn w:val="DefaultParagraphFont"/>
    <w:link w:val="BodyText"/>
    <w:rsid w:val="0057021D"/>
    <w:rPr>
      <w:rFonts w:ascii="굴림체" w:eastAsia="굴림체" w:hAnsi="굴림체"/>
      <w:color w:val="000000"/>
      <w:kern w:val="2"/>
    </w:rPr>
  </w:style>
  <w:style w:type="paragraph" w:customStyle="1" w:styleId="a4">
    <w:name w:val="캡션 그림"/>
    <w:basedOn w:val="Normal"/>
    <w:qFormat/>
    <w:rsid w:val="00907D85"/>
    <w:pPr>
      <w:spacing w:before="144" w:line="480" w:lineRule="auto"/>
      <w:ind w:leftChars="354" w:left="708"/>
      <w:jc w:val="center"/>
    </w:pPr>
    <w:rPr>
      <w:rFonts w:asciiTheme="minorHAnsi" w:eastAsiaTheme="minorEastAsia" w:hAnsiTheme="minorHAnsi"/>
    </w:rPr>
  </w:style>
  <w:style w:type="paragraph" w:customStyle="1" w:styleId="a5">
    <w:name w:val="문서코드"/>
    <w:basedOn w:val="a3"/>
    <w:rsid w:val="00801C48"/>
    <w:pPr>
      <w:jc w:val="right"/>
    </w:pPr>
    <w:rPr>
      <w:b/>
      <w:bCs/>
      <w:sz w:val="24"/>
    </w:rPr>
  </w:style>
  <w:style w:type="paragraph" w:customStyle="1" w:styleId="a6">
    <w:name w:val="본문 왼쪽 들여쓰기"/>
    <w:basedOn w:val="BodyText"/>
    <w:rsid w:val="000B6C74"/>
    <w:pPr>
      <w:ind w:leftChars="567" w:left="1134"/>
    </w:pPr>
  </w:style>
  <w:style w:type="character" w:styleId="Hyperlink">
    <w:name w:val="Hyperlink"/>
    <w:basedOn w:val="DefaultParagraphFont"/>
    <w:uiPriority w:val="99"/>
    <w:unhideWhenUsed/>
    <w:rsid w:val="003F095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E73E3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73E3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4007A2"/>
    <w:pPr>
      <w:ind w:leftChars="400" w:left="800"/>
    </w:pPr>
  </w:style>
  <w:style w:type="paragraph" w:customStyle="1" w:styleId="a7">
    <w:name w:val="스타일 가운데"/>
    <w:basedOn w:val="Normal"/>
    <w:rsid w:val="00DE5196"/>
    <w:pPr>
      <w:jc w:val="center"/>
    </w:pPr>
    <w:rPr>
      <w:rFonts w:asciiTheme="minorHAnsi" w:eastAsiaTheme="minorEastAsia" w:hAnsiTheme="minorHAnsi" w:cs="바탕"/>
    </w:rPr>
  </w:style>
  <w:style w:type="paragraph" w:customStyle="1" w:styleId="a0">
    <w:name w:val="항목"/>
    <w:basedOn w:val="12pt151"/>
    <w:rsid w:val="00962C99"/>
    <w:pPr>
      <w:numPr>
        <w:numId w:val="11"/>
      </w:numPr>
      <w:ind w:leftChars="0" w:left="1078" w:hanging="284"/>
    </w:pPr>
    <w:rPr>
      <w:rFonts w:ascii="굴림체" w:hAnsi="굴림체"/>
      <w:sz w:val="20"/>
    </w:rPr>
  </w:style>
  <w:style w:type="paragraph" w:styleId="NormalWeb">
    <w:name w:val="Normal (Web)"/>
    <w:basedOn w:val="Normal"/>
    <w:uiPriority w:val="99"/>
    <w:unhideWhenUsed/>
    <w:rsid w:val="007C4BC6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Normal"/>
    <w:rsid w:val="005151CB"/>
    <w:pPr>
      <w:widowControl/>
      <w:wordWrap/>
      <w:spacing w:line="320" w:lineRule="atLeast"/>
      <w:ind w:left="600"/>
    </w:pPr>
    <w:rPr>
      <w:rFonts w:ascii="한양그래픽" w:eastAsia="한양그래픽" w:hAnsi="굴림" w:cs="굴림"/>
      <w:color w:val="000000"/>
      <w:kern w:val="0"/>
    </w:rPr>
  </w:style>
  <w:style w:type="paragraph" w:customStyle="1" w:styleId="hs2">
    <w:name w:val="hs2"/>
    <w:basedOn w:val="Normal"/>
    <w:rsid w:val="00984A44"/>
    <w:pPr>
      <w:widowControl/>
      <w:wordWrap/>
      <w:spacing w:line="320" w:lineRule="atLeast"/>
      <w:ind w:left="749" w:hanging="149"/>
    </w:pPr>
    <w:rPr>
      <w:rFonts w:ascii="한양그래픽" w:eastAsia="한양그래픽" w:hAnsi="굴림" w:cs="굴림"/>
      <w:color w:val="000000"/>
      <w:kern w:val="0"/>
    </w:rPr>
  </w:style>
  <w:style w:type="character" w:styleId="PlaceholderText">
    <w:name w:val="Placeholder Text"/>
    <w:basedOn w:val="DefaultParagraphFont"/>
    <w:uiPriority w:val="99"/>
    <w:semiHidden/>
    <w:rsid w:val="00F74600"/>
    <w:rPr>
      <w:color w:val="808080"/>
    </w:rPr>
  </w:style>
  <w:style w:type="paragraph" w:customStyle="1" w:styleId="2">
    <w:name w:val="소제목2"/>
    <w:basedOn w:val="Normal"/>
    <w:qFormat/>
    <w:rsid w:val="00193867"/>
    <w:pPr>
      <w:numPr>
        <w:numId w:val="4"/>
      </w:numPr>
      <w:spacing w:after="144"/>
    </w:pPr>
    <w:rPr>
      <w:rFonts w:ascii="굴림체" w:eastAsia="굴림체" w:hAnsi="굴림체"/>
      <w:b/>
    </w:rPr>
  </w:style>
  <w:style w:type="paragraph" w:customStyle="1" w:styleId="a1">
    <w:name w:val="번호 항목"/>
    <w:basedOn w:val="BodyText"/>
    <w:qFormat/>
    <w:rsid w:val="0050487B"/>
    <w:pPr>
      <w:numPr>
        <w:numId w:val="5"/>
      </w:numPr>
      <w:tabs>
        <w:tab w:val="left" w:pos="993"/>
      </w:tabs>
      <w:ind w:left="993" w:hanging="377"/>
    </w:pPr>
  </w:style>
  <w:style w:type="paragraph" w:customStyle="1" w:styleId="a8">
    <w:name w:val="그림 제목"/>
    <w:basedOn w:val="Normal"/>
    <w:qFormat/>
    <w:rsid w:val="0053453A"/>
    <w:pPr>
      <w:jc w:val="center"/>
    </w:pPr>
    <w:rPr>
      <w:rFonts w:ascii="굴림체" w:eastAsia="굴림체" w:hAnsi="굴림체" w:cs="굴림체"/>
    </w:rPr>
  </w:style>
  <w:style w:type="paragraph" w:customStyle="1" w:styleId="a9">
    <w:name w:val="가운데"/>
    <w:basedOn w:val="ListParagraph"/>
    <w:qFormat/>
    <w:rsid w:val="001D588A"/>
    <w:pPr>
      <w:wordWrap/>
      <w:ind w:leftChars="0" w:left="0"/>
      <w:jc w:val="center"/>
    </w:pPr>
    <w:rPr>
      <w:rFonts w:asciiTheme="majorHAnsi" w:eastAsiaTheme="majorHAnsi" w:hAnsiTheme="majorHAnsi"/>
    </w:rPr>
  </w:style>
  <w:style w:type="character" w:customStyle="1" w:styleId="Heading2Char">
    <w:name w:val="Heading 2 Char"/>
    <w:basedOn w:val="DefaultParagraphFont"/>
    <w:link w:val="Heading2"/>
    <w:rsid w:val="0057021D"/>
    <w:rPr>
      <w:rFonts w:ascii="Arial" w:eastAsia="맑은 고딕" w:hAnsi="Arial"/>
      <w:b/>
      <w:kern w:val="2"/>
      <w:sz w:val="32"/>
    </w:rPr>
  </w:style>
  <w:style w:type="paragraph" w:customStyle="1" w:styleId="12pt15">
    <w:name w:val="스타일 표준 + 굴림12 pt줄 간격: 1.5줄 + 굵게 가운데"/>
    <w:basedOn w:val="Normal"/>
    <w:rsid w:val="0056536C"/>
    <w:pPr>
      <w:jc w:val="center"/>
    </w:pPr>
    <w:rPr>
      <w:rFonts w:ascii="굴림체" w:eastAsia="굴림체" w:hAnsi="굴림체" w:cs="바탕"/>
      <w:b/>
      <w:bCs/>
      <w:sz w:val="24"/>
    </w:rPr>
  </w:style>
  <w:style w:type="paragraph" w:customStyle="1" w:styleId="12pt151">
    <w:name w:val="스타일 표준 + 굴림12 pt줄 간격: 1.5줄 + 왼쪽 1 글자"/>
    <w:basedOn w:val="aa"/>
    <w:rsid w:val="0056536C"/>
    <w:pPr>
      <w:ind w:leftChars="300" w:left="300"/>
    </w:pPr>
    <w:rPr>
      <w:rFonts w:cs="바탕"/>
    </w:rPr>
  </w:style>
  <w:style w:type="paragraph" w:customStyle="1" w:styleId="aa">
    <w:name w:val="표준 + 굴림"/>
    <w:aliases w:val="12 pt,줄 간격: 1.5줄"/>
    <w:basedOn w:val="Normal"/>
    <w:rsid w:val="0056536C"/>
    <w:pPr>
      <w:wordWrap/>
      <w:spacing w:line="360" w:lineRule="auto"/>
    </w:pPr>
    <w:rPr>
      <w:rFonts w:ascii="굴림" w:eastAsia="굴림체" w:hAnsi="굴림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B80078"/>
    <w:rPr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362859"/>
    <w:rPr>
      <w:rFonts w:ascii="Arial" w:hAnsi="Arial"/>
      <w:b/>
      <w:i/>
      <w:kern w:val="2"/>
      <w:sz w:val="24"/>
    </w:rPr>
  </w:style>
  <w:style w:type="paragraph" w:styleId="Revision">
    <w:name w:val="Revision"/>
    <w:hidden/>
    <w:uiPriority w:val="99"/>
    <w:semiHidden/>
    <w:rsid w:val="003F0B56"/>
    <w:rPr>
      <w:kern w:val="2"/>
    </w:rPr>
  </w:style>
  <w:style w:type="paragraph" w:customStyle="1" w:styleId="ab">
    <w:name w:val="그림"/>
    <w:rsid w:val="00907D85"/>
    <w:pPr>
      <w:ind w:leftChars="354" w:left="708"/>
      <w:jc w:val="center"/>
    </w:pPr>
    <w:rPr>
      <w:rFonts w:asciiTheme="minorHAnsi" w:eastAsia="맑은 고딕" w:hAnsiTheme="minorHAnsi" w:cs="바탕"/>
      <w:bCs/>
      <w:kern w:val="2"/>
    </w:rPr>
  </w:style>
  <w:style w:type="paragraph" w:customStyle="1" w:styleId="ac">
    <w:name w:val="스타일 왼쪽"/>
    <w:basedOn w:val="Normal"/>
    <w:rsid w:val="00BC64A9"/>
    <w:pPr>
      <w:jc w:val="left"/>
    </w:pPr>
    <w:rPr>
      <w:rFonts w:ascii="굴림체" w:eastAsia="굴림체" w:hAnsi="굴림체" w:cs="바탕"/>
    </w:rPr>
  </w:style>
  <w:style w:type="paragraph" w:customStyle="1" w:styleId="ad">
    <w:name w:val="왼쪽"/>
    <w:basedOn w:val="a9"/>
    <w:rsid w:val="001D588A"/>
    <w:pPr>
      <w:jc w:val="left"/>
    </w:pPr>
    <w:rPr>
      <w:rFonts w:cs="바탕"/>
    </w:rPr>
  </w:style>
  <w:style w:type="paragraph" w:styleId="EndnoteText">
    <w:name w:val="endnote text"/>
    <w:basedOn w:val="Normal"/>
    <w:link w:val="EndnoteTextChar"/>
    <w:semiHidden/>
    <w:unhideWhenUsed/>
    <w:rsid w:val="00CE27F0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semiHidden/>
    <w:rsid w:val="00CE27F0"/>
    <w:rPr>
      <w:kern w:val="2"/>
    </w:rPr>
  </w:style>
  <w:style w:type="character" w:styleId="EndnoteReference">
    <w:name w:val="endnote reference"/>
    <w:basedOn w:val="DefaultParagraphFont"/>
    <w:semiHidden/>
    <w:unhideWhenUsed/>
    <w:rsid w:val="00CE27F0"/>
    <w:rPr>
      <w:vertAlign w:val="superscript"/>
    </w:rPr>
  </w:style>
  <w:style w:type="character" w:styleId="FollowedHyperlink">
    <w:name w:val="FollowedHyperlink"/>
    <w:basedOn w:val="DefaultParagraphFont"/>
    <w:semiHidden/>
    <w:unhideWhenUsed/>
    <w:rsid w:val="00171B6C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rsid w:val="00595C26"/>
    <w:rPr>
      <w:rFonts w:asciiTheme="majorHAnsi" w:eastAsiaTheme="majorHAnsi" w:hAnsiTheme="majorHAnsi"/>
      <w:b/>
      <w:kern w:val="2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95C26"/>
    <w:rPr>
      <w:rFonts w:ascii="Arial" w:eastAsia="굴림" w:hAnsi="Arial" w:cs="Arial"/>
      <w:b/>
      <w:kern w:val="2"/>
      <w:sz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7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3.png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63" Type="http://schemas.openxmlformats.org/officeDocument/2006/relationships/image" Target="media/image46.png"/><Relationship Id="rId84" Type="http://schemas.openxmlformats.org/officeDocument/2006/relationships/image" Target="media/image64.png"/><Relationship Id="rId138" Type="http://schemas.openxmlformats.org/officeDocument/2006/relationships/oleObject" Target="embeddings/oleObject11.bin"/><Relationship Id="rId159" Type="http://schemas.openxmlformats.org/officeDocument/2006/relationships/oleObject" Target="embeddings/oleObject19.bin"/><Relationship Id="rId170" Type="http://schemas.openxmlformats.org/officeDocument/2006/relationships/image" Target="media/image126.png"/><Relationship Id="rId191" Type="http://schemas.openxmlformats.org/officeDocument/2006/relationships/image" Target="media/image137.png"/><Relationship Id="rId205" Type="http://schemas.openxmlformats.org/officeDocument/2006/relationships/image" Target="media/image150.png"/><Relationship Id="rId107" Type="http://schemas.openxmlformats.org/officeDocument/2006/relationships/image" Target="media/image86.png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53" Type="http://schemas.openxmlformats.org/officeDocument/2006/relationships/image" Target="media/image37.png"/><Relationship Id="rId74" Type="http://schemas.openxmlformats.org/officeDocument/2006/relationships/image" Target="media/image54.png"/><Relationship Id="rId128" Type="http://schemas.openxmlformats.org/officeDocument/2006/relationships/image" Target="media/image99.png"/><Relationship Id="rId149" Type="http://schemas.openxmlformats.org/officeDocument/2006/relationships/oleObject" Target="embeddings/oleObject15.bin"/><Relationship Id="rId5" Type="http://schemas.openxmlformats.org/officeDocument/2006/relationships/settings" Target="settings.xml"/><Relationship Id="rId90" Type="http://schemas.openxmlformats.org/officeDocument/2006/relationships/image" Target="media/image70.png"/><Relationship Id="rId95" Type="http://schemas.openxmlformats.org/officeDocument/2006/relationships/image" Target="media/image75.png"/><Relationship Id="rId160" Type="http://schemas.openxmlformats.org/officeDocument/2006/relationships/image" Target="media/image121.png"/><Relationship Id="rId165" Type="http://schemas.openxmlformats.org/officeDocument/2006/relationships/oleObject" Target="embeddings/oleObject22.bin"/><Relationship Id="rId181" Type="http://schemas.openxmlformats.org/officeDocument/2006/relationships/image" Target="media/image131.png"/><Relationship Id="rId186" Type="http://schemas.openxmlformats.org/officeDocument/2006/relationships/oleObject" Target="embeddings/oleObject33.bin"/><Relationship Id="rId216" Type="http://schemas.openxmlformats.org/officeDocument/2006/relationships/image" Target="media/image160.png"/><Relationship Id="rId211" Type="http://schemas.openxmlformats.org/officeDocument/2006/relationships/image" Target="media/image156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47.png"/><Relationship Id="rId69" Type="http://schemas.openxmlformats.org/officeDocument/2006/relationships/footer" Target="footer5.xml"/><Relationship Id="rId113" Type="http://schemas.openxmlformats.org/officeDocument/2006/relationships/image" Target="media/image90.png"/><Relationship Id="rId118" Type="http://schemas.openxmlformats.org/officeDocument/2006/relationships/oleObject" Target="embeddings/oleObject5.bin"/><Relationship Id="rId134" Type="http://schemas.openxmlformats.org/officeDocument/2006/relationships/image" Target="media/image104.png"/><Relationship Id="rId139" Type="http://schemas.openxmlformats.org/officeDocument/2006/relationships/image" Target="media/image108.png"/><Relationship Id="rId80" Type="http://schemas.openxmlformats.org/officeDocument/2006/relationships/image" Target="media/image60.png"/><Relationship Id="rId85" Type="http://schemas.openxmlformats.org/officeDocument/2006/relationships/image" Target="media/image65.png"/><Relationship Id="rId150" Type="http://schemas.openxmlformats.org/officeDocument/2006/relationships/image" Target="media/image115.png"/><Relationship Id="rId155" Type="http://schemas.openxmlformats.org/officeDocument/2006/relationships/image" Target="media/image118.png"/><Relationship Id="rId171" Type="http://schemas.openxmlformats.org/officeDocument/2006/relationships/oleObject" Target="embeddings/oleObject25.bin"/><Relationship Id="rId176" Type="http://schemas.openxmlformats.org/officeDocument/2006/relationships/image" Target="media/image129.png"/><Relationship Id="rId192" Type="http://schemas.openxmlformats.org/officeDocument/2006/relationships/image" Target="media/image138.png"/><Relationship Id="rId197" Type="http://schemas.openxmlformats.org/officeDocument/2006/relationships/image" Target="media/image142.png"/><Relationship Id="rId206" Type="http://schemas.openxmlformats.org/officeDocument/2006/relationships/image" Target="media/image151.png"/><Relationship Id="rId201" Type="http://schemas.openxmlformats.org/officeDocument/2006/relationships/image" Target="media/image146.png"/><Relationship Id="rId222" Type="http://schemas.openxmlformats.org/officeDocument/2006/relationships/theme" Target="theme/theme1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2.png"/><Relationship Id="rId103" Type="http://schemas.openxmlformats.org/officeDocument/2006/relationships/image" Target="media/image82.png"/><Relationship Id="rId108" Type="http://schemas.openxmlformats.org/officeDocument/2006/relationships/image" Target="media/image87.png"/><Relationship Id="rId124" Type="http://schemas.openxmlformats.org/officeDocument/2006/relationships/oleObject" Target="embeddings/oleObject8.bin"/><Relationship Id="rId129" Type="http://schemas.openxmlformats.org/officeDocument/2006/relationships/oleObject" Target="embeddings/oleObject10.bin"/><Relationship Id="rId54" Type="http://schemas.openxmlformats.org/officeDocument/2006/relationships/image" Target="media/image38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91" Type="http://schemas.openxmlformats.org/officeDocument/2006/relationships/image" Target="media/image71.png"/><Relationship Id="rId96" Type="http://schemas.openxmlformats.org/officeDocument/2006/relationships/image" Target="media/image76.png"/><Relationship Id="rId140" Type="http://schemas.openxmlformats.org/officeDocument/2006/relationships/image" Target="media/image109.png"/><Relationship Id="rId145" Type="http://schemas.openxmlformats.org/officeDocument/2006/relationships/oleObject" Target="embeddings/oleObject13.bin"/><Relationship Id="rId161" Type="http://schemas.openxmlformats.org/officeDocument/2006/relationships/oleObject" Target="embeddings/oleObject20.bin"/><Relationship Id="rId166" Type="http://schemas.openxmlformats.org/officeDocument/2006/relationships/image" Target="media/image124.png"/><Relationship Id="rId182" Type="http://schemas.openxmlformats.org/officeDocument/2006/relationships/oleObject" Target="embeddings/oleObject31.bin"/><Relationship Id="rId187" Type="http://schemas.openxmlformats.org/officeDocument/2006/relationships/image" Target="media/image134.png"/><Relationship Id="rId217" Type="http://schemas.openxmlformats.org/officeDocument/2006/relationships/image" Target="media/image16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image" Target="media/image157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49" Type="http://schemas.openxmlformats.org/officeDocument/2006/relationships/image" Target="media/image36.png"/><Relationship Id="rId114" Type="http://schemas.openxmlformats.org/officeDocument/2006/relationships/image" Target="media/image91.png"/><Relationship Id="rId119" Type="http://schemas.openxmlformats.org/officeDocument/2006/relationships/image" Target="media/image94.png"/><Relationship Id="rId44" Type="http://schemas.openxmlformats.org/officeDocument/2006/relationships/image" Target="media/image31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81" Type="http://schemas.openxmlformats.org/officeDocument/2006/relationships/image" Target="media/image61.png"/><Relationship Id="rId86" Type="http://schemas.openxmlformats.org/officeDocument/2006/relationships/image" Target="media/image66.png"/><Relationship Id="rId130" Type="http://schemas.openxmlformats.org/officeDocument/2006/relationships/image" Target="media/image100.png"/><Relationship Id="rId135" Type="http://schemas.openxmlformats.org/officeDocument/2006/relationships/image" Target="media/image105.png"/><Relationship Id="rId151" Type="http://schemas.openxmlformats.org/officeDocument/2006/relationships/oleObject" Target="embeddings/oleObject16.bin"/><Relationship Id="rId156" Type="http://schemas.openxmlformats.org/officeDocument/2006/relationships/image" Target="media/image119.png"/><Relationship Id="rId177" Type="http://schemas.openxmlformats.org/officeDocument/2006/relationships/oleObject" Target="embeddings/oleObject28.bin"/><Relationship Id="rId198" Type="http://schemas.openxmlformats.org/officeDocument/2006/relationships/image" Target="media/image143.png"/><Relationship Id="rId172" Type="http://schemas.openxmlformats.org/officeDocument/2006/relationships/image" Target="media/image127.png"/><Relationship Id="rId193" Type="http://schemas.openxmlformats.org/officeDocument/2006/relationships/image" Target="media/image139.png"/><Relationship Id="rId202" Type="http://schemas.openxmlformats.org/officeDocument/2006/relationships/image" Target="media/image147.png"/><Relationship Id="rId207" Type="http://schemas.openxmlformats.org/officeDocument/2006/relationships/image" Target="media/image152.png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9" Type="http://schemas.openxmlformats.org/officeDocument/2006/relationships/image" Target="media/image26.png"/><Relationship Id="rId109" Type="http://schemas.openxmlformats.org/officeDocument/2006/relationships/image" Target="media/image88.png"/><Relationship Id="rId34" Type="http://schemas.openxmlformats.org/officeDocument/2006/relationships/image" Target="media/image21.png"/><Relationship Id="rId50" Type="http://schemas.openxmlformats.org/officeDocument/2006/relationships/header" Target="header3.xml"/><Relationship Id="rId55" Type="http://schemas.openxmlformats.org/officeDocument/2006/relationships/image" Target="media/image39.png"/><Relationship Id="rId76" Type="http://schemas.openxmlformats.org/officeDocument/2006/relationships/image" Target="media/image56.png"/><Relationship Id="rId97" Type="http://schemas.openxmlformats.org/officeDocument/2006/relationships/image" Target="media/image77.png"/><Relationship Id="rId104" Type="http://schemas.openxmlformats.org/officeDocument/2006/relationships/image" Target="media/image83.png"/><Relationship Id="rId120" Type="http://schemas.openxmlformats.org/officeDocument/2006/relationships/oleObject" Target="embeddings/oleObject6.bin"/><Relationship Id="rId125" Type="http://schemas.openxmlformats.org/officeDocument/2006/relationships/image" Target="media/image97.png"/><Relationship Id="rId141" Type="http://schemas.openxmlformats.org/officeDocument/2006/relationships/image" Target="media/image110.png"/><Relationship Id="rId146" Type="http://schemas.openxmlformats.org/officeDocument/2006/relationships/image" Target="media/image113.png"/><Relationship Id="rId167" Type="http://schemas.openxmlformats.org/officeDocument/2006/relationships/oleObject" Target="embeddings/oleObject23.bin"/><Relationship Id="rId188" Type="http://schemas.openxmlformats.org/officeDocument/2006/relationships/image" Target="media/image135.png"/><Relationship Id="rId7" Type="http://schemas.openxmlformats.org/officeDocument/2006/relationships/footnotes" Target="footnotes.xml"/><Relationship Id="rId71" Type="http://schemas.openxmlformats.org/officeDocument/2006/relationships/image" Target="media/image51.png"/><Relationship Id="rId92" Type="http://schemas.openxmlformats.org/officeDocument/2006/relationships/image" Target="media/image72.png"/><Relationship Id="rId162" Type="http://schemas.openxmlformats.org/officeDocument/2006/relationships/image" Target="media/image122.png"/><Relationship Id="rId183" Type="http://schemas.openxmlformats.org/officeDocument/2006/relationships/image" Target="media/image132.png"/><Relationship Id="rId213" Type="http://schemas.openxmlformats.org/officeDocument/2006/relationships/hyperlink" Target="https://www.json.org/json-ko.html" TargetMode="External"/><Relationship Id="rId218" Type="http://schemas.openxmlformats.org/officeDocument/2006/relationships/image" Target="media/image162.png"/><Relationship Id="rId2" Type="http://schemas.openxmlformats.org/officeDocument/2006/relationships/numbering" Target="numbering.xml"/><Relationship Id="rId29" Type="http://schemas.openxmlformats.org/officeDocument/2006/relationships/footer" Target="footer2.xml"/><Relationship Id="rId24" Type="http://schemas.openxmlformats.org/officeDocument/2006/relationships/image" Target="media/image1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49.png"/><Relationship Id="rId87" Type="http://schemas.openxmlformats.org/officeDocument/2006/relationships/image" Target="media/image67.png"/><Relationship Id="rId110" Type="http://schemas.openxmlformats.org/officeDocument/2006/relationships/oleObject" Target="embeddings/oleObject3.bin"/><Relationship Id="rId115" Type="http://schemas.openxmlformats.org/officeDocument/2006/relationships/image" Target="media/image92.png"/><Relationship Id="rId131" Type="http://schemas.openxmlformats.org/officeDocument/2006/relationships/image" Target="media/image101.png"/><Relationship Id="rId136" Type="http://schemas.openxmlformats.org/officeDocument/2006/relationships/image" Target="media/image106.png"/><Relationship Id="rId157" Type="http://schemas.openxmlformats.org/officeDocument/2006/relationships/oleObject" Target="embeddings/oleObject18.bin"/><Relationship Id="rId178" Type="http://schemas.openxmlformats.org/officeDocument/2006/relationships/oleObject" Target="embeddings/oleObject29.bin"/><Relationship Id="rId61" Type="http://schemas.openxmlformats.org/officeDocument/2006/relationships/image" Target="media/image44.png"/><Relationship Id="rId82" Type="http://schemas.openxmlformats.org/officeDocument/2006/relationships/image" Target="media/image62.png"/><Relationship Id="rId152" Type="http://schemas.openxmlformats.org/officeDocument/2006/relationships/image" Target="media/image116.png"/><Relationship Id="rId173" Type="http://schemas.openxmlformats.org/officeDocument/2006/relationships/oleObject" Target="embeddings/oleObject26.bin"/><Relationship Id="rId194" Type="http://schemas.openxmlformats.org/officeDocument/2006/relationships/header" Target="header8.xml"/><Relationship Id="rId199" Type="http://schemas.openxmlformats.org/officeDocument/2006/relationships/image" Target="media/image144.png"/><Relationship Id="rId203" Type="http://schemas.openxmlformats.org/officeDocument/2006/relationships/image" Target="media/image148.png"/><Relationship Id="rId208" Type="http://schemas.openxmlformats.org/officeDocument/2006/relationships/image" Target="media/image153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30" Type="http://schemas.openxmlformats.org/officeDocument/2006/relationships/footer" Target="footer3.xml"/><Relationship Id="rId35" Type="http://schemas.openxmlformats.org/officeDocument/2006/relationships/image" Target="media/image22.png"/><Relationship Id="rId56" Type="http://schemas.openxmlformats.org/officeDocument/2006/relationships/image" Target="media/image40.png"/><Relationship Id="rId77" Type="http://schemas.openxmlformats.org/officeDocument/2006/relationships/image" Target="media/image57.png"/><Relationship Id="rId100" Type="http://schemas.openxmlformats.org/officeDocument/2006/relationships/image" Target="media/image79.png"/><Relationship Id="rId105" Type="http://schemas.openxmlformats.org/officeDocument/2006/relationships/image" Target="media/image84.png"/><Relationship Id="rId126" Type="http://schemas.openxmlformats.org/officeDocument/2006/relationships/oleObject" Target="embeddings/oleObject9.bin"/><Relationship Id="rId147" Type="http://schemas.openxmlformats.org/officeDocument/2006/relationships/oleObject" Target="embeddings/oleObject14.bin"/><Relationship Id="rId168" Type="http://schemas.openxmlformats.org/officeDocument/2006/relationships/image" Target="media/image125.png"/><Relationship Id="rId8" Type="http://schemas.openxmlformats.org/officeDocument/2006/relationships/endnotes" Target="endnotes.xml"/><Relationship Id="rId51" Type="http://schemas.openxmlformats.org/officeDocument/2006/relationships/header" Target="header4.xml"/><Relationship Id="rId72" Type="http://schemas.openxmlformats.org/officeDocument/2006/relationships/image" Target="media/image52.png"/><Relationship Id="rId93" Type="http://schemas.openxmlformats.org/officeDocument/2006/relationships/image" Target="media/image73.png"/><Relationship Id="rId98" Type="http://schemas.openxmlformats.org/officeDocument/2006/relationships/hyperlink" Target="https://hrbook-hrc.web.app/" TargetMode="External"/><Relationship Id="rId121" Type="http://schemas.openxmlformats.org/officeDocument/2006/relationships/image" Target="media/image95.png"/><Relationship Id="rId142" Type="http://schemas.openxmlformats.org/officeDocument/2006/relationships/image" Target="media/image111.png"/><Relationship Id="rId163" Type="http://schemas.openxmlformats.org/officeDocument/2006/relationships/oleObject" Target="embeddings/oleObject21.bin"/><Relationship Id="rId184" Type="http://schemas.openxmlformats.org/officeDocument/2006/relationships/image" Target="media/image133.png"/><Relationship Id="rId189" Type="http://schemas.openxmlformats.org/officeDocument/2006/relationships/image" Target="media/image136.png"/><Relationship Id="rId219" Type="http://schemas.openxmlformats.org/officeDocument/2006/relationships/image" Target="media/image1620.png"/><Relationship Id="rId3" Type="http://schemas.openxmlformats.org/officeDocument/2006/relationships/styles" Target="styles.xml"/><Relationship Id="rId214" Type="http://schemas.openxmlformats.org/officeDocument/2006/relationships/image" Target="media/image158.png"/><Relationship Id="rId25" Type="http://schemas.openxmlformats.org/officeDocument/2006/relationships/image" Target="media/image15.png"/><Relationship Id="rId46" Type="http://schemas.openxmlformats.org/officeDocument/2006/relationships/image" Target="media/image33.png"/><Relationship Id="rId67" Type="http://schemas.openxmlformats.org/officeDocument/2006/relationships/header" Target="header5.xml"/><Relationship Id="rId116" Type="http://schemas.openxmlformats.org/officeDocument/2006/relationships/oleObject" Target="embeddings/oleObject4.bin"/><Relationship Id="rId137" Type="http://schemas.openxmlformats.org/officeDocument/2006/relationships/image" Target="media/image107.png"/><Relationship Id="rId158" Type="http://schemas.openxmlformats.org/officeDocument/2006/relationships/image" Target="media/image120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62" Type="http://schemas.openxmlformats.org/officeDocument/2006/relationships/image" Target="media/image45.png"/><Relationship Id="rId83" Type="http://schemas.openxmlformats.org/officeDocument/2006/relationships/image" Target="media/image63.png"/><Relationship Id="rId88" Type="http://schemas.openxmlformats.org/officeDocument/2006/relationships/image" Target="media/image68.png"/><Relationship Id="rId111" Type="http://schemas.openxmlformats.org/officeDocument/2006/relationships/image" Target="media/image89.png"/><Relationship Id="rId132" Type="http://schemas.openxmlformats.org/officeDocument/2006/relationships/image" Target="media/image102.png"/><Relationship Id="rId153" Type="http://schemas.openxmlformats.org/officeDocument/2006/relationships/oleObject" Target="embeddings/oleObject17.bin"/><Relationship Id="rId174" Type="http://schemas.openxmlformats.org/officeDocument/2006/relationships/image" Target="media/image128.png"/><Relationship Id="rId179" Type="http://schemas.openxmlformats.org/officeDocument/2006/relationships/image" Target="media/image130.png"/><Relationship Id="rId195" Type="http://schemas.openxmlformats.org/officeDocument/2006/relationships/image" Target="media/image140.png"/><Relationship Id="rId209" Type="http://schemas.openxmlformats.org/officeDocument/2006/relationships/image" Target="media/image154.png"/><Relationship Id="rId190" Type="http://schemas.openxmlformats.org/officeDocument/2006/relationships/oleObject" Target="embeddings/oleObject34.bin"/><Relationship Id="rId204" Type="http://schemas.openxmlformats.org/officeDocument/2006/relationships/image" Target="media/image149.png"/><Relationship Id="rId220" Type="http://schemas.openxmlformats.org/officeDocument/2006/relationships/header" Target="header9.xml"/><Relationship Id="rId15" Type="http://schemas.openxmlformats.org/officeDocument/2006/relationships/image" Target="media/image6.png"/><Relationship Id="rId36" Type="http://schemas.openxmlformats.org/officeDocument/2006/relationships/image" Target="media/image23.png"/><Relationship Id="rId57" Type="http://schemas.openxmlformats.org/officeDocument/2006/relationships/image" Target="media/image41.png"/><Relationship Id="rId106" Type="http://schemas.openxmlformats.org/officeDocument/2006/relationships/image" Target="media/image85.png"/><Relationship Id="rId127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52" Type="http://schemas.openxmlformats.org/officeDocument/2006/relationships/footer" Target="footer4.xml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94" Type="http://schemas.openxmlformats.org/officeDocument/2006/relationships/image" Target="media/image74.png"/><Relationship Id="rId99" Type="http://schemas.openxmlformats.org/officeDocument/2006/relationships/image" Target="media/image78.png"/><Relationship Id="rId101" Type="http://schemas.openxmlformats.org/officeDocument/2006/relationships/image" Target="media/image80.png"/><Relationship Id="rId122" Type="http://schemas.openxmlformats.org/officeDocument/2006/relationships/oleObject" Target="embeddings/oleObject7.bin"/><Relationship Id="rId143" Type="http://schemas.openxmlformats.org/officeDocument/2006/relationships/oleObject" Target="embeddings/oleObject12.bin"/><Relationship Id="rId148" Type="http://schemas.openxmlformats.org/officeDocument/2006/relationships/image" Target="media/image114.png"/><Relationship Id="rId164" Type="http://schemas.openxmlformats.org/officeDocument/2006/relationships/image" Target="media/image123.png"/><Relationship Id="rId169" Type="http://schemas.openxmlformats.org/officeDocument/2006/relationships/oleObject" Target="embeddings/oleObject24.bin"/><Relationship Id="rId185" Type="http://schemas.openxmlformats.org/officeDocument/2006/relationships/oleObject" Target="embeddings/oleObject32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oleObject" Target="embeddings/oleObject30.bin"/><Relationship Id="rId210" Type="http://schemas.openxmlformats.org/officeDocument/2006/relationships/image" Target="media/image155.png"/><Relationship Id="rId215" Type="http://schemas.openxmlformats.org/officeDocument/2006/relationships/image" Target="media/image159.png"/><Relationship Id="rId26" Type="http://schemas.openxmlformats.org/officeDocument/2006/relationships/image" Target="media/image16.png"/><Relationship Id="rId47" Type="http://schemas.openxmlformats.org/officeDocument/2006/relationships/image" Target="media/image34.png"/><Relationship Id="rId68" Type="http://schemas.openxmlformats.org/officeDocument/2006/relationships/header" Target="header6.xml"/><Relationship Id="rId89" Type="http://schemas.openxmlformats.org/officeDocument/2006/relationships/image" Target="media/image69.png"/><Relationship Id="rId112" Type="http://schemas.openxmlformats.org/officeDocument/2006/relationships/header" Target="header7.xml"/><Relationship Id="rId133" Type="http://schemas.openxmlformats.org/officeDocument/2006/relationships/image" Target="media/image103.png"/><Relationship Id="rId154" Type="http://schemas.openxmlformats.org/officeDocument/2006/relationships/image" Target="media/image117.png"/><Relationship Id="rId175" Type="http://schemas.openxmlformats.org/officeDocument/2006/relationships/oleObject" Target="embeddings/oleObject27.bin"/><Relationship Id="rId196" Type="http://schemas.openxmlformats.org/officeDocument/2006/relationships/image" Target="media/image141.png"/><Relationship Id="rId200" Type="http://schemas.openxmlformats.org/officeDocument/2006/relationships/image" Target="media/image145.png"/><Relationship Id="rId16" Type="http://schemas.openxmlformats.org/officeDocument/2006/relationships/image" Target="media/image7.png"/><Relationship Id="rId221" Type="http://schemas.openxmlformats.org/officeDocument/2006/relationships/fontTable" Target="fontTable.xml"/><Relationship Id="rId37" Type="http://schemas.openxmlformats.org/officeDocument/2006/relationships/image" Target="media/image24.png"/><Relationship Id="rId58" Type="http://schemas.openxmlformats.org/officeDocument/2006/relationships/oleObject" Target="embeddings/oleObject2.bin"/><Relationship Id="rId79" Type="http://schemas.openxmlformats.org/officeDocument/2006/relationships/image" Target="media/image59.png"/><Relationship Id="rId102" Type="http://schemas.openxmlformats.org/officeDocument/2006/relationships/image" Target="media/image81.png"/><Relationship Id="rId123" Type="http://schemas.openxmlformats.org/officeDocument/2006/relationships/image" Target="media/image96.png"/><Relationship Id="rId144" Type="http://schemas.openxmlformats.org/officeDocument/2006/relationships/image" Target="media/image112.png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7.png"/></Relationships>
</file>

<file path=word/_rels/footer3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7.png"/></Relationships>
</file>

<file path=word/_rels/footer4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7.png"/></Relationships>
</file>

<file path=word/_rels/footer5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D396B-96F1-4BB2-BA87-F1F3FDB75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5852</TotalTime>
  <Pages>71</Pages>
  <Words>3301</Words>
  <Characters>18822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Hi6WB201014FMK</vt:lpstr>
      <vt:lpstr>Hi6WB201014FMK</vt:lpstr>
    </vt:vector>
  </TitlesOfParts>
  <Company>HHI</Company>
  <LinksUpToDate>false</LinksUpToDate>
  <CharactersWithSpaces>22079</CharactersWithSpaces>
  <SharedDoc>false</SharedDoc>
  <HLinks>
    <vt:vector size="960" baseType="variant">
      <vt:variant>
        <vt:i4>1703998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_Toc119307688</vt:lpwstr>
      </vt:variant>
      <vt:variant>
        <vt:i4>1703998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_Toc119307687</vt:lpwstr>
      </vt:variant>
      <vt:variant>
        <vt:i4>1703998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_Toc119307686</vt:lpwstr>
      </vt:variant>
      <vt:variant>
        <vt:i4>1703998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_Toc119307685</vt:lpwstr>
      </vt:variant>
      <vt:variant>
        <vt:i4>1703998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_Toc119307684</vt:lpwstr>
      </vt:variant>
      <vt:variant>
        <vt:i4>1703998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_Toc119307683</vt:lpwstr>
      </vt:variant>
      <vt:variant>
        <vt:i4>1703998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_Toc119307682</vt:lpwstr>
      </vt:variant>
      <vt:variant>
        <vt:i4>1703998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_Toc119307681</vt:lpwstr>
      </vt:variant>
      <vt:variant>
        <vt:i4>1703998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_Toc119307680</vt:lpwstr>
      </vt:variant>
      <vt:variant>
        <vt:i4>1376318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_Toc119307679</vt:lpwstr>
      </vt:variant>
      <vt:variant>
        <vt:i4>1376318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_Toc119307678</vt:lpwstr>
      </vt:variant>
      <vt:variant>
        <vt:i4>1376318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_Toc119307677</vt:lpwstr>
      </vt:variant>
      <vt:variant>
        <vt:i4>1376318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_Toc119307676</vt:lpwstr>
      </vt:variant>
      <vt:variant>
        <vt:i4>1376318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_Toc119307675</vt:lpwstr>
      </vt:variant>
      <vt:variant>
        <vt:i4>1376318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_Toc119307674</vt:lpwstr>
      </vt:variant>
      <vt:variant>
        <vt:i4>1376318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_Toc119307673</vt:lpwstr>
      </vt:variant>
      <vt:variant>
        <vt:i4>1376318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_Toc119307672</vt:lpwstr>
      </vt:variant>
      <vt:variant>
        <vt:i4>1376318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_Toc119307671</vt:lpwstr>
      </vt:variant>
      <vt:variant>
        <vt:i4>1376318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_Toc119307670</vt:lpwstr>
      </vt:variant>
      <vt:variant>
        <vt:i4>1310782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_Toc119307669</vt:lpwstr>
      </vt:variant>
      <vt:variant>
        <vt:i4>1310782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_Toc119307668</vt:lpwstr>
      </vt:variant>
      <vt:variant>
        <vt:i4>1310782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_Toc119307667</vt:lpwstr>
      </vt:variant>
      <vt:variant>
        <vt:i4>1310782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_Toc119307666</vt:lpwstr>
      </vt:variant>
      <vt:variant>
        <vt:i4>1310782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_Toc119307665</vt:lpwstr>
      </vt:variant>
      <vt:variant>
        <vt:i4>1310782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_Toc119307664</vt:lpwstr>
      </vt:variant>
      <vt:variant>
        <vt:i4>1310782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_Toc119307663</vt:lpwstr>
      </vt:variant>
      <vt:variant>
        <vt:i4>1310782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_Toc119307662</vt:lpwstr>
      </vt:variant>
      <vt:variant>
        <vt:i4>1310782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_Toc119307661</vt:lpwstr>
      </vt:variant>
      <vt:variant>
        <vt:i4>1310782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_Toc119307660</vt:lpwstr>
      </vt:variant>
      <vt:variant>
        <vt:i4>1507390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_Toc119307659</vt:lpwstr>
      </vt:variant>
      <vt:variant>
        <vt:i4>1507390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_Toc119307658</vt:lpwstr>
      </vt:variant>
      <vt:variant>
        <vt:i4>1507390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_Toc119307657</vt:lpwstr>
      </vt:variant>
      <vt:variant>
        <vt:i4>1507390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_Toc119307656</vt:lpwstr>
      </vt:variant>
      <vt:variant>
        <vt:i4>1507390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_Toc119307655</vt:lpwstr>
      </vt:variant>
      <vt:variant>
        <vt:i4>1507390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_Toc119307654</vt:lpwstr>
      </vt:variant>
      <vt:variant>
        <vt:i4>1507390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_Toc119307653</vt:lpwstr>
      </vt:variant>
      <vt:variant>
        <vt:i4>1507390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_Toc119307652</vt:lpwstr>
      </vt:variant>
      <vt:variant>
        <vt:i4>1507390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_Toc119307651</vt:lpwstr>
      </vt:variant>
      <vt:variant>
        <vt:i4>1507390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_Toc119307650</vt:lpwstr>
      </vt:variant>
      <vt:variant>
        <vt:i4>1441854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_Toc119307649</vt:lpwstr>
      </vt:variant>
      <vt:variant>
        <vt:i4>1441854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_Toc119307648</vt:lpwstr>
      </vt:variant>
      <vt:variant>
        <vt:i4>1441854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_Toc119307647</vt:lpwstr>
      </vt:variant>
      <vt:variant>
        <vt:i4>1441854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_Toc119307646</vt:lpwstr>
      </vt:variant>
      <vt:variant>
        <vt:i4>1441854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_Toc119307645</vt:lpwstr>
      </vt:variant>
      <vt:variant>
        <vt:i4>1441854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_Toc119307644</vt:lpwstr>
      </vt:variant>
      <vt:variant>
        <vt:i4>1441854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_Toc119307643</vt:lpwstr>
      </vt:variant>
      <vt:variant>
        <vt:i4>1441854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_Toc119307642</vt:lpwstr>
      </vt:variant>
      <vt:variant>
        <vt:i4>1441854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_Toc119307641</vt:lpwstr>
      </vt:variant>
      <vt:variant>
        <vt:i4>1441854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_Toc119307640</vt:lpwstr>
      </vt:variant>
      <vt:variant>
        <vt:i4>1114174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_Toc119307639</vt:lpwstr>
      </vt:variant>
      <vt:variant>
        <vt:i4>1114174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_Toc119307638</vt:lpwstr>
      </vt:variant>
      <vt:variant>
        <vt:i4>1114174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_Toc119307637</vt:lpwstr>
      </vt:variant>
      <vt:variant>
        <vt:i4>1114174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_Toc119307636</vt:lpwstr>
      </vt:variant>
      <vt:variant>
        <vt:i4>1114174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_Toc119307635</vt:lpwstr>
      </vt:variant>
      <vt:variant>
        <vt:i4>1114174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_Toc119307634</vt:lpwstr>
      </vt:variant>
      <vt:variant>
        <vt:i4>1114174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_Toc119307633</vt:lpwstr>
      </vt:variant>
      <vt:variant>
        <vt:i4>1114174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_Toc119307632</vt:lpwstr>
      </vt:variant>
      <vt:variant>
        <vt:i4>1114174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_Toc119307631</vt:lpwstr>
      </vt:variant>
      <vt:variant>
        <vt:i4>1114174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_Toc119307630</vt:lpwstr>
      </vt:variant>
      <vt:variant>
        <vt:i4>1048638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_Toc119307629</vt:lpwstr>
      </vt:variant>
      <vt:variant>
        <vt:i4>1048638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_Toc119307628</vt:lpwstr>
      </vt:variant>
      <vt:variant>
        <vt:i4>1048638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_Toc119307627</vt:lpwstr>
      </vt:variant>
      <vt:variant>
        <vt:i4>1048638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_Toc119307626</vt:lpwstr>
      </vt:variant>
      <vt:variant>
        <vt:i4>1048638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_Toc119307625</vt:lpwstr>
      </vt:variant>
      <vt:variant>
        <vt:i4>1048638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_Toc119307624</vt:lpwstr>
      </vt:variant>
      <vt:variant>
        <vt:i4>1048638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_Toc119307623</vt:lpwstr>
      </vt:variant>
      <vt:variant>
        <vt:i4>1048638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_Toc119307622</vt:lpwstr>
      </vt:variant>
      <vt:variant>
        <vt:i4>1048638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_Toc119307621</vt:lpwstr>
      </vt:variant>
      <vt:variant>
        <vt:i4>1048638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_Toc119307620</vt:lpwstr>
      </vt:variant>
      <vt:variant>
        <vt:i4>1245246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_Toc119307619</vt:lpwstr>
      </vt:variant>
      <vt:variant>
        <vt:i4>1245246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_Toc119307618</vt:lpwstr>
      </vt:variant>
      <vt:variant>
        <vt:i4>1245246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_Toc119307617</vt:lpwstr>
      </vt:variant>
      <vt:variant>
        <vt:i4>1245246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_Toc119307616</vt:lpwstr>
      </vt:variant>
      <vt:variant>
        <vt:i4>1245246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_Toc119307615</vt:lpwstr>
      </vt:variant>
      <vt:variant>
        <vt:i4>1245246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_Toc119307614</vt:lpwstr>
      </vt:variant>
      <vt:variant>
        <vt:i4>1245246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_Toc119307613</vt:lpwstr>
      </vt:variant>
      <vt:variant>
        <vt:i4>1245246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_Toc119307612</vt:lpwstr>
      </vt:variant>
      <vt:variant>
        <vt:i4>1245246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_Toc119307611</vt:lpwstr>
      </vt:variant>
      <vt:variant>
        <vt:i4>1245246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_Toc119307610</vt:lpwstr>
      </vt:variant>
      <vt:variant>
        <vt:i4>1179710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_Toc119307609</vt:lpwstr>
      </vt:variant>
      <vt:variant>
        <vt:i4>1179710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_Toc119307608</vt:lpwstr>
      </vt:variant>
      <vt:variant>
        <vt:i4>1179710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_Toc119307607</vt:lpwstr>
      </vt:variant>
      <vt:variant>
        <vt:i4>1179710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_Toc119307606</vt:lpwstr>
      </vt:variant>
      <vt:variant>
        <vt:i4>1179710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_Toc119307605</vt:lpwstr>
      </vt:variant>
      <vt:variant>
        <vt:i4>1179710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_Toc119307604</vt:lpwstr>
      </vt:variant>
      <vt:variant>
        <vt:i4>1179710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_Toc119307603</vt:lpwstr>
      </vt:variant>
      <vt:variant>
        <vt:i4>1572917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_Toc126038153</vt:lpwstr>
      </vt:variant>
      <vt:variant>
        <vt:i4>1572917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_Toc126038152</vt:lpwstr>
      </vt:variant>
      <vt:variant>
        <vt:i4>1572917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_Toc126038151</vt:lpwstr>
      </vt:variant>
      <vt:variant>
        <vt:i4>1572917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_Toc126038150</vt:lpwstr>
      </vt:variant>
      <vt:variant>
        <vt:i4>1638453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_Toc126038149</vt:lpwstr>
      </vt:variant>
      <vt:variant>
        <vt:i4>1638453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_Toc126038148</vt:lpwstr>
      </vt:variant>
      <vt:variant>
        <vt:i4>1638453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_Toc126038147</vt:lpwstr>
      </vt:variant>
      <vt:variant>
        <vt:i4>1638453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_Toc126038146</vt:lpwstr>
      </vt:variant>
      <vt:variant>
        <vt:i4>1638453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_Toc126038145</vt:lpwstr>
      </vt:variant>
      <vt:variant>
        <vt:i4>1638453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_Toc126038144</vt:lpwstr>
      </vt:variant>
      <vt:variant>
        <vt:i4>1638453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_Toc126038143</vt:lpwstr>
      </vt:variant>
      <vt:variant>
        <vt:i4>1638453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_Toc126038142</vt:lpwstr>
      </vt:variant>
      <vt:variant>
        <vt:i4>1638453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_Toc126038141</vt:lpwstr>
      </vt:variant>
      <vt:variant>
        <vt:i4>1638453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_Toc126038140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_Toc126038139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_Toc126038138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_Toc126038137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_Toc126038136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_Toc126038135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_Toc126038134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_Toc126038133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_Toc126038132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_Toc126038131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_Toc126038130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_Toc126038129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_Toc126038128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_Toc126038127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_Toc126038126</vt:lpwstr>
      </vt:variant>
      <vt:variant>
        <vt:i4>2949245</vt:i4>
      </vt:variant>
      <vt:variant>
        <vt:i4>29080</vt:i4>
      </vt:variant>
      <vt:variant>
        <vt:i4>1032</vt:i4>
      </vt:variant>
      <vt:variant>
        <vt:i4>1</vt:i4>
      </vt:variant>
      <vt:variant>
        <vt:lpwstr>../../htmlhelp/kor/license.bmp</vt:lpwstr>
      </vt:variant>
      <vt:variant>
        <vt:lpwstr/>
      </vt:variant>
      <vt:variant>
        <vt:i4>8192121</vt:i4>
      </vt:variant>
      <vt:variant>
        <vt:i4>32834</vt:i4>
      </vt:variant>
      <vt:variant>
        <vt:i4>1037</vt:i4>
      </vt:variant>
      <vt:variant>
        <vt:i4>1</vt:i4>
      </vt:variant>
      <vt:variant>
        <vt:lpwstr>../../htmlhelp/kor/monitor3.bmp</vt:lpwstr>
      </vt:variant>
      <vt:variant>
        <vt:lpwstr/>
      </vt:variant>
      <vt:variant>
        <vt:i4>5505125</vt:i4>
      </vt:variant>
      <vt:variant>
        <vt:i4>36646</vt:i4>
      </vt:variant>
      <vt:variant>
        <vt:i4>1052</vt:i4>
      </vt:variant>
      <vt:variant>
        <vt:i4>1</vt:i4>
      </vt:variant>
      <vt:variant>
        <vt:lpwstr>../../htmlhelp/empty_lad.bmp</vt:lpwstr>
      </vt:variant>
      <vt:variant>
        <vt:lpwstr/>
      </vt:variant>
      <vt:variant>
        <vt:i4>2818091</vt:i4>
      </vt:variant>
      <vt:variant>
        <vt:i4>37518</vt:i4>
      </vt:variant>
      <vt:variant>
        <vt:i4>1050</vt:i4>
      </vt:variant>
      <vt:variant>
        <vt:i4>1</vt:i4>
      </vt:variant>
      <vt:variant>
        <vt:lpwstr>../../htmlhelp/XIC.bmp</vt:lpwstr>
      </vt:variant>
      <vt:variant>
        <vt:lpwstr/>
      </vt:variant>
      <vt:variant>
        <vt:i4>7995448</vt:i4>
      </vt:variant>
      <vt:variant>
        <vt:i4>38112</vt:i4>
      </vt:variant>
      <vt:variant>
        <vt:i4>1051</vt:i4>
      </vt:variant>
      <vt:variant>
        <vt:i4>1</vt:i4>
      </vt:variant>
      <vt:variant>
        <vt:lpwstr>../../htmlhelp/XIC2.bmp</vt:lpwstr>
      </vt:variant>
      <vt:variant>
        <vt:lpwstr/>
      </vt:variant>
      <vt:variant>
        <vt:i4>7995449</vt:i4>
      </vt:variant>
      <vt:variant>
        <vt:i4>38870</vt:i4>
      </vt:variant>
      <vt:variant>
        <vt:i4>1049</vt:i4>
      </vt:variant>
      <vt:variant>
        <vt:i4>1</vt:i4>
      </vt:variant>
      <vt:variant>
        <vt:lpwstr>../../htmlhelp/XIC3.bmp</vt:lpwstr>
      </vt:variant>
      <vt:variant>
        <vt:lpwstr/>
      </vt:variant>
      <vt:variant>
        <vt:i4>3801142</vt:i4>
      </vt:variant>
      <vt:variant>
        <vt:i4>39612</vt:i4>
      </vt:variant>
      <vt:variant>
        <vt:i4>1047</vt:i4>
      </vt:variant>
      <vt:variant>
        <vt:i4>1</vt:i4>
      </vt:variant>
      <vt:variant>
        <vt:lpwstr>../../htmlhelp/OTE.bmp</vt:lpwstr>
      </vt:variant>
      <vt:variant>
        <vt:lpwstr/>
      </vt:variant>
      <vt:variant>
        <vt:i4>7012389</vt:i4>
      </vt:variant>
      <vt:variant>
        <vt:i4>40448</vt:i4>
      </vt:variant>
      <vt:variant>
        <vt:i4>1048</vt:i4>
      </vt:variant>
      <vt:variant>
        <vt:i4>1</vt:i4>
      </vt:variant>
      <vt:variant>
        <vt:lpwstr>../../htmlhelp/OTE2.bmp</vt:lpwstr>
      </vt:variant>
      <vt:variant>
        <vt:lpwstr/>
      </vt:variant>
      <vt:variant>
        <vt:i4>8192113</vt:i4>
      </vt:variant>
      <vt:variant>
        <vt:i4>41252</vt:i4>
      </vt:variant>
      <vt:variant>
        <vt:i4>1045</vt:i4>
      </vt:variant>
      <vt:variant>
        <vt:i4>1</vt:i4>
      </vt:variant>
      <vt:variant>
        <vt:lpwstr>../../htmlhelp/Rung.bmp</vt:lpwstr>
      </vt:variant>
      <vt:variant>
        <vt:lpwstr/>
      </vt:variant>
      <vt:variant>
        <vt:i4>1966160</vt:i4>
      </vt:variant>
      <vt:variant>
        <vt:i4>41772</vt:i4>
      </vt:variant>
      <vt:variant>
        <vt:i4>1046</vt:i4>
      </vt:variant>
      <vt:variant>
        <vt:i4>1</vt:i4>
      </vt:variant>
      <vt:variant>
        <vt:lpwstr>../../htmlhelp/Rung2.bmp</vt:lpwstr>
      </vt:variant>
      <vt:variant>
        <vt:lpwstr/>
      </vt:variant>
      <vt:variant>
        <vt:i4>7012389</vt:i4>
      </vt:variant>
      <vt:variant>
        <vt:i4>42446</vt:i4>
      </vt:variant>
      <vt:variant>
        <vt:i4>1053</vt:i4>
      </vt:variant>
      <vt:variant>
        <vt:i4>1</vt:i4>
      </vt:variant>
      <vt:variant>
        <vt:lpwstr>../../htmlhelp/OTE2.bmp</vt:lpwstr>
      </vt:variant>
      <vt:variant>
        <vt:lpwstr/>
      </vt:variant>
      <vt:variant>
        <vt:i4>65559</vt:i4>
      </vt:variant>
      <vt:variant>
        <vt:i4>43088</vt:i4>
      </vt:variant>
      <vt:variant>
        <vt:i4>1054</vt:i4>
      </vt:variant>
      <vt:variant>
        <vt:i4>1</vt:i4>
      </vt:variant>
      <vt:variant>
        <vt:lpwstr>../../htmlhelp/Branch.bmp</vt:lpwstr>
      </vt:variant>
      <vt:variant>
        <vt:lpwstr/>
      </vt:variant>
      <vt:variant>
        <vt:i4>6422582</vt:i4>
      </vt:variant>
      <vt:variant>
        <vt:i4>43608</vt:i4>
      </vt:variant>
      <vt:variant>
        <vt:i4>1055</vt:i4>
      </vt:variant>
      <vt:variant>
        <vt:i4>1</vt:i4>
      </vt:variant>
      <vt:variant>
        <vt:lpwstr>../../htmlhelp/Branch2.bmp</vt:lpwstr>
      </vt:variant>
      <vt:variant>
        <vt:lpwstr/>
      </vt:variant>
      <vt:variant>
        <vt:i4>262231</vt:i4>
      </vt:variant>
      <vt:variant>
        <vt:i4>44620</vt:i4>
      </vt:variant>
      <vt:variant>
        <vt:i4>1056</vt:i4>
      </vt:variant>
      <vt:variant>
        <vt:i4>1</vt:i4>
      </vt:variant>
      <vt:variant>
        <vt:lpwstr>../../htmlhelp/drag1.bmp</vt:lpwstr>
      </vt:variant>
      <vt:variant>
        <vt:lpwstr/>
      </vt:variant>
      <vt:variant>
        <vt:i4>458839</vt:i4>
      </vt:variant>
      <vt:variant>
        <vt:i4>45208</vt:i4>
      </vt:variant>
      <vt:variant>
        <vt:i4>1057</vt:i4>
      </vt:variant>
      <vt:variant>
        <vt:i4>1</vt:i4>
      </vt:variant>
      <vt:variant>
        <vt:lpwstr>../../htmlhelp/drag2.bmp</vt:lpwstr>
      </vt:variant>
      <vt:variant>
        <vt:lpwstr/>
      </vt:variant>
      <vt:variant>
        <vt:i4>6488118</vt:i4>
      </vt:variant>
      <vt:variant>
        <vt:i4>46068</vt:i4>
      </vt:variant>
      <vt:variant>
        <vt:i4>1058</vt:i4>
      </vt:variant>
      <vt:variant>
        <vt:i4>1</vt:i4>
      </vt:variant>
      <vt:variant>
        <vt:lpwstr>../../htmlhelp/Branch3.bmp</vt:lpwstr>
      </vt:variant>
      <vt:variant>
        <vt:lpwstr/>
      </vt:variant>
      <vt:variant>
        <vt:i4>6553654</vt:i4>
      </vt:variant>
      <vt:variant>
        <vt:i4>46444</vt:i4>
      </vt:variant>
      <vt:variant>
        <vt:i4>1059</vt:i4>
      </vt:variant>
      <vt:variant>
        <vt:i4>1</vt:i4>
      </vt:variant>
      <vt:variant>
        <vt:lpwstr>../../htmlhelp/Branch4.bmp</vt:lpwstr>
      </vt:variant>
      <vt:variant>
        <vt:lpwstr/>
      </vt:variant>
      <vt:variant>
        <vt:i4>6619190</vt:i4>
      </vt:variant>
      <vt:variant>
        <vt:i4>47138</vt:i4>
      </vt:variant>
      <vt:variant>
        <vt:i4>1060</vt:i4>
      </vt:variant>
      <vt:variant>
        <vt:i4>1</vt:i4>
      </vt:variant>
      <vt:variant>
        <vt:lpwstr>../../htmlhelp/Branch5.bmp</vt:lpwstr>
      </vt:variant>
      <vt:variant>
        <vt:lpwstr/>
      </vt:variant>
      <vt:variant>
        <vt:i4>6684726</vt:i4>
      </vt:variant>
      <vt:variant>
        <vt:i4>47514</vt:i4>
      </vt:variant>
      <vt:variant>
        <vt:i4>1061</vt:i4>
      </vt:variant>
      <vt:variant>
        <vt:i4>1</vt:i4>
      </vt:variant>
      <vt:variant>
        <vt:lpwstr>../../htmlhelp/Branch6.bmp</vt:lpwstr>
      </vt:variant>
      <vt:variant>
        <vt:lpwstr/>
      </vt:variant>
      <vt:variant>
        <vt:i4>8323102</vt:i4>
      </vt:variant>
      <vt:variant>
        <vt:i4>48708</vt:i4>
      </vt:variant>
      <vt:variant>
        <vt:i4>1062</vt:i4>
      </vt:variant>
      <vt:variant>
        <vt:i4>1</vt:i4>
      </vt:variant>
      <vt:variant>
        <vt:lpwstr>../../htmlhelp/mul_sel2.bmp</vt:lpwstr>
      </vt:variant>
      <vt:variant>
        <vt:lpwstr/>
      </vt:variant>
      <vt:variant>
        <vt:i4>3866632</vt:i4>
      </vt:variant>
      <vt:variant>
        <vt:i4>49374</vt:i4>
      </vt:variant>
      <vt:variant>
        <vt:i4>1063</vt:i4>
      </vt:variant>
      <vt:variant>
        <vt:i4>1</vt:i4>
      </vt:variant>
      <vt:variant>
        <vt:lpwstr>../../htmlhelp/Branch_sel.bmp</vt:lpwstr>
      </vt:variant>
      <vt:variant>
        <vt:lpwstr/>
      </vt:variant>
      <vt:variant>
        <vt:i4>3276889</vt:i4>
      </vt:variant>
      <vt:variant>
        <vt:i4>52548</vt:i4>
      </vt:variant>
      <vt:variant>
        <vt:i4>1129</vt:i4>
      </vt:variant>
      <vt:variant>
        <vt:i4>1</vt:i4>
      </vt:variant>
      <vt:variant>
        <vt:lpwstr>../../16.%20HRLadder/htmlhelp/tb_tagformat.bmp</vt:lpwstr>
      </vt:variant>
      <vt:variant>
        <vt:lpwstr/>
      </vt:variant>
      <vt:variant>
        <vt:i4>262214</vt:i4>
      </vt:variant>
      <vt:variant>
        <vt:i4>53056</vt:i4>
      </vt:variant>
      <vt:variant>
        <vt:i4>1130</vt:i4>
      </vt:variant>
      <vt:variant>
        <vt:i4>1</vt:i4>
      </vt:variant>
      <vt:variant>
        <vt:lpwstr>../../htmlhelp/tagformat1.bmp</vt:lpwstr>
      </vt:variant>
      <vt:variant>
        <vt:lpwstr/>
      </vt:variant>
      <vt:variant>
        <vt:i4>262213</vt:i4>
      </vt:variant>
      <vt:variant>
        <vt:i4>53452</vt:i4>
      </vt:variant>
      <vt:variant>
        <vt:i4>1131</vt:i4>
      </vt:variant>
      <vt:variant>
        <vt:i4>1</vt:i4>
      </vt:variant>
      <vt:variant>
        <vt:lpwstr>../../htmlhelp/tagformat2.bmp</vt:lpwstr>
      </vt:variant>
      <vt:variant>
        <vt:lpwstr/>
      </vt:variant>
      <vt:variant>
        <vt:i4>262212</vt:i4>
      </vt:variant>
      <vt:variant>
        <vt:i4>53850</vt:i4>
      </vt:variant>
      <vt:variant>
        <vt:i4>1132</vt:i4>
      </vt:variant>
      <vt:variant>
        <vt:i4>1</vt:i4>
      </vt:variant>
      <vt:variant>
        <vt:lpwstr>../../htmlhelp/tagformat3.bmp</vt:lpwstr>
      </vt:variant>
      <vt:variant>
        <vt:lpwstr/>
      </vt:variant>
      <vt:variant>
        <vt:i4>1441832</vt:i4>
      </vt:variant>
      <vt:variant>
        <vt:i4>157362</vt:i4>
      </vt:variant>
      <vt:variant>
        <vt:i4>1069</vt:i4>
      </vt:variant>
      <vt:variant>
        <vt:i4>1</vt:i4>
      </vt:variant>
      <vt:variant>
        <vt:lpwstr>../../htmlhelp/tb_find.bmp</vt:lpwstr>
      </vt:variant>
      <vt:variant>
        <vt:lpwstr/>
      </vt:variant>
      <vt:variant>
        <vt:i4>2752525</vt:i4>
      </vt:variant>
      <vt:variant>
        <vt:i4>157866</vt:i4>
      </vt:variant>
      <vt:variant>
        <vt:i4>1070</vt:i4>
      </vt:variant>
      <vt:variant>
        <vt:i4>1</vt:i4>
      </vt:variant>
      <vt:variant>
        <vt:lpwstr>../../htmlhelp/kor/Find_rep1.bmp</vt:lpwstr>
      </vt:variant>
      <vt:variant>
        <vt:lpwstr/>
      </vt:variant>
      <vt:variant>
        <vt:i4>7209052</vt:i4>
      </vt:variant>
      <vt:variant>
        <vt:i4>160338</vt:i4>
      </vt:variant>
      <vt:variant>
        <vt:i4>1078</vt:i4>
      </vt:variant>
      <vt:variant>
        <vt:i4>1</vt:i4>
      </vt:variant>
      <vt:variant>
        <vt:lpwstr>../../htmlhelp/tb_syntax.bmp</vt:lpwstr>
      </vt:variant>
      <vt:variant>
        <vt:lpwstr/>
      </vt:variant>
      <vt:variant>
        <vt:i4>8192055</vt:i4>
      </vt:variant>
      <vt:variant>
        <vt:i4>160910</vt:i4>
      </vt:variant>
      <vt:variant>
        <vt:i4>1079</vt:i4>
      </vt:variant>
      <vt:variant>
        <vt:i4>1</vt:i4>
      </vt:variant>
      <vt:variant>
        <vt:lpwstr>../../htmlhelp/syntax1.bmp</vt:lpwstr>
      </vt:variant>
      <vt:variant>
        <vt:lpwstr/>
      </vt:variant>
      <vt:variant>
        <vt:i4>8257591</vt:i4>
      </vt:variant>
      <vt:variant>
        <vt:i4>161822</vt:i4>
      </vt:variant>
      <vt:variant>
        <vt:i4>1080</vt:i4>
      </vt:variant>
      <vt:variant>
        <vt:i4>1</vt:i4>
      </vt:variant>
      <vt:variant>
        <vt:lpwstr>../../htmlhelp/syntax2.bmp</vt:lpwstr>
      </vt:variant>
      <vt:variant>
        <vt:lpwstr/>
      </vt:variant>
      <vt:variant>
        <vt:i4>2752585</vt:i4>
      </vt:variant>
      <vt:variant>
        <vt:i4>162780</vt:i4>
      </vt:variant>
      <vt:variant>
        <vt:i4>1081</vt:i4>
      </vt:variant>
      <vt:variant>
        <vt:i4>1</vt:i4>
      </vt:variant>
      <vt:variant>
        <vt:lpwstr>../../htmlhelp/kor/option_syn.bmp</vt:lpwstr>
      </vt:variant>
      <vt:variant>
        <vt:lpwstr/>
      </vt:variant>
      <vt:variant>
        <vt:i4>8323148</vt:i4>
      </vt:variant>
      <vt:variant>
        <vt:i4>168818</vt:i4>
      </vt:variant>
      <vt:variant>
        <vt:i4>1101</vt:i4>
      </vt:variant>
      <vt:variant>
        <vt:i4>1</vt:i4>
      </vt:variant>
      <vt:variant>
        <vt:lpwstr>../../htmlhelp/dl_bt.bmp</vt:lpwstr>
      </vt:variant>
      <vt:variant>
        <vt:lpwstr/>
      </vt:variant>
      <vt:variant>
        <vt:i4>6881347</vt:i4>
      </vt:variant>
      <vt:variant>
        <vt:i4>169478</vt:i4>
      </vt:variant>
      <vt:variant>
        <vt:i4>1102</vt:i4>
      </vt:variant>
      <vt:variant>
        <vt:i4>1</vt:i4>
      </vt:variant>
      <vt:variant>
        <vt:lpwstr>../../htmlhelp/dl_online.bmp</vt:lpwstr>
      </vt:variant>
      <vt:variant>
        <vt:lpwstr/>
      </vt:variant>
      <vt:variant>
        <vt:i4>1638434</vt:i4>
      </vt:variant>
      <vt:variant>
        <vt:i4>170148</vt:i4>
      </vt:variant>
      <vt:variant>
        <vt:i4>1103</vt:i4>
      </vt:variant>
      <vt:variant>
        <vt:i4>1</vt:i4>
      </vt:variant>
      <vt:variant>
        <vt:lpwstr>../../htmlhelp/kor/run_download2.bmp</vt:lpwstr>
      </vt:variant>
      <vt:variant>
        <vt:lpwstr/>
      </vt:variant>
      <vt:variant>
        <vt:i4>1703970</vt:i4>
      </vt:variant>
      <vt:variant>
        <vt:i4>171884</vt:i4>
      </vt:variant>
      <vt:variant>
        <vt:i4>1106</vt:i4>
      </vt:variant>
      <vt:variant>
        <vt:i4>1</vt:i4>
      </vt:variant>
      <vt:variant>
        <vt:lpwstr>../../htmlhelp/kor/run_download1.bmp</vt:lpwstr>
      </vt:variant>
      <vt:variant>
        <vt:lpwstr/>
      </vt:variant>
      <vt:variant>
        <vt:i4>2490441</vt:i4>
      </vt:variant>
      <vt:variant>
        <vt:i4>172632</vt:i4>
      </vt:variant>
      <vt:variant>
        <vt:i4>1107</vt:i4>
      </vt:variant>
      <vt:variant>
        <vt:i4>1</vt:i4>
      </vt:variant>
      <vt:variant>
        <vt:lpwstr>../../htmlhelp/kor/dl_success.bmp</vt:lpwstr>
      </vt:variant>
      <vt:variant>
        <vt:lpwstr/>
      </vt:variant>
      <vt:variant>
        <vt:i4>6881347</vt:i4>
      </vt:variant>
      <vt:variant>
        <vt:i4>173468</vt:i4>
      </vt:variant>
      <vt:variant>
        <vt:i4>1096</vt:i4>
      </vt:variant>
      <vt:variant>
        <vt:i4>1</vt:i4>
      </vt:variant>
      <vt:variant>
        <vt:lpwstr>../../htmlhelp/dl_online.bmp</vt:lpwstr>
      </vt:variant>
      <vt:variant>
        <vt:lpwstr/>
      </vt:variant>
      <vt:variant>
        <vt:i4>7209036</vt:i4>
      </vt:variant>
      <vt:variant>
        <vt:i4>174136</vt:i4>
      </vt:variant>
      <vt:variant>
        <vt:i4>1097</vt:i4>
      </vt:variant>
      <vt:variant>
        <vt:i4>1</vt:i4>
      </vt:variant>
      <vt:variant>
        <vt:lpwstr>../../htmlhelp/ul_bt.bmp</vt:lpwstr>
      </vt:variant>
      <vt:variant>
        <vt:lpwstr/>
      </vt:variant>
      <vt:variant>
        <vt:i4>3604553</vt:i4>
      </vt:variant>
      <vt:variant>
        <vt:i4>174824</vt:i4>
      </vt:variant>
      <vt:variant>
        <vt:i4>1098</vt:i4>
      </vt:variant>
      <vt:variant>
        <vt:i4>1</vt:i4>
      </vt:variant>
      <vt:variant>
        <vt:lpwstr>../../htmlhelp/kor/ul_success.bmp</vt:lpwstr>
      </vt:variant>
      <vt:variant>
        <vt:lpwstr/>
      </vt:variant>
      <vt:variant>
        <vt:i4>6160509</vt:i4>
      </vt:variant>
      <vt:variant>
        <vt:i4>176312</vt:i4>
      </vt:variant>
      <vt:variant>
        <vt:i4>1108</vt:i4>
      </vt:variant>
      <vt:variant>
        <vt:i4>1</vt:i4>
      </vt:variant>
      <vt:variant>
        <vt:lpwstr>../../htmlhelp/gear_off.bmp</vt:lpwstr>
      </vt:variant>
      <vt:variant>
        <vt:lpwstr/>
      </vt:variant>
      <vt:variant>
        <vt:i4>458810</vt:i4>
      </vt:variant>
      <vt:variant>
        <vt:i4>176822</vt:i4>
      </vt:variant>
      <vt:variant>
        <vt:i4>1110</vt:i4>
      </vt:variant>
      <vt:variant>
        <vt:i4>1</vt:i4>
      </vt:variant>
      <vt:variant>
        <vt:lpwstr>../../htmlhelp/gear_on.bmp</vt:lpwstr>
      </vt:variant>
      <vt:variant>
        <vt:lpwstr/>
      </vt:variant>
      <vt:variant>
        <vt:i4>6553650</vt:i4>
      </vt:variant>
      <vt:variant>
        <vt:i4>178534</vt:i4>
      </vt:variant>
      <vt:variant>
        <vt:i4>1112</vt:i4>
      </vt:variant>
      <vt:variant>
        <vt:i4>1</vt:i4>
      </vt:variant>
      <vt:variant>
        <vt:lpwstr>../../htmlhelp/monitor8.bmp</vt:lpwstr>
      </vt:variant>
      <vt:variant>
        <vt:lpwstr/>
      </vt:variant>
      <vt:variant>
        <vt:i4>6553651</vt:i4>
      </vt:variant>
      <vt:variant>
        <vt:i4>179252</vt:i4>
      </vt:variant>
      <vt:variant>
        <vt:i4>1113</vt:i4>
      </vt:variant>
      <vt:variant>
        <vt:i4>1</vt:i4>
      </vt:variant>
      <vt:variant>
        <vt:lpwstr>../../htmlhelp/monitor9.bmp</vt:lpwstr>
      </vt:variant>
      <vt:variant>
        <vt:lpwstr/>
      </vt:variant>
      <vt:variant>
        <vt:i4>6553661</vt:i4>
      </vt:variant>
      <vt:variant>
        <vt:i4>181320</vt:i4>
      </vt:variant>
      <vt:variant>
        <vt:i4>1117</vt:i4>
      </vt:variant>
      <vt:variant>
        <vt:i4>1</vt:i4>
      </vt:variant>
      <vt:variant>
        <vt:lpwstr>../../htmlhelp/monitor7.bmp</vt:lpwstr>
      </vt:variant>
      <vt:variant>
        <vt:lpwstr/>
      </vt:variant>
      <vt:variant>
        <vt:i4>3932247</vt:i4>
      </vt:variant>
      <vt:variant>
        <vt:i4>183144</vt:i4>
      </vt:variant>
      <vt:variant>
        <vt:i4>1119</vt:i4>
      </vt:variant>
      <vt:variant>
        <vt:i4>1</vt:i4>
      </vt:variant>
      <vt:variant>
        <vt:lpwstr>../../htmlhelp/kor/option_mon.bmp</vt:lpwstr>
      </vt:variant>
      <vt:variant>
        <vt:lpwstr/>
      </vt:variant>
      <vt:variant>
        <vt:i4>6946907</vt:i4>
      </vt:variant>
      <vt:variant>
        <vt:i4>-1</vt:i4>
      </vt:variant>
      <vt:variant>
        <vt:i4>43829</vt:i4>
      </vt:variant>
      <vt:variant>
        <vt:i4>1</vt:i4>
      </vt:variant>
      <vt:variant>
        <vt:lpwstr>C:\DOCUME~1\lss\LOCALS~1\Temp\Hnc\BinData\EMB0036.GIF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Hi6WB201014FMK</dc:title>
  <dc:subject>HRLadder 기능설명서 국문 2005.10.01</dc:subject>
  <dc:creator>로봇시스템기술부</dc:creator>
  <cp:keywords/>
  <dc:description/>
  <cp:lastModifiedBy>최원혁</cp:lastModifiedBy>
  <cp:revision>37</cp:revision>
  <cp:lastPrinted>2026-05-29T05:57:00Z</cp:lastPrinted>
  <dcterms:created xsi:type="dcterms:W3CDTF">2020-11-04T23:14:00Z</dcterms:created>
  <dcterms:modified xsi:type="dcterms:W3CDTF">2026-08-22T10:17:00Z</dcterms:modified>
</cp:coreProperties>
</file>