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6y9bvnjsp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부동산 문제 해결 로드맵 100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실제 여정을 따라 100개의 문제를 해결하는 콘텐츠 설계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dbn5yqenr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LEVEL 1. 처음 집을 구하는 사람 (1~15)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1~15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 자취·월세·전세를 알아보는 단계</w:t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850"/>
        <w:gridCol w:w="5390"/>
        <w:tblGridChange w:id="0">
          <w:tblGrid>
            <w:gridCol w:w="560"/>
            <w:gridCol w:w="1850"/>
            <w:gridCol w:w="5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콘텐츠 제목 예시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월세 vs 전세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사회초년생이라면 월세와 전세 중 무엇이 유리할까?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예산이 부족함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보증금 1천만 원으로 구할 수 있는 집의 현실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부동산 앱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직방·다방·호갱노노, 초보자는 무엇부터 봐야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좋은 집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좋은 집은 평수가 아니라 이것으로 결정됩니다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공인중개사 신뢰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중개사 믿어도 될까? 3분 확인법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 보러 갈 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 보러 갈 때 절대 놓치면 안 되는 10가지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채광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남향인지 아닌지 30초 만에 확인하는 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소음 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층간소음 심한 집을 미리 거르는 방법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침수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장마 오면 물 차는 집인지 확인하는 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하자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곰팡이·누수·결로, 집 보러 갈 때 이렇게 확인하세요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너무 싼 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시세보다 2천만 원 싼 집, 계약해도 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진짜 집주인인지 확인하는 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동네 안전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동네 안전한지 5분 안에 확인하는 방법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신축 vs 구축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신축이 무조건 좋은 건 아닙니다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타이밍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지금 계약해도 될까? 후회 줄이는 판단법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fx41rkpss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LEVEL 2. 계약 직전 (16~35)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16~35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돈이 오가기 시작하는 가장 위험한 구간</w:t>
      </w:r>
    </w:p>
    <w:tbl>
      <w:tblPr>
        <w:tblStyle w:val="Table2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625"/>
        <w:gridCol w:w="5180"/>
        <w:tblGridChange w:id="0">
          <w:tblGrid>
            <w:gridCol w:w="560"/>
            <w:gridCol w:w="1625"/>
            <w:gridCol w:w="51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콘텐츠 제목 예시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계약금 선입금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계약금 먼저 보내도 될까요?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가계약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가계약도 계약인가요?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계약서에서 딱 5곳만 보세요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특약 한 줄이 수천만 원을 지킬 수도 있습니다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등기부등본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집 계약하면 안 되는 위험 신호 5가지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건축물대장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계약하려는 건물이 불법인지 3분 만에 확인하는 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토지대장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토지대장은 언제 꼭 봐야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위반건축물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위반건축물인데 계약해도 될까요?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근저당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근저당이 있으면 위험한가요?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압류가 있는 집은 무조건 피해야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소유자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등기부등본 이름과 집주인이 다르면?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대리 계약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대리인이 계약하러 왔다면 이것부터 확인하세요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계약금 비율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계약금은 꼭 10%여야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계좌이체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계약금은 현금보다 계좌이체가 안전한 이유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중개수수료 바가지인지 확인하는 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계약서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계약서에 문구 추가해도 될까요?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후 마음이 바뀌면 어떻게 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계약금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계약금을 돌려받을 수 있는 경우 총정리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대출이 안 나오면 계약금은 어떻게 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잔금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잔금일까지 반드시 준비해야 하는 것들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vc09p3ezq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LEVEL 3. 입주 준비 (36~50)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36~50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보증금을 안전하게 지키는 단계</w:t>
      </w:r>
    </w:p>
    <w:tbl>
      <w:tblPr>
        <w:tblStyle w:val="Table3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490"/>
        <w:gridCol w:w="4160"/>
        <w:tblGridChange w:id="0">
          <w:tblGrid>
            <w:gridCol w:w="560"/>
            <w:gridCol w:w="1490"/>
            <w:gridCol w:w="41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콘텐츠 제목 예시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전입신고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전입신고는 언제 해야 가장 안전할까?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확정일자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확정일자를 하루 늦게 받으면 생기는 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보증보험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전세보증보험, 꼭 가입해야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HUG vs SGI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HUG·SGI·HF, 나에게 맞는 보증보험은?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관리비 폭탄인지 미리 확인하는 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관리비 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관리비 내역 공개 요청할 수 있을까?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입주 전 하자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입주 전 하자를 발견했다면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입주 후 하자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입주 후 하자 발견, 누구 책임일까?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옵션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계약했던 옵션이 없어요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청결 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 상태가 너무 더러우면 어떻게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우편물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세입자 우편물 처리 방법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인터넷 설치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인터넷 설치가 안 될 때 확인할 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주차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주차 등록, 입주 전에 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입주청소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입주청소 꼭 해야 하나요?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이사 당일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이사 당일 체크리스트 15가지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jkwnfqywe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LEVEL 4. 거주 중 문제 해결 (51~65)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"계약은 끝났는데 이제 문제가 생기기 시작했다."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.2626852154663"/>
        <w:gridCol w:w="2917.1915171945366"/>
        <w:gridCol w:w="5570.05760861362"/>
        <w:tblGridChange w:id="0">
          <w:tblGrid>
            <w:gridCol w:w="538.2626852154663"/>
            <w:gridCol w:w="2917.1915171945366"/>
            <w:gridCol w:w="5570.05760861362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콘텐츠 제목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집을 판다고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중인데 집이 팔렸다면 어떻게 해야 할까?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집을 자꾸 보여준다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허락 없이 집을 보여줘도 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계약갱신청구권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계약갱신청구권, 언제 사용할 수 있을까?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월세 인상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월세를 올려달라고 합니다. 거절할 수 있을까요?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전세금 인상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전세금을 올려달라고 하면 무조건 따라야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천장에서 물이 새는데 누구 책임일까?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곰팡이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곰팡이가 생겼는데 집주인이 책임질까?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보일러 고장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보일러 수리비는 누가 부담해야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에어컨 고장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옵션 에어컨이 고장났다면 수리비는 누구 몫일까?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관리비 분쟁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관리비가 갑자기 많이 나온 이유는?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층간소음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층간소음, 신고 전에 꼭 해야 할 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수리를 안 해준다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수리를 거부하면 어떻게 대응할까?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중도 퇴실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기간이 남았는데 이사할 수 있을까?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연장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계약을 연장할지 이사할지 고민된다면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 연락 두절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집주인과 연락이 안 되면 가장 먼저 해야 할 일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19qbmufh5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LEVEL 5. 퇴거와 보증금 반환 (66~80)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"무사히 끝내고 싶은데 돈이 묶여 있다."</w:t>
      </w:r>
    </w:p>
    <w:tbl>
      <w:tblPr>
        <w:tblStyle w:val="Table5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2345"/>
        <w:gridCol w:w="5030"/>
        <w:tblGridChange w:id="0">
          <w:tblGrid>
            <w:gridCol w:w="560"/>
            <w:gridCol w:w="2345"/>
            <w:gridCol w:w="50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콘텐츠 제목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보증금을 안 돌려준다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보증금을 돌려받지 못했다면 이렇게 대응하세요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원상복구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원상복구, 어디까지 세입자 책임일까?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벽지 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벽지 교체 비용도 내가 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청소비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퇴실 청소비 요구, 꼭 내야 하나요?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수리비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과도한 수리비를 요구한다면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열쇠 반납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열쇠는 언제 반납하는 것이 안전할까?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관리비 정산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퇴실할 때 관리비 정산은 어떻게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월세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달 월세는 언제까지 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임차권등기명령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보증금을 못 받았다면 임차권등기명령이 답일까?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내용증명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집주인에게 내용증명을 보내야 하는 상황은?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지급명령·소송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지급명령과 소송, 무엇부터 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강제집행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강제집행은 언제 가능할까?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이사 연기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집주인이 이사를 미뤄달라고 한다면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일부만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보증금을 일부만 돌려받았다면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퇴거 체크리스트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퇴거 전 반드시 확인해야 할 체크리스트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30puxswaw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LEVEL 6. 내 집 마련 (81~90)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"이제 내 집을 사고 싶다."</w:t>
      </w:r>
    </w:p>
    <w:tbl>
      <w:tblPr>
        <w:tblStyle w:val="Table6"/>
        <w:tblW w:w="6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700"/>
        <w:gridCol w:w="4580"/>
        <w:tblGridChange w:id="0">
          <w:tblGrid>
            <w:gridCol w:w="560"/>
            <w:gridCol w:w="1700"/>
            <w:gridCol w:w="45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콘텐츠 제목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집 구매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생애 첫 집, 무엇부터 준비해야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아파트 vs 빌라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집은 아파트와 빌라 중 무엇이 좋을까?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소득으로 대출은 얼마나 가능할까?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취득세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집을 사면 세금은 얼마나 나올까?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공동명의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공동명의가 정말 유리할까?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매수 타이밍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지금 집을 사도 괜찮을까?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급매는 왜 싸게 나올까?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재개발 예정 지역, 투자해도 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구축 리모델링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구축 아파트를 사서 리모델링하면 이득일까?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집값 하락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집값이 떨어질까 봐 계약을 망설이고 있다면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9u4ohycj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LEVEL 7. 집을 팔거나 자산을 관리하는 단계 (91~100)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"이제 집을 처분하거나 다음 단계로 넘어가야 한다."</w:t>
      </w:r>
    </w:p>
    <w:tbl>
      <w:tblPr>
        <w:tblStyle w:val="Table7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1910"/>
        <w:gridCol w:w="4805"/>
        <w:tblGridChange w:id="0">
          <w:tblGrid>
            <w:gridCol w:w="635"/>
            <w:gridCol w:w="1910"/>
            <w:gridCol w:w="48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콘텐츠 제목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 시기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집은 언제 파는 것이 가장 좋을까?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양도세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양도세를 줄일 수 있는 방법은?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중개수수료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집을 팔 때 중개수수료는 얼마나 내야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집값 올리기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집을 더 비싸게 파는 실전 방법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갈아타기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먼저 팔까, 먼저 살까? 갈아타기 전략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잔금 일정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잔금일은 어떻게 정하는 것이 좋을까?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매수인 계약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매수인이 계약을 취소했다면 어떻게 대응할까?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하자 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집의 하자는 어디까지 알려야 할까?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집이 안 팔린다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집이 오래 안 팔릴 때 점검해야 할 7가지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매도 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집을 판 뒤 반드시 해야 하는 행정 절차</w:t>
            </w:r>
          </w:p>
        </w:tc>
      </w:tr>
    </w:tbl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oxclb2o43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그런데... 여기서 제가 한 가지 수정하고 싶은 부분이 있습니다.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 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100개도 아직 '부동산 지식' 중심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정말 만들고 싶은 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'부동산 문제 해결 사이트'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라면, 다음 버전(v2)에서는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문제를 더 잘게 쪼개야 합니다.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"보증금을 안 돌려준다"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하나의 글이 아니라 실제로는 여러 문제입니다.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계약이 끝났는데 보증금을 안 준다.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세입자가 안 구해져서 못 준다고 한다.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집주인이 돈이 없다고 한다.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연락을 피한다.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일부만 돌려준다.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언제까지 기다려야 하나.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내용증명을 보내야 하나.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지급명령이 빠를까, 소송이 나을까.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임차권등기명령은 언제 해야 하나.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이사부터 해도 될까.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100개의 글은 시작점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뿐입니다.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식으로 분해하면 자연스럽게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1,000개의 질문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확장되고, 그때부터는 다른 블로그가 따라오기 어려운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해결형 콘텐츠 네트워크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만들어집니다.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목표는 100개의 글을 잘 쓰는 것이 아니라, 사용자가 어떤 상황에 놓여도 "내 상황과 똑같다"라고 느끼는 콘텐츠를 만드는 것입니다.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 지점부터 이 프로젝트의 진짜 경쟁력이 생긴다고 생각합니다.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이제부터가 가장 중요한 작업입니다.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글의 품질은 글을 잘 쓰는 것이 아니라 설계에서 결정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됩니다.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많은 AI 글이 티가 나는 이유는 모두 이런 구조이기 때문입니다.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정의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장점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단점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결론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개념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주의사항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100개의 글이 모두 이 패턴이라면 사람이 봐도 AI 냄새가 납니다.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k7qzjyyl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우리가 만들 것은 "글 구조"가 아닙니다.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p4sjf6hr5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문제 해결 시나리오입니다.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4gs39wywu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계약금 먼저 보내도 될까요?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쓰면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계약금이란?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 보내는 방법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주의사항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끝.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이 글을 읽는 순간을 생각해야 합니다.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사람은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집을 계약하려고 한다.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중개사가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"계약금 먼저 보내세요."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말했다.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불안하다.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검색했다.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글은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흐름으로 가야 합니다.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지금 이 상황이 왜 위험한가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지금 바로 확인해야 하는 것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계약금을 보내도 되는 경우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절대 보내면 안 되는 경우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실제 사고 사례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안전하게 보내는 순서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체크리스트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 다음 행동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문제 해결입니다.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df6h6pgqb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그래서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글을 유형별로 나눠야 합니다.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vyhj87o4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A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clvu40yqf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의사결정형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 먼저 보내도 될까요?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전세계약 해도 될까요?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집 계약해도 될까요?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상황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신호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기준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행동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9tbpe3c92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B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sztb17xfb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확인형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 보는 법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건축물대장 보는 법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토지대장 보는 법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봐야 하나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어디를 봐야 하나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빨간 신호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예시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놓치기 쉬운 부분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확인할 서류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sue5tep2r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C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48ex266fy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비교형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월세 vs 전세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아파트 vs 빌라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 vs SGI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누구에게 맞는가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비교표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상황별 추천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사례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usag9kfot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D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1xoepb426u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절차형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전입신고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확정일자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보증보험 가입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언제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어디서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준비물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순서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실수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확인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7orwg4h89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E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8ipqercg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사고 해결형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보증금을 안 돌려준다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누수가 생겼다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집주인이 연락이 안 된다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상황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원인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당장 해야 하는 것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하면 안 되는 것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증거 확보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법적 대응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hqd38vzl1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그런데...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여기서 끝내지 않을 것입니다.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kworc8mfk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글마다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lh1zgsn1o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"독자의 심리"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달라집니다.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 글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독자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불안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 반환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분노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걱정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 구매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기대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그러므로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글의 첫 문장도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전부 달라져야 합니다.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지금 중개사가 계약금을 보내라고 했나요?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계약은 끝났는데 돈이 돌아오지 않는다면 정말 막막합니다.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등기부등본은 계약서보다 먼저 봐야 하는 서류입니다.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전입신고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하루 차이 때문에 수천만 원을 잃을 수도 있습니다.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사람 냄새입니다.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2perl97fp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그래서 저는 100개의 글을 쓰기 전에 오히려 이것을 먼저 만들고 싶습니다.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d6s2jech9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부동산 콘텐츠 설계 매뉴얼 (Content Playbook)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앞으로 작성할 모든 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품질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됩니다.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다음과 같습니다.</w:t>
      </w:r>
    </w:p>
    <w:tbl>
      <w:tblPr>
        <w:tblStyle w:val="Table8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440"/>
        <w:gridCol w:w="1340"/>
        <w:tblGridChange w:id="0">
          <w:tblGrid>
            <w:gridCol w:w="1475"/>
            <w:gridCol w:w="3440"/>
            <w:gridCol w:w="13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Hook(도입)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독자의 현재 상황과 감정 공감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무엇이 문제인지 명확히 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답변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결론을 먼저 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판단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스스로 결정할 수 있는 기준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의사결정형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절차 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순서대로 따라 할 수 있도록 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절차형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체크리스트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실수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검색 질문 흡수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독자가 이어서 해야 할 일 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글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자연스러운 내부 링크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글</w:t>
            </w:r>
          </w:p>
        </w:tc>
      </w:tr>
    </w:tbl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eb5rrkm79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제안 하나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100개의 글을 하나씩 설계하지 않을 것입니다.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 먼저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20가지 '글 템플릿(Playbook)'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만들겠습니다.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</w:t>
      </w:r>
    </w:p>
    <w:p w:rsidR="00000000" w:rsidDel="00000000" w:rsidP="00000000" w:rsidRDefault="00000000" w:rsidRPr="00000000" w14:paraId="000002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계약형 템플릿</w:t>
      </w:r>
    </w:p>
    <w:p w:rsidR="00000000" w:rsidDel="00000000" w:rsidP="00000000" w:rsidRDefault="00000000" w:rsidRPr="00000000" w14:paraId="000002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서류 확인형 템플릿</w:t>
      </w:r>
    </w:p>
    <w:p w:rsidR="00000000" w:rsidDel="00000000" w:rsidP="00000000" w:rsidRDefault="00000000" w:rsidRPr="00000000" w14:paraId="000002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사고 대응형 템플릿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세금 계산형 템플릿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비교형 템플릿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체크리스트형 템플릿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FAQ형 템플릿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템플릿만 완성되면,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100개의 글뿐 아니라 1,000개의 글도 일관된 품질로 작성할 수 있습니다.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이 방식이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애드센스 승인뿐 아니라 장기적인 사이트 품질과 유지보수 측면에서도 가장 강력한 전략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이라고 생각합니다.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물론입니다. 아래는 </w:t>
      </w:r>
      <w:r w:rsidDel="00000000" w:rsidR="00000000" w:rsidRPr="00000000">
        <w:rPr>
          <w:b w:val="1"/>
          <w:bCs w:val="1"/>
          <w:rtl w:val="0"/>
        </w:rPr>
        <w:t xml:space="preserve">Markdown(.md)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 형식으로 바로 저장해서 사용할 수 있는 버전입니다.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p4rktz5ou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Real Estate Content Playbook v1.0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사람의 문제를 해결하는 부동산 콘텐츠 템플릿 20선</w:t>
      </w:r>
    </w:p>
    <w:p w:rsidR="00000000" w:rsidDel="00000000" w:rsidP="00000000" w:rsidRDefault="00000000" w:rsidRPr="00000000" w14:paraId="000002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</w:p>
    <w:p w:rsidR="00000000" w:rsidDel="00000000" w:rsidP="00000000" w:rsidRDefault="00000000" w:rsidRPr="00000000" w14:paraId="000002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글의 품질을 일정하게 유지하고, 사용자의 문제를 해결하는 콘텐츠를 제작하기 위한 표준 템플릿입니다.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gghgm4824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 01. 의사결정형 ⭐⭐⭐⭐⭐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ik90xk5yj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2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 먼저 보내도 될까요?</w:t>
      </w:r>
    </w:p>
    <w:p w:rsidR="00000000" w:rsidDel="00000000" w:rsidP="00000000" w:rsidRDefault="00000000" w:rsidRPr="00000000" w14:paraId="000002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집 계약해도 될까요?</w:t>
      </w:r>
    </w:p>
    <w:p w:rsidR="00000000" w:rsidDel="00000000" w:rsidP="00000000" w:rsidRDefault="00000000" w:rsidRPr="00000000" w14:paraId="000002C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집을 사도 될까요?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5qkyqgmys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이 글이 필요한 사람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먼저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계약해도 되는 경우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계약하면 안 되는 경우</w:t>
      </w:r>
    </w:p>
    <w:p w:rsidR="00000000" w:rsidDel="00000000" w:rsidP="00000000" w:rsidRDefault="00000000" w:rsidRPr="00000000" w14:paraId="000002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기준</w:t>
      </w:r>
    </w:p>
    <w:p w:rsidR="00000000" w:rsidDel="00000000" w:rsidP="00000000" w:rsidRDefault="00000000" w:rsidRPr="00000000" w14:paraId="000002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사례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행동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글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o7z66nj7t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 02. 체크리스트형 ⭐⭐⭐⭐⭐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dwzwb1lqe1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2D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 보러 갈 때 체크리스트</w:t>
      </w:r>
    </w:p>
    <w:p w:rsidR="00000000" w:rsidDel="00000000" w:rsidP="00000000" w:rsidRDefault="00000000" w:rsidRPr="00000000" w14:paraId="000002D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전 체크리스트</w:t>
      </w:r>
    </w:p>
    <w:p w:rsidR="00000000" w:rsidDel="00000000" w:rsidP="00000000" w:rsidRDefault="00000000" w:rsidRPr="00000000" w14:paraId="000002D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퇴실 체크리스트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1gaffamk6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2E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체크리스트가 필요한가</w:t>
      </w:r>
    </w:p>
    <w:p w:rsidR="00000000" w:rsidDel="00000000" w:rsidP="00000000" w:rsidRDefault="00000000" w:rsidRPr="00000000" w14:paraId="000002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준비물</w:t>
      </w:r>
    </w:p>
    <w:p w:rsidR="00000000" w:rsidDel="00000000" w:rsidP="00000000" w:rsidRDefault="00000000" w:rsidRPr="00000000" w14:paraId="000002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현장 체크 항목</w:t>
      </w:r>
    </w:p>
    <w:p w:rsidR="00000000" w:rsidDel="00000000" w:rsidP="00000000" w:rsidRDefault="00000000" w:rsidRPr="00000000" w14:paraId="000002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놓치기 쉬운 부분</w:t>
      </w:r>
    </w:p>
    <w:p w:rsidR="00000000" w:rsidDel="00000000" w:rsidP="00000000" w:rsidRDefault="00000000" w:rsidRPr="00000000" w14:paraId="000002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 다운로드(PDF)</w:t>
      </w:r>
    </w:p>
    <w:p w:rsidR="00000000" w:rsidDel="00000000" w:rsidP="00000000" w:rsidRDefault="00000000" w:rsidRPr="00000000" w14:paraId="000002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자주 하는 실수</w:t>
      </w:r>
    </w:p>
    <w:p w:rsidR="00000000" w:rsidDel="00000000" w:rsidP="00000000" w:rsidRDefault="00000000" w:rsidRPr="00000000" w14:paraId="000002E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글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lu50kebrx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 03. 서류 확인형 ⭐⭐⭐⭐⭐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gr3uo7uv2s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건축물대장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토지대장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ux8kp3fi6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2E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확인해야 하는가</w:t>
      </w:r>
    </w:p>
    <w:p w:rsidR="00000000" w:rsidDel="00000000" w:rsidP="00000000" w:rsidRDefault="00000000" w:rsidRPr="00000000" w14:paraId="000002F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어디서 발급하는가</w:t>
      </w:r>
    </w:p>
    <w:p w:rsidR="00000000" w:rsidDel="00000000" w:rsidP="00000000" w:rsidRDefault="00000000" w:rsidRPr="00000000" w14:paraId="000002F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어디를 봐야 하는가</w:t>
      </w:r>
    </w:p>
    <w:p w:rsidR="00000000" w:rsidDel="00000000" w:rsidP="00000000" w:rsidRDefault="00000000" w:rsidRPr="00000000" w14:paraId="000002F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신호</w:t>
      </w:r>
    </w:p>
    <w:p w:rsidR="00000000" w:rsidDel="00000000" w:rsidP="00000000" w:rsidRDefault="00000000" w:rsidRPr="00000000" w14:paraId="000002F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사례</w:t>
      </w:r>
    </w:p>
    <w:p w:rsidR="00000000" w:rsidDel="00000000" w:rsidP="00000000" w:rsidRDefault="00000000" w:rsidRPr="00000000" w14:paraId="000002F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다음에 확인할 서류</w:t>
      </w:r>
    </w:p>
    <w:p w:rsidR="00000000" w:rsidDel="00000000" w:rsidP="00000000" w:rsidRDefault="00000000" w:rsidRPr="00000000" w14:paraId="000002F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ydg45v5g2k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04. 절차형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3p6gnc40xp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전입신고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확정일자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보증보험 가입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uv2g66pl9a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2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언제 해야 하나</w:t>
      </w:r>
    </w:p>
    <w:p w:rsidR="00000000" w:rsidDel="00000000" w:rsidP="00000000" w:rsidRDefault="00000000" w:rsidRPr="00000000" w14:paraId="000002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준비물</w:t>
      </w:r>
    </w:p>
    <w:p w:rsidR="00000000" w:rsidDel="00000000" w:rsidP="00000000" w:rsidRDefault="00000000" w:rsidRPr="00000000" w14:paraId="000002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신청 방법</w:t>
      </w:r>
    </w:p>
    <w:p w:rsidR="00000000" w:rsidDel="00000000" w:rsidP="00000000" w:rsidRDefault="00000000" w:rsidRPr="00000000" w14:paraId="000003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순서</w:t>
      </w:r>
    </w:p>
    <w:p w:rsidR="00000000" w:rsidDel="00000000" w:rsidP="00000000" w:rsidRDefault="00000000" w:rsidRPr="00000000" w14:paraId="000003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자주 하는 실수</w:t>
      </w:r>
    </w:p>
    <w:p w:rsidR="00000000" w:rsidDel="00000000" w:rsidP="00000000" w:rsidRDefault="00000000" w:rsidRPr="00000000" w14:paraId="000003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 확인 방법</w:t>
      </w:r>
    </w:p>
    <w:p w:rsidR="00000000" w:rsidDel="00000000" w:rsidP="00000000" w:rsidRDefault="00000000" w:rsidRPr="00000000" w14:paraId="000003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단계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as4hbkw0zl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05. 비교형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1ocq7u7jo6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0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월세 vs 전세</w:t>
      </w:r>
    </w:p>
    <w:p w:rsidR="00000000" w:rsidDel="00000000" w:rsidP="00000000" w:rsidRDefault="00000000" w:rsidRPr="00000000" w14:paraId="0000030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 vs SGI</w:t>
      </w:r>
    </w:p>
    <w:p w:rsidR="00000000" w:rsidDel="00000000" w:rsidP="00000000" w:rsidRDefault="00000000" w:rsidRPr="00000000" w14:paraId="0000030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아파트 vs 빌라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1tk0gr1kb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대상 소개</w:t>
      </w:r>
    </w:p>
    <w:p w:rsidR="00000000" w:rsidDel="00000000" w:rsidP="00000000" w:rsidRDefault="00000000" w:rsidRPr="00000000" w14:paraId="000003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한눈에 비교표</w:t>
      </w:r>
    </w:p>
    <w:p w:rsidR="00000000" w:rsidDel="00000000" w:rsidP="00000000" w:rsidRDefault="00000000" w:rsidRPr="00000000" w14:paraId="000003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</w:t>
      </w:r>
    </w:p>
    <w:p w:rsidR="00000000" w:rsidDel="00000000" w:rsidP="00000000" w:rsidRDefault="00000000" w:rsidRPr="00000000" w14:paraId="000003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단점</w:t>
      </w:r>
    </w:p>
    <w:p w:rsidR="00000000" w:rsidDel="00000000" w:rsidP="00000000" w:rsidRDefault="00000000" w:rsidRPr="00000000" w14:paraId="000003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누구에게 적합한가</w:t>
      </w:r>
    </w:p>
    <w:p w:rsidR="00000000" w:rsidDel="00000000" w:rsidP="00000000" w:rsidRDefault="00000000" w:rsidRPr="00000000" w14:paraId="000003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사례</w:t>
      </w:r>
    </w:p>
    <w:p w:rsidR="00000000" w:rsidDel="00000000" w:rsidP="00000000" w:rsidRDefault="00000000" w:rsidRPr="00000000" w14:paraId="0000031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scb4mswz1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 06. 사고 대응형 ⭐⭐⭐⭐⭐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pcl4j8sfav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1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보증금을 안 돌려준다</w:t>
      </w:r>
    </w:p>
    <w:p w:rsidR="00000000" w:rsidDel="00000000" w:rsidP="00000000" w:rsidRDefault="00000000" w:rsidRPr="00000000" w14:paraId="000003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누수 발생</w:t>
      </w:r>
    </w:p>
    <w:p w:rsidR="00000000" w:rsidDel="00000000" w:rsidP="00000000" w:rsidRDefault="00000000" w:rsidRPr="00000000" w14:paraId="0000031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사기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ubpfeqnxlc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1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상황</w:t>
      </w:r>
    </w:p>
    <w:p w:rsidR="00000000" w:rsidDel="00000000" w:rsidP="00000000" w:rsidRDefault="00000000" w:rsidRPr="00000000" w14:paraId="000003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절대 하지 말아야 할 행동</w:t>
      </w:r>
    </w:p>
    <w:p w:rsidR="00000000" w:rsidDel="00000000" w:rsidP="00000000" w:rsidRDefault="00000000" w:rsidRPr="00000000" w14:paraId="000003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해야 하는 행동</w:t>
      </w:r>
    </w:p>
    <w:p w:rsidR="00000000" w:rsidDel="00000000" w:rsidP="00000000" w:rsidRDefault="00000000" w:rsidRPr="00000000" w14:paraId="000003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증거 확보</w:t>
      </w:r>
    </w:p>
    <w:p w:rsidR="00000000" w:rsidDel="00000000" w:rsidP="00000000" w:rsidRDefault="00000000" w:rsidRPr="00000000" w14:paraId="000003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대응 절차</w:t>
      </w:r>
    </w:p>
    <w:p w:rsidR="00000000" w:rsidDel="00000000" w:rsidP="00000000" w:rsidRDefault="00000000" w:rsidRPr="00000000" w14:paraId="000003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법적 대응</w:t>
      </w:r>
    </w:p>
    <w:p w:rsidR="00000000" w:rsidDel="00000000" w:rsidP="00000000" w:rsidRDefault="00000000" w:rsidRPr="00000000" w14:paraId="0000031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ac6xtg1tf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07. 비용 계산형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tri4o62c00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취득세</w:t>
      </w:r>
    </w:p>
    <w:p w:rsidR="00000000" w:rsidDel="00000000" w:rsidP="00000000" w:rsidRDefault="00000000" w:rsidRPr="00000000" w14:paraId="000003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중개수수료</w:t>
      </w:r>
    </w:p>
    <w:p w:rsidR="00000000" w:rsidDel="00000000" w:rsidP="00000000" w:rsidRDefault="00000000" w:rsidRPr="00000000" w14:paraId="000003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월세 계산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r2onubf58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2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비용은 얼마나 드는가</w:t>
      </w:r>
    </w:p>
    <w:p w:rsidR="00000000" w:rsidDel="00000000" w:rsidP="00000000" w:rsidRDefault="00000000" w:rsidRPr="00000000" w14:paraId="000003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기준</w:t>
      </w:r>
    </w:p>
    <w:p w:rsidR="00000000" w:rsidDel="00000000" w:rsidP="00000000" w:rsidRDefault="00000000" w:rsidRPr="00000000" w14:paraId="000003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예시</w:t>
      </w:r>
    </w:p>
    <w:p w:rsidR="00000000" w:rsidDel="00000000" w:rsidP="00000000" w:rsidRDefault="00000000" w:rsidRPr="00000000" w14:paraId="000003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절약 방법</w:t>
      </w:r>
    </w:p>
    <w:p w:rsidR="00000000" w:rsidDel="00000000" w:rsidP="00000000" w:rsidRDefault="00000000" w:rsidRPr="00000000" w14:paraId="0000032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ddmw6nrd45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08. 법률 해설형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xghu75woii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2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계약갱신청구권</w:t>
      </w:r>
    </w:p>
    <w:p w:rsidR="00000000" w:rsidDel="00000000" w:rsidP="00000000" w:rsidRDefault="00000000" w:rsidRPr="00000000" w14:paraId="000003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묵시적 갱신</w:t>
      </w:r>
    </w:p>
    <w:p w:rsidR="00000000" w:rsidDel="00000000" w:rsidP="00000000" w:rsidRDefault="00000000" w:rsidRPr="00000000" w14:paraId="0000033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임차권등기명령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2p7af9tvcj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3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쉽게 설명</w:t>
      </w:r>
    </w:p>
    <w:p w:rsidR="00000000" w:rsidDel="00000000" w:rsidP="00000000" w:rsidRDefault="00000000" w:rsidRPr="00000000" w14:paraId="000003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언제 적용되는가</w:t>
      </w:r>
    </w:p>
    <w:p w:rsidR="00000000" w:rsidDel="00000000" w:rsidP="00000000" w:rsidRDefault="00000000" w:rsidRPr="00000000" w14:paraId="000003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적용되지 않는 경우</w:t>
      </w:r>
    </w:p>
    <w:p w:rsidR="00000000" w:rsidDel="00000000" w:rsidP="00000000" w:rsidRDefault="00000000" w:rsidRPr="00000000" w14:paraId="000003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사례</w:t>
      </w:r>
    </w:p>
    <w:p w:rsidR="00000000" w:rsidDel="00000000" w:rsidP="00000000" w:rsidRDefault="00000000" w:rsidRPr="00000000" w14:paraId="0000033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주의사항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s8ogr5knsb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09. 실수 예방형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pibh2d7mot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3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전 실수</w:t>
      </w:r>
    </w:p>
    <w:p w:rsidR="00000000" w:rsidDel="00000000" w:rsidP="00000000" w:rsidRDefault="00000000" w:rsidRPr="00000000" w14:paraId="0000033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 보러 갈 때 실수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lrp622wang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흔한 실수</w:t>
      </w:r>
    </w:p>
    <w:p w:rsidR="00000000" w:rsidDel="00000000" w:rsidP="00000000" w:rsidRDefault="00000000" w:rsidRPr="00000000" w14:paraId="000003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발생하는가</w:t>
      </w:r>
    </w:p>
    <w:p w:rsidR="00000000" w:rsidDel="00000000" w:rsidP="00000000" w:rsidRDefault="00000000" w:rsidRPr="00000000" w14:paraId="000003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예방 방법</w:t>
      </w:r>
    </w:p>
    <w:p w:rsidR="00000000" w:rsidDel="00000000" w:rsidP="00000000" w:rsidRDefault="00000000" w:rsidRPr="00000000" w14:paraId="000003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피해 사례</w:t>
      </w:r>
    </w:p>
    <w:p w:rsidR="00000000" w:rsidDel="00000000" w:rsidP="00000000" w:rsidRDefault="00000000" w:rsidRPr="00000000" w14:paraId="000003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gg11a819v4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10. 상황별 가이드형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z8d1v8287i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4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사회초년생</w:t>
      </w:r>
    </w:p>
    <w:p w:rsidR="00000000" w:rsidDel="00000000" w:rsidP="00000000" w:rsidRDefault="00000000" w:rsidRPr="00000000" w14:paraId="000003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신혼부부</w:t>
      </w:r>
    </w:p>
    <w:p w:rsidR="00000000" w:rsidDel="00000000" w:rsidP="00000000" w:rsidRDefault="00000000" w:rsidRPr="00000000" w14:paraId="0000034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1인가구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xs7fjmqr4e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4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사람을 위한 글인가</w:t>
      </w:r>
    </w:p>
    <w:p w:rsidR="00000000" w:rsidDel="00000000" w:rsidP="00000000" w:rsidRDefault="00000000" w:rsidRPr="00000000" w14:paraId="000003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큰 고민</w:t>
      </w:r>
    </w:p>
    <w:p w:rsidR="00000000" w:rsidDel="00000000" w:rsidP="00000000" w:rsidRDefault="00000000" w:rsidRPr="00000000" w14:paraId="000003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전략</w:t>
      </w:r>
    </w:p>
    <w:p w:rsidR="00000000" w:rsidDel="00000000" w:rsidP="00000000" w:rsidRDefault="00000000" w:rsidRPr="00000000" w14:paraId="000003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피해야 할 선택</w:t>
      </w:r>
    </w:p>
    <w:p w:rsidR="00000000" w:rsidDel="00000000" w:rsidP="00000000" w:rsidRDefault="00000000" w:rsidRPr="00000000" w14:paraId="0000034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단계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42h4aftbb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11. 사례 분석형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ic8l4pzv4f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5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전세사기 사례</w:t>
      </w:r>
    </w:p>
    <w:p w:rsidR="00000000" w:rsidDel="00000000" w:rsidP="00000000" w:rsidRDefault="00000000" w:rsidRPr="00000000" w14:paraId="0000035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분쟁 사례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khi1rpvkny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사건 소개</w:t>
      </w:r>
    </w:p>
    <w:p w:rsidR="00000000" w:rsidDel="00000000" w:rsidP="00000000" w:rsidRDefault="00000000" w:rsidRPr="00000000" w14:paraId="000003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무엇이 문제였는가</w:t>
      </w:r>
    </w:p>
    <w:p w:rsidR="00000000" w:rsidDel="00000000" w:rsidP="00000000" w:rsidRDefault="00000000" w:rsidRPr="00000000" w14:paraId="000003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어떻게 막을 수 있었나</w:t>
      </w:r>
    </w:p>
    <w:p w:rsidR="00000000" w:rsidDel="00000000" w:rsidP="00000000" w:rsidRDefault="00000000" w:rsidRPr="00000000" w14:paraId="000003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배워야 할 점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o0ywd2n9t5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12. Q&amp;A형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rg18prshm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5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자주 묻는 질문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0d1as82tp6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5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3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A1</w:t>
      </w:r>
    </w:p>
    <w:p w:rsidR="00000000" w:rsidDel="00000000" w:rsidP="00000000" w:rsidRDefault="00000000" w:rsidRPr="00000000" w14:paraId="0000036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36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</w:t>
      </w:r>
    </w:p>
    <w:p w:rsidR="00000000" w:rsidDel="00000000" w:rsidP="00000000" w:rsidRDefault="00000000" w:rsidRPr="00000000" w14:paraId="0000036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36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A3</w:t>
      </w:r>
    </w:p>
    <w:p w:rsidR="00000000" w:rsidDel="00000000" w:rsidP="00000000" w:rsidRDefault="00000000" w:rsidRPr="00000000" w14:paraId="000003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6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Q10</w:t>
      </w:r>
    </w:p>
    <w:p w:rsidR="00000000" w:rsidDel="00000000" w:rsidP="00000000" w:rsidRDefault="00000000" w:rsidRPr="00000000" w14:paraId="0000036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A10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uxrvx0dar1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13. 순위형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qvyoanmd7r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6A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전세사기 예방 방법 TOP10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m1f1hhzhyr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6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1위</w:t>
      </w:r>
    </w:p>
    <w:p w:rsidR="00000000" w:rsidDel="00000000" w:rsidP="00000000" w:rsidRDefault="00000000" w:rsidRPr="00000000" w14:paraId="0000036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2위</w:t>
      </w:r>
    </w:p>
    <w:p w:rsidR="00000000" w:rsidDel="00000000" w:rsidP="00000000" w:rsidRDefault="00000000" w:rsidRPr="00000000" w14:paraId="0000036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3위</w:t>
      </w:r>
    </w:p>
    <w:p w:rsidR="00000000" w:rsidDel="00000000" w:rsidP="00000000" w:rsidRDefault="00000000" w:rsidRPr="00000000" w14:paraId="0000036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7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m9rxnf4i82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14. 오해 바로잡기형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4j7iy4btqq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계약금은 무조건 10%다?</w:t>
      </w:r>
    </w:p>
    <w:p w:rsidR="00000000" w:rsidDel="00000000" w:rsidP="00000000" w:rsidRDefault="00000000" w:rsidRPr="00000000" w14:paraId="000003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확정일자는 아무 때나 받아도 된다?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avpk4bf1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7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흔한 오해</w:t>
      </w:r>
    </w:p>
    <w:p w:rsidR="00000000" w:rsidDel="00000000" w:rsidP="00000000" w:rsidRDefault="00000000" w:rsidRPr="00000000" w14:paraId="000003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사실</w:t>
      </w:r>
    </w:p>
    <w:p w:rsidR="00000000" w:rsidDel="00000000" w:rsidP="00000000" w:rsidRDefault="00000000" w:rsidRPr="00000000" w14:paraId="000003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이런 오해가 생겼는가</w:t>
      </w:r>
    </w:p>
    <w:p w:rsidR="00000000" w:rsidDel="00000000" w:rsidP="00000000" w:rsidRDefault="00000000" w:rsidRPr="00000000" w14:paraId="0000037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올바른 방법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p410k6jcrk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15. 용어 설명형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lz267y4imp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근저당</w:t>
      </w:r>
    </w:p>
    <w:p w:rsidR="00000000" w:rsidDel="00000000" w:rsidP="00000000" w:rsidRDefault="00000000" w:rsidRPr="00000000" w14:paraId="000003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대항력</w:t>
      </w:r>
    </w:p>
    <w:p w:rsidR="00000000" w:rsidDel="00000000" w:rsidP="00000000" w:rsidRDefault="00000000" w:rsidRPr="00000000" w14:paraId="000003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우선변제권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3kfeqagrap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줄 정의</w:t>
      </w:r>
    </w:p>
    <w:p w:rsidR="00000000" w:rsidDel="00000000" w:rsidP="00000000" w:rsidRDefault="00000000" w:rsidRPr="00000000" w14:paraId="000003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쉽게 설명</w:t>
      </w:r>
    </w:p>
    <w:p w:rsidR="00000000" w:rsidDel="00000000" w:rsidP="00000000" w:rsidRDefault="00000000" w:rsidRPr="00000000" w14:paraId="000003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</w:t>
      </w:r>
    </w:p>
    <w:p w:rsidR="00000000" w:rsidDel="00000000" w:rsidP="00000000" w:rsidRDefault="00000000" w:rsidRPr="00000000" w14:paraId="000003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중요한가</w:t>
      </w:r>
    </w:p>
    <w:p w:rsidR="00000000" w:rsidDel="00000000" w:rsidP="00000000" w:rsidRDefault="00000000" w:rsidRPr="00000000" w14:paraId="0000038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용어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q4jrbdmtr1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16. 시간 순서형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7t7k6zoeaa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계약부터 입주까지</w:t>
      </w:r>
    </w:p>
    <w:p w:rsidR="00000000" w:rsidDel="00000000" w:rsidP="00000000" w:rsidRDefault="00000000" w:rsidRPr="00000000" w14:paraId="000003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 구매 절차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m2fyjt7jwj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3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3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3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3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jcsadpi6r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 17. 위험도 진단형 ⭐⭐⭐⭐⭐</w:t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1bx5lkh3gy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집 위험할까?</w:t>
      </w:r>
    </w:p>
    <w:p w:rsidR="00000000" w:rsidDel="00000000" w:rsidP="00000000" w:rsidRDefault="00000000" w:rsidRPr="00000000" w14:paraId="0000039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계약해도 될까?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q8or5cru76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위험도 평가</w:t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요소</w:t>
      </w:r>
    </w:p>
    <w:p w:rsidR="00000000" w:rsidDel="00000000" w:rsidP="00000000" w:rsidRDefault="00000000" w:rsidRPr="00000000" w14:paraId="000003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방법</w:t>
      </w:r>
    </w:p>
    <w:p w:rsidR="00000000" w:rsidDel="00000000" w:rsidP="00000000" w:rsidRDefault="00000000" w:rsidRPr="00000000" w14:paraId="000003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</w:t>
      </w:r>
    </w:p>
    <w:p w:rsidR="00000000" w:rsidDel="00000000" w:rsidP="00000000" w:rsidRDefault="00000000" w:rsidRPr="00000000" w14:paraId="0000039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행동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7atkmguyuz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18. 전문가 팁형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9wv3j7seps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A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중개사가 알려주지 않는 이야기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1soumeyw3c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A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팁 1</w:t>
      </w:r>
    </w:p>
    <w:p w:rsidR="00000000" w:rsidDel="00000000" w:rsidP="00000000" w:rsidRDefault="00000000" w:rsidRPr="00000000" w14:paraId="000003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팁 2</w:t>
      </w:r>
    </w:p>
    <w:p w:rsidR="00000000" w:rsidDel="00000000" w:rsidP="00000000" w:rsidRDefault="00000000" w:rsidRPr="00000000" w14:paraId="000003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팁 3</w:t>
      </w:r>
    </w:p>
    <w:p w:rsidR="00000000" w:rsidDel="00000000" w:rsidP="00000000" w:rsidRDefault="00000000" w:rsidRPr="00000000" w14:paraId="000003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팁 4</w:t>
      </w:r>
    </w:p>
    <w:p w:rsidR="00000000" w:rsidDel="00000000" w:rsidP="00000000" w:rsidRDefault="00000000" w:rsidRPr="00000000" w14:paraId="000003A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팁 5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izse7se7a9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Template 19. 업데이트형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xta1bb3ugr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A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법률 개정</w:t>
      </w:r>
    </w:p>
    <w:p w:rsidR="00000000" w:rsidDel="00000000" w:rsidP="00000000" w:rsidRDefault="00000000" w:rsidRPr="00000000" w14:paraId="000003A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변경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gjuosh0x7n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A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무엇이 바뀌었나</w:t>
      </w:r>
    </w:p>
    <w:p w:rsidR="00000000" w:rsidDel="00000000" w:rsidP="00000000" w:rsidRDefault="00000000" w:rsidRPr="00000000" w14:paraId="000003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누가 영향을 받는가</w:t>
      </w:r>
    </w:p>
    <w:p w:rsidR="00000000" w:rsidDel="00000000" w:rsidP="00000000" w:rsidRDefault="00000000" w:rsidRPr="00000000" w14:paraId="000003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기존과 비교</w:t>
      </w:r>
    </w:p>
    <w:p w:rsidR="00000000" w:rsidDel="00000000" w:rsidP="00000000" w:rsidRDefault="00000000" w:rsidRPr="00000000" w14:paraId="000003B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앞으로 어떻게 해야 하는가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g8x2a8tzkw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Template 20. 문제 해결 로드맵형 ⭐⭐⭐⭐⭐</w:t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b9igtz486a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 상황</w:t>
      </w:r>
    </w:p>
    <w:p w:rsidR="00000000" w:rsidDel="00000000" w:rsidP="00000000" w:rsidRDefault="00000000" w:rsidRPr="00000000" w14:paraId="000003B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 문제</w:t>
      </w:r>
    </w:p>
    <w:p w:rsidR="00000000" w:rsidDel="00000000" w:rsidP="00000000" w:rsidRDefault="00000000" w:rsidRPr="00000000" w14:paraId="000003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 반환</w:t>
      </w:r>
    </w:p>
    <w:p w:rsidR="00000000" w:rsidDel="00000000" w:rsidP="00000000" w:rsidRDefault="00000000" w:rsidRPr="00000000" w14:paraId="000003B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해지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r916z0s2d8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</w:t>
      </w:r>
    </w:p>
    <w:p w:rsidR="00000000" w:rsidDel="00000000" w:rsidP="00000000" w:rsidRDefault="00000000" w:rsidRPr="00000000" w14:paraId="000003B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상황</w:t>
      </w:r>
    </w:p>
    <w:p w:rsidR="00000000" w:rsidDel="00000000" w:rsidP="00000000" w:rsidRDefault="00000000" w:rsidRPr="00000000" w14:paraId="000003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원인</w:t>
      </w:r>
    </w:p>
    <w:p w:rsidR="00000000" w:rsidDel="00000000" w:rsidP="00000000" w:rsidRDefault="00000000" w:rsidRPr="00000000" w14:paraId="000003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가능한 해결 방법</w:t>
      </w:r>
    </w:p>
    <w:p w:rsidR="00000000" w:rsidDel="00000000" w:rsidP="00000000" w:rsidRDefault="00000000" w:rsidRPr="00000000" w14:paraId="000003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순서</w:t>
      </w:r>
    </w:p>
    <w:p w:rsidR="00000000" w:rsidDel="00000000" w:rsidP="00000000" w:rsidRDefault="00000000" w:rsidRPr="00000000" w14:paraId="000003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서류</w:t>
      </w:r>
    </w:p>
    <w:p w:rsidR="00000000" w:rsidDel="00000000" w:rsidP="00000000" w:rsidRDefault="00000000" w:rsidRPr="00000000" w14:paraId="000003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3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3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행동</w:t>
      </w:r>
    </w:p>
    <w:p w:rsidR="00000000" w:rsidDel="00000000" w:rsidP="00000000" w:rsidRDefault="00000000" w:rsidRPr="00000000" w14:paraId="000003C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글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h82tnvjq78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작성 원칙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글은 아래 질문에 답해야 합니다.</w:t>
      </w:r>
    </w:p>
    <w:p w:rsidR="00000000" w:rsidDel="00000000" w:rsidP="00000000" w:rsidRDefault="00000000" w:rsidRPr="00000000" w14:paraId="000003C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글은 누구의 문제를 해결하는가?</w:t>
      </w:r>
    </w:p>
    <w:p w:rsidR="00000000" w:rsidDel="00000000" w:rsidP="00000000" w:rsidRDefault="00000000" w:rsidRPr="00000000" w14:paraId="000003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지금 어떤 감정 상태인가?</w:t>
      </w:r>
    </w:p>
    <w:p w:rsidR="00000000" w:rsidDel="00000000" w:rsidP="00000000" w:rsidRDefault="00000000" w:rsidRPr="00000000" w14:paraId="000003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먼저 알려줘야 할 결론은 무엇인가?</w:t>
      </w:r>
    </w:p>
    <w:p w:rsidR="00000000" w:rsidDel="00000000" w:rsidP="00000000" w:rsidRDefault="00000000" w:rsidRPr="00000000" w14:paraId="000003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글을 읽은 후 사용자가 해야 할 행동은 무엇인가?</w:t>
      </w:r>
    </w:p>
    <w:p w:rsidR="00000000" w:rsidDel="00000000" w:rsidP="00000000" w:rsidRDefault="00000000" w:rsidRPr="00000000" w14:paraId="000003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관련 글을 이어서 읽어야 하는가?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qni7v8egb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핵심 철학</w:t>
      </w:r>
    </w:p>
    <w:p w:rsidR="00000000" w:rsidDel="00000000" w:rsidP="00000000" w:rsidRDefault="00000000" w:rsidRPr="00000000" w14:paraId="000003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"정보를 제공하는 글이 아니라, 사람의 문제를 해결하는 글을 만든다."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정보는 누구나 제공할 수 있습니다.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올바른 의사결정을 도와주는 콘텐츠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쉽게 따라 만들 수 없습니다.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Playbook은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콘텐츠가 '문제 해결'이라는 하나의 철학을 유지하도록 만드는 운영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좋아.</w:t>
        <w:br w:type="textWrapping"/>
        <w:t xml:space="preserve"> 이제부터는 정말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블로그 운영이 아니라 '제품(Product)'를 만드는 사고방식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가보자.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 구글이 좋아하는 것도, 사용자가 좋아하는 것도 결국은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좋은 사용자 경험(UX)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애드센스 승인도 결국은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"이 사이트가 사용자에게 도움이 되는가?"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간접적으로 평가하는 과정이라고 생각한다.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이 문서는 앞으로 우리가 만드는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페이지의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된다.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🏛️ Atlas UX Constitution v1.0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"사용자는 정보를 찾으러 오는 것이 아니라, 문제를 해결하러 온다."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제1조. 사용자는 3초 안에 답을 얻어야 한다.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긴 글을 읽으러 오지 않는다.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"그래서 어떻게 해야 하지?"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질문의 답을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3초 안에 발견할 수 있어야 한다.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글은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위에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 또는 행동(Action)을 보여준다.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제2조. 결론은 가장 먼저 보여준다.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스크롤하기 전에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결론을 알아야 한다.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계약금을 먼저 보내지 마세요.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세 가지 조건을 모두 만족한다면 가능합니다.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제3조. 모든 글은 하나의 질문에 답한다.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페이지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질문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페이지에서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문제를 해결하려 하지 않는다.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제4조. 사용자의 현재 상황을 먼저 이해한다.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정보보다 먼저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상황을 보여준다.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"중개사가 지금 계약금을 보내라고 했나요?"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"집주인이 보증금을 안 돌려주고 있나요?"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"오늘 계약을 앞두고 계신가요?"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"내 이야기다."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느껴야 한다.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제5조. 사용자는 생각하지 않아도 된다.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UX는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고민하지 않게 만든다.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다음으로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 확인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건축물대장 확인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진행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제6조. 스크롤할수록 불안은 줄어들어야 한다.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불안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확신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감정은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항상 좋아져야 한다.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제7조. 모든 글은 체크리스트를 제공한다.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사람은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 글보다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체크박스를 좋아한다.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확인했다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완료했다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이상 없다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체크하는 순간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안심한다.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제8조. 사용자는 길을 잃지 않는다.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글은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글을 알려준다.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읽은 글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건축물대장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특약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잔금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 안에서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자연스럽게 이동한다.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제9조. 클릭을 유도하지 않는다.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페이지뷰보다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해결을 우선한다.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글은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정말 도움이 되는 경우에만 추천한다.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제10조. 법률보다 행동을 먼저 알려준다.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주택임대차보호법 제3조...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⭕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전입신고부터 하세요.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왜냐하면...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제11조. 모든 페이지는 즉시 실행 가능해야 한다.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읽고 끝나면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실패다.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바로 행동할 수 있어야 한다.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정부24 바로가기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서류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발급 방법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단계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제12조. 모바일을 기준으로 설계한다.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대부분은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휴대폰으로 검색한다.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중요한 정보는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화면 안에 있어야 한다.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제13조. 비교는 표로 끝낸다.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 설명보다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표가 빠르다.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항목 | 월세 | 전세 |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|------|------|------|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초기 비용 | 낮음 | 높음 |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매달 비용 | 있음 | 없음 |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추천 대상 | 사회초년생 | 장기 거주 |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제14조. 불안은 근거로 해소한다.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"위험합니다."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아니라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위험한지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근거를 보여준다.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공포보다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이유를 원한다.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제15조. 광고는 흐름을 끊지 않는다.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 때문에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해결이 방해되어서는 안 된다.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광고는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사이가 아니라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호흡이 끝나는 지점에 배치한다.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제16조. FAQ는 실제 질문만 사용한다.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FAQ는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만든 질문이 아니라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실제 검색하는 질문이어야 한다.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제17조. 모든 글은 신뢰의 증거를 가진다.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검토일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법률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 기관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업데이트 이력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신뢰는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보여줘야 한다.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제18조. 사용자는 항상 다음 행동을 안다.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글은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마지막에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"이제 무엇을 해야 하는가"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알려준다.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추천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등기부등본 확인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건축물대장 확인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계약서 특약 작성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제19조. 검색보다 기억되는 사이트를 만든다.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검색해서 들어온다.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즐겨찾기하고 싶은 사이트가 되어야 한다.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제20조. 모든 페이지는 하나의 약속을 지킨다.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페이지를 읽고 나면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처음보다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안전한 결정을 내릴 수 있어야 한다.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약속을 지키지 못한 페이지는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발행하지 않는다.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부록 A. 페이지 구조 원칙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페이지는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순서를 따른다.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결론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현재 상황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왜 그런가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판단 기준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행동 방법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체크리스트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FAQ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다음 행동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관련 글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부록 B. 독자의 감정 변화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입장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😨 불안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이해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🙂 안심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해결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콘텐츠는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감정의 흐름을 설계한다.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부록 C. UX 선언문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방문자를 늘리는 사이트를 만들지 않는다.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문제를 줄이는 사이트를 만든다.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"검색 잘했다."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말하는 순간,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우리의 UX는 성공한 것이다.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정보는 누구나 제공할 수 있다.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올바른 결정을 내리게 만드는 경험은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쉽게 따라 만들 수 없다.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n4vkds23s2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그런데 저는 여기서 한 가지를 더 추가하고 싶습니다.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만든 문서는 모두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'운영 기준'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정말 강한 서비스는 운영 기준만 있는 것이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측정 기준(Metrics)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있습니다.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우리는 "좋은 글"을 감으로 판단하지 않고, 점수로 판단할 수 있어야 합니다.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다음으로 만들고 싶은 문서는 </w:t>
      </w:r>
      <w:r w:rsidDel="00000000" w:rsidR="00000000" w:rsidRPr="00000000">
        <w:rPr>
          <w:b w:val="1"/>
          <w:bCs w:val="1"/>
          <w:rtl w:val="0"/>
        </w:rPr>
        <w:t xml:space="preserve">📊 Content Quality Score(CQS)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 글 하나를 아래 항목으로 100점 만점 평가하는 것입니다.</w:t>
      </w:r>
    </w:p>
    <w:p w:rsidR="00000000" w:rsidDel="00000000" w:rsidP="00000000" w:rsidRDefault="00000000" w:rsidRPr="00000000" w14:paraId="000005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해결력 (20점)</w:t>
      </w:r>
    </w:p>
    <w:p w:rsidR="00000000" w:rsidDel="00000000" w:rsidP="00000000" w:rsidRDefault="00000000" w:rsidRPr="00000000" w14:paraId="000005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3초 전달력 (15점)</w:t>
      </w:r>
    </w:p>
    <w:p w:rsidR="00000000" w:rsidDel="00000000" w:rsidP="00000000" w:rsidRDefault="00000000" w:rsidRPr="00000000" w14:paraId="000005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신뢰도 (15점)</w:t>
      </w:r>
    </w:p>
    <w:p w:rsidR="00000000" w:rsidDel="00000000" w:rsidP="00000000" w:rsidRDefault="00000000" w:rsidRPr="00000000" w14:paraId="000005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유도력 (15점)</w:t>
      </w:r>
    </w:p>
    <w:p w:rsidR="00000000" w:rsidDel="00000000" w:rsidP="00000000" w:rsidRDefault="00000000" w:rsidRPr="00000000" w14:paraId="000005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링크 설계 (10점)</w:t>
      </w:r>
    </w:p>
    <w:p w:rsidR="00000000" w:rsidDel="00000000" w:rsidP="00000000" w:rsidRDefault="00000000" w:rsidRPr="00000000" w14:paraId="000005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사례의 현실성 (10점)</w:t>
      </w:r>
    </w:p>
    <w:p w:rsidR="00000000" w:rsidDel="00000000" w:rsidP="00000000" w:rsidRDefault="00000000" w:rsidRPr="00000000" w14:paraId="000005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가독성 (10점)</w:t>
      </w:r>
    </w:p>
    <w:p w:rsidR="00000000" w:rsidDel="00000000" w:rsidP="00000000" w:rsidRDefault="00000000" w:rsidRPr="00000000" w14:paraId="000005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최신성 (5점)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되면 글을 발행하기 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"이 글은 92점이라 발행", "68점이라 보완"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객관적인 품질 관리가 가능해집니다.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헌법 → UX 헌법 → CQS(Content Quality Score)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세 문서가 앞으로 당신의 블로그를 다른 정보성 블로그와 가장 크게 차별화하는 핵심 자산이 될 것이라고 생각합니다.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좋아.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이제부터는 정말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플랫폼을 운영하는 사고방식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가보자.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앞에서 만든 </w:t>
      </w:r>
      <w:r w:rsidDel="00000000" w:rsidR="00000000" w:rsidRPr="00000000">
        <w:rPr>
          <w:b w:val="1"/>
          <w:bCs w:val="1"/>
          <w:rtl w:val="0"/>
        </w:rPr>
        <w:t xml:space="preserve">CQS(Content Quality Score)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글 하나를 평가하는 기준이었다면,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SQS(Site Quality Score)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블로그 전체를 평가하는 운영 지표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다.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앞으로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매월 1회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점검하는 운영 매뉴얼이 된다.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🏛️ Atlas Site Quality Score (SQS) v1.0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"좋은 글이 많은 사이트가 아니라,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좋은 경험이 계속 이어지는 사이트를 만든다."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평가 기준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점수 | 등급 | 상태 |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|------|------|------|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95~100 | S | 대한민국 최고 수준 |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90~94 | A | 매우 우수 |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80~89 | B | 안정적 운영 |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70~79 | C | 개선 필요 |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69 이하 | F | 구조 재설계 |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문제 해결 커버리지 (20점)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문제를 얼마나 폭넓게 해결하는가?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집 구하기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계약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입주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거주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퇴실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보증금 반환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내 집 마련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매도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세금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서류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법률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분쟁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20점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사용자 여정 완성도 (15점)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처음부터 끝까지 길을 잃지 않는가?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 구하기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입주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거주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퇴실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보증금 반환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 구매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단계가 자연스럽다.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빠진 단계가 없다.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흐름이 이어진다.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15점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내부 링크 네트워크 (15점)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글이 연결되어 있는가?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이전 글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다음 글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관련 글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카테고리 연결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허브 글 존재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15점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콘텐츠 품질 평균 (10점)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글의 평균 CQS는 얼마인가?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CQS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95+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10점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90+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9점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85+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8점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80+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7점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70+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5점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10점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최신성 유지율 (10점)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정보를 유지하고 있는가?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최근 6개월 내 검토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정책 반영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법률 반영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깨진 링크 없음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10점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콘텐츠 중복도 (10점)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비슷한 글이 중복되는가?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동일 주제 중복 없음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카니발라이제이션 없음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하나의 글 = 하나의 문제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10점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7. 신뢰도 (5점)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 전체가 신뢰를 주는가?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출처 명시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법률 근거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기관 링크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최종 검토일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5점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8. 사용자 행동 유도 (5점)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다음 행동을 알 수 있는가?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체크리스트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다운로드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계산기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관련 글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다음 단계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5점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9. 검색 의도 충족률 (5점)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검색한 이유를 해결했는가?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제목과 내용 일치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결론 제공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행동 안내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5점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10. Atlas 철학 준수 (5점)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질문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사이트 전체가 Atlas 철학을 유지하는가?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체크리스트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문제 해결 중심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공포 마케팅 없음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과장 없음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광고보다 신뢰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사람 중심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5점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총점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항목 | 점수 |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|------|------:|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문제 해결 커버리지 | /20 |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사용자 여정 | /15 |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내부 링크 | /15 |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평균 CQS | /10 |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최신성 | /10 |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중복도 | /10 |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신뢰도 | /5 |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행동 유도 | /5 |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검색 의도 | /5 |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Atlas 철학 | /5 |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**총점** | **/100** |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운영 KPI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콘텐츠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글 수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평균 CQS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92점 이상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내부 링크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5개 이상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FAQ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글당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7개 이상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체크리스트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업데이트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6개월 내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성장 단계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Stage 1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애드센스 승인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100개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Stage 2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방문자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10,000명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Stage 3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방문자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100,000명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계산기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Stage 4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OS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DB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Engine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업데이트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Stage 5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대한민국 최고의 부동산 Decision Platform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상담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Guide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월간 운영 점검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매월 마지막 주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항목을 점검한다.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신규 글 작성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오래된 글 업데이트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깨진 링크 수정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FAQ 추가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내부 링크 추가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정책 변경 확인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인기 글 분석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이탈률 확인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체류시간 확인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사용자 질문 수집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Atlas 성공 기준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검색량이 많은 사이트를 만들지 않는다.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신뢰받는 사이트를 만든다.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사이트는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글이 많은 사이트가 아니라,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"여기 오면 해결된다."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믿는 사이트다.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SQS는 조회수를 평가하지 않는다.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SQS는 **신뢰**, **완성도**, **사용자 경험**, **문제 해결 능력**을 평가한다.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k38ipfycwv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그런데... 여기서 제가 하나 더 욕심을 내고 싶습니다.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만든 문서들은 모두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세계적인 제품들은 여기에 하나를 더 둡니다.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그것은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"북극성 지표(North Star Metric)"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많은 서비스는 단순히 방문자 수를 목표로 하지 않습니다.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"월 방문자 10만 명"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 더 중요한 단 하나의 지표를 정할 수 있습니다.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제안하는 북극성 지표는 이것입니다.</w:t>
      </w:r>
    </w:p>
    <w:p w:rsidR="00000000" w:rsidDel="00000000" w:rsidP="00000000" w:rsidRDefault="00000000" w:rsidRPr="00000000" w14:paraId="000007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"사용자가 검색을 끝내고 실제 행동까지 완료한 비율."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</w:t>
      </w:r>
    </w:p>
    <w:p w:rsidR="00000000" w:rsidDel="00000000" w:rsidP="00000000" w:rsidRDefault="00000000" w:rsidRPr="00000000" w14:paraId="000007A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등기부등본을 확인했다.</w:t>
      </w:r>
    </w:p>
    <w:p w:rsidR="00000000" w:rsidDel="00000000" w:rsidP="00000000" w:rsidRDefault="00000000" w:rsidRPr="00000000" w14:paraId="000007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건축물대장을 발급받았다.</w:t>
      </w:r>
    </w:p>
    <w:p w:rsidR="00000000" w:rsidDel="00000000" w:rsidP="00000000" w:rsidRDefault="00000000" w:rsidRPr="00000000" w14:paraId="000007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체크리스트를 모두 완료했다.</w:t>
      </w:r>
    </w:p>
    <w:p w:rsidR="00000000" w:rsidDel="00000000" w:rsidP="00000000" w:rsidRDefault="00000000" w:rsidRPr="00000000" w14:paraId="000007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단계 글까지 읽었다.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해결 완료율(Problem Resolution Rate, PRR)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높아질수록, 단순한 정보 사이트가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실제로 사람의 의사결정을 돕는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됩니다.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헌법 → UX 헌법 → CQS → SQS → PRR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갖춰지면, 이 프로젝트는 애드센스 블로그를 넘어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철학과 측정 체계를 갖춘 하나의 콘텐츠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될 수 있다고 생각합니다.</w:t>
      </w:r>
    </w:p>
    <w:p w:rsidR="00000000" w:rsidDel="00000000" w:rsidP="00000000" w:rsidRDefault="00000000" w:rsidRPr="00000000" w14:paraId="000007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9v84w3u4na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제가 만들고 싶은 최종 문서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앞으로 모든 콘텐츠를 관리하는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마스터 문서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됩니다.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글마다 아래 정보를 모두 포함합니다.</w:t>
      </w:r>
    </w:p>
    <w:tbl>
      <w:tblPr>
        <w:tblStyle w:val="Table9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640"/>
        <w:tblGridChange w:id="0">
          <w:tblGrid>
            <w:gridCol w:w="1625"/>
            <w:gridCol w:w="46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해결하려는 문제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제목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SEO + 사용자 중심 제목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페르소나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 읽는 글인가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불안, 고민, 기대, 분노 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템플릿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Playbook 20개 중 어떤 템플릿인지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난이도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초급 / 중급 / 고급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우선순위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애드센스 승인용 / 핵심 콘텐츠 / 허브 콘텐츠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자연스럽게 이어지는 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행동으로 연결되는 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문서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등기부등본, 건축물대장 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체크리스트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 여부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개수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CQS 목표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 점수(예: 95점 이상)</w:t>
            </w:r>
          </w:p>
        </w:tc>
      </w:tr>
    </w:tbl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되면 단순한 목록이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운영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됩니다.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872nuvkhp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문서 분량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정도 수준으로 100개를 설계하면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120~180페이지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정도의 문서가 됩니다.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부동산 콘텐츠 운영 매뉴얼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수준입니다.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hpaax9tc9o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제안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이 문서를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책처럼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만들고 싶습니다.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들면,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Atlas Roadmap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대한민국 부동산 문제 해결 콘텐츠 설계서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1. 집 구하기 (1~15)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01. 월세 vs 전세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해결할 문제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독자의 감정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콘텐츠 템플릿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연결 글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CQS 목표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02. 예산이 부족한데 어떻게 집을 구할까?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2. 계약 (16~35)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7. 집 매도 (91~100)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만들면 앞으로 글을 쓸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"오늘은 37번 글을 작성하자."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바로 작업할 수 있습니다.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 생각에는 이 문서가 지금까지 우리가 만든 문서들 중 가장 중요한 문서가 될 것입니다.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앞으로 작성할 모든 콘텐츠의 기준이 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바이블(Content Bible)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역할을 하게 될 테니까요.</w:t>
      </w:r>
    </w:p>
    <w:p w:rsidR="00000000" w:rsidDel="00000000" w:rsidP="00000000" w:rsidRDefault="00000000" w:rsidRPr="00000000" w14:paraId="000007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f0t3o8fo5c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Atlas Content Bible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이걸 한 권의 책처럼 만드는 것이다.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 Content Bible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1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 구하기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1~15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2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16~35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3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입주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36~45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거주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46~60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퇴실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61~75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6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76~90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7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매매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91~100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이렇게.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xpg2t3lvw3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그리고 각 글는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페이지씩 설계한다.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계약금 먼저 보내도 될까요?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사회초년생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검색의도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불안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해결해야 할 문제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소제목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글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CQS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95점 목표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정도면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글당 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A4 1~2장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jknu6byvhz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그럼 어떻게 만드는 게 좋을까?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추천한다.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v0.1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100개 제목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v0.2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정의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v0.3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페르소나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v0.4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검색의도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v0.5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템플릿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v0.6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소제목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v0.7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v0.8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내부링크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v0.9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CQS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Bible 완성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실제 소프트웨어 개발 방식과도 같다.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83i68d03h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내가 가장 추천하는 방법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솔직히 지금까지 대화를 하면서 느낀 건,</w:t>
      </w:r>
    </w:p>
    <w:p w:rsidR="00000000" w:rsidDel="00000000" w:rsidP="00000000" w:rsidRDefault="00000000" w:rsidRPr="00000000" w14:paraId="000008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블로그를 만드는 게 아니라 하나의 운영체제를 만들고 있다.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나는 문서를 하나씩 만드는 게 아니라,</w:t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i3yz351zeu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Atlas Documentation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문서 세트를 만들고 싶다.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/Atlas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00. Vision.md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01. Content Constitution.md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02. UX Constitution.md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03. CQS.md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04. SQS.md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05. Content Playbook.md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06. Persona.md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07. Roadmap 100.md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08. FAQ Library.md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09. Internal Link Map.md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Knowledge Schema.md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Update Manual.md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AI Writing Guide.md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Editorial Guide.md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Publishing Checklist.md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Maintenance Guide.md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Content Bible.md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완성되면,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누가 와도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문서만 보면 같은 품질의 콘텐츠를 생산할 수 있다.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vv19gojzx9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제안</w:t>
      </w:r>
    </w:p>
    <w:p w:rsidR="00000000" w:rsidDel="00000000" w:rsidP="00000000" w:rsidRDefault="00000000" w:rsidRPr="00000000" w14:paraId="000008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이 프로젝트를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제대로 만들고 싶다.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100개의 설계도를 한 번에 대충 만드는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보다,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2~4주 동안 하나의 콘텐츠 운영 시스템을 완성하는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함께 만드는 것이 훨씬 가치 있다고 생각한다.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그러면 결과물은 단순한 애드센스 블로그가 아니라,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"부동산 문제 해결 플랫폼을 운영하기 위한 매뉴얼"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될 것이다.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개인적으로는 이 정도 수준이면 앞으로 글을 1,000개까지 확장하더라도 흔들리지 않는 기반이 될 수 있다고 본다.</w:t>
      </w:r>
    </w:p>
    <w:p w:rsidR="00000000" w:rsidDel="00000000" w:rsidP="00000000" w:rsidRDefault="00000000" w:rsidRPr="00000000" w14:paraId="000008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37zirykcyt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그래서 내가 만들고 싶은 것은</w:t>
      </w:r>
    </w:p>
    <w:p w:rsidR="00000000" w:rsidDel="00000000" w:rsidP="00000000" w:rsidRDefault="00000000" w:rsidRPr="00000000" w14:paraId="000008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uo1kdkli7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Atlas Documentation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프로젝트의 두뇌입니다.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Atlas/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파일 하나만 읽으면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프로젝트는 무엇인가?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철학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규칙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로드맵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글쓰기 규칙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 기준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방법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전부 알 수 있습니다.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yl08tatu3z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그리고 여기서 더 중요한 것.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하나 더 만들고 싶습니다.</w:t>
      </w:r>
    </w:p>
    <w:p w:rsidR="00000000" w:rsidDel="00000000" w:rsidP="00000000" w:rsidRDefault="00000000" w:rsidRPr="00000000" w14:paraId="000008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umfihs81zq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PROJECT.md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진행률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■■■■□□□□□□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작업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Roadmap100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21~30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작업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Roadmap100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31~40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수정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CQS 수정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버전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v0.8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문서입니다.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tzuxtbt7e4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그러면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대화가 한 달 끊겨도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시작할 때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PROJECT.md 읽고 계속해.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끝입니다.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bqepmum6he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내가 가장 추천하는 방법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지금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블로그를 만드는 게 아니라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오픈소스 프로젝트처럼 운영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PROJECT.md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CHANGELOG.md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ROADMAP.md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Constitution/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Playbook/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Personas/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Content/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Knowledge/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Templates/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구조입니다.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ajqajbl8td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오히려 여기서 한 단계 더 나아가고 싶습니다.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이 프로젝트를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저장소처럼 운영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것을 추천합니다.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들어: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atlas-real-estate/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VISION.md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PROJECT.md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Content Constitution.md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UX Constitution.md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CQS.md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SQS.md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/content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Roadmap100.md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FAQ Library.md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Persona.md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/templates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Decision.md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Checklist.md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Law.md</w:t>
      </w:r>
    </w:p>
    <w:p w:rsidR="00000000" w:rsidDel="00000000" w:rsidP="00000000" w:rsidRDefault="00000000" w:rsidRPr="00000000" w14:paraId="000009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되면 ChatGPT뿐 아니라 미래에 다른 AI를 쓰더라도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동일한 문서를 읽고 동일한 품질로 작업을 이어갈 수 있습니다.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553ng61byq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제안 하나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이제부터 이 프로젝트를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"대화"가 아니라 "프로젝트"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운영했으면 합니다.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매번 새로 설명하는 방식이 아니라,</w:t>
      </w:r>
    </w:p>
    <w:p w:rsidR="00000000" w:rsidDel="00000000" w:rsidP="00000000" w:rsidRDefault="00000000" w:rsidRPr="00000000" w14:paraId="000009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Atlas 프로젝트 문서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만든다.</w:t>
      </w:r>
    </w:p>
    <w:p w:rsidR="00000000" w:rsidDel="00000000" w:rsidP="00000000" w:rsidRDefault="00000000" w:rsidRPr="00000000" w14:paraId="000009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작업은 그 문서를 기준으로 진행한다.</w:t>
      </w:r>
    </w:p>
    <w:p w:rsidR="00000000" w:rsidDel="00000000" w:rsidP="00000000" w:rsidRDefault="00000000" w:rsidRPr="00000000" w14:paraId="000009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규칙이 생기면 문서에 반영한다.</w:t>
      </w:r>
    </w:p>
    <w:p w:rsidR="00000000" w:rsidDel="00000000" w:rsidP="00000000" w:rsidRDefault="00000000" w:rsidRPr="00000000" w14:paraId="000009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문서가 항상 최신 상태를 유지한다.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방식이면 대화가 길어져도, 시간이 지나도, 심지어 다른 AI를 사용하게 되더라도 프로젝트의 방향성과 품질을 유지할 수 있습니다.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이 접근이 우리가 만들려는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부동산 문제 해결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가장 적합하다고 생각합니다.</w:t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dr7nfhxzxz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방법 1 (가장 추천) ⭐⭐⭐⭐⭐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저장소를 하나 만든 뒤, 아래 구조로 프로젝트를 관리합니다.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atlas-real-estate/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VISION.md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PROJECT.md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/docs/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Content Constitution.md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UX Constitution.md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CQS.md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SQS.md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Content Playbook.md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/content/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Roadmap100.md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Persona.md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FAQ Library.md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/templates/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Decision.md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Checklist.md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Law.md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Comparison.md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/knowledge/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Knowledge Schema.md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Update Workflow.md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파일의 내용을 순서대로 작성해 드리고, 당신은 GitHub에 커밋하면 됩니다.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dh7b3bb1cr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방법 2 (제가 더 추천)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저장소 생성까지도 AI가 하도록 할 수 있습니다.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들어:</w:t>
      </w:r>
    </w:p>
    <w:p w:rsidR="00000000" w:rsidDel="00000000" w:rsidP="00000000" w:rsidRDefault="00000000" w:rsidRPr="00000000" w14:paraId="0000097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저장소 생성</w:t>
      </w:r>
    </w:p>
    <w:p w:rsidR="00000000" w:rsidDel="00000000" w:rsidP="00000000" w:rsidRDefault="00000000" w:rsidRPr="00000000" w14:paraId="000009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폴더 구조 생성</w:t>
      </w:r>
    </w:p>
    <w:p w:rsidR="00000000" w:rsidDel="00000000" w:rsidP="00000000" w:rsidRDefault="00000000" w:rsidRPr="00000000" w14:paraId="000009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 생성</w:t>
      </w:r>
    </w:p>
    <w:p w:rsidR="00000000" w:rsidDel="00000000" w:rsidP="00000000" w:rsidRDefault="00000000" w:rsidRPr="00000000" w14:paraId="000009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커밋</w:t>
      </w:r>
    </w:p>
    <w:p w:rsidR="00000000" w:rsidDel="00000000" w:rsidP="00000000" w:rsidRDefault="00000000" w:rsidRPr="00000000" w14:paraId="0000097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 작성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작업은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MCP(Model Context Protocol) 서버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GitHub 연동 에이전트를 사용하면 가능합니다.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이 대화에서는 GitHub용 연결 도구가 활성화되어 있지 않아서 직접 푸시할 수는 없습니다.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0unmjkghaq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방법 3 (제가 가장 만들고 싶은 방식)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우리는 이제 블로그가 아니라 하나의 프로젝트를 만들고 있습니다.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다음과 같은 문서 체계를 갖춘 저장소를 제안합니다.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atlas/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docs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00_Vision.md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01_Content_Constitution.md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02_UX_Constitution.md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03_CQS.md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04_SQS.md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05_Content_Playbook.md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06_Editorial_Guide.md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07_AI_Writing_Guide.md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roadmap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Roadmap100.md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Personas.md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FAQ_Library.md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Internal_Link_Map.md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knowledge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Knowledge_OS.md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Schema.md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Update_Workflow.md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templates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Decision.md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Checklist.md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Comparison.md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Procedure.md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Law.md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CaseStudy.md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PROJECT.md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CHANGELOG.md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이후에는 "47번 글 작성", "로드맵 업데이트", "CQS 수정" 같은 작업도 모두 문서 기반으로 일관되게 이어갈 수 있습니다.</w:t>
      </w:r>
    </w:p>
    <w:p w:rsidR="00000000" w:rsidDel="00000000" w:rsidP="00000000" w:rsidRDefault="00000000" w:rsidRPr="00000000" w14:paraId="000009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xhxj8c3sas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제안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저는 이 프로젝트를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GitHub에서 관리하는 'Atlas' 오픈 문서 프로젝트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만드는 것을 추천합니다.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앞으로는 대화로 작업하는 것이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저장소를 계속 발전시키는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운영하는 것입니다.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그러면 수개월이 지나도, 다른 AI를 사용하게 되더라도, 항상 같은 기준으로 프로젝트를 이어갈 수 있습니다.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ja9z9z82b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그런데...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만들 프로젝트는 일반 프로젝트가 아닙니다.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만든 걸 보면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Atlas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├── Documentation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├── Knowledge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├── Content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├── Personas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├── FAQ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├── Roadmap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├── Writing Rules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├── Quality Rules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└── Knowledge Graph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운영체제(OS)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수준입니다.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ks8pfk6ihz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그래서 나는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Codex에게도 규칙을 알려줘야 한다고 생각합니다.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SYSTEM.md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문서를 하나 둡니다.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You are working on Atlas.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Never create content without following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Content Constitution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UX Constitution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CQS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Content Playbook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Roadmap100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이렇게.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그러면 Codex가 앞으로 만드는 모든 파일이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항상 같은 철학을 따르게 됩니다.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aqcio9qmuv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내가 진짜 만들고 싶은 것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솔직히 말하면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Codex가 아니라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개발팀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만들고 싶습니다.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들면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CEO AI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Architect AI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Knowledge AI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SEO AI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Writer AI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Reviewer AI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Publisher AI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GitHub에서는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생성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Writer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과정을 자동화하는 것입니다.</w:t>
      </w:r>
    </w:p>
    <w:p w:rsidR="00000000" w:rsidDel="00000000" w:rsidP="00000000" w:rsidRDefault="00000000" w:rsidRPr="00000000" w14:paraId="00000A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lq1a1wg5e1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그런데 나는 한 단계 더 추천하고 싶습니다.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만들 프로젝트는 일반 프로젝트가 아닙니다.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가장 먼저 만들어야 하는 파일은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SYSTEM.md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파일에는</w:t>
      </w:r>
    </w:p>
    <w:p w:rsidR="00000000" w:rsidDel="00000000" w:rsidP="00000000" w:rsidRDefault="00000000" w:rsidRPr="00000000" w14:paraId="00000A0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철학</w:t>
      </w:r>
    </w:p>
    <w:p w:rsidR="00000000" w:rsidDel="00000000" w:rsidP="00000000" w:rsidRDefault="00000000" w:rsidRPr="00000000" w14:paraId="00000A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Constitution</w:t>
      </w:r>
    </w:p>
    <w:p w:rsidR="00000000" w:rsidDel="00000000" w:rsidP="00000000" w:rsidRDefault="00000000" w:rsidRPr="00000000" w14:paraId="00000A0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Constitution</w:t>
      </w:r>
    </w:p>
    <w:p w:rsidR="00000000" w:rsidDel="00000000" w:rsidP="00000000" w:rsidRDefault="00000000" w:rsidRPr="00000000" w14:paraId="00000A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CQS</w:t>
      </w:r>
    </w:p>
    <w:p w:rsidR="00000000" w:rsidDel="00000000" w:rsidP="00000000" w:rsidRDefault="00000000" w:rsidRPr="00000000" w14:paraId="00000A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A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</w:t>
      </w:r>
    </w:p>
    <w:p w:rsidR="00000000" w:rsidDel="00000000" w:rsidP="00000000" w:rsidRDefault="00000000" w:rsidRPr="00000000" w14:paraId="00000A0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작성 규칙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등을 적습니다.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이후 Codex에게는 항상</w:t>
      </w:r>
    </w:p>
    <w:p w:rsidR="00000000" w:rsidDel="00000000" w:rsidP="00000000" w:rsidRDefault="00000000" w:rsidRPr="00000000" w14:paraId="00000A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"SYSTEM.md를 먼저 읽고 작업해."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지시하면, 앞으로 생성되는 모든 문서가 같은 철학과 품질을 유지하게 됩니다.</w:t>
      </w:r>
    </w:p>
    <w:p w:rsidR="00000000" w:rsidDel="00000000" w:rsidP="00000000" w:rsidRDefault="00000000" w:rsidRPr="00000000" w14:paraId="00000A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개인적으로는 이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SYSTEM.md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 Atlas 프로젝트의 가장 중요한 파일이 될 것이라고 생각합니다.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