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D0E5" w14:textId="6A477D89" w:rsidR="003408B4" w:rsidRDefault="003408B4">
      <w:r>
        <w:t xml:space="preserve">1, </w:t>
      </w:r>
      <w:r>
        <w:rPr>
          <w:rFonts w:hint="eastAsia"/>
        </w:rPr>
        <w:t>가맹점 메뉴 정보</w:t>
      </w:r>
    </w:p>
    <w:p w14:paraId="6348B809" w14:textId="7DD81311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매장 이름 </w:t>
      </w:r>
    </w:p>
    <w:p w14:paraId="2C34E606" w14:textId="10CF3F13" w:rsidR="003408B4" w:rsidRPr="00040B87" w:rsidRDefault="003408B4" w:rsidP="003408B4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40B87">
        <w:rPr>
          <w:rFonts w:hint="eastAsia"/>
          <w:highlight w:val="yellow"/>
        </w:rPr>
        <w:t>매장 번호</w:t>
      </w:r>
    </w:p>
    <w:p w14:paraId="79B3719F" w14:textId="1A1A735B" w:rsidR="00040B87" w:rsidRDefault="00040B87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사업자 번호 </w:t>
      </w:r>
    </w:p>
    <w:p w14:paraId="25F00F9D" w14:textId="16199CFF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매장 카테고리</w:t>
      </w:r>
    </w:p>
    <w:p w14:paraId="6FA89835" w14:textId="2F8C00DF" w:rsidR="003408B4" w:rsidRPr="00F715FB" w:rsidRDefault="003408B4" w:rsidP="003408B4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F715FB">
        <w:rPr>
          <w:rFonts w:hint="eastAsia"/>
          <w:highlight w:val="green"/>
        </w:rPr>
        <w:t>메뉴 번호</w:t>
      </w:r>
    </w:p>
    <w:p w14:paraId="2BFACD1B" w14:textId="6A68AB96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 이름</w:t>
      </w:r>
    </w:p>
    <w:p w14:paraId="4C8B999E" w14:textId="23C3DC8B" w:rsidR="001C51FD" w:rsidRDefault="001C51FD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메뉴 카테고리(추가 예정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활용</w:t>
      </w:r>
      <w:r>
        <w:t>)</w:t>
      </w:r>
    </w:p>
    <w:p w14:paraId="7F8F0041" w14:textId="2500AF16" w:rsidR="00324A57" w:rsidRDefault="00324A57" w:rsidP="00324A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카테고리별 매장의 수</w:t>
      </w:r>
    </w:p>
    <w:p w14:paraId="6AB80171" w14:textId="0CA038B9" w:rsidR="003408B4" w:rsidRDefault="003408B4" w:rsidP="003408B4"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가맹점 위치 정보</w:t>
      </w:r>
    </w:p>
    <w:p w14:paraId="79ACC4C1" w14:textId="03C823C2" w:rsidR="003408B4" w:rsidRPr="00040B87" w:rsidRDefault="003408B4" w:rsidP="003408B4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40B87">
        <w:rPr>
          <w:rFonts w:hint="eastAsia"/>
          <w:highlight w:val="yellow"/>
        </w:rPr>
        <w:t>매장 번호</w:t>
      </w:r>
    </w:p>
    <w:p w14:paraId="0E669D68" w14:textId="550402DD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위도 </w:t>
      </w:r>
    </w:p>
    <w:p w14:paraId="15EEC875" w14:textId="2649B5FC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경도</w:t>
      </w:r>
    </w:p>
    <w:p w14:paraId="279732D5" w14:textId="4B1BBAAB" w:rsidR="0040586D" w:rsidRDefault="00324A57" w:rsidP="004058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지도에 매장 위치 표</w:t>
      </w:r>
      <w:r w:rsidR="0040586D">
        <w:rPr>
          <w:rFonts w:hint="eastAsia"/>
        </w:rPr>
        <w:t>시</w:t>
      </w:r>
    </w:p>
    <w:p w14:paraId="6527B600" w14:textId="77777777" w:rsidR="0040586D" w:rsidRDefault="0040586D" w:rsidP="004058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지도를 구 단위로 구획</w:t>
      </w:r>
    </w:p>
    <w:p w14:paraId="14EC1C30" w14:textId="77777777" w:rsidR="0040586D" w:rsidRDefault="0040586D" w:rsidP="0040586D">
      <w:pPr>
        <w:pStyle w:val="a3"/>
        <w:numPr>
          <w:ilvl w:val="1"/>
          <w:numId w:val="2"/>
        </w:numPr>
        <w:ind w:leftChars="0"/>
      </w:pPr>
      <w:r>
        <w:t xml:space="preserve"> </w:t>
      </w:r>
      <w:r>
        <w:rPr>
          <w:rFonts w:hint="eastAsia"/>
        </w:rPr>
        <w:t xml:space="preserve">위도/경도를 통해 가맹점의 위치를 지도에 표시하고 </w:t>
      </w:r>
      <w:proofErr w:type="spellStart"/>
      <w:r>
        <w:t>MarkerCluster</w:t>
      </w:r>
      <w:proofErr w:type="spellEnd"/>
      <w:r>
        <w:rPr>
          <w:rFonts w:hint="eastAsia"/>
        </w:rPr>
        <w:t>를 사용하여 가까운 가게들을 합쳐서 해당 지역에 몇 개의 가게가 있는지 표시</w:t>
      </w:r>
    </w:p>
    <w:p w14:paraId="01D51A0D" w14:textId="00254DA3" w:rsidR="0040586D" w:rsidRDefault="0040586D" w:rsidP="004058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가맹점 아이콘에 마우스를 올리면 매장 이름이 나오고 클릭하면 매장번호,</w:t>
      </w:r>
      <w:r>
        <w:t xml:space="preserve"> </w:t>
      </w:r>
      <w:r>
        <w:rPr>
          <w:rFonts w:hint="eastAsia"/>
        </w:rPr>
        <w:t>사업자 번호,</w:t>
      </w:r>
      <w:r>
        <w:t xml:space="preserve"> </w:t>
      </w:r>
      <w:r>
        <w:rPr>
          <w:rFonts w:hint="eastAsia"/>
        </w:rPr>
        <w:t>매장 카테고리가 나옴</w:t>
      </w:r>
      <w:r>
        <w:t xml:space="preserve"> </w:t>
      </w:r>
    </w:p>
    <w:p w14:paraId="36B0A5FF" w14:textId="4EF66A1D" w:rsidR="003408B4" w:rsidRDefault="003408B4" w:rsidP="003408B4"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메뉴 히스토리</w:t>
      </w:r>
      <w:r w:rsidR="00324A57">
        <w:rPr>
          <w:rFonts w:hint="eastAsia"/>
        </w:rPr>
        <w:t>(</w:t>
      </w:r>
      <w:r w:rsidR="00324A57">
        <w:t>2021-07-01 ~ 2022-08-23</w:t>
      </w:r>
      <w:r w:rsidR="00324A57">
        <w:rPr>
          <w:rFonts w:hint="eastAsia"/>
        </w:rPr>
        <w:t>)</w:t>
      </w:r>
    </w:p>
    <w:p w14:paraId="7199047E" w14:textId="42D83B4E" w:rsidR="003408B4" w:rsidRDefault="003408B4" w:rsidP="003408B4">
      <w:pPr>
        <w:pStyle w:val="a3"/>
        <w:numPr>
          <w:ilvl w:val="0"/>
          <w:numId w:val="1"/>
        </w:numPr>
        <w:ind w:leftChars="0"/>
      </w:pPr>
      <w:r w:rsidRPr="001865E8">
        <w:rPr>
          <w:rFonts w:hint="eastAsia"/>
          <w:highlight w:val="cyan"/>
        </w:rPr>
        <w:t>사용자 번호</w:t>
      </w:r>
    </w:p>
    <w:p w14:paraId="7182D50A" w14:textId="6EE830B3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생일</w:t>
      </w:r>
    </w:p>
    <w:p w14:paraId="5CA124F5" w14:textId="2E64EF72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성별</w:t>
      </w:r>
    </w:p>
    <w:p w14:paraId="7142C65F" w14:textId="71AA75F1" w:rsidR="003408B4" w:rsidRDefault="003408B4" w:rsidP="003408B4">
      <w:pPr>
        <w:pStyle w:val="a3"/>
        <w:numPr>
          <w:ilvl w:val="0"/>
          <w:numId w:val="1"/>
        </w:numPr>
        <w:ind w:leftChars="0"/>
      </w:pPr>
      <w:r w:rsidRPr="00F715FB">
        <w:rPr>
          <w:rFonts w:hint="eastAsia"/>
          <w:highlight w:val="green"/>
        </w:rPr>
        <w:t>메뉴 번호</w:t>
      </w:r>
    </w:p>
    <w:p w14:paraId="337B8966" w14:textId="49166A28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주문 번호 </w:t>
      </w:r>
    </w:p>
    <w:p w14:paraId="7BF34E74" w14:textId="75C0F448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주소</w:t>
      </w:r>
    </w:p>
    <w:p w14:paraId="066876E7" w14:textId="2E404E6F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총 평점</w:t>
      </w:r>
      <w:r w:rsidR="006E3F77">
        <w:rPr>
          <w:rFonts w:hint="eastAsia"/>
        </w:rPr>
        <w:t>(</w:t>
      </w:r>
      <w:r w:rsidR="006E3F77">
        <w:t>0 ~ 6)</w:t>
      </w:r>
    </w:p>
    <w:p w14:paraId="119A07D8" w14:textId="5EA6DE51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 시간</w:t>
      </w:r>
    </w:p>
    <w:p w14:paraId="755E8FB2" w14:textId="04C2F2C0" w:rsidR="003408B4" w:rsidRDefault="003408B4" w:rsidP="003408B4">
      <w:pPr>
        <w:pStyle w:val="a3"/>
        <w:numPr>
          <w:ilvl w:val="0"/>
          <w:numId w:val="1"/>
        </w:numPr>
        <w:ind w:leftChars="0"/>
      </w:pPr>
      <w:r w:rsidRPr="001865E8">
        <w:rPr>
          <w:rFonts w:hint="eastAsia"/>
          <w:highlight w:val="magenta"/>
        </w:rPr>
        <w:t>시간대</w:t>
      </w:r>
    </w:p>
    <w:p w14:paraId="748656C8" w14:textId="77777777" w:rsidR="003408B4" w:rsidRPr="003408B4" w:rsidRDefault="003408B4" w:rsidP="003408B4">
      <w:pPr>
        <w:pStyle w:val="a4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 w:rsidRPr="003408B4">
        <w:rPr>
          <w:rFonts w:asciiTheme="minorHAnsi" w:eastAsiaTheme="minorHAnsi" w:hAnsiTheme="minorHAnsi" w:cs="Segoe UI"/>
          <w:color w:val="172B4D"/>
          <w:sz w:val="20"/>
          <w:szCs w:val="20"/>
        </w:rPr>
        <w:t>'새벽(02~06시)' 1</w:t>
      </w:r>
    </w:p>
    <w:p w14:paraId="60BC3DE6" w14:textId="77777777" w:rsidR="003408B4" w:rsidRPr="003408B4" w:rsidRDefault="003408B4" w:rsidP="003408B4">
      <w:pPr>
        <w:pStyle w:val="a4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 w:rsidRPr="003408B4">
        <w:rPr>
          <w:rFonts w:asciiTheme="minorHAnsi" w:eastAsiaTheme="minorHAnsi" w:hAnsiTheme="minorHAnsi" w:cs="Segoe UI"/>
          <w:color w:val="172B4D"/>
          <w:sz w:val="20"/>
          <w:szCs w:val="20"/>
        </w:rPr>
        <w:t>'아침(06~11시)' 2</w:t>
      </w:r>
    </w:p>
    <w:p w14:paraId="309F9B83" w14:textId="77777777" w:rsidR="003408B4" w:rsidRPr="003408B4" w:rsidRDefault="003408B4" w:rsidP="003408B4">
      <w:pPr>
        <w:pStyle w:val="a4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 w:rsidRPr="003408B4">
        <w:rPr>
          <w:rFonts w:asciiTheme="minorHAnsi" w:eastAsiaTheme="minorHAnsi" w:hAnsiTheme="minorHAnsi" w:cs="Segoe UI"/>
          <w:color w:val="172B4D"/>
          <w:sz w:val="20"/>
          <w:szCs w:val="20"/>
        </w:rPr>
        <w:t>'점심(11~15시)' 3</w:t>
      </w:r>
    </w:p>
    <w:p w14:paraId="761DCD33" w14:textId="77777777" w:rsidR="003408B4" w:rsidRPr="003408B4" w:rsidRDefault="003408B4" w:rsidP="003408B4">
      <w:pPr>
        <w:pStyle w:val="a4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 w:rsidRPr="003408B4">
        <w:rPr>
          <w:rFonts w:asciiTheme="minorHAnsi" w:eastAsiaTheme="minorHAnsi" w:hAnsiTheme="minorHAnsi" w:cs="Segoe UI"/>
          <w:color w:val="172B4D"/>
          <w:sz w:val="20"/>
          <w:szCs w:val="20"/>
        </w:rPr>
        <w:t>'간식(15~17시)' 4</w:t>
      </w:r>
    </w:p>
    <w:p w14:paraId="70560AD8" w14:textId="77777777" w:rsidR="003408B4" w:rsidRPr="003408B4" w:rsidRDefault="003408B4" w:rsidP="003408B4">
      <w:pPr>
        <w:pStyle w:val="a4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 w:rsidRPr="003408B4">
        <w:rPr>
          <w:rFonts w:asciiTheme="minorHAnsi" w:eastAsiaTheme="minorHAnsi" w:hAnsiTheme="minorHAnsi" w:cs="Segoe UI"/>
          <w:color w:val="172B4D"/>
          <w:sz w:val="20"/>
          <w:szCs w:val="20"/>
        </w:rPr>
        <w:t>'저녁(17~21시)' 5</w:t>
      </w:r>
    </w:p>
    <w:p w14:paraId="2FEB0146" w14:textId="2DE7CDC7" w:rsidR="003408B4" w:rsidRDefault="003408B4" w:rsidP="003408B4">
      <w:pPr>
        <w:pStyle w:val="a4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 w:rsidRPr="003408B4">
        <w:rPr>
          <w:rFonts w:asciiTheme="minorHAnsi" w:eastAsiaTheme="minorHAnsi" w:hAnsiTheme="minorHAnsi" w:cs="Segoe UI"/>
          <w:color w:val="172B4D"/>
          <w:sz w:val="20"/>
          <w:szCs w:val="20"/>
        </w:rPr>
        <w:t>'야식(21~02시)' 6</w:t>
      </w:r>
    </w:p>
    <w:p w14:paraId="30CE1E51" w14:textId="0808772E" w:rsidR="00324A57" w:rsidRDefault="00324A57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proofErr w:type="spellStart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성별</w:t>
      </w:r>
      <w:r w:rsidR="001F1D41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별</w:t>
      </w:r>
      <w:proofErr w:type="spellEnd"/>
      <w:r w:rsidR="001F1D41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주문건수의</w:t>
      </w: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비율</w:t>
      </w:r>
      <w:r w:rsidR="007956A1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o</w:t>
      </w:r>
      <w:r w:rsidR="007956A1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</w:p>
    <w:p w14:paraId="3AAF5D98" w14:textId="342632B3" w:rsidR="0044027F" w:rsidRDefault="00324A57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성별별로 가장 많이 주문하는</w:t>
      </w:r>
      <w:r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메뉴</w:t>
      </w:r>
      <w:r w:rsidR="0044027F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(top 20) o </w:t>
      </w:r>
    </w:p>
    <w:p w14:paraId="3873DBAA" w14:textId="6D5FA3C2" w:rsidR="000D17AB" w:rsidRDefault="000D17AB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성별별로 가장 많이 주문하는 메뉴 카테고리</w:t>
      </w:r>
      <w:r w:rsidR="006A6820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</w:t>
      </w:r>
      <w:r w:rsidR="006A6820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o </w:t>
      </w:r>
    </w:p>
    <w:p w14:paraId="2FDF2E9F" w14:textId="1898865A" w:rsidR="00324A57" w:rsidRDefault="0044027F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성별별로 가장 많이 주문한 매장</w:t>
      </w:r>
      <w:r w:rsidR="00085845">
        <w:rPr>
          <w:rFonts w:asciiTheme="minorHAnsi" w:eastAsiaTheme="minorHAnsi" w:hAnsiTheme="minorHAnsi" w:cs="Segoe UI"/>
          <w:color w:val="172B4D"/>
          <w:sz w:val="20"/>
          <w:szCs w:val="20"/>
        </w:rPr>
        <w:t>(</w:t>
      </w:r>
      <w:r w:rsidR="00085845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t</w:t>
      </w:r>
      <w:r w:rsidR="00085845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op 20) o </w:t>
      </w:r>
    </w:p>
    <w:p w14:paraId="15CF9DB0" w14:textId="56979022" w:rsidR="004F426F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성별별로 가장 많이 주문하는 시간대</w:t>
      </w:r>
      <w:r w:rsidR="004F426F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</w:t>
      </w:r>
      <w:r w:rsidR="004F426F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o </w:t>
      </w:r>
    </w:p>
    <w:p w14:paraId="61CA31B0" w14:textId="35B4A6F7" w:rsidR="001F1D41" w:rsidRDefault="004F426F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성별별로 시간대별 많이 </w:t>
      </w:r>
      <w:proofErr w:type="spellStart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시켜먹는</w:t>
      </w:r>
      <w:proofErr w:type="spellEnd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메뉴</w:t>
      </w:r>
      <w:r w:rsidR="00085845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  <w:r w:rsidR="00404135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o</w:t>
      </w:r>
      <w:r w:rsidR="00404135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  <w:r w:rsidR="00404135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(연령대도 </w:t>
      </w:r>
      <w:proofErr w:type="spellStart"/>
      <w:r w:rsidR="00404135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추가가능하면</w:t>
      </w:r>
      <w:proofErr w:type="spellEnd"/>
      <w:r w:rsidR="00404135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하기)</w:t>
      </w:r>
    </w:p>
    <w:p w14:paraId="2D93FD71" w14:textId="522FFE4C" w:rsidR="001F1D41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연령대별 주문건수의 비율</w:t>
      </w:r>
      <w:r w:rsidR="00085845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</w:t>
      </w:r>
      <w:r w:rsidR="00922E60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o</w:t>
      </w:r>
      <w:r w:rsidR="00922E60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</w:p>
    <w:p w14:paraId="2E8E880D" w14:textId="44804C4B" w:rsidR="001F1D41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연령대별로 가장 많이 주문하는 메뉴와 메뉴 카테고리</w:t>
      </w:r>
      <w:r w:rsidR="0061659F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o</w:t>
      </w:r>
      <w:r w:rsidR="0061659F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</w:p>
    <w:p w14:paraId="09A1BF19" w14:textId="2BA59D6C" w:rsidR="001F1D41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연령대별로 가장 많이 주문하는 시간대</w:t>
      </w:r>
      <w:r w:rsidR="00DD12EE">
        <w:rPr>
          <w:rFonts w:asciiTheme="minorHAnsi" w:eastAsiaTheme="minorHAnsi" w:hAnsiTheme="minorHAnsi" w:cs="Segoe UI"/>
          <w:color w:val="172B4D"/>
          <w:sz w:val="20"/>
          <w:szCs w:val="20"/>
        </w:rPr>
        <w:t>(</w:t>
      </w:r>
      <w:r w:rsidR="00DD12EE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나중에)</w:t>
      </w:r>
    </w:p>
    <w:p w14:paraId="3F1B5000" w14:textId="51C17F46" w:rsidR="00575EDB" w:rsidRDefault="005C6B8A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proofErr w:type="spellStart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날짜</w:t>
      </w:r>
      <w:r w:rsidR="001F1D41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별</w:t>
      </w:r>
      <w:proofErr w:type="spellEnd"/>
      <w:r w:rsidR="001F1D41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주문 건수</w:t>
      </w:r>
      <w:r w:rsidR="009414DB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</w:t>
      </w:r>
      <w:r w:rsidR="009414DB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o </w:t>
      </w:r>
    </w:p>
    <w:p w14:paraId="6CDCCA97" w14:textId="5C6A9A3C" w:rsidR="001F1D41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proofErr w:type="spellStart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요일별</w:t>
      </w:r>
      <w:proofErr w:type="spellEnd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주문 건수</w:t>
      </w:r>
      <w:r w:rsidR="00E349E0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o </w:t>
      </w:r>
    </w:p>
    <w:p w14:paraId="09E155BE" w14:textId="0449E280" w:rsidR="001F1D41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요일별로 가장 많이 </w:t>
      </w:r>
      <w:proofErr w:type="spellStart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시켜먹는</w:t>
      </w:r>
      <w:proofErr w:type="spellEnd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메뉴</w:t>
      </w:r>
      <w:r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또는 메뉴 카테고리</w:t>
      </w:r>
      <w:r w:rsidR="000E629F"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</w:t>
      </w:r>
      <w:r w:rsidR="000E629F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o </w:t>
      </w:r>
    </w:p>
    <w:p w14:paraId="3B8DDD2A" w14:textId="1C38F1B7" w:rsidR="001F1D41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시간대별</w:t>
      </w:r>
      <w:r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주문 건수 </w:t>
      </w:r>
      <w:r w:rsidR="0061659F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o </w:t>
      </w:r>
    </w:p>
    <w:p w14:paraId="4F9DAF0E" w14:textId="22397955" w:rsidR="00DD12EE" w:rsidRDefault="00DD12EE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월별 주문건수 </w:t>
      </w:r>
      <w:r>
        <w:rPr>
          <w:rFonts w:asciiTheme="minorHAnsi" w:eastAsiaTheme="minorHAnsi" w:hAnsiTheme="minorHAnsi" w:cs="Segoe UI"/>
          <w:color w:val="172B4D"/>
          <w:sz w:val="20"/>
          <w:szCs w:val="20"/>
        </w:rPr>
        <w:t>o</w:t>
      </w:r>
    </w:p>
    <w:p w14:paraId="0CAD77DA" w14:textId="690BA312" w:rsidR="001F1D41" w:rsidRDefault="001F1D41" w:rsidP="00324A57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시간대별 가장 많이 </w:t>
      </w:r>
      <w:proofErr w:type="spellStart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시켜먹는</w:t>
      </w:r>
      <w:proofErr w:type="spellEnd"/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 xml:space="preserve"> 메뉴 또는 메뉴 카테고리</w:t>
      </w:r>
      <w:r w:rsidR="0061659F">
        <w:rPr>
          <w:rFonts w:asciiTheme="minorHAnsi" w:eastAsiaTheme="minorHAnsi" w:hAnsiTheme="minorHAnsi" w:cs="Segoe UI"/>
          <w:color w:val="172B4D"/>
          <w:sz w:val="20"/>
          <w:szCs w:val="20"/>
        </w:rPr>
        <w:t xml:space="preserve"> o </w:t>
      </w:r>
    </w:p>
    <w:p w14:paraId="3F51316C" w14:textId="493F4B4F" w:rsidR="00DD12EE" w:rsidRPr="00DD12EE" w:rsidRDefault="001F1D41" w:rsidP="00DD12EE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172B4D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지역구별 유저의 수와 주문 건수</w:t>
      </w:r>
      <w:r>
        <w:rPr>
          <w:rFonts w:asciiTheme="minorHAnsi" w:eastAsiaTheme="minorHAnsi" w:hAnsiTheme="minorHAnsi" w:cs="Segoe UI"/>
          <w:color w:val="172B4D"/>
          <w:sz w:val="20"/>
          <w:szCs w:val="20"/>
        </w:rPr>
        <w:t>(</w:t>
      </w:r>
      <w:r>
        <w:rPr>
          <w:rFonts w:asciiTheme="minorHAnsi" w:eastAsiaTheme="minorHAnsi" w:hAnsiTheme="minorHAnsi" w:cs="Segoe UI" w:hint="eastAsia"/>
          <w:color w:val="172B4D"/>
          <w:sz w:val="20"/>
          <w:szCs w:val="20"/>
        </w:rPr>
        <w:t>지도에 표현</w:t>
      </w:r>
      <w:r>
        <w:rPr>
          <w:rFonts w:asciiTheme="minorHAnsi" w:eastAsiaTheme="minorHAnsi" w:hAnsiTheme="minorHAnsi" w:cs="Segoe UI"/>
          <w:color w:val="172B4D"/>
          <w:sz w:val="20"/>
          <w:szCs w:val="20"/>
        </w:rPr>
        <w:t>)</w:t>
      </w:r>
    </w:p>
    <w:p w14:paraId="45E76387" w14:textId="73FFB279" w:rsidR="003408B4" w:rsidRDefault="003408B4" w:rsidP="003408B4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사용자별,</w:t>
      </w:r>
      <w:r>
        <w:t xml:space="preserve"> </w:t>
      </w:r>
      <w:r>
        <w:rPr>
          <w:rFonts w:hint="eastAsia"/>
        </w:rPr>
        <w:t>시간대별,</w:t>
      </w:r>
      <w:r>
        <w:t xml:space="preserve"> </w:t>
      </w:r>
      <w:proofErr w:type="spellStart"/>
      <w:r>
        <w:rPr>
          <w:rFonts w:hint="eastAsia"/>
        </w:rPr>
        <w:t>메뉴별</w:t>
      </w:r>
      <w:proofErr w:type="spellEnd"/>
      <w:r>
        <w:rPr>
          <w:rFonts w:hint="eastAsia"/>
        </w:rPr>
        <w:t xml:space="preserve"> 평점 및 주문 건수</w:t>
      </w:r>
    </w:p>
    <w:p w14:paraId="336ED168" w14:textId="6B99CE68" w:rsidR="003408B4" w:rsidRDefault="001865E8" w:rsidP="003408B4">
      <w:pPr>
        <w:pStyle w:val="a3"/>
        <w:numPr>
          <w:ilvl w:val="0"/>
          <w:numId w:val="1"/>
        </w:numPr>
        <w:ind w:leftChars="0"/>
      </w:pPr>
      <w:r w:rsidRPr="001865E8">
        <w:rPr>
          <w:rFonts w:hint="eastAsia"/>
          <w:highlight w:val="cyan"/>
        </w:rPr>
        <w:t>사용자</w:t>
      </w:r>
      <w:r w:rsidR="003408B4" w:rsidRPr="001865E8">
        <w:rPr>
          <w:rFonts w:hint="eastAsia"/>
          <w:highlight w:val="cyan"/>
        </w:rPr>
        <w:t xml:space="preserve"> 번호</w:t>
      </w:r>
      <w:r w:rsidR="003408B4">
        <w:rPr>
          <w:rFonts w:hint="eastAsia"/>
        </w:rPr>
        <w:t xml:space="preserve"> </w:t>
      </w:r>
    </w:p>
    <w:p w14:paraId="475BD75E" w14:textId="172F3062" w:rsidR="003408B4" w:rsidRDefault="003408B4" w:rsidP="003408B4">
      <w:pPr>
        <w:pStyle w:val="a3"/>
        <w:numPr>
          <w:ilvl w:val="0"/>
          <w:numId w:val="1"/>
        </w:numPr>
        <w:ind w:leftChars="0"/>
      </w:pPr>
      <w:r w:rsidRPr="00F715FB">
        <w:rPr>
          <w:rFonts w:hint="eastAsia"/>
          <w:highlight w:val="green"/>
        </w:rPr>
        <w:lastRenderedPageBreak/>
        <w:t>메뉴 번호</w:t>
      </w:r>
    </w:p>
    <w:p w14:paraId="085FD315" w14:textId="67817B94" w:rsidR="003408B4" w:rsidRDefault="003408B4" w:rsidP="003408B4">
      <w:pPr>
        <w:pStyle w:val="a3"/>
        <w:numPr>
          <w:ilvl w:val="0"/>
          <w:numId w:val="1"/>
        </w:numPr>
        <w:ind w:leftChars="0"/>
      </w:pPr>
      <w:r w:rsidRPr="001865E8">
        <w:rPr>
          <w:rFonts w:hint="eastAsia"/>
          <w:highlight w:val="magenta"/>
        </w:rPr>
        <w:t>시간대</w:t>
      </w:r>
      <w:r>
        <w:rPr>
          <w:rFonts w:hint="eastAsia"/>
        </w:rPr>
        <w:t xml:space="preserve"> </w:t>
      </w:r>
    </w:p>
    <w:p w14:paraId="6D6EC656" w14:textId="70F24F7E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평균 평점</w:t>
      </w:r>
    </w:p>
    <w:p w14:paraId="1AE08EE9" w14:textId="2D73090E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 건수</w:t>
      </w:r>
    </w:p>
    <w:p w14:paraId="312F33F4" w14:textId="071398D0" w:rsidR="00393B6F" w:rsidRDefault="00393B6F" w:rsidP="00393B6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유저별</w:t>
      </w:r>
      <w:proofErr w:type="spellEnd"/>
      <w:r>
        <w:rPr>
          <w:rFonts w:hint="eastAsia"/>
        </w:rPr>
        <w:t xml:space="preserve"> 총 주문</w:t>
      </w:r>
      <w:r>
        <w:t xml:space="preserve"> </w:t>
      </w:r>
      <w:r>
        <w:rPr>
          <w:rFonts w:hint="eastAsia"/>
        </w:rPr>
        <w:t>건수와 전체메뉴에 대한 평균 평점</w:t>
      </w:r>
    </w:p>
    <w:p w14:paraId="4413BFE2" w14:textId="5BF5F4A8" w:rsidR="00393B6F" w:rsidRDefault="00393B6F" w:rsidP="002D17D3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000000" w:themeColor="text1"/>
          <w:sz w:val="20"/>
          <w:szCs w:val="20"/>
        </w:rPr>
      </w:pPr>
      <w:r w:rsidRPr="00393B6F">
        <w:rPr>
          <w:rFonts w:asciiTheme="minorHAnsi" w:eastAsiaTheme="minorHAnsi" w:hAnsiTheme="minorHAnsi" w:cs="Segoe UI" w:hint="eastAsia"/>
          <w:color w:val="000000" w:themeColor="text1"/>
          <w:sz w:val="20"/>
          <w:szCs w:val="20"/>
        </w:rPr>
        <w:t xml:space="preserve">유저별로 가장 많이 주문한 메뉴와 메뉴 카테고리와 시간대 </w:t>
      </w:r>
    </w:p>
    <w:p w14:paraId="05B7BA29" w14:textId="7E7A585D" w:rsidR="002D17D3" w:rsidRDefault="002D17D3" w:rsidP="002D17D3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000000" w:themeColor="text1"/>
          <w:sz w:val="20"/>
          <w:szCs w:val="20"/>
        </w:rPr>
        <w:t xml:space="preserve">평균평점이 가장 높은 메뉴 </w:t>
      </w:r>
    </w:p>
    <w:p w14:paraId="369CEECF" w14:textId="77777777" w:rsidR="002D17D3" w:rsidRPr="002D17D3" w:rsidRDefault="002D17D3" w:rsidP="002D17D3">
      <w:pPr>
        <w:pStyle w:val="a4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="Segoe UI" w:hint="eastAsia"/>
          <w:color w:val="000000" w:themeColor="text1"/>
          <w:sz w:val="20"/>
          <w:szCs w:val="20"/>
        </w:rPr>
      </w:pPr>
    </w:p>
    <w:p w14:paraId="4E9B26E1" w14:textId="77E9E134" w:rsidR="003408B4" w:rsidRDefault="003408B4" w:rsidP="003408B4"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 xml:space="preserve">최근 </w:t>
      </w:r>
      <w:r>
        <w:t>1</w:t>
      </w:r>
      <w:r>
        <w:rPr>
          <w:rFonts w:hint="eastAsia"/>
        </w:rPr>
        <w:t>년간 메뉴 주문 건수</w:t>
      </w:r>
    </w:p>
    <w:p w14:paraId="6271743C" w14:textId="7F43D5B5" w:rsidR="003408B4" w:rsidRPr="00040B87" w:rsidRDefault="003408B4" w:rsidP="003408B4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40B87">
        <w:rPr>
          <w:rFonts w:hint="eastAsia"/>
          <w:highlight w:val="yellow"/>
        </w:rPr>
        <w:t>매장 번호</w:t>
      </w:r>
    </w:p>
    <w:p w14:paraId="686A7CC2" w14:textId="2CFCED25" w:rsidR="003408B4" w:rsidRDefault="003408B4" w:rsidP="003408B4">
      <w:pPr>
        <w:pStyle w:val="a3"/>
        <w:numPr>
          <w:ilvl w:val="0"/>
          <w:numId w:val="1"/>
        </w:numPr>
        <w:ind w:leftChars="0"/>
      </w:pPr>
      <w:r w:rsidRPr="00F715FB">
        <w:rPr>
          <w:rFonts w:hint="eastAsia"/>
          <w:highlight w:val="green"/>
        </w:rPr>
        <w:t>메뉴 번호</w:t>
      </w:r>
    </w:p>
    <w:p w14:paraId="7E227297" w14:textId="7474405F" w:rsidR="003408B4" w:rsidRDefault="003408B4" w:rsidP="003408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 건수</w:t>
      </w:r>
    </w:p>
    <w:p w14:paraId="2AD66377" w14:textId="470E9F2C" w:rsidR="00040B87" w:rsidRDefault="00040B87" w:rsidP="00040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최근 </w:t>
      </w:r>
      <w:r>
        <w:t>1</w:t>
      </w:r>
      <w:r>
        <w:rPr>
          <w:rFonts w:hint="eastAsia"/>
        </w:rPr>
        <w:t>년간 매장 총 주문 건수</w:t>
      </w:r>
    </w:p>
    <w:p w14:paraId="16FD338D" w14:textId="00CDEE5C" w:rsidR="00040B87" w:rsidRDefault="00040B87" w:rsidP="00040B8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매장별</w:t>
      </w:r>
      <w:proofErr w:type="spellEnd"/>
      <w:r>
        <w:rPr>
          <w:rFonts w:hint="eastAsia"/>
        </w:rPr>
        <w:t xml:space="preserve"> 주문 수가 가장 많은 메뉴</w:t>
      </w:r>
    </w:p>
    <w:p w14:paraId="773DE21C" w14:textId="6F5FA57E" w:rsidR="001C51FD" w:rsidRDefault="001C51FD" w:rsidP="001C51FD"/>
    <w:p w14:paraId="064CF8D9" w14:textId="4AFA5896" w:rsidR="001C51FD" w:rsidRDefault="001C51FD" w:rsidP="001C51FD"/>
    <w:p w14:paraId="012540DF" w14:textId="68F600D5" w:rsidR="001C51FD" w:rsidRDefault="001C51FD" w:rsidP="001C51FD">
      <w:r>
        <w:rPr>
          <w:rFonts w:hint="eastAsia"/>
        </w:rPr>
        <w:t xml:space="preserve">특이 카테고리 재 분류 </w:t>
      </w:r>
    </w:p>
    <w:p w14:paraId="408AD09B" w14:textId="46F88522" w:rsidR="001C51FD" w:rsidRDefault="001C51FD" w:rsidP="001C51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한식</w:t>
      </w:r>
      <w:r>
        <w:t xml:space="preserve">: </w:t>
      </w:r>
    </w:p>
    <w:p w14:paraId="4891AE1D" w14:textId="17D1642E" w:rsidR="0097665A" w:rsidRDefault="0097665A" w:rsidP="0097665A"/>
    <w:p w14:paraId="31D85EC5" w14:textId="77777777" w:rsidR="000E629F" w:rsidRDefault="000E629F" w:rsidP="0097665A"/>
    <w:p w14:paraId="44E2E3F7" w14:textId="6A2F8C87" w:rsidR="000E629F" w:rsidRDefault="000E629F" w:rsidP="0097665A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 여성이 일요일에 새벽 시간대에 가장 많이 </w:t>
      </w:r>
      <w:proofErr w:type="spellStart"/>
      <w:r>
        <w:rPr>
          <w:rFonts w:hint="eastAsia"/>
        </w:rPr>
        <w:t>시켜먹는</w:t>
      </w:r>
      <w:proofErr w:type="spellEnd"/>
      <w:r>
        <w:rPr>
          <w:rFonts w:hint="eastAsia"/>
        </w:rPr>
        <w:t xml:space="preserve"> 메뉴 </w:t>
      </w:r>
    </w:p>
    <w:p w14:paraId="56FD03CA" w14:textId="54B87EBC" w:rsidR="0097665A" w:rsidRDefault="000E629F" w:rsidP="0097665A">
      <w:r>
        <w:rPr>
          <w:rFonts w:hint="eastAsia"/>
        </w:rPr>
        <w:t xml:space="preserve">여성 </w:t>
      </w:r>
    </w:p>
    <w:p w14:paraId="23D80771" w14:textId="03F9CCFD" w:rsidR="000E629F" w:rsidRDefault="000E629F" w:rsidP="0097665A"/>
    <w:p w14:paraId="2139C9B9" w14:textId="77777777" w:rsidR="000E629F" w:rsidRDefault="000E629F" w:rsidP="0097665A"/>
    <w:p w14:paraId="3A652FEA" w14:textId="729973BB" w:rsidR="000E629F" w:rsidRDefault="000E629F" w:rsidP="0097665A">
      <w:r>
        <w:rPr>
          <w:rFonts w:hint="eastAsia"/>
        </w:rPr>
        <w:t>남성</w:t>
      </w:r>
    </w:p>
    <w:sectPr w:rsidR="000E6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4246" w14:textId="77777777" w:rsidR="006B4155" w:rsidRDefault="006B4155" w:rsidP="002C5B52">
      <w:pPr>
        <w:spacing w:after="0" w:line="240" w:lineRule="auto"/>
      </w:pPr>
      <w:r>
        <w:separator/>
      </w:r>
    </w:p>
  </w:endnote>
  <w:endnote w:type="continuationSeparator" w:id="0">
    <w:p w14:paraId="7438F823" w14:textId="77777777" w:rsidR="006B4155" w:rsidRDefault="006B4155" w:rsidP="002C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00DF" w14:textId="77777777" w:rsidR="006B4155" w:rsidRDefault="006B4155" w:rsidP="002C5B52">
      <w:pPr>
        <w:spacing w:after="0" w:line="240" w:lineRule="auto"/>
      </w:pPr>
      <w:r>
        <w:separator/>
      </w:r>
    </w:p>
  </w:footnote>
  <w:footnote w:type="continuationSeparator" w:id="0">
    <w:p w14:paraId="4E206EF1" w14:textId="77777777" w:rsidR="006B4155" w:rsidRDefault="006B4155" w:rsidP="002C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3681"/>
    <w:multiLevelType w:val="hybridMultilevel"/>
    <w:tmpl w:val="957A0836"/>
    <w:lvl w:ilvl="0" w:tplc="504867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19019D"/>
    <w:multiLevelType w:val="hybridMultilevel"/>
    <w:tmpl w:val="8788EAF8"/>
    <w:lvl w:ilvl="0" w:tplc="8104F3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B4"/>
    <w:rsid w:val="00040B87"/>
    <w:rsid w:val="00085845"/>
    <w:rsid w:val="000D17AB"/>
    <w:rsid w:val="000E629F"/>
    <w:rsid w:val="001865E8"/>
    <w:rsid w:val="001C51FD"/>
    <w:rsid w:val="001F1D41"/>
    <w:rsid w:val="00203DD9"/>
    <w:rsid w:val="002C5B52"/>
    <w:rsid w:val="002D17D3"/>
    <w:rsid w:val="003030CC"/>
    <w:rsid w:val="00324A57"/>
    <w:rsid w:val="003408B4"/>
    <w:rsid w:val="00393B6F"/>
    <w:rsid w:val="00404135"/>
    <w:rsid w:val="0040586D"/>
    <w:rsid w:val="0044027F"/>
    <w:rsid w:val="004F426F"/>
    <w:rsid w:val="00575EDB"/>
    <w:rsid w:val="005C6B8A"/>
    <w:rsid w:val="006034FA"/>
    <w:rsid w:val="0061659F"/>
    <w:rsid w:val="006A6820"/>
    <w:rsid w:val="006B4155"/>
    <w:rsid w:val="006E3F77"/>
    <w:rsid w:val="006F1537"/>
    <w:rsid w:val="007545FC"/>
    <w:rsid w:val="007956A1"/>
    <w:rsid w:val="009215BA"/>
    <w:rsid w:val="00922E60"/>
    <w:rsid w:val="009414DB"/>
    <w:rsid w:val="00961CAE"/>
    <w:rsid w:val="0097665A"/>
    <w:rsid w:val="009B2AC6"/>
    <w:rsid w:val="009E206E"/>
    <w:rsid w:val="00AD2E55"/>
    <w:rsid w:val="00BE73EF"/>
    <w:rsid w:val="00C134D4"/>
    <w:rsid w:val="00CD47E9"/>
    <w:rsid w:val="00DA404B"/>
    <w:rsid w:val="00DD12EE"/>
    <w:rsid w:val="00E349E0"/>
    <w:rsid w:val="00E9738E"/>
    <w:rsid w:val="00F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14DE"/>
  <w15:chartTrackingRefBased/>
  <w15:docId w15:val="{5B4583E9-5F69-4370-816B-5B938B2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8B4"/>
    <w:pPr>
      <w:ind w:leftChars="400" w:left="800"/>
    </w:pPr>
  </w:style>
  <w:style w:type="paragraph" w:styleId="a4">
    <w:name w:val="Normal (Web)"/>
    <w:basedOn w:val="a"/>
    <w:uiPriority w:val="99"/>
    <w:unhideWhenUsed/>
    <w:rsid w:val="003408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C5B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5B52"/>
  </w:style>
  <w:style w:type="paragraph" w:styleId="a6">
    <w:name w:val="footer"/>
    <w:basedOn w:val="a"/>
    <w:link w:val="Char0"/>
    <w:uiPriority w:val="99"/>
    <w:unhideWhenUsed/>
    <w:rsid w:val="002C5B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9D142E3ECA274429849F86B55EEAA54" ma:contentTypeVersion="10" ma:contentTypeDescription="새 문서를 만듭니다." ma:contentTypeScope="" ma:versionID="7e9c6ad18eb5ea866d2aadf01858ae91">
  <xsd:schema xmlns:xsd="http://www.w3.org/2001/XMLSchema" xmlns:xs="http://www.w3.org/2001/XMLSchema" xmlns:p="http://schemas.microsoft.com/office/2006/metadata/properties" xmlns:ns3="30c2ac5d-e6ed-478e-8fb5-8c545fe79d7d" xmlns:ns4="6a5c8bd9-1ffe-44ff-ac60-d1a300569e37" targetNamespace="http://schemas.microsoft.com/office/2006/metadata/properties" ma:root="true" ma:fieldsID="3f93937ea72ad90571f16378dda58e0e" ns3:_="" ns4:_="">
    <xsd:import namespace="30c2ac5d-e6ed-478e-8fb5-8c545fe79d7d"/>
    <xsd:import namespace="6a5c8bd9-1ffe-44ff-ac60-d1a300569e3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2ac5d-e6ed-478e-8fb5-8c545fe7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8bd9-1ffe-44ff-ac60-d1a300569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35027-8ABC-48CA-8572-40EA63E03C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BD339-AB9A-4093-820A-87682B5FD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2ac5d-e6ed-478e-8fb5-8c545fe79d7d"/>
    <ds:schemaRef ds:uri="6a5c8bd9-1ffe-44ff-ac60-d1a300569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4354DE-8F61-4CC0-A547-32C2B8F0BC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김형진(Hyungjin Kim)</dc:creator>
  <cp:keywords/>
  <dc:description/>
  <cp:lastModifiedBy>김형진(Hyungjin Kim)</cp:lastModifiedBy>
  <cp:revision>1</cp:revision>
  <dcterms:created xsi:type="dcterms:W3CDTF">2022-08-30T08:30:00Z</dcterms:created>
  <dcterms:modified xsi:type="dcterms:W3CDTF">2022-09-25T23:25:00Z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0x01010009D142E3ECA274429849F86B55EEAA54</vt:lpwstr>
  </property>
</Properties>
</file>