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1794" w14:textId="2EB78426" w:rsidR="00232C05" w:rsidRDefault="00232C05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 w:rsidRPr="00232C05"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767741EC" wp14:editId="61E19FF2">
            <wp:extent cx="5731510" cy="81000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C82ABF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ㄴ</w:t>
      </w:r>
      <w:proofErr w:type="spellEnd"/>
    </w:p>
    <w:p w14:paraId="7DEF7119" w14:textId="77777777" w:rsidR="00232C05" w:rsidRDefault="00232C05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2D45ECB4" w14:textId="522F5C29" w:rsidR="008E4869" w:rsidRDefault="00E31340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2</w:t>
      </w:r>
      <w:r w:rsidR="002218D3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-차월 현장실습 일지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148"/>
      </w:tblGrid>
      <w:tr w:rsidR="008E4869" w14:paraId="54450487" w14:textId="77777777" w:rsidTr="00F5437B">
        <w:trPr>
          <w:trHeight w:val="695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67DEB" w14:textId="77777777" w:rsidR="008E4869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7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999FB" w14:textId="77777777" w:rsidR="008E4869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 실습내용</w:t>
            </w:r>
          </w:p>
        </w:tc>
      </w:tr>
      <w:tr w:rsidR="008E4869" w14:paraId="317848A5" w14:textId="77777777" w:rsidTr="00F5437B">
        <w:trPr>
          <w:trHeight w:val="2273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BA0C8" w14:textId="77777777" w:rsidR="008E4869" w:rsidRPr="00D1718F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1주차</w:t>
            </w:r>
          </w:p>
          <w:p w14:paraId="7CE40E84" w14:textId="257D0B7C" w:rsidR="008E4869" w:rsidRPr="00D1718F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="00036AB9"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="00036AB9"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9C486" w14:textId="6CB7E118" w:rsidR="00036AB9" w:rsidRDefault="00036AB9" w:rsidP="00036AB9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&lt;직무&gt;</w:t>
            </w:r>
          </w:p>
          <w:p w14:paraId="654341D7" w14:textId="2D905ADD" w:rsidR="00F5437B" w:rsidRDefault="00F5437B" w:rsidP="00F5437B">
            <w:pPr>
              <w:pStyle w:val="a5"/>
              <w:numPr>
                <w:ilvl w:val="0"/>
                <w:numId w:val="3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ryptrade</w:t>
            </w:r>
            <w:proofErr w:type="spellEnd"/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불건전 </w:t>
            </w:r>
            <w:r w:rsidR="00022623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발언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관련 예문 </w:t>
            </w:r>
            <w:proofErr w:type="spellStart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서칭</w:t>
            </w:r>
            <w:proofErr w:type="spellEnd"/>
          </w:p>
          <w:p w14:paraId="3485976D" w14:textId="4684E8D3" w:rsidR="00F5437B" w:rsidRDefault="00F5437B" w:rsidP="00F5437B">
            <w:pPr>
              <w:pStyle w:val="a5"/>
              <w:numPr>
                <w:ilvl w:val="0"/>
                <w:numId w:val="3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욕설/성적 발언 약 2</w:t>
            </w:r>
            <w:r w:rsidR="000B55A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00개 수집</w:t>
            </w:r>
          </w:p>
          <w:p w14:paraId="49961F93" w14:textId="1890C5A1" w:rsidR="00F5437B" w:rsidRPr="00F5437B" w:rsidRDefault="00F5437B" w:rsidP="00F5437B">
            <w:pPr>
              <w:pStyle w:val="a5"/>
              <w:numPr>
                <w:ilvl w:val="0"/>
                <w:numId w:val="3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uuid4를 사용하여 각 발언에 고유의 id를 부여하고 json형식으로 저장</w:t>
            </w:r>
          </w:p>
          <w:p w14:paraId="7FCEBFC2" w14:textId="77777777" w:rsidR="00036AB9" w:rsidRPr="00D1718F" w:rsidRDefault="00036AB9" w:rsidP="00036AB9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&lt;공통&gt;</w:t>
            </w:r>
          </w:p>
          <w:p w14:paraId="3FAEF189" w14:textId="77777777" w:rsidR="00F5437B" w:rsidRDefault="00F5437B" w:rsidP="00F5437B">
            <w:pPr>
              <w:pStyle w:val="a5"/>
              <w:numPr>
                <w:ilvl w:val="0"/>
                <w:numId w:val="3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와이어 프레임 수정사항 종합 및 토의 </w:t>
            </w:r>
          </w:p>
          <w:p w14:paraId="540DD384" w14:textId="123D7FE1" w:rsidR="00F5437B" w:rsidRPr="00F5437B" w:rsidRDefault="00F5437B" w:rsidP="00F5437B">
            <w:pPr>
              <w:pStyle w:val="a5"/>
              <w:numPr>
                <w:ilvl w:val="0"/>
                <w:numId w:val="3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와이어 프레임 수정사항 반영</w:t>
            </w:r>
          </w:p>
        </w:tc>
      </w:tr>
      <w:tr w:rsidR="008E4869" w14:paraId="62729A8F" w14:textId="77777777" w:rsidTr="00F5437B">
        <w:trPr>
          <w:trHeight w:val="2333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7A5AD" w14:textId="77777777" w:rsidR="008E4869" w:rsidRPr="00D1718F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2주차</w:t>
            </w:r>
          </w:p>
          <w:p w14:paraId="64EBBF7A" w14:textId="24AA12FB" w:rsidR="008E4869" w:rsidRPr="00D1718F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="00036AB9"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="00036AB9"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DE661" w14:textId="5C5FA42B" w:rsidR="008E4869" w:rsidRDefault="002218D3">
            <w:pPr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&lt;직무&gt;</w:t>
            </w:r>
          </w:p>
          <w:p w14:paraId="004A9B21" w14:textId="5073E8A1" w:rsidR="00F5437B" w:rsidRDefault="00F5437B" w:rsidP="00F5437B">
            <w:pPr>
              <w:pStyle w:val="a5"/>
              <w:numPr>
                <w:ilvl w:val="0"/>
                <w:numId w:val="32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데이터 정제</w:t>
            </w:r>
          </w:p>
          <w:p w14:paraId="09B04328" w14:textId="46C4ECD0" w:rsidR="00F5437B" w:rsidRDefault="00F5437B" w:rsidP="00F5437B">
            <w:pPr>
              <w:pStyle w:val="a5"/>
              <w:numPr>
                <w:ilvl w:val="0"/>
                <w:numId w:val="32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CF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알고리즘 개념 학습</w:t>
            </w:r>
          </w:p>
          <w:p w14:paraId="0BBDC97F" w14:textId="3475E682" w:rsidR="00F5437B" w:rsidRPr="00F5437B" w:rsidRDefault="00F5437B" w:rsidP="00F5437B">
            <w:pPr>
              <w:pStyle w:val="a5"/>
              <w:numPr>
                <w:ilvl w:val="0"/>
                <w:numId w:val="32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기본 CF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알고리즘 구현</w:t>
            </w:r>
          </w:p>
          <w:p w14:paraId="01F56BC6" w14:textId="77777777" w:rsidR="002218D3" w:rsidRPr="00D1718F" w:rsidRDefault="002218D3">
            <w:pPr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&lt;공통&gt;</w:t>
            </w:r>
          </w:p>
          <w:p w14:paraId="431D9F3C" w14:textId="7EAB169E" w:rsidR="002218D3" w:rsidRPr="00D1718F" w:rsidRDefault="00F5437B" w:rsidP="00F5437B">
            <w:pPr>
              <w:pStyle w:val="a5"/>
              <w:numPr>
                <w:ilvl w:val="0"/>
                <w:numId w:val="32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소비자,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가맹점주 요구사항 분석</w:t>
            </w:r>
          </w:p>
        </w:tc>
      </w:tr>
      <w:tr w:rsidR="008E4869" w14:paraId="035B4B68" w14:textId="77777777" w:rsidTr="00F5437B">
        <w:trPr>
          <w:trHeight w:val="535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05104" w14:textId="77777777" w:rsidR="008E4869" w:rsidRPr="00D1718F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3주차</w:t>
            </w:r>
          </w:p>
          <w:p w14:paraId="5E50E3F6" w14:textId="1BEDE43A" w:rsidR="008E4869" w:rsidRPr="00D1718F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="00036AB9"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/1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="00036AB9"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21</w:t>
            </w: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E0A6D" w14:textId="048FB02D" w:rsidR="008E4869" w:rsidRDefault="002218D3">
            <w:pPr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&lt;직무&gt;</w:t>
            </w:r>
          </w:p>
          <w:p w14:paraId="7443A9AC" w14:textId="135CAD1E" w:rsidR="00F5437B" w:rsidRDefault="00F5437B" w:rsidP="00F5437B">
            <w:pPr>
              <w:pStyle w:val="a5"/>
              <w:numPr>
                <w:ilvl w:val="0"/>
                <w:numId w:val="32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Python을 이용한 개인화 추천 시스템 강의 </w:t>
            </w:r>
            <w:r w:rsidR="00022623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수강</w:t>
            </w:r>
          </w:p>
          <w:p w14:paraId="44D370CC" w14:textId="4BC37CF7" w:rsidR="00F5437B" w:rsidRDefault="00F5437B" w:rsidP="00F5437B">
            <w:pPr>
              <w:pStyle w:val="a5"/>
              <w:numPr>
                <w:ilvl w:val="0"/>
                <w:numId w:val="33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인기제품 추천 방식</w:t>
            </w:r>
          </w:p>
          <w:p w14:paraId="259DE6A6" w14:textId="146EB748" w:rsidR="00F5437B" w:rsidRDefault="00F5437B" w:rsidP="00F5437B">
            <w:pPr>
              <w:pStyle w:val="a5"/>
              <w:numPr>
                <w:ilvl w:val="0"/>
                <w:numId w:val="33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추천시스템의 정확도 측정</w:t>
            </w:r>
          </w:p>
          <w:p w14:paraId="767A0A16" w14:textId="4A485FEA" w:rsidR="00F5437B" w:rsidRDefault="00F5437B" w:rsidP="00F5437B">
            <w:pPr>
              <w:pStyle w:val="a5"/>
              <w:numPr>
                <w:ilvl w:val="0"/>
                <w:numId w:val="33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CF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알고리즘</w:t>
            </w:r>
          </w:p>
          <w:p w14:paraId="4D4DB267" w14:textId="34B45F94" w:rsidR="00F5437B" w:rsidRPr="00F5437B" w:rsidRDefault="00F5437B" w:rsidP="00F5437B">
            <w:pPr>
              <w:pStyle w:val="a5"/>
              <w:numPr>
                <w:ilvl w:val="0"/>
                <w:numId w:val="33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이웃기반 CF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알고리즘</w:t>
            </w:r>
          </w:p>
          <w:p w14:paraId="219FFD73" w14:textId="77777777" w:rsidR="002218D3" w:rsidRPr="00D1718F" w:rsidRDefault="002218D3">
            <w:pPr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&lt;공통&gt;</w:t>
            </w:r>
          </w:p>
          <w:p w14:paraId="60464894" w14:textId="4797730B" w:rsidR="002218D3" w:rsidRPr="00D1718F" w:rsidRDefault="00F5437B" w:rsidP="00F5437B">
            <w:pPr>
              <w:pStyle w:val="a5"/>
              <w:numPr>
                <w:ilvl w:val="0"/>
                <w:numId w:val="32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Figma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Prototype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연결</w:t>
            </w:r>
          </w:p>
        </w:tc>
      </w:tr>
      <w:tr w:rsidR="008E4869" w14:paraId="71E5A723" w14:textId="77777777" w:rsidTr="00F5437B">
        <w:trPr>
          <w:trHeight w:val="2333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88F00" w14:textId="77777777" w:rsidR="008E4869" w:rsidRPr="00D1718F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4주차</w:t>
            </w:r>
          </w:p>
          <w:p w14:paraId="2642D203" w14:textId="7D848EA7" w:rsidR="008E4869" w:rsidRPr="00D1718F" w:rsidRDefault="002218D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="00036AB9"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24</w:t>
            </w: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  <w:r w:rsidR="00036AB9"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F5437B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31</w:t>
            </w: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ACC0D" w14:textId="1825444A" w:rsidR="008E4869" w:rsidRDefault="00A77DF3">
            <w:pPr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&lt;직무&gt;</w:t>
            </w:r>
          </w:p>
          <w:p w14:paraId="68B995CF" w14:textId="2AEEF68C" w:rsidR="00F5437B" w:rsidRDefault="00F5437B" w:rsidP="00F5437B">
            <w:pPr>
              <w:pStyle w:val="a5"/>
              <w:numPr>
                <w:ilvl w:val="0"/>
                <w:numId w:val="32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Python을 이용한 개인화 추천 시스템 강의 학습</w:t>
            </w:r>
          </w:p>
          <w:p w14:paraId="2C7526DC" w14:textId="72C5ABA8" w:rsidR="00F5437B" w:rsidRDefault="00865801" w:rsidP="00F5437B">
            <w:pPr>
              <w:pStyle w:val="a5"/>
              <w:numPr>
                <w:ilvl w:val="0"/>
                <w:numId w:val="33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추천 시스템의 평가 지표(Precision,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Recall..</w:t>
            </w:r>
            <w:proofErr w:type="gramEnd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14:paraId="24575228" w14:textId="2736A32E" w:rsidR="00865801" w:rsidRDefault="00865801" w:rsidP="00F5437B">
            <w:pPr>
              <w:pStyle w:val="a5"/>
              <w:numPr>
                <w:ilvl w:val="0"/>
                <w:numId w:val="33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아이템 기반 CF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알고리즘</w:t>
            </w:r>
          </w:p>
          <w:p w14:paraId="4F486424" w14:textId="0E64C263" w:rsidR="00865801" w:rsidRPr="00F5437B" w:rsidRDefault="00865801" w:rsidP="00F5437B">
            <w:pPr>
              <w:pStyle w:val="a5"/>
              <w:numPr>
                <w:ilvl w:val="0"/>
                <w:numId w:val="33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추천 시스템의 정확도를 높이기 위한 파라미터 튜닝</w:t>
            </w:r>
          </w:p>
          <w:p w14:paraId="48BCBB7F" w14:textId="4A81F6B4" w:rsidR="00A77DF3" w:rsidRDefault="00A77DF3">
            <w:pPr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&lt;공통&gt;</w:t>
            </w:r>
          </w:p>
          <w:p w14:paraId="76E22DB4" w14:textId="50A00A63" w:rsidR="00865801" w:rsidRPr="00865801" w:rsidRDefault="00865801" w:rsidP="00865801">
            <w:pPr>
              <w:pStyle w:val="a5"/>
              <w:numPr>
                <w:ilvl w:val="0"/>
                <w:numId w:val="32"/>
              </w:numPr>
              <w:spacing w:after="0" w:line="384" w:lineRule="auto"/>
              <w:ind w:leftChars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최종 발표 준비 및 시연</w:t>
            </w:r>
          </w:p>
          <w:p w14:paraId="6C7F7CDA" w14:textId="779365DE" w:rsidR="00A77DF3" w:rsidRPr="00D1718F" w:rsidRDefault="00A77DF3" w:rsidP="00F5437B">
            <w:pPr>
              <w:pStyle w:val="a5"/>
              <w:spacing w:after="0" w:line="384" w:lineRule="auto"/>
              <w:ind w:leftChars="0" w:left="76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468DA483" w14:textId="77777777" w:rsidR="00D50045" w:rsidRDefault="00D50045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1E0D66C0" w14:textId="77777777" w:rsidR="00D50045" w:rsidRDefault="00D50045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389EE5DB" w14:textId="77777777" w:rsidR="00D50045" w:rsidRDefault="00D50045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5DA9631A" w14:textId="77777777" w:rsidR="00D50045" w:rsidRDefault="00D50045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6631AB6D" w14:textId="77777777" w:rsidR="00D50045" w:rsidRDefault="00D50045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7993D1E5" w14:textId="77777777" w:rsidR="00F5437B" w:rsidRDefault="00F5437B" w:rsidP="00865801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40E8EEAD" w14:textId="16526465" w:rsidR="008E4869" w:rsidRDefault="002218D3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현장실습 내용 주요 목차</w:t>
      </w:r>
    </w:p>
    <w:tbl>
      <w:tblPr>
        <w:tblOverlap w:val="never"/>
        <w:tblW w:w="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5"/>
      </w:tblGrid>
      <w:tr w:rsidR="008E4869" w14:paraId="0A32D7BD" w14:textId="77777777" w:rsidTr="00022623">
        <w:trPr>
          <w:trHeight w:val="3906"/>
        </w:trPr>
        <w:tc>
          <w:tcPr>
            <w:tcW w:w="9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8911C2" w14:textId="432F2751" w:rsidR="00E54BDB" w:rsidRPr="00D1718F" w:rsidRDefault="002218D3">
            <w:pPr>
              <w:spacing w:after="0" w:line="312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I.</w:t>
            </w:r>
            <w:r w:rsidR="00E54BDB" w:rsidRPr="00D171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22623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Cryptrade</w:t>
            </w:r>
            <w:proofErr w:type="spellEnd"/>
            <w:r w:rsidR="00022623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022623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불건전 발언 관련 업무 보조</w:t>
            </w:r>
          </w:p>
          <w:p w14:paraId="14B40996" w14:textId="1A862158" w:rsidR="00A84708" w:rsidRPr="00D1718F" w:rsidRDefault="00A84708" w:rsidP="00A84708">
            <w:pPr>
              <w:spacing w:after="0" w:line="312" w:lineRule="auto"/>
              <w:ind w:firstLine="24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1, </w:t>
            </w:r>
            <w:r w:rsidR="00022623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욕설/성적 발언 데이터 약 2,</w:t>
            </w:r>
            <w:r w:rsidR="000B55A7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4</w:t>
            </w:r>
            <w:r w:rsidR="00022623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00개 수집</w:t>
            </w:r>
          </w:p>
          <w:p w14:paraId="75D86D6E" w14:textId="37897281" w:rsidR="00E75087" w:rsidRPr="00D1718F" w:rsidRDefault="00366F08" w:rsidP="00022623">
            <w:pPr>
              <w:spacing w:after="0" w:line="312" w:lineRule="auto"/>
              <w:ind w:firstLineChars="100" w:firstLine="24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2,</w:t>
            </w:r>
            <w:r w:rsidR="00022623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022623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.txt파일을 json형식으로 변환</w:t>
            </w:r>
          </w:p>
          <w:p w14:paraId="0DA389D2" w14:textId="35FC8722" w:rsidR="00E54BDB" w:rsidRPr="00D1718F" w:rsidRDefault="00E54BDB" w:rsidP="00E75087">
            <w:pPr>
              <w:spacing w:after="0" w:line="312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  <w:p w14:paraId="692C7B71" w14:textId="56A947BA" w:rsidR="008E4869" w:rsidRPr="00D1718F" w:rsidRDefault="002218D3">
            <w:pPr>
              <w:spacing w:after="0" w:line="312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D171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II.</w:t>
            </w:r>
            <w:r w:rsidR="00E54BDB" w:rsidRPr="00D171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022623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추천 알고리즘 학습</w:t>
            </w:r>
          </w:p>
          <w:p w14:paraId="6475C027" w14:textId="05695EA0" w:rsidR="00496D7C" w:rsidRDefault="00022623" w:rsidP="00496D7C">
            <w:pPr>
              <w:pStyle w:val="a5"/>
              <w:numPr>
                <w:ilvl w:val="0"/>
                <w:numId w:val="3"/>
              </w:numPr>
              <w:spacing w:after="0" w:line="312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CF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알고리즘에 관한 내용 학습</w:t>
            </w:r>
            <w:r w:rsidR="004E4FC2" w:rsidRPr="00D1718F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150F6217" w14:textId="43B72E3B" w:rsidR="008E4869" w:rsidRPr="00022623" w:rsidRDefault="00022623" w:rsidP="00022623">
            <w:pPr>
              <w:pStyle w:val="a5"/>
              <w:numPr>
                <w:ilvl w:val="0"/>
                <w:numId w:val="3"/>
              </w:numPr>
              <w:spacing w:after="0" w:line="312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인프런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–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Python을 이용한 개인화 추천 시스템 강의 수강</w:t>
            </w:r>
          </w:p>
        </w:tc>
      </w:tr>
    </w:tbl>
    <w:p w14:paraId="72C19E1D" w14:textId="77777777" w:rsidR="00D1718F" w:rsidRDefault="00D1718F" w:rsidP="00D50045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5B8B16CB" w14:textId="2EF7C808" w:rsidR="008E4869" w:rsidRDefault="002218D3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현장실습 주요내용</w:t>
      </w:r>
    </w:p>
    <w:p w14:paraId="01F65F3D" w14:textId="77777777" w:rsidR="008E4869" w:rsidRDefault="008E4869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3B05371" w14:textId="1F2F7D4C" w:rsidR="008E4869" w:rsidRPr="00D1718F" w:rsidRDefault="002218D3">
      <w:pPr>
        <w:wordWrap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D1718F">
        <w:rPr>
          <w:rFonts w:eastAsiaTheme="minorHAnsi" w:cs="굴림" w:hint="eastAsia"/>
          <w:color w:val="000000"/>
          <w:kern w:val="0"/>
          <w:sz w:val="24"/>
          <w:szCs w:val="24"/>
        </w:rPr>
        <w:t xml:space="preserve">I. </w:t>
      </w:r>
      <w:proofErr w:type="spellStart"/>
      <w:r w:rsidR="00022623">
        <w:rPr>
          <w:rFonts w:eastAsiaTheme="minorHAnsi" w:cs="굴림" w:hint="eastAsia"/>
          <w:color w:val="000000"/>
          <w:kern w:val="0"/>
          <w:sz w:val="24"/>
          <w:szCs w:val="24"/>
        </w:rPr>
        <w:t>Cryptrade</w:t>
      </w:r>
      <w:proofErr w:type="spellEnd"/>
      <w:r w:rsidR="00022623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022623">
        <w:rPr>
          <w:rFonts w:eastAsiaTheme="minorHAnsi" w:cs="굴림" w:hint="eastAsia"/>
          <w:color w:val="000000"/>
          <w:kern w:val="0"/>
          <w:sz w:val="24"/>
          <w:szCs w:val="24"/>
        </w:rPr>
        <w:t>불건전 발언 관련 업무 보조</w:t>
      </w:r>
    </w:p>
    <w:p w14:paraId="33626ACA" w14:textId="3CA3A175" w:rsidR="000B55A7" w:rsidRDefault="00BB0FFB" w:rsidP="00BB0FFB">
      <w:pPr>
        <w:spacing w:after="0" w:line="312" w:lineRule="auto"/>
        <w:ind w:firstLine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</w:t>
      </w:r>
      <w:r w:rsidR="00E75087" w:rsidRPr="00D1718F">
        <w:rPr>
          <w:rFonts w:eastAsiaTheme="minorHAnsi" w:cs="굴림"/>
          <w:color w:val="000000"/>
          <w:kern w:val="0"/>
          <w:sz w:val="24"/>
          <w:szCs w:val="24"/>
        </w:rPr>
        <w:t xml:space="preserve">. </w:t>
      </w:r>
      <w:r w:rsidR="000B55A7">
        <w:rPr>
          <w:rFonts w:eastAsiaTheme="minorHAnsi" w:cs="굴림" w:hint="eastAsia"/>
          <w:color w:val="000000"/>
          <w:kern w:val="0"/>
          <w:sz w:val="24"/>
          <w:szCs w:val="24"/>
        </w:rPr>
        <w:t>욕설/성적 발언 데이터 약 2,400개 수집</w:t>
      </w:r>
    </w:p>
    <w:p w14:paraId="11C54314" w14:textId="703A91C4" w:rsidR="00BB0FFB" w:rsidRDefault="00BB0FFB" w:rsidP="00BB0FFB">
      <w:pPr>
        <w:spacing w:after="0" w:line="312" w:lineRule="auto"/>
        <w:ind w:left="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1)</w:t>
      </w:r>
      <w:r w:rsidR="000B55A7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0B55A7">
        <w:rPr>
          <w:rFonts w:eastAsiaTheme="minorHAnsi" w:cs="굴림" w:hint="eastAsia"/>
          <w:color w:val="000000"/>
          <w:kern w:val="0"/>
          <w:sz w:val="24"/>
          <w:szCs w:val="24"/>
        </w:rPr>
        <w:t>구글링을 통해 약 2,000개,</w:t>
      </w:r>
      <w:r w:rsidR="000B55A7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0B55A7">
        <w:rPr>
          <w:rFonts w:eastAsiaTheme="minorHAnsi" w:cs="굴림" w:hint="eastAsia"/>
          <w:color w:val="000000"/>
          <w:kern w:val="0"/>
          <w:sz w:val="24"/>
          <w:szCs w:val="24"/>
        </w:rPr>
        <w:t>약 700개의</w:t>
      </w:r>
      <w:r w:rsidR="000B55A7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0B55A7">
        <w:rPr>
          <w:rFonts w:eastAsiaTheme="minorHAnsi" w:cs="굴림" w:hint="eastAsia"/>
          <w:color w:val="000000"/>
          <w:kern w:val="0"/>
          <w:sz w:val="24"/>
          <w:szCs w:val="24"/>
        </w:rPr>
        <w:t>욕설/성적 발언이 포함된 txt파일 다운로드</w:t>
      </w:r>
    </w:p>
    <w:p w14:paraId="11F6F5A1" w14:textId="0C9D5F60" w:rsidR="00BB0FFB" w:rsidRDefault="00BB0FFB" w:rsidP="00BB0FFB">
      <w:pPr>
        <w:spacing w:after="0" w:line="312" w:lineRule="auto"/>
        <w:ind w:firstLine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2.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.txt파일을 json형식으로 변환</w:t>
      </w:r>
    </w:p>
    <w:p w14:paraId="19897F12" w14:textId="77777777" w:rsidR="00BB0FFB" w:rsidRDefault="00BB0FFB" w:rsidP="00BB0FFB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두 txt파일을 하나로 합치고 중복되는 내용제거,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특수문자 및 공백을 </w:t>
      </w:r>
    </w:p>
    <w:p w14:paraId="447FB178" w14:textId="04966ABD" w:rsidR="00BB0FFB" w:rsidRDefault="00BB0FFB" w:rsidP="00BB0FFB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제거</w:t>
      </w:r>
    </w:p>
    <w:p w14:paraId="58CAE6B7" w14:textId="77777777" w:rsidR="000C58EA" w:rsidRDefault="00BB0FFB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0C58E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uuid4로 랜덤Id를 생성한 후 </w:t>
      </w:r>
      <w:proofErr w:type="spellStart"/>
      <w:r w:rsidR="000C58EA">
        <w:rPr>
          <w:rFonts w:eastAsiaTheme="minorHAnsi" w:cs="굴림" w:hint="eastAsia"/>
          <w:color w:val="000000"/>
          <w:kern w:val="0"/>
          <w:sz w:val="24"/>
          <w:szCs w:val="24"/>
        </w:rPr>
        <w:t>Dialogflow</w:t>
      </w:r>
      <w:proofErr w:type="spellEnd"/>
      <w:r w:rsidR="000C58EA">
        <w:rPr>
          <w:rFonts w:eastAsiaTheme="minorHAnsi" w:cs="굴림" w:hint="eastAsia"/>
          <w:color w:val="000000"/>
          <w:kern w:val="0"/>
          <w:sz w:val="24"/>
          <w:szCs w:val="24"/>
        </w:rPr>
        <w:t>의 json형식에 맞추어 json파일 생성</w:t>
      </w:r>
      <w:r w:rsidR="000C58EA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0C58EA">
        <w:rPr>
          <w:rFonts w:eastAsiaTheme="minorHAnsi" w:cs="굴림" w:hint="eastAsia"/>
          <w:color w:val="000000"/>
          <w:kern w:val="0"/>
          <w:sz w:val="24"/>
          <w:szCs w:val="24"/>
        </w:rPr>
        <w:t>후 저장</w:t>
      </w:r>
    </w:p>
    <w:p w14:paraId="0689154F" w14:textId="2575AC20" w:rsidR="008E4869" w:rsidRDefault="00546A37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C58EA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</w:p>
    <w:p w14:paraId="29DC0122" w14:textId="5FB8F3CA" w:rsidR="000C58EA" w:rsidRPr="00D1718F" w:rsidRDefault="000C58EA" w:rsidP="000C58EA">
      <w:pPr>
        <w:wordWrap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lastRenderedPageBreak/>
        <w:t>Ⅱ</w:t>
      </w:r>
      <w:r w:rsidRPr="00D1718F">
        <w:rPr>
          <w:rFonts w:eastAsiaTheme="minorHAnsi" w:cs="굴림" w:hint="eastAsia"/>
          <w:color w:val="000000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추천 알고리즘 학습</w:t>
      </w:r>
    </w:p>
    <w:p w14:paraId="78243304" w14:textId="309910D8" w:rsidR="000C58EA" w:rsidRDefault="000C58EA" w:rsidP="000C58EA">
      <w:pPr>
        <w:spacing w:after="0" w:line="312" w:lineRule="auto"/>
        <w:ind w:firstLine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</w:t>
      </w:r>
      <w:r w:rsidRPr="00D1718F">
        <w:rPr>
          <w:rFonts w:eastAsiaTheme="minorHAnsi" w:cs="굴림"/>
          <w:color w:val="000000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CF알고리즘에 관한 내용 학습</w:t>
      </w:r>
    </w:p>
    <w:p w14:paraId="1FC60D1A" w14:textId="261DFF5A" w:rsidR="000C58EA" w:rsidRDefault="000C58EA" w:rsidP="000C58EA">
      <w:pPr>
        <w:spacing w:after="0" w:line="312" w:lineRule="auto"/>
        <w:ind w:left="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CF의 정의 </w:t>
      </w:r>
    </w:p>
    <w:p w14:paraId="7D8A2F46" w14:textId="77777777" w:rsidR="001308D1" w:rsidRDefault="000C58EA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 w:rsidR="001308D1"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CF는 Collaborative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Filtering의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줄임말로</w:t>
      </w:r>
      <w:proofErr w:type="spellEnd"/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협업 필터링이라고도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1308D1">
        <w:rPr>
          <w:rFonts w:eastAsiaTheme="minorHAnsi" w:cs="굴림" w:hint="eastAsia"/>
          <w:color w:val="000000"/>
          <w:kern w:val="0"/>
          <w:sz w:val="24"/>
          <w:szCs w:val="24"/>
        </w:rPr>
        <w:t>한</w:t>
      </w:r>
    </w:p>
    <w:p w14:paraId="67D9D617" w14:textId="0912DF8F" w:rsidR="000C58EA" w:rsidRDefault="001308D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다.</w:t>
      </w:r>
      <w:r w:rsidR="000C58EA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</w:p>
    <w:p w14:paraId="3F7980BF" w14:textId="77777777" w:rsidR="001308D1" w:rsidRDefault="000C58EA" w:rsidP="001308D1">
      <w:pPr>
        <w:spacing w:after="0" w:line="312" w:lineRule="auto"/>
        <w:ind w:left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 w:rsidR="001308D1"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1308D1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나와 비슷한 취향을 가진 유저들은 어떠한 아이템에 대해 </w:t>
      </w:r>
      <w:proofErr w:type="spellStart"/>
      <w:r w:rsidR="001308D1">
        <w:rPr>
          <w:rFonts w:eastAsiaTheme="minorHAnsi" w:cs="굴림" w:hint="eastAsia"/>
          <w:color w:val="000000"/>
          <w:kern w:val="0"/>
          <w:sz w:val="24"/>
          <w:szCs w:val="24"/>
        </w:rPr>
        <w:t>비슷</w:t>
      </w:r>
      <w:proofErr w:type="spellEnd"/>
    </w:p>
    <w:p w14:paraId="05A51D72" w14:textId="7E6679E4" w:rsidR="001308D1" w:rsidRDefault="001308D1" w:rsidP="001308D1">
      <w:pPr>
        <w:spacing w:after="0" w:line="312" w:lineRule="auto"/>
        <w:ind w:left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한 선호도를 가질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것이라는점을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가정한다.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</w:p>
    <w:p w14:paraId="2AEF31CD" w14:textId="50EBF18B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모델 기반의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접근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방식 </w:t>
      </w:r>
    </w:p>
    <w:p w14:paraId="35C5A626" w14:textId="707E6C20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Latent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Factor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방식(Matrix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Factorization):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Latent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Vector</w:t>
      </w:r>
    </w:p>
    <w:p w14:paraId="3D06F2B3" w14:textId="6508CF51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(잠재 벡터)와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유저 Latent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Vector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간 Inner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Product로 아이템에 </w:t>
      </w:r>
    </w:p>
    <w:p w14:paraId="203CF251" w14:textId="04166E01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대한 유저의 선호도를 모델링하는 방식 </w:t>
      </w:r>
    </w:p>
    <w:p w14:paraId="6B86D049" w14:textId="50D55D6C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Classification/Regression(분류/회귀)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방식: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콘텐츠 기반 추천과 </w:t>
      </w:r>
    </w:p>
    <w:p w14:paraId="246DD153" w14:textId="6FAA3820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쉽게 융합이 가능</w:t>
      </w:r>
    </w:p>
    <w:p w14:paraId="70380DF2" w14:textId="69095F33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3)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메모리 기반의 접근 방식</w:t>
      </w:r>
    </w:p>
    <w:p w14:paraId="279619B8" w14:textId="36E3B66A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User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based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CF: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사용자 A와 비슷한 사용자 B를 찾고 B의 item</w:t>
      </w:r>
    </w:p>
    <w:p w14:paraId="58D9E4B0" w14:textId="17C8D90A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평가를 기반으로 A가 평가하지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않은 item의 평가를 예측</w:t>
      </w:r>
    </w:p>
    <w:p w14:paraId="0F3B0C02" w14:textId="72526CCA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Item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based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CF: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사용자 A가 평가하지 않은 item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A와 비슷한 </w:t>
      </w:r>
    </w:p>
    <w:p w14:paraId="5F247F7C" w14:textId="5DD35684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  <w:t>I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tem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B를 찾고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item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B의 평가를 기반으로 item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A에 대한 평가를 </w:t>
      </w:r>
    </w:p>
    <w:p w14:paraId="0FAAFA65" w14:textId="42155103" w:rsidR="001308D1" w:rsidRDefault="001308D1" w:rsidP="001308D1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예측</w:t>
      </w:r>
    </w:p>
    <w:p w14:paraId="0BF1609C" w14:textId="2266FF5B" w:rsidR="000C58EA" w:rsidRDefault="000C58EA" w:rsidP="000C58EA">
      <w:pPr>
        <w:spacing w:after="0" w:line="312" w:lineRule="auto"/>
        <w:ind w:firstLine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2.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인프런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Python을 이용한 개인화 추천 시스템 강의 수강</w:t>
      </w:r>
    </w:p>
    <w:p w14:paraId="08C62DBF" w14:textId="1F777ECB" w:rsidR="000C58EA" w:rsidRDefault="000C58EA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1308D1">
        <w:rPr>
          <w:rFonts w:eastAsiaTheme="minorHAnsi" w:cs="굴림" w:hint="eastAsia"/>
          <w:color w:val="000000"/>
          <w:kern w:val="0"/>
          <w:sz w:val="24"/>
          <w:szCs w:val="24"/>
        </w:rPr>
        <w:t>인기제품 추천 방식</w:t>
      </w:r>
    </w:p>
    <w:p w14:paraId="4647F15C" w14:textId="45236146" w:rsidR="001308D1" w:rsidRDefault="001308D1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개별 사용자 정보가 없을 때 사용할 수 있는 간단한 추천 방식</w:t>
      </w:r>
    </w:p>
    <w:p w14:paraId="7957959D" w14:textId="71D7BF34" w:rsidR="001308D1" w:rsidRDefault="001308D1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Best-Seller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제품을 추천해주는 방식</w:t>
      </w:r>
    </w:p>
    <w:p w14:paraId="35D59CF4" w14:textId="7544C038" w:rsidR="000C58EA" w:rsidRDefault="000C58EA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1308D1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추천 시스템의 성과측정지표 </w:t>
      </w:r>
    </w:p>
    <w:p w14:paraId="698F164F" w14:textId="7997E8D2" w:rsidR="001308D1" w:rsidRDefault="001308D1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F55C41">
        <w:rPr>
          <w:rFonts w:eastAsiaTheme="minorHAnsi" w:cs="굴림" w:hint="eastAsia"/>
          <w:color w:val="000000"/>
          <w:kern w:val="0"/>
          <w:sz w:val="24"/>
          <w:szCs w:val="24"/>
        </w:rPr>
        <w:t>각 아이템의 예상 평점과 실제 평점의 차이를</w:t>
      </w:r>
      <w:r w:rsidR="00F55C41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F55C41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성과측정지표로 </w:t>
      </w:r>
    </w:p>
    <w:p w14:paraId="53CBB986" w14:textId="279B6B89" w:rsidR="00F55C41" w:rsidRDefault="00F55C41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lastRenderedPageBreak/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사용하고 보통 RMSE를 가장 많이 사용한다. </w:t>
      </w:r>
    </w:p>
    <w:p w14:paraId="4E3623B6" w14:textId="30B25027" w:rsidR="00F55C41" w:rsidRDefault="00F55C41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추천한 아이템과 사용자 실제 선택과 비교</w:t>
      </w:r>
    </w:p>
    <w:p w14:paraId="43B9BC76" w14:textId="128554EB" w:rsidR="00F55C41" w:rsidRDefault="00F55C41" w:rsidP="000C58EA">
      <w:pPr>
        <w:spacing w:after="0" w:line="312" w:lineRule="auto"/>
        <w:ind w:left="804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65568E5C" wp14:editId="1664EF4F">
            <wp:extent cx="4000500" cy="1593374"/>
            <wp:effectExtent l="0" t="0" r="0" b="6985"/>
            <wp:docPr id="5" name="그림 5" descr="혼동행렬, 정확도, 정밀도, 재현율 한번더정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혼동행렬, 정확도, 정밀도, 재현율 한번더정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79" cy="15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823D" w14:textId="2C9E8353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3)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이웃기반 CF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알고리즘</w:t>
      </w:r>
    </w:p>
    <w:p w14:paraId="5820DF44" w14:textId="16F5C038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KNN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+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CF 알고리즘: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사용자와 유사도가 높은 K명의 데이</w:t>
      </w:r>
    </w:p>
    <w:p w14:paraId="6CDBE4DB" w14:textId="72EE0503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터를 통해 사용자에게 추천하는 방식</w:t>
      </w:r>
    </w:p>
    <w:p w14:paraId="7F379378" w14:textId="59F38415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최적의 이웃 크기 결정: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너무 클 경우에는 전체 집단으로 추천</w:t>
      </w:r>
    </w:p>
    <w:p w14:paraId="6E1EF1BE" w14:textId="1FABF100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하는 것과 크게 다르지 않고,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반대로 너무 작을 경우에는 편향된</w:t>
      </w:r>
    </w:p>
    <w:p w14:paraId="2249499E" w14:textId="6CE614B3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결과로 신뢰성이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떨어지게됨</w:t>
      </w:r>
      <w:proofErr w:type="spellEnd"/>
    </w:p>
    <w:p w14:paraId="51B51535" w14:textId="162A9C45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4)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사용자의 평가경향을 고려한 CF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알고리즘</w:t>
      </w:r>
    </w:p>
    <w:p w14:paraId="7BB9AE4C" w14:textId="62E08140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(1)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각 사용자의 평점을 구한 후 평점 편차를 계산 </w:t>
      </w:r>
    </w:p>
    <w:p w14:paraId="59CB6FF5" w14:textId="242D2C5A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(2)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평점 편차로부터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예측값을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계산 </w:t>
      </w:r>
    </w:p>
    <w:p w14:paraId="740B3F0D" w14:textId="52F97CB1" w:rsidR="00F55C41" w:rsidRDefault="00F55C41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(3)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평점 편차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예측값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+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평균값을 통해 실제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예측값을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계산</w:t>
      </w:r>
    </w:p>
    <w:p w14:paraId="48318098" w14:textId="2E1F2F72" w:rsidR="00936A5D" w:rsidRDefault="00936A5D" w:rsidP="000C58EA">
      <w:pPr>
        <w:spacing w:after="0" w:line="31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31ADFFA9" w14:textId="1DE41234" w:rsidR="00936A5D" w:rsidRDefault="00936A5D" w:rsidP="00936A5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느낀점</w:t>
      </w:r>
      <w:proofErr w:type="spellEnd"/>
    </w:p>
    <w:p w14:paraId="7B35BFE5" w14:textId="77777777" w:rsidR="00936A5D" w:rsidRDefault="00936A5D" w:rsidP="00936A5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80FBBA9" w14:textId="710CFC8A" w:rsidR="00936A5D" w:rsidRPr="00D1718F" w:rsidRDefault="00936A5D" w:rsidP="00936A5D">
      <w:pPr>
        <w:wordWrap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어느덧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코나아이에서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인턴 생활을 시작한지도 4개월차다.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팀이 주로 어떤 업무를 맡고 있는지 직장 생활을 어떻게 돌아가는지 알 것 같다.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4개월간 진행한 인턴 공통프로젝트도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2등이라는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만족스럽기도하고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아쉽기도 한 결과로 끝났다.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인턴 기간도 끝나가고 한창 공채 시즌이라서 미래에 대한 고민이 많다.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</w:p>
    <w:p w14:paraId="7D6BF549" w14:textId="77777777" w:rsidR="00936A5D" w:rsidRPr="00936A5D" w:rsidRDefault="00936A5D" w:rsidP="000C58EA">
      <w:pPr>
        <w:spacing w:after="0" w:line="312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sectPr w:rsidR="00936A5D" w:rsidRPr="00936A5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7C4E" w14:textId="77777777" w:rsidR="00E17F2F" w:rsidRDefault="00E17F2F" w:rsidP="00667F16">
      <w:pPr>
        <w:spacing w:after="0" w:line="240" w:lineRule="auto"/>
      </w:pPr>
      <w:r>
        <w:separator/>
      </w:r>
    </w:p>
  </w:endnote>
  <w:endnote w:type="continuationSeparator" w:id="0">
    <w:p w14:paraId="28044C36" w14:textId="77777777" w:rsidR="00E17F2F" w:rsidRDefault="00E17F2F" w:rsidP="0066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1D21" w14:textId="77777777" w:rsidR="00E17F2F" w:rsidRDefault="00E17F2F" w:rsidP="00667F16">
      <w:pPr>
        <w:spacing w:after="0" w:line="240" w:lineRule="auto"/>
      </w:pPr>
      <w:r>
        <w:separator/>
      </w:r>
    </w:p>
  </w:footnote>
  <w:footnote w:type="continuationSeparator" w:id="0">
    <w:p w14:paraId="0F636896" w14:textId="77777777" w:rsidR="00E17F2F" w:rsidRDefault="00E17F2F" w:rsidP="00667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31B"/>
    <w:multiLevelType w:val="hybridMultilevel"/>
    <w:tmpl w:val="632ADD1A"/>
    <w:lvl w:ilvl="0" w:tplc="7FF2DAD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CA53890"/>
    <w:multiLevelType w:val="hybridMultilevel"/>
    <w:tmpl w:val="CA300CC2"/>
    <w:lvl w:ilvl="0" w:tplc="D466047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F06098F"/>
    <w:multiLevelType w:val="multilevel"/>
    <w:tmpl w:val="BC6AB7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848DC"/>
    <w:multiLevelType w:val="hybridMultilevel"/>
    <w:tmpl w:val="3464396E"/>
    <w:lvl w:ilvl="0" w:tplc="83B6451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8291DFA"/>
    <w:multiLevelType w:val="hybridMultilevel"/>
    <w:tmpl w:val="B41ABF84"/>
    <w:lvl w:ilvl="0" w:tplc="B7C0DED2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 w15:restartNumberingAfterBreak="0">
    <w:nsid w:val="18C337F8"/>
    <w:multiLevelType w:val="hybridMultilevel"/>
    <w:tmpl w:val="B92EA45C"/>
    <w:lvl w:ilvl="0" w:tplc="6D06D7CE">
      <w:start w:val="1"/>
      <w:numFmt w:val="decimal"/>
      <w:lvlText w:val="%1."/>
      <w:lvlJc w:val="left"/>
      <w:pPr>
        <w:ind w:left="600" w:hanging="360"/>
      </w:pPr>
      <w:rPr>
        <w:rFonts w:eastAsia="한컴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2A774CDF"/>
    <w:multiLevelType w:val="hybridMultilevel"/>
    <w:tmpl w:val="C8BA4540"/>
    <w:lvl w:ilvl="0" w:tplc="0C6C0D9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7" w15:restartNumberingAfterBreak="0">
    <w:nsid w:val="2BD122C7"/>
    <w:multiLevelType w:val="hybridMultilevel"/>
    <w:tmpl w:val="A13C0776"/>
    <w:lvl w:ilvl="0" w:tplc="76F4CA6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8" w15:restartNumberingAfterBreak="0">
    <w:nsid w:val="300456A7"/>
    <w:multiLevelType w:val="hybridMultilevel"/>
    <w:tmpl w:val="C1428864"/>
    <w:lvl w:ilvl="0" w:tplc="864CA25A">
      <w:start w:val="10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3CE3469"/>
    <w:multiLevelType w:val="hybridMultilevel"/>
    <w:tmpl w:val="4766769E"/>
    <w:lvl w:ilvl="0" w:tplc="711499E4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0" w15:restartNumberingAfterBreak="0">
    <w:nsid w:val="35E726CB"/>
    <w:multiLevelType w:val="hybridMultilevel"/>
    <w:tmpl w:val="64964CEE"/>
    <w:lvl w:ilvl="0" w:tplc="AC8E6F32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1" w15:restartNumberingAfterBreak="0">
    <w:nsid w:val="48FC4265"/>
    <w:multiLevelType w:val="multilevel"/>
    <w:tmpl w:val="B9C0A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91DC6"/>
    <w:multiLevelType w:val="hybridMultilevel"/>
    <w:tmpl w:val="4414431C"/>
    <w:lvl w:ilvl="0" w:tplc="557AAED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15191C"/>
    <w:multiLevelType w:val="hybridMultilevel"/>
    <w:tmpl w:val="B00EA8FC"/>
    <w:lvl w:ilvl="0" w:tplc="5A34D63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4CC26C56"/>
    <w:multiLevelType w:val="hybridMultilevel"/>
    <w:tmpl w:val="2A128326"/>
    <w:lvl w:ilvl="0" w:tplc="8C2AB312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5" w15:restartNumberingAfterBreak="0">
    <w:nsid w:val="507F6E42"/>
    <w:multiLevelType w:val="hybridMultilevel"/>
    <w:tmpl w:val="E8DE4248"/>
    <w:lvl w:ilvl="0" w:tplc="FFB469A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6" w15:restartNumberingAfterBreak="0">
    <w:nsid w:val="59ED187D"/>
    <w:multiLevelType w:val="hybridMultilevel"/>
    <w:tmpl w:val="B312676C"/>
    <w:lvl w:ilvl="0" w:tplc="318AC6C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7" w15:restartNumberingAfterBreak="0">
    <w:nsid w:val="59F140B2"/>
    <w:multiLevelType w:val="hybridMultilevel"/>
    <w:tmpl w:val="5FF6E8BC"/>
    <w:lvl w:ilvl="0" w:tplc="4660429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8" w15:restartNumberingAfterBreak="0">
    <w:nsid w:val="5CE7523C"/>
    <w:multiLevelType w:val="hybridMultilevel"/>
    <w:tmpl w:val="2B46A39A"/>
    <w:lvl w:ilvl="0" w:tplc="D1CE702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9" w15:restartNumberingAfterBreak="0">
    <w:nsid w:val="5DBB0BDA"/>
    <w:multiLevelType w:val="hybridMultilevel"/>
    <w:tmpl w:val="79FC4A1A"/>
    <w:lvl w:ilvl="0" w:tplc="A9A4A2A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0" w15:restartNumberingAfterBreak="0">
    <w:nsid w:val="65C757E6"/>
    <w:multiLevelType w:val="hybridMultilevel"/>
    <w:tmpl w:val="F24AA0C4"/>
    <w:lvl w:ilvl="0" w:tplc="FBAECBB2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1" w15:restartNumberingAfterBreak="0">
    <w:nsid w:val="66FF0E6D"/>
    <w:multiLevelType w:val="hybridMultilevel"/>
    <w:tmpl w:val="DA50EFEC"/>
    <w:lvl w:ilvl="0" w:tplc="C310DB68">
      <w:start w:val="2022"/>
      <w:numFmt w:val="bullet"/>
      <w:lvlText w:val="-"/>
      <w:lvlJc w:val="left"/>
      <w:pPr>
        <w:ind w:left="760" w:hanging="360"/>
      </w:pPr>
      <w:rPr>
        <w:rFonts w:ascii="한컴바탕" w:eastAsia="한컴바탕" w:hAnsi="한컴바탕" w:cs="한컴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474D3F"/>
    <w:multiLevelType w:val="hybridMultilevel"/>
    <w:tmpl w:val="F89884C4"/>
    <w:lvl w:ilvl="0" w:tplc="C95091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3" w15:restartNumberingAfterBreak="0">
    <w:nsid w:val="69467C94"/>
    <w:multiLevelType w:val="hybridMultilevel"/>
    <w:tmpl w:val="121ACCD2"/>
    <w:lvl w:ilvl="0" w:tplc="2D9867E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4" w15:restartNumberingAfterBreak="0">
    <w:nsid w:val="69971C83"/>
    <w:multiLevelType w:val="hybridMultilevel"/>
    <w:tmpl w:val="8ED4C55A"/>
    <w:lvl w:ilvl="0" w:tplc="8D60380C">
      <w:start w:val="1"/>
      <w:numFmt w:val="decimal"/>
      <w:lvlText w:val="(%1)"/>
      <w:lvlJc w:val="left"/>
      <w:pPr>
        <w:ind w:left="129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5" w15:restartNumberingAfterBreak="0">
    <w:nsid w:val="6C0D796F"/>
    <w:multiLevelType w:val="hybridMultilevel"/>
    <w:tmpl w:val="8F4CFC00"/>
    <w:lvl w:ilvl="0" w:tplc="8912F76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6" w15:restartNumberingAfterBreak="0">
    <w:nsid w:val="73537659"/>
    <w:multiLevelType w:val="hybridMultilevel"/>
    <w:tmpl w:val="1908B186"/>
    <w:lvl w:ilvl="0" w:tplc="08FC0E5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7" w15:restartNumberingAfterBreak="0">
    <w:nsid w:val="75F50555"/>
    <w:multiLevelType w:val="hybridMultilevel"/>
    <w:tmpl w:val="DAAED4C2"/>
    <w:lvl w:ilvl="0" w:tplc="50124C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8" w15:restartNumberingAfterBreak="0">
    <w:nsid w:val="76893524"/>
    <w:multiLevelType w:val="hybridMultilevel"/>
    <w:tmpl w:val="62249E76"/>
    <w:lvl w:ilvl="0" w:tplc="9A7AE17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9" w15:restartNumberingAfterBreak="0">
    <w:nsid w:val="76C078FE"/>
    <w:multiLevelType w:val="hybridMultilevel"/>
    <w:tmpl w:val="BD2024B0"/>
    <w:lvl w:ilvl="0" w:tplc="E4288F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30" w15:restartNumberingAfterBreak="0">
    <w:nsid w:val="78AD5499"/>
    <w:multiLevelType w:val="hybridMultilevel"/>
    <w:tmpl w:val="7088A946"/>
    <w:lvl w:ilvl="0" w:tplc="2554909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7979620A"/>
    <w:multiLevelType w:val="multilevel"/>
    <w:tmpl w:val="C4BACD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04E20"/>
    <w:multiLevelType w:val="hybridMultilevel"/>
    <w:tmpl w:val="BC8E1378"/>
    <w:lvl w:ilvl="0" w:tplc="3F505E3C">
      <w:start w:val="1"/>
      <w:numFmt w:val="decimal"/>
      <w:lvlText w:val="(%1)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5"/>
  </w:num>
  <w:num w:numId="4">
    <w:abstractNumId w:val="27"/>
  </w:num>
  <w:num w:numId="5">
    <w:abstractNumId w:val="24"/>
  </w:num>
  <w:num w:numId="6">
    <w:abstractNumId w:val="20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17"/>
  </w:num>
  <w:num w:numId="12">
    <w:abstractNumId w:val="14"/>
  </w:num>
  <w:num w:numId="13">
    <w:abstractNumId w:val="25"/>
  </w:num>
  <w:num w:numId="14">
    <w:abstractNumId w:val="22"/>
  </w:num>
  <w:num w:numId="15">
    <w:abstractNumId w:val="31"/>
  </w:num>
  <w:num w:numId="16">
    <w:abstractNumId w:val="11"/>
  </w:num>
  <w:num w:numId="17">
    <w:abstractNumId w:val="32"/>
  </w:num>
  <w:num w:numId="18">
    <w:abstractNumId w:val="28"/>
  </w:num>
  <w:num w:numId="19">
    <w:abstractNumId w:val="19"/>
  </w:num>
  <w:num w:numId="20">
    <w:abstractNumId w:val="23"/>
  </w:num>
  <w:num w:numId="21">
    <w:abstractNumId w:val="26"/>
  </w:num>
  <w:num w:numId="22">
    <w:abstractNumId w:val="29"/>
  </w:num>
  <w:num w:numId="23">
    <w:abstractNumId w:val="16"/>
  </w:num>
  <w:num w:numId="24">
    <w:abstractNumId w:val="15"/>
  </w:num>
  <w:num w:numId="25">
    <w:abstractNumId w:val="18"/>
  </w:num>
  <w:num w:numId="26">
    <w:abstractNumId w:val="6"/>
  </w:num>
  <w:num w:numId="27">
    <w:abstractNumId w:val="13"/>
  </w:num>
  <w:num w:numId="28">
    <w:abstractNumId w:val="30"/>
  </w:num>
  <w:num w:numId="29">
    <w:abstractNumId w:val="0"/>
  </w:num>
  <w:num w:numId="30">
    <w:abstractNumId w:val="1"/>
  </w:num>
  <w:num w:numId="31">
    <w:abstractNumId w:val="3"/>
  </w:num>
  <w:num w:numId="32">
    <w:abstractNumId w:val="1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69"/>
    <w:rsid w:val="00022623"/>
    <w:rsid w:val="00036AB9"/>
    <w:rsid w:val="000B55A7"/>
    <w:rsid w:val="000C58EA"/>
    <w:rsid w:val="001308D1"/>
    <w:rsid w:val="002218D3"/>
    <w:rsid w:val="00232C05"/>
    <w:rsid w:val="002455CF"/>
    <w:rsid w:val="002F4C07"/>
    <w:rsid w:val="00366F08"/>
    <w:rsid w:val="00496D7C"/>
    <w:rsid w:val="004E4FC2"/>
    <w:rsid w:val="00546A37"/>
    <w:rsid w:val="00667F16"/>
    <w:rsid w:val="007C7285"/>
    <w:rsid w:val="00865801"/>
    <w:rsid w:val="008E4869"/>
    <w:rsid w:val="00936A5D"/>
    <w:rsid w:val="00A41EF5"/>
    <w:rsid w:val="00A77DF3"/>
    <w:rsid w:val="00A84708"/>
    <w:rsid w:val="00AA1BC3"/>
    <w:rsid w:val="00AE2077"/>
    <w:rsid w:val="00AE72AB"/>
    <w:rsid w:val="00B00050"/>
    <w:rsid w:val="00BB0FFB"/>
    <w:rsid w:val="00C82ABF"/>
    <w:rsid w:val="00D1718F"/>
    <w:rsid w:val="00D50045"/>
    <w:rsid w:val="00DC203E"/>
    <w:rsid w:val="00E17F2F"/>
    <w:rsid w:val="00E31340"/>
    <w:rsid w:val="00E54BDB"/>
    <w:rsid w:val="00E75087"/>
    <w:rsid w:val="00F5437B"/>
    <w:rsid w:val="00F55C41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DD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a4">
    <w:name w:val="쪽 번호"/>
    <w:basedOn w:val="a"/>
    <w:pPr>
      <w:spacing w:after="0" w:line="384" w:lineRule="auto"/>
      <w:textAlignment w:val="baseline"/>
    </w:pPr>
    <w:rPr>
      <w:rFonts w:ascii="돋움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36AB9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67F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67F16"/>
  </w:style>
  <w:style w:type="paragraph" w:styleId="a7">
    <w:name w:val="footer"/>
    <w:basedOn w:val="a"/>
    <w:link w:val="Char0"/>
    <w:uiPriority w:val="99"/>
    <w:unhideWhenUsed/>
    <w:rsid w:val="00667F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6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2022-11-02T05:57:00Z</dcterms:created>
  <dcterms:modified xsi:type="dcterms:W3CDTF">2022-11-02T07:47:00Z</dcterms:modified>
  <cp:version>0900.0001.01</cp:version>
</cp:coreProperties>
</file>