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tl w:val="off"/>
        </w:rPr>
        <w:t>php 게시판 한계점</w:t>
      </w:r>
    </w:p>
    <w:p>
      <w:pPr>
        <w:rPr>
          <w:rFonts w:hint="eastAsia"/>
          <w:rtl w:val="off"/>
        </w:rPr>
      </w:pPr>
      <w:r>
        <w:rPr>
          <w:rtl w:val="off"/>
        </w:rPr>
        <w:t>image 파일이 base64로 인코딩되고, html 태그 &lt; 이런게 엔티티 코드로 변환돼서 DB에 저장됨.</w:t>
      </w:r>
    </w:p>
    <w:p>
      <w:r>
        <w:rPr>
          <w:rtl w:val="off"/>
        </w:rPr>
        <w:t>그런데 검색시 base64로 변경된 src 내용과 엔티티 코드로 변형된 &amp;lt; 이런 것들이 검색시에 검색됨. 흠... 뭔가 막고 싶은데 어떻게 막아야될 지 모르겠음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hyung</cp:lastModifiedBy>
  <cp:revision>1</cp:revision>
  <dcterms:created xsi:type="dcterms:W3CDTF">2020-03-29T06:44:22Z</dcterms:created>
  <dcterms:modified xsi:type="dcterms:W3CDTF">2020-03-29T11:37:29Z</dcterms:modified>
  <cp:version>0900.0100.01</cp:version>
</cp:coreProperties>
</file>