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7C0A" w14:textId="424E2668" w:rsidR="00F268C6" w:rsidRDefault="001F76C3">
      <w:pPr>
        <w:rPr>
          <w:lang w:eastAsia="ko-Kore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>021-09-09</w:t>
      </w:r>
    </w:p>
    <w:p w14:paraId="4B2441AB" w14:textId="48F80773" w:rsidR="001F76C3" w:rsidRDefault="001F76C3">
      <w:pPr>
        <w:rPr>
          <w:lang w:eastAsia="ko-Kore-KR"/>
        </w:rPr>
      </w:pPr>
    </w:p>
    <w:p w14:paraId="469FE1B5" w14:textId="0C9BD4E9" w:rsidR="00D430FE" w:rsidRPr="008A0510" w:rsidRDefault="00A40F64">
      <w:pPr>
        <w:rPr>
          <w:rFonts w:hint="eastAsia"/>
          <w:color w:val="FF0000"/>
          <w:lang w:eastAsia="ko-KR"/>
        </w:rPr>
      </w:pPr>
      <w:r w:rsidRPr="008A0510">
        <w:rPr>
          <w:rFonts w:hint="eastAsia"/>
          <w:color w:val="FF0000"/>
          <w:lang w:eastAsia="ko-KR"/>
        </w:rPr>
        <w:t>&lt;</w:t>
      </w:r>
      <w:r w:rsidRPr="008A0510">
        <w:rPr>
          <w:rFonts w:hint="eastAsia"/>
          <w:color w:val="FF0000"/>
          <w:lang w:eastAsia="ko-KR"/>
        </w:rPr>
        <w:t>네트워크</w:t>
      </w:r>
      <w:r w:rsidRPr="008A0510">
        <w:rPr>
          <w:color w:val="FF0000"/>
          <w:lang w:eastAsia="ko-KR"/>
        </w:rPr>
        <w:t>&gt;</w:t>
      </w:r>
    </w:p>
    <w:p w14:paraId="4315B8F6" w14:textId="7BDB8AD1" w:rsidR="00D430FE" w:rsidRDefault="00D430FE">
      <w:pPr>
        <w:rPr>
          <w:lang w:eastAsia="ko-KR"/>
        </w:rPr>
      </w:pP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Connection-Oriented service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</w:p>
    <w:p w14:paraId="559A6269" w14:textId="7BB5A76D" w:rsidR="00D430FE" w:rsidRDefault="00D430FE">
      <w:pPr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8B063B4" w14:textId="7FA32426" w:rsidR="00D430FE" w:rsidRDefault="00D430FE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T</w:t>
      </w:r>
      <w:r>
        <w:rPr>
          <w:lang w:eastAsia="ko-KR"/>
        </w:rPr>
        <w:t>CP :</w:t>
      </w:r>
      <w:proofErr w:type="gramEnd"/>
      <w:r>
        <w:rPr>
          <w:lang w:eastAsia="ko-KR"/>
        </w:rPr>
        <w:t xml:space="preserve"> Transmission Control </w:t>
      </w:r>
      <w:proofErr w:type="spellStart"/>
      <w:r>
        <w:rPr>
          <w:lang w:eastAsia="ko-KR"/>
        </w:rPr>
        <w:t>Protocl</w:t>
      </w:r>
      <w:proofErr w:type="spellEnd"/>
      <w:r>
        <w:rPr>
          <w:lang w:eastAsia="ko-KR"/>
        </w:rPr>
        <w:t xml:space="preserve">. /. </w:t>
      </w:r>
      <w:proofErr w:type="gramStart"/>
      <w:r>
        <w:rPr>
          <w:lang w:eastAsia="ko-KR"/>
        </w:rPr>
        <w:t>UDP :</w:t>
      </w:r>
      <w:proofErr w:type="gramEnd"/>
      <w:r>
        <w:rPr>
          <w:lang w:eastAsia="ko-KR"/>
        </w:rPr>
        <w:t xml:space="preserve"> User Datagram Protocol</w:t>
      </w:r>
    </w:p>
    <w:p w14:paraId="30AECE40" w14:textId="3D2B3E3F" w:rsidR="0075035E" w:rsidRDefault="0075035E">
      <w:pPr>
        <w:rPr>
          <w:lang w:eastAsia="ko-KR"/>
        </w:rPr>
      </w:pPr>
    </w:p>
    <w:p w14:paraId="3EFFDE4A" w14:textId="7F51143F" w:rsidR="0075035E" w:rsidRDefault="0075035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전달된다</w:t>
      </w:r>
      <w:r>
        <w:rPr>
          <w:rFonts w:hint="eastAsia"/>
          <w:lang w:eastAsia="ko-KR"/>
        </w:rPr>
        <w:t>.</w:t>
      </w:r>
    </w:p>
    <w:p w14:paraId="6482B0D1" w14:textId="52940420" w:rsidR="0075035E" w:rsidRDefault="0075035E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</w:p>
    <w:p w14:paraId="136F205C" w14:textId="29393002" w:rsidR="0075035E" w:rsidRDefault="0075035E">
      <w:pPr>
        <w:rPr>
          <w:lang w:eastAsia="ko-KR"/>
        </w:rPr>
      </w:pPr>
    </w:p>
    <w:p w14:paraId="5073EF9D" w14:textId="086D5D6F" w:rsidR="0075035E" w:rsidRDefault="0075035E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6A619DA" w14:textId="0D3AB8AF" w:rsidR="0075035E" w:rsidRDefault="0075035E">
      <w:pPr>
        <w:rPr>
          <w:lang w:eastAsia="ko-KR"/>
        </w:rPr>
      </w:pPr>
    </w:p>
    <w:p w14:paraId="20CBC80D" w14:textId="55BE4FDB" w:rsidR="0075035E" w:rsidRDefault="0075035E">
      <w:pPr>
        <w:rPr>
          <w:lang w:eastAsia="ko-KR"/>
        </w:rPr>
      </w:pP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010A7ABA" w14:textId="0A12CFD8" w:rsidR="0075035E" w:rsidRDefault="0075035E">
      <w:pPr>
        <w:rPr>
          <w:lang w:eastAsia="ko-KR"/>
        </w:rPr>
      </w:pPr>
    </w:p>
    <w:p w14:paraId="0EBC53A3" w14:textId="5A937A64" w:rsidR="0075035E" w:rsidRDefault="0075035E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rotocol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>.</w:t>
      </w:r>
    </w:p>
    <w:p w14:paraId="0DC76565" w14:textId="6B48A57A" w:rsidR="0075035E" w:rsidRDefault="0075035E">
      <w:pPr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Protocol</w:t>
      </w:r>
      <w:r>
        <w:rPr>
          <w:rFonts w:hint="eastAsia"/>
          <w:lang w:eastAsia="ko-KR"/>
        </w:rPr>
        <w:t>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CP-TCP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TCP-UDP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</w:p>
    <w:p w14:paraId="5D011987" w14:textId="0E3D3294" w:rsidR="0075035E" w:rsidRDefault="0075035E">
      <w:pPr>
        <w:rPr>
          <w:lang w:eastAsia="ko-KR"/>
        </w:rPr>
      </w:pPr>
    </w:p>
    <w:p w14:paraId="35758157" w14:textId="21DBD75B" w:rsidR="0075035E" w:rsidRDefault="0075035E">
      <w:pPr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09E17728" w14:textId="29A4FCBE" w:rsidR="0075035E" w:rsidRDefault="0075035E">
      <w:pPr>
        <w:rPr>
          <w:lang w:eastAsia="ko-KR"/>
        </w:rPr>
      </w:pPr>
    </w:p>
    <w:p w14:paraId="3980DC3E" w14:textId="522479E9" w:rsidR="0075035E" w:rsidRDefault="0075035E">
      <w:pPr>
        <w:rPr>
          <w:lang w:eastAsia="ko-KR"/>
        </w:rPr>
      </w:pP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전달할까</w:t>
      </w:r>
      <w:r>
        <w:rPr>
          <w:rFonts w:hint="eastAsia"/>
          <w:lang w:eastAsia="ko-KR"/>
        </w:rPr>
        <w:t>?</w:t>
      </w:r>
    </w:p>
    <w:p w14:paraId="7C295E1C" w14:textId="77777777" w:rsidR="0075035E" w:rsidRPr="0075035E" w:rsidRDefault="0075035E">
      <w:pPr>
        <w:rPr>
          <w:rFonts w:hint="eastAsia"/>
          <w:lang w:eastAsia="ko-KR"/>
        </w:rPr>
      </w:pPr>
    </w:p>
    <w:p w14:paraId="588A4911" w14:textId="11EE12C5" w:rsidR="00D430FE" w:rsidRDefault="0075035E">
      <w:pPr>
        <w:rPr>
          <w:lang w:eastAsia="ko-KR"/>
        </w:rPr>
      </w:pP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552C6DC" w14:textId="77D6D8CA" w:rsidR="0075035E" w:rsidRDefault="0075035E" w:rsidP="0075035E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Circuit switching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</w:p>
    <w:p w14:paraId="4C223653" w14:textId="0847A5FD" w:rsidR="0075035E" w:rsidRDefault="0075035E" w:rsidP="0075035E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acket-switching</w:t>
      </w:r>
    </w:p>
    <w:p w14:paraId="3FB77DE7" w14:textId="4AB2A1A7" w:rsidR="0075035E" w:rsidRDefault="0075035E" w:rsidP="0075035E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Packet-switching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41F068E5" w14:textId="7AA1B822" w:rsidR="0075035E" w:rsidRDefault="0075035E" w:rsidP="0075035E">
      <w:pPr>
        <w:rPr>
          <w:lang w:eastAsia="ko-KR"/>
        </w:rPr>
      </w:pPr>
    </w:p>
    <w:p w14:paraId="2921E16C" w14:textId="47B19C02" w:rsidR="00623BEF" w:rsidRDefault="00623BEF" w:rsidP="0075035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ircuit Switching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에약해놓고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</w:p>
    <w:p w14:paraId="03BADF02" w14:textId="36D2027E" w:rsidR="00623BEF" w:rsidRDefault="00623BEF" w:rsidP="0075035E">
      <w:pPr>
        <w:rPr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누군가가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발신자와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circuit Switching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31B67277" w14:textId="3F521F24" w:rsidR="00623BEF" w:rsidRDefault="00623BEF" w:rsidP="0075035E">
      <w:pPr>
        <w:rPr>
          <w:lang w:eastAsia="ko-KR"/>
        </w:rPr>
      </w:pPr>
    </w:p>
    <w:p w14:paraId="4C816EBC" w14:textId="19DA49C5" w:rsidR="00623BEF" w:rsidRDefault="00623BEF" w:rsidP="0075035E">
      <w:pPr>
        <w:rPr>
          <w:lang w:eastAsia="ko-KR"/>
        </w:rPr>
      </w:pPr>
      <w:r>
        <w:rPr>
          <w:lang w:eastAsia="ko-KR"/>
        </w:rPr>
        <w:t>Packet Switching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</w:p>
    <w:p w14:paraId="664CBD97" w14:textId="320C67C0" w:rsidR="00623BEF" w:rsidRDefault="00623BEF" w:rsidP="0075035E">
      <w:pPr>
        <w:rPr>
          <w:lang w:eastAsia="ko-KR"/>
        </w:rPr>
      </w:pPr>
    </w:p>
    <w:p w14:paraId="115E7847" w14:textId="2355271B" w:rsidR="006B2C8C" w:rsidRDefault="006B2C8C" w:rsidP="0075035E">
      <w:pPr>
        <w:rPr>
          <w:lang w:eastAsia="ko-KR"/>
        </w:rPr>
      </w:pPr>
      <w:r>
        <w:rPr>
          <w:lang w:eastAsia="ko-KR"/>
        </w:rPr>
        <w:t>Packet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4C9EA70" w14:textId="3BC1FC66" w:rsidR="006B2C8C" w:rsidRDefault="006B2C8C" w:rsidP="0075035E">
      <w:pPr>
        <w:rPr>
          <w:lang w:eastAsia="ko-KR"/>
        </w:rPr>
      </w:pPr>
    </w:p>
    <w:p w14:paraId="59CF7FEE" w14:textId="36B271B5" w:rsidR="00EB2951" w:rsidRDefault="00EB2951" w:rsidP="0075035E">
      <w:pPr>
        <w:rPr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10M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785F2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5D8C0FFF" w14:textId="3DFA31C6" w:rsidR="00EB2951" w:rsidRDefault="00EB2951" w:rsidP="0075035E">
      <w:pPr>
        <w:rPr>
          <w:lang w:eastAsia="ko-KR"/>
        </w:rPr>
      </w:pPr>
      <w:r>
        <w:rPr>
          <w:lang w:eastAsia="ko-KR"/>
        </w:rPr>
        <w:t>Circuit Sw</w:t>
      </w:r>
      <w:r w:rsidR="002A5AF7">
        <w:rPr>
          <w:lang w:eastAsia="ko-KR"/>
        </w:rPr>
        <w:t>it</w:t>
      </w:r>
      <w:r>
        <w:rPr>
          <w:rFonts w:hint="eastAsia"/>
          <w:lang w:eastAsia="ko-KR"/>
        </w:rPr>
        <w:t>c</w:t>
      </w:r>
      <w:r>
        <w:rPr>
          <w:lang w:eastAsia="ko-KR"/>
        </w:rPr>
        <w:t>hing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1Mbps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명까지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4F7F7C0E" w14:textId="2F3AE8B4" w:rsidR="00EB2951" w:rsidRDefault="00EB2951" w:rsidP="0075035E">
      <w:pPr>
        <w:rPr>
          <w:lang w:eastAsia="ko-KR"/>
        </w:rPr>
      </w:pPr>
      <w:r>
        <w:rPr>
          <w:lang w:eastAsia="ko-KR"/>
        </w:rPr>
        <w:t xml:space="preserve">Packet Switching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Packet-Switching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18B45694" w14:textId="05DDFFEB" w:rsidR="00074F16" w:rsidRDefault="00074F16" w:rsidP="0075035E">
      <w:pPr>
        <w:rPr>
          <w:lang w:eastAsia="ko-KR"/>
        </w:rPr>
      </w:pPr>
      <w:r>
        <w:rPr>
          <w:rFonts w:hint="eastAsia"/>
          <w:lang w:eastAsia="ko-KR"/>
        </w:rPr>
        <w:lastRenderedPageBreak/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왔다갔다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Packet Switching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AF8887" w14:textId="591578AF" w:rsidR="00074F16" w:rsidRDefault="00074F16" w:rsidP="0075035E">
      <w:pPr>
        <w:rPr>
          <w:lang w:eastAsia="ko-KR"/>
        </w:rPr>
      </w:pPr>
    </w:p>
    <w:p w14:paraId="27C3C304" w14:textId="2D28EA9D" w:rsidR="00074F16" w:rsidRDefault="00074F16" w:rsidP="0075035E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acket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살펴보자</w:t>
      </w:r>
      <w:r>
        <w:rPr>
          <w:rFonts w:hint="eastAsia"/>
          <w:lang w:eastAsia="ko-KR"/>
        </w:rPr>
        <w:t>.</w:t>
      </w:r>
    </w:p>
    <w:p w14:paraId="15BD4E7F" w14:textId="4EB96D3F" w:rsidR="00074F16" w:rsidRDefault="00074F16" w:rsidP="00074F16">
      <w:pPr>
        <w:rPr>
          <w:lang w:eastAsia="ko-KR"/>
        </w:rPr>
      </w:pPr>
      <w:r>
        <w:rPr>
          <w:lang w:eastAsia="ko-KR"/>
        </w:rPr>
        <w:t xml:space="preserve">1.nodal </w:t>
      </w: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rocessing :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outgoing edge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AA0F290" w14:textId="4B864EA3" w:rsidR="00074F16" w:rsidRDefault="00074F16" w:rsidP="00074F16">
      <w:pPr>
        <w:rPr>
          <w:lang w:eastAsia="ko-KR"/>
        </w:rPr>
      </w:pPr>
    </w:p>
    <w:p w14:paraId="7A839243" w14:textId="25FC01F7" w:rsidR="00074F16" w:rsidRDefault="00074F16" w:rsidP="00074F16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4FE422E4" w14:textId="4CA20D26" w:rsidR="00074F16" w:rsidRDefault="00074F16" w:rsidP="00074F16">
      <w:pPr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ueue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저장장소는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14:paraId="7FDF44B7" w14:textId="2EF2C472" w:rsidR="00074F16" w:rsidRDefault="00074F16" w:rsidP="00074F16">
      <w:pPr>
        <w:rPr>
          <w:lang w:eastAsia="ko-KR"/>
        </w:rPr>
      </w:pPr>
    </w:p>
    <w:p w14:paraId="32670BE0" w14:textId="17C6CB68" w:rsidR="007E7EF8" w:rsidRDefault="007E7EF8" w:rsidP="00074F16">
      <w:pPr>
        <w:rPr>
          <w:lang w:eastAsia="ko-KR"/>
        </w:rPr>
      </w:pPr>
      <w:r>
        <w:rPr>
          <w:lang w:eastAsia="ko-KR"/>
        </w:rPr>
        <w:t>Packet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r>
        <w:rPr>
          <w:rFonts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0760D94" w14:textId="7367D299" w:rsidR="007E7EF8" w:rsidRDefault="007E7EF8" w:rsidP="007E7EF8">
      <w:pPr>
        <w:pStyle w:val="a4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Nodal processing</w:t>
      </w:r>
      <w:r w:rsidR="00B467FC">
        <w:rPr>
          <w:lang w:eastAsia="ko-KR"/>
        </w:rPr>
        <w:t xml:space="preserve"> : </w:t>
      </w:r>
      <w:proofErr w:type="spellStart"/>
      <w:r w:rsidR="00B467FC">
        <w:rPr>
          <w:rFonts w:hint="eastAsia"/>
          <w:lang w:eastAsia="ko-KR"/>
        </w:rPr>
        <w:t>패키징</w:t>
      </w:r>
      <w:proofErr w:type="spellEnd"/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검사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시간</w:t>
      </w:r>
      <w:r w:rsidR="00B467FC">
        <w:rPr>
          <w:rFonts w:hint="eastAsia"/>
          <w:lang w:eastAsia="ko-KR"/>
        </w:rPr>
        <w:t xml:space="preserve"> </w:t>
      </w:r>
    </w:p>
    <w:p w14:paraId="22E7B87A" w14:textId="0EE3AEE6" w:rsidR="007E7EF8" w:rsidRDefault="007E7EF8" w:rsidP="007E7EF8">
      <w:pPr>
        <w:pStyle w:val="a4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Queueing</w:t>
      </w:r>
      <w:r w:rsidR="00B467FC">
        <w:rPr>
          <w:lang w:eastAsia="ko-KR"/>
        </w:rPr>
        <w:t xml:space="preserve"> : queue</w:t>
      </w:r>
      <w:r w:rsidR="00B467FC">
        <w:rPr>
          <w:rFonts w:hint="eastAsia"/>
          <w:lang w:eastAsia="ko-KR"/>
        </w:rPr>
        <w:t>에서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기다리는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시간</w:t>
      </w:r>
    </w:p>
    <w:p w14:paraId="3827ABB0" w14:textId="435F168F" w:rsidR="007E7EF8" w:rsidRDefault="007E7EF8" w:rsidP="007E7EF8">
      <w:pPr>
        <w:pStyle w:val="a4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ransmission delay</w:t>
      </w:r>
      <w:r w:rsidR="00B467FC">
        <w:rPr>
          <w:lang w:eastAsia="ko-KR"/>
        </w:rPr>
        <w:t xml:space="preserve"> : </w:t>
      </w:r>
      <w:r w:rsidR="00B467FC">
        <w:rPr>
          <w:rFonts w:hint="eastAsia"/>
          <w:lang w:eastAsia="ko-KR"/>
        </w:rPr>
        <w:t>첫번째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비트부터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마지막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비트가</w:t>
      </w:r>
      <w:r w:rsidR="00B467FC">
        <w:rPr>
          <w:rFonts w:hint="eastAsia"/>
          <w:lang w:eastAsia="ko-KR"/>
        </w:rPr>
        <w:t xml:space="preserve"> </w:t>
      </w:r>
      <w:proofErr w:type="spellStart"/>
      <w:r w:rsidR="00B467FC">
        <w:rPr>
          <w:rFonts w:hint="eastAsia"/>
          <w:lang w:eastAsia="ko-KR"/>
        </w:rPr>
        <w:t>나가는데까지</w:t>
      </w:r>
      <w:proofErr w:type="spellEnd"/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걸리는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시간</w:t>
      </w:r>
    </w:p>
    <w:p w14:paraId="38F6A46B" w14:textId="4FEADEFB" w:rsidR="007E7EF8" w:rsidRDefault="007E7EF8" w:rsidP="007E7EF8">
      <w:pPr>
        <w:pStyle w:val="a4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ropagation delay</w:t>
      </w:r>
      <w:r w:rsidR="00B467FC">
        <w:rPr>
          <w:lang w:eastAsia="ko-KR"/>
        </w:rPr>
        <w:t xml:space="preserve"> : </w:t>
      </w:r>
      <w:r w:rsidR="00B467FC">
        <w:rPr>
          <w:rFonts w:hint="eastAsia"/>
          <w:lang w:eastAsia="ko-KR"/>
        </w:rPr>
        <w:t>출발해서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다음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라우터까지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도착하는데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걸리는</w:t>
      </w:r>
      <w:r w:rsidR="00B467FC">
        <w:rPr>
          <w:rFonts w:hint="eastAsia"/>
          <w:lang w:eastAsia="ko-KR"/>
        </w:rPr>
        <w:t xml:space="preserve"> </w:t>
      </w:r>
      <w:r w:rsidR="00B467FC">
        <w:rPr>
          <w:rFonts w:hint="eastAsia"/>
          <w:lang w:eastAsia="ko-KR"/>
        </w:rPr>
        <w:t>시간</w:t>
      </w:r>
    </w:p>
    <w:p w14:paraId="68AC204C" w14:textId="371D3194" w:rsidR="007E7EF8" w:rsidRDefault="007E7EF8" w:rsidP="007E7EF8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1,3,4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250C2A3" w14:textId="77777777" w:rsidR="007E7EF8" w:rsidRDefault="007E7EF8" w:rsidP="00074F16">
      <w:pPr>
        <w:rPr>
          <w:rFonts w:hint="eastAsia"/>
          <w:lang w:eastAsia="ko-KR"/>
        </w:rPr>
      </w:pPr>
    </w:p>
    <w:p w14:paraId="146237AB" w14:textId="5EAD6766" w:rsidR="00782E40" w:rsidRDefault="00782E40" w:rsidP="00074F1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패키징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lang w:eastAsia="ko-KR"/>
        </w:rPr>
        <w:t xml:space="preserve"> processing delay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3D648DBF" w14:textId="73A70C23" w:rsidR="00782E40" w:rsidRDefault="00782E40" w:rsidP="00074F16">
      <w:pPr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ueue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Queueing delay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6A899299" w14:textId="1E9B4A24" w:rsidR="00782E40" w:rsidRDefault="00782E40" w:rsidP="00074F16">
      <w:pPr>
        <w:rPr>
          <w:lang w:eastAsia="ko-KR"/>
        </w:rPr>
      </w:pPr>
      <w:r>
        <w:rPr>
          <w:lang w:eastAsia="ko-KR"/>
        </w:rPr>
        <w:t>Queue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차레가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780CCD" w14:textId="0865F728" w:rsidR="00782E40" w:rsidRDefault="00782E40" w:rsidP="00074F16">
      <w:pPr>
        <w:rPr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transmission delay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AC7666A" w14:textId="5EB0C2C7" w:rsidR="00F82A57" w:rsidRDefault="00F82A57" w:rsidP="00074F16">
      <w:pPr>
        <w:rPr>
          <w:lang w:eastAsia="ko-KR"/>
        </w:rPr>
      </w:pPr>
    </w:p>
    <w:p w14:paraId="3E2D3711" w14:textId="07A60AF0" w:rsidR="00F82A57" w:rsidRDefault="00F82A57" w:rsidP="00074F16">
      <w:pPr>
        <w:rPr>
          <w:lang w:eastAsia="ko-KR"/>
        </w:rPr>
      </w:pPr>
      <w:r>
        <w:rPr>
          <w:lang w:eastAsia="ko-KR"/>
        </w:rPr>
        <w:t>Processing delay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사거나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개선하면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좋아진다</w:t>
      </w:r>
      <w:r>
        <w:rPr>
          <w:rFonts w:hint="eastAsia"/>
          <w:lang w:eastAsia="ko-KR"/>
        </w:rPr>
        <w:t>.</w:t>
      </w:r>
    </w:p>
    <w:p w14:paraId="6753D530" w14:textId="6CFFB33E" w:rsidR="00F82A57" w:rsidRDefault="00F82A57" w:rsidP="00074F16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queueing delay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 loss(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 loss 9</w:t>
      </w:r>
      <w:r>
        <w:rPr>
          <w:rFonts w:hint="eastAsia"/>
          <w:lang w:eastAsia="ko-KR"/>
        </w:rPr>
        <w:t>0</w:t>
      </w:r>
      <w:r>
        <w:rPr>
          <w:lang w:eastAsia="ko-KR"/>
        </w:rPr>
        <w:t>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88C309C" w14:textId="2531977B" w:rsidR="00CE21F2" w:rsidRDefault="00CE21F2" w:rsidP="00074F16">
      <w:pPr>
        <w:rPr>
          <w:lang w:eastAsia="ko-KR"/>
        </w:rPr>
      </w:pPr>
    </w:p>
    <w:p w14:paraId="7A8D161B" w14:textId="5549C5D4" w:rsidR="00CE21F2" w:rsidRDefault="00CE21F2" w:rsidP="00074F16">
      <w:pPr>
        <w:rPr>
          <w:lang w:eastAsia="ko-KR"/>
        </w:rPr>
      </w:pPr>
      <w:r>
        <w:rPr>
          <w:lang w:eastAsia="ko-KR"/>
        </w:rPr>
        <w:t>-queue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proofErr w:type="spellStart"/>
      <w:r>
        <w:rPr>
          <w:rFonts w:hint="eastAsia"/>
          <w:lang w:eastAsia="ko-KR"/>
        </w:rPr>
        <w:t>대가히고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빠져나가고</w:t>
      </w:r>
      <w:r>
        <w:rPr>
          <w:rFonts w:hint="eastAsia"/>
          <w:lang w:eastAsia="ko-KR"/>
        </w:rPr>
        <w:t>]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반복하다보면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사이사이에서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elay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63459A68" w14:textId="67881296" w:rsidR="00CE21F2" w:rsidRDefault="00CE21F2" w:rsidP="00074F16">
      <w:pPr>
        <w:rPr>
          <w:lang w:eastAsia="ko-KR"/>
        </w:rPr>
      </w:pP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새벽시간에는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비어있으니까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</w:p>
    <w:p w14:paraId="6A3E00F2" w14:textId="3B161DD1" w:rsidR="00CE21F2" w:rsidRDefault="00CE21F2" w:rsidP="00074F16">
      <w:pPr>
        <w:rPr>
          <w:lang w:eastAsia="ko-KR"/>
        </w:rPr>
      </w:pP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가득차게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drop(loss)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packet </w:t>
      </w:r>
      <w:r>
        <w:rPr>
          <w:rFonts w:hint="eastAsia"/>
          <w:lang w:eastAsia="ko-KR"/>
        </w:rPr>
        <w:t>l</w:t>
      </w:r>
      <w:r>
        <w:rPr>
          <w:lang w:eastAsia="ko-KR"/>
        </w:rPr>
        <w:t>oss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A82B5BD" w14:textId="6382F331" w:rsidR="00CE21F2" w:rsidRDefault="00CE21F2" w:rsidP="00074F16">
      <w:pPr>
        <w:rPr>
          <w:lang w:eastAsia="ko-KR"/>
        </w:rPr>
      </w:pPr>
    </w:p>
    <w:p w14:paraId="31B88F58" w14:textId="3E0A70A5" w:rsidR="00CE21F2" w:rsidRDefault="00CE21F2" w:rsidP="00074F16">
      <w:pPr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1903FE3" w14:textId="05EFA80F" w:rsidR="00CE21F2" w:rsidRDefault="00CE21F2" w:rsidP="00074F16">
      <w:pPr>
        <w:rPr>
          <w:lang w:eastAsia="ko-KR"/>
        </w:rPr>
      </w:pPr>
    </w:p>
    <w:p w14:paraId="560EEA97" w14:textId="79ECF7A7" w:rsidR="00CE21F2" w:rsidRDefault="00CE21F2" w:rsidP="00074F16">
      <w:pPr>
        <w:rPr>
          <w:lang w:eastAsia="ko-KR"/>
        </w:rPr>
      </w:pPr>
      <w:r>
        <w:rPr>
          <w:rFonts w:hint="eastAsia"/>
          <w:lang w:eastAsia="ko-KR"/>
        </w:rPr>
        <w:t>재전송은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(TCP)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(TCP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2E5CBB0" w14:textId="14C3E8E5" w:rsidR="00CE21F2" w:rsidRDefault="00CE21F2" w:rsidP="00074F16">
      <w:pPr>
        <w:rPr>
          <w:lang w:eastAsia="ko-KR"/>
        </w:rPr>
      </w:pPr>
    </w:p>
    <w:p w14:paraId="3ACA5762" w14:textId="3975D219" w:rsidR="00CE21F2" w:rsidRDefault="00CE21F2" w:rsidP="00074F16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것만으로도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</w:t>
      </w:r>
      <w:r>
        <w:rPr>
          <w:rFonts w:hint="eastAsia"/>
          <w:lang w:eastAsia="ko-KR"/>
        </w:rPr>
        <w:lastRenderedPageBreak/>
        <w:t>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7809CCF7" w14:textId="2B090F4D" w:rsidR="00290AA3" w:rsidRDefault="00290AA3" w:rsidP="00074F16">
      <w:pPr>
        <w:rPr>
          <w:lang w:eastAsia="ko-KR"/>
        </w:rPr>
      </w:pPr>
    </w:p>
    <w:p w14:paraId="159CC249" w14:textId="34D19443" w:rsidR="00290AA3" w:rsidRDefault="00290AA3" w:rsidP="00074F16">
      <w:pPr>
        <w:rPr>
          <w:lang w:eastAsia="ko-KR"/>
        </w:rPr>
      </w:pPr>
      <w:r>
        <w:rPr>
          <w:lang w:eastAsia="ko-KR"/>
        </w:rPr>
        <w:t>Transmission delay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andwidth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7319119" w14:textId="73986636" w:rsidR="00290AA3" w:rsidRDefault="00290AA3" w:rsidP="00074F16">
      <w:pPr>
        <w:rPr>
          <w:lang w:eastAsia="ko-KR"/>
        </w:rPr>
      </w:pPr>
    </w:p>
    <w:p w14:paraId="0DF207DF" w14:textId="113F28BB" w:rsidR="00290AA3" w:rsidRDefault="00290AA3" w:rsidP="00074F16">
      <w:pPr>
        <w:rPr>
          <w:lang w:eastAsia="ko-KR"/>
        </w:rPr>
      </w:pP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해보자면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게속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F0A4083" w14:textId="0759AC5F" w:rsidR="00290AA3" w:rsidRDefault="00290AA3" w:rsidP="00074F16">
      <w:pPr>
        <w:rPr>
          <w:lang w:eastAsia="ko-KR"/>
        </w:rPr>
      </w:pPr>
    </w:p>
    <w:p w14:paraId="163676A1" w14:textId="4271C838" w:rsidR="00290AA3" w:rsidRDefault="00290AA3" w:rsidP="00074F16">
      <w:pPr>
        <w:rPr>
          <w:lang w:eastAsia="ko-KR"/>
        </w:rPr>
      </w:pPr>
    </w:p>
    <w:p w14:paraId="221ADBFF" w14:textId="6164AB91" w:rsidR="00290AA3" w:rsidRDefault="00290AA3" w:rsidP="00074F16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14:paraId="6E16CE09" w14:textId="694601A4" w:rsidR="00290AA3" w:rsidRDefault="002F6002" w:rsidP="00074F16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 xml:space="preserve"> </w:t>
      </w:r>
    </w:p>
    <w:p w14:paraId="3DB9DB6D" w14:textId="646AA392" w:rsidR="002F6002" w:rsidRDefault="002F6002" w:rsidP="00074F16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 server</w:t>
      </w:r>
      <w:r>
        <w:rPr>
          <w:rFonts w:hint="eastAsia"/>
          <w:lang w:eastAsia="ko-KR"/>
        </w:rPr>
        <w:t>안에만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14:paraId="6A121026" w14:textId="52026229" w:rsidR="002F6002" w:rsidRDefault="002F6002" w:rsidP="00074F16">
      <w:pPr>
        <w:rPr>
          <w:lang w:eastAsia="ko-KR"/>
        </w:rPr>
      </w:pPr>
    </w:p>
    <w:p w14:paraId="407CAF5D" w14:textId="399D16D0" w:rsidR="002F6002" w:rsidRDefault="002F6002" w:rsidP="00074F16">
      <w:pPr>
        <w:rPr>
          <w:lang w:eastAsia="ko-KR"/>
        </w:rPr>
      </w:pPr>
      <w:r>
        <w:rPr>
          <w:rFonts w:hint="eastAsia"/>
          <w:lang w:eastAsia="ko-KR"/>
        </w:rPr>
        <w:t>레이어를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</w:p>
    <w:p w14:paraId="5A80F803" w14:textId="79C6A1C4" w:rsidR="002F6002" w:rsidRDefault="002F6002" w:rsidP="00074F16">
      <w:pPr>
        <w:rPr>
          <w:lang w:eastAsia="ko-KR"/>
        </w:rPr>
      </w:pPr>
      <w:r>
        <w:rPr>
          <w:lang w:eastAsia="ko-KR"/>
        </w:rPr>
        <w:t>Application</w:t>
      </w:r>
    </w:p>
    <w:p w14:paraId="4C1B3721" w14:textId="0129BEE0" w:rsidR="002F6002" w:rsidRDefault="002F6002" w:rsidP="00074F16">
      <w:pPr>
        <w:rPr>
          <w:lang w:eastAsia="ko-KR"/>
        </w:rPr>
      </w:pPr>
      <w:r>
        <w:rPr>
          <w:lang w:eastAsia="ko-KR"/>
        </w:rPr>
        <w:t>Transport</w:t>
      </w:r>
    </w:p>
    <w:p w14:paraId="7C422E12" w14:textId="454A1B65" w:rsidR="002F6002" w:rsidRDefault="002F6002" w:rsidP="00074F16">
      <w:pPr>
        <w:rPr>
          <w:lang w:eastAsia="ko-KR"/>
        </w:rPr>
      </w:pPr>
      <w:r>
        <w:rPr>
          <w:lang w:eastAsia="ko-KR"/>
        </w:rPr>
        <w:t>Network</w:t>
      </w:r>
    </w:p>
    <w:p w14:paraId="211FB5C8" w14:textId="26EB3A38" w:rsidR="002F6002" w:rsidRDefault="002F6002" w:rsidP="00074F16">
      <w:pPr>
        <w:rPr>
          <w:lang w:eastAsia="ko-KR"/>
        </w:rPr>
      </w:pPr>
      <w:r>
        <w:rPr>
          <w:lang w:eastAsia="ko-KR"/>
        </w:rPr>
        <w:t>Data link</w:t>
      </w:r>
    </w:p>
    <w:p w14:paraId="29253429" w14:textId="105839BB" w:rsidR="002F6002" w:rsidRDefault="002F6002" w:rsidP="00074F16">
      <w:pPr>
        <w:rPr>
          <w:lang w:eastAsia="ko-KR"/>
        </w:rPr>
      </w:pPr>
      <w:r>
        <w:rPr>
          <w:lang w:eastAsia="ko-KR"/>
        </w:rPr>
        <w:t xml:space="preserve">Physical </w:t>
      </w:r>
    </w:p>
    <w:p w14:paraId="025D7FF7" w14:textId="45348535" w:rsidR="002F6002" w:rsidRDefault="002F6002" w:rsidP="00074F16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AE7155A" w14:textId="4199B4AC" w:rsidR="002F6002" w:rsidRDefault="002F6002" w:rsidP="00074F16">
      <w:pPr>
        <w:rPr>
          <w:lang w:eastAsia="ko-KR"/>
        </w:rPr>
      </w:pPr>
    </w:p>
    <w:p w14:paraId="40B4F9D5" w14:textId="5C7FD9CE" w:rsidR="00967DC3" w:rsidRDefault="00967DC3" w:rsidP="00074F16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주소이다</w:t>
      </w:r>
      <w:r>
        <w:rPr>
          <w:rFonts w:hint="eastAsia"/>
          <w:lang w:eastAsia="ko-KR"/>
        </w:rPr>
        <w:t>.</w:t>
      </w:r>
    </w:p>
    <w:p w14:paraId="2FD39000" w14:textId="0330BFCC" w:rsidR="00967DC3" w:rsidRDefault="00967DC3" w:rsidP="00074F16">
      <w:pPr>
        <w:rPr>
          <w:lang w:eastAsia="ko-KR"/>
        </w:rPr>
      </w:pPr>
      <w:r>
        <w:rPr>
          <w:rFonts w:hint="eastAsia"/>
          <w:lang w:eastAsia="ko-KR"/>
        </w:rPr>
        <w:t>컴퓨터에서도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03AB16E" w14:textId="14A0EADE" w:rsidR="00967DC3" w:rsidRDefault="00967DC3" w:rsidP="00074F16">
      <w:pPr>
        <w:rPr>
          <w:lang w:eastAsia="ko-KR"/>
        </w:rPr>
      </w:pPr>
      <w:r>
        <w:rPr>
          <w:lang w:eastAsia="ko-KR"/>
        </w:rPr>
        <w:t>[port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인지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lang w:eastAsia="ko-KR"/>
        </w:rPr>
        <w:t>]</w:t>
      </w:r>
    </w:p>
    <w:p w14:paraId="7C5F01D7" w14:textId="072A4046" w:rsidR="00967DC3" w:rsidRDefault="00967DC3" w:rsidP="00074F16">
      <w:pPr>
        <w:rPr>
          <w:lang w:eastAsia="ko-KR"/>
        </w:rPr>
      </w:pPr>
    </w:p>
    <w:p w14:paraId="1A525AFE" w14:textId="76DA2DAA" w:rsidR="00874D7D" w:rsidRDefault="00874D7D" w:rsidP="00074F16">
      <w:pPr>
        <w:rPr>
          <w:lang w:eastAsia="ko-KR"/>
        </w:rPr>
      </w:pPr>
      <w:r>
        <w:rPr>
          <w:rFonts w:hint="eastAsia"/>
          <w:lang w:eastAsia="ko-KR"/>
        </w:rPr>
        <w:t>포트의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6DB5B" w14:textId="4ED27CDF" w:rsidR="00874D7D" w:rsidRDefault="00874D7D" w:rsidP="00874D7D">
      <w:pPr>
        <w:pStyle w:val="a4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IP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커뮤니케이션</w:t>
      </w:r>
    </w:p>
    <w:p w14:paraId="7C0D5472" w14:textId="7538C3AF" w:rsidR="00874D7D" w:rsidRDefault="00874D7D" w:rsidP="00874D7D">
      <w:pPr>
        <w:rPr>
          <w:lang w:eastAsia="ko-KR"/>
        </w:rPr>
      </w:pPr>
    </w:p>
    <w:p w14:paraId="1DB8076A" w14:textId="13D7C2A0" w:rsidR="00874D7D" w:rsidRDefault="002F60C8" w:rsidP="00874D7D">
      <w:pPr>
        <w:rPr>
          <w:lang w:eastAsia="ko-KR"/>
        </w:rPr>
      </w:pP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들어보자</w:t>
      </w:r>
    </w:p>
    <w:p w14:paraId="44A4662E" w14:textId="5536803F" w:rsidR="002F60C8" w:rsidRDefault="002F60C8" w:rsidP="00874D7D">
      <w:pPr>
        <w:rPr>
          <w:lang w:eastAsia="ko-KR"/>
        </w:rPr>
      </w:pPr>
      <w:r>
        <w:rPr>
          <w:lang w:eastAsia="ko-KR"/>
        </w:rPr>
        <w:t>Web browser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돌아갈테고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6E2D332" w14:textId="66CCE4A0" w:rsidR="002F60C8" w:rsidRDefault="002F60C8" w:rsidP="00874D7D">
      <w:pPr>
        <w:rPr>
          <w:lang w:eastAsia="ko-KR"/>
        </w:rPr>
      </w:pPr>
    </w:p>
    <w:p w14:paraId="741AA6BB" w14:textId="6A228B9A" w:rsidR="002F60C8" w:rsidRDefault="002F60C8" w:rsidP="00874D7D">
      <w:pPr>
        <w:rPr>
          <w:lang w:eastAsia="ko-KR"/>
        </w:rPr>
      </w:pP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A5295B2" w14:textId="17149234" w:rsidR="002F60C8" w:rsidRDefault="002F60C8" w:rsidP="00874D7D">
      <w:pPr>
        <w:rPr>
          <w:lang w:eastAsia="ko-KR"/>
        </w:rPr>
      </w:pPr>
      <w:hyperlink r:id="rId5" w:history="1">
        <w:r w:rsidRPr="00E70633">
          <w:rPr>
            <w:rStyle w:val="a5"/>
            <w:rFonts w:hint="eastAsia"/>
            <w:lang w:eastAsia="ko-KR"/>
          </w:rPr>
          <w:t>w</w:t>
        </w:r>
        <w:r w:rsidRPr="00E70633">
          <w:rPr>
            <w:rStyle w:val="a5"/>
            <w:lang w:eastAsia="ko-KR"/>
          </w:rPr>
          <w:t>ww.naver.com</w:t>
        </w:r>
      </w:hyperlink>
      <w:r>
        <w:rPr>
          <w:rFonts w:hint="eastAsia"/>
          <w:lang w:eastAsia="ko-KR"/>
        </w:rPr>
        <w:t xml:space="preserve"> </w:t>
      </w:r>
    </w:p>
    <w:p w14:paraId="0B399602" w14:textId="30102AE3" w:rsidR="002F60C8" w:rsidRDefault="002F60C8" w:rsidP="00874D7D">
      <w:pPr>
        <w:rPr>
          <w:lang w:eastAsia="ko-KR"/>
        </w:rPr>
      </w:pPr>
    </w:p>
    <w:p w14:paraId="774A23D3" w14:textId="2E3C02AD" w:rsidR="002F60C8" w:rsidRDefault="002F60C8" w:rsidP="00874D7D">
      <w:pPr>
        <w:rPr>
          <w:lang w:eastAsia="ko-KR"/>
        </w:rPr>
      </w:pPr>
      <w:r>
        <w:rPr>
          <w:rFonts w:hint="eastAsia"/>
          <w:lang w:eastAsia="ko-KR"/>
        </w:rPr>
        <w:t>실제로는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</w:p>
    <w:p w14:paraId="4F3F7D77" w14:textId="68F599AE" w:rsidR="002F60C8" w:rsidRDefault="002F60C8" w:rsidP="00874D7D">
      <w:pPr>
        <w:rPr>
          <w:lang w:eastAsia="ko-KR"/>
        </w:rPr>
      </w:pP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포트넘버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연결된다</w:t>
      </w:r>
      <w:r>
        <w:rPr>
          <w:rFonts w:hint="eastAsia"/>
          <w:lang w:eastAsia="ko-KR"/>
        </w:rPr>
        <w:t>.</w:t>
      </w:r>
    </w:p>
    <w:p w14:paraId="31159276" w14:textId="33021A9D" w:rsidR="002F60C8" w:rsidRDefault="002F60C8" w:rsidP="00874D7D">
      <w:pPr>
        <w:rPr>
          <w:lang w:eastAsia="ko-KR"/>
        </w:rPr>
      </w:pP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hyperlink r:id="rId6" w:history="1">
        <w:r w:rsidRPr="00E70633">
          <w:rPr>
            <w:rStyle w:val="a5"/>
            <w:lang w:eastAsia="ko-KR"/>
          </w:rPr>
          <w:t>www.naver.com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DNS(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ip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4D433336" w14:textId="33031D46" w:rsidR="002F60C8" w:rsidRDefault="002F60C8" w:rsidP="00874D7D">
      <w:pPr>
        <w:rPr>
          <w:lang w:eastAsia="ko-KR"/>
        </w:rPr>
      </w:pPr>
      <w:r>
        <w:rPr>
          <w:rFonts w:hint="eastAsia"/>
          <w:lang w:eastAsia="ko-KR"/>
        </w:rPr>
        <w:t>원래는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포트넘버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80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hyperlink r:id="rId7" w:history="1">
        <w:r w:rsidRPr="00E70633">
          <w:rPr>
            <w:rStyle w:val="a5"/>
            <w:lang w:eastAsia="ko-KR"/>
          </w:rPr>
          <w:t>www.naver.com:80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hyperlink r:id="rId8" w:history="1">
        <w:r w:rsidRPr="00E70633">
          <w:rPr>
            <w:rStyle w:val="a5"/>
            <w:lang w:eastAsia="ko-KR"/>
          </w:rPr>
          <w:t>www.naver.com</w:t>
        </w:r>
      </w:hyperlink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:80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넣어준다</w:t>
      </w:r>
      <w:r>
        <w:rPr>
          <w:rFonts w:hint="eastAsia"/>
          <w:lang w:eastAsia="ko-KR"/>
        </w:rPr>
        <w:t>.</w:t>
      </w:r>
    </w:p>
    <w:p w14:paraId="121F8B71" w14:textId="78DD12D3" w:rsidR="002F60C8" w:rsidRPr="002F60C8" w:rsidRDefault="002F60C8" w:rsidP="00874D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ww.naver.com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hyperlink r:id="rId9" w:history="1">
        <w:r w:rsidRPr="00E70633">
          <w:rPr>
            <w:rStyle w:val="a5"/>
            <w:lang w:eastAsia="ko-KR"/>
          </w:rPr>
          <w:t>www.naver.com:80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lang w:eastAsia="ko-KR"/>
        </w:rPr>
        <w:t xml:space="preserve"> </w:t>
      </w:r>
      <w:hyperlink r:id="rId10" w:history="1">
        <w:r w:rsidRPr="00E70633">
          <w:rPr>
            <w:rStyle w:val="a5"/>
            <w:lang w:eastAsia="ko-KR"/>
          </w:rPr>
          <w:t>www.naver.com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들어가진다</w:t>
      </w:r>
      <w:r>
        <w:rPr>
          <w:rFonts w:hint="eastAsia"/>
          <w:lang w:eastAsia="ko-KR"/>
        </w:rPr>
        <w:t>.</w:t>
      </w:r>
      <w:r w:rsidR="003D4521">
        <w:rPr>
          <w:rFonts w:hint="eastAsia"/>
          <w:lang w:eastAsia="ko-KR"/>
        </w:rPr>
        <w:t>(</w:t>
      </w:r>
      <w:r w:rsidR="003D4521">
        <w:rPr>
          <w:rFonts w:hint="eastAsia"/>
          <w:lang w:eastAsia="ko-KR"/>
        </w:rPr>
        <w:t>당연한</w:t>
      </w:r>
      <w:r w:rsidR="003D4521">
        <w:rPr>
          <w:rFonts w:hint="eastAsia"/>
          <w:lang w:eastAsia="ko-KR"/>
        </w:rPr>
        <w:t xml:space="preserve"> </w:t>
      </w:r>
      <w:r w:rsidR="003D4521">
        <w:rPr>
          <w:rFonts w:hint="eastAsia"/>
          <w:lang w:eastAsia="ko-KR"/>
        </w:rPr>
        <w:t>것</w:t>
      </w:r>
      <w:r w:rsidR="003D4521">
        <w:rPr>
          <w:rFonts w:hint="eastAsia"/>
          <w:lang w:eastAsia="ko-KR"/>
        </w:rPr>
        <w:t>)</w:t>
      </w:r>
    </w:p>
    <w:p w14:paraId="280DE77F" w14:textId="52B01E2D" w:rsidR="002F60C8" w:rsidRDefault="002F60C8" w:rsidP="00874D7D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DNS :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</w:p>
    <w:p w14:paraId="49829677" w14:textId="31D31F35" w:rsidR="00D11CC4" w:rsidRDefault="00D11CC4" w:rsidP="00874D7D">
      <w:pPr>
        <w:rPr>
          <w:lang w:eastAsia="ko-KR"/>
        </w:rPr>
      </w:pPr>
    </w:p>
    <w:p w14:paraId="05FDBB7D" w14:textId="1D2A5B91" w:rsidR="00D11CC4" w:rsidRDefault="00D11CC4" w:rsidP="00874D7D">
      <w:pPr>
        <w:rPr>
          <w:lang w:eastAsia="ko-KR"/>
        </w:rPr>
      </w:pP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포트넘버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그럴까</w:t>
      </w:r>
      <w:r>
        <w:rPr>
          <w:rFonts w:hint="eastAsia"/>
          <w:lang w:eastAsia="ko-KR"/>
        </w:rPr>
        <w:t>?</w:t>
      </w:r>
    </w:p>
    <w:p w14:paraId="7D0793ED" w14:textId="295CE921" w:rsidR="00D11CC4" w:rsidRDefault="00D11CC4" w:rsidP="00874D7D">
      <w:pPr>
        <w:rPr>
          <w:lang w:eastAsia="ko-KR"/>
        </w:rPr>
      </w:pP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C686FC7" w14:textId="5C538B11" w:rsidR="00D11CC4" w:rsidRDefault="00D11CC4" w:rsidP="00874D7D">
      <w:pPr>
        <w:rPr>
          <w:lang w:eastAsia="ko-KR"/>
        </w:rPr>
      </w:pP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</w:p>
    <w:p w14:paraId="0C0AF5B1" w14:textId="296D1683" w:rsidR="00D11CC4" w:rsidRDefault="00D11CC4" w:rsidP="00874D7D">
      <w:pPr>
        <w:rPr>
          <w:lang w:eastAsia="ko-KR"/>
        </w:rPr>
      </w:pPr>
      <w:r>
        <w:rPr>
          <w:lang w:eastAsia="ko-KR"/>
        </w:rPr>
        <w:t>DNS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포트넘버까지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복잡해지니까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포트넘버는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:80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F272977" w14:textId="42F06D42" w:rsidR="00D11CC4" w:rsidRDefault="00D11CC4" w:rsidP="00874D7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포트까지도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1C9C480F" w14:textId="063653EE" w:rsidR="00D11CC4" w:rsidRDefault="00D11CC4" w:rsidP="00874D7D">
      <w:pPr>
        <w:rPr>
          <w:lang w:eastAsia="ko-KR"/>
        </w:rPr>
      </w:pPr>
    </w:p>
    <w:p w14:paraId="459907EF" w14:textId="39B01A2C" w:rsidR="002F60C8" w:rsidRDefault="009623BF" w:rsidP="00874D7D">
      <w:pPr>
        <w:rPr>
          <w:lang w:eastAsia="ko-KR"/>
        </w:rPr>
      </w:pPr>
      <w:r>
        <w:rPr>
          <w:rFonts w:hint="eastAsia"/>
          <w:lang w:eastAsia="ko-KR"/>
        </w:rPr>
        <w:t>계층이란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상위계층으로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33E8DAAF" w14:textId="77777777" w:rsidR="00C80962" w:rsidRDefault="00C80962" w:rsidP="00874D7D">
      <w:pPr>
        <w:rPr>
          <w:rFonts w:hint="eastAsia"/>
          <w:lang w:eastAsia="ko-KR"/>
        </w:rPr>
      </w:pPr>
    </w:p>
    <w:p w14:paraId="752F1E27" w14:textId="51F24393" w:rsidR="00C80962" w:rsidRDefault="00C80962" w:rsidP="00874D7D">
      <w:pPr>
        <w:rPr>
          <w:lang w:eastAsia="ko-KR"/>
        </w:rPr>
      </w:pPr>
      <w:r>
        <w:rPr>
          <w:lang w:eastAsia="ko-KR"/>
        </w:rPr>
        <w:t xml:space="preserve">Application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protocol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하위계층인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transport protocol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되니까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transport layer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61744AE" w14:textId="641FDA50" w:rsidR="00C80962" w:rsidRDefault="00C80962" w:rsidP="00874D7D">
      <w:pPr>
        <w:rPr>
          <w:lang w:eastAsia="ko-KR"/>
        </w:rPr>
      </w:pPr>
      <w:r>
        <w:rPr>
          <w:rFonts w:hint="eastAsia"/>
          <w:lang w:eastAsia="ko-KR"/>
        </w:rPr>
        <w:t>제공해주지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5071FE8" w14:textId="6D5FCFE2" w:rsidR="00C80962" w:rsidRDefault="00C80962" w:rsidP="00874D7D">
      <w:pPr>
        <w:rPr>
          <w:lang w:eastAsia="ko-KR"/>
        </w:rPr>
      </w:pPr>
    </w:p>
    <w:p w14:paraId="0FB711AF" w14:textId="17BCD474" w:rsidR="00C80962" w:rsidRDefault="00C80962" w:rsidP="00874D7D">
      <w:pPr>
        <w:rPr>
          <w:lang w:eastAsia="ko-KR"/>
        </w:rPr>
      </w:pPr>
      <w:r>
        <w:rPr>
          <w:lang w:eastAsia="ko-KR"/>
        </w:rPr>
        <w:t>*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transport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제공해주었으면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</w:t>
      </w:r>
    </w:p>
    <w:p w14:paraId="422F3531" w14:textId="33177071" w:rsidR="00C80962" w:rsidRDefault="00C80962" w:rsidP="00874D7D">
      <w:pPr>
        <w:rPr>
          <w:rFonts w:hint="eastAsia"/>
          <w:lang w:eastAsia="ko-KR"/>
        </w:rPr>
      </w:pPr>
      <w:r>
        <w:rPr>
          <w:lang w:eastAsia="ko-KR"/>
        </w:rPr>
        <w:t>1. data integrity (100</w:t>
      </w:r>
      <w:r>
        <w:rPr>
          <w:rFonts w:hint="eastAsia"/>
          <w:lang w:eastAsia="ko-KR"/>
        </w:rPr>
        <w:t xml:space="preserve">% </w:t>
      </w:r>
      <w:r>
        <w:rPr>
          <w:rFonts w:hint="eastAsia"/>
          <w:lang w:eastAsia="ko-KR"/>
        </w:rPr>
        <w:t>완전하게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보내는것</w:t>
      </w:r>
      <w:proofErr w:type="spellEnd"/>
      <w:r>
        <w:rPr>
          <w:rFonts w:hint="eastAsia"/>
          <w:lang w:eastAsia="ko-KR"/>
        </w:rPr>
        <w:t>)</w:t>
      </w:r>
    </w:p>
    <w:p w14:paraId="69BFC37B" w14:textId="31EC3C9B" w:rsidR="00C80962" w:rsidRDefault="00C80962" w:rsidP="00874D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throughput (</w:t>
      </w:r>
      <w:r>
        <w:rPr>
          <w:rFonts w:hint="eastAsia"/>
          <w:lang w:eastAsia="ko-KR"/>
        </w:rPr>
        <w:t>용량</w:t>
      </w:r>
      <w:r>
        <w:rPr>
          <w:rFonts w:hint="eastAsia"/>
          <w:lang w:eastAsia="ko-KR"/>
        </w:rPr>
        <w:t>)</w:t>
      </w:r>
    </w:p>
    <w:p w14:paraId="1B9A99FD" w14:textId="2266A894" w:rsidR="00C80962" w:rsidRDefault="00C80962" w:rsidP="00874D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timing (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)</w:t>
      </w:r>
    </w:p>
    <w:p w14:paraId="08799B65" w14:textId="7B99435C" w:rsidR="00C80962" w:rsidRDefault="00C80962" w:rsidP="00874D7D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security (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>)</w:t>
      </w:r>
    </w:p>
    <w:p w14:paraId="56A13269" w14:textId="76478CC4" w:rsidR="00C80962" w:rsidRDefault="00C80962" w:rsidP="00874D7D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transport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integrity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.</w:t>
      </w:r>
    </w:p>
    <w:p w14:paraId="31F02EF8" w14:textId="320F7677" w:rsidR="00C80962" w:rsidRDefault="00C80962" w:rsidP="00874D7D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계층인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pplication layer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진행된다</w:t>
      </w:r>
      <w:r>
        <w:rPr>
          <w:rFonts w:hint="eastAsia"/>
          <w:lang w:eastAsia="ko-KR"/>
        </w:rPr>
        <w:t>.</w:t>
      </w:r>
    </w:p>
    <w:p w14:paraId="16407073" w14:textId="4126AE9D" w:rsidR="003E4F9B" w:rsidRDefault="003E4F9B" w:rsidP="00874D7D">
      <w:pPr>
        <w:rPr>
          <w:lang w:eastAsia="ko-KR"/>
        </w:rPr>
      </w:pPr>
    </w:p>
    <w:p w14:paraId="040597C7" w14:textId="79099EE4" w:rsidR="003E4F9B" w:rsidRDefault="003E4F9B" w:rsidP="00874D7D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H</w:t>
      </w:r>
      <w:r>
        <w:rPr>
          <w:lang w:eastAsia="ko-KR"/>
        </w:rPr>
        <w:t>TTP :</w:t>
      </w:r>
      <w:proofErr w:type="gramEnd"/>
      <w:r>
        <w:rPr>
          <w:lang w:eastAsia="ko-KR"/>
        </w:rPr>
        <w:t xml:space="preserve"> Hyper Text Transfer Protocol</w:t>
      </w:r>
    </w:p>
    <w:p w14:paraId="3918D6C3" w14:textId="366DB03F" w:rsidR="003E4F9B" w:rsidRDefault="003E4F9B" w:rsidP="00874D7D">
      <w:pPr>
        <w:rPr>
          <w:lang w:eastAsia="ko-KR"/>
        </w:rPr>
      </w:pPr>
      <w:r>
        <w:rPr>
          <w:rFonts w:hint="eastAsia"/>
          <w:lang w:eastAsia="ko-KR"/>
        </w:rPr>
        <w:t>한마디로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링크들</w:t>
      </w:r>
      <w:r>
        <w:rPr>
          <w:rFonts w:hint="eastAsia"/>
          <w:lang w:eastAsia="ko-KR"/>
        </w:rPr>
        <w:t>.</w:t>
      </w:r>
    </w:p>
    <w:p w14:paraId="290F3303" w14:textId="165C8900" w:rsidR="003E4F9B" w:rsidRDefault="003E4F9B" w:rsidP="00874D7D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rotocol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77007600" w14:textId="1F096F2A" w:rsidR="003E4F9B" w:rsidRDefault="003E4F9B" w:rsidP="00874D7D">
      <w:pPr>
        <w:rPr>
          <w:lang w:eastAsia="ko-KR"/>
        </w:rPr>
      </w:pPr>
    </w:p>
    <w:p w14:paraId="47FA6703" w14:textId="7C1A4474" w:rsidR="003E4F9B" w:rsidRDefault="003E4F9B" w:rsidP="00874D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TTP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전달받는다</w:t>
      </w:r>
      <w:r>
        <w:rPr>
          <w:rFonts w:hint="eastAsia"/>
          <w:lang w:eastAsia="ko-KR"/>
        </w:rPr>
        <w:t>.</w:t>
      </w:r>
      <w:r w:rsidR="003E48E0">
        <w:rPr>
          <w:lang w:eastAsia="ko-KR"/>
        </w:rPr>
        <w:t xml:space="preserve"> (Http is stateless) </w:t>
      </w:r>
      <w:r w:rsidR="003E48E0">
        <w:rPr>
          <w:rFonts w:hint="eastAsia"/>
          <w:lang w:eastAsia="ko-KR"/>
        </w:rPr>
        <w:t>그거</w:t>
      </w:r>
      <w:r w:rsidR="003E48E0">
        <w:rPr>
          <w:rFonts w:hint="eastAsia"/>
          <w:lang w:eastAsia="ko-KR"/>
        </w:rPr>
        <w:t xml:space="preserve"> </w:t>
      </w:r>
      <w:r w:rsidR="003E48E0">
        <w:rPr>
          <w:rFonts w:hint="eastAsia"/>
          <w:lang w:eastAsia="ko-KR"/>
        </w:rPr>
        <w:t>외엔</w:t>
      </w:r>
      <w:r w:rsidR="003E48E0">
        <w:rPr>
          <w:rFonts w:hint="eastAsia"/>
          <w:lang w:eastAsia="ko-KR"/>
        </w:rPr>
        <w:t xml:space="preserve"> </w:t>
      </w:r>
      <w:r w:rsidR="003E48E0">
        <w:rPr>
          <w:rFonts w:hint="eastAsia"/>
          <w:lang w:eastAsia="ko-KR"/>
        </w:rPr>
        <w:t>안한다</w:t>
      </w:r>
      <w:r w:rsidR="003E48E0">
        <w:rPr>
          <w:rFonts w:hint="eastAsia"/>
          <w:lang w:eastAsia="ko-KR"/>
        </w:rPr>
        <w:t>.</w:t>
      </w:r>
    </w:p>
    <w:p w14:paraId="110910AD" w14:textId="5F36E3A9" w:rsidR="003E4F9B" w:rsidRDefault="003E4F9B" w:rsidP="00874D7D">
      <w:pPr>
        <w:rPr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웹페이지의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Hyper text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(Hyper Text </w:t>
      </w:r>
      <w:r>
        <w:rPr>
          <w:rFonts w:hint="eastAsia"/>
          <w:lang w:eastAsia="ko-KR"/>
        </w:rPr>
        <w:t>파일이름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전달해준다</w:t>
      </w:r>
      <w:r>
        <w:rPr>
          <w:rFonts w:hint="eastAsia"/>
          <w:lang w:eastAsia="ko-KR"/>
        </w:rPr>
        <w:t>.</w:t>
      </w:r>
    </w:p>
    <w:p w14:paraId="57C8AD86" w14:textId="48B5D36F" w:rsidR="009E791F" w:rsidRDefault="009E791F" w:rsidP="00874D7D">
      <w:pPr>
        <w:rPr>
          <w:lang w:eastAsia="ko-KR"/>
        </w:rPr>
      </w:pPr>
    </w:p>
    <w:p w14:paraId="027D166E" w14:textId="606F0904" w:rsidR="009E791F" w:rsidRDefault="009E791F" w:rsidP="00874D7D">
      <w:pPr>
        <w:rPr>
          <w:lang w:eastAsia="ko-KR"/>
        </w:rPr>
      </w:pPr>
      <w:r>
        <w:rPr>
          <w:lang w:eastAsia="ko-KR"/>
        </w:rPr>
        <w:t xml:space="preserve">HTTP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connection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BFFA9CB" w14:textId="0A9062CA" w:rsidR="00A76E89" w:rsidRDefault="00A76E89" w:rsidP="00874D7D">
      <w:pPr>
        <w:rPr>
          <w:lang w:eastAsia="ko-KR"/>
        </w:rPr>
      </w:pPr>
    </w:p>
    <w:p w14:paraId="602A9F25" w14:textId="32AEEDE8" w:rsidR="00A76E89" w:rsidRDefault="00A76E89" w:rsidP="00874D7D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connection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나뉘어진다</w:t>
      </w:r>
    </w:p>
    <w:p w14:paraId="7BE9A9DB" w14:textId="0817ACDA" w:rsidR="00A76E89" w:rsidRDefault="00A76E89" w:rsidP="00874D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TCP connection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persistent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아닌지로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]</w:t>
      </w:r>
    </w:p>
    <w:p w14:paraId="1F87FC09" w14:textId="403A23C6" w:rsidR="00A76E89" w:rsidRDefault="00A76E89" w:rsidP="00A76E89">
      <w:pPr>
        <w:pStyle w:val="a4"/>
        <w:numPr>
          <w:ilvl w:val="0"/>
          <w:numId w:val="6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메세지를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non-persistent</w:t>
      </w:r>
    </w:p>
    <w:p w14:paraId="7DD06EDE" w14:textId="583CE1CA" w:rsidR="00A76E89" w:rsidRPr="00A76E89" w:rsidRDefault="00A76E89" w:rsidP="00A76E89">
      <w:pPr>
        <w:pStyle w:val="a4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persistent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27F29612" w14:textId="77777777" w:rsidR="00C80962" w:rsidRPr="00C80962" w:rsidRDefault="00C80962" w:rsidP="00874D7D">
      <w:pPr>
        <w:rPr>
          <w:rFonts w:hint="eastAsia"/>
          <w:lang w:eastAsia="ko-KR"/>
        </w:rPr>
      </w:pPr>
    </w:p>
    <w:p w14:paraId="633100B6" w14:textId="41438BFD" w:rsidR="00CE21F2" w:rsidRDefault="00687C1F" w:rsidP="00074F16">
      <w:pPr>
        <w:rPr>
          <w:lang w:eastAsia="ko-KR"/>
        </w:rPr>
      </w:pPr>
      <w:r>
        <w:rPr>
          <w:lang w:eastAsia="ko-KR"/>
        </w:rPr>
        <w:t>Non-persistent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8DC033F" w14:textId="1C8A09B5" w:rsidR="00DA4864" w:rsidRPr="00074F16" w:rsidRDefault="00687C1F" w:rsidP="0075035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persistent HTTP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B9B11A0" w14:textId="1700095C" w:rsidR="00D430FE" w:rsidRDefault="00D430FE">
      <w:pPr>
        <w:rPr>
          <w:lang w:eastAsia="ko-KR"/>
        </w:rPr>
      </w:pPr>
    </w:p>
    <w:p w14:paraId="7773C6EA" w14:textId="2FA2FD90" w:rsidR="00D430FE" w:rsidRDefault="00D430FE">
      <w:pPr>
        <w:rPr>
          <w:lang w:eastAsia="ko-KR"/>
        </w:rPr>
      </w:pPr>
    </w:p>
    <w:p w14:paraId="16C4AAD9" w14:textId="64EC1542" w:rsidR="00BA2DD7" w:rsidRDefault="00BA2DD7">
      <w:pPr>
        <w:rPr>
          <w:rFonts w:hint="eastAsia"/>
          <w:lang w:eastAsia="ko-KR"/>
        </w:rPr>
      </w:pPr>
    </w:p>
    <w:p w14:paraId="1948944C" w14:textId="36767061" w:rsidR="00BA2DD7" w:rsidRPr="008A0510" w:rsidRDefault="00BA2DD7">
      <w:pPr>
        <w:rPr>
          <w:color w:val="FF0000"/>
          <w:lang w:eastAsia="ko-KR"/>
        </w:rPr>
      </w:pPr>
      <w:r w:rsidRPr="008A0510">
        <w:rPr>
          <w:rFonts w:hint="eastAsia"/>
          <w:color w:val="FF0000"/>
          <w:lang w:eastAsia="ko-KR"/>
        </w:rPr>
        <w:lastRenderedPageBreak/>
        <w:t>&lt;</w:t>
      </w:r>
      <w:proofErr w:type="spellStart"/>
      <w:r w:rsidRPr="008A0510">
        <w:rPr>
          <w:rFonts w:hint="eastAsia"/>
          <w:color w:val="FF0000"/>
          <w:lang w:eastAsia="ko-KR"/>
        </w:rPr>
        <w:t>코딩테스트</w:t>
      </w:r>
      <w:proofErr w:type="spellEnd"/>
      <w:r w:rsidRPr="008A0510">
        <w:rPr>
          <w:rFonts w:hint="eastAsia"/>
          <w:color w:val="FF0000"/>
          <w:lang w:eastAsia="ko-KR"/>
        </w:rPr>
        <w:t>&gt;</w:t>
      </w:r>
    </w:p>
    <w:p w14:paraId="78C1FDDF" w14:textId="08656E99" w:rsidR="00BA2DD7" w:rsidRDefault="0000336A">
      <w:pPr>
        <w:rPr>
          <w:lang w:eastAsia="ko-KR"/>
        </w:rPr>
      </w:pP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코딩테스트다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상하좌우</w:t>
      </w:r>
    </w:p>
    <w:p w14:paraId="3769D8F0" w14:textId="3650A824" w:rsidR="0000336A" w:rsidRDefault="0000336A">
      <w:pPr>
        <w:rPr>
          <w:lang w:eastAsia="ko-KR"/>
        </w:rPr>
      </w:pPr>
    </w:p>
    <w:p w14:paraId="3258E5A3" w14:textId="513E38D0" w:rsidR="0000336A" w:rsidRDefault="0000336A">
      <w:pPr>
        <w:rPr>
          <w:rFonts w:hint="eastAsia"/>
          <w:lang w:eastAsia="ko-KR"/>
        </w:rPr>
      </w:pPr>
      <w:r>
        <w:rPr>
          <w:lang w:eastAsia="ko-KR"/>
        </w:rPr>
        <w:t>L R U D 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</w:p>
    <w:p w14:paraId="6685A4F6" w14:textId="7BFAEE74" w:rsidR="0000336A" w:rsidRDefault="0000336A">
      <w:pPr>
        <w:rPr>
          <w:lang w:eastAsia="ko-KR"/>
        </w:rPr>
      </w:pPr>
      <w:r>
        <w:rPr>
          <w:rFonts w:hint="eastAsia"/>
          <w:lang w:eastAsia="ko-KR"/>
        </w:rPr>
        <w:t>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=&gt; </w:t>
      </w:r>
      <w:r>
        <w:rPr>
          <w:rFonts w:hint="eastAsia"/>
          <w:lang w:eastAsia="ko-KR"/>
        </w:rPr>
        <w:t>깨달았다</w:t>
      </w:r>
      <w:r>
        <w:rPr>
          <w:rFonts w:hint="eastAsia"/>
          <w:lang w:eastAsia="ko-KR"/>
        </w:rPr>
        <w:t>.</w:t>
      </w:r>
    </w:p>
    <w:p w14:paraId="649AE3BB" w14:textId="251F660F" w:rsidR="009D7E45" w:rsidRDefault="009D7E45">
      <w:pPr>
        <w:pBdr>
          <w:bottom w:val="single" w:sz="6" w:space="1" w:color="auto"/>
        </w:pBdr>
        <w:rPr>
          <w:lang w:eastAsia="ko-KR"/>
        </w:rPr>
      </w:pPr>
    </w:p>
    <w:p w14:paraId="6E46EA49" w14:textId="3196E2D7" w:rsidR="00CC690C" w:rsidRDefault="00CC690C">
      <w:pPr>
        <w:rPr>
          <w:lang w:eastAsia="ko-KR"/>
        </w:rPr>
      </w:pPr>
    </w:p>
    <w:p w14:paraId="1C6CB8A5" w14:textId="11F45B13" w:rsidR="00CC690C" w:rsidRPr="00CC690C" w:rsidRDefault="00CC69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오늘은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HTTP3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</w:t>
      </w:r>
      <w:r>
        <w:rPr>
          <w:rFonts w:hint="eastAsia"/>
          <w:lang w:eastAsia="ko-KR"/>
        </w:rPr>
        <w:t>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깨달으면서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219DA8" w14:textId="77777777" w:rsidR="00280FFC" w:rsidRPr="00A40F64" w:rsidRDefault="00280FFC">
      <w:pPr>
        <w:rPr>
          <w:lang w:eastAsia="ko-KR"/>
        </w:rPr>
      </w:pPr>
    </w:p>
    <w:sectPr w:rsidR="00280FFC" w:rsidRPr="00A40F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3F0E"/>
    <w:multiLevelType w:val="hybridMultilevel"/>
    <w:tmpl w:val="E80C9AA4"/>
    <w:lvl w:ilvl="0" w:tplc="83BEB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E1E04"/>
    <w:multiLevelType w:val="hybridMultilevel"/>
    <w:tmpl w:val="88FC9EE4"/>
    <w:lvl w:ilvl="0" w:tplc="CB06296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7B3EF0"/>
    <w:multiLevelType w:val="hybridMultilevel"/>
    <w:tmpl w:val="343096CC"/>
    <w:lvl w:ilvl="0" w:tplc="B8808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EA6319"/>
    <w:multiLevelType w:val="hybridMultilevel"/>
    <w:tmpl w:val="8CBEF33C"/>
    <w:lvl w:ilvl="0" w:tplc="E07CA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0D2743"/>
    <w:multiLevelType w:val="hybridMultilevel"/>
    <w:tmpl w:val="2D2EA4FE"/>
    <w:lvl w:ilvl="0" w:tplc="4ED0E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520994"/>
    <w:multiLevelType w:val="hybridMultilevel"/>
    <w:tmpl w:val="E37CCD62"/>
    <w:lvl w:ilvl="0" w:tplc="A74ED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3"/>
    <w:rsid w:val="0000336A"/>
    <w:rsid w:val="00074F16"/>
    <w:rsid w:val="001F76C3"/>
    <w:rsid w:val="00280FFC"/>
    <w:rsid w:val="00290AA3"/>
    <w:rsid w:val="002A5AF7"/>
    <w:rsid w:val="002F6002"/>
    <w:rsid w:val="002F60C8"/>
    <w:rsid w:val="003D4521"/>
    <w:rsid w:val="003E48E0"/>
    <w:rsid w:val="003E4F9B"/>
    <w:rsid w:val="004359FE"/>
    <w:rsid w:val="004C5D4C"/>
    <w:rsid w:val="00623BEF"/>
    <w:rsid w:val="00687C1F"/>
    <w:rsid w:val="006B2C8C"/>
    <w:rsid w:val="0075035E"/>
    <w:rsid w:val="00782E40"/>
    <w:rsid w:val="00785F24"/>
    <w:rsid w:val="007E7EF8"/>
    <w:rsid w:val="00874D7D"/>
    <w:rsid w:val="008A0510"/>
    <w:rsid w:val="009623BF"/>
    <w:rsid w:val="00967DC3"/>
    <w:rsid w:val="009D7E45"/>
    <w:rsid w:val="009E791F"/>
    <w:rsid w:val="00A40F64"/>
    <w:rsid w:val="00A76E89"/>
    <w:rsid w:val="00AC18F9"/>
    <w:rsid w:val="00B467FC"/>
    <w:rsid w:val="00BA2DD7"/>
    <w:rsid w:val="00C80962"/>
    <w:rsid w:val="00CC690C"/>
    <w:rsid w:val="00CE21F2"/>
    <w:rsid w:val="00D11CC4"/>
    <w:rsid w:val="00D37EF5"/>
    <w:rsid w:val="00D430FE"/>
    <w:rsid w:val="00DA4864"/>
    <w:rsid w:val="00EB2951"/>
    <w:rsid w:val="00F03EEF"/>
    <w:rsid w:val="00F268C6"/>
    <w:rsid w:val="00F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BC7FE"/>
  <w15:chartTrackingRefBased/>
  <w15:docId w15:val="{42158FA3-21DF-BE43-B0D6-7A7F290D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76C3"/>
  </w:style>
  <w:style w:type="character" w:customStyle="1" w:styleId="Char">
    <w:name w:val="날짜 Char"/>
    <w:basedOn w:val="a0"/>
    <w:link w:val="a3"/>
    <w:uiPriority w:val="99"/>
    <w:semiHidden/>
    <w:rsid w:val="001F76C3"/>
  </w:style>
  <w:style w:type="paragraph" w:styleId="a4">
    <w:name w:val="List Paragraph"/>
    <w:basedOn w:val="a"/>
    <w:uiPriority w:val="34"/>
    <w:qFormat/>
    <w:rsid w:val="0075035E"/>
    <w:pPr>
      <w:ind w:leftChars="400" w:left="800"/>
    </w:pPr>
  </w:style>
  <w:style w:type="character" w:styleId="a5">
    <w:name w:val="Hyperlink"/>
    <w:basedOn w:val="a0"/>
    <w:uiPriority w:val="99"/>
    <w:unhideWhenUsed/>
    <w:rsid w:val="002F60C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ver.com: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v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aver.com" TargetMode="External"/><Relationship Id="rId10" Type="http://schemas.openxmlformats.org/officeDocument/2006/relationships/hyperlink" Target="http://www.nav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ver.com: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1889</Words>
  <Characters>3705</Characters>
  <Application>Microsoft Office Word</Application>
  <DocSecurity>0</DocSecurity>
  <Lines>308</Lines>
  <Paragraphs>294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진형민</dc:creator>
  <cp:keywords/>
  <dc:description/>
  <cp:lastModifiedBy>진형민</cp:lastModifiedBy>
  <cp:revision>34</cp:revision>
  <dcterms:created xsi:type="dcterms:W3CDTF">2021-09-08T13:30:00Z</dcterms:created>
  <dcterms:modified xsi:type="dcterms:W3CDTF">2021-09-09T14:02:00Z</dcterms:modified>
</cp:coreProperties>
</file>