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5506" w14:textId="01FDF40D" w:rsidR="00F268C6" w:rsidRDefault="00847721">
      <w:pPr>
        <w:rPr>
          <w:lang w:eastAsia="ko-Kore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021-09-10</w:t>
      </w:r>
    </w:p>
    <w:p w14:paraId="06883B5E" w14:textId="335A31CF" w:rsidR="00847721" w:rsidRDefault="00847721">
      <w:pPr>
        <w:rPr>
          <w:lang w:eastAsia="ko-Kore-KR"/>
        </w:rPr>
      </w:pPr>
    </w:p>
    <w:p w14:paraId="2635A690" w14:textId="08853738" w:rsidR="00847721" w:rsidRDefault="007B6C59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Githib</w:t>
      </w:r>
      <w:proofErr w:type="spellEnd"/>
      <w:r>
        <w:rPr>
          <w:lang w:eastAsia="ko-KR"/>
        </w:rPr>
        <w:t xml:space="preserve"> username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</w:p>
    <w:sectPr w:rsidR="008477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21"/>
    <w:rsid w:val="004359FE"/>
    <w:rsid w:val="007B6C59"/>
    <w:rsid w:val="00847721"/>
    <w:rsid w:val="00F03EEF"/>
    <w:rsid w:val="00F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AFAE8"/>
  <w15:chartTrackingRefBased/>
  <w15:docId w15:val="{28143FAF-80C4-264B-95FC-FEFC837D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7721"/>
  </w:style>
  <w:style w:type="character" w:customStyle="1" w:styleId="Char">
    <w:name w:val="날짜 Char"/>
    <w:basedOn w:val="a0"/>
    <w:link w:val="a3"/>
    <w:uiPriority w:val="99"/>
    <w:semiHidden/>
    <w:rsid w:val="0084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26</Characters>
  <Application>Microsoft Office Word</Application>
  <DocSecurity>0</DocSecurity>
  <Lines>2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진형민</dc:creator>
  <cp:keywords/>
  <dc:description/>
  <cp:lastModifiedBy>진형민</cp:lastModifiedBy>
  <cp:revision>2</cp:revision>
  <dcterms:created xsi:type="dcterms:W3CDTF">2021-09-09T23:02:00Z</dcterms:created>
  <dcterms:modified xsi:type="dcterms:W3CDTF">2021-09-09T23:03:00Z</dcterms:modified>
</cp:coreProperties>
</file>