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11F0" w14:textId="1F46D00B" w:rsidR="00B27A97" w:rsidRDefault="0036234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021-09-29 TIL</w:t>
      </w:r>
    </w:p>
    <w:p w14:paraId="7AA80AE3" w14:textId="1D91EF0A" w:rsidR="00362348" w:rsidRDefault="00362348">
      <w:pPr>
        <w:rPr>
          <w:lang w:eastAsia="ko-KR"/>
        </w:rPr>
      </w:pPr>
    </w:p>
    <w:p w14:paraId="028C0B5C" w14:textId="519C68CA" w:rsidR="00A939EE" w:rsidRDefault="00A939EE">
      <w:pPr>
        <w:rPr>
          <w:lang w:eastAsia="ko-KR"/>
        </w:rPr>
      </w:pPr>
    </w:p>
    <w:p w14:paraId="786CF934" w14:textId="11912B6D" w:rsidR="00A939EE" w:rsidRDefault="00A939EE">
      <w:pPr>
        <w:rPr>
          <w:lang w:eastAsia="ko-KR"/>
        </w:rPr>
      </w:pPr>
      <w:r w:rsidRPr="00CA659E">
        <w:rPr>
          <w:highlight w:val="yellow"/>
          <w:lang w:eastAsia="ko-KR"/>
        </w:rPr>
        <w:t>[</w:t>
      </w:r>
      <w:proofErr w:type="spellStart"/>
      <w:r w:rsidRPr="00CA659E">
        <w:rPr>
          <w:rFonts w:hint="eastAsia"/>
          <w:highlight w:val="yellow"/>
          <w:lang w:eastAsia="ko-KR"/>
        </w:rPr>
        <w:t>코멘토</w:t>
      </w:r>
      <w:proofErr w:type="spellEnd"/>
      <w:r w:rsidRPr="00CA659E">
        <w:rPr>
          <w:rFonts w:hint="eastAsia"/>
          <w:highlight w:val="yellow"/>
          <w:lang w:eastAsia="ko-KR"/>
        </w:rPr>
        <w:t>]</w:t>
      </w:r>
    </w:p>
    <w:p w14:paraId="093B9D83" w14:textId="6B9FD6C8" w:rsidR="00A939EE" w:rsidRDefault="00912A7F">
      <w:pPr>
        <w:rPr>
          <w:lang w:eastAsia="ko-KR"/>
        </w:rPr>
      </w:pPr>
      <w:r>
        <w:rPr>
          <w:lang w:eastAsia="ko-KR"/>
        </w:rPr>
        <w:t>-</w:t>
      </w:r>
      <w:r w:rsidR="00A939EE">
        <w:rPr>
          <w:rFonts w:hint="eastAsia"/>
          <w:lang w:eastAsia="ko-KR"/>
        </w:rPr>
        <w:t>S</w:t>
      </w:r>
      <w:r w:rsidR="00A939EE">
        <w:rPr>
          <w:lang w:eastAsia="ko-KR"/>
        </w:rPr>
        <w:t xml:space="preserve">W </w:t>
      </w:r>
      <w:r w:rsidR="00A939EE">
        <w:rPr>
          <w:rFonts w:hint="eastAsia"/>
          <w:lang w:eastAsia="ko-KR"/>
        </w:rPr>
        <w:t>개발자</w:t>
      </w:r>
      <w:r w:rsidR="00A939EE">
        <w:rPr>
          <w:rFonts w:hint="eastAsia"/>
          <w:lang w:eastAsia="ko-KR"/>
        </w:rPr>
        <w:t xml:space="preserve"> </w:t>
      </w:r>
      <w:r w:rsidR="00A939EE"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>-</w:t>
      </w:r>
    </w:p>
    <w:p w14:paraId="1090DE7F" w14:textId="6DFFA493" w:rsidR="00A939EE" w:rsidRDefault="00912A7F" w:rsidP="00A939EE">
      <w:pPr>
        <w:rPr>
          <w:lang w:eastAsia="ko-KR"/>
        </w:rPr>
      </w:pPr>
      <w:r>
        <w:rPr>
          <w:lang w:eastAsia="ko-KR"/>
        </w:rPr>
        <w:t>-</w:t>
      </w:r>
      <w:r w:rsidR="00A939EE">
        <w:rPr>
          <w:lang w:eastAsia="ko-KR"/>
        </w:rPr>
        <w:t>Fixe</w:t>
      </w:r>
      <w:r w:rsidR="00A939EE">
        <w:rPr>
          <w:rFonts w:hint="eastAsia"/>
          <w:lang w:eastAsia="ko-KR"/>
        </w:rPr>
        <w:t>d</w:t>
      </w:r>
    </w:p>
    <w:p w14:paraId="7AFF2803" w14:textId="6CD5BB0E" w:rsidR="00A939EE" w:rsidRDefault="00A939EE" w:rsidP="00A939EE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Service </w:t>
      </w:r>
      <w:proofErr w:type="gramStart"/>
      <w:r>
        <w:rPr>
          <w:lang w:eastAsia="ko-KR"/>
        </w:rPr>
        <w:t>Response(</w:t>
      </w:r>
      <w:proofErr w:type="gramEnd"/>
      <w:r>
        <w:rPr>
          <w:lang w:eastAsia="ko-KR"/>
        </w:rPr>
        <w:t>SR)</w:t>
      </w:r>
    </w:p>
    <w:p w14:paraId="1BE4B841" w14:textId="77777777" w:rsidR="00A939EE" w:rsidRDefault="00A939EE" w:rsidP="00A939E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SR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업무처리</w:t>
      </w:r>
    </w:p>
    <w:p w14:paraId="11BB9A40" w14:textId="77777777" w:rsidR="00A939EE" w:rsidRDefault="00A939EE" w:rsidP="00A939EE">
      <w:pPr>
        <w:rPr>
          <w:lang w:eastAsia="ko-KR"/>
        </w:rPr>
      </w:pPr>
      <w:r>
        <w:rPr>
          <w:lang w:eastAsia="ko-KR"/>
        </w:rPr>
        <w:t xml:space="preserve">3. SW </w:t>
      </w:r>
      <w:r>
        <w:rPr>
          <w:rFonts w:hint="eastAsia"/>
          <w:lang w:eastAsia="ko-KR"/>
        </w:rPr>
        <w:t>개발</w:t>
      </w:r>
    </w:p>
    <w:p w14:paraId="1638465B" w14:textId="77777777" w:rsidR="00A939EE" w:rsidRDefault="00A939EE" w:rsidP="00A939EE">
      <w:pPr>
        <w:rPr>
          <w:lang w:eastAsia="ko-KR"/>
        </w:rPr>
      </w:pPr>
    </w:p>
    <w:p w14:paraId="58456CF2" w14:textId="0359873A" w:rsidR="00A939EE" w:rsidRDefault="00912A7F" w:rsidP="00A939EE">
      <w:pPr>
        <w:rPr>
          <w:lang w:eastAsia="ko-KR"/>
        </w:rPr>
      </w:pPr>
      <w:r>
        <w:rPr>
          <w:lang w:eastAsia="ko-KR"/>
        </w:rPr>
        <w:t>-</w:t>
      </w:r>
      <w:r w:rsidR="00A939EE">
        <w:rPr>
          <w:lang w:eastAsia="ko-KR"/>
        </w:rPr>
        <w:t>Dynamic</w:t>
      </w:r>
    </w:p>
    <w:p w14:paraId="655EBD60" w14:textId="77777777" w:rsidR="00A939EE" w:rsidRDefault="00A939EE" w:rsidP="00A939EE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협의</w:t>
      </w:r>
    </w:p>
    <w:p w14:paraId="7ABB495F" w14:textId="4CAD0A66" w:rsidR="00A939EE" w:rsidRDefault="00A939EE" w:rsidP="00A939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Study</w:t>
      </w:r>
      <w:r w:rsidR="005B0601">
        <w:rPr>
          <w:lang w:eastAsia="ko-KR"/>
        </w:rPr>
        <w:t xml:space="preserve"> (</w:t>
      </w:r>
      <w:r w:rsidR="005B0601">
        <w:rPr>
          <w:rFonts w:hint="eastAsia"/>
          <w:lang w:eastAsia="ko-KR"/>
        </w:rPr>
        <w:t>학습을</w:t>
      </w:r>
      <w:r w:rsidR="005B0601">
        <w:rPr>
          <w:rFonts w:hint="eastAsia"/>
          <w:lang w:eastAsia="ko-KR"/>
        </w:rPr>
        <w:t xml:space="preserve"> </w:t>
      </w:r>
      <w:r w:rsidR="005B0601">
        <w:rPr>
          <w:rFonts w:hint="eastAsia"/>
          <w:lang w:eastAsia="ko-KR"/>
        </w:rPr>
        <w:t>하는</w:t>
      </w:r>
      <w:r w:rsidR="005B0601">
        <w:rPr>
          <w:rFonts w:hint="eastAsia"/>
          <w:lang w:eastAsia="ko-KR"/>
        </w:rPr>
        <w:t xml:space="preserve"> </w:t>
      </w:r>
      <w:r w:rsidR="005B0601">
        <w:rPr>
          <w:rFonts w:hint="eastAsia"/>
          <w:lang w:eastAsia="ko-KR"/>
        </w:rPr>
        <w:t>것이</w:t>
      </w:r>
      <w:r w:rsidR="005B0601">
        <w:rPr>
          <w:rFonts w:hint="eastAsia"/>
          <w:lang w:eastAsia="ko-KR"/>
        </w:rPr>
        <w:t xml:space="preserve"> </w:t>
      </w:r>
      <w:r w:rsidR="005B0601">
        <w:rPr>
          <w:rFonts w:hint="eastAsia"/>
          <w:lang w:eastAsia="ko-KR"/>
        </w:rPr>
        <w:t>업무로</w:t>
      </w:r>
      <w:r w:rsidR="005B0601">
        <w:rPr>
          <w:rFonts w:hint="eastAsia"/>
          <w:lang w:eastAsia="ko-KR"/>
        </w:rPr>
        <w:t xml:space="preserve"> </w:t>
      </w:r>
      <w:r w:rsidR="005B0601">
        <w:rPr>
          <w:rFonts w:hint="eastAsia"/>
          <w:lang w:eastAsia="ko-KR"/>
        </w:rPr>
        <w:t>인정이</w:t>
      </w:r>
      <w:r w:rsidR="005B0601">
        <w:rPr>
          <w:rFonts w:hint="eastAsia"/>
          <w:lang w:eastAsia="ko-KR"/>
        </w:rPr>
        <w:t xml:space="preserve"> </w:t>
      </w:r>
      <w:r w:rsidR="005B0601">
        <w:rPr>
          <w:rFonts w:hint="eastAsia"/>
          <w:lang w:eastAsia="ko-KR"/>
        </w:rPr>
        <w:t>된다</w:t>
      </w:r>
      <w:r w:rsidR="005B0601">
        <w:rPr>
          <w:rFonts w:hint="eastAsia"/>
          <w:lang w:eastAsia="ko-KR"/>
        </w:rPr>
        <w:t>.</w:t>
      </w:r>
      <w:r w:rsidR="005B0601">
        <w:rPr>
          <w:lang w:eastAsia="ko-KR"/>
        </w:rPr>
        <w:t xml:space="preserve">) </w:t>
      </w:r>
    </w:p>
    <w:p w14:paraId="285126AF" w14:textId="5BD4A213" w:rsidR="00A939EE" w:rsidRDefault="00A939EE" w:rsidP="00A939EE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075AA087" w14:textId="3ACD048E" w:rsidR="00B323E6" w:rsidRDefault="00B323E6" w:rsidP="00A939EE">
      <w:pPr>
        <w:rPr>
          <w:lang w:eastAsia="ko-KR"/>
        </w:rPr>
      </w:pPr>
    </w:p>
    <w:p w14:paraId="66348730" w14:textId="7DEA9850" w:rsidR="00B323E6" w:rsidRDefault="00912A7F" w:rsidP="00A939EE">
      <w:pPr>
        <w:rPr>
          <w:lang w:eastAsia="ko-KR"/>
        </w:rPr>
      </w:pPr>
      <w:r>
        <w:rPr>
          <w:lang w:eastAsia="ko-KR"/>
        </w:rPr>
        <w:t>-</w:t>
      </w:r>
      <w:r w:rsidR="00B323E6">
        <w:rPr>
          <w:rFonts w:hint="eastAsia"/>
          <w:lang w:eastAsia="ko-KR"/>
        </w:rPr>
        <w:t>S</w:t>
      </w:r>
      <w:r w:rsidR="00B323E6">
        <w:rPr>
          <w:lang w:eastAsia="ko-KR"/>
        </w:rPr>
        <w:t>W</w:t>
      </w:r>
      <w:r w:rsidR="00B323E6">
        <w:rPr>
          <w:rFonts w:hint="eastAsia"/>
          <w:lang w:eastAsia="ko-KR"/>
        </w:rPr>
        <w:t>개발의</w:t>
      </w:r>
      <w:r w:rsidR="00B323E6">
        <w:rPr>
          <w:rFonts w:hint="eastAsia"/>
          <w:lang w:eastAsia="ko-KR"/>
        </w:rPr>
        <w:t xml:space="preserve"> </w:t>
      </w:r>
      <w:r w:rsidR="00B323E6">
        <w:rPr>
          <w:rFonts w:hint="eastAsia"/>
          <w:lang w:eastAsia="ko-KR"/>
        </w:rPr>
        <w:t>장단점</w:t>
      </w:r>
      <w:r>
        <w:rPr>
          <w:lang w:eastAsia="ko-KR"/>
        </w:rPr>
        <w:t>-</w:t>
      </w:r>
    </w:p>
    <w:p w14:paraId="52A37037" w14:textId="0FDD9071" w:rsidR="00B323E6" w:rsidRDefault="00B323E6" w:rsidP="00A939EE">
      <w:pPr>
        <w:rPr>
          <w:lang w:eastAsia="ko-KR"/>
        </w:rPr>
      </w:pP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단점</w:t>
      </w:r>
    </w:p>
    <w:p w14:paraId="41FB0170" w14:textId="7ABC582C" w:rsidR="00B323E6" w:rsidRDefault="00B323E6" w:rsidP="00A939EE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몰두하는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몰두</w:t>
      </w:r>
      <w:r>
        <w:rPr>
          <w:rFonts w:hint="eastAsia"/>
          <w:lang w:eastAsia="ko-KR"/>
        </w:rPr>
        <w:t>)</w:t>
      </w:r>
    </w:p>
    <w:p w14:paraId="268F9715" w14:textId="352E0D5B" w:rsidR="00B323E6" w:rsidRDefault="00B323E6" w:rsidP="00A939EE">
      <w:pPr>
        <w:rPr>
          <w:rFonts w:hint="eastAsia"/>
          <w:lang w:eastAsia="ko-KR"/>
        </w:rPr>
      </w:pPr>
      <w:r>
        <w:rPr>
          <w:lang w:eastAsia="ko-KR"/>
        </w:rPr>
        <w:t>PC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CE93D26" w14:textId="0C668F0E" w:rsidR="00B323E6" w:rsidRDefault="00B323E6" w:rsidP="00A939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자기개발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</w:t>
      </w:r>
    </w:p>
    <w:p w14:paraId="52EF6D25" w14:textId="55C85123" w:rsidR="00B323E6" w:rsidRDefault="00B323E6" w:rsidP="00A939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의뢰인은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</w:p>
    <w:p w14:paraId="775E6101" w14:textId="77777777" w:rsidR="00B323E6" w:rsidRDefault="00B323E6" w:rsidP="00A939EE">
      <w:pPr>
        <w:rPr>
          <w:rFonts w:hint="eastAsia"/>
          <w:lang w:eastAsia="ko-KR"/>
        </w:rPr>
      </w:pPr>
    </w:p>
    <w:p w14:paraId="5B0E7351" w14:textId="5A9DBEC8" w:rsidR="00995741" w:rsidRDefault="00995741" w:rsidP="00A939EE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연차별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>-</w:t>
      </w:r>
    </w:p>
    <w:p w14:paraId="70ACE575" w14:textId="1174EA89" w:rsidR="00995741" w:rsidRDefault="00995741" w:rsidP="00A939EE">
      <w:pPr>
        <w:rPr>
          <w:lang w:eastAsia="ko-KR"/>
        </w:rPr>
      </w:pPr>
      <w:r>
        <w:rPr>
          <w:rFonts w:hint="eastAsia"/>
          <w:lang w:eastAsia="ko-KR"/>
        </w:rPr>
        <w:t>교육</w:t>
      </w:r>
    </w:p>
    <w:p w14:paraId="4D56377A" w14:textId="6BE2633C" w:rsidR="00995741" w:rsidRDefault="00995741" w:rsidP="00A939EE">
      <w:pPr>
        <w:rPr>
          <w:lang w:eastAsia="ko-KR"/>
        </w:rPr>
      </w:pPr>
      <w:r>
        <w:rPr>
          <w:rFonts w:hint="eastAsia"/>
          <w:lang w:eastAsia="ko-KR"/>
        </w:rPr>
        <w:t>데뷔</w:t>
      </w:r>
    </w:p>
    <w:p w14:paraId="6705E5A3" w14:textId="02077BF2" w:rsidR="00995741" w:rsidRDefault="00995741" w:rsidP="00A939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협업하는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686807B9" w14:textId="000619B3" w:rsidR="00995741" w:rsidRDefault="00995741" w:rsidP="00A939EE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M, </w:t>
      </w:r>
      <w:r>
        <w:rPr>
          <w:rFonts w:hint="eastAsia"/>
          <w:lang w:eastAsia="ko-KR"/>
        </w:rPr>
        <w:t>리더</w:t>
      </w:r>
    </w:p>
    <w:p w14:paraId="0514A313" w14:textId="03C0C87B" w:rsidR="00F3478C" w:rsidRDefault="00F3478C" w:rsidP="00A939EE">
      <w:pPr>
        <w:rPr>
          <w:lang w:eastAsia="ko-KR"/>
        </w:rPr>
      </w:pPr>
    </w:p>
    <w:p w14:paraId="15D7B6C6" w14:textId="0F8B9208" w:rsidR="00F3478C" w:rsidRDefault="00F3478C" w:rsidP="00A939EE">
      <w:pPr>
        <w:rPr>
          <w:lang w:eastAsia="ko-KR"/>
        </w:rPr>
      </w:pPr>
    </w:p>
    <w:p w14:paraId="786E04DA" w14:textId="586F584A" w:rsidR="00F3478C" w:rsidRDefault="00F3478C" w:rsidP="00A939E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좋겠다</w:t>
      </w:r>
      <w:r>
        <w:rPr>
          <w:rFonts w:hint="eastAsia"/>
          <w:lang w:eastAsia="ko-KR"/>
        </w:rPr>
        <w:t>.</w:t>
      </w:r>
      <w:r>
        <w:rPr>
          <w:lang w:eastAsia="ko-KR"/>
        </w:rPr>
        <w:t>--</w:t>
      </w:r>
    </w:p>
    <w:p w14:paraId="429B0292" w14:textId="023B6F00" w:rsidR="00B90EE0" w:rsidRDefault="00B90EE0" w:rsidP="00A939EE">
      <w:pPr>
        <w:rPr>
          <w:lang w:eastAsia="ko-KR"/>
        </w:rPr>
      </w:pPr>
    </w:p>
    <w:p w14:paraId="3D1E079A" w14:textId="7E1A771E" w:rsidR="00570ED0" w:rsidRDefault="00570ED0" w:rsidP="00A939E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RP</w:t>
      </w:r>
    </w:p>
    <w:p w14:paraId="5858AC8A" w14:textId="08B64254" w:rsidR="00570ED0" w:rsidRDefault="00570ED0" w:rsidP="00A939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CM</w:t>
      </w:r>
      <w:r w:rsidR="00016053">
        <w:rPr>
          <w:lang w:eastAsia="ko-KR"/>
        </w:rPr>
        <w:t xml:space="preserve"> </w:t>
      </w:r>
    </w:p>
    <w:p w14:paraId="44CBB7BF" w14:textId="32E0DCEB" w:rsidR="00570ED0" w:rsidRDefault="00570ED0" w:rsidP="00A939E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RM</w:t>
      </w:r>
    </w:p>
    <w:p w14:paraId="7787F856" w14:textId="10ACE6E6" w:rsidR="00570ED0" w:rsidRDefault="00570ED0" w:rsidP="00A939E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martFactory</w:t>
      </w:r>
      <w:proofErr w:type="spellEnd"/>
    </w:p>
    <w:p w14:paraId="5422BA9A" w14:textId="535D96DD" w:rsidR="00321C0B" w:rsidRDefault="00321C0B" w:rsidP="00A939EE">
      <w:pPr>
        <w:rPr>
          <w:lang w:eastAsia="ko-KR"/>
        </w:rPr>
      </w:pPr>
    </w:p>
    <w:p w14:paraId="48716BDC" w14:textId="01729D0E" w:rsidR="00321C0B" w:rsidRDefault="00321C0B" w:rsidP="00A939EE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자소서를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적어보자</w:t>
      </w:r>
      <w:r>
        <w:rPr>
          <w:rFonts w:hint="eastAsia"/>
          <w:lang w:eastAsia="ko-KR"/>
        </w:rPr>
        <w:t>.</w:t>
      </w:r>
    </w:p>
    <w:p w14:paraId="608FC1E5" w14:textId="5B9400FC" w:rsidR="00D96A78" w:rsidRDefault="00D96A78" w:rsidP="00A939EE">
      <w:pPr>
        <w:rPr>
          <w:lang w:eastAsia="ko-KR"/>
        </w:rPr>
      </w:pPr>
    </w:p>
    <w:p w14:paraId="57F6A840" w14:textId="2CA17DE3" w:rsidR="00FD3845" w:rsidRDefault="00FD3845" w:rsidP="00A939EE">
      <w:pPr>
        <w:rPr>
          <w:lang w:eastAsia="ko-KR"/>
        </w:rPr>
      </w:pPr>
    </w:p>
    <w:p w14:paraId="4A6730C0" w14:textId="73C613EF" w:rsidR="00FD3845" w:rsidRDefault="00FD3845" w:rsidP="00A939EE">
      <w:pPr>
        <w:rPr>
          <w:lang w:eastAsia="ko-KR"/>
        </w:rPr>
      </w:pPr>
    </w:p>
    <w:p w14:paraId="10F79E08" w14:textId="06764318" w:rsidR="00FD3845" w:rsidRDefault="00FD3845" w:rsidP="00A939EE">
      <w:pPr>
        <w:rPr>
          <w:lang w:eastAsia="ko-KR"/>
        </w:rPr>
      </w:pPr>
    </w:p>
    <w:p w14:paraId="01F8AD50" w14:textId="52BE0719" w:rsidR="00FD3845" w:rsidRDefault="00FD3845" w:rsidP="00A939EE">
      <w:pPr>
        <w:rPr>
          <w:lang w:eastAsia="ko-KR"/>
        </w:rPr>
      </w:pPr>
    </w:p>
    <w:p w14:paraId="5F231B3A" w14:textId="60D87568" w:rsidR="00FB777D" w:rsidRDefault="00FB777D" w:rsidP="00A939EE">
      <w:pPr>
        <w:rPr>
          <w:lang w:eastAsia="ko-KR"/>
        </w:rPr>
      </w:pPr>
    </w:p>
    <w:p w14:paraId="6B1D01DA" w14:textId="52DCF7B0" w:rsidR="00FB777D" w:rsidRDefault="00FB777D" w:rsidP="00A939EE">
      <w:pPr>
        <w:rPr>
          <w:lang w:eastAsia="ko-KR"/>
        </w:rPr>
      </w:pPr>
    </w:p>
    <w:p w14:paraId="0216FF92" w14:textId="47573557" w:rsidR="00FB777D" w:rsidRDefault="00FB777D" w:rsidP="00A939EE">
      <w:pPr>
        <w:rPr>
          <w:lang w:eastAsia="ko-KR"/>
        </w:rPr>
      </w:pPr>
    </w:p>
    <w:p w14:paraId="77A63860" w14:textId="3ECDAFB0" w:rsidR="00FB777D" w:rsidRDefault="00FB777D" w:rsidP="00A939EE">
      <w:pPr>
        <w:rPr>
          <w:lang w:eastAsia="ko-KR"/>
        </w:rPr>
      </w:pPr>
    </w:p>
    <w:p w14:paraId="73D9D3AB" w14:textId="069A3412" w:rsidR="00FB777D" w:rsidRDefault="00FB777D" w:rsidP="00A939EE">
      <w:pPr>
        <w:rPr>
          <w:lang w:eastAsia="ko-KR"/>
        </w:rPr>
      </w:pPr>
    </w:p>
    <w:p w14:paraId="64CC4E35" w14:textId="0CE145E3" w:rsidR="00FB777D" w:rsidRDefault="00FB777D" w:rsidP="00A939EE">
      <w:pPr>
        <w:rPr>
          <w:lang w:eastAsia="ko-KR"/>
        </w:rPr>
      </w:pPr>
    </w:p>
    <w:p w14:paraId="3942C7E4" w14:textId="562472B9" w:rsidR="00FB777D" w:rsidRDefault="00FB777D" w:rsidP="00A939EE">
      <w:pPr>
        <w:rPr>
          <w:lang w:eastAsia="ko-KR"/>
        </w:rPr>
      </w:pPr>
      <w:r>
        <w:rPr>
          <w:rFonts w:hint="eastAsia"/>
          <w:lang w:eastAsia="ko-KR"/>
        </w:rPr>
        <w:lastRenderedPageBreak/>
        <w:t>[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>]</w:t>
      </w:r>
    </w:p>
    <w:p w14:paraId="4F51F9E6" w14:textId="77777777" w:rsidR="00A2452B" w:rsidRDefault="00A2452B" w:rsidP="00A939EE">
      <w:pPr>
        <w:rPr>
          <w:rFonts w:hint="eastAsia"/>
          <w:lang w:eastAsia="ko-KR"/>
        </w:rPr>
      </w:pPr>
    </w:p>
    <w:p w14:paraId="329374A1" w14:textId="77777777" w:rsidR="00FB777D" w:rsidRPr="00B90EE0" w:rsidRDefault="00FB777D" w:rsidP="00A939EE">
      <w:pPr>
        <w:rPr>
          <w:rFonts w:hint="eastAsia"/>
          <w:lang w:eastAsia="ko-KR"/>
        </w:rPr>
      </w:pPr>
    </w:p>
    <w:sectPr w:rsidR="00FB777D" w:rsidRPr="00B90E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083"/>
    <w:multiLevelType w:val="hybridMultilevel"/>
    <w:tmpl w:val="B74EA0D0"/>
    <w:lvl w:ilvl="0" w:tplc="C2AAA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48"/>
    <w:rsid w:val="00016053"/>
    <w:rsid w:val="00321C0B"/>
    <w:rsid w:val="00362348"/>
    <w:rsid w:val="004359FE"/>
    <w:rsid w:val="00570ED0"/>
    <w:rsid w:val="005B0601"/>
    <w:rsid w:val="00892230"/>
    <w:rsid w:val="00912A7F"/>
    <w:rsid w:val="00995741"/>
    <w:rsid w:val="00A2452B"/>
    <w:rsid w:val="00A939EE"/>
    <w:rsid w:val="00B27A97"/>
    <w:rsid w:val="00B323E6"/>
    <w:rsid w:val="00B90EE0"/>
    <w:rsid w:val="00CA659E"/>
    <w:rsid w:val="00D96A78"/>
    <w:rsid w:val="00F03EEF"/>
    <w:rsid w:val="00F3478C"/>
    <w:rsid w:val="00FB777D"/>
    <w:rsid w:val="00F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85A4"/>
  <w15:chartTrackingRefBased/>
  <w15:docId w15:val="{4B9A222D-9EBE-A24D-8C9A-D03A71CF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진형민</dc:creator>
  <cp:keywords/>
  <dc:description/>
  <cp:lastModifiedBy>진형민</cp:lastModifiedBy>
  <cp:revision>17</cp:revision>
  <dcterms:created xsi:type="dcterms:W3CDTF">2021-09-28T23:01:00Z</dcterms:created>
  <dcterms:modified xsi:type="dcterms:W3CDTF">2021-09-29T05:06:00Z</dcterms:modified>
</cp:coreProperties>
</file>