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FAE6" w14:textId="297CF59C" w:rsidR="00AD047A" w:rsidRDefault="00A1526B">
      <w:r>
        <w:t xml:space="preserve">2021-07-19 </w:t>
      </w:r>
      <w:r w:rsidR="006F51A5">
        <w:rPr>
          <w:rFonts w:hint="eastAsia"/>
        </w:rPr>
        <w:t>m</w:t>
      </w:r>
      <w:r w:rsidR="006F51A5">
        <w:t>ain</w:t>
      </w:r>
    </w:p>
    <w:p w14:paraId="426CA0D7" w14:textId="5C6328A7" w:rsidR="006F51A5" w:rsidRDefault="006F51A5"/>
    <w:p w14:paraId="631B729F" w14:textId="21D1A4F1" w:rsidR="006F51A5" w:rsidRDefault="006F51A5" w:rsidP="006F51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onquer Mind, Conquer All.</w:t>
      </w:r>
    </w:p>
    <w:p w14:paraId="7C429817" w14:textId="0783EEF9" w:rsidR="006F51A5" w:rsidRDefault="006F51A5" w:rsidP="006F51A5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조급해 하지</w:t>
      </w:r>
      <w:proofErr w:type="gramEnd"/>
      <w:r>
        <w:rPr>
          <w:rFonts w:hint="eastAsia"/>
        </w:rPr>
        <w:t xml:space="preserve"> 말고 천천히 가자.</w:t>
      </w:r>
    </w:p>
    <w:p w14:paraId="6B737AC1" w14:textId="57A26C33" w:rsidR="006F51A5" w:rsidRDefault="006F51A5" w:rsidP="006F51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항상 의문을 품고 파고들자.</w:t>
      </w:r>
    </w:p>
    <w:p w14:paraId="0D1DB7AC" w14:textId="4D440B28" w:rsidR="006F51A5" w:rsidRDefault="006F51A5" w:rsidP="006F51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때론 이기적으로 나아가야 한다.</w:t>
      </w:r>
    </w:p>
    <w:p w14:paraId="466CCB88" w14:textId="4D4AF33F" w:rsidR="006F51A5" w:rsidRDefault="006F51A5" w:rsidP="006F51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재미있게 살자.</w:t>
      </w:r>
    </w:p>
    <w:p w14:paraId="4F62946C" w14:textId="3A6F6A5A" w:rsidR="006F51A5" w:rsidRDefault="006F51A5" w:rsidP="006F51A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더 큰 꿈을 바라보면서 살자.</w:t>
      </w:r>
    </w:p>
    <w:p w14:paraId="2C5FA996" w14:textId="6CF9A83F" w:rsidR="006F51A5" w:rsidRDefault="006F51A5" w:rsidP="006F51A5"/>
    <w:p w14:paraId="40B8610A" w14:textId="2527E073" w:rsidR="006F51A5" w:rsidRDefault="006F51A5" w:rsidP="006F51A5">
      <w:r>
        <w:rPr>
          <w:rFonts w:hint="eastAsia"/>
        </w:rPr>
        <w:t>매일 보면서 다짐하고 명심할 것.</w:t>
      </w:r>
      <w:r>
        <w:t xml:space="preserve"> </w:t>
      </w:r>
    </w:p>
    <w:p w14:paraId="55180179" w14:textId="747618D8" w:rsidR="006F51A5" w:rsidRDefault="006F51A5" w:rsidP="006F51A5"/>
    <w:p w14:paraId="71A406EF" w14:textId="2F3402F7" w:rsidR="006F51A5" w:rsidRDefault="006F51A5" w:rsidP="006F51A5">
      <w:r>
        <w:rPr>
          <w:rFonts w:hint="eastAsia"/>
        </w:rPr>
        <w:t>&lt;깨달은 것&gt;</w:t>
      </w:r>
    </w:p>
    <w:p w14:paraId="79629B76" w14:textId="245FD868" w:rsidR="006F51A5" w:rsidRDefault="006F51A5" w:rsidP="006F51A5">
      <w:r>
        <w:rPr>
          <w:rFonts w:hint="eastAsia"/>
        </w:rPr>
        <w:t xml:space="preserve">-언어 </w:t>
      </w:r>
      <w:proofErr w:type="gramStart"/>
      <w:r>
        <w:rPr>
          <w:rFonts w:hint="eastAsia"/>
        </w:rPr>
        <w:t xml:space="preserve">사용 </w:t>
      </w:r>
      <w:r>
        <w:t>:</w:t>
      </w:r>
      <w:proofErr w:type="gramEnd"/>
      <w:r>
        <w:t xml:space="preserve"> python, java, c++ 3</w:t>
      </w:r>
      <w:r>
        <w:rPr>
          <w:rFonts w:hint="eastAsia"/>
        </w:rPr>
        <w:t>가지 같이 매일 꾸준히 공부해 나갈 것.</w:t>
      </w:r>
    </w:p>
    <w:p w14:paraId="0BFDD677" w14:textId="7E63CCE2" w:rsidR="006F51A5" w:rsidRDefault="006F51A5" w:rsidP="006F51A5">
      <w:r>
        <w:t>-Frame</w:t>
      </w:r>
      <w:r>
        <w:rPr>
          <w:rFonts w:hint="eastAsia"/>
        </w:rPr>
        <w:t>워크 두들기면서 구글,</w:t>
      </w:r>
      <w:r>
        <w:t xml:space="preserve"> </w:t>
      </w:r>
      <w:r>
        <w:rPr>
          <w:rFonts w:hint="eastAsia"/>
        </w:rPr>
        <w:t>유튜브 통해서 계속 공부해야 함.</w:t>
      </w:r>
    </w:p>
    <w:p w14:paraId="55B7E2ED" w14:textId="0288E39C" w:rsidR="006F51A5" w:rsidRDefault="006F51A5" w:rsidP="006F51A5">
      <w:r>
        <w:rPr>
          <w:rFonts w:hint="eastAsia"/>
        </w:rPr>
        <w:t>-리눅스(</w:t>
      </w:r>
      <w:r>
        <w:t xml:space="preserve">OS) </w:t>
      </w:r>
      <w:r>
        <w:rPr>
          <w:rFonts w:hint="eastAsia"/>
        </w:rPr>
        <w:t>공부는 당연히 베이스로 깔고 가야함.</w:t>
      </w:r>
    </w:p>
    <w:p w14:paraId="58908E85" w14:textId="3CB85CA9" w:rsidR="006F51A5" w:rsidRDefault="006F51A5" w:rsidP="006F51A5"/>
    <w:p w14:paraId="07C78FCC" w14:textId="552D438C" w:rsidR="006F51A5" w:rsidRDefault="006F51A5" w:rsidP="006F51A5">
      <w:r>
        <w:rPr>
          <w:rFonts w:hint="eastAsia"/>
        </w:rPr>
        <w:t>-</w:t>
      </w:r>
      <w:r>
        <w:t xml:space="preserve">Stack </w:t>
      </w:r>
      <w:proofErr w:type="gramStart"/>
      <w:r>
        <w:t xml:space="preserve">overflow </w:t>
      </w:r>
      <w:r>
        <w:rPr>
          <w:rFonts w:hint="eastAsia"/>
        </w:rPr>
        <w:t>/</w:t>
      </w:r>
      <w:proofErr w:type="gramEnd"/>
      <w:r>
        <w:t xml:space="preserve"> </w:t>
      </w:r>
      <w:r>
        <w:rPr>
          <w:rFonts w:hint="eastAsia"/>
        </w:rPr>
        <w:t>구글링 능력 중요하고 영어 실력도 키워놓자.</w:t>
      </w:r>
    </w:p>
    <w:p w14:paraId="24B10072" w14:textId="78CD4814" w:rsidR="006F51A5" w:rsidRDefault="006F51A5" w:rsidP="006F51A5">
      <w:r>
        <w:rPr>
          <w:rFonts w:hint="eastAsia"/>
        </w:rPr>
        <w:t>-</w:t>
      </w:r>
      <w:r>
        <w:t xml:space="preserve">Git </w:t>
      </w:r>
      <w:r>
        <w:rPr>
          <w:rFonts w:hint="eastAsia"/>
        </w:rPr>
        <w:t>사용능력 키우자.</w:t>
      </w:r>
      <w:r>
        <w:t xml:space="preserve"> Branch</w:t>
      </w:r>
      <w:r>
        <w:rPr>
          <w:rFonts w:hint="eastAsia"/>
        </w:rPr>
        <w:t>로 연결지으면서 어떤식으로 구축해 나갈지.</w:t>
      </w:r>
    </w:p>
    <w:p w14:paraId="36DB9A0E" w14:textId="7F606B52" w:rsidR="006F51A5" w:rsidRDefault="006F51A5" w:rsidP="006F51A5">
      <w:r>
        <w:rPr>
          <w:rFonts w:hint="eastAsia"/>
        </w:rPr>
        <w:t>-프레임워크는 항상 공식문서 통해서 꾸준하게 공부하기.</w:t>
      </w:r>
    </w:p>
    <w:p w14:paraId="3102241F" w14:textId="3A309281" w:rsidR="006F51A5" w:rsidRDefault="006F51A5" w:rsidP="006F51A5"/>
    <w:p w14:paraId="604C79FB" w14:textId="18FBBAE0" w:rsidR="006F51A5" w:rsidRDefault="006F51A5" w:rsidP="006F51A5">
      <w:r>
        <w:rPr>
          <w:rFonts w:hint="eastAsia"/>
        </w:rPr>
        <w:t>-워드 구축해서 매일 공부하고 깨달은 것 정리해서 올리자.</w:t>
      </w:r>
    </w:p>
    <w:p w14:paraId="0C3CDE1F" w14:textId="28D02187" w:rsidR="006F51A5" w:rsidRDefault="006F51A5" w:rsidP="006F51A5"/>
    <w:p w14:paraId="53A30777" w14:textId="000A4A2D" w:rsidR="006F51A5" w:rsidRDefault="006F51A5" w:rsidP="006F51A5">
      <w:pPr>
        <w:rPr>
          <w:rFonts w:hint="eastAsia"/>
        </w:rPr>
      </w:pPr>
      <w:r>
        <w:rPr>
          <w:rFonts w:hint="eastAsia"/>
        </w:rPr>
        <w:t>-따라하지 말고 무에서 새롭게 만들어보자.</w:t>
      </w:r>
    </w:p>
    <w:sectPr w:rsidR="006F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62860"/>
    <w:multiLevelType w:val="hybridMultilevel"/>
    <w:tmpl w:val="2CCAB892"/>
    <w:lvl w:ilvl="0" w:tplc="F2600E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6B"/>
    <w:rsid w:val="006F51A5"/>
    <w:rsid w:val="00A1526B"/>
    <w:rsid w:val="00A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7A91"/>
  <w15:chartTrackingRefBased/>
  <w15:docId w15:val="{6FB7EC16-A549-4EC8-A3CF-5FCA66D03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1A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 형민</dc:creator>
  <cp:keywords/>
  <dc:description/>
  <cp:lastModifiedBy>진 형민</cp:lastModifiedBy>
  <cp:revision>2</cp:revision>
  <dcterms:created xsi:type="dcterms:W3CDTF">2021-07-18T17:37:00Z</dcterms:created>
  <dcterms:modified xsi:type="dcterms:W3CDTF">2021-07-18T17:44:00Z</dcterms:modified>
</cp:coreProperties>
</file>