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600" w:rsidRDefault="009D42A9">
      <w:r>
        <w:rPr>
          <w:noProof/>
          <w:lang w:eastAsia="fr-FR"/>
        </w:rPr>
        <w:drawing>
          <wp:inline distT="0" distB="0" distL="0" distR="0">
            <wp:extent cx="5760720" cy="5119622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19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2A9" w:rsidRPr="009D42A9" w:rsidRDefault="009D42A9">
      <w:r w:rsidRPr="009D42A9">
        <w:t>Maintenant, en utilisant des objets :</w:t>
      </w:r>
    </w:p>
    <w:p w:rsidR="009D42A9" w:rsidRDefault="009D42A9">
      <w:r>
        <w:rPr>
          <w:noProof/>
          <w:lang w:eastAsia="fr-FR"/>
        </w:rPr>
        <w:drawing>
          <wp:inline distT="0" distB="0" distL="0" distR="0">
            <wp:extent cx="5760720" cy="1757664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57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2A9" w:rsidRDefault="009D42A9"/>
    <w:sectPr w:rsidR="009D42A9" w:rsidSect="00711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42A9"/>
    <w:rsid w:val="00711600"/>
    <w:rsid w:val="009D4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6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D4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42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37</Characters>
  <Application>Microsoft Office Word</Application>
  <DocSecurity>0</DocSecurity>
  <Lines>1</Lines>
  <Paragraphs>1</Paragraphs>
  <ScaleCrop>false</ScaleCrop>
  <Company>Lycée TURGOT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jfvert</dc:creator>
  <cp:keywords/>
  <dc:description/>
  <cp:lastModifiedBy>jfvert</cp:lastModifiedBy>
  <cp:revision>3</cp:revision>
  <dcterms:created xsi:type="dcterms:W3CDTF">2015-02-04T17:11:00Z</dcterms:created>
  <dcterms:modified xsi:type="dcterms:W3CDTF">2015-02-04T17:18:00Z</dcterms:modified>
</cp:coreProperties>
</file>