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영작몬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A3A7A"/>
          <w:sz w:val="32"/>
          <w:szCs w:val="32"/>
        </w:rPr>
        <w:t xml:space="preserve">WriteMon — 영어 작문 학습 앱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A3A7A"/>
          <w:sz w:val="24"/>
          <w:szCs w:val="24"/>
        </w:rPr>
        <w:t xml:space="preserve">개발 과정 &amp; 파일 구조 문서</w:t>
      </w:r>
    </w:p>
    <w:p>
      <w:pPr>
        <w:pBdr>
          <w:bottom w:val="single" w:color="6C63FF" w:sz="4"/>
        </w:pBdr>
        <w:spacing w:after="80" w:before="80"/>
      </w:pPr>
    </w:p>
    <w:p>
      <w:pPr>
        <w:spacing w:after="0" w:before="60"/>
        <w:jc w:val="center"/>
      </w:pPr>
      <w:r>
        <w:rPr>
          <w:i/>
          <w:iCs/>
          <w:color w:val="3A3A7A"/>
          <w:sz w:val="20"/>
          <w:szCs w:val="20"/>
        </w:rPr>
        <w:t xml:space="preserve">2026년 5월  |  Flutter 3.x  |  Android APK</w:t>
      </w:r>
    </w:p>
    <w:p>
      <w:pPr>
        <w:spacing w:after="0" w:before="200"/>
      </w:pP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60" w:before="60"/>
      </w:pPr>
      <w:r>
        <w:rPr>
          <w:color w:val="1A1A3A"/>
          <w:sz w:val="22"/>
          <w:szCs w:val="22"/>
        </w:rPr>
        <w:t xml:space="preserve">영작몬(WriteMon)은 영어 작문 학습과 포켓몬 스타일의 몬스터 수집 게임을 결합한 모바일 앱입니다. 사용자가 영어 문장을 정확히 작성할수록 포인트를 얻고, 그 포인트로 몬스터를 진화시키거나 새 몬스터를 가챠(뽑기)로 획득할 수 있습니다.</w:t>
      </w:r>
    </w:p>
    <w:p>
      <w:pPr>
        <w:spacing w:after="0" w:before="100"/>
      </w:pPr>
    </w:p>
    <w:p>
      <w:pPr>
        <w:pStyle w:val="Heading2"/>
      </w:pPr>
      <w:r>
        <w:t xml:space="preserve">핵심 아이디어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영어 학습 → 보상(포인트) → 몬스터 성장의 선순환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학습이 게임처럼 느껴지도록 설계 (Gamification)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25종 몬스터, 각 6단계 진화, 히든 몬스터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초급/중급/고급 3가지 레벨, 각 레벨별 Day 단위 학습</w:t>
      </w:r>
    </w:p>
    <w:p>
      <w:pPr>
        <w:spacing w:after="0" w:before="100"/>
      </w:pPr>
    </w:p>
    <w:p>
      <w:pPr>
        <w:pStyle w:val="Heading2"/>
      </w:pPr>
      <w:r>
        <w:t xml:space="preserve">기술 스택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프레임워크: Flutter 3.x (Dart) — 단일 코드베이스로 Android APK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상태관리: Provider (ChangeNotifier 패턴)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데이터 저장: SharedPreferences (로컬 영속성)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UI 테마: Material Design 3, Google Fonts (Noto Sans KR)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애니메이션: flutter_animate, confetti 패키지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이미지: 개별 PNG 파일 (몬스터 타입별 × 진화 6단계)</w:t>
      </w:r>
    </w:p>
    <w:p>
      <w:pPr>
        <w:spacing w:after="0" w:before="200"/>
      </w:pPr>
    </w:p>
    <w:p>
      <w:pPr>
        <w:pStyle w:val="Heading1"/>
      </w:pPr>
      <w:r>
        <w:t xml:space="preserve">2. 파일 구조 — 용도별 분류</w:t>
      </w:r>
    </w:p>
    <w:p>
      <w:pPr>
        <w:pStyle w:val="Heading2"/>
      </w:pPr>
      <w:r>
        <w:t xml:space="preserve">2-1. 앱 진입점 &amp;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lib/main.dart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Flutter 앱 시작점. Provider 주입, 테마 적용, SplashScreen으로 라우팅.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pubspec.yaml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패키지 의존성 선언 및 assets 등록 (이미지, 데이터 폴더).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android/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Android 네이티브 설정 (Gradle, AndroidManifest.xml, 키스토어 등).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2-2. 유틸리티 (lib/utils/)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theme.dart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전체 앱 색상 팔레트, 폰트, 버튼/카드/네비게이션 스타일 정의. AppTheme 클래스.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constants.dart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포인트 배율, 가챠 확률 등 앱 전역 상수 정의. AppConstants 클래스.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answer_checker.dart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영어 정답 판별 로직. 대소문자/공백/특수문자 허용 범위 처리.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2-3. 데이터 모델 (lib/models/)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monster.dart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MonsterSpecies (몬스터 종류 정의) + UserMonsterProgress (사용자별 진화 상태, 포인트).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user_progress.dart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전체 게임 진행 상태: 포인트, 완료 Day, 몬스터 목록, 단어 기록 등.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question.dart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퀴즈 문제 데이터 구조 (한국어 ↔ 영어 문장 쌍).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vocab_item.dart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단어 암기 항목 구조 (단어, 뜻, 예문).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wrong_answer.dart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오답 기록 (틀린 문제, 제출 답안, 날짜).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2-4. 데이터 정의 (lib/data/)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monster_data.dart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25종 몬스터 전체 정의. ID, 이름, 속성, 6단계 진화명/이모지, 레어도, 설명.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sprite_coordinates.dart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몬스터 ID → 이미지 타입명 매핑 (개별 PNG 방식으로 전환 후 레거시).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2-5. 서비스 레이어 (lib/services/)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storage_service.dart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SharedPreferences 기반 데이터 저장/불러오기. 모든 진행 상태 직렬화(JSON).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question_loader.dart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assets/data/ 폴더의 JSON 파일에서 퀴즈 문제 로드.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vocab_loader.dart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assets/data/ 폴더의 JSON 파일에서 단어 목록 로드.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2-6. 상태관리 (lib/providers/)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app_provider.dart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앱 전체 상태 관리 (ChangeNotifier). 게임 로직: 포인트 지급, 몬스터 진화, 가챠, Day 완료 처리.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2-7. 화면 (lib/screens/)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splash_screen.dart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앱 시작 로딩 화면. 데이터 초기화 완료 후 HomeScreen으로 이동.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home_screen.dart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메인 화면. 하단 내비게이션 (홈탭 / 단어암기 / 도감). 몬스터 공원 표시.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collection_screen.dart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몬스터 도감. 3열 그리드, 보유/미보유 구분, 진화 화면 포함.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gacha_screen.dart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몬스터 뽑기 화면. 확률 표시, 연속 뽑기, 신규 몬스터 축하 애니메이션.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level_select_screen.dart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퀴즈 레벨 선택 (초급/중급/고급). Day 완료 상태 시각화.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quiz_screen.dart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영작 퀴즈 진행. 텍스트 입력, 정답 판별, 포인트 적립.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day_complete_screen.dart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Day 완료 결과 화면. 획득 포인트, 정답률, 몬스터 반응.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vocab_screen.dart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단어 암기 화면. 카드 플립, 알고/모름 분류, 복습 기능.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review_screen.dart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오답 복습 화면. 틀린 문제 목록 및 재도전.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settings_screen.dart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설정 화면. 개발자 모드, 데이터 초기화, 앱 정보.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2-8. 커스텀 위젯 (lib/widgets/)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monster_sprite_widget.dart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몬스터 이미지 표시 위젯. ID+단계 → PNG 경로 자동 매핑. 그레이스케일(실루엣) 지원.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2-9. 에셋 (assets/)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assets/images/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몬스터 스프라이트 시트 원본 (monsters_sprite.png) 등.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assets/images/monsters_transparent/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타입별 개별 PNG — fire/water/lightning/metal/grass/dark/rainbow/normal/light/cloud/wind/ice/earth/poison/chaos × 6단계. 총 90장.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assets/data/beginner/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초급 퀴즈/단어 JSON 파일 (Day별).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assets/data/intermediate/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중급 퀴즈/단어 JSON 파일.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assets/data/advanced/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고급 퀴즈/단어 JSON 파일.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2-10. 빌드 &amp; 유틸 스크립트 (프로젝트 루트)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build_release.bat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★ 현재 사용 중인 릴리즈 APK 빌드 스크립트. flutter build apk --release 실행 후 writemon_sprite.apk로 복사.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build_now.bat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이전 버전 빌드 스크립트 (레거시).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build_apk.bat / build_apk2.bat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초기 빌드 시도 스크립트 (레거시).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analyze_*.bat / analyze_*.py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스프라이트 시트 좌표 분석용 스크립트 (레거시, 개별 PNG 전환 후 불필요).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3A7A"/>
                <w:sz w:val="18"/>
                <w:szCs w:val="18"/>
              </w:rPr>
              <w:t xml:space="preserve">copy_sprite_and_build.bat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1A1A3A"/>
                <w:sz w:val="20"/>
                <w:szCs w:val="20"/>
              </w:rPr>
              <w:t xml:space="preserve">스프라이트 이미지 복사 + 빌드 통합 스크립트 (레거시).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</w:pPr>
      <w:r>
        <w:t xml:space="preserve">3. 개발 과정</w:t>
      </w:r>
    </w:p>
    <w:p>
      <w:pPr>
        <w:spacing w:after="60" w:before="60"/>
      </w:pPr>
      <w:r>
        <w:rPr>
          <w:color w:val="1A1A3A"/>
          <w:sz w:val="22"/>
          <w:szCs w:val="22"/>
        </w:rPr>
        <w:t xml:space="preserve">이 앱은 "바이브 코딩" 방식으로 개발되었습니다. Claude AI가 코드를 작성하고, 사용자가 방향을 잡고 피드백을 주는 반복 사이클로 진행되었습니다.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6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프로젝트 기초 설계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목표: Flutter 프로젝트 뼈대 + 핵심 학습 흐름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Flutter 프로젝트 초기화 및 폴더 구조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퀴즈 화면 (영작 입력 + 정답 판별)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초급/중급/고급 레벨 선택 → Day 선택 → 퀴즈 진행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answer_checker.dart: 대소문자, 공백, 구두점 허용 범위 처리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SharedPreferences로 진행 상태 저장 (day 완료 여부, 점수)</w:t>
      </w:r>
    </w:p>
    <w:p>
      <w:pPr>
        <w:spacing w:after="0" w:before="100"/>
      </w:pPr>
    </w:p>
    <w:p>
      <w:pPr>
        <w:pStyle w:val="Heading3"/>
      </w:pPr>
      <w:r>
        <w:t xml:space="preserve">핵심 결정사항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상태관리: Provider 패턴 선택 (GetX, Riverpod 대비 보일러플레이트 적음)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저장 방식: SQLite 대신 SharedPreferences 선택 (데이터 구조 단순, 설치 간단)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몬스터 시스템 설계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목표: 게임화 요소 — 25종 몬스터 + 가챠 + 진화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MonsterSpecies 모델 설계: ID, 이름, 속성, 6단계 진화명/이모지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25종 몬스터 데이터 작성 (18 common + 7 hidden)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히든 몬스터 조건: 이름에 환상/무지개/빛/어둠/혼돈/우주/요정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가챠 시스템: common 97%, hidden 3% 확률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진화 포인트 시스템: 퀴즈 완료 → 포인트 적립 → 수동 진화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진화 임계값: 0 / 50 / 150 / 300 / 500 포인트 (5단계 → 6단계)</w:t>
      </w:r>
    </w:p>
    <w:p>
      <w:pPr>
        <w:spacing w:after="0" w:before="100"/>
      </w:pPr>
    </w:p>
    <w:p>
      <w:pPr>
        <w:pStyle w:val="Heading3"/>
      </w:pPr>
      <w:r>
        <w:t xml:space="preserve">앱 Provider 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completeDay(): 퀴즈 완료 시 포인트 지급, 중복 완료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canEvolveMonster(): 진화 가능 여부 확인 (stage &lt; 5 &amp;&amp; evolutionPoints &gt;= 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evolveMonster(): 진화 실행, 진화 포인트 차감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gachaMonster(): 가챠 실행, 히든 3% 확률, 중복 보호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화면 UI 구축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목표: 완성도 있는 화면 설계 및 다크 테마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SplashScreen → HomeScreen → 세 탭 (홈/단어암기/도감)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다크 테마 전용 색상 팔레트: 보라 계열 primary (#6C63FF), 딥 다크 배경 (#0D0D1A)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NavigationBar: 하단 3탭 (홈, 단어 암기, 도감)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CollectionScreen: 도감 그리드, 보유 몬스터 카드, 미보유 실루엣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GachaScreen: 뽑기 애니메이션, confetti 라이브러리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DayCompleteScreen: 완료 축하 화면, 포인트 요약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스프라이트 이미지 시스템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목표: 실제 몬스터 이미지로 앱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1차 시도: 스프라이트 시트(sprite sheet) 방식 — 하나의 PNG에서 좌표로 잘라내기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문제: Gemini 생성 이미지의 정확한 픽셀 좌표 파악이 어려움 (bash 환경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해결: 개별 PNG 파일로 전환 — 15개 타입 × 6단계 = 90장 파일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MonsterSpriteWidget: monsterId → 이미지 타입 매핑 → Image.asset() 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그레이스케일 지원: ColorFilter.matrix()로 미보유 몬스터 실루엣 표시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9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UI 개선 및 상품화 다듬기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목표: 사용자 피드백 기반 UI 세부 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도감 그리드: 2열 → 3열 (한 화면에 10개 이상 몬스터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진화 스낵바: SnackBarBehavior.fixed로 변경 → 진화하기 버튼 가리지 않게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홈 화면: 개별 몬스터 카드 제거 (MonsterCard 섹션 삭제)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테마 고도화: 더 깊은 다크 (#0D0D1A), 생동감 있는 보라 (#6C63FF), 핑크 포인트 (#FF6B9D)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NavigationBar: MaterialStateProperty 사용 (Flutter 3.0 호환성 확보)</w:t>
      </w:r>
    </w:p>
    <w:p>
      <w:pPr>
        <w:spacing w:after="0" w:before="200"/>
      </w:pPr>
    </w:p>
    <w:p>
      <w:r>
        <w:br w:type="page"/>
      </w:r>
    </w:p>
    <w:p>
      <w:pPr>
        <w:pStyle w:val="Heading1"/>
      </w:pPr>
      <w:r>
        <w:t xml:space="preserve">4. 핵심 기술 포인트</w:t>
      </w:r>
    </w:p>
    <w:p>
      <w:pPr>
        <w:pStyle w:val="Heading2"/>
      </w:pPr>
      <w:r>
        <w:t xml:space="preserve">4-1. Provider 상태관리 패턴</w:t>
      </w:r>
    </w:p>
    <w:p>
      <w:pPr>
        <w:spacing w:after="60" w:before="60"/>
      </w:pPr>
      <w:r>
        <w:rPr>
          <w:color w:val="1A1A3A"/>
          <w:sz w:val="22"/>
          <w:szCs w:val="22"/>
        </w:rPr>
        <w:t xml:space="preserve">AppProvider가 ChangeNotifier를 상속해 앱 전체 상태를 관리합니다. 각 화면은 context.watch&lt;AppProvider&gt;()로 상태를 구독하고, 상태 변경 시 자동으로 리빌드됩니다.</w:t>
      </w:r>
    </w:p>
    <w:p>
      <w:pPr>
        <w:spacing w:after="0" w:before="100"/>
      </w:pPr>
    </w:p>
    <w:p>
      <w:pPr>
        <w:pStyle w:val="Heading2"/>
      </w:pPr>
      <w:r>
        <w:t xml:space="preserve">4-2. 스프라이트 위젯 구조</w:t>
      </w:r>
    </w:p>
    <w:p>
      <w:pPr>
        <w:spacing w:after="60" w:before="60"/>
      </w:pPr>
      <w:r>
        <w:rPr>
          <w:color w:val="1A1A3A"/>
          <w:sz w:val="22"/>
          <w:szCs w:val="22"/>
        </w:rPr>
        <w:t xml:space="preserve">MonsterSpriteWidget은 monsterId와 stage(0~5)를 받아 해당 PNG 경로를 결정합니다. isGrayscale=true이면 ColorFilter.matrix()로 흑백 처리해 미보유 실루엣으로 표시합니다.</w:t>
      </w:r>
    </w:p>
    <w:p>
      <w:pPr>
        <w:spacing w:after="0" w:before="100"/>
      </w:pPr>
    </w:p>
    <w:p>
      <w:pPr>
        <w:pStyle w:val="Heading2"/>
      </w:pPr>
      <w:r>
        <w:t xml:space="preserve">4-3. 정답 판별 로직</w:t>
      </w:r>
    </w:p>
    <w:p>
      <w:pPr>
        <w:spacing w:after="60" w:before="60"/>
      </w:pPr>
      <w:r>
        <w:rPr>
          <w:color w:val="1A1A3A"/>
          <w:sz w:val="22"/>
          <w:szCs w:val="22"/>
        </w:rPr>
        <w:t xml:space="preserve">영어 작문의 특성상 정확한 정답 판별이 중요합니다. answer_checker.dart는 대소문자 무시, 앞뒤 공백 제거, 축약형(it's = it is) 허용 등 실용적인 허용 범위를 적용합니다.</w:t>
      </w:r>
    </w:p>
    <w:p>
      <w:pPr>
        <w:spacing w:after="0" w:before="100"/>
      </w:pPr>
    </w:p>
    <w:p>
      <w:pPr>
        <w:pStyle w:val="Heading2"/>
      </w:pPr>
      <w:r>
        <w:t xml:space="preserve">4-4. 빌드 환경</w:t>
      </w:r>
    </w:p>
    <w:p>
      <w:pPr>
        <w:spacing w:after="60" w:before="60"/>
      </w:pPr>
      <w:r>
        <w:rPr>
          <w:color w:val="1A1A3A"/>
          <w:sz w:val="22"/>
          <w:szCs w:val="22"/>
        </w:rPr>
        <w:t xml:space="preserve">bash 환경이 제공되지 않아 모든 자동화 작업은 Windows .bat 스크립트로 처리했습니다. flutter build apk --release 명령으로 릴리즈 APK를 생성하며, writemon_sprite.apk로 최종 파일명을 지정합니다.</w:t>
      </w:r>
    </w:p>
    <w:p>
      <w:pPr>
        <w:spacing w:after="0" w:before="200"/>
      </w:pPr>
    </w:p>
    <w:p>
      <w:pPr>
        <w:pStyle w:val="Heading1"/>
      </w:pPr>
      <w:r>
        <w:t xml:space="preserve">5. 폴더 정리 권장사항</w:t>
      </w:r>
    </w:p>
    <w:p>
      <w:pPr>
        <w:spacing w:after="60" w:before="60"/>
      </w:pPr>
      <w:r>
        <w:rPr>
          <w:color w:val="1A1A3A"/>
          <w:sz w:val="22"/>
          <w:szCs w:val="22"/>
        </w:rPr>
        <w:t xml:space="preserve">개발 과정에서 생성된 임시/레거시 파일들이 프로젝트 루트에 많이 쌓였습니다. 아래 파일들은 삭제하거나 별도 폴더로 정리를 권장합니다:</w:t>
      </w:r>
    </w:p>
    <w:p>
      <w:pPr>
        <w:spacing w:after="0" w:before="100"/>
      </w:pPr>
    </w:p>
    <w:p>
      <w:pPr>
        <w:pStyle w:val="Heading2"/>
      </w:pPr>
      <w:r>
        <w:t xml:space="preserve">삭제 권장 (레거시 스크립트)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build_apk.bat, build_apk2.bat, build_dev_apk.bat, build_now.bat, build_final.bat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analyze_now.bat, do_analyze.bat, run_analyze_sprites.bat, run_simple_analyze.bat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run_analyze_sprite2.bat, run_grid_check.bat, run_get_size.bat, run_copy_sprite.bat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copy_sprite_and_build.bat, analyze_*.log (각종 로그 텍스트 파일)</w:t>
      </w:r>
    </w:p>
    <w:p>
      <w:pPr>
        <w:spacing w:after="0" w:before="100"/>
      </w:pPr>
    </w:p>
    <w:p>
      <w:pPr>
        <w:pStyle w:val="Heading2"/>
      </w:pPr>
      <w:r>
        <w:t xml:space="preserve">유지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build_release.bat — 현재 사용 중인 공식 빌드 스크립트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lib/ 전체 — 앱 소스 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assets/ 전체 — 이미지, 데이터 파일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android/ — Android 네이티브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3A"/>
          <w:sz w:val="22"/>
          <w:szCs w:val="22"/>
        </w:rPr>
        <w:t xml:space="preserve">pubspec.yaml — 패키지 의존성</w:t>
      </w:r>
    </w:p>
    <w:p>
      <w:pPr>
        <w:spacing w:after="0" w:before="200"/>
      </w:pPr>
    </w:p>
    <w:p>
      <w:pPr>
        <w:pBdr>
          <w:bottom w:val="single" w:color="6C63FF" w:sz="4"/>
        </w:pBdr>
        <w:spacing w:after="80" w:before="80"/>
      </w:pPr>
    </w:p>
    <w:p>
      <w:pPr>
        <w:spacing w:after="0" w:before="120"/>
        <w:jc w:val="center"/>
      </w:pPr>
      <w:r>
        <w:rPr>
          <w:i/>
          <w:iCs/>
          <w:color w:val="3A3A7A"/>
          <w:sz w:val="18"/>
          <w:szCs w:val="18"/>
        </w:rPr>
        <w:t xml:space="preserve">영작몬 개발 문서 | Claude AI × 김형진 | 2026.05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4"/>
      </w:pBdr>
      <w:jc w:val="right"/>
    </w:pPr>
    <w:r>
      <w:rPr>
        <w:color w:val="3A3A7A"/>
        <w:sz w:val="18"/>
        <w:szCs w:val="18"/>
      </w:rPr>
      <w:t xml:space="preserve">페이지 </w:t>
    </w:r>
    <w:r>
      <w:rPr>
        <w:color w:val="3A3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/>
      </w:pBdr>
    </w:pPr>
    <w:r>
      <w:rPr>
        <w:rFonts w:ascii="Arial" w:cs="Arial" w:eastAsia="Arial" w:hAnsi="Arial"/>
        <w:color w:val="3A3A7A"/>
        <w:sz w:val="18"/>
        <w:szCs w:val="18"/>
      </w:rPr>
      <w:t xml:space="preserve">영작몬 (WriteMon) — 개발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63FF" w:sz="6"/>
      </w:pBdr>
      <w:spacing w:after="120" w:before="360"/>
      <w:outlineLvl w:val="0"/>
    </w:pPr>
    <w:rPr>
      <w:rFonts w:ascii="Arial" w:cs="Arial" w:eastAsia="Arial" w:hAnsi="Arial"/>
      <w:b/>
      <w:bCs/>
      <w:color w:val="1C1C6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A3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2026-05-01T19:18:54.040Z</dcterms:created>
  <dcterms:modified xsi:type="dcterms:W3CDTF">2026-05-01T19:18:54.041Z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